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E4" w:rsidRPr="00D07DE4" w:rsidRDefault="00D07DE4" w:rsidP="00D07DE4">
      <w:pPr>
        <w:shd w:val="clear" w:color="auto" w:fill="F9FBFF"/>
        <w:spacing w:before="167" w:after="167" w:line="402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07DE4">
        <w:rPr>
          <w:rFonts w:ascii="Helvetica" w:eastAsia="Times New Roman" w:hAnsi="Helvetica" w:cs="Helvetica"/>
          <w:b/>
          <w:bCs/>
          <w:color w:val="800000"/>
          <w:sz w:val="36"/>
          <w:lang w:eastAsia="ru-RU"/>
        </w:rPr>
        <w:t>12 октября - Всемирный день спирометрии</w:t>
      </w:r>
    </w:p>
    <w:p w:rsidR="00D07DE4" w:rsidRPr="00D07DE4" w:rsidRDefault="00D07DE4" w:rsidP="00D07DE4">
      <w:pPr>
        <w:shd w:val="clear" w:color="auto" w:fill="F9FBFF"/>
        <w:spacing w:before="167" w:after="167" w:line="402" w:lineRule="atLeast"/>
        <w:jc w:val="center"/>
        <w:rPr>
          <w:rFonts w:ascii="Helvetica" w:eastAsia="Times New Roman" w:hAnsi="Helvetica" w:cs="Helvetica"/>
          <w:color w:val="000000"/>
          <w:sz w:val="27"/>
          <w:szCs w:val="27"/>
          <w:lang w:eastAsia="ru-RU"/>
        </w:rPr>
      </w:pPr>
      <w:r w:rsidRPr="00D07DE4">
        <w:rPr>
          <w:rFonts w:ascii="Helvetica" w:eastAsia="Times New Roman" w:hAnsi="Helvetica" w:cs="Helvetica"/>
          <w:b/>
          <w:bCs/>
          <w:color w:val="800000"/>
          <w:sz w:val="36"/>
          <w:lang w:eastAsia="ru-RU"/>
        </w:rPr>
        <w:t>и День легочного здоровья</w:t>
      </w:r>
    </w:p>
    <w:p w:rsidR="00D07DE4" w:rsidRPr="00D07DE4" w:rsidRDefault="00D07DE4" w:rsidP="00D07DE4">
      <w:pPr>
        <w:shd w:val="clear" w:color="auto" w:fill="F9FBFF"/>
        <w:spacing w:before="167" w:after="167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праздник проводится с 2003 года. Основная цель проведения данного мероприятия - привлечение широких масс к регулярному обследованию органов дыхательной системы, что в дальнейшем будет способствовать ранней диагностике и выявлению </w:t>
      </w:r>
      <w:proofErr w:type="spell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бронхообструктивных</w:t>
      </w:r>
      <w:proofErr w:type="spell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96030" cy="1467485"/>
            <wp:effectExtent l="19050" t="0" r="0" b="0"/>
            <wp:docPr id="1" name="Рисунок 1" descr="spirometriy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irometriya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Спирометрия - это метод исследования функции внешнего дыхания, включающий в себя измерение объемных и скоростных показателей дыхания. Метод достаточно простой, точный и абсолютно безопасный. Именно спирометрия является основным и наиболее эффективным методом выявления хронической </w:t>
      </w:r>
      <w:proofErr w:type="spell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обструктивной</w:t>
      </w:r>
      <w:proofErr w:type="spell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легких (ХОБЛ).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ХОБЛ (хроническая </w:t>
      </w:r>
      <w:proofErr w:type="spell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обструктивная</w:t>
      </w:r>
      <w:proofErr w:type="spell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 легких) - это хроническое воспалительное заболевание, для которого характерно устойчивое нарушение движения воздушного потока из легких. Это недостаточно диагностируемая, угрожающая жизни болезнь легких, препятствующая нормальному дыханию и полностью неизлечимая, лечение позволяет только замедлить развитие болезни.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23611" cy="2798091"/>
            <wp:effectExtent l="19050" t="0" r="0" b="0"/>
            <wp:docPr id="2" name="Рисунок 2" descr="spirometriy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ometriya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87" cy="280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чего нужна спирометрия: Исследование проводится всем здоровым людям для определения жизненной емкости легких. Исследование проводится для определения риска развития заболеваний легких у курильщиков, а также у работников вредных производств.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проводится перед хирургическим вмешательством для оценки степени операционного риска. Исследование необходимо при первичном обследовании и наличии признаков болезни (кашель, хрипы, одышка, свистящее дыхание). Исследование проводится для диагностики заболеваний легких, подбора терапии и дальнейшего наблюдения в ходе лечения для оценки эффективности терапии.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необходимо для получения информации о влиянии других заболеваний на функции легких. Исследование проводится для определения прогноза заболевания, для экспертной оценки трудоспособности или временной утраты трудоспособности, а также для определения пригодности к работе в специальных условиях.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симптомами заболевания являются: одышка (или ощущение нехватки воздуха), затрудненное дыхание, патологическая мокрота (смесь слюны и слизи в дыхательных путях) и хронический кашель. Наличие данных симптомов приводит к быстрой утомляемости и потере трудоспособности пациента. </w:t>
      </w:r>
      <w:proofErr w:type="spell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Вследствии</w:t>
      </w:r>
      <w:proofErr w:type="spell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этих симптомов организм страдает от хронической кислородной недостаточности, которая пагубно влияет практически на все обменные процессы и зачастую приводит к инвалидности.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факторами риска развития ХОБЛ являются курение, загрязнение воздуха внутри помещений, загрязнение атмосферного воздуха, производственная пыль и химические вещества. Самой частой причиной возникновения ХОБЛ является курение, многие заядлые курильщики даже не задумываются о том, что они уже больны. Статистика показывает, что число </w:t>
      </w:r>
      <w:proofErr w:type="gram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болеющих</w:t>
      </w:r>
      <w:proofErr w:type="gram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ХОБЛ, к сожалению, растет, косвенно в этом виноваты экология и модная привычка курения кальяна.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помнить, что вначале болезнь чаще всего бессимптомна, а это может привести к запущенности и необратимости процесса. Основным и наиболее эффективным методом выявления ХОБЛ является спирометрия. Именно поэтому пропаганде этого метода диагностики </w:t>
      </w:r>
      <w:proofErr w:type="spell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посвещен</w:t>
      </w:r>
      <w:proofErr w:type="spell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Всемирный день спирометрии. Основным параметром спирометрии является жизненная емкость легких - максимальный объем воздуха, который можно вдохнуть или </w:t>
      </w: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выдохнуть. Метод довольно простой: Вы делаете глубокий вдох, задерживаете дыхание, потом, прижавшись ртом к одноразовому мундштуку, равномерно выдыхаете весь набранный воздух. Устройство регистрирует и записывает изменения объемов выдыхаемого и вдыхаемого воздуха, и по этим данным специалисты оценивают состояние здоровья легких. Исследование абсолютно безвредное, </w:t>
      </w:r>
      <w:proofErr w:type="spell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протовопоказаний</w:t>
      </w:r>
      <w:proofErr w:type="spell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возрастных ограничений у него нет. Практически во всем городах существуют Центры здоровья, в арсенале которых есть спирометры. Посетите их сами и приведите на эту процедуру родных, этим вы обезопасите себя и предупредите возможные последствия ХОБЛ.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Всемирный день легочного здоровья нужен не только для того, что бы привлекать и выявлять пациентов с заболеваниями органов дыхания, но и для информирования всего населения о вреде некоторых привычек, </w:t>
      </w:r>
      <w:proofErr w:type="gramStart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чем</w:t>
      </w:r>
      <w:proofErr w:type="gramEnd"/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для себя, но и для окружающих и близких вам людей. Ведь, например пассивное курение, ничуть не меньше вредит здоровью, как и активное, особенно это касается молодежи и детей. Кроме курения не менее серьезными возможными причинами являются: проживание в районах с неблагоприятным экологическим фоном, работа на шахтах и предприятиях химической промышленности, вынужденное постоянное вдыхание дыма, который образуется от сгорания дров, угля и т.д.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помнить, что вначале болезнь чаще всего бессимптомна, а это может привести к запущенности и необратимости процесса. Так как основным и наиболее эффективным методом выявления ХОБЛ является спирометрия день этот и посвящен ее пропаганде. Метод достаточно простой, недорогой, точный и абсолютно безболезнен. Спирометр это попросту трубочка, в которую пациенту следует сделать резкий вдох, а все остальное дело рук компьютера и специалиста трактующего полученные результаты и если они отличаются от нормы, то он же и назначит адекватное и эффективное лечение.</w:t>
      </w:r>
    </w:p>
    <w:p w:rsidR="00D07DE4" w:rsidRPr="00D07DE4" w:rsidRDefault="00D07DE4" w:rsidP="00D07DE4">
      <w:pPr>
        <w:shd w:val="clear" w:color="auto" w:fill="F9FBFF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DE4" w:rsidRPr="00D07DE4" w:rsidRDefault="00D07DE4" w:rsidP="00D07DE4">
      <w:pPr>
        <w:shd w:val="clear" w:color="auto" w:fill="F9FBFF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965404" cy="3785191"/>
            <wp:effectExtent l="19050" t="0" r="6646" b="0"/>
            <wp:docPr id="3" name="Рисунок 3" descr="spirometriy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irometriya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155" cy="3785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DE4" w:rsidRPr="00D07DE4" w:rsidRDefault="00D07DE4" w:rsidP="00D07DE4">
      <w:pPr>
        <w:shd w:val="clear" w:color="auto" w:fill="F9FBFF"/>
        <w:spacing w:after="0" w:line="4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DE4" w:rsidRPr="00D07DE4" w:rsidRDefault="00D07DE4" w:rsidP="00D07DE4">
      <w:pPr>
        <w:shd w:val="clear" w:color="auto" w:fill="F9FBFF"/>
        <w:spacing w:after="0" w:line="4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7DE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БУДЬТЕ  ЗДОРОВЫ!</w:t>
      </w:r>
    </w:p>
    <w:p w:rsidR="006C3B83" w:rsidRPr="00D07DE4" w:rsidRDefault="006C3B83" w:rsidP="00D07DE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C3B83" w:rsidRPr="00D07DE4" w:rsidSect="006C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DE4"/>
    <w:rsid w:val="006C3B83"/>
    <w:rsid w:val="00D0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83"/>
  </w:style>
  <w:style w:type="paragraph" w:styleId="1">
    <w:name w:val="heading 1"/>
    <w:basedOn w:val="a"/>
    <w:link w:val="10"/>
    <w:uiPriority w:val="9"/>
    <w:qFormat/>
    <w:rsid w:val="00D07D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DE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0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7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769</Words>
  <Characters>4384</Characters>
  <Application>Microsoft Office Word</Application>
  <DocSecurity>0</DocSecurity>
  <Lines>36</Lines>
  <Paragraphs>10</Paragraphs>
  <ScaleCrop>false</ScaleCrop>
  <Company>Microsoft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2018-10-09T16:54:00Z</dcterms:created>
  <dcterms:modified xsi:type="dcterms:W3CDTF">2018-10-09T16:56:00Z</dcterms:modified>
</cp:coreProperties>
</file>