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BAA" w:rsidRDefault="009E7035" w:rsidP="00330BAA">
      <w:pPr>
        <w:tabs>
          <w:tab w:val="left" w:pos="0"/>
          <w:tab w:val="left" w:pos="226"/>
        </w:tabs>
        <w:ind w:firstLine="720"/>
        <w:jc w:val="center"/>
        <w:rPr>
          <w:iCs/>
          <w:sz w:val="28"/>
          <w:szCs w:val="28"/>
        </w:rPr>
      </w:pPr>
      <w:r w:rsidRPr="00330BAA">
        <w:rPr>
          <w:iCs/>
          <w:sz w:val="28"/>
          <w:szCs w:val="28"/>
        </w:rPr>
        <w:t>Профилактический проект «Здоровые зубки для нас не шутки»!</w:t>
      </w:r>
    </w:p>
    <w:p w:rsidR="00595B1F" w:rsidRPr="00330BAA" w:rsidRDefault="00595B1F" w:rsidP="00330BAA">
      <w:pPr>
        <w:tabs>
          <w:tab w:val="left" w:pos="0"/>
          <w:tab w:val="left" w:pos="226"/>
        </w:tabs>
        <w:ind w:firstLine="720"/>
        <w:jc w:val="center"/>
        <w:rPr>
          <w:iCs/>
          <w:sz w:val="28"/>
          <w:szCs w:val="28"/>
        </w:rPr>
      </w:pPr>
    </w:p>
    <w:p w:rsidR="002B316C" w:rsidRDefault="008118BE" w:rsidP="00330BAA">
      <w:pPr>
        <w:tabs>
          <w:tab w:val="left" w:pos="0"/>
          <w:tab w:val="left" w:pos="226"/>
        </w:tabs>
        <w:ind w:firstLine="720"/>
        <w:jc w:val="center"/>
        <w:rPr>
          <w:iCs/>
          <w:sz w:val="30"/>
          <w:szCs w:val="30"/>
        </w:rPr>
      </w:pPr>
      <w:r>
        <w:rPr>
          <w:iCs/>
          <w:noProof/>
          <w:sz w:val="30"/>
          <w:szCs w:val="30"/>
        </w:rPr>
        <w:drawing>
          <wp:inline distT="0" distB="0" distL="0" distR="0">
            <wp:extent cx="3021112" cy="4021970"/>
            <wp:effectExtent l="0" t="0" r="0" b="0"/>
            <wp:docPr id="2" name="Рисунок 2" descr="D:\ГЛУШАКОВА Н.П\Проект здоровые зубки\Фото\IMG_20230608_110441_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ЛУШАКОВА Н.П\Проект здоровые зубки\Фото\IMG_20230608_110441_4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233" cy="4023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7035">
        <w:rPr>
          <w:iCs/>
          <w:sz w:val="30"/>
          <w:szCs w:val="30"/>
        </w:rPr>
        <w:t xml:space="preserve"> </w:t>
      </w:r>
    </w:p>
    <w:p w:rsidR="00052CAA" w:rsidRPr="00330BAA" w:rsidRDefault="008118BE" w:rsidP="00CB7FE3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июне</w:t>
      </w:r>
      <w:r w:rsidR="00052CAA" w:rsidRPr="00330BAA">
        <w:rPr>
          <w:rFonts w:ascii="Times New Roman" w:hAnsi="Times New Roman"/>
          <w:sz w:val="27"/>
          <w:szCs w:val="27"/>
        </w:rPr>
        <w:t xml:space="preserve"> месяце завершил свою реализацию профилактический проект </w:t>
      </w:r>
      <w:r w:rsidR="00052CAA" w:rsidRPr="00330BA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"Здоровые зубки - для нас не шутки!" в котором приняли участие</w:t>
      </w:r>
      <w:r>
        <w:rPr>
          <w:rFonts w:ascii="Times New Roman" w:hAnsi="Times New Roman"/>
          <w:sz w:val="27"/>
          <w:szCs w:val="27"/>
        </w:rPr>
        <w:t xml:space="preserve"> ГУО «Ясли-сад №1</w:t>
      </w:r>
      <w:bookmarkStart w:id="0" w:name="_GoBack"/>
      <w:bookmarkEnd w:id="0"/>
      <w:r w:rsidR="00720C41" w:rsidRPr="00330BAA">
        <w:rPr>
          <w:rFonts w:ascii="Times New Roman" w:hAnsi="Times New Roman"/>
          <w:sz w:val="27"/>
          <w:szCs w:val="27"/>
        </w:rPr>
        <w:t xml:space="preserve"> г. Ветки»</w:t>
      </w:r>
      <w:r>
        <w:rPr>
          <w:rFonts w:ascii="Times New Roman" w:hAnsi="Times New Roman"/>
          <w:sz w:val="27"/>
          <w:szCs w:val="27"/>
        </w:rPr>
        <w:t xml:space="preserve"> старшая группа.</w:t>
      </w:r>
    </w:p>
    <w:p w:rsidR="00720C41" w:rsidRPr="00330BAA" w:rsidRDefault="001C7B92" w:rsidP="00CB7FE3">
      <w:pPr>
        <w:pStyle w:val="a3"/>
        <w:ind w:firstLine="709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330BA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Идея созд</w:t>
      </w:r>
      <w:r w:rsidR="00052CAA" w:rsidRPr="00330BA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ания данного проекта возникла у </w:t>
      </w:r>
      <w:r w:rsidRPr="00330BA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заведующего стоматологическим отделением </w:t>
      </w:r>
      <w:r w:rsidR="00052CAA" w:rsidRPr="00330BA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и </w:t>
      </w:r>
      <w:r w:rsidR="008118B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инструктора</w:t>
      </w:r>
      <w:r w:rsidR="00052CAA" w:rsidRPr="00330BA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</w:t>
      </w:r>
      <w:proofErr w:type="spellStart"/>
      <w:r w:rsidR="00052CAA" w:rsidRPr="00330BA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валеолога</w:t>
      </w:r>
      <w:proofErr w:type="spellEnd"/>
      <w:r w:rsidR="00052CAA" w:rsidRPr="00330BA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Ветковского районного ЦГЭ </w:t>
      </w:r>
      <w:proofErr w:type="spellStart"/>
      <w:r w:rsidR="008118B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Ларьковой</w:t>
      </w:r>
      <w:proofErr w:type="spellEnd"/>
      <w:r w:rsidR="00052CAA" w:rsidRPr="00330BA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Надежды</w:t>
      </w:r>
      <w:r w:rsidRPr="00330BA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.</w:t>
      </w:r>
      <w:r w:rsidR="00AA2324" w:rsidRPr="00330BA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К реализации проекта подключился отдел образования, спорта и туризма райисполкома.</w:t>
      </w:r>
      <w:r w:rsidRPr="00330BA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Цель</w:t>
      </w:r>
      <w:r w:rsidR="00052CAA" w:rsidRPr="00330BA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ю</w:t>
      </w:r>
      <w:r w:rsidRPr="00330BA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проекта</w:t>
      </w:r>
      <w:r w:rsidR="00052CAA" w:rsidRPr="00330BA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было</w:t>
      </w:r>
      <w:r w:rsidRPr="00330BA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: сформировать у детей и родителей </w:t>
      </w:r>
      <w:proofErr w:type="gramStart"/>
      <w:r w:rsidRPr="00330BA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личную</w:t>
      </w:r>
      <w:proofErr w:type="gramEnd"/>
      <w:r w:rsidRPr="00330BA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 w:rsidRPr="00330BA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ответственность за сохранение своего здоровья и здоровья своих детей; сформировать доброжелательное отношение у детей и их родителей к посещению врача-стоматолога не реже 2-х раз в год; повысить уровень знаний родителей о вреде пищи быстрого приготовления (Фаст-Фуд), </w:t>
      </w:r>
      <w:r w:rsidR="00680EBA" w:rsidRPr="00330BA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о пользе здорового и рационального питания; научить детей соблюдать основные правила личной гигиены и гигиены полости рта вне проекта.</w:t>
      </w:r>
      <w:r w:rsidRPr="00330BA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gramEnd"/>
    </w:p>
    <w:p w:rsidR="00052CAA" w:rsidRPr="00330BAA" w:rsidRDefault="00680EBA" w:rsidP="00CB7FE3">
      <w:pPr>
        <w:pStyle w:val="a3"/>
        <w:ind w:firstLine="709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330BA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Первая встреча специалистов здравоохранения состоялась в сентябре с родителями участников проекта, где подробно б</w:t>
      </w:r>
      <w:r w:rsidR="00FC18D0" w:rsidRPr="00330BA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ыло рассказано о самом проекте, </w:t>
      </w:r>
      <w:r w:rsidRPr="00330BA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целях и задачах, о желаемых результатах, проведено предварительное анкетирование и получено письменное согласие на участие в проекте. </w:t>
      </w:r>
    </w:p>
    <w:p w:rsidR="00431D97" w:rsidRPr="00330BAA" w:rsidRDefault="00052CAA" w:rsidP="00CB7FE3">
      <w:pPr>
        <w:pStyle w:val="a3"/>
        <w:ind w:firstLine="709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330BA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На протяжении всего периода реализации еженедельно  ребята </w:t>
      </w:r>
      <w:r w:rsidR="00FB7D2C" w:rsidRPr="00330BA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встреча</w:t>
      </w:r>
      <w:r w:rsidRPr="00330BA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лись</w:t>
      </w:r>
      <w:r w:rsidR="00FB7D2C" w:rsidRPr="00330BA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 докторами, где они получа</w:t>
      </w:r>
      <w:r w:rsidRPr="00330BA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ли</w:t>
      </w:r>
      <w:r w:rsidR="00FB7D2C" w:rsidRPr="00330BA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полезную информацию в форме игр, конкурсов, викторин, танцев, осуществля</w:t>
      </w:r>
      <w:r w:rsidRPr="00330BA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я</w:t>
      </w:r>
      <w:r w:rsidR="00FB7D2C" w:rsidRPr="00330BA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лепку зубов, рису</w:t>
      </w:r>
      <w:r w:rsidRPr="00330BA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я</w:t>
      </w:r>
      <w:r w:rsidR="00FB7D2C" w:rsidRPr="00330BA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рисунки и многое другое. Таким </w:t>
      </w:r>
      <w:proofErr w:type="gramStart"/>
      <w:r w:rsidR="00FB7D2C" w:rsidRPr="00330BA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образом</w:t>
      </w:r>
      <w:proofErr w:type="gramEnd"/>
      <w:r w:rsidR="00FB7D2C" w:rsidRPr="00330BA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дети получа</w:t>
      </w:r>
      <w:r w:rsidRPr="00330BA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ли</w:t>
      </w:r>
      <w:r w:rsidR="00FC18D0" w:rsidRPr="00330BA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информацию </w:t>
      </w:r>
      <w:r w:rsidR="00FB7D2C" w:rsidRPr="00330BA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в неприну</w:t>
      </w:r>
      <w:r w:rsidRPr="00330BA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ждённой форме, где  каждый </w:t>
      </w:r>
      <w:r w:rsidR="00FB7D2C" w:rsidRPr="00330BA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прояви</w:t>
      </w:r>
      <w:r w:rsidRPr="00330BA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л</w:t>
      </w:r>
      <w:r w:rsidR="00FB7D2C" w:rsidRPr="00330BA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себя без стеснения и страха.</w:t>
      </w:r>
      <w:r w:rsidRPr="00330BA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В </w:t>
      </w:r>
      <w:r w:rsidR="008118B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июне </w:t>
      </w:r>
      <w:r w:rsidRPr="00330BA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месяце среди участников проведён фотоконкурс с составлением коллажа. По завершению </w:t>
      </w:r>
      <w:r w:rsidRPr="00330BA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lastRenderedPageBreak/>
        <w:t xml:space="preserve">проекта каждый участник проекта получил от Ветковского районного ЦГЭ, </w:t>
      </w:r>
      <w:proofErr w:type="spellStart"/>
      <w:r w:rsidRPr="00330BA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Ветковской</w:t>
      </w:r>
      <w:proofErr w:type="spellEnd"/>
      <w:r w:rsidRPr="00330BA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ЦРП памятные призы, а победители фотовыставки грамоты и дополнительные подарки. </w:t>
      </w:r>
    </w:p>
    <w:p w:rsidR="00330BAA" w:rsidRPr="00330BAA" w:rsidRDefault="00431D97" w:rsidP="00330BAA">
      <w:pPr>
        <w:pStyle w:val="a3"/>
        <w:ind w:firstLine="709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330BA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При подведении заключительного стоматологического осмотра участников</w:t>
      </w:r>
      <w:r w:rsidR="00FC18D0" w:rsidRPr="00330BA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 проанализировав данные полученные при заключительном анкетировании среди родителей</w:t>
      </w:r>
      <w:r w:rsidRPr="00330BA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 наблюдается динамика изм</w:t>
      </w:r>
      <w:r w:rsidR="00FC18D0" w:rsidRPr="00330BA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енений с момента старта проекта:</w:t>
      </w:r>
    </w:p>
    <w:p w:rsidR="00330BAA" w:rsidRPr="00330BAA" w:rsidRDefault="00FC18D0" w:rsidP="00330BAA">
      <w:pPr>
        <w:pStyle w:val="a3"/>
        <w:ind w:firstLine="709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330BA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="00330BAA" w:rsidRPr="00330BA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- 40% наблюдается уменьшение количества зубного налёта;</w:t>
      </w:r>
    </w:p>
    <w:p w:rsidR="00FC18D0" w:rsidRPr="00330BAA" w:rsidRDefault="00330BAA" w:rsidP="00CB7FE3">
      <w:pPr>
        <w:pStyle w:val="a3"/>
        <w:ind w:firstLine="709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330BA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- 30% наблюдается улучшение гигиены полости рта.</w:t>
      </w:r>
    </w:p>
    <w:p w:rsidR="00FC18D0" w:rsidRPr="00330BAA" w:rsidRDefault="00FC18D0" w:rsidP="00CB7FE3">
      <w:pPr>
        <w:pStyle w:val="a3"/>
        <w:ind w:firstLine="709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330BA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- 70% участников, стали самостоятельно чистить зубки 2 раза в день;</w:t>
      </w:r>
    </w:p>
    <w:p w:rsidR="00FC18D0" w:rsidRPr="00330BAA" w:rsidRDefault="00FC18D0" w:rsidP="00CB7FE3">
      <w:pPr>
        <w:pStyle w:val="a3"/>
        <w:ind w:firstLine="709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330BA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- 85% использовали рекомендации врача-стоматолога Тарасенко А.А. и посетили стоматолога;</w:t>
      </w:r>
    </w:p>
    <w:p w:rsidR="00FC18D0" w:rsidRPr="00330BAA" w:rsidRDefault="00FC18D0" w:rsidP="00CB7FE3">
      <w:pPr>
        <w:pStyle w:val="a3"/>
        <w:ind w:firstLine="709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330BA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- 54% родителей перестали покупать детям фаст-фуд (чипсы, кола, сухарики, </w:t>
      </w:r>
      <w:proofErr w:type="spellStart"/>
      <w:r w:rsidRPr="00330BA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чупа-чупс</w:t>
      </w:r>
      <w:proofErr w:type="spellEnd"/>
      <w:r w:rsidRPr="00330BA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);</w:t>
      </w:r>
    </w:p>
    <w:p w:rsidR="00FC18D0" w:rsidRPr="00330BAA" w:rsidRDefault="00FC18D0" w:rsidP="00CB7FE3">
      <w:pPr>
        <w:pStyle w:val="a3"/>
        <w:ind w:firstLine="709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330BA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- 53% испытывают спокойствие при посещении стоматолога;</w:t>
      </w:r>
    </w:p>
    <w:p w:rsidR="00FB7D2C" w:rsidRPr="00330BAA" w:rsidRDefault="00FC18D0" w:rsidP="00CB7FE3">
      <w:pPr>
        <w:pStyle w:val="a3"/>
        <w:ind w:firstLine="709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330BA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- 78% родителей сч</w:t>
      </w:r>
      <w:r w:rsidR="00330BAA" w:rsidRPr="00330BA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итают, что проект принёс пользу.</w:t>
      </w:r>
      <w:r w:rsidR="00431D97" w:rsidRPr="00330BA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 </w:t>
      </w:r>
      <w:r w:rsidR="00052CAA" w:rsidRPr="00330BA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="00FB7D2C" w:rsidRPr="00330BA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052CAA" w:rsidRPr="00330BAA" w:rsidRDefault="002B316C" w:rsidP="00CB7FE3">
      <w:pPr>
        <w:pStyle w:val="a3"/>
        <w:ind w:firstLine="709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330BA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Хочется сказать слова благодарности заведующей ГУО «</w:t>
      </w:r>
      <w:proofErr w:type="gramStart"/>
      <w:r w:rsidRPr="00330BA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Ясли-сад</w:t>
      </w:r>
      <w:proofErr w:type="gramEnd"/>
      <w:r w:rsidRPr="00330BA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№</w:t>
      </w:r>
      <w:r w:rsidR="008118B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1</w:t>
      </w:r>
      <w:r w:rsidRPr="00330BA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г. Ветки» </w:t>
      </w:r>
      <w:proofErr w:type="spellStart"/>
      <w:r w:rsidR="008118B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Лапицкой</w:t>
      </w:r>
      <w:proofErr w:type="spellEnd"/>
      <w:r w:rsidR="008118B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Ирине Владимировне</w:t>
      </w:r>
      <w:r w:rsidRPr="00330BA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, за активное участие в проекте и оказание помощи в реализации данного проекта. </w:t>
      </w:r>
    </w:p>
    <w:p w:rsidR="00AA2324" w:rsidRPr="00330BAA" w:rsidRDefault="00AA2324" w:rsidP="00AA2324">
      <w:pPr>
        <w:pStyle w:val="a3"/>
        <w:jc w:val="both"/>
        <w:rPr>
          <w:noProof/>
          <w:sz w:val="27"/>
          <w:szCs w:val="27"/>
          <w:lang w:eastAsia="ru-RU"/>
        </w:rPr>
      </w:pPr>
      <w:r w:rsidRPr="00330BAA">
        <w:rPr>
          <w:rFonts w:ascii="Times New Roman" w:hAnsi="Times New Roman"/>
          <w:sz w:val="27"/>
          <w:szCs w:val="27"/>
        </w:rPr>
        <w:br w:type="textWrapping" w:clear="all"/>
      </w:r>
    </w:p>
    <w:p w:rsidR="00FB7D2C" w:rsidRPr="00330BAA" w:rsidRDefault="00AA2324" w:rsidP="00AA2324">
      <w:pPr>
        <w:pStyle w:val="a3"/>
        <w:jc w:val="both"/>
        <w:rPr>
          <w:noProof/>
          <w:sz w:val="27"/>
          <w:szCs w:val="27"/>
          <w:lang w:eastAsia="ru-RU"/>
        </w:rPr>
      </w:pPr>
      <w:r w:rsidRPr="00330BAA">
        <w:rPr>
          <w:noProof/>
          <w:sz w:val="27"/>
          <w:szCs w:val="27"/>
          <w:lang w:eastAsia="ru-RU"/>
        </w:rPr>
        <w:t xml:space="preserve">              </w:t>
      </w:r>
    </w:p>
    <w:p w:rsidR="00AA2324" w:rsidRPr="00330BAA" w:rsidRDefault="00AA2324" w:rsidP="00AA232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A2324" w:rsidRPr="00330BAA" w:rsidRDefault="00AA2324" w:rsidP="00AA2324">
      <w:pPr>
        <w:pStyle w:val="a3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2E119A" w:rsidRPr="00330BAA" w:rsidRDefault="002E119A">
      <w:pPr>
        <w:rPr>
          <w:sz w:val="26"/>
          <w:szCs w:val="26"/>
        </w:rPr>
      </w:pPr>
    </w:p>
    <w:p w:rsidR="00AA2324" w:rsidRDefault="00AA2324" w:rsidP="00AA2324">
      <w:pPr>
        <w:jc w:val="both"/>
        <w:rPr>
          <w:noProof/>
        </w:rPr>
      </w:pPr>
      <w:r>
        <w:rPr>
          <w:noProof/>
        </w:rPr>
        <w:t xml:space="preserve"> </w:t>
      </w:r>
    </w:p>
    <w:p w:rsidR="00AA2324" w:rsidRDefault="00AA2324" w:rsidP="00AA2324">
      <w:pPr>
        <w:jc w:val="both"/>
        <w:rPr>
          <w:noProof/>
        </w:rPr>
      </w:pPr>
    </w:p>
    <w:p w:rsidR="00AA2324" w:rsidRDefault="00AA2324" w:rsidP="00AA2324">
      <w:pPr>
        <w:jc w:val="both"/>
      </w:pPr>
      <w:r>
        <w:t xml:space="preserve"> </w:t>
      </w:r>
    </w:p>
    <w:p w:rsidR="00AA2324" w:rsidRDefault="00AA2324" w:rsidP="00AA2324">
      <w:pPr>
        <w:jc w:val="both"/>
      </w:pPr>
    </w:p>
    <w:p w:rsidR="00AA2324" w:rsidRDefault="00AA2324" w:rsidP="00AA2324">
      <w:pPr>
        <w:jc w:val="both"/>
        <w:rPr>
          <w:noProof/>
        </w:rPr>
      </w:pPr>
      <w:r>
        <w:rPr>
          <w:noProof/>
        </w:rPr>
        <w:t xml:space="preserve"> </w:t>
      </w:r>
    </w:p>
    <w:p w:rsidR="00AA2324" w:rsidRDefault="00AA2324" w:rsidP="00AA2324">
      <w:pPr>
        <w:jc w:val="both"/>
      </w:pPr>
    </w:p>
    <w:sectPr w:rsidR="00AA2324" w:rsidSect="00403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E3"/>
    <w:rsid w:val="00052CAA"/>
    <w:rsid w:val="001C7B92"/>
    <w:rsid w:val="002B316C"/>
    <w:rsid w:val="002E119A"/>
    <w:rsid w:val="0031166D"/>
    <w:rsid w:val="00330BAA"/>
    <w:rsid w:val="00403555"/>
    <w:rsid w:val="00431D97"/>
    <w:rsid w:val="00595B1F"/>
    <w:rsid w:val="00680EBA"/>
    <w:rsid w:val="00720C41"/>
    <w:rsid w:val="008118BE"/>
    <w:rsid w:val="009B08F5"/>
    <w:rsid w:val="009E7035"/>
    <w:rsid w:val="00AA2324"/>
    <w:rsid w:val="00BE22CB"/>
    <w:rsid w:val="00CB7FE3"/>
    <w:rsid w:val="00FB7D2C"/>
    <w:rsid w:val="00FC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B7F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0">
    <w:name w:val="c10"/>
    <w:basedOn w:val="a"/>
    <w:rsid w:val="00CB7FE3"/>
    <w:pPr>
      <w:spacing w:before="100" w:beforeAutospacing="1" w:after="100" w:afterAutospacing="1"/>
    </w:pPr>
  </w:style>
  <w:style w:type="character" w:customStyle="1" w:styleId="a4">
    <w:name w:val="Без интервала Знак"/>
    <w:basedOn w:val="a0"/>
    <w:link w:val="a3"/>
    <w:uiPriority w:val="1"/>
    <w:rsid w:val="00CB7FE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A23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3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B7F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0">
    <w:name w:val="c10"/>
    <w:basedOn w:val="a"/>
    <w:rsid w:val="00CB7FE3"/>
    <w:pPr>
      <w:spacing w:before="100" w:beforeAutospacing="1" w:after="100" w:afterAutospacing="1"/>
    </w:pPr>
  </w:style>
  <w:style w:type="character" w:customStyle="1" w:styleId="a4">
    <w:name w:val="Без интервала Знак"/>
    <w:basedOn w:val="a0"/>
    <w:link w:val="a3"/>
    <w:uiPriority w:val="1"/>
    <w:rsid w:val="00CB7FE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A23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3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Покупатель</cp:lastModifiedBy>
  <cp:revision>2</cp:revision>
  <cp:lastPrinted>2019-04-09T11:40:00Z</cp:lastPrinted>
  <dcterms:created xsi:type="dcterms:W3CDTF">2023-08-23T07:28:00Z</dcterms:created>
  <dcterms:modified xsi:type="dcterms:W3CDTF">2023-08-23T07:28:00Z</dcterms:modified>
</cp:coreProperties>
</file>