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33" w:rsidRDefault="00643E33" w:rsidP="0032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F0" w:rsidRPr="00425F2A" w:rsidRDefault="003204F0" w:rsidP="003204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F2A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r w:rsidR="00925A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35920"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 w:rsidR="00964856">
        <w:rPr>
          <w:rFonts w:ascii="Times New Roman" w:eastAsia="Times New Roman" w:hAnsi="Times New Roman" w:cs="Times New Roman"/>
          <w:sz w:val="30"/>
          <w:szCs w:val="30"/>
          <w:lang w:eastAsia="ru-RU"/>
        </w:rPr>
        <w:t>.08</w:t>
      </w:r>
      <w:r w:rsidR="003D6A34" w:rsidRPr="0096485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25F2A">
        <w:rPr>
          <w:rFonts w:ascii="Times New Roman" w:eastAsia="Times New Roman" w:hAnsi="Times New Roman" w:cs="Times New Roman"/>
          <w:sz w:val="30"/>
          <w:szCs w:val="30"/>
          <w:lang w:eastAsia="ru-RU"/>
        </w:rPr>
        <w:t>201</w:t>
      </w:r>
      <w:r w:rsidR="002210A0" w:rsidRPr="00425F2A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7A02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6.6-23</w:t>
      </w:r>
      <w:r w:rsidRPr="00425F2A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="004738A3">
        <w:rPr>
          <w:rFonts w:ascii="Times New Roman" w:eastAsia="Times New Roman" w:hAnsi="Times New Roman" w:cs="Times New Roman"/>
          <w:sz w:val="30"/>
          <w:szCs w:val="30"/>
          <w:lang w:eastAsia="ru-RU"/>
        </w:rPr>
        <w:t>4492</w:t>
      </w:r>
    </w:p>
    <w:p w:rsidR="003204F0" w:rsidRPr="00425F2A" w:rsidRDefault="003204F0" w:rsidP="00B11725">
      <w:pPr>
        <w:spacing w:after="0" w:line="280" w:lineRule="exact"/>
        <w:ind w:left="524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F2A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Главным государственным</w:t>
      </w:r>
    </w:p>
    <w:p w:rsidR="003204F0" w:rsidRPr="00425F2A" w:rsidRDefault="003204F0" w:rsidP="00B11725">
      <w:pPr>
        <w:spacing w:after="0" w:line="280" w:lineRule="exact"/>
        <w:ind w:left="524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F2A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санитарным врачам</w:t>
      </w:r>
    </w:p>
    <w:p w:rsidR="00660A23" w:rsidRPr="00425F2A" w:rsidRDefault="00660A23" w:rsidP="00B11725">
      <w:pPr>
        <w:spacing w:after="0" w:line="280" w:lineRule="exact"/>
        <w:ind w:left="524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F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административных территорий </w:t>
      </w:r>
    </w:p>
    <w:p w:rsidR="00660A23" w:rsidRPr="00425F2A" w:rsidRDefault="00660A23" w:rsidP="003204F0">
      <w:pPr>
        <w:spacing w:after="0" w:line="280" w:lineRule="exact"/>
        <w:ind w:left="450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67F2" w:rsidRPr="00425F2A" w:rsidRDefault="00A167F2" w:rsidP="003204F0">
      <w:pPr>
        <w:spacing w:after="0" w:line="280" w:lineRule="exact"/>
        <w:ind w:left="450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04F0" w:rsidRPr="00425F2A" w:rsidRDefault="003204F0" w:rsidP="003204F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F2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CE7E13" w:rsidRPr="00425F2A">
        <w:rPr>
          <w:rFonts w:ascii="Times New Roman" w:eastAsia="Times New Roman" w:hAnsi="Times New Roman" w:cs="Times New Roman"/>
          <w:sz w:val="30"/>
          <w:szCs w:val="30"/>
          <w:lang w:eastAsia="ru-RU"/>
        </w:rPr>
        <w:t>б информировании</w:t>
      </w:r>
    </w:p>
    <w:p w:rsidR="003204F0" w:rsidRPr="00425F2A" w:rsidRDefault="003204F0" w:rsidP="003204F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04F0" w:rsidRDefault="00C24B91" w:rsidP="0065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Направляем</w:t>
      </w:r>
      <w:r w:rsidR="006511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использования в работе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</w:t>
      </w:r>
      <w:r w:rsidR="006511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несоответствующей продукции, выявленной за истекший период 2019 года по информации </w:t>
      </w:r>
      <w:r w:rsidR="005F47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государственных </w:t>
      </w:r>
      <w:r w:rsidR="0065117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организаций</w:t>
      </w:r>
      <w:r w:rsidR="005F47D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511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045D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осуществляющих контроль (надзор) в области обеспечения качества и безопасности продукции.</w:t>
      </w:r>
    </w:p>
    <w:p w:rsidR="00C24B91" w:rsidRDefault="00C24B91" w:rsidP="0065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4B91" w:rsidRDefault="00C24B91" w:rsidP="008C6E67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Приложение: 1. </w:t>
      </w:r>
      <w:r w:rsidR="008C6E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несоответствующей не пищевой продукции по информации территориальных учреждений государственного санитарного надзора на </w:t>
      </w:r>
      <w:r w:rsidR="00964856" w:rsidRPr="001A02B3">
        <w:rPr>
          <w:rFonts w:ascii="Times New Roman" w:eastAsia="Times New Roman" w:hAnsi="Times New Roman" w:cs="Times New Roman"/>
          <w:sz w:val="30"/>
          <w:szCs w:val="30"/>
          <w:lang w:eastAsia="ru-RU"/>
        </w:rPr>
        <w:t>44</w:t>
      </w:r>
      <w:r w:rsidR="00243E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C6E67">
        <w:rPr>
          <w:rFonts w:ascii="Times New Roman" w:eastAsia="Times New Roman" w:hAnsi="Times New Roman" w:cs="Times New Roman"/>
          <w:sz w:val="30"/>
          <w:szCs w:val="30"/>
          <w:lang w:eastAsia="ru-RU"/>
        </w:rPr>
        <w:t>л. в 1 экз.;</w:t>
      </w:r>
    </w:p>
    <w:p w:rsidR="008C6E67" w:rsidRDefault="008C6E67" w:rsidP="008C6E67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Сведения о несоответствующей </w:t>
      </w:r>
      <w:r w:rsidRPr="008C6E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пищевой продукции по информации территориальных учреждений государственного санитарного надзора на </w:t>
      </w:r>
      <w:r w:rsidR="001A02B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8F69E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bookmarkStart w:id="0" w:name="_GoBack"/>
      <w:bookmarkEnd w:id="0"/>
      <w:r w:rsidR="00243E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C6E67">
        <w:rPr>
          <w:rFonts w:ascii="Times New Roman" w:eastAsia="Times New Roman" w:hAnsi="Times New Roman" w:cs="Times New Roman"/>
          <w:sz w:val="30"/>
          <w:szCs w:val="30"/>
          <w:lang w:eastAsia="ru-RU"/>
        </w:rPr>
        <w:t>л. в 1 экз.;</w:t>
      </w:r>
    </w:p>
    <w:p w:rsidR="00A00CF1" w:rsidRDefault="0080706E" w:rsidP="00A90512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00C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Предписания Госстандарта по не пищевой продукции на </w:t>
      </w:r>
      <w:r w:rsidR="001A02B3">
        <w:rPr>
          <w:rFonts w:ascii="Times New Roman" w:eastAsia="Times New Roman" w:hAnsi="Times New Roman" w:cs="Times New Roman"/>
          <w:sz w:val="30"/>
          <w:szCs w:val="30"/>
          <w:lang w:eastAsia="ru-RU"/>
        </w:rPr>
        <w:t>60</w:t>
      </w:r>
      <w:r w:rsidR="009203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00C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л. в 1 </w:t>
      </w:r>
      <w:proofErr w:type="spellStart"/>
      <w:r w:rsidR="00A00CF1">
        <w:rPr>
          <w:rFonts w:ascii="Times New Roman" w:eastAsia="Times New Roman" w:hAnsi="Times New Roman" w:cs="Times New Roman"/>
          <w:sz w:val="30"/>
          <w:szCs w:val="30"/>
          <w:lang w:eastAsia="ru-RU"/>
        </w:rPr>
        <w:t>экз</w:t>
      </w:r>
      <w:proofErr w:type="spellEnd"/>
      <w:r w:rsidR="00A00CF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00CF1" w:rsidRDefault="0080706E" w:rsidP="00A90512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00C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Предписания Госстандарта по пищевой продукции на </w:t>
      </w:r>
      <w:r w:rsidR="00964856" w:rsidRPr="001A02B3">
        <w:rPr>
          <w:rFonts w:ascii="Times New Roman" w:eastAsia="Times New Roman" w:hAnsi="Times New Roman" w:cs="Times New Roman"/>
          <w:sz w:val="30"/>
          <w:szCs w:val="30"/>
          <w:lang w:eastAsia="ru-RU"/>
        </w:rPr>
        <w:t>57</w:t>
      </w:r>
      <w:r w:rsidR="00E144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00CF1">
        <w:rPr>
          <w:rFonts w:ascii="Times New Roman" w:eastAsia="Times New Roman" w:hAnsi="Times New Roman" w:cs="Times New Roman"/>
          <w:sz w:val="30"/>
          <w:szCs w:val="30"/>
          <w:lang w:eastAsia="ru-RU"/>
        </w:rPr>
        <w:t>л. в 1 экз.</w:t>
      </w:r>
    </w:p>
    <w:p w:rsidR="00B228BC" w:rsidRDefault="00B228BC" w:rsidP="00A90512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Письма государственных организаций о выявлении несоответствий, поступивших с </w:t>
      </w:r>
      <w:r w:rsidR="00C35920">
        <w:rPr>
          <w:rFonts w:ascii="Times New Roman" w:eastAsia="Times New Roman" w:hAnsi="Times New Roman" w:cs="Times New Roman"/>
          <w:sz w:val="30"/>
          <w:szCs w:val="30"/>
          <w:lang w:eastAsia="ru-RU"/>
        </w:rPr>
        <w:t>12.08.2019 по 16</w:t>
      </w:r>
      <w:r w:rsidR="00964856">
        <w:rPr>
          <w:rFonts w:ascii="Times New Roman" w:eastAsia="Times New Roman" w:hAnsi="Times New Roman" w:cs="Times New Roman"/>
          <w:sz w:val="30"/>
          <w:szCs w:val="30"/>
          <w:lang w:eastAsia="ru-RU"/>
        </w:rPr>
        <w:t>.08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.2019</w:t>
      </w:r>
    </w:p>
    <w:p w:rsidR="00A90512" w:rsidRPr="00FE4B57" w:rsidRDefault="00A90512" w:rsidP="008C6E67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04F0" w:rsidRPr="00425F2A" w:rsidRDefault="003204F0" w:rsidP="003204F0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D3E2B" w:rsidRDefault="003204F0" w:rsidP="00FD3E2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F2A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Главный государственный санитарный</w:t>
      </w:r>
      <w:r w:rsidR="00FD3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F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врач </w:t>
      </w:r>
    </w:p>
    <w:p w:rsidR="003204F0" w:rsidRPr="00425F2A" w:rsidRDefault="003204F0" w:rsidP="00FD3E2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F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Гомельской области                 </w:t>
      </w:r>
      <w:r w:rsidR="00FD3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Pr="00425F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FD3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r w:rsidRPr="00425F2A">
        <w:rPr>
          <w:rFonts w:ascii="Times New Roman" w:eastAsia="Times New Roman" w:hAnsi="Times New Roman" w:cs="Times New Roman"/>
          <w:sz w:val="30"/>
          <w:szCs w:val="30"/>
          <w:lang w:eastAsia="ru-RU"/>
        </w:rPr>
        <w:t>А.А. Тарасенко</w:t>
      </w:r>
    </w:p>
    <w:p w:rsidR="003204F0" w:rsidRPr="00425F2A" w:rsidRDefault="003204F0" w:rsidP="003204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04F0" w:rsidRPr="00425F2A" w:rsidRDefault="003204F0" w:rsidP="003204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04F0" w:rsidRPr="00425F2A" w:rsidRDefault="003204F0" w:rsidP="003204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6A17" w:rsidRDefault="00A66A17" w:rsidP="003204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3A5E" w:rsidRDefault="00EF3A5E" w:rsidP="003204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3A5E" w:rsidRDefault="00EF3A5E" w:rsidP="003204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3A5E" w:rsidRDefault="00EF3A5E" w:rsidP="003204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6A17" w:rsidRDefault="00A66A17" w:rsidP="0032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17" w:rsidRPr="003204F0" w:rsidRDefault="00A66A17" w:rsidP="0032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F0" w:rsidRDefault="003204F0" w:rsidP="0032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25" w:rsidRDefault="00B11725" w:rsidP="00EF3A5E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706E" w:rsidRDefault="0080706E" w:rsidP="00EF3A5E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706E" w:rsidRDefault="0080706E" w:rsidP="00EF3A5E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706E" w:rsidRDefault="0080706E" w:rsidP="00EF3A5E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706E" w:rsidRDefault="0080706E" w:rsidP="00EF3A5E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706E" w:rsidRDefault="0080706E" w:rsidP="00EF3A5E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DF7" w:rsidRPr="00EF3A5E" w:rsidRDefault="007A020A" w:rsidP="00EF3A5E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6.6-23</w:t>
      </w:r>
      <w:r w:rsidR="00F640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B228BC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Маркевич</w:t>
      </w:r>
      <w:proofErr w:type="spellEnd"/>
      <w:r w:rsidR="00245B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204F0" w:rsidRPr="003204F0">
        <w:rPr>
          <w:rFonts w:ascii="Times New Roman" w:eastAsia="Times New Roman" w:hAnsi="Times New Roman" w:cs="Times New Roman"/>
          <w:sz w:val="18"/>
          <w:szCs w:val="18"/>
          <w:lang w:eastAsia="ru-RU"/>
        </w:rPr>
        <w:t>75 01 53</w:t>
      </w:r>
    </w:p>
    <w:sectPr w:rsidR="003A1DF7" w:rsidRPr="00EF3A5E" w:rsidSect="003A1D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C4BF2"/>
    <w:multiLevelType w:val="hybridMultilevel"/>
    <w:tmpl w:val="B5BC9908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F0"/>
    <w:rsid w:val="000A5008"/>
    <w:rsid w:val="000A5F4C"/>
    <w:rsid w:val="001276A8"/>
    <w:rsid w:val="001A02B3"/>
    <w:rsid w:val="002133DB"/>
    <w:rsid w:val="002210A0"/>
    <w:rsid w:val="00243E8E"/>
    <w:rsid w:val="00245812"/>
    <w:rsid w:val="00245B85"/>
    <w:rsid w:val="003049B2"/>
    <w:rsid w:val="003204F0"/>
    <w:rsid w:val="00377C04"/>
    <w:rsid w:val="003A1DF7"/>
    <w:rsid w:val="003B41AB"/>
    <w:rsid w:val="003C7745"/>
    <w:rsid w:val="003D6A34"/>
    <w:rsid w:val="003E18E6"/>
    <w:rsid w:val="00425F2A"/>
    <w:rsid w:val="004738A3"/>
    <w:rsid w:val="004E51A9"/>
    <w:rsid w:val="00521A27"/>
    <w:rsid w:val="00570D81"/>
    <w:rsid w:val="005C6EC7"/>
    <w:rsid w:val="005D0933"/>
    <w:rsid w:val="005E2155"/>
    <w:rsid w:val="005F47D9"/>
    <w:rsid w:val="00643E33"/>
    <w:rsid w:val="00651173"/>
    <w:rsid w:val="0066063D"/>
    <w:rsid w:val="00660A23"/>
    <w:rsid w:val="006752DD"/>
    <w:rsid w:val="006B76F9"/>
    <w:rsid w:val="006E19C7"/>
    <w:rsid w:val="007728BF"/>
    <w:rsid w:val="007741BF"/>
    <w:rsid w:val="00790EF9"/>
    <w:rsid w:val="0079341E"/>
    <w:rsid w:val="00796DE9"/>
    <w:rsid w:val="007A020A"/>
    <w:rsid w:val="007D0D19"/>
    <w:rsid w:val="0080706E"/>
    <w:rsid w:val="00897BE0"/>
    <w:rsid w:val="008A0277"/>
    <w:rsid w:val="008C6E67"/>
    <w:rsid w:val="008E334A"/>
    <w:rsid w:val="008F69EF"/>
    <w:rsid w:val="009203FC"/>
    <w:rsid w:val="00925A21"/>
    <w:rsid w:val="0093454E"/>
    <w:rsid w:val="0095681B"/>
    <w:rsid w:val="00964856"/>
    <w:rsid w:val="00973E62"/>
    <w:rsid w:val="009806F9"/>
    <w:rsid w:val="00A00CF1"/>
    <w:rsid w:val="00A10B8D"/>
    <w:rsid w:val="00A167F2"/>
    <w:rsid w:val="00A66A17"/>
    <w:rsid w:val="00A90512"/>
    <w:rsid w:val="00AB092B"/>
    <w:rsid w:val="00AF4E34"/>
    <w:rsid w:val="00B11725"/>
    <w:rsid w:val="00B21502"/>
    <w:rsid w:val="00B228BC"/>
    <w:rsid w:val="00B332FC"/>
    <w:rsid w:val="00B57C68"/>
    <w:rsid w:val="00B94031"/>
    <w:rsid w:val="00BF5107"/>
    <w:rsid w:val="00C24B91"/>
    <w:rsid w:val="00C35920"/>
    <w:rsid w:val="00C60564"/>
    <w:rsid w:val="00C70FC6"/>
    <w:rsid w:val="00C76B93"/>
    <w:rsid w:val="00CA6480"/>
    <w:rsid w:val="00CB39A7"/>
    <w:rsid w:val="00CC6967"/>
    <w:rsid w:val="00CD0F51"/>
    <w:rsid w:val="00CE7E13"/>
    <w:rsid w:val="00D4469A"/>
    <w:rsid w:val="00D53A60"/>
    <w:rsid w:val="00D75081"/>
    <w:rsid w:val="00D869DE"/>
    <w:rsid w:val="00D91339"/>
    <w:rsid w:val="00DC5B64"/>
    <w:rsid w:val="00DE61C7"/>
    <w:rsid w:val="00E045D4"/>
    <w:rsid w:val="00E07F2C"/>
    <w:rsid w:val="00E14441"/>
    <w:rsid w:val="00EE0CE8"/>
    <w:rsid w:val="00EF00EF"/>
    <w:rsid w:val="00EF3A5E"/>
    <w:rsid w:val="00F16C44"/>
    <w:rsid w:val="00F640C0"/>
    <w:rsid w:val="00F9540D"/>
    <w:rsid w:val="00FD2191"/>
    <w:rsid w:val="00FD3E2B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5F49"/>
  <w15:docId w15:val="{E63713E9-31C7-4376-A268-15106ADC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8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3E6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4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Глушанкова Ольга Г.</dc:creator>
  <cp:keywords/>
  <dc:description/>
  <cp:lastModifiedBy>Талецкая Анастасия</cp:lastModifiedBy>
  <cp:revision>7</cp:revision>
  <cp:lastPrinted>2019-08-16T05:38:00Z</cp:lastPrinted>
  <dcterms:created xsi:type="dcterms:W3CDTF">2019-08-15T14:39:00Z</dcterms:created>
  <dcterms:modified xsi:type="dcterms:W3CDTF">2019-08-16T14:07:00Z</dcterms:modified>
</cp:coreProperties>
</file>