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6" w:rsidRDefault="00391B66" w:rsidP="00391B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46185" cy="63415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15" cy="634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B66" w:rsidSect="00391B66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6"/>
    <w:rsid w:val="00391B66"/>
    <w:rsid w:val="004E5B4E"/>
    <w:rsid w:val="00B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CEF5-BB08-4216-B9D3-D039EFF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 Елена М.</dc:creator>
  <cp:keywords/>
  <dc:description/>
  <cp:lastModifiedBy>Лешко Елена М.</cp:lastModifiedBy>
  <cp:revision>1</cp:revision>
  <dcterms:created xsi:type="dcterms:W3CDTF">2018-05-21T07:28:00Z</dcterms:created>
  <dcterms:modified xsi:type="dcterms:W3CDTF">2018-05-21T07:29:00Z</dcterms:modified>
</cp:coreProperties>
</file>