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FE" w:rsidRPr="00643565" w:rsidRDefault="005562FE" w:rsidP="002B63D9">
      <w:pPr>
        <w:ind w:left="73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</w:p>
    <w:p w:rsidR="005562FE" w:rsidRPr="00643565" w:rsidRDefault="005562FE" w:rsidP="005562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Pr="00643565">
        <w:rPr>
          <w:sz w:val="26"/>
          <w:szCs w:val="26"/>
        </w:rPr>
        <w:t>УТВЕРЖДАЮ</w:t>
      </w:r>
    </w:p>
    <w:p w:rsidR="005562FE" w:rsidRPr="005B610C" w:rsidRDefault="005562FE" w:rsidP="005562FE">
      <w:pPr>
        <w:ind w:left="9540"/>
        <w:jc w:val="both"/>
        <w:rPr>
          <w:sz w:val="26"/>
          <w:szCs w:val="26"/>
        </w:rPr>
      </w:pPr>
      <w:r w:rsidRPr="00643565">
        <w:rPr>
          <w:sz w:val="26"/>
          <w:szCs w:val="26"/>
        </w:rPr>
        <w:t>Главный врач</w:t>
      </w:r>
      <w:r>
        <w:rPr>
          <w:sz w:val="26"/>
          <w:szCs w:val="26"/>
          <w:u w:val="single"/>
        </w:rPr>
        <w:t xml:space="preserve"> ГУ «Ветковский районный ЦГЭ»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5562FE" w:rsidRPr="005B610C" w:rsidRDefault="005562FE" w:rsidP="005562FE">
      <w:pPr>
        <w:ind w:left="9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Pr="005B610C">
        <w:rPr>
          <w:sz w:val="18"/>
          <w:szCs w:val="18"/>
        </w:rPr>
        <w:t>(наименование учреждения)</w:t>
      </w:r>
    </w:p>
    <w:p w:rsidR="005562FE" w:rsidRPr="00F454C3" w:rsidRDefault="005562FE" w:rsidP="005562FE">
      <w:pPr>
        <w:ind w:left="95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В.В.Вашечко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5562FE" w:rsidRPr="00AE30A2" w:rsidRDefault="005562FE" w:rsidP="005562FE">
      <w:pPr>
        <w:ind w:left="9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(инициалы, фамилия)</w:t>
      </w:r>
    </w:p>
    <w:p w:rsidR="005562FE" w:rsidRPr="0066290C" w:rsidRDefault="005562FE" w:rsidP="005562FE">
      <w:pPr>
        <w:jc w:val="both"/>
        <w:rPr>
          <w:sz w:val="28"/>
          <w:szCs w:val="28"/>
        </w:rPr>
      </w:pPr>
      <w:r w:rsidRPr="009A5F48">
        <w:rPr>
          <w:sz w:val="26"/>
          <w:szCs w:val="26"/>
        </w:rPr>
        <w:t>5</w:t>
      </w:r>
      <w:r>
        <w:rPr>
          <w:sz w:val="26"/>
          <w:szCs w:val="26"/>
        </w:rPr>
        <w:t xml:space="preserve">.11 Контрольная деятельность                                                                                            </w:t>
      </w:r>
      <w:r w:rsidRPr="006E48EB">
        <w:rPr>
          <w:sz w:val="28"/>
          <w:szCs w:val="28"/>
        </w:rPr>
        <w:t xml:space="preserve"> «____</w:t>
      </w:r>
      <w:r>
        <w:rPr>
          <w:sz w:val="28"/>
          <w:szCs w:val="28"/>
        </w:rPr>
        <w:t>__</w:t>
      </w:r>
      <w:r w:rsidRPr="006E48EB">
        <w:rPr>
          <w:sz w:val="28"/>
          <w:szCs w:val="28"/>
        </w:rPr>
        <w:t>»_</w:t>
      </w:r>
      <w:r>
        <w:rPr>
          <w:sz w:val="28"/>
          <w:szCs w:val="28"/>
        </w:rPr>
        <w:t>____</w:t>
      </w:r>
      <w:r w:rsidRPr="006E48EB">
        <w:rPr>
          <w:sz w:val="28"/>
          <w:szCs w:val="28"/>
        </w:rPr>
        <w:t>_________20</w:t>
      </w:r>
      <w:r>
        <w:rPr>
          <w:sz w:val="28"/>
          <w:szCs w:val="28"/>
        </w:rPr>
        <w:t>1</w:t>
      </w:r>
      <w:r w:rsidR="00C81CB2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5562FE" w:rsidRPr="00643565" w:rsidRDefault="005562FE" w:rsidP="005562FE">
      <w:pPr>
        <w:jc w:val="center"/>
        <w:rPr>
          <w:sz w:val="26"/>
          <w:szCs w:val="26"/>
        </w:rPr>
      </w:pPr>
      <w:r w:rsidRPr="00643565">
        <w:rPr>
          <w:sz w:val="26"/>
          <w:szCs w:val="26"/>
        </w:rPr>
        <w:t>План мониторинга субъектов</w:t>
      </w:r>
      <w:r>
        <w:rPr>
          <w:sz w:val="26"/>
          <w:szCs w:val="26"/>
        </w:rPr>
        <w:t xml:space="preserve"> </w:t>
      </w:r>
    </w:p>
    <w:p w:rsidR="005562FE" w:rsidRPr="00643565" w:rsidRDefault="005562FE" w:rsidP="005562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F0CD3">
        <w:rPr>
          <w:sz w:val="26"/>
          <w:szCs w:val="26"/>
          <w:u w:val="single"/>
        </w:rPr>
        <w:t>Ветковского рай</w:t>
      </w:r>
      <w:r>
        <w:rPr>
          <w:sz w:val="26"/>
          <w:szCs w:val="26"/>
          <w:u w:val="single"/>
        </w:rPr>
        <w:t>она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643565">
        <w:rPr>
          <w:sz w:val="26"/>
          <w:szCs w:val="26"/>
        </w:rPr>
        <w:t xml:space="preserve"> на </w:t>
      </w:r>
      <w:r w:rsidR="00E53C36">
        <w:rPr>
          <w:sz w:val="26"/>
          <w:szCs w:val="26"/>
          <w:u w:val="single"/>
        </w:rPr>
        <w:t>1-е полугодие</w:t>
      </w:r>
      <w:r>
        <w:rPr>
          <w:sz w:val="26"/>
          <w:szCs w:val="26"/>
          <w:u w:val="single"/>
        </w:rPr>
        <w:t xml:space="preserve"> </w:t>
      </w:r>
      <w:r w:rsidRPr="00643565">
        <w:rPr>
          <w:sz w:val="26"/>
          <w:szCs w:val="26"/>
        </w:rPr>
        <w:t>20</w:t>
      </w:r>
      <w:r>
        <w:rPr>
          <w:sz w:val="26"/>
          <w:szCs w:val="26"/>
          <w:u w:val="single"/>
        </w:rPr>
        <w:t>1</w:t>
      </w:r>
      <w:r w:rsidR="00E53C36">
        <w:rPr>
          <w:sz w:val="26"/>
          <w:szCs w:val="26"/>
          <w:u w:val="single"/>
        </w:rPr>
        <w:t>9</w:t>
      </w:r>
      <w:r w:rsidRPr="00643565">
        <w:rPr>
          <w:sz w:val="26"/>
          <w:szCs w:val="26"/>
        </w:rPr>
        <w:t>года</w:t>
      </w:r>
    </w:p>
    <w:p w:rsidR="005562FE" w:rsidRDefault="005562FE" w:rsidP="005562FE">
      <w:pPr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(наименование административной территории)                 (месяц)          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60"/>
        <w:gridCol w:w="1668"/>
        <w:gridCol w:w="141"/>
        <w:gridCol w:w="1163"/>
        <w:gridCol w:w="65"/>
        <w:gridCol w:w="1915"/>
        <w:gridCol w:w="65"/>
        <w:gridCol w:w="1735"/>
        <w:gridCol w:w="65"/>
        <w:gridCol w:w="1375"/>
        <w:gridCol w:w="65"/>
        <w:gridCol w:w="1555"/>
        <w:gridCol w:w="65"/>
        <w:gridCol w:w="1555"/>
        <w:gridCol w:w="65"/>
        <w:gridCol w:w="1398"/>
        <w:gridCol w:w="67"/>
      </w:tblGrid>
      <w:tr w:rsidR="005562FE" w:rsidRPr="00F51EE1" w:rsidTr="002B63D9">
        <w:trPr>
          <w:cantSplit/>
          <w:trHeight w:val="1249"/>
        </w:trPr>
        <w:tc>
          <w:tcPr>
            <w:tcW w:w="1008" w:type="dxa"/>
            <w:shd w:val="clear" w:color="auto" w:fill="auto"/>
          </w:tcPr>
          <w:p w:rsidR="005562FE" w:rsidRPr="00F51EE1" w:rsidRDefault="005562FE" w:rsidP="00F51EE1">
            <w:pPr>
              <w:ind w:left="-180" w:right="-42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>№ п/п</w:t>
            </w:r>
          </w:p>
        </w:tc>
        <w:tc>
          <w:tcPr>
            <w:tcW w:w="1260" w:type="dxa"/>
            <w:shd w:val="clear" w:color="auto" w:fill="auto"/>
          </w:tcPr>
          <w:p w:rsidR="005562FE" w:rsidRPr="00F51EE1" w:rsidRDefault="005562FE" w:rsidP="00F51EE1">
            <w:pPr>
              <w:ind w:left="-39" w:right="-108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 xml:space="preserve">Основание для проведения проверки </w:t>
            </w:r>
          </w:p>
        </w:tc>
        <w:tc>
          <w:tcPr>
            <w:tcW w:w="1668" w:type="dxa"/>
            <w:shd w:val="clear" w:color="auto" w:fill="auto"/>
          </w:tcPr>
          <w:p w:rsidR="005562FE" w:rsidRPr="00F51EE1" w:rsidRDefault="005562FE" w:rsidP="00F51E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>Наимено-</w:t>
            </w:r>
          </w:p>
          <w:p w:rsidR="005562FE" w:rsidRPr="00F51EE1" w:rsidRDefault="005562FE" w:rsidP="00F51E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 xml:space="preserve">вание </w:t>
            </w:r>
          </w:p>
          <w:p w:rsidR="005562FE" w:rsidRPr="00F51EE1" w:rsidRDefault="005562FE" w:rsidP="00F51E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>организации (субъект)</w:t>
            </w:r>
          </w:p>
        </w:tc>
        <w:tc>
          <w:tcPr>
            <w:tcW w:w="1369" w:type="dxa"/>
            <w:gridSpan w:val="3"/>
            <w:shd w:val="clear" w:color="auto" w:fill="auto"/>
          </w:tcPr>
          <w:p w:rsidR="005562FE" w:rsidRPr="00F51EE1" w:rsidRDefault="005562FE" w:rsidP="00F51E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>УНП  организации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5562FE" w:rsidRPr="00F51EE1" w:rsidRDefault="005562FE" w:rsidP="00F51E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>Объект субъекта, в отношении которого проводится проверка  или мониторинг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562FE" w:rsidRPr="00F51EE1" w:rsidRDefault="005562FE" w:rsidP="00F51E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 xml:space="preserve">Объекты среды обитания, подлежащие ЛК, методы ЛК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562FE" w:rsidRPr="00F51EE1" w:rsidRDefault="005562FE" w:rsidP="00F51E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>Сроки проведения проверки или мониторинга</w:t>
            </w:r>
          </w:p>
          <w:p w:rsidR="005562FE" w:rsidRPr="00F51EE1" w:rsidRDefault="005562FE" w:rsidP="00F51E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 xml:space="preserve"> с __ по__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562FE" w:rsidRPr="00F51EE1" w:rsidRDefault="005562FE" w:rsidP="00F51EE1">
            <w:pPr>
              <w:ind w:left="-108" w:right="-50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>Руководитель проверки или мониторинга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562FE" w:rsidRPr="00F51EE1" w:rsidRDefault="005562FE" w:rsidP="00F51EE1">
            <w:pPr>
              <w:ind w:left="-166" w:right="-108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>Подразделения (профили специалистов), участвующие в проверке или мониторинге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5562FE" w:rsidRPr="00F51EE1" w:rsidRDefault="005562FE" w:rsidP="00F51EE1">
            <w:pPr>
              <w:ind w:left="-166" w:right="-230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 xml:space="preserve">Отметка об исполнении надзорного мероприятия  </w:t>
            </w:r>
          </w:p>
        </w:tc>
      </w:tr>
      <w:tr w:rsidR="005562FE" w:rsidRPr="00F51EE1" w:rsidTr="002B63D9">
        <w:tc>
          <w:tcPr>
            <w:tcW w:w="1008" w:type="dxa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3</w:t>
            </w:r>
          </w:p>
        </w:tc>
        <w:tc>
          <w:tcPr>
            <w:tcW w:w="1369" w:type="dxa"/>
            <w:gridSpan w:val="3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10</w:t>
            </w:r>
          </w:p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</w:p>
        </w:tc>
      </w:tr>
      <w:tr w:rsidR="00330166" w:rsidRPr="00F51EE1" w:rsidTr="002B63D9">
        <w:trPr>
          <w:gridAfter w:val="1"/>
          <w:wAfter w:w="67" w:type="dxa"/>
        </w:trPr>
        <w:tc>
          <w:tcPr>
            <w:tcW w:w="15163" w:type="dxa"/>
            <w:gridSpan w:val="17"/>
            <w:shd w:val="clear" w:color="auto" w:fill="auto"/>
          </w:tcPr>
          <w:p w:rsidR="00330166" w:rsidRPr="00F51EE1" w:rsidRDefault="00C81CB2" w:rsidP="00F51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0166" w:rsidRPr="00F51EE1">
              <w:rPr>
                <w:sz w:val="20"/>
                <w:szCs w:val="20"/>
              </w:rPr>
              <w:t>. Мониторинг</w:t>
            </w:r>
          </w:p>
        </w:tc>
      </w:tr>
      <w:tr w:rsidR="00E53C36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53C36" w:rsidRPr="00330166" w:rsidRDefault="00E53C36" w:rsidP="002B63D9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E53C36" w:rsidRPr="00896AB4" w:rsidRDefault="00E53C36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ТУП «Ветка-Торг»</w:t>
            </w:r>
          </w:p>
        </w:tc>
        <w:tc>
          <w:tcPr>
            <w:tcW w:w="1163" w:type="dxa"/>
            <w:shd w:val="clear" w:color="auto" w:fill="auto"/>
          </w:tcPr>
          <w:p w:rsidR="00E53C36" w:rsidRPr="00896AB4" w:rsidRDefault="00E53C36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490774281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53C36" w:rsidRPr="00896AB4" w:rsidRDefault="00E53C36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магазины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53C36" w:rsidRPr="00896AB4" w:rsidRDefault="00E53C36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53C36" w:rsidRDefault="00E53C36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Январь</w:t>
            </w:r>
          </w:p>
          <w:p w:rsidR="00E53C36" w:rsidRDefault="00E53C36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E53C36" w:rsidRDefault="00E53C36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E53C36" w:rsidRDefault="00E53C36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E53C36" w:rsidRDefault="00E53C36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  <w:p w:rsidR="00E53C36" w:rsidRPr="002B63D9" w:rsidRDefault="00E53C36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C36" w:rsidRPr="00896AB4" w:rsidRDefault="00E53C36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Главный врач</w:t>
            </w:r>
          </w:p>
          <w:p w:rsidR="00E53C36" w:rsidRDefault="00E53C36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Вашечко В.В.</w:t>
            </w:r>
          </w:p>
          <w:p w:rsidR="00E53C36" w:rsidRDefault="00E53C36" w:rsidP="002B63D9">
            <w:pPr>
              <w:rPr>
                <w:sz w:val="20"/>
                <w:szCs w:val="20"/>
              </w:rPr>
            </w:pPr>
          </w:p>
          <w:p w:rsidR="00E53C36" w:rsidRPr="002B63D9" w:rsidRDefault="00E53C36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C36" w:rsidRPr="00896AB4" w:rsidRDefault="00E53C36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E53C36" w:rsidRPr="00330166" w:rsidRDefault="00E53C36" w:rsidP="00E53C36">
            <w:pPr>
              <w:rPr>
                <w:sz w:val="20"/>
                <w:szCs w:val="20"/>
              </w:rPr>
            </w:pPr>
          </w:p>
        </w:tc>
      </w:tr>
      <w:tr w:rsidR="00E53C36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53C36" w:rsidRPr="00330166" w:rsidRDefault="00E53C36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E53C36" w:rsidRPr="002B63D9" w:rsidRDefault="00E53C36" w:rsidP="002B63D9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УЗ «Ветковская ЦРБ»</w:t>
            </w:r>
          </w:p>
        </w:tc>
        <w:tc>
          <w:tcPr>
            <w:tcW w:w="1163" w:type="dxa"/>
            <w:shd w:val="clear" w:color="auto" w:fill="auto"/>
          </w:tcPr>
          <w:p w:rsidR="00E53C36" w:rsidRPr="002B63D9" w:rsidRDefault="00E53C36" w:rsidP="002B63D9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400049373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53C36" w:rsidRPr="00330166" w:rsidRDefault="00E53C36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лечебно-профилактический учреждения</w:t>
            </w:r>
          </w:p>
          <w:p w:rsidR="00E53C36" w:rsidRPr="00330166" w:rsidRDefault="00E53C36" w:rsidP="002B63D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E53C36" w:rsidRPr="00330166" w:rsidRDefault="00E53C36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53C36" w:rsidRDefault="00E53C36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Январь</w:t>
            </w:r>
          </w:p>
          <w:p w:rsidR="00E53C36" w:rsidRDefault="00E53C36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E53C36" w:rsidRDefault="00E53C36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E53C36" w:rsidRDefault="00E53C36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E53C36" w:rsidRPr="002B63D9" w:rsidRDefault="00E53C36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C36" w:rsidRPr="00896AB4" w:rsidRDefault="00E53C36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Главный врач</w:t>
            </w:r>
          </w:p>
          <w:p w:rsidR="00E53C36" w:rsidRDefault="00E53C36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Вашечко В.В.</w:t>
            </w:r>
          </w:p>
          <w:p w:rsidR="00E53C36" w:rsidRDefault="00E53C36" w:rsidP="002B63D9">
            <w:pPr>
              <w:rPr>
                <w:sz w:val="20"/>
                <w:szCs w:val="20"/>
              </w:rPr>
            </w:pPr>
          </w:p>
          <w:p w:rsidR="00E53C36" w:rsidRPr="002B63D9" w:rsidRDefault="00E53C36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 xml:space="preserve">Зав.отделом </w:t>
            </w:r>
            <w:r>
              <w:rPr>
                <w:sz w:val="20"/>
                <w:szCs w:val="20"/>
              </w:rPr>
              <w:t>эпидемиологии</w:t>
            </w:r>
            <w:r w:rsidRPr="003301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Бондаренко О.А.</w:t>
            </w:r>
            <w:r w:rsidRPr="00330166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C36" w:rsidRDefault="00E53C36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эпидемиологии</w:t>
            </w:r>
          </w:p>
          <w:p w:rsidR="00E53C36" w:rsidRPr="00330166" w:rsidRDefault="00E53C36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E53C36" w:rsidRPr="00330166" w:rsidRDefault="00E53C36" w:rsidP="00E53C36">
            <w:pPr>
              <w:rPr>
                <w:sz w:val="20"/>
                <w:szCs w:val="20"/>
              </w:rPr>
            </w:pPr>
          </w:p>
        </w:tc>
      </w:tr>
      <w:tr w:rsidR="00E53C36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E53C36" w:rsidRPr="002B63D9" w:rsidRDefault="00E53C36" w:rsidP="00E53C36">
            <w:pPr>
              <w:rPr>
                <w:sz w:val="20"/>
                <w:szCs w:val="20"/>
              </w:rPr>
            </w:pPr>
            <w:r w:rsidRPr="00D264AC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E53C36" w:rsidRPr="001C35C1" w:rsidRDefault="00E53C36" w:rsidP="00E53C36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Открытое акционерное общество «Дружба»</w:t>
            </w:r>
          </w:p>
        </w:tc>
        <w:tc>
          <w:tcPr>
            <w:tcW w:w="1163" w:type="dxa"/>
            <w:shd w:val="clear" w:color="auto" w:fill="auto"/>
          </w:tcPr>
          <w:p w:rsidR="00E53C36" w:rsidRPr="001C35C1" w:rsidRDefault="00E53C36" w:rsidP="00E53C36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400053152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53C36" w:rsidRDefault="00E53C36" w:rsidP="00E53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МТФ</w:t>
            </w:r>
          </w:p>
          <w:p w:rsidR="00E53C36" w:rsidRDefault="00E53C36" w:rsidP="00E53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РММ</w:t>
            </w:r>
          </w:p>
          <w:p w:rsidR="00E53C36" w:rsidRDefault="00E53C36" w:rsidP="00E53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</w:t>
            </w:r>
          </w:p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механизаторов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53C36" w:rsidRDefault="00E53C36" w:rsidP="00E53C36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Январь</w:t>
            </w:r>
          </w:p>
          <w:p w:rsidR="00E53C36" w:rsidRDefault="00E53C36" w:rsidP="00E53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E53C36" w:rsidRDefault="00E53C36" w:rsidP="00E53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E53C36" w:rsidRDefault="00E53C36" w:rsidP="00E53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2B63D9" w:rsidRPr="002B63D9" w:rsidRDefault="002B63D9" w:rsidP="00E53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C36" w:rsidRPr="002B63D9" w:rsidRDefault="00E53C36" w:rsidP="00E53C36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E53C36" w:rsidRPr="00330166" w:rsidRDefault="00E53C36" w:rsidP="00E53C36">
            <w:pPr>
              <w:rPr>
                <w:sz w:val="20"/>
                <w:szCs w:val="20"/>
              </w:rPr>
            </w:pPr>
          </w:p>
        </w:tc>
      </w:tr>
      <w:tr w:rsidR="00E53C36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.4</w:t>
            </w:r>
          </w:p>
        </w:tc>
        <w:tc>
          <w:tcPr>
            <w:tcW w:w="1260" w:type="dxa"/>
            <w:shd w:val="clear" w:color="auto" w:fill="auto"/>
          </w:tcPr>
          <w:p w:rsidR="00E53C36" w:rsidRPr="002B63D9" w:rsidRDefault="00E53C36" w:rsidP="00E53C36">
            <w:pPr>
              <w:rPr>
                <w:sz w:val="20"/>
                <w:szCs w:val="20"/>
              </w:rPr>
            </w:pPr>
            <w:r w:rsidRPr="0035187F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E53C36" w:rsidRPr="002B63D9" w:rsidRDefault="00E53C36" w:rsidP="00E53C36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ЧСУП «Искра-Ветка»</w:t>
            </w:r>
          </w:p>
        </w:tc>
        <w:tc>
          <w:tcPr>
            <w:tcW w:w="1163" w:type="dxa"/>
            <w:shd w:val="clear" w:color="auto" w:fill="auto"/>
          </w:tcPr>
          <w:p w:rsidR="00E53C36" w:rsidRPr="002B63D9" w:rsidRDefault="00E53C36" w:rsidP="00E53C36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490771560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53C36" w:rsidRDefault="00E53C36" w:rsidP="00E53C36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МТФ</w:t>
            </w:r>
          </w:p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МТП</w:t>
            </w:r>
          </w:p>
          <w:p w:rsidR="00E53C36" w:rsidRDefault="00E53C36" w:rsidP="00E53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</w:t>
            </w:r>
          </w:p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E53C36" w:rsidRPr="00330166" w:rsidRDefault="000E7897" w:rsidP="00E53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53C36" w:rsidRPr="002B63D9" w:rsidRDefault="00E53C36" w:rsidP="00E53C36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Январь</w:t>
            </w:r>
          </w:p>
          <w:p w:rsidR="00E53C36" w:rsidRPr="002B63D9" w:rsidRDefault="00E53C36" w:rsidP="00E53C36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Февраль</w:t>
            </w:r>
          </w:p>
          <w:p w:rsidR="00E53C36" w:rsidRPr="002B63D9" w:rsidRDefault="00E53C36" w:rsidP="00E53C36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Апрель</w:t>
            </w:r>
          </w:p>
          <w:p w:rsidR="00E53C36" w:rsidRPr="002B63D9" w:rsidRDefault="00E53C36" w:rsidP="00E53C36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Май</w:t>
            </w:r>
          </w:p>
          <w:p w:rsidR="00E53C36" w:rsidRPr="002B63D9" w:rsidRDefault="00E53C36" w:rsidP="00E53C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3C36" w:rsidRPr="002B63D9" w:rsidRDefault="00E53C36" w:rsidP="00E53C36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E53C36" w:rsidRPr="00330166" w:rsidRDefault="00E53C36" w:rsidP="00E53C36">
            <w:pPr>
              <w:rPr>
                <w:sz w:val="20"/>
                <w:szCs w:val="20"/>
              </w:rPr>
            </w:pPr>
          </w:p>
        </w:tc>
      </w:tr>
      <w:tr w:rsidR="000E7897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E7897" w:rsidRPr="00330166" w:rsidRDefault="000E7897" w:rsidP="000E7897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60" w:type="dxa"/>
            <w:shd w:val="clear" w:color="auto" w:fill="auto"/>
          </w:tcPr>
          <w:p w:rsidR="000E7897" w:rsidRPr="0035187F" w:rsidRDefault="000E7897" w:rsidP="000E7897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E7897" w:rsidRPr="00436FBC" w:rsidRDefault="000E7897" w:rsidP="000E7897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ОДО «Лико-сервис»</w:t>
            </w:r>
          </w:p>
        </w:tc>
        <w:tc>
          <w:tcPr>
            <w:tcW w:w="1163" w:type="dxa"/>
            <w:shd w:val="clear" w:color="auto" w:fill="auto"/>
          </w:tcPr>
          <w:p w:rsidR="000E7897" w:rsidRPr="00436FBC" w:rsidRDefault="000E7897" w:rsidP="000E7897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490690639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E7897" w:rsidRPr="00436FBC" w:rsidRDefault="000E7897" w:rsidP="000E7897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 xml:space="preserve">Магазин  </w:t>
            </w:r>
            <w:r>
              <w:rPr>
                <w:sz w:val="20"/>
                <w:szCs w:val="20"/>
              </w:rPr>
              <w:t>«Центральный», «Звездный»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897" w:rsidRPr="00330166" w:rsidRDefault="000E7897" w:rsidP="000E7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E7897" w:rsidRPr="002B63D9" w:rsidRDefault="000E7897" w:rsidP="000E7897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январь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E7897" w:rsidRPr="002B63D9" w:rsidRDefault="000E7897" w:rsidP="000E7897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E7897" w:rsidRPr="00330166" w:rsidRDefault="000E7897" w:rsidP="000E7897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E7897" w:rsidRPr="00330166" w:rsidRDefault="000E7897" w:rsidP="000E7897">
            <w:pPr>
              <w:rPr>
                <w:sz w:val="20"/>
                <w:szCs w:val="20"/>
              </w:rPr>
            </w:pPr>
          </w:p>
        </w:tc>
      </w:tr>
      <w:tr w:rsidR="000E7897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E7897" w:rsidRPr="00330166" w:rsidRDefault="000E7897" w:rsidP="000E7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E7897" w:rsidRPr="002B63D9" w:rsidRDefault="000E7897" w:rsidP="000E7897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E7897" w:rsidRPr="002B63D9" w:rsidRDefault="000E7897" w:rsidP="000E7897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ИП Шишакова</w:t>
            </w:r>
          </w:p>
        </w:tc>
        <w:tc>
          <w:tcPr>
            <w:tcW w:w="1163" w:type="dxa"/>
            <w:shd w:val="clear" w:color="auto" w:fill="auto"/>
          </w:tcPr>
          <w:p w:rsidR="000E7897" w:rsidRPr="002B63D9" w:rsidRDefault="000E7897" w:rsidP="000E7897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490876523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E7897" w:rsidRPr="00330166" w:rsidRDefault="000E7897" w:rsidP="000E7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Т.о.»Рублевый»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897" w:rsidRPr="00330166" w:rsidRDefault="000E7897" w:rsidP="000E7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E7897" w:rsidRPr="002B63D9" w:rsidRDefault="000A0633" w:rsidP="000E7897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Я</w:t>
            </w:r>
            <w:r w:rsidR="000E7897" w:rsidRPr="002B63D9">
              <w:rPr>
                <w:sz w:val="20"/>
                <w:szCs w:val="20"/>
              </w:rPr>
              <w:t>нварь</w:t>
            </w:r>
          </w:p>
          <w:p w:rsidR="000A0633" w:rsidRPr="002B63D9" w:rsidRDefault="000A0633" w:rsidP="000E7897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E7897" w:rsidRPr="002B63D9" w:rsidRDefault="000E7897" w:rsidP="000E7897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E7897" w:rsidRPr="00330166" w:rsidRDefault="000E7897" w:rsidP="000E7897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E7897" w:rsidRPr="00330166" w:rsidRDefault="000E7897" w:rsidP="000E7897">
            <w:pPr>
              <w:rPr>
                <w:sz w:val="20"/>
                <w:szCs w:val="20"/>
              </w:rPr>
            </w:pPr>
          </w:p>
        </w:tc>
      </w:tr>
      <w:tr w:rsidR="000E7897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E7897" w:rsidRDefault="000E7897" w:rsidP="000E7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0E7897" w:rsidRPr="002B63D9" w:rsidRDefault="000E7897" w:rsidP="000E7897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E7897" w:rsidRPr="002B63D9" w:rsidRDefault="000E7897" w:rsidP="000E7897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ЧТУП «МилПоТорг»</w:t>
            </w:r>
          </w:p>
        </w:tc>
        <w:tc>
          <w:tcPr>
            <w:tcW w:w="1163" w:type="dxa"/>
            <w:shd w:val="clear" w:color="auto" w:fill="auto"/>
          </w:tcPr>
          <w:p w:rsidR="000E7897" w:rsidRPr="002B63D9" w:rsidRDefault="000E7897" w:rsidP="000E7897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490596231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E7897" w:rsidRDefault="000E7897" w:rsidP="000E7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Т.о.»Катрин</w:t>
            </w:r>
          </w:p>
          <w:p w:rsidR="005E541A" w:rsidRDefault="005E541A" w:rsidP="000E7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Т.о. «Лучший»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897" w:rsidRPr="00330166" w:rsidRDefault="000E7897" w:rsidP="000E7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E7897" w:rsidRPr="002B63D9" w:rsidRDefault="005E541A" w:rsidP="000E7897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Я</w:t>
            </w:r>
            <w:r w:rsidR="000E7897" w:rsidRPr="002B63D9">
              <w:rPr>
                <w:sz w:val="20"/>
                <w:szCs w:val="20"/>
              </w:rPr>
              <w:t>нварь</w:t>
            </w:r>
          </w:p>
          <w:p w:rsidR="005E541A" w:rsidRPr="002B63D9" w:rsidRDefault="000A0633" w:rsidP="000E7897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М</w:t>
            </w:r>
            <w:r w:rsidR="005E541A" w:rsidRPr="002B63D9">
              <w:rPr>
                <w:sz w:val="20"/>
                <w:szCs w:val="20"/>
              </w:rPr>
              <w:t>арт</w:t>
            </w:r>
          </w:p>
          <w:p w:rsidR="000A0633" w:rsidRPr="002B63D9" w:rsidRDefault="000A0633" w:rsidP="000E7897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E7897" w:rsidRPr="002B63D9" w:rsidRDefault="000E7897" w:rsidP="000E7897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E7897" w:rsidRPr="00330166" w:rsidRDefault="000E7897" w:rsidP="000E7897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E7897" w:rsidRPr="00330166" w:rsidRDefault="000E7897" w:rsidP="000E7897">
            <w:pPr>
              <w:rPr>
                <w:sz w:val="20"/>
                <w:szCs w:val="20"/>
              </w:rPr>
            </w:pPr>
          </w:p>
        </w:tc>
      </w:tr>
      <w:tr w:rsidR="000E7897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E7897" w:rsidRDefault="000E7897" w:rsidP="000E7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0E7897" w:rsidRPr="002B63D9" w:rsidRDefault="000E7897" w:rsidP="000E7897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E7897" w:rsidRPr="002B63D9" w:rsidRDefault="000E7897" w:rsidP="000E7897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УП «Торговый Дом «Молочное Кружево»</w:t>
            </w:r>
          </w:p>
        </w:tc>
        <w:tc>
          <w:tcPr>
            <w:tcW w:w="1163" w:type="dxa"/>
            <w:shd w:val="clear" w:color="auto" w:fill="auto"/>
          </w:tcPr>
          <w:p w:rsidR="000E7897" w:rsidRPr="002B63D9" w:rsidRDefault="000265AE" w:rsidP="000E7897">
            <w:pPr>
              <w:jc w:val="center"/>
              <w:rPr>
                <w:sz w:val="20"/>
                <w:szCs w:val="20"/>
              </w:rPr>
            </w:pPr>
            <w:r w:rsidRPr="006F0FD0">
              <w:rPr>
                <w:sz w:val="20"/>
                <w:szCs w:val="20"/>
              </w:rPr>
              <w:t>490564221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E7897" w:rsidRDefault="000E7897" w:rsidP="000E7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«Милкавита»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897" w:rsidRPr="00330166" w:rsidRDefault="000E7897" w:rsidP="000E7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E7897" w:rsidRPr="002B63D9" w:rsidRDefault="000E7897" w:rsidP="000E7897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январь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E7897" w:rsidRPr="002B63D9" w:rsidRDefault="000E7897" w:rsidP="000E7897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E7897" w:rsidRPr="00330166" w:rsidRDefault="000E7897" w:rsidP="000E7897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E7897" w:rsidRPr="00330166" w:rsidRDefault="000E7897" w:rsidP="000E7897">
            <w:pPr>
              <w:rPr>
                <w:sz w:val="20"/>
                <w:szCs w:val="20"/>
              </w:rPr>
            </w:pPr>
          </w:p>
        </w:tc>
      </w:tr>
      <w:tr w:rsidR="00DD03F4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DD03F4" w:rsidRDefault="00DD03F4" w:rsidP="00DD03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DD03F4" w:rsidRPr="002B63D9" w:rsidRDefault="00DD03F4" w:rsidP="00DD03F4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DD03F4" w:rsidRPr="002B63D9" w:rsidRDefault="00DD03F4" w:rsidP="00DD03F4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Неглюбский сельский исполнительный комитет</w:t>
            </w:r>
          </w:p>
        </w:tc>
        <w:tc>
          <w:tcPr>
            <w:tcW w:w="1163" w:type="dxa"/>
            <w:shd w:val="clear" w:color="auto" w:fill="auto"/>
          </w:tcPr>
          <w:p w:rsidR="00DD03F4" w:rsidRPr="00436FBC" w:rsidRDefault="00DD03F4" w:rsidP="00DD03F4">
            <w:pPr>
              <w:pStyle w:val="ab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401019681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D03F4" w:rsidRDefault="00DD03F4" w:rsidP="00DD03F4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Населенные пункты</w:t>
            </w:r>
          </w:p>
          <w:p w:rsidR="0071601F" w:rsidRPr="00436FBC" w:rsidRDefault="0071601F" w:rsidP="00DD0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D03F4" w:rsidRPr="00330166" w:rsidRDefault="00DD03F4" w:rsidP="00DD03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D03F4" w:rsidRPr="002B63D9" w:rsidRDefault="000D05A7" w:rsidP="00DD03F4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Я</w:t>
            </w:r>
            <w:r w:rsidR="00DD03F4" w:rsidRPr="002B63D9">
              <w:rPr>
                <w:sz w:val="20"/>
                <w:szCs w:val="20"/>
              </w:rPr>
              <w:t>нварь</w:t>
            </w:r>
          </w:p>
          <w:p w:rsidR="000D05A7" w:rsidRPr="002B63D9" w:rsidRDefault="000A0633" w:rsidP="00DD03F4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Ф</w:t>
            </w:r>
            <w:r w:rsidR="000D05A7" w:rsidRPr="002B63D9">
              <w:rPr>
                <w:sz w:val="20"/>
                <w:szCs w:val="20"/>
              </w:rPr>
              <w:t>евраль</w:t>
            </w:r>
          </w:p>
          <w:p w:rsidR="000A0633" w:rsidRPr="002B63D9" w:rsidRDefault="000A0633" w:rsidP="00DD03F4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D03F4" w:rsidRPr="002B63D9" w:rsidRDefault="00DD03F4" w:rsidP="00DD03F4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D03F4" w:rsidRPr="00330166" w:rsidRDefault="00DD03F4" w:rsidP="00DD03F4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DD03F4" w:rsidRPr="00330166" w:rsidRDefault="00DD03F4" w:rsidP="00DD03F4">
            <w:pPr>
              <w:rPr>
                <w:sz w:val="20"/>
                <w:szCs w:val="20"/>
              </w:rPr>
            </w:pPr>
          </w:p>
        </w:tc>
      </w:tr>
      <w:tr w:rsidR="00DD03F4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DD03F4" w:rsidRDefault="00DD03F4" w:rsidP="00DD03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DD03F4" w:rsidRPr="002B63D9" w:rsidRDefault="00DD03F4" w:rsidP="00DD03F4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DD03F4" w:rsidRPr="00F65A68" w:rsidRDefault="00DD03F4" w:rsidP="00DD03F4">
            <w:pPr>
              <w:pStyle w:val="ab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КЖУП «Ветковское»</w:t>
            </w:r>
          </w:p>
        </w:tc>
        <w:tc>
          <w:tcPr>
            <w:tcW w:w="1163" w:type="dxa"/>
            <w:shd w:val="clear" w:color="auto" w:fill="auto"/>
          </w:tcPr>
          <w:p w:rsidR="00DD03F4" w:rsidRPr="00F65A68" w:rsidRDefault="00DD03F4" w:rsidP="00DD03F4">
            <w:pPr>
              <w:pStyle w:val="ab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400052740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D03F4" w:rsidRDefault="00DD03F4" w:rsidP="00DD0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очистка, противогололедные мероприятия</w:t>
            </w:r>
          </w:p>
          <w:p w:rsidR="0071601F" w:rsidRDefault="0071601F" w:rsidP="00DD0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Гостиница</w:t>
            </w:r>
          </w:p>
          <w:p w:rsidR="0071601F" w:rsidRDefault="0071601F" w:rsidP="00DD0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Водоснабжение централизованное </w:t>
            </w:r>
          </w:p>
          <w:p w:rsidR="0071601F" w:rsidRDefault="0071601F" w:rsidP="00DD0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децентрализованное</w:t>
            </w:r>
          </w:p>
          <w:p w:rsidR="0071601F" w:rsidRDefault="0071601F" w:rsidP="00DD0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</w:p>
          <w:p w:rsidR="00F56172" w:rsidRDefault="00F56172" w:rsidP="00DD0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</w:t>
            </w:r>
          </w:p>
          <w:p w:rsidR="00F56172" w:rsidRDefault="00F56172" w:rsidP="00DD0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Контейнерные площадки</w:t>
            </w:r>
          </w:p>
          <w:p w:rsidR="00F56172" w:rsidRPr="00436FBC" w:rsidRDefault="00F56172" w:rsidP="00DD0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рекреации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D03F4" w:rsidRPr="00330166" w:rsidRDefault="00DD03F4" w:rsidP="00DD03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D03F4" w:rsidRPr="002B63D9" w:rsidRDefault="000D05A7" w:rsidP="00DD03F4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Я</w:t>
            </w:r>
            <w:r w:rsidR="00DD03F4" w:rsidRPr="002B63D9">
              <w:rPr>
                <w:sz w:val="20"/>
                <w:szCs w:val="20"/>
              </w:rPr>
              <w:t>нварь</w:t>
            </w:r>
          </w:p>
          <w:p w:rsidR="000D05A7" w:rsidRPr="002B63D9" w:rsidRDefault="000D05A7" w:rsidP="00DD03F4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Февраль</w:t>
            </w:r>
          </w:p>
          <w:p w:rsidR="000D05A7" w:rsidRPr="002B63D9" w:rsidRDefault="000D05A7" w:rsidP="00DD03F4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Март</w:t>
            </w:r>
          </w:p>
          <w:p w:rsidR="000D05A7" w:rsidRPr="002B63D9" w:rsidRDefault="000D05A7" w:rsidP="00DD03F4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Апрель</w:t>
            </w:r>
          </w:p>
          <w:p w:rsidR="000D05A7" w:rsidRPr="002B63D9" w:rsidRDefault="000D05A7" w:rsidP="00DD03F4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Май</w:t>
            </w:r>
          </w:p>
          <w:p w:rsidR="000D05A7" w:rsidRPr="002B63D9" w:rsidRDefault="000D05A7" w:rsidP="00DD03F4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июнь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D03F4" w:rsidRPr="002B63D9" w:rsidRDefault="00DD03F4" w:rsidP="00DD03F4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D03F4" w:rsidRPr="00330166" w:rsidRDefault="00DD03F4" w:rsidP="00DD03F4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DD03F4" w:rsidRPr="00330166" w:rsidRDefault="00DD03F4" w:rsidP="00DD03F4">
            <w:pPr>
              <w:rPr>
                <w:sz w:val="20"/>
                <w:szCs w:val="20"/>
              </w:rPr>
            </w:pPr>
          </w:p>
        </w:tc>
      </w:tr>
      <w:tr w:rsidR="00DD03F4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DD03F4" w:rsidRDefault="00DD03F4" w:rsidP="00DD03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DD03F4" w:rsidRPr="002B63D9" w:rsidRDefault="00DD03F4" w:rsidP="00DD03F4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DD03F4" w:rsidRPr="00436FBC" w:rsidRDefault="00DD03F4" w:rsidP="00DD03F4">
            <w:pPr>
              <w:pStyle w:val="ab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Приснянский сельский исполнительный комитет</w:t>
            </w:r>
          </w:p>
        </w:tc>
        <w:tc>
          <w:tcPr>
            <w:tcW w:w="1163" w:type="dxa"/>
            <w:shd w:val="clear" w:color="auto" w:fill="auto"/>
          </w:tcPr>
          <w:p w:rsidR="00DD03F4" w:rsidRPr="00436FBC" w:rsidRDefault="00DD03F4" w:rsidP="00DD03F4">
            <w:pPr>
              <w:pStyle w:val="ab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490771560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D03F4" w:rsidRDefault="00DD03F4" w:rsidP="00DD03F4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Населенные пункты</w:t>
            </w:r>
          </w:p>
          <w:p w:rsidR="0071601F" w:rsidRPr="00436FBC" w:rsidRDefault="0071601F" w:rsidP="00DD0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D03F4" w:rsidRPr="00330166" w:rsidRDefault="00DD03F4" w:rsidP="00DD03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D03F4" w:rsidRPr="002B63D9" w:rsidRDefault="0082450D" w:rsidP="00DD03F4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Я</w:t>
            </w:r>
            <w:r w:rsidR="00DD03F4" w:rsidRPr="002B63D9">
              <w:rPr>
                <w:sz w:val="20"/>
                <w:szCs w:val="20"/>
              </w:rPr>
              <w:t>нварь</w:t>
            </w:r>
          </w:p>
          <w:p w:rsidR="0082450D" w:rsidRPr="002B63D9" w:rsidRDefault="0098295C" w:rsidP="00DD03F4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А</w:t>
            </w:r>
            <w:r w:rsidR="0082450D" w:rsidRPr="002B63D9">
              <w:rPr>
                <w:sz w:val="20"/>
                <w:szCs w:val="20"/>
              </w:rPr>
              <w:t>прель</w:t>
            </w:r>
          </w:p>
          <w:p w:rsidR="0098295C" w:rsidRPr="002B63D9" w:rsidRDefault="0098295C" w:rsidP="00DD03F4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май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D03F4" w:rsidRPr="002B63D9" w:rsidRDefault="00DD03F4" w:rsidP="00DD03F4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D03F4" w:rsidRPr="00330166" w:rsidRDefault="00DD03F4" w:rsidP="00DD03F4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DD03F4" w:rsidRPr="00330166" w:rsidRDefault="00DD03F4" w:rsidP="00DD03F4">
            <w:pPr>
              <w:rPr>
                <w:sz w:val="20"/>
                <w:szCs w:val="20"/>
              </w:rPr>
            </w:pPr>
          </w:p>
        </w:tc>
      </w:tr>
      <w:tr w:rsidR="000D05A7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D05A7" w:rsidRDefault="000D05A7" w:rsidP="000D05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0D05A7" w:rsidRPr="00896AB4" w:rsidRDefault="000D05A7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0D05A7" w:rsidRPr="001C35C1" w:rsidRDefault="000D05A7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Открытое акционерное общество «Хальч»</w:t>
            </w:r>
          </w:p>
        </w:tc>
        <w:tc>
          <w:tcPr>
            <w:tcW w:w="1163" w:type="dxa"/>
            <w:shd w:val="clear" w:color="auto" w:fill="auto"/>
          </w:tcPr>
          <w:p w:rsidR="000D05A7" w:rsidRPr="001C35C1" w:rsidRDefault="000D05A7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400053193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D05A7" w:rsidRPr="00330166" w:rsidRDefault="000D05A7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МТ</w:t>
            </w:r>
            <w:r>
              <w:rPr>
                <w:sz w:val="20"/>
                <w:szCs w:val="20"/>
              </w:rPr>
              <w:t>К</w:t>
            </w:r>
          </w:p>
          <w:p w:rsidR="000D05A7" w:rsidRPr="00330166" w:rsidRDefault="000D05A7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МТП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D05A7" w:rsidRPr="00330166" w:rsidRDefault="000D05A7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D05A7" w:rsidRPr="002B63D9" w:rsidRDefault="0082450D" w:rsidP="002B63D9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Ф</w:t>
            </w:r>
            <w:r w:rsidR="000D05A7" w:rsidRPr="002B63D9">
              <w:rPr>
                <w:sz w:val="20"/>
                <w:szCs w:val="20"/>
              </w:rPr>
              <w:t>евраль</w:t>
            </w:r>
          </w:p>
          <w:p w:rsidR="0082450D" w:rsidRPr="002B63D9" w:rsidRDefault="002B63D9" w:rsidP="002B63D9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А</w:t>
            </w:r>
            <w:r w:rsidR="0082450D" w:rsidRPr="002B63D9">
              <w:rPr>
                <w:sz w:val="20"/>
                <w:szCs w:val="20"/>
              </w:rPr>
              <w:t>прель</w:t>
            </w:r>
          </w:p>
          <w:p w:rsidR="002B63D9" w:rsidRPr="002B63D9" w:rsidRDefault="002B63D9" w:rsidP="002B63D9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июнь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2B63D9" w:rsidRDefault="000D05A7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330166" w:rsidRDefault="000D05A7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D05A7" w:rsidRPr="00330166" w:rsidRDefault="000D05A7" w:rsidP="000D05A7">
            <w:pPr>
              <w:rPr>
                <w:sz w:val="20"/>
                <w:szCs w:val="20"/>
              </w:rPr>
            </w:pPr>
          </w:p>
        </w:tc>
      </w:tr>
      <w:tr w:rsidR="000D05A7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D05A7" w:rsidRPr="00330166" w:rsidRDefault="000D05A7" w:rsidP="000D05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0D05A7" w:rsidRPr="002B63D9" w:rsidRDefault="000D05A7" w:rsidP="000D05A7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D05A7" w:rsidRPr="002B63D9" w:rsidRDefault="000D05A7" w:rsidP="000D05A7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ЧТУП «Викков»</w:t>
            </w:r>
          </w:p>
        </w:tc>
        <w:tc>
          <w:tcPr>
            <w:tcW w:w="1163" w:type="dxa"/>
            <w:shd w:val="clear" w:color="auto" w:fill="auto"/>
          </w:tcPr>
          <w:p w:rsidR="000D05A7" w:rsidRPr="002B63D9" w:rsidRDefault="007A3159" w:rsidP="000D05A7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490284245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D05A7" w:rsidRDefault="000D05A7" w:rsidP="000D05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Т.о.«Продукты»</w:t>
            </w:r>
          </w:p>
          <w:p w:rsidR="007A3159" w:rsidRPr="00330166" w:rsidRDefault="007A3159" w:rsidP="000D05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Мини-кафе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D05A7" w:rsidRPr="00330166" w:rsidRDefault="000D05A7" w:rsidP="000D0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D05A7" w:rsidRPr="002B63D9" w:rsidRDefault="007A3159" w:rsidP="000D05A7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Ф</w:t>
            </w:r>
            <w:r w:rsidR="000D05A7" w:rsidRPr="002B63D9">
              <w:rPr>
                <w:sz w:val="20"/>
                <w:szCs w:val="20"/>
              </w:rPr>
              <w:t>евраль</w:t>
            </w:r>
          </w:p>
          <w:p w:rsidR="007A3159" w:rsidRPr="002B63D9" w:rsidRDefault="007A3159" w:rsidP="000D05A7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май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2B63D9" w:rsidRDefault="000D05A7" w:rsidP="000D05A7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330166" w:rsidRDefault="000D05A7" w:rsidP="000D05A7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D05A7" w:rsidRPr="00330166" w:rsidRDefault="000D05A7" w:rsidP="000D05A7">
            <w:pPr>
              <w:rPr>
                <w:sz w:val="20"/>
                <w:szCs w:val="20"/>
              </w:rPr>
            </w:pPr>
          </w:p>
        </w:tc>
      </w:tr>
      <w:tr w:rsidR="000D05A7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D05A7" w:rsidRPr="00330166" w:rsidRDefault="000D05A7" w:rsidP="000D05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0D05A7" w:rsidRPr="0035187F" w:rsidRDefault="000D05A7" w:rsidP="000D05A7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D05A7" w:rsidRPr="00F65A68" w:rsidRDefault="000D05A7" w:rsidP="000D05A7">
            <w:pPr>
              <w:pStyle w:val="ab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Малонемковский сельский исполнительный комитет</w:t>
            </w:r>
          </w:p>
        </w:tc>
        <w:tc>
          <w:tcPr>
            <w:tcW w:w="1163" w:type="dxa"/>
            <w:shd w:val="clear" w:color="auto" w:fill="auto"/>
          </w:tcPr>
          <w:p w:rsidR="000D05A7" w:rsidRPr="00F65A68" w:rsidRDefault="000D05A7" w:rsidP="000D05A7">
            <w:pPr>
              <w:pStyle w:val="ab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401019638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1601F" w:rsidRDefault="000D05A7" w:rsidP="000D05A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A68">
              <w:rPr>
                <w:sz w:val="20"/>
                <w:szCs w:val="20"/>
              </w:rPr>
              <w:t>Населенные пункты</w:t>
            </w:r>
          </w:p>
          <w:p w:rsidR="000D05A7" w:rsidRPr="00F65A68" w:rsidRDefault="0071601F" w:rsidP="000D05A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  <w:r w:rsidR="000D05A7" w:rsidRPr="00F65A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D05A7" w:rsidRPr="00F65A68" w:rsidRDefault="000D05A7" w:rsidP="000D05A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D05A7" w:rsidRDefault="000265AE" w:rsidP="000D05A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A68">
              <w:rPr>
                <w:sz w:val="20"/>
                <w:szCs w:val="20"/>
              </w:rPr>
              <w:t>Ф</w:t>
            </w:r>
            <w:r w:rsidR="000D05A7" w:rsidRPr="00F65A68">
              <w:rPr>
                <w:sz w:val="20"/>
                <w:szCs w:val="20"/>
              </w:rPr>
              <w:t>евраль</w:t>
            </w:r>
          </w:p>
          <w:p w:rsidR="000265AE" w:rsidRDefault="00F56172" w:rsidP="000D05A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265AE">
              <w:rPr>
                <w:sz w:val="20"/>
                <w:szCs w:val="20"/>
              </w:rPr>
              <w:t>арт</w:t>
            </w:r>
          </w:p>
          <w:p w:rsidR="00F56172" w:rsidRPr="00F65A68" w:rsidRDefault="00F56172" w:rsidP="000D05A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F65A68" w:rsidRDefault="000D05A7" w:rsidP="000D05A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A68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F51EE1" w:rsidRDefault="000D05A7" w:rsidP="000D05A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A68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D05A7" w:rsidRPr="00330166" w:rsidRDefault="000D05A7" w:rsidP="000D05A7">
            <w:pPr>
              <w:rPr>
                <w:sz w:val="20"/>
                <w:szCs w:val="20"/>
              </w:rPr>
            </w:pPr>
          </w:p>
        </w:tc>
      </w:tr>
      <w:tr w:rsidR="000D05A7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D05A7" w:rsidRDefault="000D05A7" w:rsidP="000D05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260" w:type="dxa"/>
            <w:shd w:val="clear" w:color="auto" w:fill="auto"/>
          </w:tcPr>
          <w:p w:rsidR="000D05A7" w:rsidRPr="0035187F" w:rsidRDefault="000D05A7" w:rsidP="000D05A7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D05A7" w:rsidRPr="00F65A68" w:rsidRDefault="000D05A7" w:rsidP="000D05A7">
            <w:pPr>
              <w:pStyle w:val="ab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Глухов</w:t>
            </w:r>
          </w:p>
        </w:tc>
        <w:tc>
          <w:tcPr>
            <w:tcW w:w="1163" w:type="dxa"/>
            <w:shd w:val="clear" w:color="auto" w:fill="auto"/>
          </w:tcPr>
          <w:p w:rsidR="000D05A7" w:rsidRPr="00F65A68" w:rsidRDefault="000D05A7" w:rsidP="000D05A7">
            <w:pPr>
              <w:pStyle w:val="ab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490235463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D05A7" w:rsidRPr="00F65A68" w:rsidRDefault="000D05A7" w:rsidP="000D05A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D05A7" w:rsidRPr="00330166" w:rsidRDefault="000D05A7" w:rsidP="000D0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D05A7" w:rsidRPr="002B63D9" w:rsidRDefault="000A0633" w:rsidP="000D05A7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Ф</w:t>
            </w:r>
            <w:r w:rsidR="000D05A7" w:rsidRPr="002B63D9">
              <w:rPr>
                <w:sz w:val="20"/>
                <w:szCs w:val="20"/>
              </w:rPr>
              <w:t>евраль</w:t>
            </w:r>
          </w:p>
          <w:p w:rsidR="000A0633" w:rsidRPr="002B63D9" w:rsidRDefault="000A0633" w:rsidP="000D05A7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2B63D9" w:rsidRDefault="000D05A7" w:rsidP="000D05A7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330166" w:rsidRDefault="000D05A7" w:rsidP="000D05A7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D05A7" w:rsidRPr="00330166" w:rsidRDefault="000D05A7" w:rsidP="000D05A7">
            <w:pPr>
              <w:rPr>
                <w:sz w:val="20"/>
                <w:szCs w:val="20"/>
              </w:rPr>
            </w:pPr>
          </w:p>
        </w:tc>
      </w:tr>
      <w:tr w:rsidR="000D05A7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D05A7" w:rsidRDefault="000D05A7" w:rsidP="000D05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0D05A7" w:rsidRPr="00F65A68" w:rsidRDefault="000D05A7" w:rsidP="002B63D9">
            <w:pPr>
              <w:rPr>
                <w:sz w:val="20"/>
                <w:szCs w:val="20"/>
              </w:rPr>
            </w:pPr>
            <w:r w:rsidRPr="00F65A68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0D05A7" w:rsidRPr="00F65A68" w:rsidRDefault="000D05A7" w:rsidP="002B63D9">
            <w:pPr>
              <w:rPr>
                <w:sz w:val="20"/>
                <w:szCs w:val="20"/>
              </w:rPr>
            </w:pPr>
            <w:r w:rsidRPr="00F65A68">
              <w:rPr>
                <w:sz w:val="20"/>
                <w:szCs w:val="20"/>
              </w:rPr>
              <w:t xml:space="preserve"> ОАО «Ветковский агросервис»</w:t>
            </w:r>
          </w:p>
        </w:tc>
        <w:tc>
          <w:tcPr>
            <w:tcW w:w="1163" w:type="dxa"/>
            <w:shd w:val="clear" w:color="auto" w:fill="auto"/>
          </w:tcPr>
          <w:p w:rsidR="000D05A7" w:rsidRPr="00F65A68" w:rsidRDefault="000D05A7" w:rsidP="002B63D9">
            <w:pPr>
              <w:rPr>
                <w:sz w:val="20"/>
                <w:szCs w:val="20"/>
              </w:rPr>
            </w:pPr>
            <w:r w:rsidRPr="00F65A68">
              <w:rPr>
                <w:sz w:val="20"/>
                <w:szCs w:val="20"/>
              </w:rPr>
              <w:t>490314513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D05A7" w:rsidRPr="00F65A68" w:rsidRDefault="000D05A7" w:rsidP="002B63D9">
            <w:pPr>
              <w:rPr>
                <w:sz w:val="20"/>
                <w:szCs w:val="20"/>
              </w:rPr>
            </w:pPr>
            <w:r w:rsidRPr="00F65A68">
              <w:rPr>
                <w:sz w:val="20"/>
                <w:szCs w:val="20"/>
              </w:rPr>
              <w:t>МТП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D05A7" w:rsidRPr="00F65A68" w:rsidRDefault="000D05A7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D05A7" w:rsidRPr="00F65A68" w:rsidRDefault="000D05A7" w:rsidP="002B63D9">
            <w:pPr>
              <w:rPr>
                <w:sz w:val="20"/>
                <w:szCs w:val="20"/>
              </w:rPr>
            </w:pPr>
            <w:r w:rsidRPr="00F65A68">
              <w:rPr>
                <w:sz w:val="20"/>
                <w:szCs w:val="20"/>
              </w:rPr>
              <w:t>февраль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F65A68" w:rsidRDefault="000D05A7" w:rsidP="002B63D9">
            <w:pPr>
              <w:rPr>
                <w:sz w:val="20"/>
                <w:szCs w:val="20"/>
              </w:rPr>
            </w:pPr>
            <w:r w:rsidRPr="00F65A68">
              <w:rPr>
                <w:sz w:val="20"/>
                <w:szCs w:val="20"/>
              </w:rPr>
              <w:t>Главный врач</w:t>
            </w:r>
          </w:p>
          <w:p w:rsidR="000D05A7" w:rsidRPr="00F65A68" w:rsidRDefault="000D05A7" w:rsidP="002B63D9">
            <w:pPr>
              <w:rPr>
                <w:sz w:val="20"/>
                <w:szCs w:val="20"/>
              </w:rPr>
            </w:pPr>
            <w:r w:rsidRPr="00F65A68">
              <w:rPr>
                <w:sz w:val="20"/>
                <w:szCs w:val="20"/>
              </w:rPr>
              <w:t>Вашечко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330166" w:rsidRDefault="000D05A7" w:rsidP="002B63D9">
            <w:pPr>
              <w:rPr>
                <w:sz w:val="20"/>
                <w:szCs w:val="20"/>
              </w:rPr>
            </w:pPr>
            <w:r w:rsidRPr="00F65A68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D05A7" w:rsidRPr="00330166" w:rsidRDefault="000D05A7" w:rsidP="000D05A7">
            <w:pPr>
              <w:rPr>
                <w:sz w:val="20"/>
                <w:szCs w:val="20"/>
              </w:rPr>
            </w:pPr>
          </w:p>
        </w:tc>
      </w:tr>
      <w:tr w:rsidR="000D05A7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D05A7" w:rsidRDefault="000D05A7" w:rsidP="000D05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0D05A7" w:rsidRPr="00F65A68" w:rsidRDefault="000D05A7" w:rsidP="002B63D9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D05A7" w:rsidRPr="00F65A68" w:rsidRDefault="000D05A7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«ПродМаркетБай»</w:t>
            </w:r>
          </w:p>
        </w:tc>
        <w:tc>
          <w:tcPr>
            <w:tcW w:w="1163" w:type="dxa"/>
            <w:shd w:val="clear" w:color="auto" w:fill="auto"/>
          </w:tcPr>
          <w:p w:rsidR="000D05A7" w:rsidRPr="00F65A68" w:rsidRDefault="000265AE" w:rsidP="002B63D9">
            <w:pPr>
              <w:rPr>
                <w:sz w:val="20"/>
                <w:szCs w:val="20"/>
              </w:rPr>
            </w:pPr>
            <w:r w:rsidRPr="006F0FD0">
              <w:rPr>
                <w:sz w:val="20"/>
                <w:szCs w:val="20"/>
              </w:rPr>
              <w:t>491317775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D05A7" w:rsidRPr="00F65A68" w:rsidRDefault="000D05A7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Т.о.ПродМаркет»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D05A7" w:rsidRPr="00330166" w:rsidRDefault="000D05A7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D05A7" w:rsidRPr="002B63D9" w:rsidRDefault="000D05A7" w:rsidP="002B63D9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февраль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2B63D9" w:rsidRDefault="000D05A7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330166" w:rsidRDefault="000D05A7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D05A7" w:rsidRPr="00330166" w:rsidRDefault="000D05A7" w:rsidP="000D05A7">
            <w:pPr>
              <w:rPr>
                <w:sz w:val="20"/>
                <w:szCs w:val="20"/>
              </w:rPr>
            </w:pPr>
          </w:p>
        </w:tc>
      </w:tr>
      <w:tr w:rsidR="000D05A7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D05A7" w:rsidRDefault="000D05A7" w:rsidP="000D05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0D05A7" w:rsidRPr="00F65A68" w:rsidRDefault="000D05A7" w:rsidP="002B63D9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D05A7" w:rsidRDefault="000D05A7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Шпылев</w:t>
            </w:r>
          </w:p>
        </w:tc>
        <w:tc>
          <w:tcPr>
            <w:tcW w:w="1163" w:type="dxa"/>
            <w:shd w:val="clear" w:color="auto" w:fill="auto"/>
          </w:tcPr>
          <w:p w:rsidR="000D05A7" w:rsidRDefault="000D05A7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490126852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D05A7" w:rsidRDefault="000D05A7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объект детским ассортиментом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D05A7" w:rsidRPr="00330166" w:rsidRDefault="000D05A7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D05A7" w:rsidRPr="002B63D9" w:rsidRDefault="000D05A7" w:rsidP="002B63D9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февраль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2B63D9" w:rsidRDefault="000D05A7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330166" w:rsidRDefault="000D05A7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D05A7" w:rsidRPr="00330166" w:rsidRDefault="000D05A7" w:rsidP="000D05A7">
            <w:pPr>
              <w:rPr>
                <w:sz w:val="20"/>
                <w:szCs w:val="20"/>
              </w:rPr>
            </w:pPr>
          </w:p>
        </w:tc>
      </w:tr>
      <w:tr w:rsidR="000D05A7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D05A7" w:rsidRDefault="000D05A7" w:rsidP="000D05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0D05A7" w:rsidRPr="00F65A68" w:rsidRDefault="000D05A7" w:rsidP="002B63D9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D05A7" w:rsidRDefault="000D05A7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«ПлюсДесять»</w:t>
            </w:r>
          </w:p>
        </w:tc>
        <w:tc>
          <w:tcPr>
            <w:tcW w:w="1163" w:type="dxa"/>
            <w:shd w:val="clear" w:color="auto" w:fill="auto"/>
          </w:tcPr>
          <w:p w:rsidR="000D05A7" w:rsidRDefault="000D05A7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601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0256487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D05A7" w:rsidRDefault="000D05A7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«Домик Продуктов»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D05A7" w:rsidRPr="00330166" w:rsidRDefault="000D05A7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D05A7" w:rsidRPr="002B63D9" w:rsidRDefault="000D05A7" w:rsidP="002B63D9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февраль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2B63D9" w:rsidRDefault="000D05A7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330166" w:rsidRDefault="000D05A7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D05A7" w:rsidRPr="00330166" w:rsidRDefault="000D05A7" w:rsidP="000D05A7">
            <w:pPr>
              <w:rPr>
                <w:sz w:val="20"/>
                <w:szCs w:val="20"/>
              </w:rPr>
            </w:pPr>
          </w:p>
        </w:tc>
      </w:tr>
      <w:tr w:rsidR="0071601F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71601F" w:rsidRDefault="0071601F" w:rsidP="00716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71601F" w:rsidRPr="00F65A68" w:rsidRDefault="0071601F" w:rsidP="002B63D9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71601F" w:rsidRDefault="0071601F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ЧТУП «Потапнев А.А.»</w:t>
            </w:r>
          </w:p>
        </w:tc>
        <w:tc>
          <w:tcPr>
            <w:tcW w:w="1163" w:type="dxa"/>
            <w:shd w:val="clear" w:color="auto" w:fill="auto"/>
          </w:tcPr>
          <w:p w:rsidR="0071601F" w:rsidRDefault="0071601F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490059831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1601F" w:rsidRDefault="0071601F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Т.о. «Твой»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1601F" w:rsidRPr="00330166" w:rsidRDefault="0071601F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1601F" w:rsidRPr="002B63D9" w:rsidRDefault="0071601F" w:rsidP="002B63D9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февраль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1601F" w:rsidRPr="002B63D9" w:rsidRDefault="0071601F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1601F" w:rsidRPr="00330166" w:rsidRDefault="0071601F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71601F" w:rsidRPr="00330166" w:rsidRDefault="0071601F" w:rsidP="0071601F">
            <w:pPr>
              <w:rPr>
                <w:sz w:val="20"/>
                <w:szCs w:val="20"/>
              </w:rPr>
            </w:pPr>
          </w:p>
        </w:tc>
      </w:tr>
      <w:tr w:rsidR="0071601F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71601F" w:rsidRDefault="0071601F" w:rsidP="00716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71601F" w:rsidRPr="00896AB4" w:rsidRDefault="0071601F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71601F" w:rsidRPr="001C35C1" w:rsidRDefault="0071601F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Открытое акционерное общество «Столбунский»</w:t>
            </w:r>
          </w:p>
        </w:tc>
        <w:tc>
          <w:tcPr>
            <w:tcW w:w="1163" w:type="dxa"/>
            <w:shd w:val="clear" w:color="auto" w:fill="auto"/>
          </w:tcPr>
          <w:p w:rsidR="0071601F" w:rsidRPr="001C35C1" w:rsidRDefault="0071601F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400053216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1601F" w:rsidRDefault="0071601F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МТФ</w:t>
            </w:r>
          </w:p>
          <w:p w:rsidR="0071601F" w:rsidRPr="001C35C1" w:rsidRDefault="0071601F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МТП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1601F" w:rsidRPr="00330166" w:rsidRDefault="0071601F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1601F" w:rsidRDefault="0071601F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</w:p>
          <w:p w:rsidR="0071601F" w:rsidRDefault="0071601F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  <w:p w:rsidR="0071601F" w:rsidRDefault="0071601F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7A3159" w:rsidRDefault="007A3159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2B63D9" w:rsidRPr="002B63D9" w:rsidRDefault="002B63D9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1601F" w:rsidRPr="002B63D9" w:rsidRDefault="0071601F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1601F" w:rsidRPr="00F51EE1" w:rsidRDefault="0071601F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71601F" w:rsidRPr="00330166" w:rsidRDefault="0071601F" w:rsidP="0071601F">
            <w:pPr>
              <w:rPr>
                <w:sz w:val="20"/>
                <w:szCs w:val="20"/>
              </w:rPr>
            </w:pPr>
          </w:p>
        </w:tc>
      </w:tr>
      <w:tr w:rsidR="0071601F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71601F" w:rsidRPr="00330166" w:rsidRDefault="0071601F" w:rsidP="00716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</w:tcPr>
          <w:p w:rsidR="0071601F" w:rsidRPr="002B63D9" w:rsidRDefault="0071601F" w:rsidP="0071601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71601F" w:rsidRPr="002B63D9" w:rsidRDefault="0071601F" w:rsidP="0071601F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Шерстинский сельский исполнительный комитет</w:t>
            </w:r>
          </w:p>
        </w:tc>
        <w:tc>
          <w:tcPr>
            <w:tcW w:w="1163" w:type="dxa"/>
            <w:shd w:val="clear" w:color="auto" w:fill="auto"/>
          </w:tcPr>
          <w:p w:rsidR="0071601F" w:rsidRPr="002B63D9" w:rsidRDefault="0071601F" w:rsidP="0071601F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401019704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1601F" w:rsidRDefault="0071601F" w:rsidP="0071601F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Населенные пункты</w:t>
            </w:r>
          </w:p>
          <w:p w:rsidR="0071601F" w:rsidRPr="002B63D9" w:rsidRDefault="0071601F" w:rsidP="00716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1601F" w:rsidRPr="00330166" w:rsidRDefault="0071601F" w:rsidP="00716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1601F" w:rsidRDefault="0082450D" w:rsidP="00716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71601F">
              <w:rPr>
                <w:sz w:val="20"/>
                <w:szCs w:val="20"/>
              </w:rPr>
              <w:t>евраль</w:t>
            </w:r>
          </w:p>
          <w:p w:rsidR="0082450D" w:rsidRDefault="0098295C" w:rsidP="00716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82450D">
              <w:rPr>
                <w:sz w:val="20"/>
                <w:szCs w:val="20"/>
              </w:rPr>
              <w:t>прель</w:t>
            </w:r>
          </w:p>
          <w:p w:rsidR="0098295C" w:rsidRPr="002B63D9" w:rsidRDefault="0098295C" w:rsidP="00716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1601F" w:rsidRPr="002B63D9" w:rsidRDefault="0071601F" w:rsidP="0071601F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1601F" w:rsidRPr="00F51EE1" w:rsidRDefault="0071601F" w:rsidP="0071601F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71601F" w:rsidRPr="00330166" w:rsidRDefault="0071601F" w:rsidP="0071601F">
            <w:pPr>
              <w:rPr>
                <w:sz w:val="20"/>
                <w:szCs w:val="20"/>
              </w:rPr>
            </w:pPr>
          </w:p>
        </w:tc>
      </w:tr>
      <w:tr w:rsidR="0071601F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71601F" w:rsidRPr="00330166" w:rsidRDefault="0071601F" w:rsidP="00716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</w:tcPr>
          <w:p w:rsidR="0071601F" w:rsidRPr="002B63D9" w:rsidRDefault="0071601F" w:rsidP="0071601F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71601F" w:rsidRPr="006F0FD0" w:rsidRDefault="0071601F" w:rsidP="0071601F">
            <w:pPr>
              <w:rPr>
                <w:sz w:val="20"/>
                <w:szCs w:val="20"/>
              </w:rPr>
            </w:pPr>
            <w:r w:rsidRPr="006F0FD0">
              <w:rPr>
                <w:sz w:val="20"/>
                <w:szCs w:val="20"/>
              </w:rPr>
              <w:t xml:space="preserve">ГУО «Ветковский социально-педагогический центр» </w:t>
            </w:r>
          </w:p>
        </w:tc>
        <w:tc>
          <w:tcPr>
            <w:tcW w:w="1163" w:type="dxa"/>
            <w:shd w:val="clear" w:color="auto" w:fill="auto"/>
          </w:tcPr>
          <w:p w:rsidR="0071601F" w:rsidRPr="006F0FD0" w:rsidRDefault="0071601F" w:rsidP="0071601F">
            <w:pPr>
              <w:rPr>
                <w:sz w:val="20"/>
                <w:szCs w:val="20"/>
              </w:rPr>
            </w:pPr>
            <w:r w:rsidRPr="006F0FD0">
              <w:rPr>
                <w:sz w:val="20"/>
                <w:szCs w:val="20"/>
              </w:rPr>
              <w:t>490283690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1601F" w:rsidRPr="001C35C1" w:rsidRDefault="0071601F" w:rsidP="00716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образования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1601F" w:rsidRPr="00896AB4" w:rsidRDefault="0071601F" w:rsidP="00716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1601F" w:rsidRDefault="0098295C" w:rsidP="00716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71601F">
              <w:rPr>
                <w:sz w:val="20"/>
                <w:szCs w:val="20"/>
              </w:rPr>
              <w:t>евраль</w:t>
            </w:r>
          </w:p>
          <w:p w:rsidR="0098295C" w:rsidRPr="002B63D9" w:rsidRDefault="0098295C" w:rsidP="00716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1601F" w:rsidRPr="00896AB4" w:rsidRDefault="0071601F" w:rsidP="0071601F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Главный врач</w:t>
            </w:r>
          </w:p>
          <w:p w:rsidR="0071601F" w:rsidRPr="002B63D9" w:rsidRDefault="0071601F" w:rsidP="0071601F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Вашечко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1601F" w:rsidRPr="00F51EE1" w:rsidRDefault="0071601F" w:rsidP="0071601F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71601F" w:rsidRPr="00330166" w:rsidRDefault="0071601F" w:rsidP="0071601F">
            <w:pPr>
              <w:rPr>
                <w:sz w:val="20"/>
                <w:szCs w:val="20"/>
              </w:rPr>
            </w:pPr>
          </w:p>
        </w:tc>
      </w:tr>
      <w:tr w:rsidR="0071601F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71601F" w:rsidRDefault="0071601F" w:rsidP="00716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71601F" w:rsidRPr="00896AB4" w:rsidRDefault="0071601F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71601F" w:rsidRPr="001C35C1" w:rsidRDefault="0071601F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Сельскохозяйственный филиал «Агро-Ветка» ОАО «Ветковский агросервис»</w:t>
            </w:r>
          </w:p>
        </w:tc>
        <w:tc>
          <w:tcPr>
            <w:tcW w:w="1163" w:type="dxa"/>
            <w:shd w:val="clear" w:color="auto" w:fill="auto"/>
          </w:tcPr>
          <w:p w:rsidR="0071601F" w:rsidRPr="001C35C1" w:rsidRDefault="0071601F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401148459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1601F" w:rsidRPr="001C35C1" w:rsidRDefault="0071601F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МТФ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1601F" w:rsidRPr="00330166" w:rsidRDefault="0071601F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1601F" w:rsidRDefault="00F56172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1601F">
              <w:rPr>
                <w:sz w:val="20"/>
                <w:szCs w:val="20"/>
              </w:rPr>
              <w:t>арт</w:t>
            </w:r>
          </w:p>
          <w:p w:rsidR="00F56172" w:rsidRDefault="0098295C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56172">
              <w:rPr>
                <w:sz w:val="20"/>
                <w:szCs w:val="20"/>
              </w:rPr>
              <w:t>прель</w:t>
            </w:r>
          </w:p>
          <w:p w:rsidR="0098295C" w:rsidRPr="002B63D9" w:rsidRDefault="0098295C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1601F" w:rsidRPr="002B63D9" w:rsidRDefault="0071601F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1601F" w:rsidRPr="00F51EE1" w:rsidRDefault="0071601F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71601F" w:rsidRPr="00330166" w:rsidRDefault="0071601F" w:rsidP="0071601F">
            <w:pPr>
              <w:rPr>
                <w:sz w:val="20"/>
                <w:szCs w:val="20"/>
              </w:rPr>
            </w:pPr>
          </w:p>
        </w:tc>
      </w:tr>
      <w:tr w:rsidR="0071601F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71601F" w:rsidRDefault="0071601F" w:rsidP="00716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71601F" w:rsidRPr="00896AB4" w:rsidRDefault="0071601F" w:rsidP="00716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Согласие на мониторинг 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71601F" w:rsidRPr="006F0FD0" w:rsidRDefault="0071601F" w:rsidP="00716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Гомельское РУП «Фармация»</w:t>
            </w:r>
          </w:p>
        </w:tc>
        <w:tc>
          <w:tcPr>
            <w:tcW w:w="1163" w:type="dxa"/>
            <w:shd w:val="clear" w:color="auto" w:fill="auto"/>
          </w:tcPr>
          <w:p w:rsidR="0071601F" w:rsidRPr="006F0FD0" w:rsidRDefault="0071601F" w:rsidP="00716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400065987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1601F" w:rsidRDefault="0071601F" w:rsidP="00716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1601F" w:rsidRPr="00896AB4" w:rsidRDefault="0071601F" w:rsidP="00716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1601F" w:rsidRPr="002B63D9" w:rsidRDefault="0071601F" w:rsidP="00716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1601F" w:rsidRPr="002B63D9" w:rsidRDefault="0071601F" w:rsidP="0071601F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1601F" w:rsidRPr="00F51EE1" w:rsidRDefault="0071601F" w:rsidP="0071601F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71601F" w:rsidRPr="00330166" w:rsidRDefault="0071601F" w:rsidP="0071601F">
            <w:pPr>
              <w:rPr>
                <w:sz w:val="20"/>
                <w:szCs w:val="20"/>
              </w:rPr>
            </w:pPr>
          </w:p>
        </w:tc>
      </w:tr>
      <w:tr w:rsidR="000265AE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265AE" w:rsidRDefault="000265AE" w:rsidP="0002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0265AE" w:rsidRDefault="000265AE" w:rsidP="000265AE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265AE" w:rsidRPr="001C35C1" w:rsidRDefault="000265AE" w:rsidP="000265AE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Хальчанский сельский исполнительный комитет</w:t>
            </w:r>
          </w:p>
        </w:tc>
        <w:tc>
          <w:tcPr>
            <w:tcW w:w="1163" w:type="dxa"/>
            <w:shd w:val="clear" w:color="auto" w:fill="auto"/>
          </w:tcPr>
          <w:p w:rsidR="000265AE" w:rsidRPr="001C35C1" w:rsidRDefault="000265AE" w:rsidP="000265AE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401019653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265AE" w:rsidRDefault="000265AE" w:rsidP="000265AE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Населенные пункты</w:t>
            </w:r>
          </w:p>
          <w:p w:rsidR="000265AE" w:rsidRPr="001C35C1" w:rsidRDefault="000265AE" w:rsidP="0002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265AE" w:rsidRPr="00330166" w:rsidRDefault="000265AE" w:rsidP="0002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265AE" w:rsidRDefault="000A0633" w:rsidP="0002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265AE">
              <w:rPr>
                <w:sz w:val="20"/>
                <w:szCs w:val="20"/>
              </w:rPr>
              <w:t>арт</w:t>
            </w:r>
          </w:p>
          <w:p w:rsidR="000A0633" w:rsidRPr="002B63D9" w:rsidRDefault="000A0633" w:rsidP="0002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265AE" w:rsidRPr="002B63D9" w:rsidRDefault="000265AE" w:rsidP="000265AE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265AE" w:rsidRPr="00F51EE1" w:rsidRDefault="000265AE" w:rsidP="000265AE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265AE" w:rsidRPr="00330166" w:rsidRDefault="000265AE" w:rsidP="000265AE">
            <w:pPr>
              <w:rPr>
                <w:sz w:val="20"/>
                <w:szCs w:val="20"/>
              </w:rPr>
            </w:pPr>
          </w:p>
        </w:tc>
      </w:tr>
      <w:tr w:rsidR="000265AE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265AE" w:rsidRDefault="000265AE" w:rsidP="0002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260" w:type="dxa"/>
            <w:shd w:val="clear" w:color="auto" w:fill="auto"/>
          </w:tcPr>
          <w:p w:rsidR="000265AE" w:rsidRDefault="000265AE" w:rsidP="000265AE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265AE" w:rsidRPr="001C35C1" w:rsidRDefault="000265AE" w:rsidP="000265AE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Светиловичский сельский исполнительный комитет</w:t>
            </w:r>
          </w:p>
        </w:tc>
        <w:tc>
          <w:tcPr>
            <w:tcW w:w="1163" w:type="dxa"/>
            <w:shd w:val="clear" w:color="auto" w:fill="auto"/>
          </w:tcPr>
          <w:p w:rsidR="000265AE" w:rsidRPr="001C35C1" w:rsidRDefault="000265AE" w:rsidP="000265AE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401019666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265AE" w:rsidRDefault="000265AE" w:rsidP="000265AE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Населенные пункты</w:t>
            </w:r>
          </w:p>
          <w:p w:rsidR="000265AE" w:rsidRPr="001C35C1" w:rsidRDefault="000265AE" w:rsidP="0002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265AE" w:rsidRPr="00330166" w:rsidRDefault="000265AE" w:rsidP="0002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265AE" w:rsidRDefault="00F56172" w:rsidP="0002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265AE">
              <w:rPr>
                <w:sz w:val="20"/>
                <w:szCs w:val="20"/>
              </w:rPr>
              <w:t>арт</w:t>
            </w:r>
          </w:p>
          <w:p w:rsidR="00F56172" w:rsidRDefault="0098295C" w:rsidP="0002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56172">
              <w:rPr>
                <w:sz w:val="20"/>
                <w:szCs w:val="20"/>
              </w:rPr>
              <w:t>прель</w:t>
            </w:r>
          </w:p>
          <w:p w:rsidR="0098295C" w:rsidRPr="002B63D9" w:rsidRDefault="0098295C" w:rsidP="0002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265AE" w:rsidRPr="002B63D9" w:rsidRDefault="000265AE" w:rsidP="000265AE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265AE" w:rsidRPr="00F51EE1" w:rsidRDefault="000265AE" w:rsidP="000265AE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265AE" w:rsidRPr="00330166" w:rsidRDefault="000265AE" w:rsidP="000265AE">
            <w:pPr>
              <w:rPr>
                <w:sz w:val="20"/>
                <w:szCs w:val="20"/>
              </w:rPr>
            </w:pPr>
          </w:p>
        </w:tc>
      </w:tr>
      <w:tr w:rsidR="000265AE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265AE" w:rsidRDefault="000265AE" w:rsidP="0002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0265AE" w:rsidRDefault="000265AE" w:rsidP="000265AE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265AE" w:rsidRPr="00436FBC" w:rsidRDefault="000265AE" w:rsidP="000265AE">
            <w:pPr>
              <w:pStyle w:val="ab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Великонемковский сельский исполнительный комитет</w:t>
            </w:r>
          </w:p>
        </w:tc>
        <w:tc>
          <w:tcPr>
            <w:tcW w:w="1163" w:type="dxa"/>
            <w:shd w:val="clear" w:color="auto" w:fill="auto"/>
          </w:tcPr>
          <w:p w:rsidR="000265AE" w:rsidRPr="00436FBC" w:rsidRDefault="000265AE" w:rsidP="000265AE">
            <w:pPr>
              <w:pStyle w:val="ab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401019656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265AE" w:rsidRDefault="000265AE" w:rsidP="000265AE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Населенные пункты</w:t>
            </w:r>
          </w:p>
          <w:p w:rsidR="000265AE" w:rsidRPr="00436FBC" w:rsidRDefault="000265AE" w:rsidP="000265AE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265AE" w:rsidRPr="00436FBC" w:rsidRDefault="000265AE" w:rsidP="000265AE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265AE" w:rsidRDefault="00F56172" w:rsidP="000265AE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265AE">
              <w:rPr>
                <w:sz w:val="20"/>
                <w:szCs w:val="20"/>
              </w:rPr>
              <w:t>арт</w:t>
            </w:r>
          </w:p>
          <w:p w:rsidR="00F56172" w:rsidRDefault="0098295C" w:rsidP="000265AE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56172">
              <w:rPr>
                <w:sz w:val="20"/>
                <w:szCs w:val="20"/>
              </w:rPr>
              <w:t>прель</w:t>
            </w:r>
          </w:p>
          <w:p w:rsidR="0098295C" w:rsidRPr="00436FBC" w:rsidRDefault="0098295C" w:rsidP="000265AE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265AE" w:rsidRPr="00436FBC" w:rsidRDefault="000265AE" w:rsidP="000265AE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265AE" w:rsidRPr="00F51EE1" w:rsidRDefault="000265AE" w:rsidP="000265AE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265AE" w:rsidRPr="00330166" w:rsidRDefault="000265AE" w:rsidP="000265AE">
            <w:pPr>
              <w:rPr>
                <w:sz w:val="20"/>
                <w:szCs w:val="20"/>
              </w:rPr>
            </w:pPr>
          </w:p>
        </w:tc>
      </w:tr>
      <w:tr w:rsidR="000265AE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265AE" w:rsidRDefault="000265AE" w:rsidP="0002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</w:tcPr>
          <w:p w:rsidR="000265AE" w:rsidRDefault="000265AE" w:rsidP="0002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0265AE" w:rsidRPr="00436FBC" w:rsidRDefault="000265AE" w:rsidP="000265AE">
            <w:pPr>
              <w:pStyle w:val="ab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«Ветка-Строй»</w:t>
            </w:r>
          </w:p>
        </w:tc>
        <w:tc>
          <w:tcPr>
            <w:tcW w:w="1163" w:type="dxa"/>
            <w:shd w:val="clear" w:color="auto" w:fill="auto"/>
          </w:tcPr>
          <w:p w:rsidR="000265AE" w:rsidRPr="00436FBC" w:rsidRDefault="005E541A" w:rsidP="000265AE">
            <w:pPr>
              <w:pStyle w:val="ab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490772143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265AE" w:rsidRPr="00436FBC" w:rsidRDefault="000265AE" w:rsidP="000265AE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деревообработка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265AE" w:rsidRPr="00436FBC" w:rsidRDefault="000265AE" w:rsidP="000265AE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265AE" w:rsidRDefault="0098295C" w:rsidP="000265AE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265AE">
              <w:rPr>
                <w:sz w:val="20"/>
                <w:szCs w:val="20"/>
              </w:rPr>
              <w:t>арт</w:t>
            </w:r>
          </w:p>
          <w:p w:rsidR="0098295C" w:rsidRPr="00436FBC" w:rsidRDefault="0098295C" w:rsidP="000265AE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265AE" w:rsidRPr="00436FBC" w:rsidRDefault="000265AE" w:rsidP="000265AE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265AE" w:rsidRPr="00F51EE1" w:rsidRDefault="000265AE" w:rsidP="000265AE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265AE" w:rsidRPr="00330166" w:rsidRDefault="000265AE" w:rsidP="000265AE">
            <w:pPr>
              <w:rPr>
                <w:sz w:val="20"/>
                <w:szCs w:val="20"/>
              </w:rPr>
            </w:pPr>
          </w:p>
        </w:tc>
      </w:tr>
      <w:tr w:rsidR="000265AE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265AE" w:rsidRDefault="000265AE" w:rsidP="0002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0265AE" w:rsidRDefault="000265AE" w:rsidP="000265AE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265AE" w:rsidRPr="00F65A68" w:rsidRDefault="000265AE" w:rsidP="000265AE">
            <w:pPr>
              <w:pStyle w:val="ab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Столбунский сельский исполнительный комитет</w:t>
            </w:r>
          </w:p>
        </w:tc>
        <w:tc>
          <w:tcPr>
            <w:tcW w:w="1163" w:type="dxa"/>
            <w:shd w:val="clear" w:color="auto" w:fill="auto"/>
          </w:tcPr>
          <w:p w:rsidR="000265AE" w:rsidRPr="00F65A68" w:rsidRDefault="000265AE" w:rsidP="000265AE">
            <w:pPr>
              <w:pStyle w:val="ab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401019732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265AE" w:rsidRDefault="000265AE" w:rsidP="000265A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A68">
              <w:rPr>
                <w:sz w:val="20"/>
                <w:szCs w:val="20"/>
              </w:rPr>
              <w:t xml:space="preserve">Населенные пункты </w:t>
            </w:r>
          </w:p>
          <w:p w:rsidR="000265AE" w:rsidRPr="00F65A68" w:rsidRDefault="000265AE" w:rsidP="000265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265AE" w:rsidRPr="00F65A68" w:rsidRDefault="000265AE" w:rsidP="000265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265AE" w:rsidRDefault="000A0633" w:rsidP="000265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265AE">
              <w:rPr>
                <w:sz w:val="20"/>
                <w:szCs w:val="20"/>
              </w:rPr>
              <w:t>арт</w:t>
            </w:r>
          </w:p>
          <w:p w:rsidR="000A0633" w:rsidRPr="00F65A68" w:rsidRDefault="000A0633" w:rsidP="000265A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0265AE" w:rsidRPr="00F65A68" w:rsidRDefault="000265AE" w:rsidP="000265A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A68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265AE" w:rsidRPr="00F51EE1" w:rsidRDefault="000265AE" w:rsidP="000265A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A68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265AE" w:rsidRPr="00330166" w:rsidRDefault="000265AE" w:rsidP="000265AE">
            <w:pPr>
              <w:rPr>
                <w:sz w:val="20"/>
                <w:szCs w:val="20"/>
              </w:rPr>
            </w:pPr>
          </w:p>
        </w:tc>
      </w:tr>
      <w:tr w:rsidR="000265AE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265AE" w:rsidRDefault="005E541A" w:rsidP="0002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:rsidR="000265AE" w:rsidRDefault="000265AE" w:rsidP="000265AE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265AE" w:rsidRPr="001C35C1" w:rsidRDefault="000265AE" w:rsidP="000265AE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Яновский сельский исполнительный комитет</w:t>
            </w:r>
          </w:p>
        </w:tc>
        <w:tc>
          <w:tcPr>
            <w:tcW w:w="1163" w:type="dxa"/>
            <w:shd w:val="clear" w:color="auto" w:fill="auto"/>
          </w:tcPr>
          <w:p w:rsidR="000265AE" w:rsidRPr="001C35C1" w:rsidRDefault="000265AE" w:rsidP="000265AE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401019668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265AE" w:rsidRDefault="000265AE" w:rsidP="000265AE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Населенные пункты</w:t>
            </w:r>
          </w:p>
          <w:p w:rsidR="000265AE" w:rsidRPr="001C35C1" w:rsidRDefault="000265AE" w:rsidP="0002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265AE" w:rsidRPr="00F65A68" w:rsidRDefault="000265AE" w:rsidP="000265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265AE" w:rsidRDefault="000265AE" w:rsidP="000265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2B63D9" w:rsidRPr="00F65A68" w:rsidRDefault="002B63D9" w:rsidP="000265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265AE" w:rsidRPr="00F65A68" w:rsidRDefault="000265AE" w:rsidP="000265A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A68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265AE" w:rsidRPr="00F51EE1" w:rsidRDefault="000265AE" w:rsidP="000265A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A68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265AE" w:rsidRPr="00330166" w:rsidRDefault="000265AE" w:rsidP="000265AE">
            <w:pPr>
              <w:rPr>
                <w:sz w:val="20"/>
                <w:szCs w:val="20"/>
              </w:rPr>
            </w:pPr>
          </w:p>
        </w:tc>
      </w:tr>
      <w:tr w:rsidR="005E541A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5E541A" w:rsidRDefault="005E541A" w:rsidP="005E5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</w:tcPr>
          <w:p w:rsidR="005E541A" w:rsidRDefault="005E541A" w:rsidP="005E5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5E541A" w:rsidRPr="00436FBC" w:rsidRDefault="005E541A" w:rsidP="005E541A">
            <w:pPr>
              <w:pStyle w:val="ab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 «Присно»</w:t>
            </w:r>
          </w:p>
        </w:tc>
        <w:tc>
          <w:tcPr>
            <w:tcW w:w="1163" w:type="dxa"/>
            <w:shd w:val="clear" w:color="auto" w:fill="auto"/>
          </w:tcPr>
          <w:p w:rsidR="005E541A" w:rsidRPr="00436FBC" w:rsidRDefault="005E541A" w:rsidP="005E541A">
            <w:pPr>
              <w:pStyle w:val="ab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490226558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5E541A" w:rsidRPr="00436FBC" w:rsidRDefault="005E541A" w:rsidP="005E541A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E541A" w:rsidRPr="00436FBC" w:rsidRDefault="005E541A" w:rsidP="005E541A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E541A" w:rsidRPr="00436FBC" w:rsidRDefault="005E541A" w:rsidP="005E541A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E541A" w:rsidRPr="00DB5E0D" w:rsidRDefault="005E541A" w:rsidP="005E541A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>Главный врач Вашечко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E541A" w:rsidRPr="00F51EE1" w:rsidRDefault="005E541A" w:rsidP="005E541A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5E541A" w:rsidRPr="00330166" w:rsidRDefault="005E541A" w:rsidP="005E541A">
            <w:pPr>
              <w:rPr>
                <w:sz w:val="20"/>
                <w:szCs w:val="20"/>
              </w:rPr>
            </w:pPr>
          </w:p>
        </w:tc>
      </w:tr>
      <w:tr w:rsidR="005E541A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5E541A" w:rsidRDefault="005E541A" w:rsidP="005E5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</w:tcPr>
          <w:p w:rsidR="005E541A" w:rsidRDefault="005E541A" w:rsidP="005E5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5E541A" w:rsidRPr="00436FBC" w:rsidRDefault="005E541A" w:rsidP="005E541A">
            <w:pPr>
              <w:pStyle w:val="ab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Дом-интерна для престарелых «Шубино»</w:t>
            </w:r>
          </w:p>
        </w:tc>
        <w:tc>
          <w:tcPr>
            <w:tcW w:w="1163" w:type="dxa"/>
            <w:shd w:val="clear" w:color="auto" w:fill="auto"/>
          </w:tcPr>
          <w:p w:rsidR="005E541A" w:rsidRPr="00436FBC" w:rsidRDefault="005E541A" w:rsidP="005E541A">
            <w:pPr>
              <w:pStyle w:val="ab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490226558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5E541A" w:rsidRPr="00436FBC" w:rsidRDefault="005E541A" w:rsidP="005E541A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Дом-интернат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E541A" w:rsidRPr="00436FBC" w:rsidRDefault="005E541A" w:rsidP="005E541A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E541A" w:rsidRPr="00436FBC" w:rsidRDefault="005E541A" w:rsidP="005E541A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E541A" w:rsidRPr="002B63D9" w:rsidRDefault="005E541A" w:rsidP="005E541A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>Главный врач Вашечко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E541A" w:rsidRPr="00F51EE1" w:rsidRDefault="005E541A" w:rsidP="005E541A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5E541A" w:rsidRPr="00330166" w:rsidRDefault="005E541A" w:rsidP="005E541A">
            <w:pPr>
              <w:rPr>
                <w:sz w:val="20"/>
                <w:szCs w:val="20"/>
              </w:rPr>
            </w:pPr>
          </w:p>
        </w:tc>
      </w:tr>
      <w:tr w:rsidR="005E541A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5E541A" w:rsidRDefault="005E541A" w:rsidP="005E5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</w:tcPr>
          <w:p w:rsidR="005E541A" w:rsidRDefault="005E541A" w:rsidP="005E541A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5E541A" w:rsidRDefault="005E541A" w:rsidP="005E5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Частное торговое унитарное предприятие "Косбон"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E541A" w:rsidRDefault="005E541A" w:rsidP="005E5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490770125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5E541A" w:rsidRPr="00330166" w:rsidRDefault="005E541A" w:rsidP="005E5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объекты «Марс», Олимп», Мираж»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E541A" w:rsidRPr="00436FBC" w:rsidRDefault="005E541A" w:rsidP="005E541A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E541A" w:rsidRPr="00436FBC" w:rsidRDefault="005E541A" w:rsidP="005E541A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E541A" w:rsidRPr="00436FBC" w:rsidRDefault="005E541A" w:rsidP="005E541A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E541A" w:rsidRPr="00F51EE1" w:rsidRDefault="005E541A" w:rsidP="005E541A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5E541A" w:rsidRPr="00330166" w:rsidRDefault="005E541A" w:rsidP="005E541A">
            <w:pPr>
              <w:rPr>
                <w:sz w:val="20"/>
                <w:szCs w:val="20"/>
              </w:rPr>
            </w:pPr>
          </w:p>
        </w:tc>
      </w:tr>
      <w:tr w:rsidR="0082450D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82450D" w:rsidRDefault="0082450D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</w:tcPr>
          <w:p w:rsidR="0082450D" w:rsidRPr="00330166" w:rsidRDefault="0082450D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82450D" w:rsidRPr="00330166" w:rsidRDefault="0082450D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ОСП «ВЕТКОВСКОЕ»</w:t>
            </w:r>
          </w:p>
        </w:tc>
        <w:tc>
          <w:tcPr>
            <w:tcW w:w="1163" w:type="dxa"/>
            <w:shd w:val="clear" w:color="auto" w:fill="auto"/>
          </w:tcPr>
          <w:p w:rsidR="0082450D" w:rsidRPr="00330166" w:rsidRDefault="0082450D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401158144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2450D" w:rsidRDefault="0082450D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Хлебозавод</w:t>
            </w:r>
          </w:p>
          <w:p w:rsidR="0082450D" w:rsidRDefault="0082450D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Колбасный и скотоубойные цеха</w:t>
            </w:r>
          </w:p>
          <w:p w:rsidR="007A3159" w:rsidRPr="00330166" w:rsidRDefault="007A3159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ресторан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50D" w:rsidRPr="00436FBC" w:rsidRDefault="0082450D" w:rsidP="002B63D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2450D" w:rsidRPr="00436FBC" w:rsidRDefault="0082450D" w:rsidP="002B63D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2B63D9" w:rsidRDefault="0082450D" w:rsidP="002B63D9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>Главный врач Вашечко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F51EE1" w:rsidRDefault="0082450D" w:rsidP="002B63D9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82450D" w:rsidRPr="00330166" w:rsidRDefault="0082450D" w:rsidP="0082450D">
            <w:pPr>
              <w:rPr>
                <w:sz w:val="20"/>
                <w:szCs w:val="20"/>
              </w:rPr>
            </w:pPr>
          </w:p>
        </w:tc>
      </w:tr>
      <w:tr w:rsidR="0082450D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82450D" w:rsidRDefault="0082450D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  <w:r w:rsidRPr="00D264AC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82450D" w:rsidRPr="001C35C1" w:rsidRDefault="0082450D" w:rsidP="0082450D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Открытое акционерное общество «Немки»</w:t>
            </w:r>
          </w:p>
        </w:tc>
        <w:tc>
          <w:tcPr>
            <w:tcW w:w="1163" w:type="dxa"/>
            <w:shd w:val="clear" w:color="auto" w:fill="auto"/>
          </w:tcPr>
          <w:p w:rsidR="0082450D" w:rsidRPr="001C35C1" w:rsidRDefault="0082450D" w:rsidP="0082450D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400053124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2450D" w:rsidRDefault="0082450D" w:rsidP="0082450D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МТФ</w:t>
            </w:r>
          </w:p>
          <w:p w:rsidR="0082450D" w:rsidRDefault="0082450D" w:rsidP="0082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МТП</w:t>
            </w:r>
          </w:p>
          <w:p w:rsidR="00F56172" w:rsidRPr="001C35C1" w:rsidRDefault="00F56172" w:rsidP="0082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Неиспользуемые объекты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50D" w:rsidRPr="00330166" w:rsidRDefault="0082450D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2450D" w:rsidRDefault="00F56172" w:rsidP="0082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2450D">
              <w:rPr>
                <w:sz w:val="20"/>
                <w:szCs w:val="20"/>
              </w:rPr>
              <w:t>арт</w:t>
            </w:r>
          </w:p>
          <w:p w:rsidR="00F56172" w:rsidRPr="002B63D9" w:rsidRDefault="00F56172" w:rsidP="0082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F51EE1" w:rsidRDefault="0082450D" w:rsidP="0082450D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82450D" w:rsidRPr="00330166" w:rsidRDefault="0082450D" w:rsidP="0082450D">
            <w:pPr>
              <w:rPr>
                <w:sz w:val="20"/>
                <w:szCs w:val="20"/>
              </w:rPr>
            </w:pPr>
          </w:p>
        </w:tc>
      </w:tr>
      <w:tr w:rsidR="0082450D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82450D" w:rsidRDefault="0082450D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</w:tcPr>
          <w:p w:rsidR="0082450D" w:rsidRPr="00896AB4" w:rsidRDefault="0082450D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82450D" w:rsidRPr="001C35C1" w:rsidRDefault="0082450D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Сельскохозяйственное производственное предприятие «Светиловичи»</w:t>
            </w:r>
          </w:p>
        </w:tc>
        <w:tc>
          <w:tcPr>
            <w:tcW w:w="1163" w:type="dxa"/>
            <w:shd w:val="clear" w:color="auto" w:fill="auto"/>
          </w:tcPr>
          <w:p w:rsidR="0082450D" w:rsidRPr="001C35C1" w:rsidRDefault="0082450D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401148219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2450D" w:rsidRDefault="0082450D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МТФ</w:t>
            </w:r>
          </w:p>
          <w:p w:rsidR="0082450D" w:rsidRPr="001C35C1" w:rsidRDefault="0082450D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МТП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50D" w:rsidRPr="00330166" w:rsidRDefault="0082450D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2450D" w:rsidRDefault="0098295C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2450D">
              <w:rPr>
                <w:sz w:val="20"/>
                <w:szCs w:val="20"/>
              </w:rPr>
              <w:t>арт</w:t>
            </w:r>
          </w:p>
          <w:p w:rsidR="0098295C" w:rsidRPr="002B63D9" w:rsidRDefault="0098295C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2B63D9" w:rsidRDefault="0082450D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F51EE1" w:rsidRDefault="0082450D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82450D" w:rsidRPr="00330166" w:rsidRDefault="0082450D" w:rsidP="0082450D">
            <w:pPr>
              <w:rPr>
                <w:sz w:val="20"/>
                <w:szCs w:val="20"/>
              </w:rPr>
            </w:pPr>
          </w:p>
        </w:tc>
      </w:tr>
      <w:tr w:rsidR="0082450D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82450D" w:rsidRDefault="0082450D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</w:tcPr>
          <w:p w:rsidR="0082450D" w:rsidRPr="00896AB4" w:rsidRDefault="0082450D" w:rsidP="002B63D9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82450D" w:rsidRPr="00ED2EF1" w:rsidRDefault="0082450D" w:rsidP="002B63D9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Радужский сельский </w:t>
            </w:r>
            <w:r w:rsidRPr="00E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исполнительный комитет</w:t>
            </w:r>
          </w:p>
        </w:tc>
        <w:tc>
          <w:tcPr>
            <w:tcW w:w="1163" w:type="dxa"/>
            <w:shd w:val="clear" w:color="auto" w:fill="auto"/>
          </w:tcPr>
          <w:p w:rsidR="0082450D" w:rsidRPr="00ED2EF1" w:rsidRDefault="0082450D" w:rsidP="002B63D9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401019679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2450D" w:rsidRDefault="0082450D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Населенные пункты</w:t>
            </w:r>
          </w:p>
          <w:p w:rsidR="0082450D" w:rsidRPr="001C35C1" w:rsidRDefault="0082450D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50D" w:rsidRPr="00330166" w:rsidRDefault="0082450D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2450D" w:rsidRDefault="0098295C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2450D">
              <w:rPr>
                <w:sz w:val="20"/>
                <w:szCs w:val="20"/>
              </w:rPr>
              <w:t>арт</w:t>
            </w:r>
          </w:p>
          <w:p w:rsidR="0098295C" w:rsidRPr="002B63D9" w:rsidRDefault="0098295C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2B63D9" w:rsidRDefault="0082450D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F51EE1" w:rsidRDefault="0082450D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82450D" w:rsidRPr="00330166" w:rsidRDefault="0082450D" w:rsidP="0082450D">
            <w:pPr>
              <w:rPr>
                <w:sz w:val="20"/>
                <w:szCs w:val="20"/>
              </w:rPr>
            </w:pPr>
          </w:p>
        </w:tc>
      </w:tr>
      <w:tr w:rsidR="0082450D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82450D" w:rsidRDefault="0082450D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260" w:type="dxa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  <w:r w:rsidRPr="00917352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82450D" w:rsidRPr="001C35C1" w:rsidRDefault="0082450D" w:rsidP="0082450D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Филиал «Агрофирма им.Лебедева» Республиканское унитарное предприятие «Гомельэнерго»</w:t>
            </w:r>
          </w:p>
        </w:tc>
        <w:tc>
          <w:tcPr>
            <w:tcW w:w="1163" w:type="dxa"/>
            <w:shd w:val="clear" w:color="auto" w:fill="auto"/>
          </w:tcPr>
          <w:p w:rsidR="0082450D" w:rsidRPr="001C35C1" w:rsidRDefault="0082450D" w:rsidP="0082450D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401148007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2450D" w:rsidRDefault="0082450D" w:rsidP="0082450D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МТФ</w:t>
            </w:r>
          </w:p>
          <w:p w:rsidR="0082450D" w:rsidRPr="001C35C1" w:rsidRDefault="0082450D" w:rsidP="0082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МТП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50D" w:rsidRPr="00330166" w:rsidRDefault="0082450D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2450D" w:rsidRDefault="0098295C" w:rsidP="0082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82450D">
              <w:rPr>
                <w:sz w:val="20"/>
                <w:szCs w:val="20"/>
              </w:rPr>
              <w:t>прель</w:t>
            </w:r>
          </w:p>
          <w:p w:rsidR="0098295C" w:rsidRPr="002B63D9" w:rsidRDefault="0098295C" w:rsidP="0082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F51EE1" w:rsidRDefault="0082450D" w:rsidP="0082450D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82450D" w:rsidRPr="00330166" w:rsidRDefault="0082450D" w:rsidP="0082450D">
            <w:pPr>
              <w:rPr>
                <w:sz w:val="20"/>
                <w:szCs w:val="20"/>
              </w:rPr>
            </w:pPr>
          </w:p>
        </w:tc>
      </w:tr>
      <w:tr w:rsidR="0082450D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82450D" w:rsidRDefault="0082450D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  <w:r w:rsidRPr="0035187F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82450D" w:rsidRPr="002B63D9" w:rsidRDefault="0082450D" w:rsidP="0082450D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ЧСУП «Радуга-Агро»</w:t>
            </w:r>
          </w:p>
        </w:tc>
        <w:tc>
          <w:tcPr>
            <w:tcW w:w="1163" w:type="dxa"/>
            <w:shd w:val="clear" w:color="auto" w:fill="auto"/>
          </w:tcPr>
          <w:p w:rsidR="0082450D" w:rsidRPr="002B63D9" w:rsidRDefault="0082450D" w:rsidP="0082450D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490690575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2450D" w:rsidRPr="00330166" w:rsidRDefault="0082450D" w:rsidP="0082450D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МТФ</w:t>
            </w:r>
          </w:p>
          <w:p w:rsidR="0082450D" w:rsidRPr="00330166" w:rsidRDefault="0082450D" w:rsidP="0082450D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МТП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50D" w:rsidRPr="00330166" w:rsidRDefault="0082450D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2450D" w:rsidRDefault="0098295C" w:rsidP="0082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82450D">
              <w:rPr>
                <w:sz w:val="20"/>
                <w:szCs w:val="20"/>
              </w:rPr>
              <w:t>прель</w:t>
            </w:r>
          </w:p>
          <w:p w:rsidR="0098295C" w:rsidRPr="002B63D9" w:rsidRDefault="0098295C" w:rsidP="0082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F51EE1" w:rsidRDefault="0082450D" w:rsidP="0082450D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82450D" w:rsidRPr="00330166" w:rsidRDefault="0082450D" w:rsidP="0082450D">
            <w:pPr>
              <w:rPr>
                <w:sz w:val="20"/>
                <w:szCs w:val="20"/>
              </w:rPr>
            </w:pPr>
          </w:p>
        </w:tc>
      </w:tr>
      <w:tr w:rsidR="0082450D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82450D" w:rsidRDefault="0082450D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</w:tcPr>
          <w:p w:rsidR="0082450D" w:rsidRPr="00917352" w:rsidRDefault="0082450D" w:rsidP="0082450D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82450D" w:rsidRPr="00436FBC" w:rsidRDefault="0082450D" w:rsidP="0082450D">
            <w:pPr>
              <w:pStyle w:val="ab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Даниловичский сельский исполнительный комитет</w:t>
            </w:r>
          </w:p>
        </w:tc>
        <w:tc>
          <w:tcPr>
            <w:tcW w:w="1163" w:type="dxa"/>
            <w:shd w:val="clear" w:color="auto" w:fill="auto"/>
          </w:tcPr>
          <w:p w:rsidR="0082450D" w:rsidRPr="00436FBC" w:rsidRDefault="0082450D" w:rsidP="0082450D">
            <w:pPr>
              <w:pStyle w:val="ab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401019694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2450D" w:rsidRDefault="0082450D" w:rsidP="0082450D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Населенные пункты</w:t>
            </w:r>
          </w:p>
          <w:p w:rsidR="0082450D" w:rsidRPr="00436FBC" w:rsidRDefault="0082450D" w:rsidP="0082450D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50D" w:rsidRPr="00330166" w:rsidRDefault="0082450D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2450D" w:rsidRDefault="0098295C" w:rsidP="0082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82450D">
              <w:rPr>
                <w:sz w:val="20"/>
                <w:szCs w:val="20"/>
              </w:rPr>
              <w:t>прель</w:t>
            </w:r>
          </w:p>
          <w:p w:rsidR="0098295C" w:rsidRPr="002B63D9" w:rsidRDefault="0098295C" w:rsidP="0082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F51EE1" w:rsidRDefault="0082450D" w:rsidP="0082450D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82450D" w:rsidRPr="00330166" w:rsidRDefault="0082450D" w:rsidP="0082450D">
            <w:pPr>
              <w:rPr>
                <w:sz w:val="20"/>
                <w:szCs w:val="20"/>
              </w:rPr>
            </w:pPr>
          </w:p>
        </w:tc>
      </w:tr>
      <w:tr w:rsidR="0082450D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82450D" w:rsidRPr="00330166" w:rsidRDefault="00F56172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82450D" w:rsidRPr="001C35C1" w:rsidRDefault="0082450D" w:rsidP="0082450D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Государственное специализированное лесохозяйственное учреждение «Ветковский спецлесхоз»</w:t>
            </w:r>
          </w:p>
        </w:tc>
        <w:tc>
          <w:tcPr>
            <w:tcW w:w="1163" w:type="dxa"/>
            <w:shd w:val="clear" w:color="auto" w:fill="auto"/>
          </w:tcPr>
          <w:p w:rsidR="0082450D" w:rsidRPr="001C35C1" w:rsidRDefault="0082450D" w:rsidP="0082450D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400049424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2450D" w:rsidRDefault="00F56172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очистка</w:t>
            </w:r>
          </w:p>
          <w:p w:rsidR="00F56172" w:rsidRPr="00330166" w:rsidRDefault="00F56172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Населенных пунктов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50D" w:rsidRPr="00330166" w:rsidRDefault="0082450D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F51EE1" w:rsidRDefault="0082450D" w:rsidP="0082450D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82450D" w:rsidRPr="00F51EE1" w:rsidRDefault="0082450D" w:rsidP="0082450D">
            <w:pPr>
              <w:rPr>
                <w:sz w:val="20"/>
                <w:szCs w:val="20"/>
              </w:rPr>
            </w:pPr>
          </w:p>
        </w:tc>
      </w:tr>
      <w:tr w:rsidR="00F56172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F56172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</w:tcPr>
          <w:p w:rsidR="00F56172" w:rsidRPr="002B63D9" w:rsidRDefault="00F56172" w:rsidP="00F56172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F56172" w:rsidRPr="001C35C1" w:rsidRDefault="00F56172" w:rsidP="00F5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ДРСУ-185</w:t>
            </w:r>
          </w:p>
        </w:tc>
        <w:tc>
          <w:tcPr>
            <w:tcW w:w="1163" w:type="dxa"/>
            <w:shd w:val="clear" w:color="auto" w:fill="auto"/>
          </w:tcPr>
          <w:p w:rsidR="00F56172" w:rsidRPr="001C35C1" w:rsidRDefault="00F56172" w:rsidP="00F5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400065986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56172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Автодороги</w:t>
            </w:r>
          </w:p>
          <w:p w:rsidR="00F56172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Автобусные остановки</w:t>
            </w:r>
          </w:p>
          <w:p w:rsidR="00F56172" w:rsidRPr="00330166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Зоны отдыха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6172" w:rsidRPr="00330166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56172" w:rsidRDefault="0098295C" w:rsidP="00F5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56172">
              <w:rPr>
                <w:sz w:val="20"/>
                <w:szCs w:val="20"/>
              </w:rPr>
              <w:t>прель</w:t>
            </w:r>
          </w:p>
          <w:p w:rsidR="0098295C" w:rsidRPr="002B63D9" w:rsidRDefault="0098295C" w:rsidP="00F5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2B63D9" w:rsidRDefault="00F56172" w:rsidP="00F56172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F51EE1" w:rsidRDefault="00F56172" w:rsidP="00F56172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F56172" w:rsidRPr="00F51EE1" w:rsidRDefault="00F56172" w:rsidP="00F56172">
            <w:pPr>
              <w:rPr>
                <w:sz w:val="20"/>
                <w:szCs w:val="20"/>
              </w:rPr>
            </w:pPr>
          </w:p>
        </w:tc>
      </w:tr>
      <w:tr w:rsidR="00F56172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F56172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</w:tcPr>
          <w:p w:rsidR="00F56172" w:rsidRPr="002B63D9" w:rsidRDefault="00F56172" w:rsidP="00F56172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F56172" w:rsidRPr="001C35C1" w:rsidRDefault="00F56172" w:rsidP="00F5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ДЭУ-46 ЛДД 466</w:t>
            </w:r>
          </w:p>
        </w:tc>
        <w:tc>
          <w:tcPr>
            <w:tcW w:w="1163" w:type="dxa"/>
            <w:shd w:val="clear" w:color="auto" w:fill="auto"/>
          </w:tcPr>
          <w:p w:rsidR="00F56172" w:rsidRPr="001C35C1" w:rsidRDefault="00F56172" w:rsidP="00F5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400056854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56172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Автодороги</w:t>
            </w:r>
          </w:p>
          <w:p w:rsidR="00F56172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Автобусные остановки</w:t>
            </w:r>
          </w:p>
          <w:p w:rsidR="00F56172" w:rsidRPr="00330166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Зоны отдыха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6172" w:rsidRPr="00330166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56172" w:rsidRDefault="0098295C" w:rsidP="00F5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56172">
              <w:rPr>
                <w:sz w:val="20"/>
                <w:szCs w:val="20"/>
              </w:rPr>
              <w:t>прель</w:t>
            </w:r>
          </w:p>
          <w:p w:rsidR="0098295C" w:rsidRPr="002B63D9" w:rsidRDefault="0098295C" w:rsidP="00F5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2B63D9" w:rsidRDefault="00F56172" w:rsidP="00F56172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F51EE1" w:rsidRDefault="00F56172" w:rsidP="00F56172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F56172" w:rsidRPr="00F51EE1" w:rsidRDefault="00F56172" w:rsidP="00F56172">
            <w:pPr>
              <w:rPr>
                <w:sz w:val="20"/>
                <w:szCs w:val="20"/>
              </w:rPr>
            </w:pPr>
          </w:p>
        </w:tc>
      </w:tr>
      <w:tr w:rsidR="00F56172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F56172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</w:tcPr>
          <w:p w:rsidR="00F56172" w:rsidRPr="00F56172" w:rsidRDefault="00F56172" w:rsidP="00F56172">
            <w:pPr>
              <w:rPr>
                <w:sz w:val="20"/>
                <w:szCs w:val="20"/>
              </w:rPr>
            </w:pPr>
            <w:r w:rsidRPr="00F56172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F56172" w:rsidRPr="002B63D9" w:rsidRDefault="00F56172" w:rsidP="00F56172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КДУ ПМС «Ветковский ПМС»</w:t>
            </w:r>
          </w:p>
        </w:tc>
        <w:tc>
          <w:tcPr>
            <w:tcW w:w="1163" w:type="dxa"/>
            <w:shd w:val="clear" w:color="auto" w:fill="auto"/>
          </w:tcPr>
          <w:p w:rsidR="00F56172" w:rsidRPr="002B63D9" w:rsidRDefault="00F56172" w:rsidP="00F56172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400450048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56172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база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6172" w:rsidRPr="00330166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56172" w:rsidRPr="002B63D9" w:rsidRDefault="00F56172" w:rsidP="00F5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2B63D9" w:rsidRDefault="00F56172" w:rsidP="00F56172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>Главный врач Вашечко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F51EE1" w:rsidRDefault="00F56172" w:rsidP="00F56172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F56172" w:rsidRPr="00F51EE1" w:rsidRDefault="00F56172" w:rsidP="00F56172">
            <w:pPr>
              <w:rPr>
                <w:sz w:val="20"/>
                <w:szCs w:val="20"/>
              </w:rPr>
            </w:pPr>
          </w:p>
        </w:tc>
      </w:tr>
      <w:tr w:rsidR="00F56172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F56172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</w:tcPr>
          <w:p w:rsidR="00F56172" w:rsidRPr="00896AB4" w:rsidRDefault="00F56172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F56172" w:rsidRPr="001C35C1" w:rsidRDefault="00F56172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Государственное учреждение образования «Средняя школа № 1 г.Ветки им.А.А.Громыко»</w:t>
            </w:r>
          </w:p>
        </w:tc>
        <w:tc>
          <w:tcPr>
            <w:tcW w:w="1163" w:type="dxa"/>
            <w:shd w:val="clear" w:color="auto" w:fill="auto"/>
          </w:tcPr>
          <w:p w:rsidR="00F56172" w:rsidRPr="001C35C1" w:rsidRDefault="00F56172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490497660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56172" w:rsidRDefault="00F56172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образования</w:t>
            </w:r>
          </w:p>
          <w:p w:rsidR="00F56172" w:rsidRDefault="0098295C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56172">
              <w:rPr>
                <w:sz w:val="20"/>
                <w:szCs w:val="20"/>
              </w:rPr>
              <w:t>ищеблок</w:t>
            </w:r>
          </w:p>
          <w:p w:rsidR="0098295C" w:rsidRDefault="0098295C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Оздоровительный лагерь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6172" w:rsidRPr="00330166" w:rsidRDefault="00F56172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56172" w:rsidRDefault="0098295C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56172">
              <w:rPr>
                <w:sz w:val="20"/>
                <w:szCs w:val="20"/>
              </w:rPr>
              <w:t>прель</w:t>
            </w:r>
          </w:p>
          <w:p w:rsidR="0098295C" w:rsidRPr="002B63D9" w:rsidRDefault="0098295C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2B63D9" w:rsidRDefault="00F56172" w:rsidP="002B63D9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>Главный врач Вашечко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F51EE1" w:rsidRDefault="00F56172" w:rsidP="002B63D9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F56172" w:rsidRPr="00F51EE1" w:rsidRDefault="00F56172" w:rsidP="00F56172">
            <w:pPr>
              <w:rPr>
                <w:sz w:val="20"/>
                <w:szCs w:val="20"/>
              </w:rPr>
            </w:pPr>
          </w:p>
        </w:tc>
      </w:tr>
      <w:tr w:rsidR="00F56172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F56172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</w:tcPr>
          <w:p w:rsidR="00F56172" w:rsidRPr="002B63D9" w:rsidRDefault="00F56172" w:rsidP="00F56172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F56172" w:rsidRPr="002B63D9" w:rsidRDefault="00F56172" w:rsidP="00F56172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 xml:space="preserve">Государственное учреждение образования «Яновский </w:t>
            </w:r>
            <w:r w:rsidRPr="002B63D9">
              <w:rPr>
                <w:sz w:val="20"/>
                <w:szCs w:val="20"/>
              </w:rPr>
              <w:lastRenderedPageBreak/>
              <w:t>детский сад средняя школа»</w:t>
            </w:r>
          </w:p>
        </w:tc>
        <w:tc>
          <w:tcPr>
            <w:tcW w:w="1163" w:type="dxa"/>
            <w:shd w:val="clear" w:color="auto" w:fill="auto"/>
          </w:tcPr>
          <w:p w:rsidR="00F56172" w:rsidRPr="002B63D9" w:rsidRDefault="00F56172" w:rsidP="00F56172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lastRenderedPageBreak/>
              <w:t>490497752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56172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образования</w:t>
            </w:r>
          </w:p>
          <w:p w:rsidR="00F56172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пищеблок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6172" w:rsidRPr="00330166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56172" w:rsidRPr="002B63D9" w:rsidRDefault="00F56172" w:rsidP="00F5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2B63D9" w:rsidRDefault="00F56172" w:rsidP="00F56172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>Главный врач Вашечко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F51EE1" w:rsidRDefault="00F56172" w:rsidP="00F56172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F56172" w:rsidRPr="00F51EE1" w:rsidRDefault="00F56172" w:rsidP="00F56172">
            <w:pPr>
              <w:rPr>
                <w:sz w:val="20"/>
                <w:szCs w:val="20"/>
              </w:rPr>
            </w:pPr>
          </w:p>
        </w:tc>
      </w:tr>
      <w:tr w:rsidR="000A0633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A0633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260" w:type="dxa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0A0633" w:rsidRPr="002B63D9" w:rsidRDefault="000A0633" w:rsidP="000A0633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Государственное учреждение образования «Столбунская средняя общеобразовательная школа»</w:t>
            </w:r>
          </w:p>
        </w:tc>
        <w:tc>
          <w:tcPr>
            <w:tcW w:w="1163" w:type="dxa"/>
            <w:shd w:val="clear" w:color="auto" w:fill="auto"/>
          </w:tcPr>
          <w:p w:rsidR="000A0633" w:rsidRPr="002B63D9" w:rsidRDefault="000A0633" w:rsidP="000A0633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490497699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A0633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образования</w:t>
            </w:r>
          </w:p>
          <w:p w:rsidR="000A0633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пищеблок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A0633" w:rsidRPr="00330166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>Главный врач Вашечко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F51EE1" w:rsidRDefault="000A0633" w:rsidP="000A0633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A0633" w:rsidRPr="00F51EE1" w:rsidRDefault="000A0633" w:rsidP="000A0633">
            <w:pPr>
              <w:rPr>
                <w:sz w:val="20"/>
                <w:szCs w:val="20"/>
              </w:rPr>
            </w:pPr>
          </w:p>
        </w:tc>
      </w:tr>
      <w:tr w:rsidR="000A0633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A0633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shd w:val="clear" w:color="auto" w:fill="auto"/>
          </w:tcPr>
          <w:p w:rsidR="000A0633" w:rsidRPr="00896AB4" w:rsidRDefault="000A0633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0A0633" w:rsidRPr="001C35C1" w:rsidRDefault="000A0633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Коммунальное сельскохозяйственное унитарное предприятие «Тепличное» отделение «Старое Село»</w:t>
            </w:r>
          </w:p>
        </w:tc>
        <w:tc>
          <w:tcPr>
            <w:tcW w:w="1163" w:type="dxa"/>
            <w:shd w:val="clear" w:color="auto" w:fill="auto"/>
          </w:tcPr>
          <w:p w:rsidR="000A0633" w:rsidRPr="001C35C1" w:rsidRDefault="000A0633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400047421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A0633" w:rsidRPr="00330166" w:rsidRDefault="000A0633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МТФ</w:t>
            </w:r>
          </w:p>
          <w:p w:rsidR="000A0633" w:rsidRPr="00330166" w:rsidRDefault="000A0633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МТП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A0633" w:rsidRPr="00330166" w:rsidRDefault="000A0633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A0633" w:rsidRDefault="0098295C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A0633">
              <w:rPr>
                <w:sz w:val="20"/>
                <w:szCs w:val="20"/>
              </w:rPr>
              <w:t>прель</w:t>
            </w:r>
          </w:p>
          <w:p w:rsidR="0098295C" w:rsidRPr="002B63D9" w:rsidRDefault="0098295C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2B63D9" w:rsidRDefault="000A0633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F51EE1" w:rsidRDefault="000A0633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A0633" w:rsidRPr="00F51EE1" w:rsidRDefault="000A0633" w:rsidP="000A0633">
            <w:pPr>
              <w:rPr>
                <w:sz w:val="20"/>
                <w:szCs w:val="20"/>
              </w:rPr>
            </w:pPr>
          </w:p>
        </w:tc>
      </w:tr>
      <w:tr w:rsidR="000A0633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A0633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0A0633" w:rsidRPr="002B63D9" w:rsidRDefault="000A0633" w:rsidP="000A0633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ЧПУП «Золотой Лоскут»</w:t>
            </w:r>
          </w:p>
        </w:tc>
        <w:tc>
          <w:tcPr>
            <w:tcW w:w="1163" w:type="dxa"/>
            <w:shd w:val="clear" w:color="auto" w:fill="auto"/>
          </w:tcPr>
          <w:p w:rsidR="000A0633" w:rsidRPr="002B63D9" w:rsidRDefault="000A0633" w:rsidP="000A0633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490591125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A0633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Швейный цех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A0633" w:rsidRPr="00330166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>Главный врач Вашечко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F51EE1" w:rsidRDefault="000A0633" w:rsidP="000A0633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A0633" w:rsidRPr="00F51EE1" w:rsidRDefault="000A0633" w:rsidP="000A0633">
            <w:pPr>
              <w:rPr>
                <w:sz w:val="20"/>
                <w:szCs w:val="20"/>
              </w:rPr>
            </w:pPr>
          </w:p>
        </w:tc>
      </w:tr>
      <w:tr w:rsidR="000A0633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A0633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0A0633" w:rsidRPr="002B63D9" w:rsidRDefault="000A0633" w:rsidP="000A0633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ЧПУП «Данкачев В.Е.»</w:t>
            </w:r>
          </w:p>
        </w:tc>
        <w:tc>
          <w:tcPr>
            <w:tcW w:w="1163" w:type="dxa"/>
            <w:shd w:val="clear" w:color="auto" w:fill="auto"/>
          </w:tcPr>
          <w:p w:rsidR="000A0633" w:rsidRPr="002B63D9" w:rsidRDefault="000A0633" w:rsidP="000A0633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490363475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A0633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деревообработка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A0633" w:rsidRPr="00330166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>Главный врач Вашечко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F51EE1" w:rsidRDefault="000A0633" w:rsidP="000A0633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A0633" w:rsidRPr="00F51EE1" w:rsidRDefault="000A0633" w:rsidP="000A0633">
            <w:pPr>
              <w:rPr>
                <w:sz w:val="20"/>
                <w:szCs w:val="20"/>
              </w:rPr>
            </w:pPr>
          </w:p>
        </w:tc>
      </w:tr>
      <w:tr w:rsidR="000A0633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A0633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0A0633" w:rsidRPr="002B63D9" w:rsidRDefault="000A0633" w:rsidP="000A0633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ООО «ФорестМир»</w:t>
            </w:r>
          </w:p>
        </w:tc>
        <w:tc>
          <w:tcPr>
            <w:tcW w:w="1163" w:type="dxa"/>
            <w:shd w:val="clear" w:color="auto" w:fill="auto"/>
          </w:tcPr>
          <w:p w:rsidR="000A0633" w:rsidRPr="002B63D9" w:rsidRDefault="000A0633" w:rsidP="000A0633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490363475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A0633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деревообработка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A0633" w:rsidRPr="00330166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  <w:r w:rsidRPr="00DB5E0D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F51EE1" w:rsidRDefault="000A0633" w:rsidP="000A0633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A0633" w:rsidRPr="00F51EE1" w:rsidRDefault="000A0633" w:rsidP="000A0633">
            <w:pPr>
              <w:rPr>
                <w:sz w:val="20"/>
                <w:szCs w:val="20"/>
              </w:rPr>
            </w:pPr>
          </w:p>
        </w:tc>
      </w:tr>
      <w:tr w:rsidR="007A3159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7A3159" w:rsidRDefault="007A3159" w:rsidP="007A3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7A3159" w:rsidRPr="002B63D9" w:rsidRDefault="007A3159" w:rsidP="007A3159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Бар ЧТУП «БюнЛюкс»</w:t>
            </w:r>
          </w:p>
        </w:tc>
        <w:tc>
          <w:tcPr>
            <w:tcW w:w="1163" w:type="dxa"/>
            <w:shd w:val="clear" w:color="auto" w:fill="auto"/>
          </w:tcPr>
          <w:p w:rsidR="007A3159" w:rsidRPr="002B63D9" w:rsidRDefault="007A3159" w:rsidP="007A3159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490283302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A3159" w:rsidRDefault="007A3159" w:rsidP="007A3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общепит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A3159" w:rsidRPr="00330166" w:rsidRDefault="007A3159" w:rsidP="007A3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  <w:r w:rsidRPr="00DB5E0D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A3159" w:rsidRPr="00F51EE1" w:rsidRDefault="007A3159" w:rsidP="007A3159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7A3159" w:rsidRPr="00F51EE1" w:rsidRDefault="007A3159" w:rsidP="007A3159">
            <w:pPr>
              <w:rPr>
                <w:sz w:val="20"/>
                <w:szCs w:val="20"/>
              </w:rPr>
            </w:pPr>
          </w:p>
        </w:tc>
      </w:tr>
      <w:tr w:rsidR="007A3159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7A3159" w:rsidRDefault="007A3159" w:rsidP="007A3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7A3159" w:rsidRPr="001C35C1" w:rsidRDefault="007A3159" w:rsidP="007A315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ОАО «Птицефабрика «Рассвет»</w:t>
            </w:r>
          </w:p>
        </w:tc>
        <w:tc>
          <w:tcPr>
            <w:tcW w:w="1163" w:type="dxa"/>
            <w:shd w:val="clear" w:color="auto" w:fill="auto"/>
          </w:tcPr>
          <w:p w:rsidR="007A3159" w:rsidRPr="001C35C1" w:rsidRDefault="007A3159" w:rsidP="007A315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400047993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A3159" w:rsidRPr="001C35C1" w:rsidRDefault="007A3159" w:rsidP="007A315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магазин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A3159" w:rsidRPr="00330166" w:rsidRDefault="007A3159" w:rsidP="007A3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  <w:r w:rsidRPr="00DB5E0D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A3159" w:rsidRPr="00F51EE1" w:rsidRDefault="007A3159" w:rsidP="007A3159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7A3159" w:rsidRPr="00F51EE1" w:rsidRDefault="007A3159" w:rsidP="007A3159">
            <w:pPr>
              <w:rPr>
                <w:sz w:val="20"/>
                <w:szCs w:val="20"/>
              </w:rPr>
            </w:pPr>
          </w:p>
        </w:tc>
      </w:tr>
      <w:tr w:rsidR="007A3159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7A3159" w:rsidRDefault="007A3159" w:rsidP="007A3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7A3159" w:rsidRPr="002B63D9" w:rsidRDefault="007A3159" w:rsidP="007A3159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ЧТУП «Гончаров и К»</w:t>
            </w:r>
          </w:p>
        </w:tc>
        <w:tc>
          <w:tcPr>
            <w:tcW w:w="1163" w:type="dxa"/>
            <w:shd w:val="clear" w:color="auto" w:fill="auto"/>
          </w:tcPr>
          <w:p w:rsidR="007A3159" w:rsidRPr="002B63D9" w:rsidRDefault="007A3159" w:rsidP="007A3159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490284232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A3159" w:rsidRDefault="007A3159" w:rsidP="007A3159">
            <w:pPr>
              <w:jc w:val="both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Торговый объект «Эдельвейс»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A3159" w:rsidRPr="00330166" w:rsidRDefault="007A3159" w:rsidP="007A3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>Главный врач Вашечко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A3159" w:rsidRPr="00F51EE1" w:rsidRDefault="007A3159" w:rsidP="007A3159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7A3159" w:rsidRPr="00F51EE1" w:rsidRDefault="007A3159" w:rsidP="007A3159">
            <w:pPr>
              <w:rPr>
                <w:sz w:val="20"/>
                <w:szCs w:val="20"/>
              </w:rPr>
            </w:pPr>
          </w:p>
        </w:tc>
      </w:tr>
      <w:tr w:rsidR="007A3159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7A3159" w:rsidRDefault="007A3159" w:rsidP="007A3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7A3159" w:rsidRPr="002B63D9" w:rsidRDefault="007A3159" w:rsidP="007A3159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ИП Хомяков В.И.</w:t>
            </w:r>
          </w:p>
        </w:tc>
        <w:tc>
          <w:tcPr>
            <w:tcW w:w="1163" w:type="dxa"/>
            <w:shd w:val="clear" w:color="auto" w:fill="auto"/>
          </w:tcPr>
          <w:p w:rsidR="007A3159" w:rsidRPr="002B63D9" w:rsidRDefault="007A3159" w:rsidP="007A3159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490265236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A3159" w:rsidRDefault="007A3159" w:rsidP="007A3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деревообработка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A3159" w:rsidRPr="00330166" w:rsidRDefault="007A3159" w:rsidP="007A3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>Главный врач Вашечко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A3159" w:rsidRPr="00F51EE1" w:rsidRDefault="007A3159" w:rsidP="007A3159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7A3159" w:rsidRPr="00F51EE1" w:rsidRDefault="007A3159" w:rsidP="007A3159">
            <w:pPr>
              <w:rPr>
                <w:sz w:val="20"/>
                <w:szCs w:val="20"/>
              </w:rPr>
            </w:pPr>
          </w:p>
        </w:tc>
      </w:tr>
      <w:tr w:rsidR="007A3159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7A3159" w:rsidRDefault="007A3159" w:rsidP="007A3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7A3159" w:rsidRPr="002B63D9" w:rsidRDefault="007A3159" w:rsidP="007A3159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КФК «Сандатин»</w:t>
            </w:r>
          </w:p>
        </w:tc>
        <w:tc>
          <w:tcPr>
            <w:tcW w:w="1163" w:type="dxa"/>
            <w:shd w:val="clear" w:color="auto" w:fill="auto"/>
          </w:tcPr>
          <w:p w:rsidR="007A3159" w:rsidRPr="002B63D9" w:rsidRDefault="007A3159" w:rsidP="007A3159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490565452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A3159" w:rsidRDefault="007A3159" w:rsidP="007A3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деревообработка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A3159" w:rsidRPr="00330166" w:rsidRDefault="007A3159" w:rsidP="007A3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>Главный врач Вашечко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A3159" w:rsidRPr="00F51EE1" w:rsidRDefault="007A3159" w:rsidP="007A3159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7A3159" w:rsidRPr="00F51EE1" w:rsidRDefault="007A3159" w:rsidP="007A3159">
            <w:pPr>
              <w:rPr>
                <w:sz w:val="20"/>
                <w:szCs w:val="20"/>
              </w:rPr>
            </w:pPr>
          </w:p>
        </w:tc>
      </w:tr>
      <w:tr w:rsidR="007A3159" w:rsidRPr="00F51EE1" w:rsidTr="002B63D9">
        <w:trPr>
          <w:gridAfter w:val="1"/>
          <w:wAfter w:w="67" w:type="dxa"/>
          <w:trHeight w:val="1217"/>
        </w:trPr>
        <w:tc>
          <w:tcPr>
            <w:tcW w:w="1008" w:type="dxa"/>
            <w:shd w:val="clear" w:color="auto" w:fill="auto"/>
          </w:tcPr>
          <w:p w:rsidR="007A3159" w:rsidRDefault="007A3159" w:rsidP="007A3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7A3159" w:rsidRPr="002B63D9" w:rsidRDefault="007A3159" w:rsidP="007A3159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ЧПТУП «Леспромпереработка»</w:t>
            </w:r>
          </w:p>
        </w:tc>
        <w:tc>
          <w:tcPr>
            <w:tcW w:w="1163" w:type="dxa"/>
            <w:shd w:val="clear" w:color="auto" w:fill="auto"/>
          </w:tcPr>
          <w:p w:rsidR="007A3159" w:rsidRPr="002B63D9" w:rsidRDefault="007A3159" w:rsidP="007A3159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490791792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A3159" w:rsidRDefault="007A3159" w:rsidP="007A3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деревообработка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A3159" w:rsidRPr="00330166" w:rsidRDefault="007A3159" w:rsidP="007A3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A3159" w:rsidRDefault="0098295C" w:rsidP="007A3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A3159">
              <w:rPr>
                <w:sz w:val="20"/>
                <w:szCs w:val="20"/>
              </w:rPr>
              <w:t>ай</w:t>
            </w:r>
          </w:p>
          <w:p w:rsidR="0098295C" w:rsidRPr="002B63D9" w:rsidRDefault="0098295C" w:rsidP="007A3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>Главный врач Вашечко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A3159" w:rsidRPr="00F51EE1" w:rsidRDefault="007A3159" w:rsidP="007A3159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7A3159" w:rsidRPr="00F51EE1" w:rsidRDefault="007A3159" w:rsidP="007A3159">
            <w:pPr>
              <w:rPr>
                <w:sz w:val="20"/>
                <w:szCs w:val="20"/>
              </w:rPr>
            </w:pPr>
          </w:p>
        </w:tc>
      </w:tr>
      <w:tr w:rsidR="007A3159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7A3159" w:rsidRDefault="007A3159" w:rsidP="007A3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7A3159" w:rsidRPr="002B63D9" w:rsidRDefault="007A3159" w:rsidP="007A3159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ООО «МебельТорг»</w:t>
            </w:r>
          </w:p>
        </w:tc>
        <w:tc>
          <w:tcPr>
            <w:tcW w:w="1163" w:type="dxa"/>
            <w:shd w:val="clear" w:color="auto" w:fill="auto"/>
          </w:tcPr>
          <w:p w:rsidR="007A3159" w:rsidRPr="002B63D9" w:rsidRDefault="007A3159" w:rsidP="007A3159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490265236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A3159" w:rsidRDefault="007A3159" w:rsidP="007A3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деревянных изделий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A3159" w:rsidRPr="00330166" w:rsidRDefault="007A3159" w:rsidP="007A31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A3159" w:rsidRPr="002B63D9" w:rsidRDefault="007A3159" w:rsidP="007A3159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>Главный врач Вашечко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A3159" w:rsidRPr="00F51EE1" w:rsidRDefault="007A3159" w:rsidP="007A3159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7A3159" w:rsidRPr="00F51EE1" w:rsidRDefault="007A3159" w:rsidP="007A3159">
            <w:pPr>
              <w:rPr>
                <w:sz w:val="20"/>
                <w:szCs w:val="20"/>
              </w:rPr>
            </w:pPr>
          </w:p>
        </w:tc>
      </w:tr>
      <w:tr w:rsidR="0098295C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98295C" w:rsidRDefault="0098295C" w:rsidP="009829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260" w:type="dxa"/>
            <w:shd w:val="clear" w:color="auto" w:fill="auto"/>
          </w:tcPr>
          <w:p w:rsidR="0098295C" w:rsidRPr="002B63D9" w:rsidRDefault="0098295C" w:rsidP="0098295C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98295C" w:rsidRPr="002B63D9" w:rsidRDefault="0098295C" w:rsidP="0098295C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Государственное учреждение образования «Ветковский центр коррекционно-развивающегося обучения и реабилитации»</w:t>
            </w:r>
          </w:p>
        </w:tc>
        <w:tc>
          <w:tcPr>
            <w:tcW w:w="1163" w:type="dxa"/>
            <w:shd w:val="clear" w:color="auto" w:fill="auto"/>
          </w:tcPr>
          <w:p w:rsidR="0098295C" w:rsidRPr="002B63D9" w:rsidRDefault="0098295C" w:rsidP="0098295C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490283713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98295C" w:rsidRDefault="0098295C" w:rsidP="009829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образования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8295C" w:rsidRPr="00330166" w:rsidRDefault="0098295C" w:rsidP="009829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8295C" w:rsidRPr="002B63D9" w:rsidRDefault="0098295C" w:rsidP="00982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8295C" w:rsidRPr="002B63D9" w:rsidRDefault="0098295C" w:rsidP="0098295C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Зав.отделом гигиены Коржев А.В.</w:t>
            </w:r>
            <w:r w:rsidRPr="00DB5E0D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8295C" w:rsidRPr="00F51EE1" w:rsidRDefault="0098295C" w:rsidP="0098295C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98295C" w:rsidRPr="00F51EE1" w:rsidRDefault="0098295C" w:rsidP="0098295C">
            <w:pPr>
              <w:rPr>
                <w:sz w:val="20"/>
                <w:szCs w:val="20"/>
              </w:rPr>
            </w:pPr>
          </w:p>
        </w:tc>
      </w:tr>
      <w:tr w:rsidR="002B63D9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2B63D9" w:rsidRDefault="002B63D9" w:rsidP="002B63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</w:tcPr>
          <w:p w:rsidR="002B63D9" w:rsidRPr="002B63D9" w:rsidRDefault="002B63D9" w:rsidP="002B63D9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2B63D9" w:rsidRPr="006F0FD0" w:rsidRDefault="002B63D9" w:rsidP="002B63D9">
            <w:pPr>
              <w:rPr>
                <w:sz w:val="20"/>
                <w:szCs w:val="20"/>
              </w:rPr>
            </w:pPr>
            <w:r w:rsidRPr="006F0FD0">
              <w:rPr>
                <w:sz w:val="20"/>
                <w:szCs w:val="20"/>
              </w:rPr>
              <w:t>Магазин № 469  «Евроопт» филиала ООО «Евроторг» в г. Гомеле</w:t>
            </w:r>
          </w:p>
        </w:tc>
        <w:tc>
          <w:tcPr>
            <w:tcW w:w="1163" w:type="dxa"/>
            <w:shd w:val="clear" w:color="auto" w:fill="auto"/>
          </w:tcPr>
          <w:p w:rsidR="002B63D9" w:rsidRPr="006F0FD0" w:rsidRDefault="002B63D9" w:rsidP="002B63D9">
            <w:pPr>
              <w:rPr>
                <w:sz w:val="20"/>
                <w:szCs w:val="20"/>
              </w:rPr>
            </w:pPr>
            <w:r w:rsidRPr="006F0FD0">
              <w:rPr>
                <w:sz w:val="20"/>
                <w:szCs w:val="20"/>
              </w:rPr>
              <w:t xml:space="preserve"> 401158514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2B63D9" w:rsidRPr="001C35C1" w:rsidRDefault="002B63D9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Магазин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B63D9" w:rsidRDefault="002B63D9" w:rsidP="002B63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B63D9" w:rsidRDefault="002B63D9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B63D9" w:rsidRPr="002B63D9" w:rsidRDefault="002B63D9" w:rsidP="002B63D9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>Главный врач Вашечко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B63D9" w:rsidRPr="00F51EE1" w:rsidRDefault="002B63D9" w:rsidP="002B63D9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2B63D9" w:rsidRPr="00F51EE1" w:rsidRDefault="002B63D9" w:rsidP="002B63D9">
            <w:pPr>
              <w:rPr>
                <w:sz w:val="20"/>
                <w:szCs w:val="20"/>
              </w:rPr>
            </w:pPr>
          </w:p>
        </w:tc>
      </w:tr>
      <w:tr w:rsidR="002B63D9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2B63D9" w:rsidRDefault="002B63D9" w:rsidP="002B63D9">
            <w:pPr>
              <w:jc w:val="both"/>
              <w:rPr>
                <w:sz w:val="20"/>
                <w:szCs w:val="20"/>
              </w:rPr>
            </w:pPr>
            <w:bookmarkStart w:id="0" w:name="_GoBack" w:colFirst="5" w:colLast="5"/>
            <w:r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</w:tcPr>
          <w:p w:rsidR="002B63D9" w:rsidRPr="002B63D9" w:rsidRDefault="002B63D9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2B63D9" w:rsidRPr="006F0FD0" w:rsidRDefault="002B63D9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Оздоровительные лагеря отдела образования</w:t>
            </w:r>
          </w:p>
        </w:tc>
        <w:tc>
          <w:tcPr>
            <w:tcW w:w="1163" w:type="dxa"/>
            <w:shd w:val="clear" w:color="auto" w:fill="auto"/>
          </w:tcPr>
          <w:p w:rsidR="002B63D9" w:rsidRPr="006F0FD0" w:rsidRDefault="002B63D9" w:rsidP="002B63D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2B63D9" w:rsidRPr="001C35C1" w:rsidRDefault="002B63D9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лагеря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B63D9" w:rsidRDefault="002B63D9" w:rsidP="002B63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B63D9" w:rsidRDefault="002B63D9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B63D9" w:rsidRPr="002B63D9" w:rsidRDefault="002B63D9" w:rsidP="002B63D9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>Главный врач Вашечко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B63D9" w:rsidRPr="00F51EE1" w:rsidRDefault="002B63D9" w:rsidP="002B63D9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2B63D9" w:rsidRPr="00F51EE1" w:rsidRDefault="002B63D9" w:rsidP="002B63D9">
            <w:pPr>
              <w:rPr>
                <w:sz w:val="20"/>
                <w:szCs w:val="20"/>
              </w:rPr>
            </w:pPr>
          </w:p>
        </w:tc>
      </w:tr>
      <w:bookmarkEnd w:id="0"/>
    </w:tbl>
    <w:p w:rsidR="005562FE" w:rsidRDefault="005562FE" w:rsidP="005562FE">
      <w:pPr>
        <w:jc w:val="both"/>
      </w:pPr>
    </w:p>
    <w:p w:rsidR="005562FE" w:rsidRPr="005C42FE" w:rsidRDefault="00C81CB2" w:rsidP="005562FE">
      <w:pPr>
        <w:jc w:val="both"/>
        <w:rPr>
          <w:sz w:val="26"/>
          <w:szCs w:val="26"/>
          <w:u w:val="single"/>
        </w:rPr>
      </w:pPr>
      <w:r>
        <w:t>Врач-гигиенист (заведующий отделом)</w:t>
      </w:r>
      <w:r w:rsidR="005562FE">
        <w:t xml:space="preserve">             </w:t>
      </w:r>
      <w:r w:rsidR="005562FE">
        <w:tab/>
      </w:r>
      <w:r w:rsidR="005562FE">
        <w:tab/>
      </w:r>
      <w:r w:rsidR="005562FE">
        <w:tab/>
      </w:r>
      <w:r w:rsidR="005562FE">
        <w:tab/>
      </w:r>
      <w:r w:rsidR="005562FE">
        <w:tab/>
        <w:t xml:space="preserve">_____________                        </w:t>
      </w:r>
      <w:r>
        <w:rPr>
          <w:sz w:val="26"/>
          <w:szCs w:val="26"/>
          <w:u w:val="single"/>
        </w:rPr>
        <w:t>А.В.Коржев</w:t>
      </w:r>
    </w:p>
    <w:p w:rsidR="005562FE" w:rsidRPr="00615F67" w:rsidRDefault="005562FE" w:rsidP="005562FE">
      <w:pPr>
        <w:ind w:left="9540"/>
        <w:jc w:val="both"/>
      </w:pPr>
      <w:r>
        <w:rPr>
          <w:sz w:val="18"/>
          <w:szCs w:val="18"/>
        </w:rPr>
        <w:t xml:space="preserve">                                                        </w:t>
      </w:r>
      <w:r>
        <w:t xml:space="preserve"> </w:t>
      </w:r>
    </w:p>
    <w:p w:rsidR="005562FE" w:rsidRPr="005C42FE" w:rsidRDefault="005562FE" w:rsidP="005562FE"/>
    <w:p w:rsidR="005562FE" w:rsidRDefault="005562FE" w:rsidP="005562FE"/>
    <w:p w:rsidR="005562FE" w:rsidRDefault="005562FE" w:rsidP="005562FE"/>
    <w:p w:rsidR="005562FE" w:rsidRDefault="005562FE" w:rsidP="005562FE"/>
    <w:p w:rsidR="0013181D" w:rsidRDefault="0013181D"/>
    <w:sectPr w:rsidR="0013181D" w:rsidSect="006F0CD3">
      <w:headerReference w:type="even" r:id="rId6"/>
      <w:headerReference w:type="default" r:id="rId7"/>
      <w:pgSz w:w="16838" w:h="11906" w:orient="landscape"/>
      <w:pgMar w:top="36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1B4" w:rsidRDefault="005651B4">
      <w:r>
        <w:separator/>
      </w:r>
    </w:p>
  </w:endnote>
  <w:endnote w:type="continuationSeparator" w:id="0">
    <w:p w:rsidR="005651B4" w:rsidRDefault="0056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1B4" w:rsidRDefault="005651B4">
      <w:r>
        <w:separator/>
      </w:r>
    </w:p>
  </w:footnote>
  <w:footnote w:type="continuationSeparator" w:id="0">
    <w:p w:rsidR="005651B4" w:rsidRDefault="0056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5C" w:rsidRDefault="0098295C" w:rsidP="00A617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295C" w:rsidRDefault="009829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5C" w:rsidRDefault="0098295C" w:rsidP="00A617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63D9">
      <w:rPr>
        <w:rStyle w:val="a5"/>
        <w:noProof/>
      </w:rPr>
      <w:t>5</w:t>
    </w:r>
    <w:r>
      <w:rPr>
        <w:rStyle w:val="a5"/>
      </w:rPr>
      <w:fldChar w:fldCharType="end"/>
    </w:r>
  </w:p>
  <w:p w:rsidR="0098295C" w:rsidRDefault="009829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FE"/>
    <w:rsid w:val="000115E9"/>
    <w:rsid w:val="000160C2"/>
    <w:rsid w:val="000265AE"/>
    <w:rsid w:val="000268AE"/>
    <w:rsid w:val="00036B70"/>
    <w:rsid w:val="00041FAA"/>
    <w:rsid w:val="000A0633"/>
    <w:rsid w:val="000A1597"/>
    <w:rsid w:val="000A3F8D"/>
    <w:rsid w:val="000C5372"/>
    <w:rsid w:val="000D05A7"/>
    <w:rsid w:val="000E10A2"/>
    <w:rsid w:val="000E7897"/>
    <w:rsid w:val="00107C8E"/>
    <w:rsid w:val="001106A6"/>
    <w:rsid w:val="0013181D"/>
    <w:rsid w:val="00157EC9"/>
    <w:rsid w:val="00166365"/>
    <w:rsid w:val="001877B0"/>
    <w:rsid w:val="001B0B34"/>
    <w:rsid w:val="001B19D9"/>
    <w:rsid w:val="001C35C1"/>
    <w:rsid w:val="00206033"/>
    <w:rsid w:val="00214BE4"/>
    <w:rsid w:val="00217B88"/>
    <w:rsid w:val="002601E3"/>
    <w:rsid w:val="00286A67"/>
    <w:rsid w:val="002A0E8C"/>
    <w:rsid w:val="002A6053"/>
    <w:rsid w:val="002A7CBA"/>
    <w:rsid w:val="002B101E"/>
    <w:rsid w:val="002B63D9"/>
    <w:rsid w:val="002E4625"/>
    <w:rsid w:val="00330166"/>
    <w:rsid w:val="0033349C"/>
    <w:rsid w:val="00382275"/>
    <w:rsid w:val="003B0DFB"/>
    <w:rsid w:val="003F2F6C"/>
    <w:rsid w:val="003F3241"/>
    <w:rsid w:val="00402686"/>
    <w:rsid w:val="004206AF"/>
    <w:rsid w:val="004324FE"/>
    <w:rsid w:val="00432B8D"/>
    <w:rsid w:val="004401C2"/>
    <w:rsid w:val="004605D6"/>
    <w:rsid w:val="0046345F"/>
    <w:rsid w:val="004977B9"/>
    <w:rsid w:val="0052294F"/>
    <w:rsid w:val="005562FE"/>
    <w:rsid w:val="005651B4"/>
    <w:rsid w:val="00572BEE"/>
    <w:rsid w:val="005A1428"/>
    <w:rsid w:val="005B265B"/>
    <w:rsid w:val="005C5CE8"/>
    <w:rsid w:val="005D7C24"/>
    <w:rsid w:val="005E541A"/>
    <w:rsid w:val="005F19B1"/>
    <w:rsid w:val="00627A21"/>
    <w:rsid w:val="00667565"/>
    <w:rsid w:val="006930CE"/>
    <w:rsid w:val="006A16AA"/>
    <w:rsid w:val="006D4A13"/>
    <w:rsid w:val="006D5FCA"/>
    <w:rsid w:val="006E28CC"/>
    <w:rsid w:val="006E2F0C"/>
    <w:rsid w:val="006F0CD3"/>
    <w:rsid w:val="006F0FD0"/>
    <w:rsid w:val="0071601F"/>
    <w:rsid w:val="00774B59"/>
    <w:rsid w:val="00775EFD"/>
    <w:rsid w:val="007A3159"/>
    <w:rsid w:val="007F676C"/>
    <w:rsid w:val="0082450D"/>
    <w:rsid w:val="00863E4D"/>
    <w:rsid w:val="00893C51"/>
    <w:rsid w:val="008B1644"/>
    <w:rsid w:val="008E7956"/>
    <w:rsid w:val="00916243"/>
    <w:rsid w:val="0095592E"/>
    <w:rsid w:val="0098295C"/>
    <w:rsid w:val="009A041C"/>
    <w:rsid w:val="009D2FB8"/>
    <w:rsid w:val="009E4D92"/>
    <w:rsid w:val="009F5BD0"/>
    <w:rsid w:val="00A11CCA"/>
    <w:rsid w:val="00A1289F"/>
    <w:rsid w:val="00A617AE"/>
    <w:rsid w:val="00A63B21"/>
    <w:rsid w:val="00A67FCD"/>
    <w:rsid w:val="00AB42F5"/>
    <w:rsid w:val="00AB6C31"/>
    <w:rsid w:val="00AF2138"/>
    <w:rsid w:val="00B15370"/>
    <w:rsid w:val="00B230B4"/>
    <w:rsid w:val="00B3361E"/>
    <w:rsid w:val="00B970CD"/>
    <w:rsid w:val="00BE67BB"/>
    <w:rsid w:val="00BF7C0F"/>
    <w:rsid w:val="00C13371"/>
    <w:rsid w:val="00C6420E"/>
    <w:rsid w:val="00C702D8"/>
    <w:rsid w:val="00C81CB2"/>
    <w:rsid w:val="00CA2645"/>
    <w:rsid w:val="00D009E8"/>
    <w:rsid w:val="00D06B87"/>
    <w:rsid w:val="00D209B6"/>
    <w:rsid w:val="00D2116D"/>
    <w:rsid w:val="00D230A9"/>
    <w:rsid w:val="00D230DB"/>
    <w:rsid w:val="00D305CD"/>
    <w:rsid w:val="00D547A0"/>
    <w:rsid w:val="00D820DA"/>
    <w:rsid w:val="00D85080"/>
    <w:rsid w:val="00D85854"/>
    <w:rsid w:val="00D8641E"/>
    <w:rsid w:val="00DC0728"/>
    <w:rsid w:val="00DD03F4"/>
    <w:rsid w:val="00DF2875"/>
    <w:rsid w:val="00DF31CF"/>
    <w:rsid w:val="00E0772B"/>
    <w:rsid w:val="00E14F69"/>
    <w:rsid w:val="00E23934"/>
    <w:rsid w:val="00E53C36"/>
    <w:rsid w:val="00E67BF8"/>
    <w:rsid w:val="00EB0683"/>
    <w:rsid w:val="00ED2C83"/>
    <w:rsid w:val="00F1505E"/>
    <w:rsid w:val="00F25996"/>
    <w:rsid w:val="00F3615D"/>
    <w:rsid w:val="00F51EE1"/>
    <w:rsid w:val="00F56172"/>
    <w:rsid w:val="00F928DD"/>
    <w:rsid w:val="00FA7CA1"/>
    <w:rsid w:val="00FB4CF9"/>
    <w:rsid w:val="00FD55FE"/>
    <w:rsid w:val="00FD6FF3"/>
    <w:rsid w:val="00FE4D59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C5CE7"/>
  <w15:docId w15:val="{A0567A1A-2481-4BA9-B126-909C761F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62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2FE"/>
  </w:style>
  <w:style w:type="table" w:styleId="a6">
    <w:name w:val="Table Grid"/>
    <w:basedOn w:val="a1"/>
    <w:rsid w:val="0055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5562FE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rsid w:val="006F0CD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F0CD3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AB42F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AB42F5"/>
    <w:rPr>
      <w:rFonts w:ascii="Courier New" w:hAnsi="Courier New"/>
    </w:rPr>
  </w:style>
  <w:style w:type="paragraph" w:styleId="ab">
    <w:name w:val="No Spacing"/>
    <w:uiPriority w:val="1"/>
    <w:qFormat/>
    <w:rsid w:val="00C6420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(обязательное)</vt:lpstr>
    </vt:vector>
  </TitlesOfParts>
  <Company>my company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(обязательное)</dc:title>
  <dc:subject/>
  <dc:creator>Customer</dc:creator>
  <cp:keywords/>
  <cp:lastModifiedBy>1</cp:lastModifiedBy>
  <cp:revision>2</cp:revision>
  <cp:lastPrinted>2019-06-25T18:10:00Z</cp:lastPrinted>
  <dcterms:created xsi:type="dcterms:W3CDTF">2019-06-25T18:12:00Z</dcterms:created>
  <dcterms:modified xsi:type="dcterms:W3CDTF">2019-06-25T18:12:00Z</dcterms:modified>
</cp:coreProperties>
</file>