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FE" w:rsidRPr="00643565" w:rsidRDefault="005562FE" w:rsidP="002B63D9">
      <w:pPr>
        <w:ind w:left="73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5562FE" w:rsidRPr="00643565" w:rsidRDefault="005562FE" w:rsidP="005562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Pr="00643565">
        <w:rPr>
          <w:sz w:val="26"/>
          <w:szCs w:val="26"/>
        </w:rPr>
        <w:t>УТВЕРЖДАЮ</w:t>
      </w:r>
    </w:p>
    <w:p w:rsidR="005562FE" w:rsidRPr="005B610C" w:rsidRDefault="005562FE" w:rsidP="005562FE">
      <w:pPr>
        <w:ind w:left="9540"/>
        <w:jc w:val="both"/>
        <w:rPr>
          <w:sz w:val="26"/>
          <w:szCs w:val="26"/>
        </w:rPr>
      </w:pPr>
      <w:r w:rsidRPr="00643565">
        <w:rPr>
          <w:sz w:val="26"/>
          <w:szCs w:val="26"/>
        </w:rPr>
        <w:t>Главный врач</w:t>
      </w:r>
      <w:r>
        <w:rPr>
          <w:sz w:val="26"/>
          <w:szCs w:val="26"/>
          <w:u w:val="single"/>
        </w:rPr>
        <w:t xml:space="preserve"> ГУ «</w:t>
      </w:r>
      <w:proofErr w:type="spellStart"/>
      <w:r>
        <w:rPr>
          <w:sz w:val="26"/>
          <w:szCs w:val="26"/>
          <w:u w:val="single"/>
        </w:rPr>
        <w:t>Ветковский</w:t>
      </w:r>
      <w:proofErr w:type="spellEnd"/>
      <w:r>
        <w:rPr>
          <w:sz w:val="26"/>
          <w:szCs w:val="26"/>
          <w:u w:val="single"/>
        </w:rPr>
        <w:t xml:space="preserve"> районный ЦГЭ»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562FE" w:rsidRPr="005B610C" w:rsidRDefault="005562FE" w:rsidP="005562FE">
      <w:pPr>
        <w:ind w:left="9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5B610C">
        <w:rPr>
          <w:sz w:val="18"/>
          <w:szCs w:val="18"/>
        </w:rPr>
        <w:t>(наименование учреждения)</w:t>
      </w:r>
    </w:p>
    <w:p w:rsidR="005562FE" w:rsidRPr="00F454C3" w:rsidRDefault="005562FE" w:rsidP="005562FE">
      <w:pPr>
        <w:ind w:left="9540"/>
        <w:jc w:val="both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В.В.Вашечко</w:t>
      </w:r>
      <w:proofErr w:type="spellEnd"/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562FE" w:rsidRPr="00AE30A2" w:rsidRDefault="005562FE" w:rsidP="005562FE">
      <w:pPr>
        <w:ind w:left="9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(инициалы, фамилия)</w:t>
      </w:r>
    </w:p>
    <w:p w:rsidR="005562FE" w:rsidRPr="0066290C" w:rsidRDefault="005562FE" w:rsidP="005562FE">
      <w:pPr>
        <w:jc w:val="both"/>
        <w:rPr>
          <w:sz w:val="28"/>
          <w:szCs w:val="28"/>
        </w:rPr>
      </w:pPr>
      <w:r w:rsidRPr="009A5F48">
        <w:rPr>
          <w:sz w:val="26"/>
          <w:szCs w:val="26"/>
        </w:rPr>
        <w:t>5</w:t>
      </w:r>
      <w:r>
        <w:rPr>
          <w:sz w:val="26"/>
          <w:szCs w:val="26"/>
        </w:rPr>
        <w:t xml:space="preserve">.11 Контрольная деятельность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</w:t>
      </w:r>
      <w:r w:rsidRPr="006E48EB">
        <w:rPr>
          <w:sz w:val="28"/>
          <w:szCs w:val="28"/>
        </w:rPr>
        <w:t xml:space="preserve"> «</w:t>
      </w:r>
      <w:proofErr w:type="gramEnd"/>
      <w:r w:rsidRPr="006E48EB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6E48EB">
        <w:rPr>
          <w:sz w:val="28"/>
          <w:szCs w:val="28"/>
        </w:rPr>
        <w:t>»_</w:t>
      </w:r>
      <w:r>
        <w:rPr>
          <w:sz w:val="28"/>
          <w:szCs w:val="28"/>
        </w:rPr>
        <w:t>____</w:t>
      </w:r>
      <w:r w:rsidRPr="006E48EB">
        <w:rPr>
          <w:sz w:val="28"/>
          <w:szCs w:val="28"/>
        </w:rPr>
        <w:t>_________20</w:t>
      </w:r>
      <w:r>
        <w:rPr>
          <w:sz w:val="28"/>
          <w:szCs w:val="28"/>
        </w:rPr>
        <w:t>1</w:t>
      </w:r>
      <w:r w:rsidR="006D7604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5562FE" w:rsidRPr="00643565" w:rsidRDefault="005562FE" w:rsidP="005562FE">
      <w:pPr>
        <w:jc w:val="center"/>
        <w:rPr>
          <w:sz w:val="26"/>
          <w:szCs w:val="26"/>
        </w:rPr>
      </w:pPr>
      <w:r w:rsidRPr="00643565">
        <w:rPr>
          <w:sz w:val="26"/>
          <w:szCs w:val="26"/>
        </w:rPr>
        <w:t>План мониторинга субъектов</w:t>
      </w:r>
      <w:r>
        <w:rPr>
          <w:sz w:val="26"/>
          <w:szCs w:val="26"/>
        </w:rPr>
        <w:t xml:space="preserve"> </w:t>
      </w:r>
    </w:p>
    <w:p w:rsidR="005562FE" w:rsidRPr="00643565" w:rsidRDefault="005562FE" w:rsidP="005562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="006F0CD3">
        <w:rPr>
          <w:sz w:val="26"/>
          <w:szCs w:val="26"/>
          <w:u w:val="single"/>
        </w:rPr>
        <w:t>Ветковского</w:t>
      </w:r>
      <w:proofErr w:type="spellEnd"/>
      <w:r w:rsidR="006F0CD3">
        <w:rPr>
          <w:sz w:val="26"/>
          <w:szCs w:val="26"/>
          <w:u w:val="single"/>
        </w:rPr>
        <w:t xml:space="preserve"> рай</w:t>
      </w:r>
      <w:r>
        <w:rPr>
          <w:sz w:val="26"/>
          <w:szCs w:val="26"/>
          <w:u w:val="single"/>
        </w:rPr>
        <w:t>она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643565">
        <w:rPr>
          <w:sz w:val="26"/>
          <w:szCs w:val="26"/>
        </w:rPr>
        <w:t xml:space="preserve"> на </w:t>
      </w:r>
      <w:r w:rsidR="00974191">
        <w:rPr>
          <w:sz w:val="26"/>
          <w:szCs w:val="26"/>
          <w:u w:val="single"/>
        </w:rPr>
        <w:t>апрель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  <w:r w:rsidRPr="00643565">
        <w:rPr>
          <w:sz w:val="26"/>
          <w:szCs w:val="26"/>
        </w:rPr>
        <w:t>20</w:t>
      </w:r>
      <w:r>
        <w:rPr>
          <w:sz w:val="26"/>
          <w:szCs w:val="26"/>
          <w:u w:val="single"/>
        </w:rPr>
        <w:t>1</w:t>
      </w:r>
      <w:r w:rsidR="00E53C36">
        <w:rPr>
          <w:sz w:val="26"/>
          <w:szCs w:val="26"/>
          <w:u w:val="single"/>
        </w:rPr>
        <w:t>9</w:t>
      </w:r>
      <w:r w:rsidRPr="00643565">
        <w:rPr>
          <w:sz w:val="26"/>
          <w:szCs w:val="26"/>
        </w:rPr>
        <w:t>года</w:t>
      </w:r>
    </w:p>
    <w:p w:rsidR="005562FE" w:rsidRDefault="005562FE" w:rsidP="005562FE">
      <w:pP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(наименование административной </w:t>
      </w:r>
      <w:proofErr w:type="gramStart"/>
      <w:r>
        <w:rPr>
          <w:sz w:val="18"/>
          <w:szCs w:val="18"/>
        </w:rPr>
        <w:t xml:space="preserve">территории)   </w:t>
      </w:r>
      <w:proofErr w:type="gramEnd"/>
      <w:r>
        <w:rPr>
          <w:sz w:val="18"/>
          <w:szCs w:val="18"/>
        </w:rPr>
        <w:t xml:space="preserve">              (месяц)         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1668"/>
        <w:gridCol w:w="141"/>
        <w:gridCol w:w="1163"/>
        <w:gridCol w:w="65"/>
        <w:gridCol w:w="1915"/>
        <w:gridCol w:w="65"/>
        <w:gridCol w:w="1735"/>
        <w:gridCol w:w="65"/>
        <w:gridCol w:w="1375"/>
        <w:gridCol w:w="65"/>
        <w:gridCol w:w="1555"/>
        <w:gridCol w:w="65"/>
        <w:gridCol w:w="1555"/>
        <w:gridCol w:w="65"/>
        <w:gridCol w:w="1398"/>
        <w:gridCol w:w="67"/>
      </w:tblGrid>
      <w:tr w:rsidR="005562FE" w:rsidRPr="00F51EE1" w:rsidTr="002B63D9">
        <w:trPr>
          <w:cantSplit/>
          <w:trHeight w:val="1249"/>
        </w:trPr>
        <w:tc>
          <w:tcPr>
            <w:tcW w:w="1008" w:type="dxa"/>
            <w:shd w:val="clear" w:color="auto" w:fill="auto"/>
          </w:tcPr>
          <w:p w:rsidR="005562FE" w:rsidRPr="00F51EE1" w:rsidRDefault="005562FE" w:rsidP="00F51EE1">
            <w:pPr>
              <w:ind w:left="-180" w:right="-42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№ п/п</w:t>
            </w:r>
          </w:p>
        </w:tc>
        <w:tc>
          <w:tcPr>
            <w:tcW w:w="1260" w:type="dxa"/>
            <w:shd w:val="clear" w:color="auto" w:fill="auto"/>
          </w:tcPr>
          <w:p w:rsidR="005562FE" w:rsidRPr="00F51EE1" w:rsidRDefault="005562FE" w:rsidP="00F51EE1">
            <w:pPr>
              <w:ind w:left="-39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 xml:space="preserve">Основание для проведения проверки </w:t>
            </w:r>
          </w:p>
        </w:tc>
        <w:tc>
          <w:tcPr>
            <w:tcW w:w="1668" w:type="dxa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F51EE1">
              <w:rPr>
                <w:sz w:val="20"/>
                <w:szCs w:val="20"/>
              </w:rPr>
              <w:t>Наимено</w:t>
            </w:r>
            <w:proofErr w:type="spellEnd"/>
            <w:r w:rsidRPr="00F51EE1">
              <w:rPr>
                <w:sz w:val="20"/>
                <w:szCs w:val="20"/>
              </w:rPr>
              <w:t>-</w:t>
            </w:r>
          </w:p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F51EE1">
              <w:rPr>
                <w:sz w:val="20"/>
                <w:szCs w:val="20"/>
              </w:rPr>
              <w:t>вание</w:t>
            </w:r>
            <w:proofErr w:type="spellEnd"/>
            <w:r w:rsidRPr="00F51EE1">
              <w:rPr>
                <w:sz w:val="20"/>
                <w:szCs w:val="20"/>
              </w:rPr>
              <w:t xml:space="preserve"> </w:t>
            </w:r>
          </w:p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организации (субъект)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УНП  организации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Объект субъекта, в отношении которого проводится проверка  или мониторинг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 xml:space="preserve">Объекты среды обитания, подлежащие ЛК, методы ЛК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Сроки проведения проверки или мониторинга</w:t>
            </w:r>
          </w:p>
          <w:p w:rsidR="005562FE" w:rsidRPr="00F51EE1" w:rsidRDefault="005562FE" w:rsidP="00F51EE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 xml:space="preserve"> с __ по__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08" w:right="-50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Руководитель проверки или мониторинга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66" w:right="-108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>Подразделения (профили специалистов), участвующие в проверке или мониторинге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5562FE" w:rsidRPr="00F51EE1" w:rsidRDefault="005562FE" w:rsidP="00F51EE1">
            <w:pPr>
              <w:ind w:left="-166" w:right="-230"/>
              <w:jc w:val="center"/>
              <w:rPr>
                <w:sz w:val="20"/>
                <w:szCs w:val="20"/>
              </w:rPr>
            </w:pPr>
            <w:r w:rsidRPr="00F51EE1">
              <w:rPr>
                <w:sz w:val="20"/>
                <w:szCs w:val="20"/>
              </w:rPr>
              <w:t xml:space="preserve">Отметка об исполнении надзорного мероприятия  </w:t>
            </w:r>
          </w:p>
        </w:tc>
      </w:tr>
      <w:tr w:rsidR="005562FE" w:rsidRPr="00F51EE1" w:rsidTr="002B63D9">
        <w:tc>
          <w:tcPr>
            <w:tcW w:w="1008" w:type="dxa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3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  <w:r w:rsidRPr="00F51EE1">
              <w:rPr>
                <w:sz w:val="18"/>
                <w:szCs w:val="18"/>
              </w:rPr>
              <w:t>10</w:t>
            </w:r>
          </w:p>
          <w:p w:rsidR="005562FE" w:rsidRPr="00F51EE1" w:rsidRDefault="005562FE" w:rsidP="00F51EE1">
            <w:pPr>
              <w:jc w:val="center"/>
              <w:rPr>
                <w:sz w:val="18"/>
                <w:szCs w:val="18"/>
              </w:rPr>
            </w:pPr>
          </w:p>
        </w:tc>
      </w:tr>
      <w:tr w:rsidR="00330166" w:rsidRPr="00F51EE1" w:rsidTr="002B63D9">
        <w:trPr>
          <w:gridAfter w:val="1"/>
          <w:wAfter w:w="67" w:type="dxa"/>
        </w:trPr>
        <w:tc>
          <w:tcPr>
            <w:tcW w:w="15163" w:type="dxa"/>
            <w:gridSpan w:val="17"/>
            <w:shd w:val="clear" w:color="auto" w:fill="auto"/>
          </w:tcPr>
          <w:p w:rsidR="00330166" w:rsidRPr="00F51EE1" w:rsidRDefault="00C81CB2" w:rsidP="00F51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166" w:rsidRPr="00F51EE1">
              <w:rPr>
                <w:sz w:val="20"/>
                <w:szCs w:val="20"/>
              </w:rPr>
              <w:t>. Мониторинг</w:t>
            </w:r>
          </w:p>
        </w:tc>
      </w:tr>
      <w:tr w:rsidR="00E53C36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3C36" w:rsidRPr="00330166" w:rsidRDefault="00E53C36" w:rsidP="002B63D9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ТУП «Ветка-Торг»</w:t>
            </w:r>
          </w:p>
        </w:tc>
        <w:tc>
          <w:tcPr>
            <w:tcW w:w="1163" w:type="dxa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490774281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магазины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3C36" w:rsidRPr="002B63D9" w:rsidRDefault="006D7604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2B63D9" w:rsidRDefault="00E53C36" w:rsidP="002B63D9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896AB4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53C36" w:rsidRPr="00330166" w:rsidRDefault="00E53C36" w:rsidP="00E53C36">
            <w:pPr>
              <w:rPr>
                <w:sz w:val="20"/>
                <w:szCs w:val="20"/>
              </w:rPr>
            </w:pPr>
          </w:p>
        </w:tc>
      </w:tr>
      <w:tr w:rsidR="00E53C36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3C36" w:rsidRPr="00330166" w:rsidRDefault="00E53C36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53C36" w:rsidRPr="002B63D9" w:rsidRDefault="00E53C36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УЗ «</w:t>
            </w:r>
            <w:proofErr w:type="spellStart"/>
            <w:r w:rsidRPr="002B63D9">
              <w:rPr>
                <w:sz w:val="20"/>
                <w:szCs w:val="20"/>
              </w:rPr>
              <w:t>Ветковская</w:t>
            </w:r>
            <w:proofErr w:type="spellEnd"/>
            <w:r w:rsidRPr="002B63D9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163" w:type="dxa"/>
            <w:shd w:val="clear" w:color="auto" w:fill="auto"/>
          </w:tcPr>
          <w:p w:rsidR="00E53C36" w:rsidRPr="002B63D9" w:rsidRDefault="00E53C36" w:rsidP="002B63D9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400049373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53C36" w:rsidRPr="00330166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лечебно-профилактический учреждения</w:t>
            </w:r>
          </w:p>
          <w:p w:rsidR="00E53C36" w:rsidRPr="00330166" w:rsidRDefault="00E53C36" w:rsidP="002B63D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53C36" w:rsidRPr="00330166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3C36" w:rsidRPr="002B63D9" w:rsidRDefault="006D7604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2B63D9" w:rsidRDefault="00E53C36" w:rsidP="002B63D9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эпидемиологии</w:t>
            </w:r>
            <w:r w:rsidRPr="00330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Бондаренко О.А.</w:t>
            </w:r>
            <w:r w:rsidRPr="00330166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Default="00E53C36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эпидемиологии</w:t>
            </w:r>
          </w:p>
          <w:p w:rsidR="00E53C36" w:rsidRPr="00330166" w:rsidRDefault="00E53C36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53C36" w:rsidRPr="00330166" w:rsidRDefault="00E53C36" w:rsidP="00E53C36">
            <w:pPr>
              <w:rPr>
                <w:sz w:val="20"/>
                <w:szCs w:val="20"/>
              </w:rPr>
            </w:pPr>
          </w:p>
        </w:tc>
      </w:tr>
      <w:tr w:rsidR="00E53C36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D264AC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53C36" w:rsidRPr="001C35C1" w:rsidRDefault="00E53C36" w:rsidP="00E53C36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Открытое акционерное общество «Дружба»</w:t>
            </w:r>
          </w:p>
        </w:tc>
        <w:tc>
          <w:tcPr>
            <w:tcW w:w="1163" w:type="dxa"/>
            <w:shd w:val="clear" w:color="auto" w:fill="auto"/>
          </w:tcPr>
          <w:p w:rsidR="00E53C36" w:rsidRPr="001C35C1" w:rsidRDefault="00E53C36" w:rsidP="00E53C36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400053152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МТФ</w:t>
            </w:r>
          </w:p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РММ</w:t>
            </w:r>
          </w:p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механизаторов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B63D9" w:rsidRPr="002B63D9" w:rsidRDefault="006D7604" w:rsidP="00E5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2B63D9" w:rsidRDefault="00E53C36" w:rsidP="00E53C36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53C36" w:rsidRPr="00330166" w:rsidRDefault="00E53C36" w:rsidP="00E53C36">
            <w:pPr>
              <w:rPr>
                <w:sz w:val="20"/>
                <w:szCs w:val="20"/>
              </w:rPr>
            </w:pPr>
          </w:p>
        </w:tc>
      </w:tr>
      <w:tr w:rsidR="00E53C36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.4</w:t>
            </w:r>
          </w:p>
        </w:tc>
        <w:tc>
          <w:tcPr>
            <w:tcW w:w="1260" w:type="dxa"/>
            <w:shd w:val="clear" w:color="auto" w:fill="auto"/>
          </w:tcPr>
          <w:p w:rsidR="00E53C36" w:rsidRPr="002B63D9" w:rsidRDefault="00E53C36" w:rsidP="00E53C36">
            <w:pPr>
              <w:rPr>
                <w:sz w:val="20"/>
                <w:szCs w:val="20"/>
              </w:rPr>
            </w:pPr>
            <w:r w:rsidRPr="0035187F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E53C36" w:rsidRPr="002B63D9" w:rsidRDefault="00E53C36" w:rsidP="00E53C36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ЧСУП «Искра-Ветка»</w:t>
            </w:r>
          </w:p>
        </w:tc>
        <w:tc>
          <w:tcPr>
            <w:tcW w:w="1163" w:type="dxa"/>
            <w:shd w:val="clear" w:color="auto" w:fill="auto"/>
          </w:tcPr>
          <w:p w:rsidR="00E53C36" w:rsidRPr="002B63D9" w:rsidRDefault="00E53C36" w:rsidP="00E53C36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490771560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МТФ</w:t>
            </w:r>
          </w:p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  <w:p w:rsidR="00E53C36" w:rsidRDefault="00E53C36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53C36" w:rsidRPr="00330166" w:rsidRDefault="000E7897" w:rsidP="00E53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3C36" w:rsidRPr="002B63D9" w:rsidRDefault="006D7604" w:rsidP="00E5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E53C36" w:rsidRPr="002B63D9" w:rsidRDefault="00E53C36" w:rsidP="00E53C3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2B63D9" w:rsidRDefault="00E53C36" w:rsidP="00E53C36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53C36" w:rsidRPr="00330166" w:rsidRDefault="00E53C36" w:rsidP="00E53C36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E53C36" w:rsidRPr="00330166" w:rsidRDefault="00E53C36" w:rsidP="00E53C36">
            <w:pPr>
              <w:rPr>
                <w:sz w:val="20"/>
                <w:szCs w:val="20"/>
              </w:rPr>
            </w:pPr>
          </w:p>
        </w:tc>
      </w:tr>
      <w:tr w:rsidR="000E789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E7897" w:rsidRDefault="006D7604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E7897" w:rsidRPr="002B63D9" w:rsidRDefault="000E7897" w:rsidP="000E7897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ЧТУП «</w:t>
            </w:r>
            <w:proofErr w:type="spellStart"/>
            <w:r w:rsidRPr="002B63D9">
              <w:rPr>
                <w:sz w:val="20"/>
                <w:szCs w:val="20"/>
              </w:rPr>
              <w:t>МилПоТорг</w:t>
            </w:r>
            <w:proofErr w:type="spellEnd"/>
            <w:r w:rsidRPr="002B63D9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0E7897" w:rsidRPr="002B63D9" w:rsidRDefault="000E7897" w:rsidP="000E7897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490596231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E7897" w:rsidRDefault="000E7897" w:rsidP="000E7897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Т.о.»Катрин</w:t>
            </w:r>
            <w:proofErr w:type="spellEnd"/>
            <w:proofErr w:type="gramEnd"/>
          </w:p>
          <w:p w:rsidR="005E541A" w:rsidRDefault="005E541A" w:rsidP="000E78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0A0633" w:rsidRPr="002B63D9" w:rsidRDefault="000A0633" w:rsidP="000E789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2B63D9" w:rsidRDefault="000E7897" w:rsidP="000E7897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7897" w:rsidRPr="00330166" w:rsidRDefault="000E7897" w:rsidP="000E7897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E7897" w:rsidRPr="00330166" w:rsidRDefault="000E7897" w:rsidP="000E7897">
            <w:pPr>
              <w:rPr>
                <w:sz w:val="20"/>
                <w:szCs w:val="20"/>
              </w:rPr>
            </w:pPr>
          </w:p>
        </w:tc>
      </w:tr>
      <w:tr w:rsidR="00DD03F4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DD03F4" w:rsidRDefault="006D7604" w:rsidP="00DD0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DD03F4" w:rsidRPr="00F65A68" w:rsidRDefault="00DD03F4" w:rsidP="00DD03F4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КЖУП «</w:t>
            </w:r>
            <w:proofErr w:type="spellStart"/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Ветковское</w:t>
            </w:r>
            <w:proofErr w:type="spellEnd"/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DD03F4" w:rsidRPr="00F65A68" w:rsidRDefault="00DD03F4" w:rsidP="00DD03F4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400052740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D03F4" w:rsidRDefault="00DD03F4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Санитарная очистка, </w:t>
            </w:r>
            <w:proofErr w:type="spellStart"/>
            <w:r>
              <w:rPr>
                <w:sz w:val="20"/>
                <w:szCs w:val="20"/>
              </w:rPr>
              <w:t>противогололедные</w:t>
            </w:r>
            <w:proofErr w:type="spellEnd"/>
            <w:r>
              <w:rPr>
                <w:sz w:val="20"/>
                <w:szCs w:val="20"/>
              </w:rPr>
              <w:t xml:space="preserve"> мероприятия</w:t>
            </w:r>
          </w:p>
          <w:p w:rsidR="0071601F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Водоснабжение централизованное </w:t>
            </w:r>
          </w:p>
          <w:p w:rsidR="0071601F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Водоснабжение децентрализованное</w:t>
            </w:r>
          </w:p>
          <w:p w:rsidR="0071601F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  <w:p w:rsidR="00F56172" w:rsidRDefault="00F56172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</w:t>
            </w:r>
          </w:p>
          <w:p w:rsidR="00F56172" w:rsidRDefault="00F56172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Контейнерные площадки</w:t>
            </w:r>
          </w:p>
          <w:p w:rsidR="00F56172" w:rsidRPr="00436FBC" w:rsidRDefault="00F56172" w:rsidP="00DD03F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D05A7" w:rsidRPr="002B63D9" w:rsidRDefault="006D7604" w:rsidP="00DD0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DD03F4" w:rsidRPr="00330166" w:rsidRDefault="00DD03F4" w:rsidP="00DD03F4">
            <w:pPr>
              <w:rPr>
                <w:sz w:val="20"/>
                <w:szCs w:val="20"/>
              </w:rPr>
            </w:pPr>
          </w:p>
        </w:tc>
      </w:tr>
      <w:tr w:rsidR="00DD03F4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DD03F4" w:rsidRDefault="00DD03F4" w:rsidP="006D76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D7604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DD03F4" w:rsidRPr="00436FBC" w:rsidRDefault="00DD03F4" w:rsidP="00DD03F4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Приснянский</w:t>
            </w:r>
            <w:proofErr w:type="spellEnd"/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DD03F4" w:rsidRPr="00436FBC" w:rsidRDefault="00DD03F4" w:rsidP="00DD03F4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490771560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D03F4" w:rsidRDefault="00DD03F4" w:rsidP="00DD03F4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Населенные пункты</w:t>
            </w:r>
          </w:p>
          <w:p w:rsidR="0071601F" w:rsidRPr="00436FBC" w:rsidRDefault="0071601F" w:rsidP="00DD0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98295C" w:rsidRPr="002B63D9" w:rsidRDefault="0098295C" w:rsidP="00DD03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2B63D9" w:rsidRDefault="00DD03F4" w:rsidP="00DD03F4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D03F4" w:rsidRPr="00330166" w:rsidRDefault="00DD03F4" w:rsidP="00DD03F4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DD03F4" w:rsidRPr="00330166" w:rsidRDefault="00DD03F4" w:rsidP="00DD03F4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Default="006D7604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D05A7" w:rsidRPr="00896AB4" w:rsidRDefault="000D05A7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D05A7" w:rsidRPr="001C35C1" w:rsidRDefault="000D05A7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Открытое акционерное общество «Хальч»</w:t>
            </w:r>
          </w:p>
        </w:tc>
        <w:tc>
          <w:tcPr>
            <w:tcW w:w="1163" w:type="dxa"/>
            <w:shd w:val="clear" w:color="auto" w:fill="auto"/>
          </w:tcPr>
          <w:p w:rsidR="000D05A7" w:rsidRPr="001C35C1" w:rsidRDefault="000D05A7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400053193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</w:t>
            </w:r>
            <w:r>
              <w:rPr>
                <w:sz w:val="20"/>
                <w:szCs w:val="20"/>
              </w:rPr>
              <w:t>К</w:t>
            </w:r>
          </w:p>
          <w:p w:rsidR="000D05A7" w:rsidRPr="00330166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2B63D9" w:rsidRPr="002B63D9" w:rsidRDefault="002B63D9" w:rsidP="002B63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2B63D9" w:rsidRDefault="000D05A7" w:rsidP="002B63D9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330166" w:rsidRDefault="000D05A7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Pr="00330166" w:rsidRDefault="006D7604" w:rsidP="000D05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0D05A7" w:rsidRPr="0035187F" w:rsidRDefault="000D05A7" w:rsidP="000D05A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D05A7" w:rsidRPr="00F65A68" w:rsidRDefault="000D05A7" w:rsidP="000D05A7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Малонемковский</w:t>
            </w:r>
            <w:proofErr w:type="spellEnd"/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D05A7" w:rsidRPr="00F65A68" w:rsidRDefault="000D05A7" w:rsidP="000D05A7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401019638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Населенные пункты</w:t>
            </w:r>
          </w:p>
          <w:p w:rsidR="000D05A7" w:rsidRPr="00F65A68" w:rsidRDefault="0071601F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  <w:r w:rsidR="000D05A7" w:rsidRPr="00F65A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F65A68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F56172" w:rsidRPr="00F65A68" w:rsidRDefault="00F56172" w:rsidP="000D05A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F65A68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F65A68">
              <w:rPr>
                <w:sz w:val="20"/>
                <w:szCs w:val="20"/>
              </w:rPr>
              <w:t>Зав.отделом</w:t>
            </w:r>
            <w:proofErr w:type="spellEnd"/>
            <w:r w:rsidRPr="00F65A68">
              <w:rPr>
                <w:sz w:val="20"/>
                <w:szCs w:val="20"/>
              </w:rPr>
              <w:t xml:space="preserve"> гигиены </w:t>
            </w:r>
            <w:proofErr w:type="spellStart"/>
            <w:r w:rsidRPr="00F65A68">
              <w:rPr>
                <w:sz w:val="20"/>
                <w:szCs w:val="20"/>
              </w:rPr>
              <w:t>Коржев</w:t>
            </w:r>
            <w:proofErr w:type="spellEnd"/>
            <w:r w:rsidRPr="00F65A68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F51EE1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5A68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0D05A7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D05A7" w:rsidRDefault="006D7604" w:rsidP="006D76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D05A7" w:rsidRPr="0035187F" w:rsidRDefault="000D05A7" w:rsidP="000D05A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D05A7" w:rsidRPr="00F65A68" w:rsidRDefault="000D05A7" w:rsidP="000D05A7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Глухов</w:t>
            </w:r>
          </w:p>
        </w:tc>
        <w:tc>
          <w:tcPr>
            <w:tcW w:w="1163" w:type="dxa"/>
            <w:shd w:val="clear" w:color="auto" w:fill="auto"/>
          </w:tcPr>
          <w:p w:rsidR="000D05A7" w:rsidRPr="00F65A68" w:rsidRDefault="000D05A7" w:rsidP="000D05A7">
            <w:pPr>
              <w:pStyle w:val="ab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490235463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D05A7" w:rsidRPr="00F65A68" w:rsidRDefault="000D05A7" w:rsidP="000D05A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D05A7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2B63D9" w:rsidRDefault="000D05A7" w:rsidP="000D05A7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D05A7" w:rsidRPr="00330166" w:rsidRDefault="000D05A7" w:rsidP="000D05A7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D05A7" w:rsidRPr="00330166" w:rsidRDefault="000D05A7" w:rsidP="000D05A7">
            <w:pPr>
              <w:rPr>
                <w:sz w:val="20"/>
                <w:szCs w:val="20"/>
              </w:rPr>
            </w:pPr>
          </w:p>
        </w:tc>
      </w:tr>
      <w:tr w:rsidR="0071601F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1601F" w:rsidRDefault="006D7604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71601F" w:rsidRPr="00896AB4" w:rsidRDefault="0071601F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Открытое акционерное общество «</w:t>
            </w:r>
            <w:proofErr w:type="spellStart"/>
            <w:r w:rsidRPr="001C35C1">
              <w:rPr>
                <w:sz w:val="20"/>
                <w:szCs w:val="20"/>
              </w:rPr>
              <w:t>Столбунский</w:t>
            </w:r>
            <w:proofErr w:type="spellEnd"/>
            <w:r w:rsidRPr="001C35C1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400053216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МТФ</w:t>
            </w:r>
          </w:p>
          <w:p w:rsidR="0071601F" w:rsidRPr="001C35C1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1601F" w:rsidRPr="00330166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2B63D9" w:rsidRPr="002B63D9" w:rsidRDefault="002B63D9" w:rsidP="002B63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2B63D9" w:rsidRDefault="0071601F" w:rsidP="002B63D9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F51EE1" w:rsidRDefault="0071601F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1601F" w:rsidRPr="00330166" w:rsidRDefault="0071601F" w:rsidP="0071601F">
            <w:pPr>
              <w:rPr>
                <w:sz w:val="20"/>
                <w:szCs w:val="20"/>
              </w:rPr>
            </w:pPr>
          </w:p>
        </w:tc>
      </w:tr>
      <w:tr w:rsidR="0071601F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1601F" w:rsidRPr="00330166" w:rsidRDefault="006D7604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71601F" w:rsidRPr="002B63D9" w:rsidRDefault="0071601F" w:rsidP="0071601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71601F" w:rsidRPr="002B63D9" w:rsidRDefault="0071601F" w:rsidP="0071601F">
            <w:pPr>
              <w:jc w:val="center"/>
              <w:rPr>
                <w:sz w:val="20"/>
                <w:szCs w:val="20"/>
              </w:rPr>
            </w:pPr>
            <w:proofErr w:type="spellStart"/>
            <w:r w:rsidRPr="002B63D9">
              <w:rPr>
                <w:sz w:val="20"/>
                <w:szCs w:val="20"/>
              </w:rPr>
              <w:t>Шерстинский</w:t>
            </w:r>
            <w:proofErr w:type="spellEnd"/>
            <w:r w:rsidRPr="002B63D9">
              <w:rPr>
                <w:sz w:val="20"/>
                <w:szCs w:val="20"/>
              </w:rPr>
              <w:t xml:space="preserve">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71601F" w:rsidRPr="002B63D9" w:rsidRDefault="0071601F" w:rsidP="0071601F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401019704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Default="0071601F" w:rsidP="0071601F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Населенные пункты</w:t>
            </w:r>
          </w:p>
          <w:p w:rsidR="0071601F" w:rsidRPr="002B63D9" w:rsidRDefault="0071601F" w:rsidP="0071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1601F" w:rsidRPr="00330166" w:rsidRDefault="0071601F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6D7604" w:rsidRPr="002B63D9" w:rsidRDefault="006D7604" w:rsidP="006D7604">
            <w:pPr>
              <w:rPr>
                <w:sz w:val="20"/>
                <w:szCs w:val="20"/>
              </w:rPr>
            </w:pPr>
          </w:p>
          <w:p w:rsidR="0098295C" w:rsidRPr="002B63D9" w:rsidRDefault="0098295C" w:rsidP="007160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2B63D9" w:rsidRDefault="0071601F" w:rsidP="0071601F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F51EE1" w:rsidRDefault="0071601F" w:rsidP="0071601F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1601F" w:rsidRPr="00330166" w:rsidRDefault="0071601F" w:rsidP="0071601F">
            <w:pPr>
              <w:rPr>
                <w:sz w:val="20"/>
                <w:szCs w:val="20"/>
              </w:rPr>
            </w:pPr>
          </w:p>
        </w:tc>
      </w:tr>
      <w:tr w:rsidR="0071601F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71601F" w:rsidRDefault="006D7604" w:rsidP="00716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71601F" w:rsidRPr="00896AB4" w:rsidRDefault="0071601F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Сельскохозяйственный филиал «Агро-Ветка» ОАО «</w:t>
            </w:r>
            <w:proofErr w:type="spellStart"/>
            <w:r w:rsidRPr="001C35C1">
              <w:rPr>
                <w:sz w:val="20"/>
                <w:szCs w:val="20"/>
              </w:rPr>
              <w:t>Ветковский</w:t>
            </w:r>
            <w:proofErr w:type="spellEnd"/>
            <w:r w:rsidRPr="001C35C1">
              <w:rPr>
                <w:sz w:val="20"/>
                <w:szCs w:val="20"/>
              </w:rPr>
              <w:t xml:space="preserve"> </w:t>
            </w:r>
            <w:proofErr w:type="spellStart"/>
            <w:r w:rsidRPr="001C35C1">
              <w:rPr>
                <w:sz w:val="20"/>
                <w:szCs w:val="20"/>
              </w:rPr>
              <w:t>агросервис</w:t>
            </w:r>
            <w:proofErr w:type="spellEnd"/>
            <w:r w:rsidRPr="001C35C1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401148459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1601F" w:rsidRPr="001C35C1" w:rsidRDefault="0071601F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МТФ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1601F" w:rsidRPr="00330166" w:rsidRDefault="0071601F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98295C" w:rsidRPr="002B63D9" w:rsidRDefault="0098295C" w:rsidP="002B63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2B63D9" w:rsidRDefault="0071601F" w:rsidP="002B63D9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1601F" w:rsidRPr="00F51EE1" w:rsidRDefault="0071601F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71601F" w:rsidRPr="00330166" w:rsidRDefault="0071601F" w:rsidP="0071601F">
            <w:pPr>
              <w:rPr>
                <w:sz w:val="20"/>
                <w:szCs w:val="20"/>
              </w:rPr>
            </w:pPr>
          </w:p>
        </w:tc>
      </w:tr>
      <w:tr w:rsidR="000265AE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265AE" w:rsidRDefault="006D7604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proofErr w:type="spellStart"/>
            <w:r w:rsidRPr="001C35C1">
              <w:rPr>
                <w:sz w:val="20"/>
                <w:szCs w:val="20"/>
              </w:rPr>
              <w:t>Хальчанский</w:t>
            </w:r>
            <w:proofErr w:type="spellEnd"/>
            <w:r w:rsidRPr="001C35C1">
              <w:rPr>
                <w:sz w:val="20"/>
                <w:szCs w:val="20"/>
              </w:rPr>
              <w:t xml:space="preserve">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401019653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Населенные пункты</w:t>
            </w:r>
          </w:p>
          <w:p w:rsidR="000265AE" w:rsidRPr="001C35C1" w:rsidRDefault="000265AE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65AE" w:rsidRPr="00330166" w:rsidRDefault="000265AE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2B63D9" w:rsidRDefault="000265AE" w:rsidP="000265AE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51EE1" w:rsidRDefault="000265AE" w:rsidP="000265AE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65AE" w:rsidRPr="00330166" w:rsidRDefault="000265AE" w:rsidP="000265AE">
            <w:pPr>
              <w:rPr>
                <w:sz w:val="20"/>
                <w:szCs w:val="20"/>
              </w:rPr>
            </w:pPr>
          </w:p>
        </w:tc>
      </w:tr>
      <w:tr w:rsidR="000265AE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265AE" w:rsidRDefault="006D7604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proofErr w:type="spellStart"/>
            <w:r w:rsidRPr="001C35C1">
              <w:rPr>
                <w:sz w:val="20"/>
                <w:szCs w:val="20"/>
              </w:rPr>
              <w:t>Светиловичский</w:t>
            </w:r>
            <w:proofErr w:type="spellEnd"/>
            <w:r w:rsidRPr="001C35C1">
              <w:rPr>
                <w:sz w:val="20"/>
                <w:szCs w:val="20"/>
              </w:rPr>
              <w:t xml:space="preserve">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265AE" w:rsidRPr="001C35C1" w:rsidRDefault="000265AE" w:rsidP="000265AE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401019666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Населенные пункты</w:t>
            </w:r>
          </w:p>
          <w:p w:rsidR="000265AE" w:rsidRPr="001C35C1" w:rsidRDefault="000265AE" w:rsidP="0002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65AE" w:rsidRPr="00330166" w:rsidRDefault="000265AE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98295C" w:rsidRPr="002B63D9" w:rsidRDefault="0098295C" w:rsidP="000265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2B63D9" w:rsidRDefault="000265AE" w:rsidP="000265AE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51EE1" w:rsidRDefault="000265AE" w:rsidP="000265AE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65AE" w:rsidRPr="00330166" w:rsidRDefault="000265AE" w:rsidP="000265AE">
            <w:pPr>
              <w:rPr>
                <w:sz w:val="20"/>
                <w:szCs w:val="20"/>
              </w:rPr>
            </w:pPr>
          </w:p>
        </w:tc>
      </w:tr>
      <w:tr w:rsidR="000265AE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265AE" w:rsidRDefault="006D7604" w:rsidP="000265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60" w:type="dxa"/>
            <w:shd w:val="clear" w:color="auto" w:fill="auto"/>
          </w:tcPr>
          <w:p w:rsidR="000265AE" w:rsidRDefault="000265AE" w:rsidP="000265AE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0265AE" w:rsidRPr="00436FBC" w:rsidRDefault="000265AE" w:rsidP="000265AE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Великонемковский</w:t>
            </w:r>
            <w:proofErr w:type="spellEnd"/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0265AE" w:rsidRPr="00436FBC" w:rsidRDefault="000265AE" w:rsidP="000265AE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401019656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65AE" w:rsidRDefault="000265AE" w:rsidP="000265AE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Населенные пункты</w:t>
            </w:r>
          </w:p>
          <w:p w:rsidR="000265AE" w:rsidRPr="00436FBC" w:rsidRDefault="000265AE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265AE" w:rsidRPr="00436FBC" w:rsidRDefault="000265AE" w:rsidP="000265AE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98295C" w:rsidRPr="00436FBC" w:rsidRDefault="0098295C" w:rsidP="000265AE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436FBC" w:rsidRDefault="000265AE" w:rsidP="000265AE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436FBC">
              <w:rPr>
                <w:sz w:val="20"/>
                <w:szCs w:val="20"/>
              </w:rPr>
              <w:t>Зав.отделом</w:t>
            </w:r>
            <w:proofErr w:type="spellEnd"/>
            <w:r w:rsidRPr="00436FBC">
              <w:rPr>
                <w:sz w:val="20"/>
                <w:szCs w:val="20"/>
              </w:rPr>
              <w:t xml:space="preserve"> гигиены </w:t>
            </w:r>
            <w:proofErr w:type="spellStart"/>
            <w:r w:rsidRPr="00436FBC">
              <w:rPr>
                <w:sz w:val="20"/>
                <w:szCs w:val="20"/>
              </w:rPr>
              <w:t>Коржев</w:t>
            </w:r>
            <w:proofErr w:type="spellEnd"/>
            <w:r w:rsidRPr="00436FBC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265AE" w:rsidRPr="00F51EE1" w:rsidRDefault="000265AE" w:rsidP="000265AE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265AE" w:rsidRPr="00330166" w:rsidRDefault="000265AE" w:rsidP="000265AE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6D7604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D264AC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Открытое акционерное общество «Немки»</w:t>
            </w:r>
          </w:p>
        </w:tc>
        <w:tc>
          <w:tcPr>
            <w:tcW w:w="1163" w:type="dxa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400053124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МТФ</w:t>
            </w:r>
          </w:p>
          <w:p w:rsidR="0082450D" w:rsidRDefault="0082450D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  <w:p w:rsidR="00F56172" w:rsidRPr="001C35C1" w:rsidRDefault="00F56172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Неиспользуемые объекты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D7604" w:rsidRPr="002B63D9" w:rsidRDefault="006D7604" w:rsidP="006D7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6D7604" w:rsidRPr="002B63D9" w:rsidRDefault="006D7604" w:rsidP="006D7604">
            <w:pPr>
              <w:rPr>
                <w:sz w:val="20"/>
                <w:szCs w:val="20"/>
              </w:rPr>
            </w:pPr>
          </w:p>
          <w:p w:rsidR="00F56172" w:rsidRPr="002B63D9" w:rsidRDefault="00F56172" w:rsidP="008245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6D7604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917352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Филиал «Агрофирма </w:t>
            </w:r>
            <w:proofErr w:type="spellStart"/>
            <w:r w:rsidRPr="001C35C1">
              <w:rPr>
                <w:sz w:val="20"/>
                <w:szCs w:val="20"/>
              </w:rPr>
              <w:t>им.Лебедева</w:t>
            </w:r>
            <w:proofErr w:type="spellEnd"/>
            <w:r w:rsidRPr="001C35C1">
              <w:rPr>
                <w:sz w:val="20"/>
                <w:szCs w:val="20"/>
              </w:rPr>
              <w:t>» Республиканское унитарное предприятие «</w:t>
            </w:r>
            <w:proofErr w:type="spellStart"/>
            <w:r w:rsidRPr="001C35C1">
              <w:rPr>
                <w:sz w:val="20"/>
                <w:szCs w:val="20"/>
              </w:rPr>
              <w:t>Гомельэнерго</w:t>
            </w:r>
            <w:proofErr w:type="spellEnd"/>
            <w:r w:rsidRPr="001C35C1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401148007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МТФ</w:t>
            </w:r>
          </w:p>
          <w:p w:rsidR="0082450D" w:rsidRPr="001C35C1" w:rsidRDefault="0082450D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Default="0098295C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2450D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8245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6D7604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 w:rsidRPr="0035187F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2B63D9" w:rsidRDefault="0082450D" w:rsidP="0082450D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ЧСУП «Радуга-Агро»</w:t>
            </w:r>
          </w:p>
        </w:tc>
        <w:tc>
          <w:tcPr>
            <w:tcW w:w="1163" w:type="dxa"/>
            <w:shd w:val="clear" w:color="auto" w:fill="auto"/>
          </w:tcPr>
          <w:p w:rsidR="0082450D" w:rsidRPr="002B63D9" w:rsidRDefault="0082450D" w:rsidP="0082450D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490690575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МТФ</w:t>
            </w:r>
          </w:p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Default="0098295C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2450D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8245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330166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Default="006D7604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82450D" w:rsidRPr="00917352" w:rsidRDefault="0082450D" w:rsidP="0082450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436FBC" w:rsidRDefault="0082450D" w:rsidP="0082450D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Даниловичский</w:t>
            </w:r>
            <w:proofErr w:type="spellEnd"/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163" w:type="dxa"/>
            <w:shd w:val="clear" w:color="auto" w:fill="auto"/>
          </w:tcPr>
          <w:p w:rsidR="0082450D" w:rsidRPr="00436FBC" w:rsidRDefault="0082450D" w:rsidP="0082450D">
            <w:pPr>
              <w:pStyle w:val="ab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401019694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82450D" w:rsidP="0082450D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Населенные пункты</w:t>
            </w:r>
          </w:p>
          <w:p w:rsidR="0082450D" w:rsidRPr="00436FBC" w:rsidRDefault="0082450D" w:rsidP="0082450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Default="0098295C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2450D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8245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330166" w:rsidRDefault="0082450D" w:rsidP="0082450D">
            <w:pPr>
              <w:rPr>
                <w:sz w:val="20"/>
                <w:szCs w:val="20"/>
              </w:rPr>
            </w:pPr>
          </w:p>
        </w:tc>
      </w:tr>
      <w:tr w:rsidR="0082450D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82450D" w:rsidRPr="00330166" w:rsidRDefault="006D7604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Государственное специализированное лесохозяйственное учреждение «</w:t>
            </w:r>
            <w:proofErr w:type="spellStart"/>
            <w:r w:rsidRPr="001C35C1">
              <w:rPr>
                <w:sz w:val="20"/>
                <w:szCs w:val="20"/>
              </w:rPr>
              <w:t>Ветковский</w:t>
            </w:r>
            <w:proofErr w:type="spellEnd"/>
            <w:r w:rsidRPr="001C35C1">
              <w:rPr>
                <w:sz w:val="20"/>
                <w:szCs w:val="20"/>
              </w:rPr>
              <w:t xml:space="preserve"> </w:t>
            </w:r>
            <w:proofErr w:type="spellStart"/>
            <w:r w:rsidRPr="001C35C1">
              <w:rPr>
                <w:sz w:val="20"/>
                <w:szCs w:val="20"/>
              </w:rPr>
              <w:t>спецлесхоз</w:t>
            </w:r>
            <w:proofErr w:type="spellEnd"/>
            <w:r w:rsidRPr="001C35C1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82450D" w:rsidRPr="001C35C1" w:rsidRDefault="0082450D" w:rsidP="0082450D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400049424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2450D" w:rsidRDefault="00F56172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очистка</w:t>
            </w:r>
          </w:p>
          <w:p w:rsidR="00F56172" w:rsidRPr="00330166" w:rsidRDefault="00F56172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Населенных пунктов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2450D" w:rsidRPr="00330166" w:rsidRDefault="0082450D" w:rsidP="008245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2B63D9" w:rsidRDefault="0082450D" w:rsidP="0082450D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2450D" w:rsidRPr="00F51EE1" w:rsidRDefault="0082450D" w:rsidP="0082450D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82450D" w:rsidRPr="00F51EE1" w:rsidRDefault="0082450D" w:rsidP="0082450D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6D7604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1C35C1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ДРСУ-185</w:t>
            </w:r>
          </w:p>
        </w:tc>
        <w:tc>
          <w:tcPr>
            <w:tcW w:w="1163" w:type="dxa"/>
            <w:shd w:val="clear" w:color="auto" w:fill="auto"/>
          </w:tcPr>
          <w:p w:rsidR="00F56172" w:rsidRPr="001C35C1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400065986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Автодороги</w:t>
            </w:r>
          </w:p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остановки</w:t>
            </w:r>
          </w:p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отдыха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Default="0098295C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56172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F561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F56172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6D7604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1C35C1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ДЭУ-46 ЛДД 466</w:t>
            </w:r>
          </w:p>
        </w:tc>
        <w:tc>
          <w:tcPr>
            <w:tcW w:w="1163" w:type="dxa"/>
            <w:shd w:val="clear" w:color="auto" w:fill="auto"/>
          </w:tcPr>
          <w:p w:rsidR="00F56172" w:rsidRPr="001C35C1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400056854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Автодороги</w:t>
            </w:r>
          </w:p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остановки</w:t>
            </w:r>
          </w:p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отдыха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Default="0098295C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56172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F561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F56172">
            <w:pPr>
              <w:jc w:val="both"/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6D7604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F56172" w:rsidRPr="00F56172" w:rsidRDefault="00F56172" w:rsidP="00F56172">
            <w:pPr>
              <w:rPr>
                <w:sz w:val="20"/>
                <w:szCs w:val="20"/>
              </w:rPr>
            </w:pPr>
            <w:r w:rsidRPr="00F56172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2B63D9" w:rsidRDefault="00F56172" w:rsidP="00F56172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КДУ ПМС «</w:t>
            </w:r>
            <w:proofErr w:type="spellStart"/>
            <w:r w:rsidRPr="002B63D9">
              <w:rPr>
                <w:sz w:val="20"/>
                <w:szCs w:val="20"/>
              </w:rPr>
              <w:t>Ветковский</w:t>
            </w:r>
            <w:proofErr w:type="spellEnd"/>
            <w:r w:rsidRPr="002B63D9">
              <w:rPr>
                <w:sz w:val="20"/>
                <w:szCs w:val="20"/>
              </w:rPr>
              <w:t xml:space="preserve"> ПМС»</w:t>
            </w:r>
          </w:p>
        </w:tc>
        <w:tc>
          <w:tcPr>
            <w:tcW w:w="1163" w:type="dxa"/>
            <w:shd w:val="clear" w:color="auto" w:fill="auto"/>
          </w:tcPr>
          <w:p w:rsidR="00F56172" w:rsidRPr="002B63D9" w:rsidRDefault="00F56172" w:rsidP="00F56172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400450048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база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 xml:space="preserve">Главный врач </w:t>
            </w:r>
            <w:proofErr w:type="spellStart"/>
            <w:r w:rsidRPr="00DB5E0D">
              <w:rPr>
                <w:sz w:val="20"/>
                <w:szCs w:val="20"/>
              </w:rPr>
              <w:t>Вашечко</w:t>
            </w:r>
            <w:proofErr w:type="spellEnd"/>
            <w:r w:rsidRPr="00DB5E0D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F56172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6D7604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F56172" w:rsidRPr="00896AB4" w:rsidRDefault="00F56172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1C35C1" w:rsidRDefault="00F56172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Государственное учреждение образования «Средняя школа </w:t>
            </w:r>
            <w:r w:rsidRPr="001C35C1">
              <w:rPr>
                <w:sz w:val="20"/>
                <w:szCs w:val="20"/>
              </w:rPr>
              <w:lastRenderedPageBreak/>
              <w:t xml:space="preserve">№ 1 </w:t>
            </w:r>
            <w:proofErr w:type="spellStart"/>
            <w:r w:rsidRPr="001C35C1">
              <w:rPr>
                <w:sz w:val="20"/>
                <w:szCs w:val="20"/>
              </w:rPr>
              <w:t>г.Ветки</w:t>
            </w:r>
            <w:proofErr w:type="spellEnd"/>
            <w:r w:rsidRPr="001C35C1">
              <w:rPr>
                <w:sz w:val="20"/>
                <w:szCs w:val="20"/>
              </w:rPr>
              <w:t xml:space="preserve"> </w:t>
            </w:r>
            <w:proofErr w:type="spellStart"/>
            <w:r w:rsidRPr="001C35C1">
              <w:rPr>
                <w:sz w:val="20"/>
                <w:szCs w:val="20"/>
              </w:rPr>
              <w:t>им.А.А.Громыко</w:t>
            </w:r>
            <w:proofErr w:type="spellEnd"/>
            <w:r w:rsidRPr="001C35C1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F56172" w:rsidRPr="001C35C1" w:rsidRDefault="00F56172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lastRenderedPageBreak/>
              <w:t xml:space="preserve"> 490497660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  <w:p w:rsidR="00F56172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56172">
              <w:rPr>
                <w:sz w:val="20"/>
                <w:szCs w:val="20"/>
              </w:rPr>
              <w:t>ищеблок</w:t>
            </w:r>
          </w:p>
          <w:p w:rsidR="0098295C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Оздоровительный лагерь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56172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2B63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2B63D9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 xml:space="preserve">Главный врач </w:t>
            </w:r>
            <w:proofErr w:type="spellStart"/>
            <w:r w:rsidRPr="00DB5E0D">
              <w:rPr>
                <w:sz w:val="20"/>
                <w:szCs w:val="20"/>
              </w:rPr>
              <w:t>Вашечко</w:t>
            </w:r>
            <w:proofErr w:type="spellEnd"/>
            <w:r w:rsidRPr="00DB5E0D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2B63D9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F56172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F56172" w:rsidRDefault="006D7604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260" w:type="dxa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F56172" w:rsidRPr="002B63D9" w:rsidRDefault="00F56172" w:rsidP="00F56172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Государственное учреждение образования «Яновский детский сад средняя школа»</w:t>
            </w:r>
          </w:p>
        </w:tc>
        <w:tc>
          <w:tcPr>
            <w:tcW w:w="1163" w:type="dxa"/>
            <w:shd w:val="clear" w:color="auto" w:fill="auto"/>
          </w:tcPr>
          <w:p w:rsidR="00F56172" w:rsidRPr="002B63D9" w:rsidRDefault="00F56172" w:rsidP="00F56172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490497752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  <w:p w:rsidR="00F56172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пищеблок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56172" w:rsidRPr="00330166" w:rsidRDefault="00F56172" w:rsidP="00F56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2B63D9" w:rsidRDefault="00F56172" w:rsidP="00F56172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 xml:space="preserve">Главный врач </w:t>
            </w:r>
            <w:proofErr w:type="spellStart"/>
            <w:r w:rsidRPr="00DB5E0D">
              <w:rPr>
                <w:sz w:val="20"/>
                <w:szCs w:val="20"/>
              </w:rPr>
              <w:t>Вашечко</w:t>
            </w:r>
            <w:proofErr w:type="spellEnd"/>
            <w:r w:rsidRPr="00DB5E0D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56172" w:rsidRPr="00F51EE1" w:rsidRDefault="00F56172" w:rsidP="00F56172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F56172" w:rsidRPr="00F51EE1" w:rsidRDefault="00F56172" w:rsidP="00F56172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6D7604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 w:rsidRPr="002B63D9">
              <w:rPr>
                <w:sz w:val="20"/>
                <w:szCs w:val="20"/>
              </w:rPr>
              <w:t>Столбунская</w:t>
            </w:r>
            <w:proofErr w:type="spellEnd"/>
            <w:r w:rsidRPr="002B63D9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163" w:type="dxa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490497699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пищеблок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 xml:space="preserve">Главный врач </w:t>
            </w:r>
            <w:proofErr w:type="spellStart"/>
            <w:r w:rsidRPr="00DB5E0D">
              <w:rPr>
                <w:sz w:val="20"/>
                <w:szCs w:val="20"/>
              </w:rPr>
              <w:t>Вашечко</w:t>
            </w:r>
            <w:proofErr w:type="spellEnd"/>
            <w:r w:rsidRPr="00DB5E0D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0A0633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6D7604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0A0633" w:rsidRPr="00896AB4" w:rsidRDefault="000A0633" w:rsidP="002B63D9">
            <w:pPr>
              <w:rPr>
                <w:sz w:val="20"/>
                <w:szCs w:val="20"/>
              </w:rPr>
            </w:pPr>
            <w:r w:rsidRPr="00896AB4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1C35C1" w:rsidRDefault="000A0633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>Коммунальное сельскохозяйственное унитарное предприятие «Тепличное» отделение «Старое Село»</w:t>
            </w:r>
          </w:p>
        </w:tc>
        <w:tc>
          <w:tcPr>
            <w:tcW w:w="1163" w:type="dxa"/>
            <w:shd w:val="clear" w:color="auto" w:fill="auto"/>
          </w:tcPr>
          <w:p w:rsidR="000A0633" w:rsidRPr="001C35C1" w:rsidRDefault="000A0633" w:rsidP="002B63D9">
            <w:pPr>
              <w:rPr>
                <w:sz w:val="20"/>
                <w:szCs w:val="20"/>
              </w:rPr>
            </w:pPr>
            <w:r w:rsidRPr="001C35C1">
              <w:rPr>
                <w:sz w:val="20"/>
                <w:szCs w:val="20"/>
              </w:rPr>
              <w:t xml:space="preserve"> 400047421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Pr="00330166" w:rsidRDefault="000A0633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МТФ</w:t>
            </w:r>
          </w:p>
          <w:p w:rsidR="000A0633" w:rsidRPr="00330166" w:rsidRDefault="000A0633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МТП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Default="0098295C" w:rsidP="002B6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A0633">
              <w:rPr>
                <w:sz w:val="20"/>
                <w:szCs w:val="20"/>
              </w:rPr>
              <w:t>прель</w:t>
            </w:r>
          </w:p>
          <w:p w:rsidR="0098295C" w:rsidRPr="002B63D9" w:rsidRDefault="0098295C" w:rsidP="002B63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2B63D9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2B63D9">
            <w:pPr>
              <w:rPr>
                <w:sz w:val="20"/>
                <w:szCs w:val="20"/>
              </w:rPr>
            </w:pPr>
            <w:r w:rsidRPr="00330166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6D7604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ЧПУП «Золотой Лоскут»</w:t>
            </w:r>
          </w:p>
        </w:tc>
        <w:tc>
          <w:tcPr>
            <w:tcW w:w="1163" w:type="dxa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490591125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Швейный цех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 xml:space="preserve">Главный врач </w:t>
            </w:r>
            <w:proofErr w:type="spellStart"/>
            <w:r w:rsidRPr="00DB5E0D">
              <w:rPr>
                <w:sz w:val="20"/>
                <w:szCs w:val="20"/>
              </w:rPr>
              <w:t>Вашечко</w:t>
            </w:r>
            <w:proofErr w:type="spellEnd"/>
            <w:r w:rsidRPr="00DB5E0D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0A0633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6D7604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ЧПУП «</w:t>
            </w:r>
            <w:proofErr w:type="spellStart"/>
            <w:r w:rsidRPr="002B63D9">
              <w:rPr>
                <w:sz w:val="20"/>
                <w:szCs w:val="20"/>
              </w:rPr>
              <w:t>Данкачев</w:t>
            </w:r>
            <w:proofErr w:type="spellEnd"/>
            <w:r w:rsidRPr="002B63D9">
              <w:rPr>
                <w:sz w:val="20"/>
                <w:szCs w:val="20"/>
              </w:rPr>
              <w:t xml:space="preserve"> В.Е.»</w:t>
            </w:r>
          </w:p>
        </w:tc>
        <w:tc>
          <w:tcPr>
            <w:tcW w:w="1163" w:type="dxa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490363475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деревообработка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DB5E0D">
              <w:rPr>
                <w:sz w:val="20"/>
                <w:szCs w:val="20"/>
              </w:rPr>
              <w:t xml:space="preserve">Главный врач </w:t>
            </w:r>
            <w:proofErr w:type="spellStart"/>
            <w:r w:rsidRPr="00DB5E0D">
              <w:rPr>
                <w:sz w:val="20"/>
                <w:szCs w:val="20"/>
              </w:rPr>
              <w:t>Вашечко</w:t>
            </w:r>
            <w:proofErr w:type="spellEnd"/>
            <w:r w:rsidRPr="00DB5E0D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0A0633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  <w:tr w:rsidR="000A0633" w:rsidRPr="00F51EE1" w:rsidTr="002B63D9">
        <w:trPr>
          <w:gridAfter w:val="1"/>
          <w:wAfter w:w="67" w:type="dxa"/>
          <w:trHeight w:val="320"/>
        </w:trPr>
        <w:tc>
          <w:tcPr>
            <w:tcW w:w="1008" w:type="dxa"/>
            <w:shd w:val="clear" w:color="auto" w:fill="auto"/>
          </w:tcPr>
          <w:p w:rsidR="000A0633" w:rsidRDefault="006D7604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Согласие на мониторинг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ООО «</w:t>
            </w:r>
            <w:proofErr w:type="spellStart"/>
            <w:r w:rsidRPr="002B63D9">
              <w:rPr>
                <w:sz w:val="20"/>
                <w:szCs w:val="20"/>
              </w:rPr>
              <w:t>ФорестМир</w:t>
            </w:r>
            <w:proofErr w:type="spellEnd"/>
            <w:r w:rsidRPr="002B63D9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0A0633" w:rsidRPr="002B63D9" w:rsidRDefault="000A0633" w:rsidP="000A0633">
            <w:pPr>
              <w:jc w:val="center"/>
              <w:rPr>
                <w:sz w:val="20"/>
                <w:szCs w:val="20"/>
              </w:rPr>
            </w:pPr>
            <w:r w:rsidRPr="002B63D9">
              <w:rPr>
                <w:sz w:val="20"/>
                <w:szCs w:val="20"/>
              </w:rPr>
              <w:t>490363475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A0633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деревообработка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A0633" w:rsidRPr="00330166" w:rsidRDefault="000A0633" w:rsidP="000A0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2B63D9" w:rsidRDefault="000A0633" w:rsidP="000A0633">
            <w:pPr>
              <w:rPr>
                <w:sz w:val="20"/>
                <w:szCs w:val="20"/>
              </w:rPr>
            </w:pPr>
            <w:proofErr w:type="spellStart"/>
            <w:r w:rsidRPr="00330166">
              <w:rPr>
                <w:sz w:val="20"/>
                <w:szCs w:val="20"/>
              </w:rPr>
              <w:t>Зав.отделом</w:t>
            </w:r>
            <w:proofErr w:type="spellEnd"/>
            <w:r w:rsidRPr="00330166">
              <w:rPr>
                <w:sz w:val="20"/>
                <w:szCs w:val="20"/>
              </w:rPr>
              <w:t xml:space="preserve"> гигиены </w:t>
            </w:r>
            <w:proofErr w:type="spellStart"/>
            <w:r w:rsidRPr="00330166">
              <w:rPr>
                <w:sz w:val="20"/>
                <w:szCs w:val="20"/>
              </w:rPr>
              <w:t>Коржев</w:t>
            </w:r>
            <w:proofErr w:type="spellEnd"/>
            <w:r w:rsidRPr="00330166">
              <w:rPr>
                <w:sz w:val="20"/>
                <w:szCs w:val="20"/>
              </w:rPr>
              <w:t xml:space="preserve"> А.В.</w:t>
            </w:r>
            <w:r w:rsidRPr="00DB5E0D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0633" w:rsidRPr="00F51EE1" w:rsidRDefault="000A0633" w:rsidP="000A0633">
            <w:pPr>
              <w:ind w:left="-108" w:right="-108"/>
              <w:rPr>
                <w:sz w:val="20"/>
                <w:szCs w:val="20"/>
              </w:rPr>
            </w:pPr>
            <w:r w:rsidRPr="00436FBC">
              <w:rPr>
                <w:sz w:val="20"/>
                <w:szCs w:val="20"/>
              </w:rPr>
              <w:t>Отдел гигиены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0A0633" w:rsidRPr="00F51EE1" w:rsidRDefault="000A0633" w:rsidP="000A0633">
            <w:pPr>
              <w:rPr>
                <w:sz w:val="20"/>
                <w:szCs w:val="20"/>
              </w:rPr>
            </w:pPr>
          </w:p>
        </w:tc>
      </w:tr>
    </w:tbl>
    <w:p w:rsidR="005562FE" w:rsidRDefault="005562FE" w:rsidP="005562FE">
      <w:pPr>
        <w:jc w:val="both"/>
      </w:pPr>
    </w:p>
    <w:p w:rsidR="005562FE" w:rsidRPr="005C42FE" w:rsidRDefault="00C81CB2" w:rsidP="005562FE">
      <w:pPr>
        <w:jc w:val="both"/>
        <w:rPr>
          <w:sz w:val="26"/>
          <w:szCs w:val="26"/>
          <w:u w:val="single"/>
        </w:rPr>
      </w:pPr>
      <w:r>
        <w:t xml:space="preserve">Врач-гигиенист (заведующий </w:t>
      </w:r>
      <w:proofErr w:type="gramStart"/>
      <w:r>
        <w:t>отделом)</w:t>
      </w:r>
      <w:r w:rsidR="005562FE">
        <w:t xml:space="preserve">   </w:t>
      </w:r>
      <w:proofErr w:type="gramEnd"/>
      <w:r w:rsidR="005562FE">
        <w:t xml:space="preserve">          </w:t>
      </w:r>
      <w:r w:rsidR="005562FE">
        <w:tab/>
      </w:r>
      <w:r w:rsidR="005562FE">
        <w:tab/>
      </w:r>
      <w:r w:rsidR="005562FE">
        <w:tab/>
      </w:r>
      <w:r w:rsidR="005562FE">
        <w:tab/>
      </w:r>
      <w:r w:rsidR="005562FE">
        <w:tab/>
        <w:t xml:space="preserve">_____________                        </w:t>
      </w:r>
      <w:proofErr w:type="spellStart"/>
      <w:r>
        <w:rPr>
          <w:sz w:val="26"/>
          <w:szCs w:val="26"/>
          <w:u w:val="single"/>
        </w:rPr>
        <w:t>А.В.Коржев</w:t>
      </w:r>
      <w:proofErr w:type="spellEnd"/>
    </w:p>
    <w:p w:rsidR="005562FE" w:rsidRPr="00615F67" w:rsidRDefault="005562FE" w:rsidP="005562FE">
      <w:pPr>
        <w:ind w:left="9540"/>
        <w:jc w:val="both"/>
      </w:pPr>
      <w:r>
        <w:rPr>
          <w:sz w:val="18"/>
          <w:szCs w:val="18"/>
        </w:rPr>
        <w:t xml:space="preserve">                                                        </w:t>
      </w:r>
      <w:r>
        <w:t xml:space="preserve"> </w:t>
      </w:r>
    </w:p>
    <w:p w:rsidR="005562FE" w:rsidRPr="005C42FE" w:rsidRDefault="005562FE" w:rsidP="005562FE"/>
    <w:p w:rsidR="005562FE" w:rsidRDefault="005562FE" w:rsidP="005562FE"/>
    <w:p w:rsidR="005562FE" w:rsidRDefault="005562FE" w:rsidP="005562FE"/>
    <w:p w:rsidR="005562FE" w:rsidRDefault="005562FE" w:rsidP="005562FE"/>
    <w:p w:rsidR="0013181D" w:rsidRDefault="0013181D"/>
    <w:sectPr w:rsidR="0013181D" w:rsidSect="006F0CD3">
      <w:headerReference w:type="even" r:id="rId6"/>
      <w:headerReference w:type="default" r:id="rId7"/>
      <w:pgSz w:w="16838" w:h="11906" w:orient="landscape"/>
      <w:pgMar w:top="3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DA" w:rsidRDefault="00E635DA">
      <w:r>
        <w:separator/>
      </w:r>
    </w:p>
  </w:endnote>
  <w:endnote w:type="continuationSeparator" w:id="0">
    <w:p w:rsidR="00E635DA" w:rsidRDefault="00E6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DA" w:rsidRDefault="00E635DA">
      <w:r>
        <w:separator/>
      </w:r>
    </w:p>
  </w:footnote>
  <w:footnote w:type="continuationSeparator" w:id="0">
    <w:p w:rsidR="00E635DA" w:rsidRDefault="00E6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5C" w:rsidRDefault="0098295C" w:rsidP="00A617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95C" w:rsidRDefault="009829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5C" w:rsidRDefault="0098295C" w:rsidP="00A617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191">
      <w:rPr>
        <w:rStyle w:val="a5"/>
        <w:noProof/>
      </w:rPr>
      <w:t>4</w:t>
    </w:r>
    <w:r>
      <w:rPr>
        <w:rStyle w:val="a5"/>
      </w:rPr>
      <w:fldChar w:fldCharType="end"/>
    </w:r>
  </w:p>
  <w:p w:rsidR="0098295C" w:rsidRDefault="00982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FE"/>
    <w:rsid w:val="000115E9"/>
    <w:rsid w:val="000160C2"/>
    <w:rsid w:val="000265AE"/>
    <w:rsid w:val="000268AE"/>
    <w:rsid w:val="00036B70"/>
    <w:rsid w:val="00041FAA"/>
    <w:rsid w:val="000A0633"/>
    <w:rsid w:val="000A1597"/>
    <w:rsid w:val="000A3F8D"/>
    <w:rsid w:val="000C5372"/>
    <w:rsid w:val="000D05A7"/>
    <w:rsid w:val="000E10A2"/>
    <w:rsid w:val="000E7897"/>
    <w:rsid w:val="00107C8E"/>
    <w:rsid w:val="001106A6"/>
    <w:rsid w:val="0013181D"/>
    <w:rsid w:val="00157EC9"/>
    <w:rsid w:val="00166365"/>
    <w:rsid w:val="001877B0"/>
    <w:rsid w:val="001B0B34"/>
    <w:rsid w:val="001B19D9"/>
    <w:rsid w:val="001C35C1"/>
    <w:rsid w:val="00206033"/>
    <w:rsid w:val="00214BE4"/>
    <w:rsid w:val="00217B88"/>
    <w:rsid w:val="002601E3"/>
    <w:rsid w:val="00286A67"/>
    <w:rsid w:val="002A0E8C"/>
    <w:rsid w:val="002A6053"/>
    <w:rsid w:val="002A7CBA"/>
    <w:rsid w:val="002B101E"/>
    <w:rsid w:val="002B63D9"/>
    <w:rsid w:val="002E4625"/>
    <w:rsid w:val="00330166"/>
    <w:rsid w:val="0033349C"/>
    <w:rsid w:val="00382275"/>
    <w:rsid w:val="003B0DFB"/>
    <w:rsid w:val="003F2F6C"/>
    <w:rsid w:val="003F3241"/>
    <w:rsid w:val="00402686"/>
    <w:rsid w:val="004206AF"/>
    <w:rsid w:val="004324FE"/>
    <w:rsid w:val="00432B8D"/>
    <w:rsid w:val="004401C2"/>
    <w:rsid w:val="004605D6"/>
    <w:rsid w:val="0046345F"/>
    <w:rsid w:val="004977B9"/>
    <w:rsid w:val="0052294F"/>
    <w:rsid w:val="005562FE"/>
    <w:rsid w:val="005651B4"/>
    <w:rsid w:val="00572BEE"/>
    <w:rsid w:val="005A1428"/>
    <w:rsid w:val="005B265B"/>
    <w:rsid w:val="005C5CE8"/>
    <w:rsid w:val="005D7C24"/>
    <w:rsid w:val="005E541A"/>
    <w:rsid w:val="005F19B1"/>
    <w:rsid w:val="00627A21"/>
    <w:rsid w:val="00667565"/>
    <w:rsid w:val="006930CE"/>
    <w:rsid w:val="006A16AA"/>
    <w:rsid w:val="006D4A13"/>
    <w:rsid w:val="006D5FCA"/>
    <w:rsid w:val="006D7604"/>
    <w:rsid w:val="006E28CC"/>
    <w:rsid w:val="006E2F0C"/>
    <w:rsid w:val="006F0CD3"/>
    <w:rsid w:val="006F0FD0"/>
    <w:rsid w:val="0071601F"/>
    <w:rsid w:val="00774B59"/>
    <w:rsid w:val="00775EFD"/>
    <w:rsid w:val="007A3159"/>
    <w:rsid w:val="007F676C"/>
    <w:rsid w:val="0082450D"/>
    <w:rsid w:val="00863E4D"/>
    <w:rsid w:val="00893C51"/>
    <w:rsid w:val="008B1644"/>
    <w:rsid w:val="008E7956"/>
    <w:rsid w:val="00916243"/>
    <w:rsid w:val="0095592E"/>
    <w:rsid w:val="00974191"/>
    <w:rsid w:val="0098295C"/>
    <w:rsid w:val="009A041C"/>
    <w:rsid w:val="009D2FB8"/>
    <w:rsid w:val="009E4D92"/>
    <w:rsid w:val="009F5BD0"/>
    <w:rsid w:val="00A11CCA"/>
    <w:rsid w:val="00A1289F"/>
    <w:rsid w:val="00A617AE"/>
    <w:rsid w:val="00A63B21"/>
    <w:rsid w:val="00A67FCD"/>
    <w:rsid w:val="00AB42F5"/>
    <w:rsid w:val="00AB6C31"/>
    <w:rsid w:val="00AF2138"/>
    <w:rsid w:val="00B15370"/>
    <w:rsid w:val="00B230B4"/>
    <w:rsid w:val="00B3361E"/>
    <w:rsid w:val="00B970CD"/>
    <w:rsid w:val="00BE67BB"/>
    <w:rsid w:val="00BF7C0F"/>
    <w:rsid w:val="00C13371"/>
    <w:rsid w:val="00C6420E"/>
    <w:rsid w:val="00C702D8"/>
    <w:rsid w:val="00C81CB2"/>
    <w:rsid w:val="00CA2645"/>
    <w:rsid w:val="00D009E8"/>
    <w:rsid w:val="00D06B87"/>
    <w:rsid w:val="00D209B6"/>
    <w:rsid w:val="00D2116D"/>
    <w:rsid w:val="00D230A9"/>
    <w:rsid w:val="00D230DB"/>
    <w:rsid w:val="00D305CD"/>
    <w:rsid w:val="00D547A0"/>
    <w:rsid w:val="00D820DA"/>
    <w:rsid w:val="00D85080"/>
    <w:rsid w:val="00D85854"/>
    <w:rsid w:val="00D8641E"/>
    <w:rsid w:val="00DC0728"/>
    <w:rsid w:val="00DD03F4"/>
    <w:rsid w:val="00DF2875"/>
    <w:rsid w:val="00DF31CF"/>
    <w:rsid w:val="00E0772B"/>
    <w:rsid w:val="00E14F69"/>
    <w:rsid w:val="00E23934"/>
    <w:rsid w:val="00E53C36"/>
    <w:rsid w:val="00E635DA"/>
    <w:rsid w:val="00E67BF8"/>
    <w:rsid w:val="00EB0683"/>
    <w:rsid w:val="00ED2C83"/>
    <w:rsid w:val="00F1505E"/>
    <w:rsid w:val="00F25996"/>
    <w:rsid w:val="00F3615D"/>
    <w:rsid w:val="00F51EE1"/>
    <w:rsid w:val="00F56172"/>
    <w:rsid w:val="00F928DD"/>
    <w:rsid w:val="00FA7CA1"/>
    <w:rsid w:val="00FB4CF9"/>
    <w:rsid w:val="00FD55FE"/>
    <w:rsid w:val="00FD6FF3"/>
    <w:rsid w:val="00FE4D59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40677"/>
  <w15:docId w15:val="{A0567A1A-2481-4BA9-B126-909C761F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2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62FE"/>
  </w:style>
  <w:style w:type="table" w:styleId="a6">
    <w:name w:val="Table Grid"/>
    <w:basedOn w:val="a1"/>
    <w:rsid w:val="0055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5562FE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6F0CD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F0CD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AB42F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AB42F5"/>
    <w:rPr>
      <w:rFonts w:ascii="Courier New" w:hAnsi="Courier New"/>
    </w:rPr>
  </w:style>
  <w:style w:type="paragraph" w:styleId="ab">
    <w:name w:val="No Spacing"/>
    <w:uiPriority w:val="1"/>
    <w:qFormat/>
    <w:rsid w:val="00C642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(обязательное)</vt:lpstr>
    </vt:vector>
  </TitlesOfParts>
  <Company>my company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(обязательное)</dc:title>
  <dc:subject/>
  <dc:creator>Customer</dc:creator>
  <cp:keywords/>
  <cp:lastModifiedBy>1</cp:lastModifiedBy>
  <cp:revision>3</cp:revision>
  <cp:lastPrinted>2019-06-25T18:10:00Z</cp:lastPrinted>
  <dcterms:created xsi:type="dcterms:W3CDTF">2019-06-25T18:28:00Z</dcterms:created>
  <dcterms:modified xsi:type="dcterms:W3CDTF">2019-06-25T18:28:00Z</dcterms:modified>
</cp:coreProperties>
</file>