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69" w:rsidRDefault="00773069">
      <w:pPr>
        <w:pStyle w:val="newncpi0"/>
        <w:jc w:val="center"/>
      </w:pPr>
      <w:r>
        <w:rPr>
          <w:rStyle w:val="name"/>
        </w:rPr>
        <w:t>ПОСТАНОВЛЕНИЕ </w:t>
      </w:r>
      <w:r>
        <w:rPr>
          <w:rStyle w:val="promulgator"/>
        </w:rPr>
        <w:t>МИНИСТЕРСТВА ЗДРАВООХРАНЕНИЯ РЕСПУБЛИКИ БЕЛАРУСЬ</w:t>
      </w:r>
    </w:p>
    <w:p w:rsidR="00773069" w:rsidRDefault="00773069">
      <w:pPr>
        <w:pStyle w:val="newncpi"/>
        <w:ind w:firstLine="0"/>
        <w:jc w:val="center"/>
      </w:pPr>
      <w:r>
        <w:rPr>
          <w:rStyle w:val="datepr"/>
        </w:rPr>
        <w:t>15 февраля 2023 г.</w:t>
      </w:r>
      <w:r>
        <w:rPr>
          <w:rStyle w:val="number"/>
        </w:rPr>
        <w:t xml:space="preserve"> № 33</w:t>
      </w:r>
    </w:p>
    <w:p w:rsidR="00773069" w:rsidRDefault="00773069">
      <w:pPr>
        <w:pStyle w:val="titlencpi"/>
      </w:pPr>
      <w:r>
        <w:t>Об утверждении санитарных норм и правил</w:t>
      </w:r>
    </w:p>
    <w:p w:rsidR="00773069" w:rsidRDefault="00773069">
      <w:pPr>
        <w:pStyle w:val="preamble"/>
      </w:pPr>
      <w:proofErr w:type="gramStart"/>
      <w:r>
        <w:t>На основании части третьей статьи 13 Закона Республики Беларусь от 7 января 2012 г. № 340-З «О санитарно-эпидемиологическом благополучии населения», абзаца второго подпункта 8.32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roofErr w:type="gramEnd"/>
    </w:p>
    <w:p w:rsidR="00773069" w:rsidRDefault="00773069">
      <w:pPr>
        <w:pStyle w:val="point"/>
      </w:pPr>
      <w:r>
        <w:t>1. Утвердить санитарные нормы и правила «Санитарно-эпидемиологические требования к содержанию и эксплуатации объектов по оказанию бытовых услуг» (прилагаются).</w:t>
      </w:r>
    </w:p>
    <w:p w:rsidR="00773069" w:rsidRDefault="00773069">
      <w:pPr>
        <w:pStyle w:val="point"/>
      </w:pPr>
      <w:r>
        <w:t>2. Признать утратившими силу:</w:t>
      </w:r>
    </w:p>
    <w:p w:rsidR="00773069" w:rsidRDefault="00773069">
      <w:pPr>
        <w:pStyle w:val="newncpi"/>
      </w:pPr>
      <w:r>
        <w:t>постановление Министерства здравоохранения Республики Беларусь от 13 февраля 2009 г. № 17 «Об утверждении Санитарных норм, правил и гигиенических нормативов «Гигиенические требования к устройству, оборудованию и содержанию парикмахерских»;</w:t>
      </w:r>
    </w:p>
    <w:p w:rsidR="00773069" w:rsidRDefault="00773069">
      <w:pPr>
        <w:pStyle w:val="newncpi"/>
      </w:pPr>
      <w:r>
        <w:t>постановление Министерства здравоохранения Республики Беларусь от 18 марта 2009 г. № 28 «Об утверждении Санитарных норм, правил и гигиенических нормативов «Гигиенические требования к устройству, оборудованию и содержанию прачечных»;</w:t>
      </w:r>
    </w:p>
    <w:p w:rsidR="00773069" w:rsidRDefault="00773069">
      <w:pPr>
        <w:pStyle w:val="newncpi"/>
      </w:pPr>
      <w:r>
        <w:t>постановление Министерства здравоохранения Республики Беларусь от 29 мая 2009 г. № 58 «Об утверждении Санитарных норм, правил и гигиенических нормативов «Гигиенические требования к устройству, оборудованию и содержанию косметических кабинетов, салонов татуировки и перманентного макияжа»;</w:t>
      </w:r>
    </w:p>
    <w:p w:rsidR="00773069" w:rsidRDefault="00773069">
      <w:pPr>
        <w:pStyle w:val="newncpi"/>
      </w:pPr>
      <w:r>
        <w:t>постановление Министерства здравоохранения Республики Беларусь от 30 декабря 2010 г. № 187 «Об утверждении Санитарных норм, правил и гигиенических нормативов «Гигиенические требования к предприятиям химической чистки изделий»;</w:t>
      </w:r>
    </w:p>
    <w:p w:rsidR="00773069" w:rsidRDefault="00773069">
      <w:pPr>
        <w:pStyle w:val="newncpi"/>
      </w:pPr>
      <w:r>
        <w:t>подпункты 1.8, 1.10, 1.12 пункта 1 постановления Министерства здравоохранения Республики Беларусь от 3 ноября 2011 г. № 111 «О внесении дополнений и изменения в некоторые санитарные нормы, правила и гигиенические нормативы»;</w:t>
      </w:r>
    </w:p>
    <w:p w:rsidR="00773069" w:rsidRDefault="00773069">
      <w:pPr>
        <w:pStyle w:val="newncpi"/>
      </w:pPr>
      <w:proofErr w:type="gramStart"/>
      <w:r>
        <w:t>постановление Министерства здравоохранения Республики Беларусь от 4 июля 2012 г. № 91 «Об утверждении Санитарных норм и правил «Санитарно-эпидемиологические требования для организаций и индивидуальных предпринимателей, оказывающих в соответствии с законодательством Республики Беларусь услуги соляриев (студий загара)», признании утратившими силу постановления Министерства здравоохранения Республики Беларусь от 28 октября 2008 г. № 175 и отдельного структурного элемента постановления Министерства здравоохранения Республики Беларусь от 3</w:t>
      </w:r>
      <w:proofErr w:type="gramEnd"/>
      <w:r>
        <w:t> ноября 2011 г. № 111»;</w:t>
      </w:r>
    </w:p>
    <w:p w:rsidR="00773069" w:rsidRDefault="00773069">
      <w:pPr>
        <w:pStyle w:val="newncpi"/>
      </w:pPr>
      <w:proofErr w:type="gramStart"/>
      <w:r>
        <w:t>пункт 3 постановления Министерства здравоохранения Республики Беларусь от 20 августа 2015 г. № 95 «Об утверждении Санитарных норм, правил и гигиенических нормативов «Требования к устройству, оборудованию и содержанию жилых домов», признании утратившими силу постановлений Министерства здравоохранения Республики Беларусь от 25 августа 2009 г. № 95, от 13 ноября 2009 г. № 122, от 18 декабря 2010 г. № 169 и внесении изменения в постановление</w:t>
      </w:r>
      <w:proofErr w:type="gramEnd"/>
      <w:r>
        <w:t xml:space="preserve"> Министерства здравоохранения Республики Беларусь от 13 февраля 2009 г. № 17»;</w:t>
      </w:r>
    </w:p>
    <w:p w:rsidR="00773069" w:rsidRDefault="00773069">
      <w:pPr>
        <w:pStyle w:val="newncpi"/>
      </w:pPr>
      <w:r>
        <w:t>пункт 1 постановления Министерства здравоохранения Республики Беларусь от 28 декабря 2016 г. № 139 «О внесении изменений в некоторые постановления Министерства здравоохранения Республики Беларусь».</w:t>
      </w:r>
    </w:p>
    <w:p w:rsidR="00773069" w:rsidRDefault="00773069">
      <w:pPr>
        <w:pStyle w:val="point"/>
      </w:pPr>
      <w:r>
        <w:t>3. Настоящее постановление вступает в силу через три месяца после его официального опубликования.</w:t>
      </w:r>
    </w:p>
    <w:p w:rsidR="00773069" w:rsidRDefault="0077306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773069">
        <w:tc>
          <w:tcPr>
            <w:tcW w:w="2500" w:type="pct"/>
            <w:tcMar>
              <w:top w:w="0" w:type="dxa"/>
              <w:left w:w="6" w:type="dxa"/>
              <w:bottom w:w="0" w:type="dxa"/>
              <w:right w:w="6" w:type="dxa"/>
            </w:tcMar>
            <w:vAlign w:val="bottom"/>
            <w:hideMark/>
          </w:tcPr>
          <w:p w:rsidR="00773069" w:rsidRDefault="00773069">
            <w:pPr>
              <w:pStyle w:val="newncpi0"/>
              <w:jc w:val="left"/>
            </w:pPr>
            <w:r>
              <w:rPr>
                <w:rStyle w:val="post"/>
              </w:rPr>
              <w:t>Министр</w:t>
            </w:r>
          </w:p>
        </w:tc>
        <w:tc>
          <w:tcPr>
            <w:tcW w:w="2500" w:type="pct"/>
            <w:tcMar>
              <w:top w:w="0" w:type="dxa"/>
              <w:left w:w="6" w:type="dxa"/>
              <w:bottom w:w="0" w:type="dxa"/>
              <w:right w:w="6" w:type="dxa"/>
            </w:tcMar>
            <w:vAlign w:val="bottom"/>
            <w:hideMark/>
          </w:tcPr>
          <w:p w:rsidR="00773069" w:rsidRDefault="00773069">
            <w:pPr>
              <w:pStyle w:val="newncpi0"/>
              <w:jc w:val="right"/>
            </w:pPr>
            <w:proofErr w:type="spellStart"/>
            <w:r>
              <w:rPr>
                <w:rStyle w:val="pers"/>
              </w:rPr>
              <w:t>Д.Л.Пиневич</w:t>
            </w:r>
            <w:proofErr w:type="spellEnd"/>
          </w:p>
        </w:tc>
      </w:tr>
    </w:tbl>
    <w:p w:rsidR="00773069" w:rsidRDefault="00773069">
      <w:pPr>
        <w:pStyle w:val="newncpi0"/>
      </w:pPr>
      <w:r>
        <w:t> </w:t>
      </w:r>
    </w:p>
    <w:p w:rsidR="00773069" w:rsidRDefault="00773069">
      <w:pPr>
        <w:pStyle w:val="agree"/>
      </w:pPr>
      <w:r>
        <w:t>СОГЛАСОВАНО</w:t>
      </w:r>
    </w:p>
    <w:p w:rsidR="00773069" w:rsidRDefault="00773069">
      <w:pPr>
        <w:pStyle w:val="agree"/>
        <w:spacing w:after="160"/>
      </w:pPr>
      <w:r>
        <w:t>Министерство антимонопольного</w:t>
      </w:r>
      <w:r>
        <w:br/>
        <w:t>регулирования и торговли</w:t>
      </w:r>
      <w:r>
        <w:br/>
        <w:t>Республики Беларусь</w:t>
      </w:r>
    </w:p>
    <w:p w:rsidR="00773069" w:rsidRDefault="00773069">
      <w:pPr>
        <w:pStyle w:val="agree"/>
        <w:spacing w:after="160"/>
      </w:pPr>
      <w:r>
        <w:t>Министерство архитектуры</w:t>
      </w:r>
      <w:r>
        <w:br/>
        <w:t>и строительства</w:t>
      </w:r>
      <w:r>
        <w:br/>
        <w:t>Республики Беларусь</w:t>
      </w:r>
    </w:p>
    <w:p w:rsidR="00773069" w:rsidRDefault="00773069">
      <w:pPr>
        <w:pStyle w:val="agree"/>
        <w:spacing w:after="160"/>
      </w:pPr>
      <w:r>
        <w:t>Брестский областной</w:t>
      </w:r>
      <w:r>
        <w:br/>
        <w:t>исполнительный комитет</w:t>
      </w:r>
    </w:p>
    <w:p w:rsidR="00773069" w:rsidRDefault="00773069">
      <w:pPr>
        <w:pStyle w:val="agree"/>
        <w:spacing w:after="160"/>
      </w:pPr>
      <w:r>
        <w:t>Витебский областной</w:t>
      </w:r>
      <w:r>
        <w:br/>
        <w:t>исполнительный комитет</w:t>
      </w:r>
    </w:p>
    <w:p w:rsidR="00773069" w:rsidRDefault="00773069">
      <w:pPr>
        <w:pStyle w:val="agree"/>
        <w:spacing w:after="160"/>
      </w:pPr>
      <w:r>
        <w:t>Гомельский областной</w:t>
      </w:r>
      <w:r>
        <w:br/>
        <w:t>исполнительный комитет</w:t>
      </w:r>
    </w:p>
    <w:p w:rsidR="00773069" w:rsidRDefault="00773069">
      <w:pPr>
        <w:pStyle w:val="agree"/>
        <w:spacing w:after="160"/>
      </w:pPr>
      <w:r>
        <w:t>Гродненский областной</w:t>
      </w:r>
      <w:r>
        <w:br/>
        <w:t>исполнительный комитет</w:t>
      </w:r>
    </w:p>
    <w:p w:rsidR="00773069" w:rsidRDefault="00773069">
      <w:pPr>
        <w:pStyle w:val="agree"/>
        <w:spacing w:after="160"/>
      </w:pPr>
      <w:r>
        <w:t>Минский областной</w:t>
      </w:r>
      <w:r>
        <w:br/>
        <w:t>исполнительный комитет</w:t>
      </w:r>
    </w:p>
    <w:p w:rsidR="00773069" w:rsidRDefault="00773069">
      <w:pPr>
        <w:pStyle w:val="agree"/>
        <w:spacing w:after="160"/>
      </w:pPr>
      <w:r>
        <w:t>Могилевский областной</w:t>
      </w:r>
      <w:r>
        <w:br/>
        <w:t>исполнительный комитет</w:t>
      </w:r>
    </w:p>
    <w:p w:rsidR="00773069" w:rsidRDefault="00773069">
      <w:pPr>
        <w:pStyle w:val="agree"/>
      </w:pPr>
      <w:r>
        <w:t>Минский городской</w:t>
      </w:r>
      <w:r>
        <w:br/>
        <w:t>исполнительный комитет</w:t>
      </w:r>
    </w:p>
    <w:p w:rsidR="00773069" w:rsidRDefault="00773069">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773069">
        <w:tc>
          <w:tcPr>
            <w:tcW w:w="3258" w:type="pct"/>
            <w:tcMar>
              <w:top w:w="0" w:type="dxa"/>
              <w:left w:w="6" w:type="dxa"/>
              <w:bottom w:w="0" w:type="dxa"/>
              <w:right w:w="6" w:type="dxa"/>
            </w:tcMar>
            <w:hideMark/>
          </w:tcPr>
          <w:p w:rsidR="00773069" w:rsidRDefault="00773069">
            <w:pPr>
              <w:pStyle w:val="cap1"/>
            </w:pPr>
            <w:r>
              <w:t> </w:t>
            </w:r>
          </w:p>
        </w:tc>
        <w:tc>
          <w:tcPr>
            <w:tcW w:w="1742" w:type="pct"/>
            <w:tcMar>
              <w:top w:w="0" w:type="dxa"/>
              <w:left w:w="6" w:type="dxa"/>
              <w:bottom w:w="0" w:type="dxa"/>
              <w:right w:w="6" w:type="dxa"/>
            </w:tcMar>
            <w:hideMark/>
          </w:tcPr>
          <w:p w:rsidR="00773069" w:rsidRDefault="00773069">
            <w:pPr>
              <w:pStyle w:val="capu1"/>
            </w:pPr>
            <w:r>
              <w:t>УТВЕРЖДЕНО</w:t>
            </w:r>
          </w:p>
          <w:p w:rsidR="00773069" w:rsidRDefault="00773069">
            <w:pPr>
              <w:pStyle w:val="cap1"/>
            </w:pPr>
            <w:r>
              <w:t>Постановление</w:t>
            </w:r>
            <w:r>
              <w:br/>
              <w:t>Министерства здравоохранения</w:t>
            </w:r>
            <w:r>
              <w:br/>
              <w:t>Республики Беларусь</w:t>
            </w:r>
            <w:r>
              <w:br/>
              <w:t>15.02.2023 № 33</w:t>
            </w:r>
          </w:p>
        </w:tc>
      </w:tr>
    </w:tbl>
    <w:p w:rsidR="00773069" w:rsidRDefault="00773069">
      <w:pPr>
        <w:pStyle w:val="titleu"/>
      </w:pPr>
      <w:r>
        <w:t>САНИТАРНЫЕ НОРМЫ И ПРАВИЛА</w:t>
      </w:r>
      <w:r>
        <w:br/>
        <w:t>«Санитарно-эпидемиологические требования к содержанию и эксплуатации объектов по оказанию бытовых услуг»</w:t>
      </w:r>
    </w:p>
    <w:p w:rsidR="00773069" w:rsidRDefault="00773069">
      <w:pPr>
        <w:pStyle w:val="chapter"/>
      </w:pPr>
      <w:r>
        <w:t>ГЛАВА 1</w:t>
      </w:r>
      <w:r>
        <w:br/>
        <w:t>ОБЩИЕ ПОЛОЖЕНИЯ</w:t>
      </w:r>
    </w:p>
    <w:p w:rsidR="00773069" w:rsidRDefault="00773069">
      <w:pPr>
        <w:pStyle w:val="point"/>
      </w:pPr>
      <w:r>
        <w:t>1. Настоящими санитарными нормами и правилами устанавливаются санитарно-эпидемиологические требования (далее, если не определено иное, – требования) к содержанию и эксплуатации объектов по оказанию бытовых услуг (далее, если не определено иное, – услуги), принадлежащих субъектам хозяйствования (далее, если не определено иное, – объекты).</w:t>
      </w:r>
    </w:p>
    <w:p w:rsidR="00773069" w:rsidRDefault="00773069">
      <w:pPr>
        <w:pStyle w:val="point"/>
      </w:pPr>
      <w:r>
        <w:t xml:space="preserve">2. Действие настоящих санитарных норм и правил распространяется на оказание объектами услуг </w:t>
      </w:r>
      <w:proofErr w:type="gramStart"/>
      <w:r>
        <w:t>по</w:t>
      </w:r>
      <w:proofErr w:type="gramEnd"/>
      <w:r>
        <w:t>:</w:t>
      </w:r>
    </w:p>
    <w:p w:rsidR="00773069" w:rsidRDefault="00773069">
      <w:pPr>
        <w:pStyle w:val="newncpi"/>
      </w:pPr>
      <w:r>
        <w:t>уходу за волосами и волосистой частью головы, бровями, бородой, бакенбардами и усами (далее – парикмахерские услуги);</w:t>
      </w:r>
    </w:p>
    <w:p w:rsidR="00773069" w:rsidRDefault="00773069">
      <w:pPr>
        <w:pStyle w:val="newncpi"/>
      </w:pPr>
      <w:r>
        <w:t>уходу за кожей и ногтями кистей рук (далее – маникюр);</w:t>
      </w:r>
    </w:p>
    <w:p w:rsidR="00773069" w:rsidRDefault="00773069">
      <w:pPr>
        <w:pStyle w:val="newncpi"/>
      </w:pPr>
      <w:r>
        <w:t>уходу за кожей и ногтями стоп ног (далее – педикюр);</w:t>
      </w:r>
    </w:p>
    <w:p w:rsidR="00773069" w:rsidRDefault="00773069">
      <w:pPr>
        <w:pStyle w:val="newncpi"/>
      </w:pPr>
      <w:r>
        <w:lastRenderedPageBreak/>
        <w:t>уходу за кожей лица, шеи, декольте, тела и волосистой части головы, визажу</w:t>
      </w:r>
      <w:proofErr w:type="gramStart"/>
      <w:r>
        <w:rPr>
          <w:vertAlign w:val="superscript"/>
        </w:rPr>
        <w:t>1</w:t>
      </w:r>
      <w:proofErr w:type="gramEnd"/>
      <w:r>
        <w:t>, поверхностному пилингу</w:t>
      </w:r>
      <w:r>
        <w:rPr>
          <w:vertAlign w:val="superscript"/>
        </w:rPr>
        <w:t>2</w:t>
      </w:r>
      <w:r>
        <w:t>, депиляции</w:t>
      </w:r>
      <w:r>
        <w:rPr>
          <w:vertAlign w:val="superscript"/>
        </w:rPr>
        <w:t>3</w:t>
      </w:r>
      <w:r>
        <w:t xml:space="preserve"> (далее – косметические услуги);</w:t>
      </w:r>
    </w:p>
    <w:p w:rsidR="00773069" w:rsidRDefault="00773069">
      <w:pPr>
        <w:pStyle w:val="newncpi"/>
      </w:pPr>
      <w:r>
        <w:t>установке специальных украшений в мягкие ткани ушных раковин, языка, хрящевые участки носа и ушных раковин, а также в кожные складки тела (далее – пирсинг);</w:t>
      </w:r>
    </w:p>
    <w:p w:rsidR="00773069" w:rsidRDefault="00773069">
      <w:pPr>
        <w:pStyle w:val="newncpi"/>
      </w:pPr>
      <w:r>
        <w:t>введению в кожу сре</w:t>
      </w:r>
      <w:proofErr w:type="gramStart"/>
      <w:r>
        <w:t>дств дл</w:t>
      </w:r>
      <w:proofErr w:type="gramEnd"/>
      <w:r>
        <w:t>я </w:t>
      </w:r>
      <w:proofErr w:type="spellStart"/>
      <w:r>
        <w:t>татуажа</w:t>
      </w:r>
      <w:proofErr w:type="spellEnd"/>
      <w:r>
        <w:t xml:space="preserve"> (перманентный макияж, нанесение татуировки), связанного с нарушением целостности кожного покрова (далее – </w:t>
      </w:r>
      <w:proofErr w:type="spellStart"/>
      <w:r>
        <w:t>татуаж</w:t>
      </w:r>
      <w:proofErr w:type="spellEnd"/>
      <w:r>
        <w:t>);</w:t>
      </w:r>
    </w:p>
    <w:p w:rsidR="00773069" w:rsidRDefault="00773069">
      <w:pPr>
        <w:pStyle w:val="newncpi"/>
      </w:pPr>
      <w:r>
        <w:t>дозированному облучению кожи оборудованием ультрафиолетового облучения для получения видимого загара (далее – услуги соляриев);</w:t>
      </w:r>
    </w:p>
    <w:p w:rsidR="00773069" w:rsidRDefault="00773069">
      <w:pPr>
        <w:pStyle w:val="newncpi"/>
      </w:pPr>
      <w:r>
        <w:t xml:space="preserve">стирке и приемке белья (прачечных, </w:t>
      </w:r>
      <w:proofErr w:type="spellStart"/>
      <w:r>
        <w:t>постирочных</w:t>
      </w:r>
      <w:proofErr w:type="spellEnd"/>
      <w:r>
        <w:t>) (далее – услуги прачечных);</w:t>
      </w:r>
    </w:p>
    <w:p w:rsidR="00773069" w:rsidRDefault="00773069">
      <w:pPr>
        <w:pStyle w:val="newncpi"/>
      </w:pPr>
      <w:r>
        <w:t>химической чистке, окраске и (или) интенсификации цвета изделий (далее – химическая чистка).</w:t>
      </w:r>
    </w:p>
    <w:p w:rsidR="00773069" w:rsidRDefault="00773069">
      <w:pPr>
        <w:pStyle w:val="snoskiline"/>
      </w:pPr>
      <w:r>
        <w:t>______________________________</w:t>
      </w:r>
    </w:p>
    <w:p w:rsidR="00773069" w:rsidRDefault="00773069">
      <w:pPr>
        <w:pStyle w:val="snoski"/>
      </w:pPr>
      <w:r>
        <w:rPr>
          <w:vertAlign w:val="superscript"/>
        </w:rPr>
        <w:t>1</w:t>
      </w:r>
      <w:proofErr w:type="gramStart"/>
      <w:r>
        <w:t xml:space="preserve"> П</w:t>
      </w:r>
      <w:proofErr w:type="gramEnd"/>
      <w:r>
        <w:t xml:space="preserve">од </w:t>
      </w:r>
      <w:proofErr w:type="spellStart"/>
      <w:r>
        <w:t>визажем</w:t>
      </w:r>
      <w:proofErr w:type="spellEnd"/>
      <w:r>
        <w:t xml:space="preserve"> понимается нанесение парфюмерно-косметической продукции на кожу лица, шеи и декольте, брови и ресницы.</w:t>
      </w:r>
    </w:p>
    <w:p w:rsidR="00773069" w:rsidRDefault="00773069">
      <w:pPr>
        <w:pStyle w:val="snoski"/>
      </w:pPr>
      <w:r>
        <w:rPr>
          <w:vertAlign w:val="superscript"/>
        </w:rPr>
        <w:t>2</w:t>
      </w:r>
      <w:proofErr w:type="gramStart"/>
      <w:r>
        <w:t xml:space="preserve"> П</w:t>
      </w:r>
      <w:proofErr w:type="gramEnd"/>
      <w:r>
        <w:t xml:space="preserve">од поверхностным </w:t>
      </w:r>
      <w:proofErr w:type="spellStart"/>
      <w:r>
        <w:t>пилингом</w:t>
      </w:r>
      <w:proofErr w:type="spellEnd"/>
      <w:r>
        <w:t xml:space="preserve"> понимается удаление поверхностных клеток эпидермиса за счет химического воздействия, проводимого с применением парфюмерно-косметической продукции, а также без использования медицинских изделий.</w:t>
      </w:r>
    </w:p>
    <w:p w:rsidR="00773069" w:rsidRDefault="00773069">
      <w:pPr>
        <w:pStyle w:val="snoski"/>
        <w:spacing w:after="240"/>
      </w:pPr>
      <w:r>
        <w:rPr>
          <w:vertAlign w:val="superscript"/>
        </w:rPr>
        <w:t>3</w:t>
      </w:r>
      <w:proofErr w:type="gramStart"/>
      <w:r>
        <w:t xml:space="preserve"> П</w:t>
      </w:r>
      <w:proofErr w:type="gramEnd"/>
      <w:r>
        <w:t xml:space="preserve">од депиляцией понимается эстетическая коррекция (удаление) волосяного покрова с использованием восковой технологии, </w:t>
      </w:r>
      <w:proofErr w:type="spellStart"/>
      <w:r>
        <w:t>шугаринга</w:t>
      </w:r>
      <w:proofErr w:type="spellEnd"/>
      <w:r>
        <w:t xml:space="preserve"> (сахарным шариком), механической или иной технологии.</w:t>
      </w:r>
    </w:p>
    <w:p w:rsidR="00773069" w:rsidRDefault="00773069">
      <w:pPr>
        <w:pStyle w:val="point"/>
      </w:pPr>
      <w:r>
        <w:t>3. </w:t>
      </w:r>
      <w:proofErr w:type="gramStart"/>
      <w:r>
        <w:t xml:space="preserve">Субъекты хозяйствования, предоставляющие в аренду помещения и (или) рабочие места в общественных зданиях и (или) в нежилых помещениях, расположенных в жилых домах, для осуществления физическими лицами не связанных с осуществлением предпринимательской деятельности парикмахерских и косметических услуг, а также услуг по маникюру и педикюру, обеспечивают соблюдение настоящих санитарных норм и правил физическими лицами, арендующими эти помещения и (или) рабочие места, </w:t>
      </w:r>
      <w:r w:rsidRPr="008D1694">
        <w:rPr>
          <w:highlight w:val="yellow"/>
        </w:rPr>
        <w:t>осуществляют</w:t>
      </w:r>
      <w:proofErr w:type="gramEnd"/>
      <w:r w:rsidRPr="008D1694">
        <w:rPr>
          <w:highlight w:val="yellow"/>
        </w:rPr>
        <w:t xml:space="preserve"> производственный </w:t>
      </w:r>
      <w:proofErr w:type="gramStart"/>
      <w:r w:rsidRPr="008D1694">
        <w:rPr>
          <w:highlight w:val="yellow"/>
        </w:rPr>
        <w:t>контроль за</w:t>
      </w:r>
      <w:proofErr w:type="gramEnd"/>
      <w:r w:rsidRPr="008D1694">
        <w:rPr>
          <w:highlight w:val="yellow"/>
        </w:rPr>
        <w:t> соблюдением санитарно-эпидемиологических требований, требований гигиенических нормативов и выполнением санитарно-противоэпидемических мероприятий.</w:t>
      </w:r>
    </w:p>
    <w:p w:rsidR="00773069" w:rsidRDefault="00773069">
      <w:pPr>
        <w:pStyle w:val="point"/>
      </w:pPr>
      <w:r>
        <w:t>4. Ответственность за нарушение и (или) невыполнение настоящих санитарных норм и правил устанавливается в соответствии с законодательными актами.</w:t>
      </w:r>
    </w:p>
    <w:p w:rsidR="00773069" w:rsidRDefault="00773069">
      <w:pPr>
        <w:pStyle w:val="point"/>
      </w:pPr>
      <w:r>
        <w:t>5. </w:t>
      </w:r>
      <w:proofErr w:type="gramStart"/>
      <w:r>
        <w:t>Для целей настоящих санитарных норм и правил используются основные термины и их определения в значениях, установленных Декретом Президента Республики Беларусь от 23 ноября 2017 г. № 7 «О развитии предпринимательства», Законом Республики Беларусь «О санитарно-эпидемиологическом благополучии населения», Правилами бытового обслуживания потребителей, утвержденными постановлением Совета Министров Республики Беларусь от 14 декабря 2004 г. № 1590, Положением о государственном информационном ресурсе «Реестр бытовых услуг</w:t>
      </w:r>
      <w:proofErr w:type="gramEnd"/>
      <w:r>
        <w:t xml:space="preserve"> Республики Беларусь», утвержденным постановлением Совета Министров Республики Беларусь от 28 ноября 2014 г. № 1108.</w:t>
      </w:r>
    </w:p>
    <w:p w:rsidR="00773069" w:rsidRDefault="00773069">
      <w:pPr>
        <w:pStyle w:val="point"/>
      </w:pPr>
      <w:r>
        <w:t>6. Деятельность при оказании услуг не должна приводить к распространению инфекционных и (или) паразитарных заболеваний.</w:t>
      </w:r>
    </w:p>
    <w:p w:rsidR="00773069" w:rsidRDefault="00773069">
      <w:pPr>
        <w:pStyle w:val="newncpi"/>
      </w:pPr>
      <w:r w:rsidRPr="008D1694">
        <w:rPr>
          <w:highlight w:val="yellow"/>
        </w:rPr>
        <w:t xml:space="preserve">На объектах должен осуществляться производственный </w:t>
      </w:r>
      <w:proofErr w:type="gramStart"/>
      <w:r w:rsidRPr="008D1694">
        <w:rPr>
          <w:highlight w:val="yellow"/>
        </w:rPr>
        <w:t>контроль за</w:t>
      </w:r>
      <w:proofErr w:type="gramEnd"/>
      <w:r w:rsidRPr="008D1694">
        <w:rPr>
          <w:highlight w:val="yellow"/>
        </w:rPr>
        <w:t> соблюдением санитарно-эпидемиологических требований, требований гигиенических нормативов и выполнением санитарно-противоэпидемических мероприятий в соответствии с утвержденной руководителем объекта программой производственного контроля.</w:t>
      </w:r>
    </w:p>
    <w:p w:rsidR="00773069" w:rsidRDefault="00773069">
      <w:pPr>
        <w:pStyle w:val="newncpi"/>
      </w:pPr>
      <w:r>
        <w:t>Организация и </w:t>
      </w:r>
      <w:proofErr w:type="gramStart"/>
      <w:r>
        <w:t>контроль за</w:t>
      </w:r>
      <w:proofErr w:type="gramEnd"/>
      <w:r>
        <w:t xml:space="preserve"> соблюдением санитарно-эпидемиологических требований, в том числе контроль за режимом дезинфекции, </w:t>
      </w:r>
      <w:proofErr w:type="spellStart"/>
      <w:r>
        <w:t>предстерилизационной</w:t>
      </w:r>
      <w:proofErr w:type="spellEnd"/>
      <w:r>
        <w:t xml:space="preserve"> очистки, стерилизации частей технических средств и инструментов (далее, если не определено иное, – инструменты) возлагаются на руководителя объекта.</w:t>
      </w:r>
    </w:p>
    <w:p w:rsidR="00773069" w:rsidRDefault="00773069">
      <w:pPr>
        <w:pStyle w:val="point"/>
      </w:pPr>
      <w:r>
        <w:t>7. При функционировании объектов должно быть обеспечено соблюдение гигиенических нормативов по параметрам факторов среды обитания человека.</w:t>
      </w:r>
    </w:p>
    <w:p w:rsidR="00773069" w:rsidRDefault="00773069">
      <w:pPr>
        <w:pStyle w:val="newncpi"/>
      </w:pPr>
      <w:r>
        <w:lastRenderedPageBreak/>
        <w:t>Оборудование рабочих ме</w:t>
      </w:r>
      <w:proofErr w:type="gramStart"/>
      <w:r>
        <w:t>ст в пр</w:t>
      </w:r>
      <w:proofErr w:type="gramEnd"/>
      <w:r>
        <w:t>оизводственных помещениях объектов, оказывающих услуги по химической чистке, прачечных должно быть организовано в соответствии со специфическими санитарно-эпидемиологическими требованиями к условиям труда работающих, утвержденными постановлением Совета Министров Республики Беларусь от 1 февраля 2020 г. № 66.</w:t>
      </w:r>
    </w:p>
    <w:p w:rsidR="00773069" w:rsidRDefault="00773069">
      <w:pPr>
        <w:pStyle w:val="point"/>
      </w:pPr>
      <w:r>
        <w:t>8. При размещении объектов в многоквартирных жилых домах их деятельность не должна приводить к выделению в воздушную среду жилых помещений вредных веще</w:t>
      </w:r>
      <w:proofErr w:type="gramStart"/>
      <w:r>
        <w:t>ств с пр</w:t>
      </w:r>
      <w:proofErr w:type="gramEnd"/>
      <w:r>
        <w:t>евышением предельно допустимой концентрации, создавать в жилых помещениях уровни шума, инфразвука, ультразвука, вибрации, электромагнитных полей, превышающие гигиенические нормативы.</w:t>
      </w:r>
    </w:p>
    <w:p w:rsidR="00773069" w:rsidRDefault="00773069">
      <w:pPr>
        <w:pStyle w:val="newncpi"/>
      </w:pPr>
      <w:r>
        <w:t>При функционировании объектов не допускается осуществлять доступ потребителей в помещения объектов через общие для объектов и подъездов многоквартирных жилых домов входы (выходы).</w:t>
      </w:r>
    </w:p>
    <w:p w:rsidR="00773069" w:rsidRDefault="00773069">
      <w:pPr>
        <w:pStyle w:val="point"/>
      </w:pPr>
      <w:r>
        <w:t>9. Должен обеспечиваться ремонт зданий и помещений объектов, ремонт (замена) инженерных систем, в том числе систем отопления, горячего и холодного водоснабжения, водоотведения (канализации), вентиляции, санитарно-технического оборудования в зависимости от их санитарного и технического состояния.</w:t>
      </w:r>
    </w:p>
    <w:p w:rsidR="00773069" w:rsidRDefault="00773069">
      <w:pPr>
        <w:pStyle w:val="newncpi"/>
      </w:pPr>
      <w:r w:rsidRPr="008D1694">
        <w:rPr>
          <w:highlight w:val="yellow"/>
        </w:rPr>
        <w:t>Не допускается осуществлять ремонтные работы в производственных помещениях объектов, помещениях для оказания услуг потребителям без прекращения деятельности в этих помещениях.</w:t>
      </w:r>
    </w:p>
    <w:p w:rsidR="00773069" w:rsidRDefault="00773069">
      <w:pPr>
        <w:pStyle w:val="point"/>
      </w:pPr>
      <w:r>
        <w:t>10. Контроль производственных факторов, оценка и управление профессиональным риском для обеспечения оптимальных и допустимых условий труда работающих должны быть организованы и проводиться в соответствии со специфическими санитарно-эпидемиологическими требованиями к условиям труда работающих.</w:t>
      </w:r>
    </w:p>
    <w:p w:rsidR="00773069" w:rsidRDefault="00773069">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w:t>
      </w:r>
    </w:p>
    <w:p w:rsidR="00773069" w:rsidRDefault="00773069">
      <w:pPr>
        <w:pStyle w:val="newncpi"/>
      </w:pPr>
      <w:r>
        <w:t>При проведении производственного контроля не допускается использовать ртутные термометры и приборы с ртутным наполнением.</w:t>
      </w:r>
    </w:p>
    <w:p w:rsidR="00773069" w:rsidRDefault="00773069">
      <w:pPr>
        <w:pStyle w:val="point"/>
      </w:pPr>
      <w:r>
        <w:t>11. При эксплуатации территории, зданий и сооружений объектов реализуются мероприятия по обеспечению доступной среды для инвалидов в соответствии с актами законодательства.</w:t>
      </w:r>
    </w:p>
    <w:p w:rsidR="00773069" w:rsidRDefault="00773069">
      <w:pPr>
        <w:pStyle w:val="point"/>
      </w:pPr>
      <w:r>
        <w:t>12. </w:t>
      </w:r>
      <w:r w:rsidRPr="008D1694">
        <w:rPr>
          <w:highlight w:val="yellow"/>
        </w:rPr>
        <w:t>На объектах должна быть аптечка первой помощи универсальная,</w:t>
      </w:r>
      <w:r>
        <w:t xml:space="preserve"> перечень вложений в которую определяется Министерством здравоохранения, и обеспечен </w:t>
      </w:r>
      <w:proofErr w:type="gramStart"/>
      <w:r>
        <w:t>контроль за</w:t>
      </w:r>
      <w:proofErr w:type="gramEnd"/>
      <w:r>
        <w:t> сроками годности лекарственных препаратов.</w:t>
      </w:r>
    </w:p>
    <w:p w:rsidR="00773069" w:rsidRDefault="00773069">
      <w:pPr>
        <w:pStyle w:val="newncpi"/>
      </w:pPr>
      <w:r>
        <w:t>Хранение лекарственных препаратов и медицинских изделий с истекшим сроком годности в аптечке первой помощи универсальной и их использование не допускаются.</w:t>
      </w:r>
    </w:p>
    <w:p w:rsidR="00773069" w:rsidRDefault="00773069">
      <w:pPr>
        <w:pStyle w:val="point"/>
      </w:pPr>
      <w:r>
        <w:t>13. При выполнении работ, оказании услуг должны использоваться материалы и оборудование, предназначенные для этих целей.</w:t>
      </w:r>
    </w:p>
    <w:p w:rsidR="00773069" w:rsidRDefault="00773069">
      <w:pPr>
        <w:pStyle w:val="point"/>
      </w:pPr>
      <w:r>
        <w:t>14. </w:t>
      </w:r>
      <w:proofErr w:type="gramStart"/>
      <w:r>
        <w:t>При хранении и использовании парфюмерно-косметической продукции, синтетических моющих средств и товаров бытовой химии (далее – моющие средства), дезинфицирующих средств, антисептических лекарственных препаратов и (или) средств для дезинфекции кожных покровов (кожных антисептиков) (далее, если не определено иное, – антисептики), средств для </w:t>
      </w:r>
      <w:proofErr w:type="spellStart"/>
      <w:r>
        <w:t>татуажа</w:t>
      </w:r>
      <w:proofErr w:type="spellEnd"/>
      <w:r>
        <w:t xml:space="preserve">, наносимых с нарушением кожного покрова (далее – пигмент), </w:t>
      </w:r>
      <w:proofErr w:type="spellStart"/>
      <w:r>
        <w:t>трансферной</w:t>
      </w:r>
      <w:proofErr w:type="spellEnd"/>
      <w:r>
        <w:t xml:space="preserve"> бумаги и геля, химических материалов (реагентов, веществ и препаратов), а также одноразовых тату-игл</w:t>
      </w:r>
      <w:proofErr w:type="gramEnd"/>
      <w:r>
        <w:t>, игл для пирсинга и других материалов, предназначенных для оказания услуг, связанных с нарушением целостности кожного покрова или слизистой оболочки потребителя</w:t>
      </w:r>
      <w:proofErr w:type="gramStart"/>
      <w:r>
        <w:rPr>
          <w:vertAlign w:val="superscript"/>
        </w:rPr>
        <w:t>4</w:t>
      </w:r>
      <w:proofErr w:type="gramEnd"/>
      <w:r>
        <w:t>, должны соблюдаться условия хранения (использования) и сроки годности, установленные производителем.</w:t>
      </w:r>
    </w:p>
    <w:p w:rsidR="00773069" w:rsidRDefault="00773069">
      <w:pPr>
        <w:pStyle w:val="newncpi"/>
      </w:pPr>
      <w:r w:rsidRPr="008D1694">
        <w:rPr>
          <w:highlight w:val="yellow"/>
        </w:rPr>
        <w:t>В случаях, когда после вскрытия потребительской упаковки продукции изменяются сроки годности, установленные производителем, необходимо проставлять на каждой единице вскрытой продукции информацию о дате и (или) времени ее вскрытия.</w:t>
      </w:r>
    </w:p>
    <w:p w:rsidR="00773069" w:rsidRDefault="00773069">
      <w:pPr>
        <w:pStyle w:val="newncpi"/>
      </w:pPr>
      <w:r w:rsidRPr="006B2B10">
        <w:rPr>
          <w:highlight w:val="yellow"/>
        </w:rPr>
        <w:t>Приготовленные растворы дезинфицирующих средств должны храниться в закрытых емкостях, быть промаркированы с указанием наименования дезинфицирующего средства, его концентрации и даты приготовления раствора.</w:t>
      </w:r>
    </w:p>
    <w:p w:rsidR="00773069" w:rsidRDefault="00773069">
      <w:pPr>
        <w:pStyle w:val="newncpi"/>
      </w:pPr>
      <w:r>
        <w:t>При выполнении работ, оказании услуг на объектах не допускается использование продукции без маркировки, позволяющей определить ее наименование (название), назначение (если это не следует из ее наименования), способ применения, срок годности, наименование производителя и страну происхождения.</w:t>
      </w:r>
    </w:p>
    <w:p w:rsidR="00773069" w:rsidRDefault="00773069">
      <w:pPr>
        <w:pStyle w:val="newncpi"/>
      </w:pPr>
      <w:r>
        <w:t xml:space="preserve">Продукция должна храниться в потребительской упаковке. В процессе оказания услуг допускается </w:t>
      </w:r>
      <w:proofErr w:type="spellStart"/>
      <w:r>
        <w:t>перетаривание</w:t>
      </w:r>
      <w:proofErr w:type="spellEnd"/>
      <w:r>
        <w:t xml:space="preserve"> продукции из потребительской упаковки в объеме, необходимом для оказания услуги одному потребителю. Возврат продукции в потребительскую тару после оказания услуги, использование продукции для оказания услуги другому потребителю не допускается.</w:t>
      </w:r>
    </w:p>
    <w:p w:rsidR="00773069" w:rsidRDefault="00773069">
      <w:pPr>
        <w:pStyle w:val="snoskiline"/>
      </w:pPr>
      <w:r>
        <w:t>______________________________</w:t>
      </w:r>
    </w:p>
    <w:p w:rsidR="00773069" w:rsidRDefault="00773069">
      <w:pPr>
        <w:pStyle w:val="snoski"/>
        <w:spacing w:after="240"/>
      </w:pPr>
      <w:r>
        <w:rPr>
          <w:vertAlign w:val="superscript"/>
        </w:rPr>
        <w:t>4</w:t>
      </w:r>
      <w:proofErr w:type="gramStart"/>
      <w:r>
        <w:t xml:space="preserve"> </w:t>
      </w:r>
      <w:r w:rsidRPr="006B2B10">
        <w:rPr>
          <w:highlight w:val="yellow"/>
        </w:rPr>
        <w:t>К</w:t>
      </w:r>
      <w:proofErr w:type="gramEnd"/>
      <w:r w:rsidRPr="006B2B10">
        <w:rPr>
          <w:highlight w:val="yellow"/>
        </w:rPr>
        <w:t xml:space="preserve"> услугам, связанным с нарушением целостности кожного покрова или слизистой оболочки потребителя относятся маникюр, педикюр, пирсинг, </w:t>
      </w:r>
      <w:proofErr w:type="spellStart"/>
      <w:r w:rsidRPr="006B2B10">
        <w:rPr>
          <w:highlight w:val="yellow"/>
        </w:rPr>
        <w:t>татуаж</w:t>
      </w:r>
      <w:proofErr w:type="spellEnd"/>
      <w:r w:rsidRPr="006B2B10">
        <w:rPr>
          <w:highlight w:val="yellow"/>
        </w:rPr>
        <w:t>.</w:t>
      </w:r>
    </w:p>
    <w:p w:rsidR="00773069" w:rsidRDefault="00773069">
      <w:pPr>
        <w:pStyle w:val="point"/>
      </w:pPr>
      <w:r>
        <w:t xml:space="preserve">15. В зависимости от выполняемых работ (оказываемых услуг) на объектах должен </w:t>
      </w:r>
      <w:r w:rsidRPr="006B2B10">
        <w:rPr>
          <w:highlight w:val="yellow"/>
        </w:rPr>
        <w:t>быть запас моющих и дезинфицирующих средств, антисептиков,</w:t>
      </w:r>
      <w:r>
        <w:t xml:space="preserve"> химических материалов (реагентов, веществ и препаратов), пигментов, одноразовых перчаток, одноразовых инструментов и иных расходных материалов.</w:t>
      </w:r>
    </w:p>
    <w:p w:rsidR="00773069" w:rsidRDefault="00773069">
      <w:pPr>
        <w:pStyle w:val="point"/>
      </w:pPr>
      <w:r>
        <w:t>16. </w:t>
      </w:r>
      <w:proofErr w:type="gramStart"/>
      <w:r>
        <w:t>При использовании на объектах для обеспечения питьевого режима потребителей упакованной питьевой воды и (или) установок с дозированным розливом упакованной питьевой воды (кулеров) не допускается использование упакованных емкостей по истечению их срока годности, в том числе по истечению указанного производителем срока годности емкостей от момента их вскрытия и начала использования, а также упакованных емкостей без маркировки.</w:t>
      </w:r>
      <w:proofErr w:type="gramEnd"/>
    </w:p>
    <w:p w:rsidR="00773069" w:rsidRDefault="00773069">
      <w:pPr>
        <w:pStyle w:val="newncpi"/>
      </w:pPr>
      <w:r>
        <w:t>Структурные элементы установок с дозированным розливом упакованной питьевой воды (кулеров) должны проходить регулярную очистку и техническое обслуживание в соответствии с рекомендациями поставщика (производителя) с внесением сведений в журнал и (или) с предоставлением подтверждающих документов.</w:t>
      </w:r>
    </w:p>
    <w:p w:rsidR="00773069" w:rsidRDefault="00773069">
      <w:pPr>
        <w:pStyle w:val="newncpi"/>
      </w:pPr>
      <w:r>
        <w:t xml:space="preserve">При организации питьевого режима потребителей с использованием упакованной питьевой воды и (или) установок с дозированным розливом упакованной питьевой воды (кулеров) и (или) питьевой воды из централизованной системы питьевого водоснабжения должна использоваться одноразовая посуда. </w:t>
      </w:r>
      <w:r w:rsidRPr="006B2B10">
        <w:rPr>
          <w:highlight w:val="yellow"/>
        </w:rPr>
        <w:t>Повторное использование одноразовой посуды не допускается.</w:t>
      </w:r>
    </w:p>
    <w:p w:rsidR="00773069" w:rsidRDefault="00773069">
      <w:pPr>
        <w:pStyle w:val="point"/>
      </w:pPr>
      <w:r>
        <w:t>17. На объектах должны выполняться мероприятия по формированию здорового образа жизни, в том числе предусматривающие запрет курения табачных изделий, использования электронных систем курения, систем для потребления табака на территории и в помещениях объектов (за исключением мест, предназначенных для курения).</w:t>
      </w:r>
    </w:p>
    <w:p w:rsidR="00773069" w:rsidRDefault="00773069">
      <w:pPr>
        <w:pStyle w:val="newncpi"/>
      </w:pPr>
      <w:r>
        <w:t>Места, предназначенные для курения, обозначаются указателем «Место для курения».</w:t>
      </w:r>
    </w:p>
    <w:p w:rsidR="00773069" w:rsidRDefault="00773069">
      <w:pPr>
        <w:pStyle w:val="point"/>
      </w:pPr>
      <w:r>
        <w:t>18. </w:t>
      </w:r>
      <w:proofErr w:type="gramStart"/>
      <w:r w:rsidRPr="006B2B10">
        <w:rPr>
          <w:highlight w:val="yellow"/>
        </w:rPr>
        <w:t>Отдельные категории работников объектов должны проходить обязательные предварительные (при поступлении на работу) и периодические (в течение трудовой деятельности) медицинские осмотры,</w:t>
      </w:r>
      <w:r>
        <w:t xml:space="preserve"> внеочередные медицинские осмотры в порядке, установленном Министерством здравоохранения по согласованию с Министерством труда и социальной защиты.</w:t>
      </w:r>
      <w:proofErr w:type="gramEnd"/>
    </w:p>
    <w:p w:rsidR="00773069" w:rsidRDefault="00773069">
      <w:pPr>
        <w:pStyle w:val="point"/>
      </w:pPr>
      <w:r>
        <w:t>19. </w:t>
      </w:r>
      <w:r w:rsidRPr="006B2B10">
        <w:rPr>
          <w:highlight w:val="yellow"/>
        </w:rPr>
        <w:t>Работники объектов, деятельность которых непосредственно связана с бытовым обслуживанием населения, обязаны проходить гигиеническое обучение.</w:t>
      </w:r>
    </w:p>
    <w:p w:rsidR="00773069" w:rsidRDefault="00773069">
      <w:pPr>
        <w:pStyle w:val="point"/>
      </w:pPr>
      <w:r>
        <w:t>20. Объекты по оказанию бытовых услуг как объекты социальной инфраструктуры, а также выполняемые и оказываемые этими объектами работы и услуги, представляющие потенциальную опасность для жизни и здоровья населения, согласно перечню, определяемому Министерством здравоохранения, подлежат государственной санитарно-гигиенической экспертизе в порядке, установленном актами законодательства.</w:t>
      </w:r>
    </w:p>
    <w:p w:rsidR="00773069" w:rsidRDefault="00773069">
      <w:pPr>
        <w:pStyle w:val="chapter"/>
      </w:pPr>
      <w:r>
        <w:t>ГЛАВА 2</w:t>
      </w:r>
      <w:r>
        <w:br/>
        <w:t>ТРЕБОВАНИЯ К СОДЕРЖАНИЮ И ЭКСПЛУАТАЦИИ ТЕРРИТОРИИ ОБЪЕКТОВ</w:t>
      </w:r>
    </w:p>
    <w:p w:rsidR="00773069" w:rsidRDefault="00773069">
      <w:pPr>
        <w:pStyle w:val="point"/>
      </w:pPr>
      <w:r>
        <w:t xml:space="preserve">21. Территория объектов должна содержаться в чистоте. В зимнее время лестницы, пандусы, тротуары, дорожки, территории хозяйственных площадок должны своевременно очищаться от всех видов снежных, ледяных и снежно-ледяных образований, обрабатываться при необходимости разрешенными к применению </w:t>
      </w:r>
      <w:proofErr w:type="spellStart"/>
      <w:r>
        <w:t>противогололедными</w:t>
      </w:r>
      <w:proofErr w:type="spellEnd"/>
      <w:r>
        <w:t xml:space="preserve"> средствами.</w:t>
      </w:r>
    </w:p>
    <w:p w:rsidR="00773069" w:rsidRDefault="00773069">
      <w:pPr>
        <w:pStyle w:val="point"/>
      </w:pPr>
      <w:r>
        <w:t>22. На территории объектов должны быть установлены урны для сбора отходов. Очистка и уборка урн для сбора отходов, других малых архитектурных форм, а также территорий хозяйственных площадок осуществляются ежедневно.</w:t>
      </w:r>
    </w:p>
    <w:p w:rsidR="00773069" w:rsidRDefault="00773069">
      <w:pPr>
        <w:pStyle w:val="newncpi"/>
      </w:pPr>
      <w:r>
        <w:t>Оборудование и элементы площадок для сбора отходов, урны для сбора отходов и другие малые архитектурные формы должны находиться в технически исправном состоянии.</w:t>
      </w:r>
    </w:p>
    <w:p w:rsidR="00773069" w:rsidRDefault="00773069">
      <w:pPr>
        <w:pStyle w:val="chapter"/>
      </w:pPr>
      <w:r>
        <w:t>ГЛАВА 3</w:t>
      </w:r>
      <w:r>
        <w:br/>
        <w:t>ТРЕБОВАНИЯ К СОДЕРЖАНИЮ И ЭКСПЛУАТАЦИИ ЗДАНИЙ И ПОМЕЩЕНИЙ ОБЪЕКТОВ</w:t>
      </w:r>
    </w:p>
    <w:p w:rsidR="00773069" w:rsidRDefault="00773069">
      <w:pPr>
        <w:pStyle w:val="point"/>
      </w:pPr>
      <w:r>
        <w:t>23. На объектах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773069" w:rsidRDefault="00773069">
      <w:pPr>
        <w:pStyle w:val="newncpi"/>
      </w:pPr>
      <w:r>
        <w:t>Покрытия пола, стен и потолков помещений не должны иметь дефектов и повреждений, следов протеканий и признаков поражений грибком.</w:t>
      </w:r>
    </w:p>
    <w:p w:rsidR="00773069" w:rsidRDefault="00773069">
      <w:pPr>
        <w:pStyle w:val="point"/>
      </w:pPr>
      <w:r>
        <w:t>24. При оказании услуг на объектах используется холодная и горячая вода из централизованной сети хозяйственно-питьевого водоснабжения здания.</w:t>
      </w:r>
    </w:p>
    <w:p w:rsidR="00773069" w:rsidRDefault="00773069">
      <w:pPr>
        <w:pStyle w:val="point"/>
      </w:pPr>
      <w:r>
        <w:t xml:space="preserve">25. Питьевая вода централизованных систем питьевого водоснабжения в точках </w:t>
      </w:r>
      <w:proofErr w:type="spellStart"/>
      <w:r>
        <w:t>водоразбора</w:t>
      </w:r>
      <w:proofErr w:type="spellEnd"/>
      <w:r>
        <w:t xml:space="preserve"> внутренней водопроводной сети объектов должна соответствовать гигиеническому нормативу «Показатели безопасности питьевой воды», утвержденному постановлением Совета Министров Республики Беларусь от 25 января 2021 г. № 37.</w:t>
      </w:r>
    </w:p>
    <w:p w:rsidR="00773069" w:rsidRDefault="00773069">
      <w:pPr>
        <w:pStyle w:val="point"/>
      </w:pPr>
      <w:r>
        <w:t>26. Последствия аварий на канализационных, водопроводных сетях и сетях отопления на объектах должны ликвидироваться в течение суток. После устранения последствий аварии помещения подвальных, цокольных, технических этажей очищаются, дезинфицируются и проветриваются.</w:t>
      </w:r>
    </w:p>
    <w:p w:rsidR="00773069" w:rsidRDefault="00773069">
      <w:pPr>
        <w:pStyle w:val="point"/>
      </w:pPr>
      <w:r>
        <w:t>27. При эксплуатации объектов должен обеспечиваться воздухообмен помещений посредством систем приточно-вытяжной вентиляции с механическим побуждением и (или) естественной вентиляции (форточки, откидные фрамуги, створки оконных переплетов, системы приточно-вытяжной вентиляции с естественным побуждением).</w:t>
      </w:r>
    </w:p>
    <w:p w:rsidR="00773069" w:rsidRDefault="00773069">
      <w:pPr>
        <w:pStyle w:val="newncpi"/>
      </w:pPr>
      <w:r>
        <w:t>Форточки, откидные фрамуги, створки оконных переплетов и другие устройства должны быть в исправном состоянии, а также содержаться в чистоте.</w:t>
      </w:r>
    </w:p>
    <w:p w:rsidR="00773069" w:rsidRDefault="00773069">
      <w:pPr>
        <w:pStyle w:val="newncpi"/>
      </w:pPr>
      <w:r>
        <w:t xml:space="preserve">При эксплуатации объектов в нежилых помещениях жилых зданий системы приточно-вытяжной вентиляции, в том числе с естественным побуждением, должны функционировать отдельно от систем вентиляции зданий (кроме объектов по оказанию косметических услуг, услуг пирсинга, </w:t>
      </w:r>
      <w:proofErr w:type="spellStart"/>
      <w:r>
        <w:t>татуажа</w:t>
      </w:r>
      <w:proofErr w:type="spellEnd"/>
      <w:r>
        <w:t>).</w:t>
      </w:r>
    </w:p>
    <w:p w:rsidR="00773069" w:rsidRDefault="00773069">
      <w:pPr>
        <w:pStyle w:val="newncpi"/>
      </w:pPr>
      <w:r>
        <w:t>При эксплуатации объектов по оказанию парикмахерских услуг и (или) услуг маникюра (педикюра) с количеством рабочих мест для оказания услуг потребителям в одном рабочем зале четыре и более обеспечивается функционирование систем приточно-вытяжной вентиляции с механическим побуждением.</w:t>
      </w:r>
    </w:p>
    <w:p w:rsidR="00773069" w:rsidRDefault="00773069">
      <w:pPr>
        <w:pStyle w:val="point"/>
      </w:pPr>
      <w:r>
        <w:t>28. Профилактический осмотр, обслуживание и ремонт систем вентиляции и кондиционирования воздуха помещений объектов должны проводиться с учетом рекомендаций их производителя, проектных организаций и организаций, проводящих паспортизацию систем вентиляции, но не реже одного раза в три года.</w:t>
      </w:r>
    </w:p>
    <w:p w:rsidR="00773069" w:rsidRDefault="00773069">
      <w:pPr>
        <w:pStyle w:val="newncpi"/>
      </w:pPr>
      <w:r>
        <w:t>Устранение выявленных неисправностей, дефектов систем вентиляции и кондиционирования должно проводиться безотлагательно.</w:t>
      </w:r>
    </w:p>
    <w:p w:rsidR="00773069" w:rsidRDefault="00773069">
      <w:pPr>
        <w:pStyle w:val="point"/>
      </w:pPr>
      <w:r>
        <w:t>29. Организация световой среды, уровни естественной и искусственной освещенности помещений объектов должны соответствовать гигиеническому нормативу «Показатели безопасности для человека световой среды помещений производственных, общественных и жилых зданий», утвержденному постановлением Совета Министров Республики Беларусь от 25 января 2021 г. № 37.</w:t>
      </w:r>
    </w:p>
    <w:p w:rsidR="00773069" w:rsidRDefault="00773069">
      <w:pPr>
        <w:pStyle w:val="newncpi"/>
      </w:pPr>
      <w:r>
        <w:t>Естественное и (или) искусственное освещение помещений и рабочих мест объектов должно соответствовать характеру труда и разряду зрительных работ.</w:t>
      </w:r>
    </w:p>
    <w:p w:rsidR="00773069" w:rsidRDefault="00773069">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773069" w:rsidRDefault="00773069">
      <w:pPr>
        <w:pStyle w:val="point"/>
      </w:pPr>
      <w:r>
        <w:t>30.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773069" w:rsidRDefault="00773069">
      <w:pPr>
        <w:pStyle w:val="point"/>
      </w:pPr>
      <w:r>
        <w:t>31. На объектах обеспечивается функционирование туалетов для работников (при необходимости – для потребителей).</w:t>
      </w:r>
    </w:p>
    <w:p w:rsidR="00773069" w:rsidRDefault="00773069">
      <w:pPr>
        <w:pStyle w:val="newncpi"/>
      </w:pPr>
      <w:r>
        <w:t>При отсутствии на объекте туалета для работников допускается использование работниками объекта общественного туалета в месте размещения объекта.</w:t>
      </w:r>
    </w:p>
    <w:p w:rsidR="00773069" w:rsidRDefault="00773069">
      <w:pPr>
        <w:pStyle w:val="newncpi"/>
      </w:pPr>
      <w:r>
        <w:t>При отсутствии в месте размещения объекта общественного туалета и туалета для посетителей на объекте обеспечивается доступ потребителей в туалет для работников.</w:t>
      </w:r>
    </w:p>
    <w:p w:rsidR="00773069" w:rsidRPr="006B2B10" w:rsidRDefault="00773069">
      <w:pPr>
        <w:pStyle w:val="point"/>
        <w:rPr>
          <w:highlight w:val="yellow"/>
        </w:rPr>
      </w:pPr>
      <w:r>
        <w:t>32. </w:t>
      </w:r>
      <w:r w:rsidRPr="006B2B10">
        <w:rPr>
          <w:highlight w:val="yellow"/>
        </w:rPr>
        <w:t>Санитарные узлы должны быть укомплектованы держателями для туалетной бумаги, туалетной бумагой, урнами, унитазы – накладными сиденьями.</w:t>
      </w:r>
    </w:p>
    <w:p w:rsidR="00773069" w:rsidRPr="006B2B10" w:rsidRDefault="00773069">
      <w:pPr>
        <w:pStyle w:val="point"/>
        <w:rPr>
          <w:highlight w:val="yellow"/>
        </w:rPr>
      </w:pPr>
      <w:r w:rsidRPr="006B2B10">
        <w:rPr>
          <w:highlight w:val="yellow"/>
        </w:rPr>
        <w:t>33. Умывальники должны быть оборудованы:</w:t>
      </w:r>
    </w:p>
    <w:p w:rsidR="00773069" w:rsidRPr="006B2B10" w:rsidRDefault="00773069">
      <w:pPr>
        <w:pStyle w:val="newncpi"/>
        <w:rPr>
          <w:highlight w:val="yellow"/>
        </w:rPr>
      </w:pPr>
      <w:r w:rsidRPr="006B2B10">
        <w:rPr>
          <w:highlight w:val="yellow"/>
        </w:rPr>
        <w:t>смесителями с подводкой горячей и холодной воды из централизованной сети хозяйственно-питьевого водоснабжения здания;</w:t>
      </w:r>
    </w:p>
    <w:p w:rsidR="00773069" w:rsidRPr="006B2B10" w:rsidRDefault="00773069">
      <w:pPr>
        <w:pStyle w:val="newncpi"/>
        <w:rPr>
          <w:highlight w:val="yellow"/>
        </w:rPr>
      </w:pPr>
      <w:r w:rsidRPr="006B2B10">
        <w:rPr>
          <w:highlight w:val="yellow"/>
        </w:rPr>
        <w:t>дозирующими устройствами с жидким мылом;</w:t>
      </w:r>
    </w:p>
    <w:p w:rsidR="00773069" w:rsidRPr="006B2B10" w:rsidRDefault="00773069">
      <w:pPr>
        <w:pStyle w:val="newncpi"/>
        <w:rPr>
          <w:highlight w:val="yellow"/>
        </w:rPr>
      </w:pPr>
      <w:proofErr w:type="spellStart"/>
      <w:r w:rsidRPr="006B2B10">
        <w:rPr>
          <w:highlight w:val="yellow"/>
        </w:rPr>
        <w:t>электрополотенцем</w:t>
      </w:r>
      <w:proofErr w:type="spellEnd"/>
      <w:r w:rsidRPr="006B2B10">
        <w:rPr>
          <w:highlight w:val="yellow"/>
        </w:rPr>
        <w:t xml:space="preserve"> или держателем (кассетой, диспенсером) с одноразовыми бумажными салфетками.</w:t>
      </w:r>
    </w:p>
    <w:p w:rsidR="00773069" w:rsidRDefault="00773069">
      <w:pPr>
        <w:pStyle w:val="newncpi"/>
      </w:pPr>
      <w:r w:rsidRPr="006B2B10">
        <w:rPr>
          <w:highlight w:val="yellow"/>
        </w:rPr>
        <w:t>При оказании услуг, связанных с нарушением целостности кожного покрова или слизистой оболочки потребителя, умывальники дополнительно оборудуются дозирующими устройствами с антисептиком.</w:t>
      </w:r>
    </w:p>
    <w:p w:rsidR="00773069" w:rsidRDefault="00773069">
      <w:pPr>
        <w:pStyle w:val="newncpi"/>
      </w:pPr>
      <w:r>
        <w:t>После использования жидкого мыла или антисептика в дозирующее устройство должен помещаться новый флакон или пустая емкость должна заполняться новой порцией жидкого мыла или антисептика после ее мытья, дезинфекции и высушивания.</w:t>
      </w:r>
    </w:p>
    <w:p w:rsidR="00773069" w:rsidRDefault="00773069">
      <w:pPr>
        <w:pStyle w:val="newncpi"/>
      </w:pPr>
      <w:r>
        <w:t>Дозирующие устройства для жидкого мыла и антисептика не должны быть пустыми.</w:t>
      </w:r>
    </w:p>
    <w:p w:rsidR="00773069" w:rsidRDefault="00773069">
      <w:pPr>
        <w:pStyle w:val="point"/>
      </w:pPr>
      <w:r>
        <w:t>34. Оборудование и мебель объектов должны быть в исправном состоянии и иметь покрытие, выполненное из материалов, стойких к влажной обработке с применением моющих и дезинфицирующих средств (за исключением мягкой мебели).</w:t>
      </w:r>
    </w:p>
    <w:p w:rsidR="00773069" w:rsidRDefault="00773069">
      <w:pPr>
        <w:pStyle w:val="newncpi"/>
      </w:pPr>
      <w:r>
        <w:t>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773069" w:rsidRDefault="00773069">
      <w:pPr>
        <w:pStyle w:val="newncpi"/>
      </w:pPr>
      <w:r>
        <w:t>На объектах не допускается использование неисправного оборудования и мебели.</w:t>
      </w:r>
    </w:p>
    <w:p w:rsidR="00773069" w:rsidRDefault="00773069">
      <w:pPr>
        <w:pStyle w:val="point"/>
      </w:pPr>
      <w:r>
        <w:t>35. Все помещения и оборудование помещений объектов, санитарно-технические приборы должны содержаться в чистоте.</w:t>
      </w:r>
    </w:p>
    <w:p w:rsidR="00773069" w:rsidRDefault="00773069">
      <w:pPr>
        <w:pStyle w:val="newncpi"/>
      </w:pPr>
      <w:r>
        <w:t>Влажная уборка помещений и оборудования объектов должна проводиться ежедневно и по мере необходимости с применением моющих и дезинфицирующих средств.</w:t>
      </w:r>
    </w:p>
    <w:p w:rsidR="00773069" w:rsidRPr="006B2B10" w:rsidRDefault="00773069">
      <w:pPr>
        <w:pStyle w:val="newncpi"/>
        <w:rPr>
          <w:highlight w:val="yellow"/>
        </w:rPr>
      </w:pPr>
      <w:r w:rsidRPr="006B2B10">
        <w:rPr>
          <w:highlight w:val="yellow"/>
        </w:rPr>
        <w:t>Дезинфекции на объектах подлежат:</w:t>
      </w:r>
    </w:p>
    <w:p w:rsidR="00773069" w:rsidRPr="006B2B10" w:rsidRDefault="00773069">
      <w:pPr>
        <w:pStyle w:val="newncpi"/>
        <w:rPr>
          <w:highlight w:val="yellow"/>
        </w:rPr>
      </w:pPr>
      <w:r w:rsidRPr="006B2B10">
        <w:rPr>
          <w:highlight w:val="yellow"/>
        </w:rPr>
        <w:t>умывальные раковины для мытья волос и рук, унитазы – в конце рабочего дня;</w:t>
      </w:r>
    </w:p>
    <w:p w:rsidR="00773069" w:rsidRDefault="00773069">
      <w:pPr>
        <w:pStyle w:val="newncpi"/>
      </w:pPr>
      <w:r w:rsidRPr="006B2B10">
        <w:rPr>
          <w:highlight w:val="yellow"/>
        </w:rPr>
        <w:t>емкости, помещения для хранения грязного белья – после освобождения от грязного белья.</w:t>
      </w:r>
    </w:p>
    <w:p w:rsidR="00773069" w:rsidRDefault="00773069">
      <w:pPr>
        <w:pStyle w:val="newncpi"/>
      </w:pPr>
      <w:r>
        <w:t>Для дезинфекции умывальных раковин для мытья волос и рук, унитазов допускается использование моющих сре</w:t>
      </w:r>
      <w:proofErr w:type="gramStart"/>
      <w:r>
        <w:t>дств с д</w:t>
      </w:r>
      <w:proofErr w:type="gramEnd"/>
      <w:r>
        <w:t>езинфицирующим эффектом.</w:t>
      </w:r>
    </w:p>
    <w:p w:rsidR="00773069" w:rsidRDefault="00773069">
      <w:pPr>
        <w:pStyle w:val="point"/>
      </w:pPr>
      <w:r>
        <w:t>36. Генеральная уборка всех помещений объектов проводится не реже одного раза в месяц и по эпидемическим показаниям с применением моющих и дезинфицирующих сре</w:t>
      </w:r>
      <w:proofErr w:type="gramStart"/>
      <w:r>
        <w:t>дств в с</w:t>
      </w:r>
      <w:proofErr w:type="gramEnd"/>
      <w:r>
        <w:t>оответствии с инструкциями производителей.</w:t>
      </w:r>
    </w:p>
    <w:p w:rsidR="00773069" w:rsidRDefault="00773069">
      <w:pPr>
        <w:pStyle w:val="point"/>
      </w:pPr>
      <w:r>
        <w:t xml:space="preserve">37. Текущие и генеральные уборки могут проводиться с использованием современных технологий уборки, позволяющих повысить качество уборки, сократить время на вспомогательные технологические операции и обеспечить рациональное потребление воды, моющих, чистящих и дезинфицирующих средств (технология </w:t>
      </w:r>
      <w:proofErr w:type="spellStart"/>
      <w:r>
        <w:t>безведерной</w:t>
      </w:r>
      <w:proofErr w:type="spellEnd"/>
      <w:r>
        <w:t xml:space="preserve"> уборки и другое).</w:t>
      </w:r>
    </w:p>
    <w:p w:rsidR="00773069" w:rsidRPr="006B2B10" w:rsidRDefault="00773069">
      <w:pPr>
        <w:pStyle w:val="point"/>
        <w:rPr>
          <w:highlight w:val="yellow"/>
        </w:rPr>
      </w:pPr>
      <w:r>
        <w:t>38. </w:t>
      </w:r>
      <w:r w:rsidRPr="006B2B10">
        <w:rPr>
          <w:highlight w:val="yellow"/>
        </w:rPr>
        <w:t>Уборочный инвентарь, моющие и дезинфицирующие средства должны храниться в специально отведенных помещениях (местах) или отдельных закрытых шкафах.</w:t>
      </w:r>
    </w:p>
    <w:p w:rsidR="00773069" w:rsidRPr="006B2B10" w:rsidRDefault="00773069">
      <w:pPr>
        <w:pStyle w:val="newncpi"/>
        <w:rPr>
          <w:highlight w:val="yellow"/>
        </w:rPr>
      </w:pPr>
      <w:r w:rsidRPr="006B2B10">
        <w:rPr>
          <w:highlight w:val="yellow"/>
        </w:rPr>
        <w:t>Отдельный уборочный инвентарь выделяется для санитарных узлов. Уборочный инвентарь для уборки санитарных узлов должен иметь сигнальную маркировку и храниться отдельно от другого уборочного инвентаря в санитарных узлах или специально отведенных местах в закрытых шкафах (нишах).</w:t>
      </w:r>
    </w:p>
    <w:p w:rsidR="00773069" w:rsidRPr="006B2B10" w:rsidRDefault="00773069">
      <w:pPr>
        <w:pStyle w:val="newncpi"/>
        <w:rPr>
          <w:highlight w:val="yellow"/>
        </w:rPr>
      </w:pPr>
      <w:r w:rsidRPr="006B2B10">
        <w:rPr>
          <w:highlight w:val="yellow"/>
        </w:rPr>
        <w:t>Уборочный инвентарь, используемый для уборки помещений, маркируется в зависимости от назначения помещений и видов работ.</w:t>
      </w:r>
    </w:p>
    <w:p w:rsidR="00773069" w:rsidRDefault="00773069">
      <w:pPr>
        <w:pStyle w:val="newncpi"/>
      </w:pPr>
      <w:r w:rsidRPr="006B2B10">
        <w:rPr>
          <w:highlight w:val="yellow"/>
        </w:rPr>
        <w:t>Уборочный инвентарь после использования должен промываться горячей водой с моющими средствами и просушиваться.</w:t>
      </w:r>
    </w:p>
    <w:p w:rsidR="00773069" w:rsidRDefault="00773069">
      <w:pPr>
        <w:pStyle w:val="point"/>
      </w:pPr>
      <w:r>
        <w:t>39. Образующиеся на объекте отходы должны собираться в специальные промаркированные емкости с крышками и полимерными мешками-вкладышами, очищаемые по мере наполнения, но не более двух третей объема, своевременно удаляться из помещений объекта.</w:t>
      </w:r>
    </w:p>
    <w:p w:rsidR="00773069" w:rsidRDefault="00773069">
      <w:pPr>
        <w:pStyle w:val="point"/>
      </w:pPr>
      <w:r>
        <w:t>40. Пересечение потоков чистого и грязного белья при хранении и транспортировке не допускается.</w:t>
      </w:r>
    </w:p>
    <w:p w:rsidR="00773069" w:rsidRDefault="00773069">
      <w:pPr>
        <w:pStyle w:val="newncpi"/>
      </w:pPr>
      <w:r>
        <w:t>Для хранения чистого белья на объектах должны быть выделены специально оборудованные для этих целей шкафы или стеллажи, имеющие покрытие, устойчивое к моющим и дезинфицирующим средствам. В шкафах (стеллажах) для хранения чистого белья не допускается хранение посторонних вещей.</w:t>
      </w:r>
    </w:p>
    <w:p w:rsidR="00773069" w:rsidRDefault="00773069">
      <w:pPr>
        <w:pStyle w:val="newncpi"/>
      </w:pPr>
      <w:r>
        <w:t>Грязное белье должно храниться в специальной таре. Хранение грязного белья на полу запрещено. При хранении грязного влажного белья более одних суток должна быть предусмотрена возможность для его сушки.</w:t>
      </w:r>
    </w:p>
    <w:p w:rsidR="00773069" w:rsidRDefault="00773069">
      <w:pPr>
        <w:pStyle w:val="newncpi"/>
      </w:pPr>
      <w:r>
        <w:t xml:space="preserve">Стирка грязного белья и санитарной одежды должна производиться в прачечных. Допускается стирка грязного белья и санитарной одежды на объекте при создании условий для ее проведения и сушки белья и санитарной одежды. </w:t>
      </w:r>
      <w:r w:rsidRPr="006B2B10">
        <w:rPr>
          <w:highlight w:val="yellow"/>
        </w:rPr>
        <w:t>Стирка грязного белья и санитарной одежды на дому не допускается.</w:t>
      </w:r>
    </w:p>
    <w:p w:rsidR="00773069" w:rsidRDefault="00773069">
      <w:pPr>
        <w:pStyle w:val="newncpi"/>
      </w:pPr>
      <w:r>
        <w:t>Тара для транспортировки белья должна быть выполнена из материалов, устойчивых к моющим и дезинфицирующим средствам, быть раздельной для чистого и грязного белья и иметь соответствующую маркировку.</w:t>
      </w:r>
    </w:p>
    <w:p w:rsidR="00773069" w:rsidRDefault="00773069">
      <w:pPr>
        <w:pStyle w:val="newncpi"/>
      </w:pPr>
      <w:r>
        <w:t>После каждого использования (транспортировки) тары для белья осуществляется ее мытье (стирка) с применением моющих и дезинфицирующих средств.</w:t>
      </w:r>
    </w:p>
    <w:p w:rsidR="00773069" w:rsidRDefault="00773069">
      <w:pPr>
        <w:pStyle w:val="newncpi"/>
      </w:pPr>
      <w:r>
        <w:t>Транспортировка грязного и чистого белья в одной и той же таре не допускается.</w:t>
      </w:r>
    </w:p>
    <w:p w:rsidR="00773069" w:rsidRDefault="00773069">
      <w:pPr>
        <w:pStyle w:val="point"/>
      </w:pPr>
      <w:r>
        <w:t xml:space="preserve">41. При оказании услуг на объектах работники должны использовать чистую санитарную одежду и обувь. </w:t>
      </w:r>
      <w:r w:rsidRPr="008D07B0">
        <w:rPr>
          <w:highlight w:val="yellow"/>
        </w:rPr>
        <w:t>На объекте должен быть обеспечен запас чистой санитарной одежды в количестве не менее одного комплекта на каждого работника.</w:t>
      </w:r>
    </w:p>
    <w:p w:rsidR="00773069" w:rsidRDefault="00773069">
      <w:pPr>
        <w:pStyle w:val="newncpi"/>
      </w:pPr>
      <w:r w:rsidRPr="008D07B0">
        <w:rPr>
          <w:highlight w:val="yellow"/>
        </w:rPr>
        <w:t>На объектах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w:t>
      </w:r>
    </w:p>
    <w:p w:rsidR="00773069" w:rsidRDefault="00773069">
      <w:pPr>
        <w:pStyle w:val="point"/>
      </w:pPr>
      <w:r>
        <w:t>42. В помещениях объектов не допускается наличие животных, в том числе грызунов и насекомых.</w:t>
      </w:r>
    </w:p>
    <w:p w:rsidR="00773069" w:rsidRDefault="00773069">
      <w:pPr>
        <w:pStyle w:val="newncpi"/>
      </w:pPr>
      <w:r>
        <w:t xml:space="preserve">Проведение </w:t>
      </w:r>
      <w:proofErr w:type="spellStart"/>
      <w:r>
        <w:t>дератизационных</w:t>
      </w:r>
      <w:proofErr w:type="spellEnd"/>
      <w:r>
        <w:t xml:space="preserve"> и дезинсекционных мероприятий в присутствии работников и потребителей не допускается.</w:t>
      </w:r>
    </w:p>
    <w:p w:rsidR="00773069" w:rsidRDefault="00773069">
      <w:pPr>
        <w:pStyle w:val="chapter"/>
      </w:pPr>
      <w:r>
        <w:t>ГЛАВА 4</w:t>
      </w:r>
      <w:r>
        <w:br/>
        <w:t>ТРЕБОВАНИЯ К СОДЕРЖАНИЮ И ЭКСПЛУАТАЦИИ ОБЪЕКТОВ, ОКАЗЫВАЮЩИХ ПАРИКМАХЕРСКИЕ И КОСМЕТИЧЕСКИЕ УСЛУГИ, УСЛУГИ МАНИКЮРА, ПЕДИКЮРА, ПИРСИНГА, ТАТУАЖА</w:t>
      </w:r>
    </w:p>
    <w:p w:rsidR="00773069" w:rsidRDefault="00773069">
      <w:pPr>
        <w:pStyle w:val="point"/>
      </w:pPr>
      <w:r>
        <w:t>43. При эксплуатации объектов по оказанию парикмахерских услуг на рабочих местах парикмахеров обеспечивается наличие кресел, туалетных столов с раковинами для мытья волос и смесителями с подводкой горячей и холодной воды из централизованной сети хозяйственно-питьевого водоснабжения здания из расчета одна раковина на три рабочих места, но не менее одной на рабочий зал.</w:t>
      </w:r>
    </w:p>
    <w:p w:rsidR="00773069" w:rsidRDefault="00773069">
      <w:pPr>
        <w:pStyle w:val="newncpi"/>
      </w:pPr>
      <w:r>
        <w:t>При наличии отдельного помещения или места для мытья волос, а также в объектах по оказанию парикмахерских услуг, специализирующихся на сухих стрижках без мытья волос, допускается использовать туалетные столики без раковин.</w:t>
      </w:r>
    </w:p>
    <w:p w:rsidR="00773069" w:rsidRDefault="00773069">
      <w:pPr>
        <w:pStyle w:val="point"/>
      </w:pPr>
      <w:r>
        <w:t>44. На рабочих местах по оказанию парикмахерских и косметических услуг должно быть общее искусственное освещение.</w:t>
      </w:r>
    </w:p>
    <w:p w:rsidR="00773069" w:rsidRDefault="00773069">
      <w:pPr>
        <w:pStyle w:val="newncpi"/>
      </w:pPr>
      <w:r>
        <w:t xml:space="preserve">На рабочих местах по оказанию услуг маникюра, педикюра, визажа, пирсинга, </w:t>
      </w:r>
      <w:proofErr w:type="spellStart"/>
      <w:r>
        <w:t>татуажа</w:t>
      </w:r>
      <w:proofErr w:type="spellEnd"/>
      <w:r>
        <w:t xml:space="preserve"> должно быть комбинированное искусственное освещение (искусственное освещение, при котором к общему искусственному освещению добавляется местное).</w:t>
      </w:r>
    </w:p>
    <w:p w:rsidR="00773069" w:rsidRDefault="00773069">
      <w:pPr>
        <w:pStyle w:val="newncpi"/>
      </w:pPr>
      <w:proofErr w:type="gramStart"/>
      <w:r w:rsidRPr="008D07B0">
        <w:rPr>
          <w:highlight w:val="yellow"/>
        </w:rPr>
        <w:t xml:space="preserve">На объектах по оказанию парикмахерских и косметических услуг, маникюра, педикюра, пирсинга, </w:t>
      </w:r>
      <w:proofErr w:type="spellStart"/>
      <w:r w:rsidRPr="008D07B0">
        <w:rPr>
          <w:highlight w:val="yellow"/>
        </w:rPr>
        <w:t>татуажа</w:t>
      </w:r>
      <w:proofErr w:type="spellEnd"/>
      <w:r w:rsidRPr="008D07B0">
        <w:rPr>
          <w:highlight w:val="yellow"/>
        </w:rPr>
        <w:t xml:space="preserve"> (далее, если не определено иное, для целей настоящей главы – объекты) в рамках производственного контроля ежегодно должны проводиться исследования показателей безопасности искусственной световой среды на рабочих местах в соответствии с требованиями гигиенического норматива «Показатели безопасности для человека световой среды помещений производственных, общественных и жилых зданий».</w:t>
      </w:r>
      <w:proofErr w:type="gramEnd"/>
    </w:p>
    <w:p w:rsidR="00773069" w:rsidRDefault="00773069">
      <w:pPr>
        <w:pStyle w:val="point"/>
      </w:pPr>
      <w:r>
        <w:t>45. </w:t>
      </w:r>
      <w:proofErr w:type="gramStart"/>
      <w:r>
        <w:t xml:space="preserve">Допускается размещение отдельных неизолированных рабочих мест для оказания парикмахерских услуг, услуг маникюра и педикюра в коридорах, холлах, вестибюлях, </w:t>
      </w:r>
      <w:proofErr w:type="spellStart"/>
      <w:r>
        <w:t>прикассовых</w:t>
      </w:r>
      <w:proofErr w:type="spellEnd"/>
      <w:r>
        <w:t xml:space="preserve"> зонах и иных местах общественных зданий, свободных для разового, периодического либо постоянного доступа и использования неопределенным кругом лиц (общедоступные) при условии их оборудования раковиной и смесителями с подводкой горячей и холодной воды из централизованной сети хозяйственно-питьевого водоснабжения общественного здания и обеспечении</w:t>
      </w:r>
      <w:proofErr w:type="gramEnd"/>
      <w:r>
        <w:t xml:space="preserve"> полного удаления сточных вод в существующую систему водоотведения здания.</w:t>
      </w:r>
    </w:p>
    <w:p w:rsidR="00773069" w:rsidRDefault="00773069">
      <w:pPr>
        <w:pStyle w:val="point"/>
      </w:pPr>
      <w:r>
        <w:t>46. </w:t>
      </w:r>
      <w:proofErr w:type="gramStart"/>
      <w:r>
        <w:t>Допускается оказание парикмахерских услуг на передвижном объекте</w:t>
      </w:r>
      <w:r>
        <w:rPr>
          <w:vertAlign w:val="superscript"/>
        </w:rPr>
        <w:t>5</w:t>
      </w:r>
      <w:r>
        <w:t xml:space="preserve"> при условии наличия нежилого помещения (помещений) для обслуживания передвижного объекта, расположенного в капитальном строении (здании, сооружении), оборудованного раковиной и смесителями с подводкой горячей и холодной воды из централизованной сети хозяйственно-питьевого водоснабжения.</w:t>
      </w:r>
      <w:proofErr w:type="gramEnd"/>
    </w:p>
    <w:p w:rsidR="00773069" w:rsidRDefault="00773069">
      <w:pPr>
        <w:pStyle w:val="newncpi"/>
      </w:pPr>
      <w:r>
        <w:t>Указанное в части первой настоящего пункта помещение (помещения) используется для хранения моющих и дезинфицирующих средств, чистого и грязного белья и иных расходных материалов, уборочного инвентаря, санитарной одежды и обуви работников, проведения дезинфекции и иных мероприятий в соответствии с требованиями настоящих санитарных норм и правил.</w:t>
      </w:r>
    </w:p>
    <w:p w:rsidR="00773069" w:rsidRDefault="00773069">
      <w:pPr>
        <w:pStyle w:val="newncpi"/>
      </w:pPr>
      <w:r>
        <w:t>На передвижном объекте должен быть запас упакованной питьевой воды в объеме, необходимом для оказания парикмахерских услуг в соответствии с требованиями настоящих санитарных норм и правил в течение одной рабочей смены. Образующиеся сточные воды собираются в специальную емкость и в последующем отводятся в систему водоотведения (канализации).</w:t>
      </w:r>
    </w:p>
    <w:p w:rsidR="00773069" w:rsidRDefault="00773069">
      <w:pPr>
        <w:pStyle w:val="snoskiline"/>
      </w:pPr>
      <w:r>
        <w:t>______________________________</w:t>
      </w:r>
    </w:p>
    <w:p w:rsidR="00773069" w:rsidRDefault="00773069">
      <w:pPr>
        <w:pStyle w:val="snoski"/>
        <w:spacing w:after="240"/>
      </w:pPr>
      <w:r>
        <w:rPr>
          <w:vertAlign w:val="superscript"/>
        </w:rPr>
        <w:t>5</w:t>
      </w:r>
      <w:proofErr w:type="gramStart"/>
      <w:r>
        <w:t xml:space="preserve"> П</w:t>
      </w:r>
      <w:proofErr w:type="gramEnd"/>
      <w:r>
        <w:t>од передвижным объектом понимается транспортное средство (автомобиль, прицеп, полуприцеп) с размещенным в кузове оборудованием на одно или несколько рабочих мест для оказания бытовых услуг.</w:t>
      </w:r>
    </w:p>
    <w:p w:rsidR="00773069" w:rsidRDefault="00773069">
      <w:pPr>
        <w:pStyle w:val="point"/>
      </w:pPr>
      <w:r>
        <w:t>47. </w:t>
      </w:r>
      <w:r w:rsidRPr="008D07B0">
        <w:rPr>
          <w:highlight w:val="yellow"/>
        </w:rPr>
        <w:t xml:space="preserve">На объектах выделяется помещение либо специальное место для дезинфекции, </w:t>
      </w:r>
      <w:proofErr w:type="spellStart"/>
      <w:r w:rsidRPr="008D07B0">
        <w:rPr>
          <w:highlight w:val="yellow"/>
        </w:rPr>
        <w:t>предстерилизационной</w:t>
      </w:r>
      <w:proofErr w:type="spellEnd"/>
      <w:r w:rsidRPr="008D07B0">
        <w:rPr>
          <w:highlight w:val="yellow"/>
        </w:rPr>
        <w:t xml:space="preserve"> очистки и стерилизации инструментов, оборудованное раковиной и смесителями с подводкой горячей и холодной воды из централизованной сети хозяйственно-питьевого водоснабжения здания.</w:t>
      </w:r>
    </w:p>
    <w:p w:rsidR="00773069" w:rsidRDefault="00773069">
      <w:pPr>
        <w:pStyle w:val="point"/>
      </w:pPr>
      <w:r>
        <w:t>48. </w:t>
      </w:r>
      <w:proofErr w:type="gramStart"/>
      <w:r>
        <w:t xml:space="preserve">В случае отсутствия (отключения) централизованного горячего водоснабжения к умывальным раковинам для мытья волос и рук помещений объектов, в которых осуществляется оказание услуг потребителям, к умывальным раковинам в туалетах для работников и (или) потребителей, к раковине в помещении для дезинфекции, </w:t>
      </w:r>
      <w:proofErr w:type="spellStart"/>
      <w:r>
        <w:t>предстерилизационной</w:t>
      </w:r>
      <w:proofErr w:type="spellEnd"/>
      <w:r>
        <w:t xml:space="preserve"> очистки и стерилизации инструментов должна быть обеспечена подача горячей воды из одного или нескольких резервных источников горячего водоснабжения.</w:t>
      </w:r>
      <w:proofErr w:type="gramEnd"/>
    </w:p>
    <w:p w:rsidR="00773069" w:rsidRDefault="00773069">
      <w:pPr>
        <w:pStyle w:val="point"/>
      </w:pPr>
      <w:r>
        <w:t>49. При функционировании объектов на каждое рабочее место предусматривается наличие площади рабочего зала (его части) не менее:</w:t>
      </w:r>
    </w:p>
    <w:p w:rsidR="00773069" w:rsidRDefault="00773069">
      <w:pPr>
        <w:pStyle w:val="newncpi"/>
      </w:pPr>
      <w:r>
        <w:t>6,0 м</w:t>
      </w:r>
      <w:proofErr w:type="gramStart"/>
      <w:r>
        <w:rPr>
          <w:vertAlign w:val="superscript"/>
        </w:rPr>
        <w:t>2</w:t>
      </w:r>
      <w:proofErr w:type="gramEnd"/>
      <w:r>
        <w:t xml:space="preserve"> при оказании парикмахерских услуг, услуг маникюра и педикюра;</w:t>
      </w:r>
    </w:p>
    <w:p w:rsidR="00773069" w:rsidRDefault="00773069">
      <w:pPr>
        <w:pStyle w:val="newncpi"/>
      </w:pPr>
      <w:r>
        <w:t>8,0 м</w:t>
      </w:r>
      <w:proofErr w:type="gramStart"/>
      <w:r>
        <w:rPr>
          <w:vertAlign w:val="superscript"/>
        </w:rPr>
        <w:t>2</w:t>
      </w:r>
      <w:proofErr w:type="gramEnd"/>
      <w:r>
        <w:t xml:space="preserve"> при оказании косметических услуг, пирсинга, </w:t>
      </w:r>
      <w:proofErr w:type="spellStart"/>
      <w:r>
        <w:t>татуажа</w:t>
      </w:r>
      <w:proofErr w:type="spellEnd"/>
      <w:r>
        <w:t>.</w:t>
      </w:r>
    </w:p>
    <w:p w:rsidR="00773069" w:rsidRDefault="00773069">
      <w:pPr>
        <w:pStyle w:val="newncpi"/>
      </w:pPr>
      <w:r>
        <w:t xml:space="preserve">При наличии в одном помещении объекта нескольких рабочих мест по оказанию косметических услуг и (или) пирсинга и (или) </w:t>
      </w:r>
      <w:proofErr w:type="spellStart"/>
      <w:r>
        <w:t>татуажа</w:t>
      </w:r>
      <w:proofErr w:type="spellEnd"/>
      <w:r>
        <w:t xml:space="preserve"> они разделяются перегородками и (или) ширмами высотой не менее 1,8 м.</w:t>
      </w:r>
    </w:p>
    <w:p w:rsidR="00773069" w:rsidRPr="008D07B0" w:rsidRDefault="00773069">
      <w:pPr>
        <w:pStyle w:val="point"/>
        <w:rPr>
          <w:highlight w:val="yellow"/>
        </w:rPr>
      </w:pPr>
      <w:r>
        <w:t>50. </w:t>
      </w:r>
      <w:r w:rsidRPr="008D07B0">
        <w:rPr>
          <w:highlight w:val="yellow"/>
        </w:rPr>
        <w:t>Перед началом и после оказания услуг потребителям работники объектов должны мыть руки с использованием жидкого мыла.</w:t>
      </w:r>
    </w:p>
    <w:p w:rsidR="00773069" w:rsidRDefault="00773069">
      <w:pPr>
        <w:pStyle w:val="newncpi"/>
      </w:pPr>
      <w:r w:rsidRPr="008D07B0">
        <w:rPr>
          <w:highlight w:val="yellow"/>
        </w:rPr>
        <w:t>При оказании услуг, связанных с нарушением целостности кожного покрова или слизистой оболочки потребителя, работники объектов должны соблюдать требования по профилактике инфекционных заболеваний согласно приложению 1.</w:t>
      </w:r>
    </w:p>
    <w:p w:rsidR="00773069" w:rsidRDefault="00773069">
      <w:pPr>
        <w:pStyle w:val="newncpi"/>
      </w:pPr>
      <w:r>
        <w:t>В случае аварийного контакта с биологическими жидкостями</w:t>
      </w:r>
      <w:proofErr w:type="gramStart"/>
      <w:r>
        <w:rPr>
          <w:vertAlign w:val="superscript"/>
        </w:rPr>
        <w:t>6</w:t>
      </w:r>
      <w:proofErr w:type="gramEnd"/>
      <w:r>
        <w:t xml:space="preserve"> потребителя, загрязнении биологическими жидкостями объектов внешней среды для предупреждения возникновения и распространения инфекционных заболеваний работник должен соблюдать порядок действий согласно приложению 2.</w:t>
      </w:r>
    </w:p>
    <w:p w:rsidR="00773069" w:rsidRDefault="00773069">
      <w:pPr>
        <w:pStyle w:val="snoskiline"/>
      </w:pPr>
      <w:r>
        <w:t>______________________________</w:t>
      </w:r>
    </w:p>
    <w:p w:rsidR="00773069" w:rsidRDefault="00773069">
      <w:pPr>
        <w:pStyle w:val="snoski"/>
        <w:spacing w:after="240"/>
      </w:pPr>
      <w:r>
        <w:rPr>
          <w:vertAlign w:val="superscript"/>
        </w:rPr>
        <w:t>6</w:t>
      </w:r>
      <w:proofErr w:type="gramStart"/>
      <w:r>
        <w:t xml:space="preserve"> П</w:t>
      </w:r>
      <w:proofErr w:type="gramEnd"/>
      <w:r>
        <w:t>од биологическими жидкостями понимаются жидкости, производимые организмом человека (кровь, лимфа и другие).</w:t>
      </w:r>
    </w:p>
    <w:p w:rsidR="00773069" w:rsidRDefault="00773069">
      <w:pPr>
        <w:pStyle w:val="point"/>
      </w:pPr>
      <w:r>
        <w:t>51. При оказании услуг должно использоваться чистое индивидуальное белье (полотенца, простыни, салфетки и другое) для каждого потребителя.</w:t>
      </w:r>
    </w:p>
    <w:p w:rsidR="00773069" w:rsidRDefault="00773069">
      <w:pPr>
        <w:pStyle w:val="newncpi"/>
      </w:pPr>
      <w:r>
        <w:t>После каждого потребителя грязное (использованное) белье, за исключением одноразового, подлежит стирке.</w:t>
      </w:r>
    </w:p>
    <w:p w:rsidR="00773069" w:rsidRDefault="00773069">
      <w:pPr>
        <w:pStyle w:val="point"/>
      </w:pPr>
      <w:r>
        <w:t xml:space="preserve">52. Администрацией объекта в зависимости от характера оказываемых услуг должен быть определен минимальный набор инструментов и (или) одноразовых инструментов (элементов инструментов) и иных расходных материалов для обслуживания одного потребителя. </w:t>
      </w:r>
      <w:r w:rsidRPr="008D07B0">
        <w:rPr>
          <w:highlight w:val="yellow"/>
        </w:rPr>
        <w:t>На одно рабочее место должно быть не менее трех минимальных наборов инструментов.</w:t>
      </w:r>
    </w:p>
    <w:p w:rsidR="00773069" w:rsidRPr="008D07B0" w:rsidRDefault="00773069">
      <w:pPr>
        <w:pStyle w:val="point"/>
        <w:rPr>
          <w:highlight w:val="yellow"/>
        </w:rPr>
      </w:pPr>
      <w:r>
        <w:t>53. </w:t>
      </w:r>
      <w:r w:rsidRPr="008D07B0">
        <w:rPr>
          <w:highlight w:val="yellow"/>
        </w:rPr>
        <w:t xml:space="preserve">При оказании услуг, указанных в настоящей главе, должны соблюдаться требования к дезинфекции, </w:t>
      </w:r>
      <w:proofErr w:type="spellStart"/>
      <w:r w:rsidRPr="008D07B0">
        <w:rPr>
          <w:highlight w:val="yellow"/>
        </w:rPr>
        <w:t>предстерилизационной</w:t>
      </w:r>
      <w:proofErr w:type="spellEnd"/>
      <w:r w:rsidRPr="008D07B0">
        <w:rPr>
          <w:highlight w:val="yellow"/>
        </w:rPr>
        <w:t xml:space="preserve"> очистке, стерилизации и оценке качества согласно приложению 3.</w:t>
      </w:r>
    </w:p>
    <w:p w:rsidR="00773069" w:rsidRDefault="00773069">
      <w:pPr>
        <w:pStyle w:val="newncpi"/>
      </w:pPr>
      <w:r w:rsidRPr="008D07B0">
        <w:rPr>
          <w:highlight w:val="yellow"/>
        </w:rPr>
        <w:t xml:space="preserve">Проведение дезинфекции, </w:t>
      </w:r>
      <w:proofErr w:type="spellStart"/>
      <w:r w:rsidRPr="008D07B0">
        <w:rPr>
          <w:highlight w:val="yellow"/>
        </w:rPr>
        <w:t>предстерилизационной</w:t>
      </w:r>
      <w:proofErr w:type="spellEnd"/>
      <w:r w:rsidRPr="008D07B0">
        <w:rPr>
          <w:highlight w:val="yellow"/>
        </w:rPr>
        <w:t xml:space="preserve"> очистки и стерилизации инструментов в санитарных узлах не допускается.</w:t>
      </w:r>
    </w:p>
    <w:p w:rsidR="00773069" w:rsidRDefault="00773069">
      <w:pPr>
        <w:pStyle w:val="point"/>
      </w:pPr>
      <w:r>
        <w:t>54. </w:t>
      </w:r>
      <w:r w:rsidRPr="009948DD">
        <w:rPr>
          <w:highlight w:val="yellow"/>
        </w:rPr>
        <w:t>При оказании услуг, не связанных с нарушением целостности кожного покрова или слизистой оболочки потребителя</w:t>
      </w:r>
      <w:proofErr w:type="gramStart"/>
      <w:r w:rsidRPr="009948DD">
        <w:rPr>
          <w:highlight w:val="yellow"/>
          <w:vertAlign w:val="superscript"/>
        </w:rPr>
        <w:t>7</w:t>
      </w:r>
      <w:proofErr w:type="gramEnd"/>
      <w:r w:rsidRPr="009948DD">
        <w:rPr>
          <w:highlight w:val="yellow"/>
        </w:rPr>
        <w:t>, многоразовые инструменты должны быть продезинфицированы.</w:t>
      </w:r>
    </w:p>
    <w:p w:rsidR="00773069" w:rsidRDefault="00773069">
      <w:pPr>
        <w:pStyle w:val="snoskiline"/>
      </w:pPr>
      <w:r>
        <w:t>______________________________</w:t>
      </w:r>
    </w:p>
    <w:p w:rsidR="00773069" w:rsidRDefault="00773069">
      <w:pPr>
        <w:pStyle w:val="snoski"/>
        <w:spacing w:after="240"/>
      </w:pPr>
      <w:r>
        <w:rPr>
          <w:vertAlign w:val="superscript"/>
        </w:rPr>
        <w:t>7</w:t>
      </w:r>
      <w:proofErr w:type="gramStart"/>
      <w:r>
        <w:t xml:space="preserve"> К</w:t>
      </w:r>
      <w:proofErr w:type="gramEnd"/>
      <w:r>
        <w:t> услугам, не связанным с нарушением целостности кожного покрова или слизистой оболочки потребителя, относятся парикмахерские и косметические услуги.</w:t>
      </w:r>
    </w:p>
    <w:p w:rsidR="00773069" w:rsidRPr="009948DD" w:rsidRDefault="00773069">
      <w:pPr>
        <w:pStyle w:val="point"/>
        <w:rPr>
          <w:highlight w:val="yellow"/>
        </w:rPr>
      </w:pPr>
      <w:r>
        <w:t>55. </w:t>
      </w:r>
      <w:r w:rsidRPr="009948DD">
        <w:rPr>
          <w:highlight w:val="yellow"/>
        </w:rPr>
        <w:t>При оказании услуг, связанных с нарушением целостности кожного покрова или слизистой оболочки потребителя, должны использоваться стерильные инструменты, одноразовые стерильные салфетки. Рекомендуется использование стерильных частей технических средств и инструментов преимущественно одноразового применения.</w:t>
      </w:r>
    </w:p>
    <w:p w:rsidR="00773069" w:rsidRPr="009948DD" w:rsidRDefault="00773069">
      <w:pPr>
        <w:pStyle w:val="newncpi"/>
        <w:rPr>
          <w:highlight w:val="yellow"/>
        </w:rPr>
      </w:pPr>
      <w:r w:rsidRPr="009948DD">
        <w:rPr>
          <w:highlight w:val="yellow"/>
        </w:rPr>
        <w:t>Вскрытие многоразовых и (или) одноразовых стерильных инструментов из стерильной упаковки осуществляется в присутствии потребителя.</w:t>
      </w:r>
    </w:p>
    <w:p w:rsidR="00773069" w:rsidRPr="009948DD" w:rsidRDefault="00773069">
      <w:pPr>
        <w:pStyle w:val="newncpi"/>
        <w:rPr>
          <w:highlight w:val="yellow"/>
        </w:rPr>
      </w:pPr>
      <w:r w:rsidRPr="009948DD">
        <w:rPr>
          <w:highlight w:val="yellow"/>
        </w:rPr>
        <w:t>Не допускается использование простерилизованных инструментов с истекшим сроком хранения либо хранившихся с нарушением условий сохранения стерильности.</w:t>
      </w:r>
    </w:p>
    <w:p w:rsidR="00773069" w:rsidRPr="009948DD" w:rsidRDefault="00773069">
      <w:pPr>
        <w:pStyle w:val="point"/>
        <w:rPr>
          <w:highlight w:val="yellow"/>
        </w:rPr>
      </w:pPr>
      <w:r w:rsidRPr="009948DD">
        <w:rPr>
          <w:highlight w:val="yellow"/>
        </w:rPr>
        <w:t>56. Одноразовые инструменты (элементы инструментов) и иные расходные материалы, загрязненные биологическими жидкостями потребителей, подлежат дезинфекции.</w:t>
      </w:r>
    </w:p>
    <w:p w:rsidR="00773069" w:rsidRPr="009948DD" w:rsidRDefault="00773069">
      <w:pPr>
        <w:pStyle w:val="newncpi"/>
        <w:rPr>
          <w:highlight w:val="yellow"/>
        </w:rPr>
      </w:pPr>
      <w:r w:rsidRPr="009948DD">
        <w:rPr>
          <w:highlight w:val="yellow"/>
        </w:rPr>
        <w:t>Сбор и дезинфекция острых предметов после использования должны производиться в </w:t>
      </w:r>
      <w:proofErr w:type="spellStart"/>
      <w:r w:rsidRPr="009948DD">
        <w:rPr>
          <w:highlight w:val="yellow"/>
        </w:rPr>
        <w:t>непрокалываемые</w:t>
      </w:r>
      <w:proofErr w:type="spellEnd"/>
      <w:r w:rsidRPr="009948DD">
        <w:rPr>
          <w:highlight w:val="yellow"/>
        </w:rPr>
        <w:t xml:space="preserve"> емкости.</w:t>
      </w:r>
    </w:p>
    <w:p w:rsidR="00773069" w:rsidRDefault="00773069">
      <w:pPr>
        <w:pStyle w:val="newncpi"/>
      </w:pPr>
      <w:r w:rsidRPr="009948DD">
        <w:rPr>
          <w:highlight w:val="yellow"/>
        </w:rPr>
        <w:t>Повторное применение использованных инструментов (элементов инструментов) и иных расходных материалов одноразового применения не допускается.</w:t>
      </w:r>
    </w:p>
    <w:p w:rsidR="00773069" w:rsidRDefault="00773069">
      <w:pPr>
        <w:pStyle w:val="point"/>
      </w:pPr>
      <w:r>
        <w:t xml:space="preserve">57. Поверхность гигиенического покрытия кушеток, кресел, </w:t>
      </w:r>
      <w:proofErr w:type="spellStart"/>
      <w:r>
        <w:t>холдеров</w:t>
      </w:r>
      <w:proofErr w:type="spellEnd"/>
      <w:r>
        <w:t xml:space="preserve"> (подлокотников) для оказания услуг, связанных с нарушением целостности кожного покрова или слизистой оболочки потребителя, которые контактировали с кожными покровами потребителя, а также при загрязнении должна обрабатываться дезинфицирующим средством после каждого использования потребителем. Допускается не проводить дезинфекцию поверхностей после каждого потребителя при использовании для оказания услуги чистой одноразовой салфетки, простыни или полотенца на всю поверхность гигиенического покрытия.</w:t>
      </w:r>
    </w:p>
    <w:p w:rsidR="00773069" w:rsidRDefault="00773069">
      <w:pPr>
        <w:pStyle w:val="point"/>
      </w:pPr>
      <w:r>
        <w:t>58. Синтетический пеньюар при его использовании должен:</w:t>
      </w:r>
    </w:p>
    <w:p w:rsidR="00773069" w:rsidRDefault="00773069">
      <w:pPr>
        <w:pStyle w:val="newncpi"/>
      </w:pPr>
      <w:r>
        <w:t>полностью укрывать одежду потребителя;</w:t>
      </w:r>
    </w:p>
    <w:p w:rsidR="00773069" w:rsidRDefault="00773069">
      <w:pPr>
        <w:pStyle w:val="newncpi"/>
      </w:pPr>
      <w:r>
        <w:t>применяться только с хлопчатобумажной салфеткой (полотенцем) индивидуальной для каждого потребителя или с бумажным одноразовым подворотничком;</w:t>
      </w:r>
    </w:p>
    <w:p w:rsidR="00773069" w:rsidRDefault="00773069">
      <w:pPr>
        <w:pStyle w:val="newncpi"/>
      </w:pPr>
      <w:r>
        <w:t>не касаться шеи потребителя (хлопчатобумажная салфетка, бумажный одноразовый подворотничок должны быть выше горловины пеньюара).</w:t>
      </w:r>
    </w:p>
    <w:p w:rsidR="00773069" w:rsidRDefault="00773069">
      <w:pPr>
        <w:pStyle w:val="newncpi"/>
      </w:pPr>
      <w:r>
        <w:t>Стирка синтетических пеньюаров, за исключением одноразовых, проводится не реже одного раза в неделю. Повторное использование одноразовых синтетических пеньюаров не допускается.</w:t>
      </w:r>
    </w:p>
    <w:p w:rsidR="00773069" w:rsidRDefault="00773069">
      <w:pPr>
        <w:pStyle w:val="newncpi"/>
      </w:pPr>
      <w:r>
        <w:t>Оказание парикмахерских услуг без использования синтетического пеньюара и хлопчатобумажной салфетки (бумажного одноразового подворотничка) не допускается.</w:t>
      </w:r>
    </w:p>
    <w:p w:rsidR="00773069" w:rsidRDefault="00773069">
      <w:pPr>
        <w:pStyle w:val="point"/>
      </w:pPr>
      <w:r>
        <w:t>59. Остриженные волосы непосредственно после оказания услуги потребителю собирают в совок у рабочего места и в последующем удаляют в емкости для сбора отходов.</w:t>
      </w:r>
    </w:p>
    <w:p w:rsidR="00773069" w:rsidRDefault="00773069">
      <w:pPr>
        <w:pStyle w:val="point"/>
      </w:pPr>
      <w:r>
        <w:t xml:space="preserve">60. При обнаружении вшей (педикулеза) у потребителя в процессе обслуживания необходимо прекратить оказание услуги. </w:t>
      </w:r>
      <w:r w:rsidRPr="009948DD">
        <w:rPr>
          <w:highlight w:val="yellow"/>
        </w:rPr>
        <w:t>Инструменты и белье, использованные при оказании услуги, подвергаются дезинсекции средствами от вшей (</w:t>
      </w:r>
      <w:proofErr w:type="spellStart"/>
      <w:r w:rsidRPr="009948DD">
        <w:rPr>
          <w:highlight w:val="yellow"/>
        </w:rPr>
        <w:t>педикулицидами</w:t>
      </w:r>
      <w:proofErr w:type="spellEnd"/>
      <w:r w:rsidRPr="009948DD">
        <w:rPr>
          <w:highlight w:val="yellow"/>
        </w:rPr>
        <w:t>).</w:t>
      </w:r>
    </w:p>
    <w:p w:rsidR="00773069" w:rsidRDefault="00773069">
      <w:pPr>
        <w:pStyle w:val="point"/>
      </w:pPr>
      <w:r>
        <w:t>61. При выполнении химической завивки смачивание волос химическим составом должно производиться одноразовым тампоном.</w:t>
      </w:r>
    </w:p>
    <w:p w:rsidR="00773069" w:rsidRDefault="00773069">
      <w:pPr>
        <w:pStyle w:val="newncpi"/>
      </w:pPr>
      <w:r>
        <w:t>Зажимы, бигуди, коклюшки, колпачки и сетки для химической завивки волос, шапочки для </w:t>
      </w:r>
      <w:proofErr w:type="spellStart"/>
      <w:r>
        <w:t>мелирования</w:t>
      </w:r>
      <w:proofErr w:type="spellEnd"/>
      <w:r>
        <w:t xml:space="preserve"> после каждого применения должны промываться под проточной водой с использованием моющего средства.</w:t>
      </w:r>
    </w:p>
    <w:p w:rsidR="00773069" w:rsidRDefault="00773069">
      <w:pPr>
        <w:pStyle w:val="point"/>
      </w:pPr>
      <w:r>
        <w:t>62. При выполнении маникюра (педикюра) должны использоваться одноразовые салфетки для каждого потребителя.</w:t>
      </w:r>
    </w:p>
    <w:p w:rsidR="00773069" w:rsidRDefault="00773069">
      <w:pPr>
        <w:pStyle w:val="newncpi"/>
      </w:pPr>
      <w:r>
        <w:t>Подушки для маникюра (педикюра) должны иметь покрытие, устойчивое для обработки дезинфицирующими средствами.</w:t>
      </w:r>
    </w:p>
    <w:p w:rsidR="00773069" w:rsidRPr="009948DD" w:rsidRDefault="00773069">
      <w:pPr>
        <w:pStyle w:val="newncpi"/>
        <w:rPr>
          <w:highlight w:val="yellow"/>
        </w:rPr>
      </w:pPr>
      <w:r w:rsidRPr="009948DD">
        <w:rPr>
          <w:highlight w:val="yellow"/>
        </w:rPr>
        <w:t>Перед обслуживанием потребителя подушки для маникюра (педикюра) необходимо покрывать чистой индивидуальной (одноразовой) салфеткой, в конце рабочей смены обрабатывать дезинфицирующим средством.</w:t>
      </w:r>
    </w:p>
    <w:p w:rsidR="00773069" w:rsidRPr="009948DD" w:rsidRDefault="00773069">
      <w:pPr>
        <w:pStyle w:val="newncpi"/>
        <w:rPr>
          <w:highlight w:val="yellow"/>
        </w:rPr>
      </w:pPr>
      <w:r w:rsidRPr="009948DD">
        <w:rPr>
          <w:highlight w:val="yellow"/>
        </w:rPr>
        <w:t>При выполнении педикюра с использованием станков со сменными лезвиями:</w:t>
      </w:r>
    </w:p>
    <w:p w:rsidR="00773069" w:rsidRPr="009948DD" w:rsidRDefault="00773069">
      <w:pPr>
        <w:pStyle w:val="newncpi"/>
        <w:rPr>
          <w:highlight w:val="yellow"/>
        </w:rPr>
      </w:pPr>
      <w:r w:rsidRPr="009948DD">
        <w:rPr>
          <w:highlight w:val="yellow"/>
        </w:rPr>
        <w:t>допускается использование одноразовых нестерильных лезвий в потребительской упаковке;</w:t>
      </w:r>
    </w:p>
    <w:p w:rsidR="00773069" w:rsidRDefault="00773069">
      <w:pPr>
        <w:pStyle w:val="newncpi"/>
      </w:pPr>
      <w:r w:rsidRPr="009948DD">
        <w:rPr>
          <w:highlight w:val="yellow"/>
        </w:rPr>
        <w:t>дезинфекция станков проводится после каждого потребителя.</w:t>
      </w:r>
    </w:p>
    <w:p w:rsidR="00773069" w:rsidRDefault="00773069">
      <w:pPr>
        <w:pStyle w:val="point"/>
      </w:pPr>
      <w:r>
        <w:t>63. При оказании услуг пирсинга должны применяться стерильные украшения и инструменты (специальные зажимы и иглы, трубки-</w:t>
      </w:r>
      <w:proofErr w:type="spellStart"/>
      <w:r>
        <w:t>иглоприемники</w:t>
      </w:r>
      <w:proofErr w:type="spellEnd"/>
      <w:r>
        <w:t>, сжимы и разжимы для колец).</w:t>
      </w:r>
    </w:p>
    <w:p w:rsidR="00773069" w:rsidRDefault="00773069">
      <w:pPr>
        <w:pStyle w:val="newncpi"/>
      </w:pPr>
      <w:r>
        <w:t>При формировании канала для установки украшения используют специальные одноразовые полые иглы для пирсинга.</w:t>
      </w:r>
    </w:p>
    <w:p w:rsidR="00773069" w:rsidRDefault="00773069">
      <w:pPr>
        <w:pStyle w:val="point"/>
      </w:pPr>
      <w:r>
        <w:t>64. </w:t>
      </w:r>
      <w:proofErr w:type="gramStart"/>
      <w:r>
        <w:t>Поверхностный</w:t>
      </w:r>
      <w:proofErr w:type="gramEnd"/>
      <w:r>
        <w:t xml:space="preserve"> </w:t>
      </w:r>
      <w:proofErr w:type="spellStart"/>
      <w:r>
        <w:t>пилинг</w:t>
      </w:r>
      <w:proofErr w:type="spellEnd"/>
      <w:r>
        <w:t>, депиляция выполняются в одноразовых перчатках с использованием одноразовых материалов в потребительской упаковке. Парфюмерно-косметическая продукция используется в соответствии с ее назначением и способом применения, установленным производителем.</w:t>
      </w:r>
    </w:p>
    <w:p w:rsidR="00773069" w:rsidRDefault="00773069">
      <w:pPr>
        <w:pStyle w:val="point"/>
      </w:pPr>
      <w:r>
        <w:t xml:space="preserve">65. При оказании услуги </w:t>
      </w:r>
      <w:proofErr w:type="spellStart"/>
      <w:r>
        <w:t>татуажа</w:t>
      </w:r>
      <w:proofErr w:type="spellEnd"/>
      <w:r>
        <w:t>:</w:t>
      </w:r>
    </w:p>
    <w:p w:rsidR="00773069" w:rsidRDefault="00773069">
      <w:pPr>
        <w:pStyle w:val="newncpi"/>
      </w:pPr>
      <w:r>
        <w:t xml:space="preserve">осуществляется бритье кожи в области </w:t>
      </w:r>
      <w:proofErr w:type="gramStart"/>
      <w:r>
        <w:t>предполагаемого</w:t>
      </w:r>
      <w:proofErr w:type="gramEnd"/>
      <w:r>
        <w:t xml:space="preserve"> </w:t>
      </w:r>
      <w:proofErr w:type="spellStart"/>
      <w:r>
        <w:t>татуажа</w:t>
      </w:r>
      <w:proofErr w:type="spellEnd"/>
      <w:r>
        <w:t xml:space="preserve"> с использованием одноразовых бритв;</w:t>
      </w:r>
    </w:p>
    <w:p w:rsidR="00773069" w:rsidRDefault="00773069">
      <w:pPr>
        <w:pStyle w:val="newncpi"/>
      </w:pPr>
      <w:r>
        <w:t xml:space="preserve">участок </w:t>
      </w:r>
      <w:proofErr w:type="spellStart"/>
      <w:r>
        <w:t>татуажа</w:t>
      </w:r>
      <w:proofErr w:type="spellEnd"/>
      <w:r>
        <w:t xml:space="preserve"> двукратно обрабатывается антисептиком, предназначенным для обработки кожи;</w:t>
      </w:r>
    </w:p>
    <w:p w:rsidR="00773069" w:rsidRDefault="00773069">
      <w:pPr>
        <w:pStyle w:val="newncpi"/>
      </w:pPr>
      <w:r>
        <w:t>кровь с пигментом смывается стерильным ватным тампоном, пропитанным антисептиком;</w:t>
      </w:r>
    </w:p>
    <w:p w:rsidR="00773069" w:rsidRDefault="00773069">
      <w:pPr>
        <w:pStyle w:val="newncpi"/>
      </w:pPr>
      <w:r>
        <w:t xml:space="preserve">после окончания </w:t>
      </w:r>
      <w:proofErr w:type="spellStart"/>
      <w:r>
        <w:t>татуажа</w:t>
      </w:r>
      <w:proofErr w:type="spellEnd"/>
      <w:r>
        <w:t xml:space="preserve"> кожу обрабатывают антисептиком и накладывают стерильную повязку (за исключением кожи лица).</w:t>
      </w:r>
    </w:p>
    <w:p w:rsidR="00773069" w:rsidRDefault="00773069">
      <w:pPr>
        <w:pStyle w:val="newncpi"/>
      </w:pPr>
      <w:r>
        <w:t xml:space="preserve">Для </w:t>
      </w:r>
      <w:proofErr w:type="gramStart"/>
      <w:r>
        <w:t>тату-машинок</w:t>
      </w:r>
      <w:proofErr w:type="gramEnd"/>
      <w:r>
        <w:t>, проводов (клип-корда) и спрей-</w:t>
      </w:r>
      <w:proofErr w:type="spellStart"/>
      <w:r>
        <w:t>батла</w:t>
      </w:r>
      <w:proofErr w:type="spellEnd"/>
      <w:r>
        <w:t xml:space="preserve"> используется специальная барьерная защита одноразового применения, предназначенная для этих целей. Для защиты поверхностей рабочего стола (тележки), кушетки, </w:t>
      </w:r>
      <w:proofErr w:type="spellStart"/>
      <w:r>
        <w:t>холдера</w:t>
      </w:r>
      <w:proofErr w:type="spellEnd"/>
      <w:r>
        <w:t xml:space="preserve"> (подлокотника), блока питания </w:t>
      </w:r>
      <w:proofErr w:type="gramStart"/>
      <w:r>
        <w:t>тату-машинки</w:t>
      </w:r>
      <w:proofErr w:type="gramEnd"/>
      <w:r>
        <w:t xml:space="preserve">, местного освещения (лампы, светильника), рычага регулировки кресла работника используется </w:t>
      </w:r>
      <w:proofErr w:type="spellStart"/>
      <w:r>
        <w:t>стретч</w:t>
      </w:r>
      <w:proofErr w:type="spellEnd"/>
      <w:r>
        <w:t>-пленка. После каждого потребителя барьерная защита и </w:t>
      </w:r>
      <w:proofErr w:type="spellStart"/>
      <w:r>
        <w:t>стретч</w:t>
      </w:r>
      <w:proofErr w:type="spellEnd"/>
      <w:r>
        <w:t>-пленка удаляется в емкости для сбора отходов.</w:t>
      </w:r>
    </w:p>
    <w:p w:rsidR="00773069" w:rsidRDefault="00773069">
      <w:pPr>
        <w:pStyle w:val="newncpi"/>
      </w:pPr>
      <w:r>
        <w:t>Поверхность рабочего стола (тележки) дополнительно укрывается одноразовой стерильной салфеткой, на которую выкладываются инструменты и материалы, необходимые для </w:t>
      </w:r>
      <w:proofErr w:type="spellStart"/>
      <w:r>
        <w:t>татуажа</w:t>
      </w:r>
      <w:proofErr w:type="spellEnd"/>
      <w:r>
        <w:t xml:space="preserve">. Нахождение на рабочем столе (тележке) материалов и инструментов, не предназначенных для оказания услуги </w:t>
      </w:r>
      <w:proofErr w:type="spellStart"/>
      <w:r>
        <w:t>татуажа</w:t>
      </w:r>
      <w:proofErr w:type="spellEnd"/>
      <w:r>
        <w:t>, не допускается.</w:t>
      </w:r>
    </w:p>
    <w:p w:rsidR="00773069" w:rsidRDefault="00773069">
      <w:pPr>
        <w:pStyle w:val="newncpi"/>
      </w:pPr>
      <w:r>
        <w:t>Колпачки для пигмента должны быть одноразовыми и стерильными. Пигмент наливается в колпачки в присутствии потребителя.</w:t>
      </w:r>
    </w:p>
    <w:p w:rsidR="00773069" w:rsidRDefault="00773069">
      <w:pPr>
        <w:pStyle w:val="newncpi"/>
      </w:pPr>
      <w:r>
        <w:t>Держатель для </w:t>
      </w:r>
      <w:proofErr w:type="gramStart"/>
      <w:r>
        <w:t>тату-машинки</w:t>
      </w:r>
      <w:proofErr w:type="gramEnd"/>
      <w:r>
        <w:t xml:space="preserve"> должен быть простерилизован.</w:t>
      </w:r>
    </w:p>
    <w:p w:rsidR="00773069" w:rsidRDefault="00773069">
      <w:pPr>
        <w:pStyle w:val="newncpi"/>
      </w:pPr>
      <w:r>
        <w:t>Наконечники для </w:t>
      </w:r>
      <w:proofErr w:type="gramStart"/>
      <w:r>
        <w:t>тату-игл</w:t>
      </w:r>
      <w:proofErr w:type="gramEnd"/>
      <w:r>
        <w:t>, тату-иглы, картриджи, амортизаторы (ниппели) штанги тату-игл, бандажные резинки должны быть одноразовыми, вскрываться из стерильной упаковки в присутствии потребителя.</w:t>
      </w:r>
    </w:p>
    <w:p w:rsidR="00773069" w:rsidRDefault="00773069">
      <w:pPr>
        <w:pStyle w:val="newncpi"/>
      </w:pPr>
      <w:r>
        <w:t>Одноразовые бритвы, шпатели, колпачки для пигмента и </w:t>
      </w:r>
      <w:proofErr w:type="gramStart"/>
      <w:r>
        <w:t>пигмент</w:t>
      </w:r>
      <w:proofErr w:type="gramEnd"/>
      <w:r>
        <w:t xml:space="preserve"> находящийся в них, держатели для тату-машинки, наконечники для тату-игл, тату-иглы, картриджи, амортизаторы (ниппели) штанги тату-игл, бандажные резинки и иные расходные материалы после их использования дезинфицируются и удаляются в емкости для сбора отходов. Их повторное использование, сливание пигмента обратно в потребительскую тару не допускаются.</w:t>
      </w:r>
    </w:p>
    <w:p w:rsidR="00773069" w:rsidRDefault="00773069">
      <w:pPr>
        <w:pStyle w:val="point"/>
      </w:pPr>
      <w:r>
        <w:t>66. Оказание на объектах услуг по уходу за шерстью, кожей, когтями, ушами, глазами животных (</w:t>
      </w:r>
      <w:proofErr w:type="spellStart"/>
      <w:r>
        <w:t>груминг</w:t>
      </w:r>
      <w:proofErr w:type="spellEnd"/>
      <w:r>
        <w:t>) не допускается.</w:t>
      </w:r>
    </w:p>
    <w:p w:rsidR="00773069" w:rsidRDefault="00773069">
      <w:pPr>
        <w:pStyle w:val="chapter"/>
      </w:pPr>
      <w:r>
        <w:t>ГЛАВА 5</w:t>
      </w:r>
      <w:r>
        <w:br/>
        <w:t>ТРЕБОВАНИЯ К СОДЕРЖАНИЮ И ЭКСПЛУАТАЦИИ ОБЪЕКТОВ, ОКАЗЫВАЮЩИХ УСЛУГИ СОЛЯРИЕВ</w:t>
      </w:r>
    </w:p>
    <w:p w:rsidR="00773069" w:rsidRDefault="00773069">
      <w:pPr>
        <w:pStyle w:val="point"/>
      </w:pPr>
      <w:r>
        <w:t>67. В соляриях площадь помещения для установки оборудования ультрафиолетового облучения должна быть не </w:t>
      </w:r>
      <w:proofErr w:type="gramStart"/>
      <w:r>
        <w:t>менее указанной</w:t>
      </w:r>
      <w:proofErr w:type="gramEnd"/>
      <w:r>
        <w:t xml:space="preserve"> в инструкции по использованию (техническом паспорте).</w:t>
      </w:r>
    </w:p>
    <w:p w:rsidR="00773069" w:rsidRDefault="00773069">
      <w:pPr>
        <w:pStyle w:val="newncpi"/>
      </w:pPr>
      <w:r>
        <w:t>Оказание услуг иного характера в помещениях с оборудованием ультрафиолетового облучения не допускается.</w:t>
      </w:r>
    </w:p>
    <w:p w:rsidR="00773069" w:rsidRDefault="00773069">
      <w:pPr>
        <w:pStyle w:val="point"/>
      </w:pPr>
      <w:r>
        <w:t>68. 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773069" w:rsidRDefault="00773069">
      <w:pPr>
        <w:pStyle w:val="point"/>
      </w:pPr>
      <w:r>
        <w:t>69. В холодный период года</w:t>
      </w:r>
      <w:r>
        <w:rPr>
          <w:vertAlign w:val="superscript"/>
        </w:rPr>
        <w:t>8</w:t>
      </w:r>
      <w:r>
        <w:t xml:space="preserve"> в помещениях солярия должны соблюдаться следующие параметры микроклимата:</w:t>
      </w:r>
    </w:p>
    <w:p w:rsidR="00773069" w:rsidRDefault="00773069">
      <w:pPr>
        <w:pStyle w:val="newncpi"/>
      </w:pPr>
      <w:r>
        <w:t>температура воздуха – 18–24</w:t>
      </w:r>
      <w:proofErr w:type="gramStart"/>
      <w:r>
        <w:t xml:space="preserve"> °С</w:t>
      </w:r>
      <w:proofErr w:type="gramEnd"/>
      <w:r>
        <w:t>;</w:t>
      </w:r>
    </w:p>
    <w:p w:rsidR="00773069" w:rsidRDefault="00773069">
      <w:pPr>
        <w:pStyle w:val="newncpi"/>
      </w:pPr>
      <w:r>
        <w:t>относительная влажность воздуха – не более 70 %;</w:t>
      </w:r>
    </w:p>
    <w:p w:rsidR="00773069" w:rsidRDefault="00773069">
      <w:pPr>
        <w:pStyle w:val="newncpi"/>
      </w:pPr>
      <w:r>
        <w:t>скорость движения воздуха – не более 0,3 м/</w:t>
      </w:r>
      <w:proofErr w:type="gramStart"/>
      <w:r>
        <w:t>с</w:t>
      </w:r>
      <w:proofErr w:type="gramEnd"/>
      <w:r>
        <w:t>.</w:t>
      </w:r>
    </w:p>
    <w:p w:rsidR="00773069" w:rsidRDefault="00773069">
      <w:pPr>
        <w:pStyle w:val="snoskiline"/>
      </w:pPr>
      <w:r>
        <w:t>______________________________</w:t>
      </w:r>
    </w:p>
    <w:p w:rsidR="00773069" w:rsidRDefault="00773069">
      <w:pPr>
        <w:pStyle w:val="snoski"/>
        <w:spacing w:after="240"/>
      </w:pPr>
      <w:r>
        <w:rPr>
          <w:vertAlign w:val="superscript"/>
        </w:rPr>
        <w:t>8</w:t>
      </w:r>
      <w:proofErr w:type="gramStart"/>
      <w:r>
        <w:t xml:space="preserve"> П</w:t>
      </w:r>
      <w:proofErr w:type="gramEnd"/>
      <w:r>
        <w:t>од холодным периодом года понимается период года, в котором среднесуточная температура наружного воздуха составляет 8 °С и ниже.</w:t>
      </w:r>
    </w:p>
    <w:p w:rsidR="00773069" w:rsidRDefault="00773069">
      <w:pPr>
        <w:pStyle w:val="point"/>
      </w:pPr>
      <w:r>
        <w:t>70. В помещениях солярия, где осуществляются процедуры ультрафиолетового облучения, в том числе на рабочих местах, должны быть обеспечены допустимые параметры физических факторов согласно приложению 4.</w:t>
      </w:r>
    </w:p>
    <w:p w:rsidR="00773069" w:rsidRDefault="00773069">
      <w:pPr>
        <w:pStyle w:val="newncpi"/>
      </w:pPr>
      <w:r>
        <w:t>Исследование допустимых параметров физических факторов осуществляется один раз в год в рамках производственного контроля, а также после установки, обслуживания и ремонта оборудования ультрафиолетового облучения.</w:t>
      </w:r>
    </w:p>
    <w:p w:rsidR="00773069" w:rsidRDefault="00773069">
      <w:pPr>
        <w:pStyle w:val="point"/>
      </w:pPr>
      <w:r>
        <w:t>71. Использование оборудования ультрафиолетового облучения допускается при наличии инструкции по использованию (технического паспорта) на русском или белорусском языке (при необходимости с переводом на русский или белорусский язык).</w:t>
      </w:r>
    </w:p>
    <w:p w:rsidR="00773069" w:rsidRDefault="00773069">
      <w:pPr>
        <w:pStyle w:val="point"/>
      </w:pPr>
      <w:r>
        <w:t>72. Использование оборудования ультрафиолетового облучения с лампами после нормативной выработки часов, установленной производителем (далее – отработанные лампы), не допускается.</w:t>
      </w:r>
    </w:p>
    <w:p w:rsidR="00773069" w:rsidRDefault="00773069">
      <w:pPr>
        <w:pStyle w:val="newncpi"/>
      </w:pPr>
      <w:r>
        <w:t>Временное хранение отработанных ламп осуществляется в специально отведенном для этих целей месте.</w:t>
      </w:r>
    </w:p>
    <w:p w:rsidR="00773069" w:rsidRDefault="00773069">
      <w:pPr>
        <w:pStyle w:val="point"/>
      </w:pPr>
      <w:r>
        <w:t>73. Для обработки поверхностей оборудования ультрафиолетового облучения (горизонтальной и вертикальной) используются одноразовые салфетки.</w:t>
      </w:r>
    </w:p>
    <w:p w:rsidR="00773069" w:rsidRDefault="00773069">
      <w:pPr>
        <w:pStyle w:val="point"/>
      </w:pPr>
      <w:r>
        <w:t>74. При оказании услуг соляриев допускается использование парфюмерно-косметической продукции в соответствии с ее назначением и способом применения, установленным производителем.</w:t>
      </w:r>
    </w:p>
    <w:p w:rsidR="00773069" w:rsidRDefault="00773069">
      <w:pPr>
        <w:pStyle w:val="point"/>
      </w:pPr>
      <w:r>
        <w:t>75. В солярии должны вестись журналы:</w:t>
      </w:r>
    </w:p>
    <w:p w:rsidR="00773069" w:rsidRDefault="00773069">
      <w:pPr>
        <w:pStyle w:val="newncpi"/>
      </w:pPr>
      <w:r>
        <w:t>учета времени проведения процедур ультрафиолетового облучения;</w:t>
      </w:r>
    </w:p>
    <w:p w:rsidR="00773069" w:rsidRDefault="00773069">
      <w:pPr>
        <w:pStyle w:val="newncpi"/>
      </w:pPr>
      <w:r>
        <w:t>регистрации потребителей (с отметкой о проведении инструктажа потребителей об особенностях воздействия лучей ультрафиолетового спектра, возможных медицинских противопоказаниях и правилах проведения процедуры ультрафиолетового облучения);</w:t>
      </w:r>
    </w:p>
    <w:p w:rsidR="00773069" w:rsidRDefault="00773069">
      <w:pPr>
        <w:pStyle w:val="newncpi"/>
      </w:pPr>
      <w:r>
        <w:t>технического обслуживания оборудования ультрафиолетового облучения (с обязательным учетом времени отработки ламп).</w:t>
      </w:r>
    </w:p>
    <w:p w:rsidR="00773069" w:rsidRDefault="00773069">
      <w:pPr>
        <w:pStyle w:val="newncpi"/>
      </w:pPr>
      <w:r>
        <w:t>Журналы ведутся в письменной форме или в форме электронного документа. Письменный журнал хранится в течение трех лет с момента внесения в него последней записи.</w:t>
      </w:r>
    </w:p>
    <w:p w:rsidR="00773069" w:rsidRDefault="00773069">
      <w:pPr>
        <w:pStyle w:val="chapter"/>
      </w:pPr>
      <w:r>
        <w:t>ГЛАВА 6</w:t>
      </w:r>
      <w:r>
        <w:br/>
        <w:t>ТРЕБОВАНИЯ К СОДЕРЖАНИЮ И ЭКСПЛУАТАЦИИ ОБЪЕКТОВ, ОКАЗЫВАЮЩИХ УСЛУГИ ПРАЧЕЧНЫХ</w:t>
      </w:r>
    </w:p>
    <w:p w:rsidR="00773069" w:rsidRDefault="00773069">
      <w:pPr>
        <w:pStyle w:val="point"/>
      </w:pPr>
      <w:r>
        <w:t>76. Расположение отдельных помещений объектов, в которых предоставляются услуги прачечных (далее, если не определено иное, для целей настоящей главы – объекты), должно предусматривать непрерывность технологического процесса без пересечения и соприкосновения чистого и грязного белья (за исключением прачечных самообслуживания).</w:t>
      </w:r>
    </w:p>
    <w:p w:rsidR="00773069" w:rsidRDefault="00773069">
      <w:pPr>
        <w:pStyle w:val="point"/>
      </w:pPr>
      <w:r>
        <w:t>77. </w:t>
      </w:r>
      <w:proofErr w:type="gramStart"/>
      <w:r>
        <w:t xml:space="preserve">Белье из инфекционных, противотуберкулезных, дерматовенерологических, обсервационных отделений, отделений гнойной хирургии, палат для пациентов-носителей </w:t>
      </w:r>
      <w:proofErr w:type="spellStart"/>
      <w:r>
        <w:t>мультирезистентных</w:t>
      </w:r>
      <w:proofErr w:type="spellEnd"/>
      <w:r>
        <w:t xml:space="preserve"> штаммов микроорганизмов, а также белье, санитарная одежда, загрязненные биологическими жидкостями (далее – инфицированное белье), должны перед стиркой и (или) в процессе стирки подвергать дезинфекции.</w:t>
      </w:r>
      <w:proofErr w:type="gramEnd"/>
    </w:p>
    <w:p w:rsidR="00773069" w:rsidRDefault="00773069">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(далее – белье от организаций здравоохранения), стирка такого белья должна производиться в отдельных автоматических стиральных машинах с соответствующей маркировкой.</w:t>
      </w:r>
    </w:p>
    <w:p w:rsidR="00773069" w:rsidRDefault="00773069">
      <w:pPr>
        <w:pStyle w:val="newncpi"/>
      </w:pPr>
      <w:r>
        <w:t>Допускается стирка инфицированного белья после его предварительной дезинфекции вне прачечной при условии предоставления организацией здравоохранения подтверждающей документации.</w:t>
      </w:r>
    </w:p>
    <w:p w:rsidR="00773069" w:rsidRDefault="00773069">
      <w:pPr>
        <w:pStyle w:val="newncpi"/>
      </w:pPr>
      <w:r>
        <w:t>Стирка санитарной одежды, полотенец, салфеток должна осуществляться отдельно от белья пациентов.</w:t>
      </w:r>
    </w:p>
    <w:p w:rsidR="00773069" w:rsidRDefault="00773069">
      <w:pPr>
        <w:pStyle w:val="point"/>
      </w:pPr>
      <w:r>
        <w:t>78. Помещения объектов, в которых проводится прием, сортировка и дезинфекция (в случае ее проведения перед стиркой) белья от организаций здравоохранения, должны быть изолированы от остальных помещений объекта и обеспечены самостоятельной вытяжной вентиляцией.</w:t>
      </w:r>
    </w:p>
    <w:p w:rsidR="00773069" w:rsidRDefault="00773069">
      <w:pPr>
        <w:pStyle w:val="point"/>
      </w:pPr>
      <w:r>
        <w:t>79. У работников, осуществляющих выдачу чистого и прием грязного белья, должна быть отдельная санитарная одежда для работы с чистым и грязным бельем.</w:t>
      </w:r>
    </w:p>
    <w:p w:rsidR="00773069" w:rsidRDefault="00773069">
      <w:pPr>
        <w:pStyle w:val="newncpi"/>
      </w:pPr>
      <w:r>
        <w:t>Смена санитарной одежды и средств индивидуальной защиты должна производиться ежедневно, при переходе из грязной зоны в </w:t>
      </w:r>
      <w:proofErr w:type="gramStart"/>
      <w:r>
        <w:t>чистую</w:t>
      </w:r>
      <w:proofErr w:type="gramEnd"/>
      <w:r>
        <w:t>, а также незамедлительно в случае их загрязнения. В наличии должен быть запас чистой санитарной одежды и средств индивидуальной защиты для экстренной замены в случае необходимости.</w:t>
      </w:r>
    </w:p>
    <w:p w:rsidR="00773069" w:rsidRDefault="00773069">
      <w:pPr>
        <w:pStyle w:val="chapter"/>
      </w:pPr>
      <w:r>
        <w:t>ГЛАВА 7</w:t>
      </w:r>
      <w:r>
        <w:br/>
        <w:t>ТРЕБОВАНИЯ К СОДЕРЖАНИЮ И ЭКСПЛУАТАЦИИ ОБЪЕКТОВ, ОКАЗЫВАЮЩИХ УСЛУГИ ПО ХИМИЧЕСКОЙ ЧИСТКЕ</w:t>
      </w:r>
    </w:p>
    <w:p w:rsidR="00773069" w:rsidRDefault="00773069">
      <w:pPr>
        <w:pStyle w:val="point"/>
      </w:pPr>
      <w:r>
        <w:t>80.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773069" w:rsidRDefault="00773069">
      <w:pPr>
        <w:pStyle w:val="point"/>
      </w:pPr>
      <w:r>
        <w:t>81. 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773069" w:rsidRDefault="00773069">
      <w:pPr>
        <w:pStyle w:val="newncpi"/>
      </w:pPr>
      <w:r>
        <w:t>Засорение дренажных каналов и застой на полах сточной воды не допускаются.</w:t>
      </w:r>
    </w:p>
    <w:p w:rsidR="00773069" w:rsidRDefault="00773069">
      <w:pPr>
        <w:pStyle w:val="point"/>
      </w:pPr>
      <w:r>
        <w:t>82. Технологические операции по обслуживанию производственного оборудования (доставка, дозировка и загрузка растворителей, нанесение фильтровальных порошков и механическая очистка элементов фильтров) должны осуществляться с использованием средств механизации и средств индивидуальной защиты.</w:t>
      </w:r>
    </w:p>
    <w:p w:rsidR="00773069" w:rsidRDefault="00773069">
      <w:pPr>
        <w:pStyle w:val="point"/>
      </w:pPr>
      <w:r>
        <w:t>83. 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химической чистки должны быть герметизированы и оборудованы системами вытяжной вентиляции в соответствии с инструкцией по эксплуатации (руководством, паспортом изготовителя).</w:t>
      </w:r>
    </w:p>
    <w:p w:rsidR="00773069" w:rsidRDefault="00773069">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773069" w:rsidRDefault="00773069">
      <w:pPr>
        <w:pStyle w:val="point"/>
      </w:pPr>
      <w:r>
        <w:t>84. Химические материалы (реагенты, вещества и препараты) следует хранить на производственных участках в ограниченном количестве (не </w:t>
      </w:r>
      <w:proofErr w:type="gramStart"/>
      <w:r>
        <w:t>более суточного</w:t>
      </w:r>
      <w:proofErr w:type="gramEnd"/>
      <w:r>
        <w:t xml:space="preserve"> запаса) в специальных шкафах, оборудованных местной вытяжной вентиляцией.</w:t>
      </w:r>
    </w:p>
    <w:p w:rsidR="00773069" w:rsidRDefault="00773069">
      <w:pPr>
        <w:pStyle w:val="point"/>
      </w:pPr>
      <w:r>
        <w:t>85. Машины и установки должны быть герметизированы и оборудованы системами вытяжной вентиляции. Насосы и другое оборудование, а также соединения трубопроводов, коммуникаций и аппаратов должны быть герметичными.</w:t>
      </w:r>
    </w:p>
    <w:p w:rsidR="00773069" w:rsidRDefault="00773069">
      <w:pPr>
        <w:pStyle w:val="point"/>
      </w:pPr>
      <w:r>
        <w:t>86. Конструкция машин для сухой чистки изделий с применением растворителей должна обеспечивать выполнение всех операций по непрерывному и замкнутому циклу.</w:t>
      </w:r>
    </w:p>
    <w:p w:rsidR="00773069" w:rsidRDefault="00773069">
      <w:pPr>
        <w:pStyle w:val="newncpi"/>
      </w:pPr>
      <w:r>
        <w:t>Машины для сухой чистки должны иметь адсорбенты для улавливания паров растворителей, а также фильтры и дистилляторы для их очистки и восстановления с целью повторного использования.</w:t>
      </w:r>
    </w:p>
    <w:p w:rsidR="00773069" w:rsidRDefault="00773069">
      <w:pPr>
        <w:pStyle w:val="newncpi"/>
      </w:pPr>
      <w:r>
        <w:t>Детали машин для сухой чистки, соприкасающиеся с растворителями и их парами, должны быть изготовлены из химически стойких материалов к данным растворителям.</w:t>
      </w:r>
    </w:p>
    <w:p w:rsidR="00773069" w:rsidRDefault="00773069">
      <w:pPr>
        <w:pStyle w:val="point"/>
      </w:pPr>
      <w:r>
        <w:t>87. Для транспортировки одежды и других изделий внутри производственных помещений должны использоваться конвейеры и монорельсовые устройства, а также другие средства малой механизации.</w:t>
      </w:r>
    </w:p>
    <w:p w:rsidR="00773069" w:rsidRDefault="00773069">
      <w:pPr>
        <w:pStyle w:val="point"/>
      </w:pPr>
      <w:r>
        <w:t>88. Температура наружных поверхностей производственного оборудования, с которыми может соприкасаться работник, не должна превышать 45 °С.</w:t>
      </w:r>
    </w:p>
    <w:p w:rsidR="00773069" w:rsidRDefault="00773069">
      <w:pPr>
        <w:pStyle w:val="point"/>
      </w:pPr>
      <w:r>
        <w:t xml:space="preserve">89. Сушильные камеры, расположенные смежно с производственными помещениями, должны быть </w:t>
      </w:r>
      <w:proofErr w:type="spellStart"/>
      <w:r>
        <w:t>теплоизолированы</w:t>
      </w:r>
      <w:proofErr w:type="spellEnd"/>
      <w:r>
        <w:t>.</w:t>
      </w:r>
    </w:p>
    <w:p w:rsidR="00773069" w:rsidRDefault="00773069">
      <w:pPr>
        <w:pStyle w:val="point"/>
      </w:pPr>
      <w:r>
        <w:t>90. Одежда и другие изделия, подвергшиеся химической чистке, не должны оказывать вредного воздействия на работника и иметь посторонних запахов.</w:t>
      </w:r>
    </w:p>
    <w:p w:rsidR="00773069" w:rsidRDefault="00773069">
      <w:pPr>
        <w:pStyle w:val="point"/>
      </w:pPr>
      <w:r>
        <w:t>91. Работы по ремонту производственного оборудования, коммуникаций и отдельных узлов проводятся только после тщательной очистки и нейтрализации химических материалов, а также при действующей вытяжной вентиляции или при использовании передвижной системы вентиляции.</w:t>
      </w:r>
    </w:p>
    <w:p w:rsidR="00773069" w:rsidRDefault="00773069">
      <w:pPr>
        <w:pStyle w:val="point"/>
      </w:pPr>
      <w:r>
        <w:t>92. Применение химических веществ первого класса опасности на объектах, оказывающих услуги по химической чистке (предприятиях химической чистки), не допускается.</w:t>
      </w:r>
    </w:p>
    <w:p w:rsidR="00773069" w:rsidRDefault="00773069">
      <w:pPr>
        <w:pStyle w:val="point"/>
      </w:pPr>
      <w:r>
        <w:t xml:space="preserve">93. Работники объектов, оказывающих услуги по химической чистке, предприятий химической чистки должны иметь санитарную одежду и средства индивидуальной защиты. Администрацией должен быть организован </w:t>
      </w:r>
      <w:proofErr w:type="gramStart"/>
      <w:r>
        <w:t>контроль за</w:t>
      </w:r>
      <w:proofErr w:type="gramEnd"/>
      <w:r>
        <w:t> применением работниками санитарной одежды и средств индивидуальной защиты.</w:t>
      </w:r>
    </w:p>
    <w:p w:rsidR="00773069" w:rsidRDefault="00773069">
      <w:pPr>
        <w:pStyle w:val="newncpi"/>
      </w:pPr>
      <w:r>
        <w:t>Осуществление работ по химической чистке без средств индивидуальной защиты не допускается.</w:t>
      </w:r>
    </w:p>
    <w:p w:rsidR="00773069" w:rsidRDefault="00773069">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773069">
        <w:tc>
          <w:tcPr>
            <w:tcW w:w="3182" w:type="pct"/>
            <w:tcMar>
              <w:top w:w="0" w:type="dxa"/>
              <w:left w:w="6" w:type="dxa"/>
              <w:bottom w:w="0" w:type="dxa"/>
              <w:right w:w="6" w:type="dxa"/>
            </w:tcMar>
            <w:hideMark/>
          </w:tcPr>
          <w:p w:rsidR="00773069" w:rsidRDefault="00773069">
            <w:pPr>
              <w:pStyle w:val="newncpi"/>
            </w:pPr>
            <w:r>
              <w:t> </w:t>
            </w:r>
          </w:p>
        </w:tc>
        <w:tc>
          <w:tcPr>
            <w:tcW w:w="1818" w:type="pct"/>
            <w:tcMar>
              <w:top w:w="0" w:type="dxa"/>
              <w:left w:w="6" w:type="dxa"/>
              <w:bottom w:w="0" w:type="dxa"/>
              <w:right w:w="6" w:type="dxa"/>
            </w:tcMar>
            <w:hideMark/>
          </w:tcPr>
          <w:p w:rsidR="00773069" w:rsidRDefault="00773069">
            <w:pPr>
              <w:pStyle w:val="append1"/>
            </w:pPr>
            <w:r>
              <w:t>Приложение 1</w:t>
            </w:r>
          </w:p>
          <w:p w:rsidR="00773069" w:rsidRDefault="00773069">
            <w:pPr>
              <w:pStyle w:val="append"/>
            </w:pPr>
            <w:r>
              <w:t>к санитарным нормам и правилам</w:t>
            </w:r>
            <w:r>
              <w:br/>
              <w:t>«Санитарно-эпидемиологические</w:t>
            </w:r>
            <w:r>
              <w:br/>
              <w:t>требования к содержанию</w:t>
            </w:r>
            <w:r>
              <w:br/>
              <w:t>и эксплуатации объектов</w:t>
            </w:r>
            <w:r>
              <w:br/>
              <w:t xml:space="preserve">по оказанию бытовых услуг» </w:t>
            </w:r>
          </w:p>
        </w:tc>
      </w:tr>
    </w:tbl>
    <w:p w:rsidR="00773069" w:rsidRDefault="00773069">
      <w:pPr>
        <w:pStyle w:val="titlep"/>
        <w:jc w:val="left"/>
      </w:pPr>
      <w:r>
        <w:t>ТРЕБОВАНИЯ</w:t>
      </w:r>
      <w:r>
        <w:br/>
        <w:t>по профилактике инфекционных заболеваний при оказании услуг, связанных с нарушением целостности кожного покрова или слизистой оболочки потребителя</w:t>
      </w:r>
    </w:p>
    <w:p w:rsidR="00773069" w:rsidRDefault="00773069">
      <w:pPr>
        <w:pStyle w:val="point"/>
      </w:pPr>
      <w:r>
        <w:t>1. Перед началом оказания услуг, связанных с нарушением целостности кожного покрова или слизистой оболочки потребителя (далее, если не определено иное, для целей настоящего приложения – услуги) работник объекта должен:</w:t>
      </w:r>
    </w:p>
    <w:p w:rsidR="00773069" w:rsidRDefault="00773069">
      <w:pPr>
        <w:pStyle w:val="newncpi"/>
      </w:pPr>
      <w:r>
        <w:t>снять часы, браслеты, кольца, цепи, цепочки и другие украшения, которые могут контактировать с кожей и (или) слизистыми оболочками потребителя в процессе оказания услуги;</w:t>
      </w:r>
    </w:p>
    <w:p w:rsidR="00773069" w:rsidRDefault="00773069">
      <w:pPr>
        <w:pStyle w:val="newncpi"/>
      </w:pPr>
      <w:r>
        <w:t>заколоть волосы и (или) закрыть их головным убором;</w:t>
      </w:r>
    </w:p>
    <w:p w:rsidR="00773069" w:rsidRDefault="00773069">
      <w:pPr>
        <w:pStyle w:val="newncpi"/>
      </w:pPr>
      <w:r>
        <w:t>вымыть руки под проточной водой с использованием жидкого мыла, затем вытереть насухо одноразовой салфеткой или полотенцем;</w:t>
      </w:r>
    </w:p>
    <w:p w:rsidR="00773069" w:rsidRDefault="00773069">
      <w:pPr>
        <w:pStyle w:val="newncpi"/>
      </w:pPr>
      <w:r>
        <w:t>выполнить гигиеническую антисептику кожи рук с использованием антисептика в соответствии с инструкцией производителя;</w:t>
      </w:r>
    </w:p>
    <w:p w:rsidR="00773069" w:rsidRDefault="00773069">
      <w:pPr>
        <w:pStyle w:val="newncpi"/>
      </w:pPr>
      <w:r>
        <w:t>надеть одноразовые перчатки.</w:t>
      </w:r>
    </w:p>
    <w:p w:rsidR="00773069" w:rsidRDefault="00773069">
      <w:pPr>
        <w:pStyle w:val="newncpi"/>
      </w:pPr>
      <w:r>
        <w:t>Оказание услуг без одноразовых перчаток не допускается.</w:t>
      </w:r>
    </w:p>
    <w:p w:rsidR="00773069" w:rsidRDefault="00773069">
      <w:pPr>
        <w:pStyle w:val="newncpi"/>
      </w:pPr>
      <w:r>
        <w:t xml:space="preserve">У работников, оказывающих услуги пирсинга, </w:t>
      </w:r>
      <w:proofErr w:type="gramStart"/>
      <w:r>
        <w:t>поверхностного</w:t>
      </w:r>
      <w:proofErr w:type="gramEnd"/>
      <w:r>
        <w:t xml:space="preserve"> </w:t>
      </w:r>
      <w:proofErr w:type="spellStart"/>
      <w:r>
        <w:t>пилинга</w:t>
      </w:r>
      <w:proofErr w:type="spellEnd"/>
      <w:r>
        <w:t xml:space="preserve">, </w:t>
      </w:r>
      <w:proofErr w:type="spellStart"/>
      <w:r>
        <w:t>татуажа</w:t>
      </w:r>
      <w:proofErr w:type="spellEnd"/>
      <w:r>
        <w:t>, ногти на руках должны быть коротко острижены.</w:t>
      </w:r>
    </w:p>
    <w:p w:rsidR="00773069" w:rsidRDefault="00773069">
      <w:pPr>
        <w:pStyle w:val="point"/>
      </w:pPr>
      <w:r>
        <w:t>2. Работники объектов должны выполнять повторную гигиеническую антисептику кожи рук:</w:t>
      </w:r>
    </w:p>
    <w:p w:rsidR="00773069" w:rsidRDefault="00773069">
      <w:pPr>
        <w:pStyle w:val="newncpi"/>
      </w:pPr>
      <w:r>
        <w:t>перед надеванием новой пары перчаток во время оказания услуги;</w:t>
      </w:r>
    </w:p>
    <w:p w:rsidR="00773069" w:rsidRDefault="00773069">
      <w:pPr>
        <w:pStyle w:val="newncpi"/>
      </w:pPr>
      <w:r>
        <w:t>после снятия перчаток по завершению оказания услуги;</w:t>
      </w:r>
    </w:p>
    <w:p w:rsidR="00773069" w:rsidRDefault="00773069">
      <w:pPr>
        <w:pStyle w:val="newncpi"/>
      </w:pPr>
      <w:r>
        <w:t>после контакта кожи рук с биологическими жидкостями потребителя.</w:t>
      </w:r>
    </w:p>
    <w:p w:rsidR="00773069" w:rsidRDefault="00773069">
      <w:pPr>
        <w:pStyle w:val="point"/>
      </w:pPr>
      <w:r>
        <w:t>3. После снятия одноразовые перчатки дезинфицируются. Повторное использование снятых с рук работника одноразовых перчаток не допускается.</w:t>
      </w:r>
    </w:p>
    <w:p w:rsidR="00773069" w:rsidRDefault="00773069">
      <w:pPr>
        <w:pStyle w:val="point"/>
      </w:pPr>
      <w:r>
        <w:t>4. По окончании рабочей смены работники должны проводить уход за кожей рук с использованием кремов, лосьонов, бальзамов для снижения риска возникновения контактных дерматитов.</w:t>
      </w:r>
    </w:p>
    <w:p w:rsidR="00773069" w:rsidRDefault="00773069">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773069">
        <w:tc>
          <w:tcPr>
            <w:tcW w:w="3182" w:type="pct"/>
            <w:tcMar>
              <w:top w:w="0" w:type="dxa"/>
              <w:left w:w="6" w:type="dxa"/>
              <w:bottom w:w="0" w:type="dxa"/>
              <w:right w:w="6" w:type="dxa"/>
            </w:tcMar>
            <w:hideMark/>
          </w:tcPr>
          <w:p w:rsidR="00773069" w:rsidRDefault="00773069">
            <w:pPr>
              <w:pStyle w:val="newncpi"/>
            </w:pPr>
            <w:r>
              <w:t> </w:t>
            </w:r>
          </w:p>
        </w:tc>
        <w:tc>
          <w:tcPr>
            <w:tcW w:w="1818" w:type="pct"/>
            <w:tcMar>
              <w:top w:w="0" w:type="dxa"/>
              <w:left w:w="6" w:type="dxa"/>
              <w:bottom w:w="0" w:type="dxa"/>
              <w:right w:w="6" w:type="dxa"/>
            </w:tcMar>
            <w:hideMark/>
          </w:tcPr>
          <w:p w:rsidR="00773069" w:rsidRDefault="00773069">
            <w:pPr>
              <w:pStyle w:val="append1"/>
            </w:pPr>
            <w:r>
              <w:t>Приложение 2</w:t>
            </w:r>
          </w:p>
          <w:p w:rsidR="00773069" w:rsidRDefault="00773069">
            <w:pPr>
              <w:pStyle w:val="append"/>
            </w:pPr>
            <w:r>
              <w:t>к санитарным нормам и правилам</w:t>
            </w:r>
            <w:r>
              <w:br/>
              <w:t>«Санитарно-эпидемиологические</w:t>
            </w:r>
            <w:r>
              <w:br/>
              <w:t>требования к содержанию</w:t>
            </w:r>
            <w:r>
              <w:br/>
              <w:t>и эксплуатации объектов</w:t>
            </w:r>
            <w:r>
              <w:br/>
              <w:t xml:space="preserve">по оказанию бытовых услуг» </w:t>
            </w:r>
          </w:p>
        </w:tc>
      </w:tr>
    </w:tbl>
    <w:p w:rsidR="00773069" w:rsidRDefault="00773069">
      <w:pPr>
        <w:pStyle w:val="titlep"/>
        <w:jc w:val="left"/>
      </w:pPr>
      <w:r>
        <w:t>ПОРЯДОК ДЕЙСТВИЙ</w:t>
      </w:r>
      <w:r>
        <w:br/>
        <w:t>при аварийном контакте с биологическими жидкостями потребителя, загрязнении биологическими жидкостями объектов внешней среды</w:t>
      </w:r>
    </w:p>
    <w:p w:rsidR="00773069" w:rsidRDefault="00773069">
      <w:pPr>
        <w:pStyle w:val="point"/>
      </w:pPr>
      <w:r>
        <w:t>1. При повреждении целостности кожных покровов следует:</w:t>
      </w:r>
    </w:p>
    <w:p w:rsidR="00773069" w:rsidRDefault="00773069">
      <w:pPr>
        <w:pStyle w:val="newncpi"/>
      </w:pPr>
      <w:r>
        <w:t>немедленно снять перчатки рабочей поверхностью внутрь и погрузить их в емкость с раствором дезинфицирующего средства или поместить в непромокаемый пакет для последующего обеззараживания;</w:t>
      </w:r>
    </w:p>
    <w:p w:rsidR="00773069" w:rsidRDefault="00773069">
      <w:pPr>
        <w:pStyle w:val="newncpi"/>
      </w:pPr>
      <w:r>
        <w:t>вымыть руки с жидким мылом под проточной водой и обильно промыть рану водой;</w:t>
      </w:r>
    </w:p>
    <w:p w:rsidR="00773069" w:rsidRDefault="00773069">
      <w:pPr>
        <w:pStyle w:val="newncpi"/>
      </w:pPr>
      <w:r>
        <w:t>обработать рану 3 % перекисью водорода;</w:t>
      </w:r>
    </w:p>
    <w:p w:rsidR="00773069" w:rsidRDefault="00773069">
      <w:pPr>
        <w:pStyle w:val="newncpi"/>
      </w:pPr>
      <w:r>
        <w:t>пройти обследование: на парентеральные вирусные гепатиты – сразу после контакта с биологической жидкостью, через 3, 6, 12 месяцев; на ВИЧ-инфекцию – сразу после контакта с биологической жидкостью, через 3, 6 месяцев.</w:t>
      </w:r>
    </w:p>
    <w:p w:rsidR="00773069" w:rsidRDefault="00773069">
      <w:pPr>
        <w:pStyle w:val="point"/>
      </w:pPr>
      <w:r>
        <w:t>2. При загрязнении биологическими жидкостями кожных покровов без нарушения их целостности следует обильно промыть загрязненный участок кожных покровов водой с жидким мылом и обработать антисептиком.</w:t>
      </w:r>
    </w:p>
    <w:p w:rsidR="00773069" w:rsidRDefault="00773069">
      <w:pPr>
        <w:pStyle w:val="point"/>
      </w:pPr>
      <w:r>
        <w:t>3. При попадании биологических жидкостей на слизистую оболочку следует:</w:t>
      </w:r>
    </w:p>
    <w:p w:rsidR="00773069" w:rsidRDefault="00773069">
      <w:pPr>
        <w:pStyle w:val="newncpi"/>
      </w:pPr>
      <w:r>
        <w:t>немедленно снять перчатки рабочей поверхностью внутрь и погрузить их в емкость с дезинфицирующим раствором или поместить в непромокаемый пакет для последующего обеззараживания;</w:t>
      </w:r>
    </w:p>
    <w:p w:rsidR="00773069" w:rsidRDefault="00773069">
      <w:pPr>
        <w:pStyle w:val="newncpi"/>
      </w:pPr>
      <w:r>
        <w:t>тщательно вымыть руки с жидким мылом под проточной водой и обильно промыть (не тереть) слизистую оболочку водой;</w:t>
      </w:r>
    </w:p>
    <w:p w:rsidR="00773069" w:rsidRDefault="00773069">
      <w:pPr>
        <w:pStyle w:val="newncpi"/>
      </w:pPr>
      <w:r>
        <w:t>пройти обследование: на парентеральные вирусные гепатиты – сразу после контакта с биологической жидкостью, через 3, 6, 12 месяцев; на ВИЧ-инфекцию – сразу после контакта с биологической жидкостью, через 3, 6 месяцев.</w:t>
      </w:r>
    </w:p>
    <w:p w:rsidR="00773069" w:rsidRDefault="00773069">
      <w:pPr>
        <w:pStyle w:val="point"/>
      </w:pPr>
      <w:r>
        <w:t>4. При загрязнении биологическими жидкостями санитарной и (или) личной одежды, обуви следует:</w:t>
      </w:r>
    </w:p>
    <w:p w:rsidR="00773069" w:rsidRDefault="00773069">
      <w:pPr>
        <w:pStyle w:val="newncpi"/>
      </w:pPr>
      <w:r>
        <w:t>обмыть поверхность перчаток, не снимая с рук, под проточной водой с жидким мылом или раствором дезинфицирующего средства;</w:t>
      </w:r>
    </w:p>
    <w:p w:rsidR="00773069" w:rsidRDefault="00773069">
      <w:pPr>
        <w:pStyle w:val="newncpi"/>
      </w:pPr>
      <w:r>
        <w:t>снять загрязненную санитарную и (или) личную одежду, обувь;</w:t>
      </w:r>
    </w:p>
    <w:p w:rsidR="00773069" w:rsidRDefault="00773069">
      <w:pPr>
        <w:pStyle w:val="newncpi"/>
      </w:pPr>
      <w:r>
        <w:t>санитарную и (или) личную одежду и обувь сложить в непромокаемые пакеты для последующего обеззараживания;</w:t>
      </w:r>
    </w:p>
    <w:p w:rsidR="00773069" w:rsidRDefault="00773069">
      <w:pPr>
        <w:pStyle w:val="newncpi"/>
      </w:pPr>
      <w:r>
        <w:t>снять защитные перчатки рабочей поверхностью внутрь и погрузить их в емкость с раствором дезинфицирующего средства или поместить в непромокаемый пакет для последующего обеззараживания;</w:t>
      </w:r>
    </w:p>
    <w:p w:rsidR="00773069" w:rsidRDefault="00773069">
      <w:pPr>
        <w:pStyle w:val="newncpi"/>
      </w:pPr>
      <w:r>
        <w:t>вымыть руки с жидким мылом под проточной водой, кожные покровы в области проекции загрязнения санитарной и (или) личной одежды, обуви обильно промыть водой с мылом и обработать дезинфицирующим средством.</w:t>
      </w:r>
    </w:p>
    <w:p w:rsidR="00773069" w:rsidRDefault="00773069">
      <w:pPr>
        <w:pStyle w:val="point"/>
      </w:pPr>
      <w:r>
        <w:t>5. При загрязнении биологическими жидкостями объектов внешней среды биологические загрязнения обеззараживаются раствором дезинфицирующего средства и удаляются с поверхности с проведением последующей влажной уборки.</w:t>
      </w:r>
    </w:p>
    <w:p w:rsidR="00773069" w:rsidRDefault="00773069">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773069">
        <w:tc>
          <w:tcPr>
            <w:tcW w:w="3182" w:type="pct"/>
            <w:tcMar>
              <w:top w:w="0" w:type="dxa"/>
              <w:left w:w="6" w:type="dxa"/>
              <w:bottom w:w="0" w:type="dxa"/>
              <w:right w:w="6" w:type="dxa"/>
            </w:tcMar>
            <w:hideMark/>
          </w:tcPr>
          <w:p w:rsidR="00773069" w:rsidRDefault="00773069">
            <w:pPr>
              <w:pStyle w:val="newncpi"/>
            </w:pPr>
            <w:r>
              <w:t> </w:t>
            </w:r>
          </w:p>
        </w:tc>
        <w:tc>
          <w:tcPr>
            <w:tcW w:w="1818" w:type="pct"/>
            <w:tcMar>
              <w:top w:w="0" w:type="dxa"/>
              <w:left w:w="6" w:type="dxa"/>
              <w:bottom w:w="0" w:type="dxa"/>
              <w:right w:w="6" w:type="dxa"/>
            </w:tcMar>
            <w:hideMark/>
          </w:tcPr>
          <w:p w:rsidR="00773069" w:rsidRDefault="00773069">
            <w:pPr>
              <w:pStyle w:val="append1"/>
            </w:pPr>
            <w:r>
              <w:t>Приложение 3</w:t>
            </w:r>
          </w:p>
          <w:p w:rsidR="00773069" w:rsidRDefault="00773069">
            <w:pPr>
              <w:pStyle w:val="append"/>
            </w:pPr>
            <w:r>
              <w:t>к санитарным нормам и правилам</w:t>
            </w:r>
            <w:r>
              <w:br/>
              <w:t>«Санитарно-эпидемиологические</w:t>
            </w:r>
            <w:r>
              <w:br/>
              <w:t>требования к содержанию</w:t>
            </w:r>
            <w:r>
              <w:br/>
              <w:t>и эксплуатации объектов</w:t>
            </w:r>
            <w:r>
              <w:br/>
              <w:t xml:space="preserve">по оказанию бытовых услуг» </w:t>
            </w:r>
          </w:p>
        </w:tc>
      </w:tr>
    </w:tbl>
    <w:p w:rsidR="00773069" w:rsidRDefault="00773069">
      <w:pPr>
        <w:pStyle w:val="titlep"/>
        <w:jc w:val="left"/>
      </w:pPr>
      <w:r>
        <w:t>ТРЕБОВАНИЯ</w:t>
      </w:r>
      <w:r>
        <w:br/>
        <w:t xml:space="preserve">к дезинфекции, </w:t>
      </w:r>
      <w:proofErr w:type="spellStart"/>
      <w:r>
        <w:t>предстерилизационной</w:t>
      </w:r>
      <w:proofErr w:type="spellEnd"/>
      <w:r>
        <w:t xml:space="preserve"> очистке, стерилизации и оценке качества</w:t>
      </w:r>
    </w:p>
    <w:p w:rsidR="00773069" w:rsidRDefault="00773069">
      <w:pPr>
        <w:pStyle w:val="point"/>
      </w:pPr>
      <w:r>
        <w:t>1. </w:t>
      </w:r>
      <w:r w:rsidRPr="00D474C3">
        <w:rPr>
          <w:highlight w:val="yellow"/>
        </w:rPr>
        <w:t xml:space="preserve">Дезинфекция, </w:t>
      </w:r>
      <w:proofErr w:type="spellStart"/>
      <w:r w:rsidRPr="00D474C3">
        <w:rPr>
          <w:highlight w:val="yellow"/>
        </w:rPr>
        <w:t>предстерилизационная</w:t>
      </w:r>
      <w:proofErr w:type="spellEnd"/>
      <w:r w:rsidRPr="00D474C3">
        <w:rPr>
          <w:highlight w:val="yellow"/>
        </w:rPr>
        <w:t xml:space="preserve"> очистка, стерилизация и оценка качества должны проводиться с использованием химических, физических, бактериологических средств и методов, оборудования, аппаратуры и материалов в соответствии с инструкциями производителей.</w:t>
      </w:r>
    </w:p>
    <w:p w:rsidR="00773069" w:rsidRDefault="00773069">
      <w:pPr>
        <w:pStyle w:val="point"/>
      </w:pPr>
      <w:r>
        <w:t>2. </w:t>
      </w:r>
      <w:r w:rsidRPr="00793F55">
        <w:rPr>
          <w:highlight w:val="yellow"/>
        </w:rPr>
        <w:t xml:space="preserve">Методы, способы дезинфекции, </w:t>
      </w:r>
      <w:proofErr w:type="spellStart"/>
      <w:r w:rsidRPr="00793F55">
        <w:rPr>
          <w:highlight w:val="yellow"/>
        </w:rPr>
        <w:t>предстерилизационной</w:t>
      </w:r>
      <w:proofErr w:type="spellEnd"/>
      <w:r w:rsidRPr="00793F55">
        <w:rPr>
          <w:highlight w:val="yellow"/>
        </w:rPr>
        <w:t xml:space="preserve"> очистки и стерилизации должны выбираться в зависимости от </w:t>
      </w:r>
      <w:proofErr w:type="gramStart"/>
      <w:r w:rsidRPr="00793F55">
        <w:rPr>
          <w:highlight w:val="yellow"/>
        </w:rPr>
        <w:t>особенностей</w:t>
      </w:r>
      <w:proofErr w:type="gramEnd"/>
      <w:r w:rsidRPr="00793F55">
        <w:rPr>
          <w:highlight w:val="yellow"/>
        </w:rPr>
        <w:t xml:space="preserve"> используемых для оказания услуг инструментов, оборудования и материалов в соответствии с инструкциями производителей.</w:t>
      </w:r>
    </w:p>
    <w:p w:rsidR="00773069" w:rsidRDefault="00773069">
      <w:pPr>
        <w:pStyle w:val="point"/>
      </w:pPr>
      <w:r>
        <w:t xml:space="preserve">3. Для дезинфекции, </w:t>
      </w:r>
      <w:proofErr w:type="spellStart"/>
      <w:r>
        <w:t>предстерилизационной</w:t>
      </w:r>
      <w:proofErr w:type="spellEnd"/>
      <w:r>
        <w:t xml:space="preserve"> очистки и стерилизации должны использоваться:</w:t>
      </w:r>
    </w:p>
    <w:p w:rsidR="00773069" w:rsidRDefault="00773069">
      <w:pPr>
        <w:pStyle w:val="newncpi"/>
      </w:pPr>
      <w:r>
        <w:t>оборудование, предназначенное для этих целей;</w:t>
      </w:r>
    </w:p>
    <w:p w:rsidR="00773069" w:rsidRDefault="00773069">
      <w:pPr>
        <w:pStyle w:val="newncpi"/>
      </w:pPr>
      <w:r>
        <w:t>емкости, в том числе мерные, для приготовления растворов дезинфицирующих средств;</w:t>
      </w:r>
    </w:p>
    <w:p w:rsidR="00773069" w:rsidRDefault="00773069">
      <w:pPr>
        <w:pStyle w:val="newncpi"/>
      </w:pPr>
      <w:r>
        <w:t xml:space="preserve">умывальники с подводкой проточной горячей и холодной воды для промывания инструментов после проведения дезинфекции и (или) </w:t>
      </w:r>
      <w:proofErr w:type="spellStart"/>
      <w:r>
        <w:t>предстерилизационной</w:t>
      </w:r>
      <w:proofErr w:type="spellEnd"/>
      <w:r>
        <w:t xml:space="preserve"> очистки;</w:t>
      </w:r>
    </w:p>
    <w:p w:rsidR="00773069" w:rsidRDefault="00773069">
      <w:pPr>
        <w:pStyle w:val="newncpi"/>
      </w:pPr>
      <w:r>
        <w:t>упаковочные материалы и индикаторы контроля стерилизации, разрешенные к применению для этих целей, в соответствии с инструкциями производителя.</w:t>
      </w:r>
    </w:p>
    <w:p w:rsidR="00773069" w:rsidRDefault="00773069">
      <w:pPr>
        <w:pStyle w:val="point"/>
      </w:pPr>
      <w:r>
        <w:t>4. Дезинфекции подлежат инструменты и (или) оборудование, контактирующие с кожными покровами, ногтями, волосами, слизистыми оболочками потребителя.</w:t>
      </w:r>
    </w:p>
    <w:p w:rsidR="00773069" w:rsidRDefault="00773069">
      <w:pPr>
        <w:pStyle w:val="newncpi"/>
      </w:pPr>
      <w:r>
        <w:t>Дезинфекция инструментов и (или) оборудования, указанного в части первой настоящего пункта, должна проводиться после завершения обслуживания каждого потребителя.</w:t>
      </w:r>
    </w:p>
    <w:p w:rsidR="00773069" w:rsidRDefault="00773069">
      <w:pPr>
        <w:pStyle w:val="newncpi"/>
      </w:pPr>
      <w:r>
        <w:t>Перед дезинфекцией инструменты и (или) оборудование промываются под горячей проточной водой.</w:t>
      </w:r>
    </w:p>
    <w:p w:rsidR="00773069" w:rsidRDefault="00773069">
      <w:pPr>
        <w:pStyle w:val="newncpi"/>
      </w:pPr>
      <w:r>
        <w:t>Несъемная металлическая часть электрических машинок перед дезинфекцией должна механически очищаться от волос.</w:t>
      </w:r>
    </w:p>
    <w:p w:rsidR="00773069" w:rsidRDefault="00773069">
      <w:pPr>
        <w:pStyle w:val="newncpi"/>
      </w:pPr>
      <w:r>
        <w:t>Электроды к косметическому оборудованию и приборам дезинфицируются после каждого использования потребителем.</w:t>
      </w:r>
    </w:p>
    <w:p w:rsidR="00773069" w:rsidRDefault="00773069">
      <w:pPr>
        <w:pStyle w:val="newncpi"/>
      </w:pPr>
      <w:r>
        <w:t>После очистки и проведенной дезинфекции инструменты хранятся в промаркированных емкостях с крышками.</w:t>
      </w:r>
    </w:p>
    <w:p w:rsidR="00773069" w:rsidRDefault="00773069">
      <w:pPr>
        <w:pStyle w:val="point"/>
      </w:pPr>
      <w:r>
        <w:t>5. Инструменты, предназначенные для оказания услуг, связанных с нарушением целостности кожного покрова или слизистой оболочки потребителя, подлежат последовательной дезинфекции по </w:t>
      </w:r>
      <w:proofErr w:type="spellStart"/>
      <w:r>
        <w:t>вирулицидному</w:t>
      </w:r>
      <w:proofErr w:type="spellEnd"/>
      <w:r>
        <w:t xml:space="preserve"> режиму, </w:t>
      </w:r>
      <w:proofErr w:type="spellStart"/>
      <w:r>
        <w:t>предстерилизационной</w:t>
      </w:r>
      <w:proofErr w:type="spellEnd"/>
      <w:r>
        <w:t xml:space="preserve"> очистке и стерилизации.</w:t>
      </w:r>
    </w:p>
    <w:p w:rsidR="00773069" w:rsidRDefault="00773069">
      <w:pPr>
        <w:pStyle w:val="point"/>
      </w:pPr>
      <w:r>
        <w:t>6. </w:t>
      </w:r>
      <w:proofErr w:type="spellStart"/>
      <w:r>
        <w:t>Предстерилизационная</w:t>
      </w:r>
      <w:proofErr w:type="spellEnd"/>
      <w:r>
        <w:t xml:space="preserve"> очистка проводится после дезинфекции с использованием предназначенных для этих целей моющих сре</w:t>
      </w:r>
      <w:proofErr w:type="gramStart"/>
      <w:r>
        <w:t>дств в с</w:t>
      </w:r>
      <w:proofErr w:type="gramEnd"/>
      <w:r>
        <w:t>оответствии с инструкциями производителей.</w:t>
      </w:r>
    </w:p>
    <w:p w:rsidR="00773069" w:rsidRDefault="00773069">
      <w:pPr>
        <w:pStyle w:val="newncpi"/>
      </w:pPr>
      <w:proofErr w:type="spellStart"/>
      <w:r>
        <w:t>Предстерилизационная</w:t>
      </w:r>
      <w:proofErr w:type="spellEnd"/>
      <w:r>
        <w:t xml:space="preserve"> очистка может быть совмещена с дезинфекцией в случае, если в соответствии с инструкцией производителя допускается использование дезинфицирующего средства для проведения </w:t>
      </w:r>
      <w:proofErr w:type="spellStart"/>
      <w:r>
        <w:t>предстерилизационной</w:t>
      </w:r>
      <w:proofErr w:type="spellEnd"/>
      <w:r>
        <w:t xml:space="preserve"> очистки.</w:t>
      </w:r>
    </w:p>
    <w:p w:rsidR="00773069" w:rsidRDefault="00773069">
      <w:pPr>
        <w:pStyle w:val="newncpi"/>
      </w:pPr>
      <w:r>
        <w:t xml:space="preserve">После проведения </w:t>
      </w:r>
      <w:proofErr w:type="spellStart"/>
      <w:r>
        <w:t>предстерилизационной</w:t>
      </w:r>
      <w:proofErr w:type="spellEnd"/>
      <w:r>
        <w:t xml:space="preserve"> очистки инструменты промываются под горячей проточной водой и просушиваются.</w:t>
      </w:r>
    </w:p>
    <w:p w:rsidR="00773069" w:rsidRDefault="00773069">
      <w:pPr>
        <w:pStyle w:val="point"/>
      </w:pPr>
      <w:r>
        <w:t>7. Стерилизация инструментов проводится после дезинфекции и </w:t>
      </w:r>
      <w:proofErr w:type="spellStart"/>
      <w:r>
        <w:t>предстерилизационной</w:t>
      </w:r>
      <w:proofErr w:type="spellEnd"/>
      <w:r>
        <w:t xml:space="preserve"> очистки, является завершающим этапом обработки.</w:t>
      </w:r>
    </w:p>
    <w:p w:rsidR="00773069" w:rsidRDefault="00773069">
      <w:pPr>
        <w:pStyle w:val="newncpi"/>
      </w:pPr>
      <w:r w:rsidRPr="00793F55">
        <w:rPr>
          <w:highlight w:val="yellow"/>
        </w:rPr>
        <w:t xml:space="preserve">Инструменты стерилизуются в стерилизаторах </w:t>
      </w:r>
      <w:proofErr w:type="gramStart"/>
      <w:r w:rsidRPr="00793F55">
        <w:rPr>
          <w:highlight w:val="yellow"/>
        </w:rPr>
        <w:t>упакованными</w:t>
      </w:r>
      <w:proofErr w:type="gramEnd"/>
      <w:r w:rsidRPr="00793F55">
        <w:rPr>
          <w:highlight w:val="yellow"/>
        </w:rPr>
        <w:t xml:space="preserve"> на одного потребителя (для оказания одной услуги) в стерилизационные упаковочные материалы и в них же хранятся. На упаковочном материале должна быть указана дата стерилизации.</w:t>
      </w:r>
    </w:p>
    <w:p w:rsidR="00773069" w:rsidRDefault="00773069">
      <w:pPr>
        <w:pStyle w:val="newncpi"/>
      </w:pPr>
      <w:r>
        <w:t>Стерилизаторы должны быть в исправном состоянии. Стерилизация проводится с соблюдением режимов стерилизации, указанных в инструкции по эксплуатации (руководстве, паспорте изготовителя) стерилизатора. При проведении стерилизации должны использоваться упаковочные материалы и индикаторы, предназначенные для этих целей.</w:t>
      </w:r>
    </w:p>
    <w:p w:rsidR="00773069" w:rsidRDefault="00773069">
      <w:pPr>
        <w:pStyle w:val="newncpi"/>
      </w:pPr>
      <w:r>
        <w:t>После стерилизации инструменты должны храниться в условиях, исключающих их вторичную контаминацию микроорганизмами.</w:t>
      </w:r>
    </w:p>
    <w:p w:rsidR="00773069" w:rsidRPr="00793F55" w:rsidRDefault="00773069">
      <w:pPr>
        <w:pStyle w:val="newncpi"/>
        <w:rPr>
          <w:highlight w:val="yellow"/>
        </w:rPr>
      </w:pPr>
      <w:r w:rsidRPr="00793F55">
        <w:rPr>
          <w:highlight w:val="yellow"/>
        </w:rPr>
        <w:t>Должна быть обеспечена фиксация каждого цикла стерилизации в журнале учета работы стерилизационного оборудования, а также индикаторов контроля стерилизации при невозможности их сохранения на упаковке до использования. Журналы ведутся в письменной форме или в форме электронного документа. Письменный журнал хранится в течение трех лет с момента внесения в него последней записи.</w:t>
      </w:r>
    </w:p>
    <w:p w:rsidR="00773069" w:rsidRDefault="00773069">
      <w:pPr>
        <w:pStyle w:val="point"/>
      </w:pPr>
      <w:r w:rsidRPr="00793F55">
        <w:rPr>
          <w:highlight w:val="yellow"/>
        </w:rPr>
        <w:t>8. В рамках производственного контроля один раз в полугодие проводится оценка качества стерилизации инструментов, предназначенных для оказания услуг, связанных с нарушением целостности кожного покрова или слизистой оболочки потребителя, в аккредитованных испытательных лабораториях (центрах).</w:t>
      </w:r>
      <w:bookmarkStart w:id="0" w:name="_GoBack"/>
      <w:bookmarkEnd w:id="0"/>
    </w:p>
    <w:p w:rsidR="00773069" w:rsidRDefault="00773069">
      <w:pPr>
        <w:pStyle w:val="newncpi"/>
      </w:pPr>
      <w:r>
        <w:t> </w:t>
      </w:r>
    </w:p>
    <w:tbl>
      <w:tblPr>
        <w:tblW w:w="5000" w:type="pct"/>
        <w:tblCellMar>
          <w:left w:w="0" w:type="dxa"/>
          <w:right w:w="0" w:type="dxa"/>
        </w:tblCellMar>
        <w:tblLook w:val="04A0" w:firstRow="1" w:lastRow="0" w:firstColumn="1" w:lastColumn="0" w:noHBand="0" w:noVBand="1"/>
      </w:tblPr>
      <w:tblGrid>
        <w:gridCol w:w="5962"/>
        <w:gridCol w:w="3407"/>
      </w:tblGrid>
      <w:tr w:rsidR="00773069">
        <w:tc>
          <w:tcPr>
            <w:tcW w:w="3182" w:type="pct"/>
            <w:tcMar>
              <w:top w:w="0" w:type="dxa"/>
              <w:left w:w="6" w:type="dxa"/>
              <w:bottom w:w="0" w:type="dxa"/>
              <w:right w:w="6" w:type="dxa"/>
            </w:tcMar>
            <w:hideMark/>
          </w:tcPr>
          <w:p w:rsidR="00773069" w:rsidRDefault="00773069">
            <w:pPr>
              <w:pStyle w:val="newncpi"/>
            </w:pPr>
            <w:r>
              <w:t> </w:t>
            </w:r>
          </w:p>
        </w:tc>
        <w:tc>
          <w:tcPr>
            <w:tcW w:w="1818" w:type="pct"/>
            <w:tcMar>
              <w:top w:w="0" w:type="dxa"/>
              <w:left w:w="6" w:type="dxa"/>
              <w:bottom w:w="0" w:type="dxa"/>
              <w:right w:w="6" w:type="dxa"/>
            </w:tcMar>
            <w:hideMark/>
          </w:tcPr>
          <w:p w:rsidR="00773069" w:rsidRDefault="00773069">
            <w:pPr>
              <w:pStyle w:val="append1"/>
            </w:pPr>
            <w:r>
              <w:t>Приложение 4</w:t>
            </w:r>
          </w:p>
          <w:p w:rsidR="00773069" w:rsidRDefault="00773069">
            <w:pPr>
              <w:pStyle w:val="append"/>
            </w:pPr>
            <w:r>
              <w:t>к санитарным нормам и правилам</w:t>
            </w:r>
            <w:r>
              <w:br/>
              <w:t>«Санитарно-эпидемиологические</w:t>
            </w:r>
            <w:r>
              <w:br/>
              <w:t>требования к содержанию</w:t>
            </w:r>
            <w:r>
              <w:br/>
              <w:t>и эксплуатации объектов</w:t>
            </w:r>
            <w:r>
              <w:br/>
              <w:t xml:space="preserve">по оказанию бытовых услуг» </w:t>
            </w:r>
          </w:p>
        </w:tc>
      </w:tr>
    </w:tbl>
    <w:p w:rsidR="00773069" w:rsidRDefault="00773069">
      <w:pPr>
        <w:pStyle w:val="titlep"/>
        <w:jc w:val="left"/>
      </w:pPr>
      <w:r>
        <w:t>ДОПУСТИМЫЕ ПАРАМЕТРЫ</w:t>
      </w:r>
      <w:r>
        <w:br/>
        <w:t>физических факторов в помещениях солярия, где осуществляются процедуры ультрафиолетового облучения, в том числе на рабочих местах</w:t>
      </w:r>
    </w:p>
    <w:p w:rsidR="00773069" w:rsidRDefault="00773069">
      <w:pPr>
        <w:pStyle w:val="point"/>
      </w:pPr>
      <w:r>
        <w:t>1. Допустимые уровни напряженности электромагнитных полей, излучаемых установкой ультрафиолетового облучения, не должны превышать 25</w:t>
      </w:r>
      <w:proofErr w:type="gramStart"/>
      <w:r>
        <w:t xml:space="preserve"> В</w:t>
      </w:r>
      <w:proofErr w:type="gramEnd"/>
      <w:r>
        <w:t>/м в диапазоне от 30 до 300 кГц.</w:t>
      </w:r>
    </w:p>
    <w:p w:rsidR="00773069" w:rsidRDefault="00773069">
      <w:pPr>
        <w:pStyle w:val="point"/>
      </w:pPr>
      <w:r>
        <w:t xml:space="preserve">2. Допустимые уровни напряженности электрического поля тока промышленной частоты (50 Гц), создаваемые установкой ультрафиолетового облучения, не должны превышать 0,5 </w:t>
      </w:r>
      <w:proofErr w:type="spellStart"/>
      <w:r>
        <w:t>кВ</w:t>
      </w:r>
      <w:proofErr w:type="spellEnd"/>
      <w:r>
        <w:t>/м.</w:t>
      </w:r>
    </w:p>
    <w:p w:rsidR="00773069" w:rsidRDefault="00773069">
      <w:pPr>
        <w:pStyle w:val="point"/>
      </w:pPr>
      <w:r>
        <w:t xml:space="preserve">3. Допустимые уровни напряженности электростатического поля на поверхности установки ультрафиолетового облучения не должны превышать 15 </w:t>
      </w:r>
      <w:proofErr w:type="spellStart"/>
      <w:r>
        <w:t>кВ</w:t>
      </w:r>
      <w:proofErr w:type="spellEnd"/>
      <w:r>
        <w:t>/м.</w:t>
      </w:r>
    </w:p>
    <w:p w:rsidR="00773069" w:rsidRDefault="00773069">
      <w:pPr>
        <w:pStyle w:val="newncpi"/>
      </w:pPr>
      <w:r>
        <w:t> </w:t>
      </w:r>
    </w:p>
    <w:p w:rsidR="00326DC8" w:rsidRDefault="00326DC8"/>
    <w:sectPr w:rsidR="00326DC8" w:rsidSect="0077306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69" w:rsidRDefault="00773069" w:rsidP="00773069">
      <w:pPr>
        <w:spacing w:after="0" w:line="240" w:lineRule="auto"/>
      </w:pPr>
      <w:r>
        <w:separator/>
      </w:r>
    </w:p>
  </w:endnote>
  <w:endnote w:type="continuationSeparator" w:id="0">
    <w:p w:rsidR="00773069" w:rsidRDefault="00773069" w:rsidP="0077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69" w:rsidRDefault="007730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69" w:rsidRDefault="007730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287"/>
    </w:tblGrid>
    <w:tr w:rsidR="00773069" w:rsidTr="00773069">
      <w:tc>
        <w:tcPr>
          <w:tcW w:w="1800" w:type="dxa"/>
          <w:shd w:val="clear" w:color="auto" w:fill="auto"/>
          <w:vAlign w:val="center"/>
        </w:tcPr>
        <w:p w:rsidR="00773069" w:rsidRDefault="00773069">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73069" w:rsidRDefault="0077306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73069" w:rsidRDefault="0077306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06.09.2023</w:t>
          </w:r>
        </w:p>
        <w:p w:rsidR="00773069" w:rsidRPr="00773069" w:rsidRDefault="0077306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73069" w:rsidRDefault="007730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69" w:rsidRDefault="00773069" w:rsidP="00773069">
      <w:pPr>
        <w:spacing w:after="0" w:line="240" w:lineRule="auto"/>
      </w:pPr>
      <w:r>
        <w:separator/>
      </w:r>
    </w:p>
  </w:footnote>
  <w:footnote w:type="continuationSeparator" w:id="0">
    <w:p w:rsidR="00773069" w:rsidRDefault="00773069" w:rsidP="00773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69" w:rsidRDefault="00773069" w:rsidP="0038617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3069" w:rsidRDefault="007730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69" w:rsidRPr="00773069" w:rsidRDefault="00773069" w:rsidP="00386175">
    <w:pPr>
      <w:pStyle w:val="a3"/>
      <w:framePr w:wrap="around" w:vAnchor="text" w:hAnchor="margin" w:xAlign="center" w:y="1"/>
      <w:rPr>
        <w:rStyle w:val="a7"/>
        <w:rFonts w:ascii="Times New Roman" w:hAnsi="Times New Roman" w:cs="Times New Roman"/>
        <w:sz w:val="24"/>
      </w:rPr>
    </w:pPr>
    <w:r w:rsidRPr="00773069">
      <w:rPr>
        <w:rStyle w:val="a7"/>
        <w:rFonts w:ascii="Times New Roman" w:hAnsi="Times New Roman" w:cs="Times New Roman"/>
        <w:sz w:val="24"/>
      </w:rPr>
      <w:fldChar w:fldCharType="begin"/>
    </w:r>
    <w:r w:rsidRPr="00773069">
      <w:rPr>
        <w:rStyle w:val="a7"/>
        <w:rFonts w:ascii="Times New Roman" w:hAnsi="Times New Roman" w:cs="Times New Roman"/>
        <w:sz w:val="24"/>
      </w:rPr>
      <w:instrText xml:space="preserve">PAGE  </w:instrText>
    </w:r>
    <w:r w:rsidRPr="00773069">
      <w:rPr>
        <w:rStyle w:val="a7"/>
        <w:rFonts w:ascii="Times New Roman" w:hAnsi="Times New Roman" w:cs="Times New Roman"/>
        <w:sz w:val="24"/>
      </w:rPr>
      <w:fldChar w:fldCharType="separate"/>
    </w:r>
    <w:r w:rsidR="00793F55">
      <w:rPr>
        <w:rStyle w:val="a7"/>
        <w:rFonts w:ascii="Times New Roman" w:hAnsi="Times New Roman" w:cs="Times New Roman"/>
        <w:noProof/>
        <w:sz w:val="24"/>
      </w:rPr>
      <w:t>16</w:t>
    </w:r>
    <w:r w:rsidRPr="00773069">
      <w:rPr>
        <w:rStyle w:val="a7"/>
        <w:rFonts w:ascii="Times New Roman" w:hAnsi="Times New Roman" w:cs="Times New Roman"/>
        <w:sz w:val="24"/>
      </w:rPr>
      <w:fldChar w:fldCharType="end"/>
    </w:r>
  </w:p>
  <w:p w:rsidR="00773069" w:rsidRPr="00773069" w:rsidRDefault="0077306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69" w:rsidRDefault="00773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3069"/>
    <w:rsid w:val="00000011"/>
    <w:rsid w:val="00000031"/>
    <w:rsid w:val="000000F1"/>
    <w:rsid w:val="00000110"/>
    <w:rsid w:val="00000125"/>
    <w:rsid w:val="0000012E"/>
    <w:rsid w:val="00000154"/>
    <w:rsid w:val="000001BF"/>
    <w:rsid w:val="000002B2"/>
    <w:rsid w:val="00000305"/>
    <w:rsid w:val="00000311"/>
    <w:rsid w:val="00000348"/>
    <w:rsid w:val="0000035C"/>
    <w:rsid w:val="000003CB"/>
    <w:rsid w:val="00000486"/>
    <w:rsid w:val="000004EE"/>
    <w:rsid w:val="000004F1"/>
    <w:rsid w:val="00000542"/>
    <w:rsid w:val="0000056E"/>
    <w:rsid w:val="000005D3"/>
    <w:rsid w:val="00000604"/>
    <w:rsid w:val="00000757"/>
    <w:rsid w:val="0000077B"/>
    <w:rsid w:val="0000078E"/>
    <w:rsid w:val="00000837"/>
    <w:rsid w:val="00000867"/>
    <w:rsid w:val="0000088E"/>
    <w:rsid w:val="000008FF"/>
    <w:rsid w:val="00000955"/>
    <w:rsid w:val="00000A53"/>
    <w:rsid w:val="00000A5E"/>
    <w:rsid w:val="00000A69"/>
    <w:rsid w:val="00000AA2"/>
    <w:rsid w:val="00000AED"/>
    <w:rsid w:val="00000AEF"/>
    <w:rsid w:val="00000B3E"/>
    <w:rsid w:val="00000BA4"/>
    <w:rsid w:val="00000BA9"/>
    <w:rsid w:val="00000BB6"/>
    <w:rsid w:val="00000C04"/>
    <w:rsid w:val="00000C0E"/>
    <w:rsid w:val="00000C77"/>
    <w:rsid w:val="00000CD0"/>
    <w:rsid w:val="00000D65"/>
    <w:rsid w:val="00000D68"/>
    <w:rsid w:val="00000DB1"/>
    <w:rsid w:val="00000E37"/>
    <w:rsid w:val="00000E82"/>
    <w:rsid w:val="00000EA7"/>
    <w:rsid w:val="00000F23"/>
    <w:rsid w:val="00000F29"/>
    <w:rsid w:val="00000FB2"/>
    <w:rsid w:val="00000FDF"/>
    <w:rsid w:val="000010BE"/>
    <w:rsid w:val="000010EA"/>
    <w:rsid w:val="0000114A"/>
    <w:rsid w:val="00001156"/>
    <w:rsid w:val="0000115C"/>
    <w:rsid w:val="0000116A"/>
    <w:rsid w:val="0000117B"/>
    <w:rsid w:val="000011C7"/>
    <w:rsid w:val="00001285"/>
    <w:rsid w:val="000012C6"/>
    <w:rsid w:val="000013E6"/>
    <w:rsid w:val="0000145F"/>
    <w:rsid w:val="0000160D"/>
    <w:rsid w:val="00001695"/>
    <w:rsid w:val="000016EE"/>
    <w:rsid w:val="000017D2"/>
    <w:rsid w:val="000017FD"/>
    <w:rsid w:val="00001816"/>
    <w:rsid w:val="00001818"/>
    <w:rsid w:val="00001893"/>
    <w:rsid w:val="00001894"/>
    <w:rsid w:val="000018A3"/>
    <w:rsid w:val="00001943"/>
    <w:rsid w:val="00001980"/>
    <w:rsid w:val="00001981"/>
    <w:rsid w:val="00001990"/>
    <w:rsid w:val="00001AB8"/>
    <w:rsid w:val="00001AD3"/>
    <w:rsid w:val="00001B12"/>
    <w:rsid w:val="00001B4A"/>
    <w:rsid w:val="00001B83"/>
    <w:rsid w:val="00001C3C"/>
    <w:rsid w:val="00001D5E"/>
    <w:rsid w:val="00001D84"/>
    <w:rsid w:val="00001DEB"/>
    <w:rsid w:val="00001E06"/>
    <w:rsid w:val="00001E3C"/>
    <w:rsid w:val="00001E7B"/>
    <w:rsid w:val="00001EEB"/>
    <w:rsid w:val="00001EED"/>
    <w:rsid w:val="00001EFB"/>
    <w:rsid w:val="00001FC5"/>
    <w:rsid w:val="00001FD4"/>
    <w:rsid w:val="00002007"/>
    <w:rsid w:val="00002137"/>
    <w:rsid w:val="0000216F"/>
    <w:rsid w:val="000021CF"/>
    <w:rsid w:val="00002209"/>
    <w:rsid w:val="00002235"/>
    <w:rsid w:val="00002248"/>
    <w:rsid w:val="0000225C"/>
    <w:rsid w:val="0000229B"/>
    <w:rsid w:val="000022A4"/>
    <w:rsid w:val="000023B9"/>
    <w:rsid w:val="0000241E"/>
    <w:rsid w:val="0000242A"/>
    <w:rsid w:val="00002469"/>
    <w:rsid w:val="00002476"/>
    <w:rsid w:val="000024AD"/>
    <w:rsid w:val="000024C8"/>
    <w:rsid w:val="00002500"/>
    <w:rsid w:val="00002510"/>
    <w:rsid w:val="00002533"/>
    <w:rsid w:val="00002573"/>
    <w:rsid w:val="000025AE"/>
    <w:rsid w:val="000025F1"/>
    <w:rsid w:val="000026A3"/>
    <w:rsid w:val="00002774"/>
    <w:rsid w:val="00002783"/>
    <w:rsid w:val="00002899"/>
    <w:rsid w:val="0000289A"/>
    <w:rsid w:val="000028BB"/>
    <w:rsid w:val="000029C3"/>
    <w:rsid w:val="00002A32"/>
    <w:rsid w:val="00002A39"/>
    <w:rsid w:val="00002A50"/>
    <w:rsid w:val="00002A77"/>
    <w:rsid w:val="00002A78"/>
    <w:rsid w:val="00002AFD"/>
    <w:rsid w:val="00002B8E"/>
    <w:rsid w:val="00002B99"/>
    <w:rsid w:val="00002B9D"/>
    <w:rsid w:val="00002BBD"/>
    <w:rsid w:val="00002C39"/>
    <w:rsid w:val="00002C56"/>
    <w:rsid w:val="00002C5D"/>
    <w:rsid w:val="00002CC6"/>
    <w:rsid w:val="00002CE3"/>
    <w:rsid w:val="00002D42"/>
    <w:rsid w:val="00002DFA"/>
    <w:rsid w:val="00002E3F"/>
    <w:rsid w:val="00002E73"/>
    <w:rsid w:val="00002EAD"/>
    <w:rsid w:val="00002F07"/>
    <w:rsid w:val="00002F82"/>
    <w:rsid w:val="00002FB2"/>
    <w:rsid w:val="0000302C"/>
    <w:rsid w:val="00003055"/>
    <w:rsid w:val="00003084"/>
    <w:rsid w:val="000030C8"/>
    <w:rsid w:val="000030FE"/>
    <w:rsid w:val="0000311F"/>
    <w:rsid w:val="00003138"/>
    <w:rsid w:val="000031CA"/>
    <w:rsid w:val="000031D6"/>
    <w:rsid w:val="000031F6"/>
    <w:rsid w:val="000032D6"/>
    <w:rsid w:val="00003356"/>
    <w:rsid w:val="0000349B"/>
    <w:rsid w:val="000034D2"/>
    <w:rsid w:val="000034EF"/>
    <w:rsid w:val="0000350C"/>
    <w:rsid w:val="00003513"/>
    <w:rsid w:val="0000356F"/>
    <w:rsid w:val="000035B1"/>
    <w:rsid w:val="000035DE"/>
    <w:rsid w:val="0000364B"/>
    <w:rsid w:val="00003652"/>
    <w:rsid w:val="0000365C"/>
    <w:rsid w:val="00003665"/>
    <w:rsid w:val="0000367A"/>
    <w:rsid w:val="000036C8"/>
    <w:rsid w:val="0000370B"/>
    <w:rsid w:val="00003759"/>
    <w:rsid w:val="00003761"/>
    <w:rsid w:val="00003776"/>
    <w:rsid w:val="00003794"/>
    <w:rsid w:val="000037E0"/>
    <w:rsid w:val="00003852"/>
    <w:rsid w:val="00003861"/>
    <w:rsid w:val="0000389B"/>
    <w:rsid w:val="000039B0"/>
    <w:rsid w:val="00003A37"/>
    <w:rsid w:val="00003A7B"/>
    <w:rsid w:val="00003AA1"/>
    <w:rsid w:val="00003ADC"/>
    <w:rsid w:val="00003AF1"/>
    <w:rsid w:val="00003AFD"/>
    <w:rsid w:val="00003B91"/>
    <w:rsid w:val="00003B94"/>
    <w:rsid w:val="00003B97"/>
    <w:rsid w:val="00003BC4"/>
    <w:rsid w:val="00003BCD"/>
    <w:rsid w:val="00003C1D"/>
    <w:rsid w:val="00003CB7"/>
    <w:rsid w:val="00003D2E"/>
    <w:rsid w:val="00003D96"/>
    <w:rsid w:val="00003DAD"/>
    <w:rsid w:val="00003DD6"/>
    <w:rsid w:val="00003E65"/>
    <w:rsid w:val="00003E72"/>
    <w:rsid w:val="00003EBE"/>
    <w:rsid w:val="00003F58"/>
    <w:rsid w:val="00003F71"/>
    <w:rsid w:val="00003FDC"/>
    <w:rsid w:val="000040CA"/>
    <w:rsid w:val="0000418F"/>
    <w:rsid w:val="000041DC"/>
    <w:rsid w:val="000041E1"/>
    <w:rsid w:val="00004203"/>
    <w:rsid w:val="0000428A"/>
    <w:rsid w:val="00004312"/>
    <w:rsid w:val="00004318"/>
    <w:rsid w:val="0000431F"/>
    <w:rsid w:val="00004358"/>
    <w:rsid w:val="00004439"/>
    <w:rsid w:val="00004442"/>
    <w:rsid w:val="00004473"/>
    <w:rsid w:val="00004570"/>
    <w:rsid w:val="00004575"/>
    <w:rsid w:val="000045A2"/>
    <w:rsid w:val="000045CC"/>
    <w:rsid w:val="000045D9"/>
    <w:rsid w:val="000045E1"/>
    <w:rsid w:val="00004626"/>
    <w:rsid w:val="00004690"/>
    <w:rsid w:val="000046C1"/>
    <w:rsid w:val="0000470E"/>
    <w:rsid w:val="0000473E"/>
    <w:rsid w:val="000047F0"/>
    <w:rsid w:val="00004841"/>
    <w:rsid w:val="00004900"/>
    <w:rsid w:val="0000492F"/>
    <w:rsid w:val="00004930"/>
    <w:rsid w:val="00004931"/>
    <w:rsid w:val="0000497C"/>
    <w:rsid w:val="0000498B"/>
    <w:rsid w:val="000049ED"/>
    <w:rsid w:val="00004A6D"/>
    <w:rsid w:val="00004B2D"/>
    <w:rsid w:val="00004B35"/>
    <w:rsid w:val="00004B71"/>
    <w:rsid w:val="00004B8C"/>
    <w:rsid w:val="00004BCA"/>
    <w:rsid w:val="00004C01"/>
    <w:rsid w:val="00004C1A"/>
    <w:rsid w:val="00004C88"/>
    <w:rsid w:val="00004D33"/>
    <w:rsid w:val="00004D42"/>
    <w:rsid w:val="00004DE2"/>
    <w:rsid w:val="00004E5F"/>
    <w:rsid w:val="00004E96"/>
    <w:rsid w:val="00004EA8"/>
    <w:rsid w:val="00004EB9"/>
    <w:rsid w:val="00004F15"/>
    <w:rsid w:val="00004F32"/>
    <w:rsid w:val="00004F3A"/>
    <w:rsid w:val="00004F5C"/>
    <w:rsid w:val="00004F61"/>
    <w:rsid w:val="00004F7B"/>
    <w:rsid w:val="00004FE1"/>
    <w:rsid w:val="000050D7"/>
    <w:rsid w:val="0000510B"/>
    <w:rsid w:val="00005127"/>
    <w:rsid w:val="0000515B"/>
    <w:rsid w:val="000051EF"/>
    <w:rsid w:val="000051F0"/>
    <w:rsid w:val="0000522C"/>
    <w:rsid w:val="000052D5"/>
    <w:rsid w:val="0000530D"/>
    <w:rsid w:val="0000538D"/>
    <w:rsid w:val="00005397"/>
    <w:rsid w:val="000053E2"/>
    <w:rsid w:val="000053F7"/>
    <w:rsid w:val="0000552E"/>
    <w:rsid w:val="000055B5"/>
    <w:rsid w:val="000055BE"/>
    <w:rsid w:val="000055C1"/>
    <w:rsid w:val="000055DC"/>
    <w:rsid w:val="000055EE"/>
    <w:rsid w:val="000056F2"/>
    <w:rsid w:val="000056FB"/>
    <w:rsid w:val="00005738"/>
    <w:rsid w:val="0000575A"/>
    <w:rsid w:val="00005780"/>
    <w:rsid w:val="000057BD"/>
    <w:rsid w:val="0000597B"/>
    <w:rsid w:val="000059EE"/>
    <w:rsid w:val="00005A3C"/>
    <w:rsid w:val="00005AC5"/>
    <w:rsid w:val="00005AFC"/>
    <w:rsid w:val="00005B35"/>
    <w:rsid w:val="00005B68"/>
    <w:rsid w:val="00005B7F"/>
    <w:rsid w:val="00005BD0"/>
    <w:rsid w:val="00005C06"/>
    <w:rsid w:val="00005C0A"/>
    <w:rsid w:val="00005C62"/>
    <w:rsid w:val="00005C84"/>
    <w:rsid w:val="00005C8C"/>
    <w:rsid w:val="00005C94"/>
    <w:rsid w:val="00005CA7"/>
    <w:rsid w:val="00005D37"/>
    <w:rsid w:val="00005D3E"/>
    <w:rsid w:val="00005D6C"/>
    <w:rsid w:val="00005DA9"/>
    <w:rsid w:val="00005E03"/>
    <w:rsid w:val="00005E6B"/>
    <w:rsid w:val="00005EE2"/>
    <w:rsid w:val="00005FD4"/>
    <w:rsid w:val="0000602E"/>
    <w:rsid w:val="0000604A"/>
    <w:rsid w:val="0000607F"/>
    <w:rsid w:val="000060B6"/>
    <w:rsid w:val="000060FC"/>
    <w:rsid w:val="0000611E"/>
    <w:rsid w:val="0000612D"/>
    <w:rsid w:val="0000612F"/>
    <w:rsid w:val="00006153"/>
    <w:rsid w:val="0000615A"/>
    <w:rsid w:val="00006175"/>
    <w:rsid w:val="0000619A"/>
    <w:rsid w:val="000061B6"/>
    <w:rsid w:val="000061C2"/>
    <w:rsid w:val="000061EE"/>
    <w:rsid w:val="00006270"/>
    <w:rsid w:val="00006281"/>
    <w:rsid w:val="0000628B"/>
    <w:rsid w:val="000062BB"/>
    <w:rsid w:val="000062E9"/>
    <w:rsid w:val="000062EB"/>
    <w:rsid w:val="00006305"/>
    <w:rsid w:val="0000636B"/>
    <w:rsid w:val="0000636E"/>
    <w:rsid w:val="0000637A"/>
    <w:rsid w:val="0000641C"/>
    <w:rsid w:val="00006465"/>
    <w:rsid w:val="00006470"/>
    <w:rsid w:val="000064DB"/>
    <w:rsid w:val="00006526"/>
    <w:rsid w:val="00006653"/>
    <w:rsid w:val="00006685"/>
    <w:rsid w:val="000066F4"/>
    <w:rsid w:val="000066FE"/>
    <w:rsid w:val="00006724"/>
    <w:rsid w:val="00006759"/>
    <w:rsid w:val="0000678E"/>
    <w:rsid w:val="000067C6"/>
    <w:rsid w:val="00006821"/>
    <w:rsid w:val="000068AE"/>
    <w:rsid w:val="00006906"/>
    <w:rsid w:val="0000691E"/>
    <w:rsid w:val="0000693A"/>
    <w:rsid w:val="00006943"/>
    <w:rsid w:val="0000695D"/>
    <w:rsid w:val="00006970"/>
    <w:rsid w:val="000069B3"/>
    <w:rsid w:val="00006A21"/>
    <w:rsid w:val="00006AAB"/>
    <w:rsid w:val="00006AC9"/>
    <w:rsid w:val="00006BE6"/>
    <w:rsid w:val="00006C02"/>
    <w:rsid w:val="00006C61"/>
    <w:rsid w:val="00006D4F"/>
    <w:rsid w:val="00006D60"/>
    <w:rsid w:val="00006D69"/>
    <w:rsid w:val="00006D6B"/>
    <w:rsid w:val="00006DAE"/>
    <w:rsid w:val="00006DC8"/>
    <w:rsid w:val="00006DD3"/>
    <w:rsid w:val="00006DFE"/>
    <w:rsid w:val="00006E37"/>
    <w:rsid w:val="00006E64"/>
    <w:rsid w:val="00006F46"/>
    <w:rsid w:val="00006F55"/>
    <w:rsid w:val="00006F64"/>
    <w:rsid w:val="00006F8F"/>
    <w:rsid w:val="00006FD7"/>
    <w:rsid w:val="0000708B"/>
    <w:rsid w:val="00007093"/>
    <w:rsid w:val="000070C2"/>
    <w:rsid w:val="000070E8"/>
    <w:rsid w:val="00007151"/>
    <w:rsid w:val="0000715E"/>
    <w:rsid w:val="00007235"/>
    <w:rsid w:val="0000730C"/>
    <w:rsid w:val="00007378"/>
    <w:rsid w:val="000073A8"/>
    <w:rsid w:val="0000743A"/>
    <w:rsid w:val="0000746C"/>
    <w:rsid w:val="0000746D"/>
    <w:rsid w:val="000074AD"/>
    <w:rsid w:val="000074E7"/>
    <w:rsid w:val="0000751C"/>
    <w:rsid w:val="00007554"/>
    <w:rsid w:val="00007585"/>
    <w:rsid w:val="000075CE"/>
    <w:rsid w:val="00007617"/>
    <w:rsid w:val="00007644"/>
    <w:rsid w:val="00007656"/>
    <w:rsid w:val="000076C7"/>
    <w:rsid w:val="000076E6"/>
    <w:rsid w:val="00007723"/>
    <w:rsid w:val="00007729"/>
    <w:rsid w:val="000078A3"/>
    <w:rsid w:val="00007922"/>
    <w:rsid w:val="0000799F"/>
    <w:rsid w:val="000079B2"/>
    <w:rsid w:val="000079CF"/>
    <w:rsid w:val="00007A26"/>
    <w:rsid w:val="00007AAA"/>
    <w:rsid w:val="00007B21"/>
    <w:rsid w:val="00007BAD"/>
    <w:rsid w:val="00007BD3"/>
    <w:rsid w:val="00007C0E"/>
    <w:rsid w:val="00007C14"/>
    <w:rsid w:val="00007C17"/>
    <w:rsid w:val="00007C2F"/>
    <w:rsid w:val="00007C66"/>
    <w:rsid w:val="00007C8A"/>
    <w:rsid w:val="00007C9B"/>
    <w:rsid w:val="00007D4C"/>
    <w:rsid w:val="00007DC9"/>
    <w:rsid w:val="00007DFA"/>
    <w:rsid w:val="00007EDE"/>
    <w:rsid w:val="00007F45"/>
    <w:rsid w:val="00007F5E"/>
    <w:rsid w:val="00007FE5"/>
    <w:rsid w:val="00007FFE"/>
    <w:rsid w:val="00010050"/>
    <w:rsid w:val="0001010C"/>
    <w:rsid w:val="00010162"/>
    <w:rsid w:val="00010214"/>
    <w:rsid w:val="0001023D"/>
    <w:rsid w:val="0001027B"/>
    <w:rsid w:val="00010297"/>
    <w:rsid w:val="000102D9"/>
    <w:rsid w:val="000102DC"/>
    <w:rsid w:val="00010303"/>
    <w:rsid w:val="00010338"/>
    <w:rsid w:val="0001035A"/>
    <w:rsid w:val="00010463"/>
    <w:rsid w:val="00010464"/>
    <w:rsid w:val="00010565"/>
    <w:rsid w:val="000105E3"/>
    <w:rsid w:val="000105EA"/>
    <w:rsid w:val="00010604"/>
    <w:rsid w:val="00010611"/>
    <w:rsid w:val="0001064A"/>
    <w:rsid w:val="0001069E"/>
    <w:rsid w:val="000106D1"/>
    <w:rsid w:val="000106E7"/>
    <w:rsid w:val="00010764"/>
    <w:rsid w:val="00010799"/>
    <w:rsid w:val="0001079A"/>
    <w:rsid w:val="000107B2"/>
    <w:rsid w:val="000107D0"/>
    <w:rsid w:val="000107E0"/>
    <w:rsid w:val="000107F8"/>
    <w:rsid w:val="000108CD"/>
    <w:rsid w:val="000108ED"/>
    <w:rsid w:val="00010913"/>
    <w:rsid w:val="00010999"/>
    <w:rsid w:val="000109C6"/>
    <w:rsid w:val="00010A2E"/>
    <w:rsid w:val="00010A4A"/>
    <w:rsid w:val="00010A78"/>
    <w:rsid w:val="00010B4D"/>
    <w:rsid w:val="00010B51"/>
    <w:rsid w:val="00010BA6"/>
    <w:rsid w:val="00010BC3"/>
    <w:rsid w:val="00010BF8"/>
    <w:rsid w:val="00010C4E"/>
    <w:rsid w:val="00010C93"/>
    <w:rsid w:val="00010CB9"/>
    <w:rsid w:val="00010CD3"/>
    <w:rsid w:val="00010D0C"/>
    <w:rsid w:val="00010DCD"/>
    <w:rsid w:val="00010E11"/>
    <w:rsid w:val="00010E23"/>
    <w:rsid w:val="00010E28"/>
    <w:rsid w:val="00010E57"/>
    <w:rsid w:val="00010EC7"/>
    <w:rsid w:val="00010FD6"/>
    <w:rsid w:val="00011050"/>
    <w:rsid w:val="0001115F"/>
    <w:rsid w:val="00011175"/>
    <w:rsid w:val="00011285"/>
    <w:rsid w:val="000112FB"/>
    <w:rsid w:val="000112FD"/>
    <w:rsid w:val="00011328"/>
    <w:rsid w:val="00011335"/>
    <w:rsid w:val="00011338"/>
    <w:rsid w:val="00011348"/>
    <w:rsid w:val="00011368"/>
    <w:rsid w:val="000113BA"/>
    <w:rsid w:val="000113F5"/>
    <w:rsid w:val="00011402"/>
    <w:rsid w:val="00011467"/>
    <w:rsid w:val="0001148E"/>
    <w:rsid w:val="0001149B"/>
    <w:rsid w:val="000114C2"/>
    <w:rsid w:val="000114E8"/>
    <w:rsid w:val="00011506"/>
    <w:rsid w:val="00011558"/>
    <w:rsid w:val="0001158D"/>
    <w:rsid w:val="000115F2"/>
    <w:rsid w:val="000115FE"/>
    <w:rsid w:val="0001161F"/>
    <w:rsid w:val="00011652"/>
    <w:rsid w:val="00011689"/>
    <w:rsid w:val="0001168B"/>
    <w:rsid w:val="000116C5"/>
    <w:rsid w:val="00011704"/>
    <w:rsid w:val="00011746"/>
    <w:rsid w:val="00011782"/>
    <w:rsid w:val="0001179C"/>
    <w:rsid w:val="000117CE"/>
    <w:rsid w:val="000117F7"/>
    <w:rsid w:val="00011830"/>
    <w:rsid w:val="00011906"/>
    <w:rsid w:val="00011923"/>
    <w:rsid w:val="00011976"/>
    <w:rsid w:val="000119D8"/>
    <w:rsid w:val="00011AC2"/>
    <w:rsid w:val="00011AC5"/>
    <w:rsid w:val="00011B17"/>
    <w:rsid w:val="00011B99"/>
    <w:rsid w:val="00011BFD"/>
    <w:rsid w:val="00011C38"/>
    <w:rsid w:val="00011C44"/>
    <w:rsid w:val="00011CE0"/>
    <w:rsid w:val="00011CE2"/>
    <w:rsid w:val="00011D2D"/>
    <w:rsid w:val="00011D91"/>
    <w:rsid w:val="00011DD3"/>
    <w:rsid w:val="00011DF0"/>
    <w:rsid w:val="00011EBF"/>
    <w:rsid w:val="00011F59"/>
    <w:rsid w:val="00011FE0"/>
    <w:rsid w:val="00011FEF"/>
    <w:rsid w:val="00012016"/>
    <w:rsid w:val="0001202B"/>
    <w:rsid w:val="0001205B"/>
    <w:rsid w:val="000120D2"/>
    <w:rsid w:val="000121C1"/>
    <w:rsid w:val="000122A0"/>
    <w:rsid w:val="000122A1"/>
    <w:rsid w:val="000122AF"/>
    <w:rsid w:val="000122C8"/>
    <w:rsid w:val="000122D1"/>
    <w:rsid w:val="00012334"/>
    <w:rsid w:val="0001235E"/>
    <w:rsid w:val="0001237A"/>
    <w:rsid w:val="0001237D"/>
    <w:rsid w:val="0001237F"/>
    <w:rsid w:val="00012390"/>
    <w:rsid w:val="000123D0"/>
    <w:rsid w:val="000123DC"/>
    <w:rsid w:val="000123F0"/>
    <w:rsid w:val="00012443"/>
    <w:rsid w:val="000124F4"/>
    <w:rsid w:val="00012570"/>
    <w:rsid w:val="0001258E"/>
    <w:rsid w:val="000125F7"/>
    <w:rsid w:val="00012600"/>
    <w:rsid w:val="0001261B"/>
    <w:rsid w:val="0001262B"/>
    <w:rsid w:val="0001268C"/>
    <w:rsid w:val="0001268D"/>
    <w:rsid w:val="0001269D"/>
    <w:rsid w:val="000126B0"/>
    <w:rsid w:val="000126F9"/>
    <w:rsid w:val="00012728"/>
    <w:rsid w:val="00012846"/>
    <w:rsid w:val="00012864"/>
    <w:rsid w:val="000129B2"/>
    <w:rsid w:val="000129CA"/>
    <w:rsid w:val="000129D9"/>
    <w:rsid w:val="00012B16"/>
    <w:rsid w:val="00012B2B"/>
    <w:rsid w:val="00012B54"/>
    <w:rsid w:val="00012B6C"/>
    <w:rsid w:val="00012BFE"/>
    <w:rsid w:val="00012C2F"/>
    <w:rsid w:val="00012C33"/>
    <w:rsid w:val="00012C91"/>
    <w:rsid w:val="00012CA4"/>
    <w:rsid w:val="00012CBC"/>
    <w:rsid w:val="00012D5B"/>
    <w:rsid w:val="00012DB6"/>
    <w:rsid w:val="00012DC4"/>
    <w:rsid w:val="00012DEF"/>
    <w:rsid w:val="00012F02"/>
    <w:rsid w:val="000130AE"/>
    <w:rsid w:val="000130F6"/>
    <w:rsid w:val="000131E7"/>
    <w:rsid w:val="0001325A"/>
    <w:rsid w:val="00013260"/>
    <w:rsid w:val="000132B4"/>
    <w:rsid w:val="000132B7"/>
    <w:rsid w:val="00013307"/>
    <w:rsid w:val="000133E4"/>
    <w:rsid w:val="0001346F"/>
    <w:rsid w:val="000134C8"/>
    <w:rsid w:val="0001360C"/>
    <w:rsid w:val="00013689"/>
    <w:rsid w:val="000136B3"/>
    <w:rsid w:val="00013725"/>
    <w:rsid w:val="00013798"/>
    <w:rsid w:val="000137CC"/>
    <w:rsid w:val="000137D6"/>
    <w:rsid w:val="000137EC"/>
    <w:rsid w:val="000137EF"/>
    <w:rsid w:val="00013848"/>
    <w:rsid w:val="00013885"/>
    <w:rsid w:val="0001388B"/>
    <w:rsid w:val="0001398B"/>
    <w:rsid w:val="00013AA3"/>
    <w:rsid w:val="00013AB6"/>
    <w:rsid w:val="00013AF6"/>
    <w:rsid w:val="00013B1A"/>
    <w:rsid w:val="00013B74"/>
    <w:rsid w:val="00013BD0"/>
    <w:rsid w:val="00013CD7"/>
    <w:rsid w:val="00013D53"/>
    <w:rsid w:val="00013D8F"/>
    <w:rsid w:val="00013E09"/>
    <w:rsid w:val="00013E0A"/>
    <w:rsid w:val="00013E12"/>
    <w:rsid w:val="00013E5C"/>
    <w:rsid w:val="00013E80"/>
    <w:rsid w:val="00013E8C"/>
    <w:rsid w:val="00013F38"/>
    <w:rsid w:val="00013F6B"/>
    <w:rsid w:val="00013FAC"/>
    <w:rsid w:val="00013FCB"/>
    <w:rsid w:val="00014022"/>
    <w:rsid w:val="0001405D"/>
    <w:rsid w:val="00014083"/>
    <w:rsid w:val="00014090"/>
    <w:rsid w:val="000140D7"/>
    <w:rsid w:val="000140E1"/>
    <w:rsid w:val="000140FA"/>
    <w:rsid w:val="00014108"/>
    <w:rsid w:val="00014158"/>
    <w:rsid w:val="000141E8"/>
    <w:rsid w:val="000141F4"/>
    <w:rsid w:val="00014238"/>
    <w:rsid w:val="0001423C"/>
    <w:rsid w:val="00014296"/>
    <w:rsid w:val="000142AD"/>
    <w:rsid w:val="000142C3"/>
    <w:rsid w:val="00014387"/>
    <w:rsid w:val="00014395"/>
    <w:rsid w:val="0001446A"/>
    <w:rsid w:val="000144CC"/>
    <w:rsid w:val="00014508"/>
    <w:rsid w:val="00014544"/>
    <w:rsid w:val="00014558"/>
    <w:rsid w:val="000145A8"/>
    <w:rsid w:val="00014601"/>
    <w:rsid w:val="0001465F"/>
    <w:rsid w:val="0001468E"/>
    <w:rsid w:val="0001469E"/>
    <w:rsid w:val="000146CD"/>
    <w:rsid w:val="000146F8"/>
    <w:rsid w:val="00014771"/>
    <w:rsid w:val="000147C0"/>
    <w:rsid w:val="000147D6"/>
    <w:rsid w:val="000147DC"/>
    <w:rsid w:val="0001483B"/>
    <w:rsid w:val="000148B3"/>
    <w:rsid w:val="000148F3"/>
    <w:rsid w:val="0001491A"/>
    <w:rsid w:val="000149CC"/>
    <w:rsid w:val="000149DC"/>
    <w:rsid w:val="00014A66"/>
    <w:rsid w:val="00014AB3"/>
    <w:rsid w:val="00014AC2"/>
    <w:rsid w:val="00014B11"/>
    <w:rsid w:val="00014B56"/>
    <w:rsid w:val="00014BD3"/>
    <w:rsid w:val="00014BD8"/>
    <w:rsid w:val="00014C39"/>
    <w:rsid w:val="00014C67"/>
    <w:rsid w:val="00014C95"/>
    <w:rsid w:val="00014CDD"/>
    <w:rsid w:val="00014D1A"/>
    <w:rsid w:val="00014D5A"/>
    <w:rsid w:val="00014E09"/>
    <w:rsid w:val="00014E1C"/>
    <w:rsid w:val="00014E73"/>
    <w:rsid w:val="00014E82"/>
    <w:rsid w:val="00014E8B"/>
    <w:rsid w:val="00014EEE"/>
    <w:rsid w:val="00014F69"/>
    <w:rsid w:val="00014F9A"/>
    <w:rsid w:val="00014FB5"/>
    <w:rsid w:val="000150B8"/>
    <w:rsid w:val="000150BF"/>
    <w:rsid w:val="0001511E"/>
    <w:rsid w:val="0001518A"/>
    <w:rsid w:val="000151E3"/>
    <w:rsid w:val="0001524B"/>
    <w:rsid w:val="000152FD"/>
    <w:rsid w:val="0001536A"/>
    <w:rsid w:val="000153B4"/>
    <w:rsid w:val="000153E4"/>
    <w:rsid w:val="00015417"/>
    <w:rsid w:val="00015465"/>
    <w:rsid w:val="00015473"/>
    <w:rsid w:val="0001549D"/>
    <w:rsid w:val="00015502"/>
    <w:rsid w:val="0001550A"/>
    <w:rsid w:val="00015519"/>
    <w:rsid w:val="00015583"/>
    <w:rsid w:val="000155EB"/>
    <w:rsid w:val="000155EE"/>
    <w:rsid w:val="0001562A"/>
    <w:rsid w:val="00015634"/>
    <w:rsid w:val="000156C4"/>
    <w:rsid w:val="000157BC"/>
    <w:rsid w:val="000157D8"/>
    <w:rsid w:val="00015834"/>
    <w:rsid w:val="0001593F"/>
    <w:rsid w:val="0001594C"/>
    <w:rsid w:val="0001595F"/>
    <w:rsid w:val="000159AD"/>
    <w:rsid w:val="00015A56"/>
    <w:rsid w:val="00015A91"/>
    <w:rsid w:val="00015AFE"/>
    <w:rsid w:val="00015BF2"/>
    <w:rsid w:val="00015C5A"/>
    <w:rsid w:val="00015C90"/>
    <w:rsid w:val="00015CC3"/>
    <w:rsid w:val="00015CD6"/>
    <w:rsid w:val="00015D0A"/>
    <w:rsid w:val="00015D1C"/>
    <w:rsid w:val="00015D56"/>
    <w:rsid w:val="00015DAE"/>
    <w:rsid w:val="00015DD8"/>
    <w:rsid w:val="00015E02"/>
    <w:rsid w:val="00015E74"/>
    <w:rsid w:val="00015F95"/>
    <w:rsid w:val="00015FC5"/>
    <w:rsid w:val="00015FCE"/>
    <w:rsid w:val="00016031"/>
    <w:rsid w:val="00016066"/>
    <w:rsid w:val="0001608D"/>
    <w:rsid w:val="000160CC"/>
    <w:rsid w:val="00016137"/>
    <w:rsid w:val="0001618B"/>
    <w:rsid w:val="0001623A"/>
    <w:rsid w:val="000162C0"/>
    <w:rsid w:val="000162C1"/>
    <w:rsid w:val="000162D1"/>
    <w:rsid w:val="00016305"/>
    <w:rsid w:val="00016375"/>
    <w:rsid w:val="00016377"/>
    <w:rsid w:val="000163E0"/>
    <w:rsid w:val="000163E3"/>
    <w:rsid w:val="0001649F"/>
    <w:rsid w:val="000164B3"/>
    <w:rsid w:val="000164FB"/>
    <w:rsid w:val="00016659"/>
    <w:rsid w:val="000166C5"/>
    <w:rsid w:val="00016726"/>
    <w:rsid w:val="00016759"/>
    <w:rsid w:val="000167FA"/>
    <w:rsid w:val="0001684F"/>
    <w:rsid w:val="0001685A"/>
    <w:rsid w:val="00016896"/>
    <w:rsid w:val="0001693B"/>
    <w:rsid w:val="0001696A"/>
    <w:rsid w:val="0001699B"/>
    <w:rsid w:val="00016ABA"/>
    <w:rsid w:val="00016AE1"/>
    <w:rsid w:val="00016AE5"/>
    <w:rsid w:val="00016B0A"/>
    <w:rsid w:val="00016B17"/>
    <w:rsid w:val="00016B32"/>
    <w:rsid w:val="00016B4E"/>
    <w:rsid w:val="00016B85"/>
    <w:rsid w:val="00016C63"/>
    <w:rsid w:val="00016C89"/>
    <w:rsid w:val="00016CB6"/>
    <w:rsid w:val="00016D00"/>
    <w:rsid w:val="00016D04"/>
    <w:rsid w:val="00016D18"/>
    <w:rsid w:val="00016D19"/>
    <w:rsid w:val="00016D35"/>
    <w:rsid w:val="00016D78"/>
    <w:rsid w:val="00016DE3"/>
    <w:rsid w:val="00016DF5"/>
    <w:rsid w:val="00016DFE"/>
    <w:rsid w:val="00016E0F"/>
    <w:rsid w:val="00016E84"/>
    <w:rsid w:val="00016EA1"/>
    <w:rsid w:val="00016EC3"/>
    <w:rsid w:val="00016F1D"/>
    <w:rsid w:val="00016F3C"/>
    <w:rsid w:val="00016F87"/>
    <w:rsid w:val="00016FAD"/>
    <w:rsid w:val="00016FB1"/>
    <w:rsid w:val="00017066"/>
    <w:rsid w:val="000170D1"/>
    <w:rsid w:val="00017116"/>
    <w:rsid w:val="00017128"/>
    <w:rsid w:val="00017151"/>
    <w:rsid w:val="000171A8"/>
    <w:rsid w:val="000171F2"/>
    <w:rsid w:val="00017240"/>
    <w:rsid w:val="000172CE"/>
    <w:rsid w:val="000172D2"/>
    <w:rsid w:val="000172FE"/>
    <w:rsid w:val="00017313"/>
    <w:rsid w:val="00017317"/>
    <w:rsid w:val="0001740D"/>
    <w:rsid w:val="00017481"/>
    <w:rsid w:val="0001755E"/>
    <w:rsid w:val="000175D6"/>
    <w:rsid w:val="00017618"/>
    <w:rsid w:val="0001766A"/>
    <w:rsid w:val="0001769C"/>
    <w:rsid w:val="000176B8"/>
    <w:rsid w:val="000176D9"/>
    <w:rsid w:val="0001772D"/>
    <w:rsid w:val="00017779"/>
    <w:rsid w:val="00017820"/>
    <w:rsid w:val="000178DF"/>
    <w:rsid w:val="000178F4"/>
    <w:rsid w:val="000178F5"/>
    <w:rsid w:val="00017952"/>
    <w:rsid w:val="00017A20"/>
    <w:rsid w:val="00017A5B"/>
    <w:rsid w:val="00017A88"/>
    <w:rsid w:val="00017AA7"/>
    <w:rsid w:val="00017ABC"/>
    <w:rsid w:val="00017B41"/>
    <w:rsid w:val="00017C0A"/>
    <w:rsid w:val="00017C15"/>
    <w:rsid w:val="00017CC5"/>
    <w:rsid w:val="00017CCB"/>
    <w:rsid w:val="00017D13"/>
    <w:rsid w:val="00017D33"/>
    <w:rsid w:val="00017DEC"/>
    <w:rsid w:val="00017E5F"/>
    <w:rsid w:val="00017F93"/>
    <w:rsid w:val="00017F9A"/>
    <w:rsid w:val="00017FAF"/>
    <w:rsid w:val="00017FDA"/>
    <w:rsid w:val="00017FE2"/>
    <w:rsid w:val="0002001A"/>
    <w:rsid w:val="0002002F"/>
    <w:rsid w:val="0002003A"/>
    <w:rsid w:val="00020059"/>
    <w:rsid w:val="0002007B"/>
    <w:rsid w:val="000200DA"/>
    <w:rsid w:val="000201B9"/>
    <w:rsid w:val="000201CF"/>
    <w:rsid w:val="0002020B"/>
    <w:rsid w:val="0002021D"/>
    <w:rsid w:val="00020270"/>
    <w:rsid w:val="000202B1"/>
    <w:rsid w:val="0002031D"/>
    <w:rsid w:val="0002033A"/>
    <w:rsid w:val="0002038C"/>
    <w:rsid w:val="00020462"/>
    <w:rsid w:val="000204D0"/>
    <w:rsid w:val="000204E4"/>
    <w:rsid w:val="0002054D"/>
    <w:rsid w:val="0002055D"/>
    <w:rsid w:val="00020567"/>
    <w:rsid w:val="00020676"/>
    <w:rsid w:val="000206BA"/>
    <w:rsid w:val="00020713"/>
    <w:rsid w:val="0002072A"/>
    <w:rsid w:val="00020738"/>
    <w:rsid w:val="0002079C"/>
    <w:rsid w:val="000207D3"/>
    <w:rsid w:val="0002086E"/>
    <w:rsid w:val="00020880"/>
    <w:rsid w:val="0002090C"/>
    <w:rsid w:val="00020917"/>
    <w:rsid w:val="00020951"/>
    <w:rsid w:val="00020962"/>
    <w:rsid w:val="00020967"/>
    <w:rsid w:val="000209A9"/>
    <w:rsid w:val="00020A2F"/>
    <w:rsid w:val="00020A82"/>
    <w:rsid w:val="00020BCE"/>
    <w:rsid w:val="00020BDD"/>
    <w:rsid w:val="00020C15"/>
    <w:rsid w:val="00020C48"/>
    <w:rsid w:val="00020CA1"/>
    <w:rsid w:val="00020CA6"/>
    <w:rsid w:val="00020CB8"/>
    <w:rsid w:val="00020CDF"/>
    <w:rsid w:val="00020CFA"/>
    <w:rsid w:val="00020D6F"/>
    <w:rsid w:val="00020D7D"/>
    <w:rsid w:val="00020ED2"/>
    <w:rsid w:val="00020EEA"/>
    <w:rsid w:val="00020F66"/>
    <w:rsid w:val="00020F85"/>
    <w:rsid w:val="00020F9A"/>
    <w:rsid w:val="0002107E"/>
    <w:rsid w:val="00021084"/>
    <w:rsid w:val="00021088"/>
    <w:rsid w:val="0002108B"/>
    <w:rsid w:val="00021097"/>
    <w:rsid w:val="000210E3"/>
    <w:rsid w:val="000210E9"/>
    <w:rsid w:val="000210FF"/>
    <w:rsid w:val="00021143"/>
    <w:rsid w:val="0002117F"/>
    <w:rsid w:val="000211B7"/>
    <w:rsid w:val="00021248"/>
    <w:rsid w:val="00021266"/>
    <w:rsid w:val="00021269"/>
    <w:rsid w:val="00021299"/>
    <w:rsid w:val="000212D6"/>
    <w:rsid w:val="000213B6"/>
    <w:rsid w:val="000213C3"/>
    <w:rsid w:val="000213D0"/>
    <w:rsid w:val="00021468"/>
    <w:rsid w:val="0002146F"/>
    <w:rsid w:val="00021532"/>
    <w:rsid w:val="0002159F"/>
    <w:rsid w:val="000215BA"/>
    <w:rsid w:val="000215D2"/>
    <w:rsid w:val="0002165D"/>
    <w:rsid w:val="000216D3"/>
    <w:rsid w:val="00021738"/>
    <w:rsid w:val="000217CE"/>
    <w:rsid w:val="00021830"/>
    <w:rsid w:val="0002186A"/>
    <w:rsid w:val="0002187E"/>
    <w:rsid w:val="000218ED"/>
    <w:rsid w:val="00021963"/>
    <w:rsid w:val="00021989"/>
    <w:rsid w:val="000219B7"/>
    <w:rsid w:val="000219BA"/>
    <w:rsid w:val="00021A1F"/>
    <w:rsid w:val="00021A5D"/>
    <w:rsid w:val="00021A80"/>
    <w:rsid w:val="00021B02"/>
    <w:rsid w:val="00021B21"/>
    <w:rsid w:val="00021B3C"/>
    <w:rsid w:val="00021C58"/>
    <w:rsid w:val="00021C8A"/>
    <w:rsid w:val="00021CC0"/>
    <w:rsid w:val="00021CD0"/>
    <w:rsid w:val="00021CE4"/>
    <w:rsid w:val="00021D2E"/>
    <w:rsid w:val="00021D38"/>
    <w:rsid w:val="00021D71"/>
    <w:rsid w:val="00021D99"/>
    <w:rsid w:val="00021DF9"/>
    <w:rsid w:val="00021E5C"/>
    <w:rsid w:val="00021E98"/>
    <w:rsid w:val="00021E9A"/>
    <w:rsid w:val="00021EB2"/>
    <w:rsid w:val="00021EF8"/>
    <w:rsid w:val="00021F05"/>
    <w:rsid w:val="00021F16"/>
    <w:rsid w:val="00021F2A"/>
    <w:rsid w:val="00021F6E"/>
    <w:rsid w:val="00021FCA"/>
    <w:rsid w:val="00021FDB"/>
    <w:rsid w:val="00022077"/>
    <w:rsid w:val="0002207E"/>
    <w:rsid w:val="0002209F"/>
    <w:rsid w:val="000220A5"/>
    <w:rsid w:val="000220C6"/>
    <w:rsid w:val="000220D8"/>
    <w:rsid w:val="000221DB"/>
    <w:rsid w:val="00022202"/>
    <w:rsid w:val="0002221E"/>
    <w:rsid w:val="00022277"/>
    <w:rsid w:val="00022280"/>
    <w:rsid w:val="00022285"/>
    <w:rsid w:val="000222A4"/>
    <w:rsid w:val="000222D1"/>
    <w:rsid w:val="000222F4"/>
    <w:rsid w:val="0002231B"/>
    <w:rsid w:val="0002233D"/>
    <w:rsid w:val="0002238A"/>
    <w:rsid w:val="00022396"/>
    <w:rsid w:val="000223DE"/>
    <w:rsid w:val="000223E1"/>
    <w:rsid w:val="0002242C"/>
    <w:rsid w:val="0002244A"/>
    <w:rsid w:val="0002247A"/>
    <w:rsid w:val="0002248C"/>
    <w:rsid w:val="00022499"/>
    <w:rsid w:val="0002249E"/>
    <w:rsid w:val="000224CA"/>
    <w:rsid w:val="0002253C"/>
    <w:rsid w:val="000225C6"/>
    <w:rsid w:val="00022629"/>
    <w:rsid w:val="00022679"/>
    <w:rsid w:val="000226C3"/>
    <w:rsid w:val="000226E3"/>
    <w:rsid w:val="000226E6"/>
    <w:rsid w:val="0002270C"/>
    <w:rsid w:val="00022714"/>
    <w:rsid w:val="00022730"/>
    <w:rsid w:val="0002277B"/>
    <w:rsid w:val="0002279E"/>
    <w:rsid w:val="000227B6"/>
    <w:rsid w:val="000227D3"/>
    <w:rsid w:val="00022833"/>
    <w:rsid w:val="00022857"/>
    <w:rsid w:val="000228DF"/>
    <w:rsid w:val="000228E8"/>
    <w:rsid w:val="000229A9"/>
    <w:rsid w:val="000229D4"/>
    <w:rsid w:val="00022A21"/>
    <w:rsid w:val="00022B5E"/>
    <w:rsid w:val="00022CE0"/>
    <w:rsid w:val="00022CF6"/>
    <w:rsid w:val="00022D3A"/>
    <w:rsid w:val="00022DAF"/>
    <w:rsid w:val="00022DB6"/>
    <w:rsid w:val="00022DFD"/>
    <w:rsid w:val="00022E86"/>
    <w:rsid w:val="00022EA5"/>
    <w:rsid w:val="00022F07"/>
    <w:rsid w:val="00022FD8"/>
    <w:rsid w:val="00023001"/>
    <w:rsid w:val="00023013"/>
    <w:rsid w:val="0002302A"/>
    <w:rsid w:val="000230AD"/>
    <w:rsid w:val="00023153"/>
    <w:rsid w:val="000231D2"/>
    <w:rsid w:val="000231E4"/>
    <w:rsid w:val="00023268"/>
    <w:rsid w:val="0002344A"/>
    <w:rsid w:val="0002345B"/>
    <w:rsid w:val="000234BB"/>
    <w:rsid w:val="000234F0"/>
    <w:rsid w:val="0002356C"/>
    <w:rsid w:val="000235B1"/>
    <w:rsid w:val="000235F2"/>
    <w:rsid w:val="00023656"/>
    <w:rsid w:val="000236AC"/>
    <w:rsid w:val="000236C8"/>
    <w:rsid w:val="0002380D"/>
    <w:rsid w:val="00023815"/>
    <w:rsid w:val="0002389E"/>
    <w:rsid w:val="000238F2"/>
    <w:rsid w:val="00023907"/>
    <w:rsid w:val="00023964"/>
    <w:rsid w:val="000239AD"/>
    <w:rsid w:val="00023A0F"/>
    <w:rsid w:val="00023A30"/>
    <w:rsid w:val="00023A64"/>
    <w:rsid w:val="00023A8E"/>
    <w:rsid w:val="00023ACD"/>
    <w:rsid w:val="00023AEA"/>
    <w:rsid w:val="00023B3F"/>
    <w:rsid w:val="00023BD7"/>
    <w:rsid w:val="00023C33"/>
    <w:rsid w:val="00023C38"/>
    <w:rsid w:val="00023C80"/>
    <w:rsid w:val="00023CA0"/>
    <w:rsid w:val="00023CD7"/>
    <w:rsid w:val="00023CF9"/>
    <w:rsid w:val="00023DBB"/>
    <w:rsid w:val="00023DD8"/>
    <w:rsid w:val="00023E09"/>
    <w:rsid w:val="00023E30"/>
    <w:rsid w:val="00023EB1"/>
    <w:rsid w:val="00023EC1"/>
    <w:rsid w:val="00023EF0"/>
    <w:rsid w:val="00023F41"/>
    <w:rsid w:val="00023FA2"/>
    <w:rsid w:val="00024050"/>
    <w:rsid w:val="00024067"/>
    <w:rsid w:val="00024092"/>
    <w:rsid w:val="000240E5"/>
    <w:rsid w:val="000240FB"/>
    <w:rsid w:val="00024177"/>
    <w:rsid w:val="00024240"/>
    <w:rsid w:val="0002425B"/>
    <w:rsid w:val="000242E9"/>
    <w:rsid w:val="000243F7"/>
    <w:rsid w:val="0002445C"/>
    <w:rsid w:val="000244A5"/>
    <w:rsid w:val="000244E2"/>
    <w:rsid w:val="00024522"/>
    <w:rsid w:val="0002455D"/>
    <w:rsid w:val="00024669"/>
    <w:rsid w:val="000246A0"/>
    <w:rsid w:val="000246ED"/>
    <w:rsid w:val="00024714"/>
    <w:rsid w:val="00024762"/>
    <w:rsid w:val="0002480D"/>
    <w:rsid w:val="0002481C"/>
    <w:rsid w:val="0002482F"/>
    <w:rsid w:val="000248BF"/>
    <w:rsid w:val="000248E4"/>
    <w:rsid w:val="0002492A"/>
    <w:rsid w:val="00024959"/>
    <w:rsid w:val="0002496D"/>
    <w:rsid w:val="000249FB"/>
    <w:rsid w:val="00024A02"/>
    <w:rsid w:val="00024A25"/>
    <w:rsid w:val="00024A58"/>
    <w:rsid w:val="00024B01"/>
    <w:rsid w:val="00024BC5"/>
    <w:rsid w:val="00024C7D"/>
    <w:rsid w:val="00024CC4"/>
    <w:rsid w:val="00024CC7"/>
    <w:rsid w:val="00024D16"/>
    <w:rsid w:val="00024D3A"/>
    <w:rsid w:val="00024D41"/>
    <w:rsid w:val="00024D43"/>
    <w:rsid w:val="00024D8B"/>
    <w:rsid w:val="00024DB1"/>
    <w:rsid w:val="00024DBD"/>
    <w:rsid w:val="00024E7E"/>
    <w:rsid w:val="00024ED9"/>
    <w:rsid w:val="00024F5B"/>
    <w:rsid w:val="00024F7B"/>
    <w:rsid w:val="00024FD7"/>
    <w:rsid w:val="00024FFD"/>
    <w:rsid w:val="00025039"/>
    <w:rsid w:val="00025075"/>
    <w:rsid w:val="000250A6"/>
    <w:rsid w:val="0002510A"/>
    <w:rsid w:val="00025166"/>
    <w:rsid w:val="000251A9"/>
    <w:rsid w:val="000251E9"/>
    <w:rsid w:val="000251EB"/>
    <w:rsid w:val="00025252"/>
    <w:rsid w:val="00025278"/>
    <w:rsid w:val="000252D1"/>
    <w:rsid w:val="000252E5"/>
    <w:rsid w:val="000252F4"/>
    <w:rsid w:val="0002535C"/>
    <w:rsid w:val="00025460"/>
    <w:rsid w:val="000254DE"/>
    <w:rsid w:val="00025501"/>
    <w:rsid w:val="00025569"/>
    <w:rsid w:val="00025593"/>
    <w:rsid w:val="0002559E"/>
    <w:rsid w:val="000255BE"/>
    <w:rsid w:val="0002561C"/>
    <w:rsid w:val="0002561E"/>
    <w:rsid w:val="00025664"/>
    <w:rsid w:val="00025667"/>
    <w:rsid w:val="00025671"/>
    <w:rsid w:val="00025676"/>
    <w:rsid w:val="000256C8"/>
    <w:rsid w:val="0002574D"/>
    <w:rsid w:val="00025830"/>
    <w:rsid w:val="00025838"/>
    <w:rsid w:val="00025859"/>
    <w:rsid w:val="00025879"/>
    <w:rsid w:val="00025911"/>
    <w:rsid w:val="0002592C"/>
    <w:rsid w:val="000259B2"/>
    <w:rsid w:val="000259DD"/>
    <w:rsid w:val="000259EF"/>
    <w:rsid w:val="00025A10"/>
    <w:rsid w:val="00025A60"/>
    <w:rsid w:val="00025B56"/>
    <w:rsid w:val="00025B5E"/>
    <w:rsid w:val="00025C83"/>
    <w:rsid w:val="00025CA7"/>
    <w:rsid w:val="00025CC5"/>
    <w:rsid w:val="00025D1B"/>
    <w:rsid w:val="00025D36"/>
    <w:rsid w:val="00025E1F"/>
    <w:rsid w:val="00025EAA"/>
    <w:rsid w:val="00025EDE"/>
    <w:rsid w:val="00025F79"/>
    <w:rsid w:val="00025F7B"/>
    <w:rsid w:val="00026014"/>
    <w:rsid w:val="0002602F"/>
    <w:rsid w:val="00026098"/>
    <w:rsid w:val="000260DC"/>
    <w:rsid w:val="000260F2"/>
    <w:rsid w:val="0002610C"/>
    <w:rsid w:val="00026189"/>
    <w:rsid w:val="000261CF"/>
    <w:rsid w:val="00026224"/>
    <w:rsid w:val="0002626E"/>
    <w:rsid w:val="00026357"/>
    <w:rsid w:val="00026431"/>
    <w:rsid w:val="00026485"/>
    <w:rsid w:val="0002648B"/>
    <w:rsid w:val="0002648F"/>
    <w:rsid w:val="00026500"/>
    <w:rsid w:val="00026634"/>
    <w:rsid w:val="000266B8"/>
    <w:rsid w:val="000267FF"/>
    <w:rsid w:val="00026821"/>
    <w:rsid w:val="0002682C"/>
    <w:rsid w:val="00026866"/>
    <w:rsid w:val="000268E3"/>
    <w:rsid w:val="000268EC"/>
    <w:rsid w:val="00026A34"/>
    <w:rsid w:val="00026A35"/>
    <w:rsid w:val="00026AAB"/>
    <w:rsid w:val="00026AC5"/>
    <w:rsid w:val="00026AF0"/>
    <w:rsid w:val="00026B61"/>
    <w:rsid w:val="00026BD9"/>
    <w:rsid w:val="00026BF6"/>
    <w:rsid w:val="00026C07"/>
    <w:rsid w:val="00026C1E"/>
    <w:rsid w:val="00026C83"/>
    <w:rsid w:val="00026C93"/>
    <w:rsid w:val="00026CCB"/>
    <w:rsid w:val="00026CEA"/>
    <w:rsid w:val="00026DA2"/>
    <w:rsid w:val="00026E76"/>
    <w:rsid w:val="00026E80"/>
    <w:rsid w:val="00026ED2"/>
    <w:rsid w:val="00026EDA"/>
    <w:rsid w:val="00026EE5"/>
    <w:rsid w:val="00026F4E"/>
    <w:rsid w:val="00026FE8"/>
    <w:rsid w:val="00026FFA"/>
    <w:rsid w:val="00027079"/>
    <w:rsid w:val="000270CA"/>
    <w:rsid w:val="000270CC"/>
    <w:rsid w:val="000270F4"/>
    <w:rsid w:val="0002714A"/>
    <w:rsid w:val="000271F6"/>
    <w:rsid w:val="000273A1"/>
    <w:rsid w:val="000273DF"/>
    <w:rsid w:val="000273F3"/>
    <w:rsid w:val="00027436"/>
    <w:rsid w:val="00027505"/>
    <w:rsid w:val="000275B9"/>
    <w:rsid w:val="000275C5"/>
    <w:rsid w:val="000275DB"/>
    <w:rsid w:val="00027647"/>
    <w:rsid w:val="00027697"/>
    <w:rsid w:val="000277E9"/>
    <w:rsid w:val="00027803"/>
    <w:rsid w:val="00027839"/>
    <w:rsid w:val="00027880"/>
    <w:rsid w:val="000278AF"/>
    <w:rsid w:val="000278F5"/>
    <w:rsid w:val="00027901"/>
    <w:rsid w:val="00027903"/>
    <w:rsid w:val="00027956"/>
    <w:rsid w:val="00027A1E"/>
    <w:rsid w:val="00027A62"/>
    <w:rsid w:val="00027A8F"/>
    <w:rsid w:val="00027B07"/>
    <w:rsid w:val="00027B38"/>
    <w:rsid w:val="00027B4D"/>
    <w:rsid w:val="00027B4F"/>
    <w:rsid w:val="00027C6B"/>
    <w:rsid w:val="00027C84"/>
    <w:rsid w:val="00027D11"/>
    <w:rsid w:val="00027D38"/>
    <w:rsid w:val="00027D51"/>
    <w:rsid w:val="00027D53"/>
    <w:rsid w:val="00027D7B"/>
    <w:rsid w:val="00027D92"/>
    <w:rsid w:val="00027D97"/>
    <w:rsid w:val="00027F21"/>
    <w:rsid w:val="00027FFA"/>
    <w:rsid w:val="0003003C"/>
    <w:rsid w:val="0003008D"/>
    <w:rsid w:val="000300BB"/>
    <w:rsid w:val="000300DF"/>
    <w:rsid w:val="00030104"/>
    <w:rsid w:val="00030108"/>
    <w:rsid w:val="0003011D"/>
    <w:rsid w:val="00030165"/>
    <w:rsid w:val="00030176"/>
    <w:rsid w:val="00030178"/>
    <w:rsid w:val="000301FF"/>
    <w:rsid w:val="00030202"/>
    <w:rsid w:val="0003023E"/>
    <w:rsid w:val="00030249"/>
    <w:rsid w:val="00030254"/>
    <w:rsid w:val="00030287"/>
    <w:rsid w:val="000302FB"/>
    <w:rsid w:val="000303A3"/>
    <w:rsid w:val="000303F9"/>
    <w:rsid w:val="0003043A"/>
    <w:rsid w:val="00030440"/>
    <w:rsid w:val="0003045C"/>
    <w:rsid w:val="0003046E"/>
    <w:rsid w:val="000304A1"/>
    <w:rsid w:val="000304A9"/>
    <w:rsid w:val="000304FE"/>
    <w:rsid w:val="00030517"/>
    <w:rsid w:val="00030539"/>
    <w:rsid w:val="0003058C"/>
    <w:rsid w:val="0003059E"/>
    <w:rsid w:val="000305B0"/>
    <w:rsid w:val="0003060E"/>
    <w:rsid w:val="00030630"/>
    <w:rsid w:val="0003065A"/>
    <w:rsid w:val="0003079B"/>
    <w:rsid w:val="000307CC"/>
    <w:rsid w:val="0003081C"/>
    <w:rsid w:val="00030930"/>
    <w:rsid w:val="0003099E"/>
    <w:rsid w:val="000309AA"/>
    <w:rsid w:val="00030A28"/>
    <w:rsid w:val="00030A79"/>
    <w:rsid w:val="00030AAF"/>
    <w:rsid w:val="00030B2A"/>
    <w:rsid w:val="00030BEB"/>
    <w:rsid w:val="00030C05"/>
    <w:rsid w:val="00030CB2"/>
    <w:rsid w:val="00030CB9"/>
    <w:rsid w:val="00030D55"/>
    <w:rsid w:val="00030D6F"/>
    <w:rsid w:val="00030E80"/>
    <w:rsid w:val="00030E8D"/>
    <w:rsid w:val="00030EB0"/>
    <w:rsid w:val="00030F22"/>
    <w:rsid w:val="00030F34"/>
    <w:rsid w:val="00030FAF"/>
    <w:rsid w:val="00030FD1"/>
    <w:rsid w:val="00030FDF"/>
    <w:rsid w:val="0003105E"/>
    <w:rsid w:val="0003108C"/>
    <w:rsid w:val="0003108F"/>
    <w:rsid w:val="000310E6"/>
    <w:rsid w:val="00031107"/>
    <w:rsid w:val="00031164"/>
    <w:rsid w:val="00031186"/>
    <w:rsid w:val="000311BE"/>
    <w:rsid w:val="00031349"/>
    <w:rsid w:val="0003134E"/>
    <w:rsid w:val="00031350"/>
    <w:rsid w:val="0003139E"/>
    <w:rsid w:val="00031402"/>
    <w:rsid w:val="0003143F"/>
    <w:rsid w:val="000314AC"/>
    <w:rsid w:val="000314BF"/>
    <w:rsid w:val="000314F0"/>
    <w:rsid w:val="00031506"/>
    <w:rsid w:val="00031664"/>
    <w:rsid w:val="00031688"/>
    <w:rsid w:val="000316C2"/>
    <w:rsid w:val="000316D5"/>
    <w:rsid w:val="00031831"/>
    <w:rsid w:val="0003183E"/>
    <w:rsid w:val="00031850"/>
    <w:rsid w:val="0003187D"/>
    <w:rsid w:val="00031884"/>
    <w:rsid w:val="00031892"/>
    <w:rsid w:val="000318A2"/>
    <w:rsid w:val="000318FF"/>
    <w:rsid w:val="00031927"/>
    <w:rsid w:val="0003194D"/>
    <w:rsid w:val="0003195F"/>
    <w:rsid w:val="00031A64"/>
    <w:rsid w:val="00031A92"/>
    <w:rsid w:val="00031AB1"/>
    <w:rsid w:val="00031B59"/>
    <w:rsid w:val="00031BC8"/>
    <w:rsid w:val="00031BF5"/>
    <w:rsid w:val="00031C08"/>
    <w:rsid w:val="00031C11"/>
    <w:rsid w:val="00031C26"/>
    <w:rsid w:val="00031C80"/>
    <w:rsid w:val="00031CA1"/>
    <w:rsid w:val="00031CAE"/>
    <w:rsid w:val="00031D4D"/>
    <w:rsid w:val="00031D79"/>
    <w:rsid w:val="00031DC2"/>
    <w:rsid w:val="00031DD7"/>
    <w:rsid w:val="00031DD8"/>
    <w:rsid w:val="00031E48"/>
    <w:rsid w:val="00031E88"/>
    <w:rsid w:val="00031F12"/>
    <w:rsid w:val="00031F30"/>
    <w:rsid w:val="00031F4D"/>
    <w:rsid w:val="00031F5B"/>
    <w:rsid w:val="00031FF3"/>
    <w:rsid w:val="00032063"/>
    <w:rsid w:val="00032076"/>
    <w:rsid w:val="000320CF"/>
    <w:rsid w:val="00032122"/>
    <w:rsid w:val="00032128"/>
    <w:rsid w:val="00032131"/>
    <w:rsid w:val="00032153"/>
    <w:rsid w:val="00032172"/>
    <w:rsid w:val="000321A7"/>
    <w:rsid w:val="0003227B"/>
    <w:rsid w:val="0003229E"/>
    <w:rsid w:val="000322D1"/>
    <w:rsid w:val="000322E8"/>
    <w:rsid w:val="0003235E"/>
    <w:rsid w:val="00032378"/>
    <w:rsid w:val="000323AD"/>
    <w:rsid w:val="000323C0"/>
    <w:rsid w:val="00032444"/>
    <w:rsid w:val="0003248B"/>
    <w:rsid w:val="00032496"/>
    <w:rsid w:val="000324B8"/>
    <w:rsid w:val="000324CD"/>
    <w:rsid w:val="000324EE"/>
    <w:rsid w:val="0003250A"/>
    <w:rsid w:val="0003251D"/>
    <w:rsid w:val="00032538"/>
    <w:rsid w:val="00032541"/>
    <w:rsid w:val="00032576"/>
    <w:rsid w:val="000325BD"/>
    <w:rsid w:val="000325F4"/>
    <w:rsid w:val="000325FA"/>
    <w:rsid w:val="00032611"/>
    <w:rsid w:val="0003261D"/>
    <w:rsid w:val="0003265C"/>
    <w:rsid w:val="0003267B"/>
    <w:rsid w:val="0003268A"/>
    <w:rsid w:val="0003269A"/>
    <w:rsid w:val="000326E3"/>
    <w:rsid w:val="0003270C"/>
    <w:rsid w:val="0003271A"/>
    <w:rsid w:val="00032723"/>
    <w:rsid w:val="000327B2"/>
    <w:rsid w:val="00032800"/>
    <w:rsid w:val="0003282A"/>
    <w:rsid w:val="00032863"/>
    <w:rsid w:val="00032879"/>
    <w:rsid w:val="0003287E"/>
    <w:rsid w:val="0003287F"/>
    <w:rsid w:val="0003299E"/>
    <w:rsid w:val="00032A13"/>
    <w:rsid w:val="00032A50"/>
    <w:rsid w:val="00032A57"/>
    <w:rsid w:val="00032A60"/>
    <w:rsid w:val="00032AAB"/>
    <w:rsid w:val="00032B29"/>
    <w:rsid w:val="00032B62"/>
    <w:rsid w:val="00032BCA"/>
    <w:rsid w:val="00032BDF"/>
    <w:rsid w:val="00032BF5"/>
    <w:rsid w:val="00032BFC"/>
    <w:rsid w:val="00032C0B"/>
    <w:rsid w:val="00032C62"/>
    <w:rsid w:val="00032C84"/>
    <w:rsid w:val="00032CBC"/>
    <w:rsid w:val="00032CED"/>
    <w:rsid w:val="00032D0C"/>
    <w:rsid w:val="00032E7D"/>
    <w:rsid w:val="00032E90"/>
    <w:rsid w:val="00032EB4"/>
    <w:rsid w:val="00032EDE"/>
    <w:rsid w:val="00032EE2"/>
    <w:rsid w:val="00032EEC"/>
    <w:rsid w:val="00032F32"/>
    <w:rsid w:val="00032F33"/>
    <w:rsid w:val="00032F45"/>
    <w:rsid w:val="00032F49"/>
    <w:rsid w:val="00032FB5"/>
    <w:rsid w:val="00032FD2"/>
    <w:rsid w:val="00032FFC"/>
    <w:rsid w:val="00033018"/>
    <w:rsid w:val="0003306A"/>
    <w:rsid w:val="0003309E"/>
    <w:rsid w:val="000330D0"/>
    <w:rsid w:val="000330D3"/>
    <w:rsid w:val="0003315E"/>
    <w:rsid w:val="000331C9"/>
    <w:rsid w:val="00033281"/>
    <w:rsid w:val="000332D0"/>
    <w:rsid w:val="00033323"/>
    <w:rsid w:val="00033326"/>
    <w:rsid w:val="0003334D"/>
    <w:rsid w:val="00033418"/>
    <w:rsid w:val="0003343B"/>
    <w:rsid w:val="0003344E"/>
    <w:rsid w:val="000334A9"/>
    <w:rsid w:val="000334C4"/>
    <w:rsid w:val="0003359D"/>
    <w:rsid w:val="000335C7"/>
    <w:rsid w:val="000335CA"/>
    <w:rsid w:val="000335CF"/>
    <w:rsid w:val="0003361E"/>
    <w:rsid w:val="00033623"/>
    <w:rsid w:val="0003368F"/>
    <w:rsid w:val="000336DC"/>
    <w:rsid w:val="0003378E"/>
    <w:rsid w:val="00033795"/>
    <w:rsid w:val="000338E6"/>
    <w:rsid w:val="000338FF"/>
    <w:rsid w:val="00033912"/>
    <w:rsid w:val="0003392D"/>
    <w:rsid w:val="00033942"/>
    <w:rsid w:val="0003394D"/>
    <w:rsid w:val="00033970"/>
    <w:rsid w:val="0003397C"/>
    <w:rsid w:val="0003399D"/>
    <w:rsid w:val="00033A17"/>
    <w:rsid w:val="00033A73"/>
    <w:rsid w:val="00033B61"/>
    <w:rsid w:val="00033BA4"/>
    <w:rsid w:val="00033CBF"/>
    <w:rsid w:val="00033DC9"/>
    <w:rsid w:val="00033DFB"/>
    <w:rsid w:val="00033EA7"/>
    <w:rsid w:val="00033EA8"/>
    <w:rsid w:val="00033EBC"/>
    <w:rsid w:val="00033EE3"/>
    <w:rsid w:val="00033F0B"/>
    <w:rsid w:val="00033F52"/>
    <w:rsid w:val="00033F6A"/>
    <w:rsid w:val="00033FA7"/>
    <w:rsid w:val="00033FAC"/>
    <w:rsid w:val="0003403A"/>
    <w:rsid w:val="000340A2"/>
    <w:rsid w:val="000340C1"/>
    <w:rsid w:val="00034138"/>
    <w:rsid w:val="00034154"/>
    <w:rsid w:val="00034175"/>
    <w:rsid w:val="00034185"/>
    <w:rsid w:val="000341A3"/>
    <w:rsid w:val="000341C3"/>
    <w:rsid w:val="000341CC"/>
    <w:rsid w:val="000341EF"/>
    <w:rsid w:val="000342C0"/>
    <w:rsid w:val="000343AE"/>
    <w:rsid w:val="000343E2"/>
    <w:rsid w:val="0003443E"/>
    <w:rsid w:val="00034474"/>
    <w:rsid w:val="0003447A"/>
    <w:rsid w:val="00034484"/>
    <w:rsid w:val="000344F1"/>
    <w:rsid w:val="00034524"/>
    <w:rsid w:val="00034544"/>
    <w:rsid w:val="00034558"/>
    <w:rsid w:val="000345C9"/>
    <w:rsid w:val="00034662"/>
    <w:rsid w:val="00034684"/>
    <w:rsid w:val="00034699"/>
    <w:rsid w:val="000346A5"/>
    <w:rsid w:val="000346EF"/>
    <w:rsid w:val="000347C0"/>
    <w:rsid w:val="000347DC"/>
    <w:rsid w:val="0003488D"/>
    <w:rsid w:val="000348A6"/>
    <w:rsid w:val="000348BB"/>
    <w:rsid w:val="00034910"/>
    <w:rsid w:val="0003493A"/>
    <w:rsid w:val="0003498D"/>
    <w:rsid w:val="000349A8"/>
    <w:rsid w:val="000349CC"/>
    <w:rsid w:val="000349E0"/>
    <w:rsid w:val="00034A94"/>
    <w:rsid w:val="00034BAF"/>
    <w:rsid w:val="00034BFA"/>
    <w:rsid w:val="00034C0D"/>
    <w:rsid w:val="00034C47"/>
    <w:rsid w:val="00034C82"/>
    <w:rsid w:val="00034CD1"/>
    <w:rsid w:val="00034D7D"/>
    <w:rsid w:val="00034D90"/>
    <w:rsid w:val="00034E37"/>
    <w:rsid w:val="00034E3E"/>
    <w:rsid w:val="00034E4B"/>
    <w:rsid w:val="00034E50"/>
    <w:rsid w:val="00034E51"/>
    <w:rsid w:val="00034EAD"/>
    <w:rsid w:val="00034ED0"/>
    <w:rsid w:val="00034EEF"/>
    <w:rsid w:val="00034F28"/>
    <w:rsid w:val="00034F5F"/>
    <w:rsid w:val="00034F73"/>
    <w:rsid w:val="00034F7F"/>
    <w:rsid w:val="00034FB5"/>
    <w:rsid w:val="00035054"/>
    <w:rsid w:val="0003507B"/>
    <w:rsid w:val="000350D6"/>
    <w:rsid w:val="0003512C"/>
    <w:rsid w:val="000351D4"/>
    <w:rsid w:val="000351DE"/>
    <w:rsid w:val="0003524E"/>
    <w:rsid w:val="000352D5"/>
    <w:rsid w:val="00035314"/>
    <w:rsid w:val="0003532C"/>
    <w:rsid w:val="0003536D"/>
    <w:rsid w:val="0003538A"/>
    <w:rsid w:val="000353BD"/>
    <w:rsid w:val="0003545D"/>
    <w:rsid w:val="00035471"/>
    <w:rsid w:val="000354BB"/>
    <w:rsid w:val="000354E8"/>
    <w:rsid w:val="00035533"/>
    <w:rsid w:val="000355EC"/>
    <w:rsid w:val="000355FF"/>
    <w:rsid w:val="0003569D"/>
    <w:rsid w:val="000356A3"/>
    <w:rsid w:val="0003572A"/>
    <w:rsid w:val="000357E0"/>
    <w:rsid w:val="00035816"/>
    <w:rsid w:val="0003582A"/>
    <w:rsid w:val="00035867"/>
    <w:rsid w:val="00035885"/>
    <w:rsid w:val="00035898"/>
    <w:rsid w:val="000358AC"/>
    <w:rsid w:val="000358B5"/>
    <w:rsid w:val="00035903"/>
    <w:rsid w:val="0003592A"/>
    <w:rsid w:val="0003593C"/>
    <w:rsid w:val="00035974"/>
    <w:rsid w:val="00035A35"/>
    <w:rsid w:val="00035AB6"/>
    <w:rsid w:val="00035AF2"/>
    <w:rsid w:val="00035B1D"/>
    <w:rsid w:val="00035B26"/>
    <w:rsid w:val="00035B70"/>
    <w:rsid w:val="00035BE0"/>
    <w:rsid w:val="00035C86"/>
    <w:rsid w:val="00035C9B"/>
    <w:rsid w:val="00035CFE"/>
    <w:rsid w:val="00035D9B"/>
    <w:rsid w:val="00035DAA"/>
    <w:rsid w:val="00035DB0"/>
    <w:rsid w:val="00035DCA"/>
    <w:rsid w:val="00035DCC"/>
    <w:rsid w:val="00035DE4"/>
    <w:rsid w:val="00035E7F"/>
    <w:rsid w:val="00035EE2"/>
    <w:rsid w:val="00035F3A"/>
    <w:rsid w:val="00035FB7"/>
    <w:rsid w:val="00035FFE"/>
    <w:rsid w:val="0003601F"/>
    <w:rsid w:val="00036034"/>
    <w:rsid w:val="000360C2"/>
    <w:rsid w:val="000361AB"/>
    <w:rsid w:val="000361BE"/>
    <w:rsid w:val="000361DB"/>
    <w:rsid w:val="00036229"/>
    <w:rsid w:val="0003622D"/>
    <w:rsid w:val="0003630B"/>
    <w:rsid w:val="0003630D"/>
    <w:rsid w:val="00036331"/>
    <w:rsid w:val="00036340"/>
    <w:rsid w:val="00036380"/>
    <w:rsid w:val="000363E6"/>
    <w:rsid w:val="000363F9"/>
    <w:rsid w:val="0003640A"/>
    <w:rsid w:val="00036496"/>
    <w:rsid w:val="000364FF"/>
    <w:rsid w:val="0003654F"/>
    <w:rsid w:val="00036672"/>
    <w:rsid w:val="00036695"/>
    <w:rsid w:val="0003669B"/>
    <w:rsid w:val="000366A6"/>
    <w:rsid w:val="000366B0"/>
    <w:rsid w:val="000366CB"/>
    <w:rsid w:val="00036734"/>
    <w:rsid w:val="00036791"/>
    <w:rsid w:val="000367F1"/>
    <w:rsid w:val="00036823"/>
    <w:rsid w:val="000368F8"/>
    <w:rsid w:val="0003693E"/>
    <w:rsid w:val="000369B9"/>
    <w:rsid w:val="000369DB"/>
    <w:rsid w:val="000369F4"/>
    <w:rsid w:val="00036AA6"/>
    <w:rsid w:val="00036B30"/>
    <w:rsid w:val="00036B52"/>
    <w:rsid w:val="00036BB0"/>
    <w:rsid w:val="00036BDA"/>
    <w:rsid w:val="00036BEB"/>
    <w:rsid w:val="00036C94"/>
    <w:rsid w:val="00036D9C"/>
    <w:rsid w:val="00036DC5"/>
    <w:rsid w:val="00036E27"/>
    <w:rsid w:val="00036E3A"/>
    <w:rsid w:val="00036E41"/>
    <w:rsid w:val="00036E47"/>
    <w:rsid w:val="00036E5E"/>
    <w:rsid w:val="00036EE0"/>
    <w:rsid w:val="00036F10"/>
    <w:rsid w:val="00036F2F"/>
    <w:rsid w:val="00036F42"/>
    <w:rsid w:val="00036FB7"/>
    <w:rsid w:val="00036FC0"/>
    <w:rsid w:val="00037007"/>
    <w:rsid w:val="00037065"/>
    <w:rsid w:val="0003706B"/>
    <w:rsid w:val="000370B1"/>
    <w:rsid w:val="000370C3"/>
    <w:rsid w:val="000370D2"/>
    <w:rsid w:val="00037170"/>
    <w:rsid w:val="00037174"/>
    <w:rsid w:val="00037276"/>
    <w:rsid w:val="00037312"/>
    <w:rsid w:val="00037365"/>
    <w:rsid w:val="0003736A"/>
    <w:rsid w:val="000373ED"/>
    <w:rsid w:val="0003744C"/>
    <w:rsid w:val="000374A8"/>
    <w:rsid w:val="0003750B"/>
    <w:rsid w:val="00037535"/>
    <w:rsid w:val="0003755E"/>
    <w:rsid w:val="00037697"/>
    <w:rsid w:val="000377B6"/>
    <w:rsid w:val="000377E2"/>
    <w:rsid w:val="000377EC"/>
    <w:rsid w:val="0003783C"/>
    <w:rsid w:val="000378A1"/>
    <w:rsid w:val="000378E3"/>
    <w:rsid w:val="00037924"/>
    <w:rsid w:val="0003794B"/>
    <w:rsid w:val="0003796A"/>
    <w:rsid w:val="000379CA"/>
    <w:rsid w:val="000379E0"/>
    <w:rsid w:val="000379EA"/>
    <w:rsid w:val="00037A19"/>
    <w:rsid w:val="00037A6F"/>
    <w:rsid w:val="00037ADD"/>
    <w:rsid w:val="00037B3F"/>
    <w:rsid w:val="00037B80"/>
    <w:rsid w:val="00037BC7"/>
    <w:rsid w:val="00037C20"/>
    <w:rsid w:val="00037C4A"/>
    <w:rsid w:val="00037C5B"/>
    <w:rsid w:val="00037CBB"/>
    <w:rsid w:val="00037CDD"/>
    <w:rsid w:val="00037D12"/>
    <w:rsid w:val="00037D1D"/>
    <w:rsid w:val="00037D4B"/>
    <w:rsid w:val="00037DFE"/>
    <w:rsid w:val="00037E2F"/>
    <w:rsid w:val="00037E3C"/>
    <w:rsid w:val="00037E6C"/>
    <w:rsid w:val="00037EA2"/>
    <w:rsid w:val="00037EEE"/>
    <w:rsid w:val="00037F3B"/>
    <w:rsid w:val="00037FBE"/>
    <w:rsid w:val="00037FD3"/>
    <w:rsid w:val="0004001E"/>
    <w:rsid w:val="00040060"/>
    <w:rsid w:val="000400B0"/>
    <w:rsid w:val="000401C6"/>
    <w:rsid w:val="000401F9"/>
    <w:rsid w:val="0004022D"/>
    <w:rsid w:val="0004024F"/>
    <w:rsid w:val="000402A2"/>
    <w:rsid w:val="00040339"/>
    <w:rsid w:val="00040368"/>
    <w:rsid w:val="0004038D"/>
    <w:rsid w:val="0004040E"/>
    <w:rsid w:val="00040417"/>
    <w:rsid w:val="00040426"/>
    <w:rsid w:val="0004043E"/>
    <w:rsid w:val="00040448"/>
    <w:rsid w:val="000404BD"/>
    <w:rsid w:val="000404E2"/>
    <w:rsid w:val="000404EF"/>
    <w:rsid w:val="00040529"/>
    <w:rsid w:val="000405EC"/>
    <w:rsid w:val="0004071E"/>
    <w:rsid w:val="00040767"/>
    <w:rsid w:val="0004078B"/>
    <w:rsid w:val="0004078F"/>
    <w:rsid w:val="00040790"/>
    <w:rsid w:val="000407A7"/>
    <w:rsid w:val="000407CA"/>
    <w:rsid w:val="000407E3"/>
    <w:rsid w:val="000407EF"/>
    <w:rsid w:val="000407FF"/>
    <w:rsid w:val="0004081C"/>
    <w:rsid w:val="0004089E"/>
    <w:rsid w:val="000408A1"/>
    <w:rsid w:val="00040908"/>
    <w:rsid w:val="0004095F"/>
    <w:rsid w:val="0004096B"/>
    <w:rsid w:val="000409A8"/>
    <w:rsid w:val="000409BA"/>
    <w:rsid w:val="00040A27"/>
    <w:rsid w:val="00040B0A"/>
    <w:rsid w:val="00040B0D"/>
    <w:rsid w:val="00040B14"/>
    <w:rsid w:val="00040B6F"/>
    <w:rsid w:val="00040B70"/>
    <w:rsid w:val="00040B7F"/>
    <w:rsid w:val="00040BFF"/>
    <w:rsid w:val="00040C53"/>
    <w:rsid w:val="00040CC7"/>
    <w:rsid w:val="00040D39"/>
    <w:rsid w:val="00040D5C"/>
    <w:rsid w:val="00040E1D"/>
    <w:rsid w:val="00040E42"/>
    <w:rsid w:val="00040EE6"/>
    <w:rsid w:val="00040EF6"/>
    <w:rsid w:val="00040F26"/>
    <w:rsid w:val="00040FA6"/>
    <w:rsid w:val="00041035"/>
    <w:rsid w:val="00041041"/>
    <w:rsid w:val="000410AE"/>
    <w:rsid w:val="000410EF"/>
    <w:rsid w:val="0004115B"/>
    <w:rsid w:val="000411C9"/>
    <w:rsid w:val="00041208"/>
    <w:rsid w:val="00041214"/>
    <w:rsid w:val="0004126E"/>
    <w:rsid w:val="00041279"/>
    <w:rsid w:val="00041294"/>
    <w:rsid w:val="000412FE"/>
    <w:rsid w:val="0004131C"/>
    <w:rsid w:val="00041387"/>
    <w:rsid w:val="0004139E"/>
    <w:rsid w:val="000413F5"/>
    <w:rsid w:val="000413FD"/>
    <w:rsid w:val="00041413"/>
    <w:rsid w:val="0004142D"/>
    <w:rsid w:val="000414D2"/>
    <w:rsid w:val="00041578"/>
    <w:rsid w:val="000415DB"/>
    <w:rsid w:val="000415E6"/>
    <w:rsid w:val="000415EC"/>
    <w:rsid w:val="0004162B"/>
    <w:rsid w:val="0004162F"/>
    <w:rsid w:val="00041670"/>
    <w:rsid w:val="00041733"/>
    <w:rsid w:val="00041839"/>
    <w:rsid w:val="00041868"/>
    <w:rsid w:val="00041884"/>
    <w:rsid w:val="000418A3"/>
    <w:rsid w:val="000418AF"/>
    <w:rsid w:val="000418C0"/>
    <w:rsid w:val="000418DD"/>
    <w:rsid w:val="0004191F"/>
    <w:rsid w:val="00041924"/>
    <w:rsid w:val="0004192A"/>
    <w:rsid w:val="0004194B"/>
    <w:rsid w:val="0004197B"/>
    <w:rsid w:val="00041A27"/>
    <w:rsid w:val="00041AA0"/>
    <w:rsid w:val="00041AB0"/>
    <w:rsid w:val="00041ADF"/>
    <w:rsid w:val="00041B1B"/>
    <w:rsid w:val="00041B6D"/>
    <w:rsid w:val="00041BC4"/>
    <w:rsid w:val="00041C5F"/>
    <w:rsid w:val="00041C69"/>
    <w:rsid w:val="00041D10"/>
    <w:rsid w:val="00041D86"/>
    <w:rsid w:val="00041DBB"/>
    <w:rsid w:val="00041E00"/>
    <w:rsid w:val="00041E29"/>
    <w:rsid w:val="00041E46"/>
    <w:rsid w:val="00041EA5"/>
    <w:rsid w:val="00041ED8"/>
    <w:rsid w:val="00041F43"/>
    <w:rsid w:val="00041F96"/>
    <w:rsid w:val="00041FC5"/>
    <w:rsid w:val="00041FCC"/>
    <w:rsid w:val="0004202C"/>
    <w:rsid w:val="00042084"/>
    <w:rsid w:val="000420BC"/>
    <w:rsid w:val="000420F5"/>
    <w:rsid w:val="00042119"/>
    <w:rsid w:val="00042178"/>
    <w:rsid w:val="00042195"/>
    <w:rsid w:val="00042225"/>
    <w:rsid w:val="00042252"/>
    <w:rsid w:val="00042284"/>
    <w:rsid w:val="0004229E"/>
    <w:rsid w:val="000422BF"/>
    <w:rsid w:val="000422C7"/>
    <w:rsid w:val="0004230B"/>
    <w:rsid w:val="00042327"/>
    <w:rsid w:val="00042340"/>
    <w:rsid w:val="00042344"/>
    <w:rsid w:val="0004238E"/>
    <w:rsid w:val="000423BE"/>
    <w:rsid w:val="000423CC"/>
    <w:rsid w:val="00042437"/>
    <w:rsid w:val="0004246A"/>
    <w:rsid w:val="000424B4"/>
    <w:rsid w:val="000425AB"/>
    <w:rsid w:val="000425D0"/>
    <w:rsid w:val="000425DC"/>
    <w:rsid w:val="000425E7"/>
    <w:rsid w:val="000425F1"/>
    <w:rsid w:val="0004261B"/>
    <w:rsid w:val="00042624"/>
    <w:rsid w:val="0004271B"/>
    <w:rsid w:val="00042736"/>
    <w:rsid w:val="000428B3"/>
    <w:rsid w:val="000428B7"/>
    <w:rsid w:val="000428CC"/>
    <w:rsid w:val="00042924"/>
    <w:rsid w:val="0004293D"/>
    <w:rsid w:val="0004297D"/>
    <w:rsid w:val="000429E7"/>
    <w:rsid w:val="000429F2"/>
    <w:rsid w:val="00042A09"/>
    <w:rsid w:val="00042AAE"/>
    <w:rsid w:val="00042AC9"/>
    <w:rsid w:val="00042AD0"/>
    <w:rsid w:val="00042B45"/>
    <w:rsid w:val="00042BA1"/>
    <w:rsid w:val="00042BD3"/>
    <w:rsid w:val="00042C40"/>
    <w:rsid w:val="00042C79"/>
    <w:rsid w:val="00042C97"/>
    <w:rsid w:val="00042CF8"/>
    <w:rsid w:val="00042E21"/>
    <w:rsid w:val="00042E8A"/>
    <w:rsid w:val="00042EDA"/>
    <w:rsid w:val="00042F4C"/>
    <w:rsid w:val="00042F68"/>
    <w:rsid w:val="00042FA8"/>
    <w:rsid w:val="00042FEA"/>
    <w:rsid w:val="00043043"/>
    <w:rsid w:val="0004305E"/>
    <w:rsid w:val="000430A9"/>
    <w:rsid w:val="000430BA"/>
    <w:rsid w:val="000430D9"/>
    <w:rsid w:val="000430E8"/>
    <w:rsid w:val="000430F4"/>
    <w:rsid w:val="0004315C"/>
    <w:rsid w:val="0004318A"/>
    <w:rsid w:val="000431A4"/>
    <w:rsid w:val="000432B3"/>
    <w:rsid w:val="000432E9"/>
    <w:rsid w:val="0004330A"/>
    <w:rsid w:val="00043359"/>
    <w:rsid w:val="00043397"/>
    <w:rsid w:val="000433B7"/>
    <w:rsid w:val="00043400"/>
    <w:rsid w:val="0004342C"/>
    <w:rsid w:val="00043439"/>
    <w:rsid w:val="00043455"/>
    <w:rsid w:val="000434EF"/>
    <w:rsid w:val="00043502"/>
    <w:rsid w:val="00043567"/>
    <w:rsid w:val="000435D7"/>
    <w:rsid w:val="00043649"/>
    <w:rsid w:val="0004366D"/>
    <w:rsid w:val="00043736"/>
    <w:rsid w:val="0004373D"/>
    <w:rsid w:val="000437ED"/>
    <w:rsid w:val="000437F0"/>
    <w:rsid w:val="0004382F"/>
    <w:rsid w:val="000438DE"/>
    <w:rsid w:val="00043A47"/>
    <w:rsid w:val="00043B71"/>
    <w:rsid w:val="00043BDC"/>
    <w:rsid w:val="00043C37"/>
    <w:rsid w:val="00043C94"/>
    <w:rsid w:val="00043CAC"/>
    <w:rsid w:val="00043D16"/>
    <w:rsid w:val="00043D2B"/>
    <w:rsid w:val="00043D65"/>
    <w:rsid w:val="00043D8C"/>
    <w:rsid w:val="00043DDB"/>
    <w:rsid w:val="00043DDC"/>
    <w:rsid w:val="00043E1D"/>
    <w:rsid w:val="00043E68"/>
    <w:rsid w:val="00043E8B"/>
    <w:rsid w:val="00043EF1"/>
    <w:rsid w:val="00043F8C"/>
    <w:rsid w:val="00044007"/>
    <w:rsid w:val="00044025"/>
    <w:rsid w:val="000440F5"/>
    <w:rsid w:val="00044104"/>
    <w:rsid w:val="0004412E"/>
    <w:rsid w:val="00044180"/>
    <w:rsid w:val="0004418F"/>
    <w:rsid w:val="000441C8"/>
    <w:rsid w:val="000441EF"/>
    <w:rsid w:val="00044268"/>
    <w:rsid w:val="000442C8"/>
    <w:rsid w:val="00044366"/>
    <w:rsid w:val="00044380"/>
    <w:rsid w:val="000443C1"/>
    <w:rsid w:val="000443C7"/>
    <w:rsid w:val="000444C7"/>
    <w:rsid w:val="0004454A"/>
    <w:rsid w:val="0004458D"/>
    <w:rsid w:val="000445BC"/>
    <w:rsid w:val="000445CE"/>
    <w:rsid w:val="00044638"/>
    <w:rsid w:val="000446E6"/>
    <w:rsid w:val="00044719"/>
    <w:rsid w:val="00044746"/>
    <w:rsid w:val="00044751"/>
    <w:rsid w:val="00044800"/>
    <w:rsid w:val="00044826"/>
    <w:rsid w:val="0004487C"/>
    <w:rsid w:val="00044898"/>
    <w:rsid w:val="000448D0"/>
    <w:rsid w:val="000448F7"/>
    <w:rsid w:val="00044968"/>
    <w:rsid w:val="00044996"/>
    <w:rsid w:val="00044A12"/>
    <w:rsid w:val="00044A22"/>
    <w:rsid w:val="00044A35"/>
    <w:rsid w:val="00044AD2"/>
    <w:rsid w:val="00044AD7"/>
    <w:rsid w:val="00044AEC"/>
    <w:rsid w:val="00044B0B"/>
    <w:rsid w:val="00044B3F"/>
    <w:rsid w:val="00044B69"/>
    <w:rsid w:val="00044B9C"/>
    <w:rsid w:val="00044BF6"/>
    <w:rsid w:val="00044C71"/>
    <w:rsid w:val="00044CEF"/>
    <w:rsid w:val="00044D27"/>
    <w:rsid w:val="00044DB9"/>
    <w:rsid w:val="00044DF8"/>
    <w:rsid w:val="00044E9B"/>
    <w:rsid w:val="00044F24"/>
    <w:rsid w:val="00044F26"/>
    <w:rsid w:val="00044FDF"/>
    <w:rsid w:val="00044FE9"/>
    <w:rsid w:val="0004504A"/>
    <w:rsid w:val="0004509C"/>
    <w:rsid w:val="000450D0"/>
    <w:rsid w:val="00045127"/>
    <w:rsid w:val="0004513D"/>
    <w:rsid w:val="0004515E"/>
    <w:rsid w:val="00045170"/>
    <w:rsid w:val="00045231"/>
    <w:rsid w:val="00045242"/>
    <w:rsid w:val="00045250"/>
    <w:rsid w:val="0004527B"/>
    <w:rsid w:val="00045280"/>
    <w:rsid w:val="0004528E"/>
    <w:rsid w:val="000452C2"/>
    <w:rsid w:val="000452EA"/>
    <w:rsid w:val="000452EC"/>
    <w:rsid w:val="00045353"/>
    <w:rsid w:val="00045383"/>
    <w:rsid w:val="0004549A"/>
    <w:rsid w:val="0004549F"/>
    <w:rsid w:val="000454F2"/>
    <w:rsid w:val="000456C4"/>
    <w:rsid w:val="0004570F"/>
    <w:rsid w:val="00045788"/>
    <w:rsid w:val="000457BF"/>
    <w:rsid w:val="00045801"/>
    <w:rsid w:val="000459CE"/>
    <w:rsid w:val="00045A9E"/>
    <w:rsid w:val="00045AC6"/>
    <w:rsid w:val="00045B2F"/>
    <w:rsid w:val="00045B41"/>
    <w:rsid w:val="00045B49"/>
    <w:rsid w:val="00045BEC"/>
    <w:rsid w:val="00045BFF"/>
    <w:rsid w:val="00045C91"/>
    <w:rsid w:val="00045CC2"/>
    <w:rsid w:val="00045CC3"/>
    <w:rsid w:val="00045D63"/>
    <w:rsid w:val="00045E01"/>
    <w:rsid w:val="00045EA9"/>
    <w:rsid w:val="00045F57"/>
    <w:rsid w:val="00045FEA"/>
    <w:rsid w:val="000460AC"/>
    <w:rsid w:val="000460F4"/>
    <w:rsid w:val="00046154"/>
    <w:rsid w:val="00046177"/>
    <w:rsid w:val="000461A3"/>
    <w:rsid w:val="000461FA"/>
    <w:rsid w:val="00046243"/>
    <w:rsid w:val="000462AC"/>
    <w:rsid w:val="000462CC"/>
    <w:rsid w:val="00046355"/>
    <w:rsid w:val="00046393"/>
    <w:rsid w:val="000463A0"/>
    <w:rsid w:val="000463B7"/>
    <w:rsid w:val="000463F8"/>
    <w:rsid w:val="000464A1"/>
    <w:rsid w:val="000464E8"/>
    <w:rsid w:val="000464E9"/>
    <w:rsid w:val="000464F9"/>
    <w:rsid w:val="000464FC"/>
    <w:rsid w:val="0004656D"/>
    <w:rsid w:val="00046579"/>
    <w:rsid w:val="000465B9"/>
    <w:rsid w:val="00046630"/>
    <w:rsid w:val="00046695"/>
    <w:rsid w:val="00046752"/>
    <w:rsid w:val="00046753"/>
    <w:rsid w:val="00046759"/>
    <w:rsid w:val="000467A9"/>
    <w:rsid w:val="000467BE"/>
    <w:rsid w:val="000467D8"/>
    <w:rsid w:val="000468D9"/>
    <w:rsid w:val="0004690D"/>
    <w:rsid w:val="00046928"/>
    <w:rsid w:val="00046952"/>
    <w:rsid w:val="00046962"/>
    <w:rsid w:val="00046978"/>
    <w:rsid w:val="00046A12"/>
    <w:rsid w:val="00046A29"/>
    <w:rsid w:val="00046A63"/>
    <w:rsid w:val="00046A76"/>
    <w:rsid w:val="00046AA6"/>
    <w:rsid w:val="00046ACF"/>
    <w:rsid w:val="00046B13"/>
    <w:rsid w:val="00046B18"/>
    <w:rsid w:val="00046B1A"/>
    <w:rsid w:val="00046B23"/>
    <w:rsid w:val="00046B6D"/>
    <w:rsid w:val="00046B73"/>
    <w:rsid w:val="00046BA0"/>
    <w:rsid w:val="00046C25"/>
    <w:rsid w:val="00046C56"/>
    <w:rsid w:val="00046C64"/>
    <w:rsid w:val="00046C84"/>
    <w:rsid w:val="00046CB0"/>
    <w:rsid w:val="00046DC3"/>
    <w:rsid w:val="00046E47"/>
    <w:rsid w:val="00046E50"/>
    <w:rsid w:val="00046E9E"/>
    <w:rsid w:val="00046EA9"/>
    <w:rsid w:val="00046EFD"/>
    <w:rsid w:val="00046F09"/>
    <w:rsid w:val="00046F0C"/>
    <w:rsid w:val="00046F20"/>
    <w:rsid w:val="00046F22"/>
    <w:rsid w:val="00046F25"/>
    <w:rsid w:val="00046F5C"/>
    <w:rsid w:val="00046F69"/>
    <w:rsid w:val="00046F93"/>
    <w:rsid w:val="00046FE2"/>
    <w:rsid w:val="0004708E"/>
    <w:rsid w:val="000470D8"/>
    <w:rsid w:val="000470E1"/>
    <w:rsid w:val="000470F0"/>
    <w:rsid w:val="00047144"/>
    <w:rsid w:val="000471CB"/>
    <w:rsid w:val="0004722F"/>
    <w:rsid w:val="0004724F"/>
    <w:rsid w:val="0004728A"/>
    <w:rsid w:val="000472D9"/>
    <w:rsid w:val="000472E8"/>
    <w:rsid w:val="0004732D"/>
    <w:rsid w:val="00047344"/>
    <w:rsid w:val="00047447"/>
    <w:rsid w:val="0004747D"/>
    <w:rsid w:val="0004748A"/>
    <w:rsid w:val="000474E0"/>
    <w:rsid w:val="000474EA"/>
    <w:rsid w:val="000474FB"/>
    <w:rsid w:val="00047547"/>
    <w:rsid w:val="00047556"/>
    <w:rsid w:val="000475FC"/>
    <w:rsid w:val="00047718"/>
    <w:rsid w:val="0004773C"/>
    <w:rsid w:val="0004775B"/>
    <w:rsid w:val="00047780"/>
    <w:rsid w:val="00047798"/>
    <w:rsid w:val="00047802"/>
    <w:rsid w:val="00047836"/>
    <w:rsid w:val="00047841"/>
    <w:rsid w:val="00047866"/>
    <w:rsid w:val="00047871"/>
    <w:rsid w:val="0004790D"/>
    <w:rsid w:val="000479A1"/>
    <w:rsid w:val="000479C1"/>
    <w:rsid w:val="00047AAB"/>
    <w:rsid w:val="00047B0E"/>
    <w:rsid w:val="00047B32"/>
    <w:rsid w:val="00047BB9"/>
    <w:rsid w:val="00047C14"/>
    <w:rsid w:val="00047CF6"/>
    <w:rsid w:val="00047D0A"/>
    <w:rsid w:val="00047D15"/>
    <w:rsid w:val="00047D66"/>
    <w:rsid w:val="00047D77"/>
    <w:rsid w:val="00047E0E"/>
    <w:rsid w:val="00047EA1"/>
    <w:rsid w:val="00047F31"/>
    <w:rsid w:val="00047F69"/>
    <w:rsid w:val="00047F6D"/>
    <w:rsid w:val="00047F6E"/>
    <w:rsid w:val="00047F7F"/>
    <w:rsid w:val="000500DB"/>
    <w:rsid w:val="00050100"/>
    <w:rsid w:val="0005015B"/>
    <w:rsid w:val="00050181"/>
    <w:rsid w:val="000501B6"/>
    <w:rsid w:val="000502B7"/>
    <w:rsid w:val="00050334"/>
    <w:rsid w:val="000503A2"/>
    <w:rsid w:val="00050434"/>
    <w:rsid w:val="00050446"/>
    <w:rsid w:val="00050492"/>
    <w:rsid w:val="000504B5"/>
    <w:rsid w:val="000504F5"/>
    <w:rsid w:val="00050503"/>
    <w:rsid w:val="00050508"/>
    <w:rsid w:val="000505DE"/>
    <w:rsid w:val="00050611"/>
    <w:rsid w:val="00050613"/>
    <w:rsid w:val="00050628"/>
    <w:rsid w:val="000506AF"/>
    <w:rsid w:val="0005072B"/>
    <w:rsid w:val="00050741"/>
    <w:rsid w:val="00050744"/>
    <w:rsid w:val="00050761"/>
    <w:rsid w:val="000507F2"/>
    <w:rsid w:val="0005085D"/>
    <w:rsid w:val="000508B5"/>
    <w:rsid w:val="000508C9"/>
    <w:rsid w:val="000508E0"/>
    <w:rsid w:val="000508E3"/>
    <w:rsid w:val="000508FC"/>
    <w:rsid w:val="00050944"/>
    <w:rsid w:val="0005098F"/>
    <w:rsid w:val="00050993"/>
    <w:rsid w:val="0005099A"/>
    <w:rsid w:val="000509A5"/>
    <w:rsid w:val="000509D6"/>
    <w:rsid w:val="00050A24"/>
    <w:rsid w:val="00050A4D"/>
    <w:rsid w:val="00050AF0"/>
    <w:rsid w:val="00050BD3"/>
    <w:rsid w:val="00050BDE"/>
    <w:rsid w:val="00050C62"/>
    <w:rsid w:val="00050C8A"/>
    <w:rsid w:val="00050CCE"/>
    <w:rsid w:val="00050CDE"/>
    <w:rsid w:val="00050CFF"/>
    <w:rsid w:val="00050D1D"/>
    <w:rsid w:val="00050D34"/>
    <w:rsid w:val="00050DEA"/>
    <w:rsid w:val="00050E0A"/>
    <w:rsid w:val="00050E78"/>
    <w:rsid w:val="00050E8D"/>
    <w:rsid w:val="00050EB0"/>
    <w:rsid w:val="00050EB2"/>
    <w:rsid w:val="00050ECE"/>
    <w:rsid w:val="00050EE5"/>
    <w:rsid w:val="00050F68"/>
    <w:rsid w:val="00050FA8"/>
    <w:rsid w:val="00050FE0"/>
    <w:rsid w:val="00050FF7"/>
    <w:rsid w:val="0005101E"/>
    <w:rsid w:val="00051159"/>
    <w:rsid w:val="00051160"/>
    <w:rsid w:val="000513DE"/>
    <w:rsid w:val="00051406"/>
    <w:rsid w:val="0005142C"/>
    <w:rsid w:val="00051431"/>
    <w:rsid w:val="0005144B"/>
    <w:rsid w:val="0005144C"/>
    <w:rsid w:val="0005146B"/>
    <w:rsid w:val="0005146D"/>
    <w:rsid w:val="000514DB"/>
    <w:rsid w:val="00051587"/>
    <w:rsid w:val="000515E0"/>
    <w:rsid w:val="000515EC"/>
    <w:rsid w:val="0005160C"/>
    <w:rsid w:val="00051621"/>
    <w:rsid w:val="0005164C"/>
    <w:rsid w:val="0005167A"/>
    <w:rsid w:val="000516FE"/>
    <w:rsid w:val="000517C1"/>
    <w:rsid w:val="000517DF"/>
    <w:rsid w:val="000517E1"/>
    <w:rsid w:val="000517ED"/>
    <w:rsid w:val="000517F8"/>
    <w:rsid w:val="00051807"/>
    <w:rsid w:val="00051812"/>
    <w:rsid w:val="0005181A"/>
    <w:rsid w:val="0005184A"/>
    <w:rsid w:val="0005186A"/>
    <w:rsid w:val="0005186C"/>
    <w:rsid w:val="0005188A"/>
    <w:rsid w:val="000518F8"/>
    <w:rsid w:val="00051932"/>
    <w:rsid w:val="0005193B"/>
    <w:rsid w:val="0005199B"/>
    <w:rsid w:val="0005199D"/>
    <w:rsid w:val="000519ED"/>
    <w:rsid w:val="00051A1E"/>
    <w:rsid w:val="00051A2E"/>
    <w:rsid w:val="00051ABA"/>
    <w:rsid w:val="00051AC0"/>
    <w:rsid w:val="00051AC2"/>
    <w:rsid w:val="00051AD0"/>
    <w:rsid w:val="00051AEE"/>
    <w:rsid w:val="00051B51"/>
    <w:rsid w:val="00051B6A"/>
    <w:rsid w:val="00051B78"/>
    <w:rsid w:val="00051BB3"/>
    <w:rsid w:val="00051C29"/>
    <w:rsid w:val="00051C81"/>
    <w:rsid w:val="00051D2C"/>
    <w:rsid w:val="00051D49"/>
    <w:rsid w:val="00051D78"/>
    <w:rsid w:val="00051D85"/>
    <w:rsid w:val="00051D87"/>
    <w:rsid w:val="00051DDE"/>
    <w:rsid w:val="00051E01"/>
    <w:rsid w:val="00051E25"/>
    <w:rsid w:val="00051E3E"/>
    <w:rsid w:val="00051E4D"/>
    <w:rsid w:val="00051EB4"/>
    <w:rsid w:val="00051F11"/>
    <w:rsid w:val="00051F87"/>
    <w:rsid w:val="00051F93"/>
    <w:rsid w:val="00052010"/>
    <w:rsid w:val="00052021"/>
    <w:rsid w:val="00052027"/>
    <w:rsid w:val="0005209D"/>
    <w:rsid w:val="000520B5"/>
    <w:rsid w:val="000520E0"/>
    <w:rsid w:val="00052108"/>
    <w:rsid w:val="0005214A"/>
    <w:rsid w:val="000521EB"/>
    <w:rsid w:val="00052228"/>
    <w:rsid w:val="00052271"/>
    <w:rsid w:val="0005227D"/>
    <w:rsid w:val="000522BE"/>
    <w:rsid w:val="0005239D"/>
    <w:rsid w:val="000523AA"/>
    <w:rsid w:val="000523EE"/>
    <w:rsid w:val="00052412"/>
    <w:rsid w:val="00052483"/>
    <w:rsid w:val="00052497"/>
    <w:rsid w:val="00052523"/>
    <w:rsid w:val="000525B9"/>
    <w:rsid w:val="000525C1"/>
    <w:rsid w:val="000525C2"/>
    <w:rsid w:val="0005260D"/>
    <w:rsid w:val="00052669"/>
    <w:rsid w:val="00052674"/>
    <w:rsid w:val="0005267F"/>
    <w:rsid w:val="00052699"/>
    <w:rsid w:val="0005271B"/>
    <w:rsid w:val="0005277B"/>
    <w:rsid w:val="00052798"/>
    <w:rsid w:val="0005279E"/>
    <w:rsid w:val="000527DD"/>
    <w:rsid w:val="000527FA"/>
    <w:rsid w:val="00052829"/>
    <w:rsid w:val="000528DD"/>
    <w:rsid w:val="00052A79"/>
    <w:rsid w:val="00052ADF"/>
    <w:rsid w:val="00052AFC"/>
    <w:rsid w:val="00052B1C"/>
    <w:rsid w:val="00052B57"/>
    <w:rsid w:val="00052BB2"/>
    <w:rsid w:val="00052BEF"/>
    <w:rsid w:val="00052C41"/>
    <w:rsid w:val="00052D4E"/>
    <w:rsid w:val="00052D68"/>
    <w:rsid w:val="00052D82"/>
    <w:rsid w:val="00052D9F"/>
    <w:rsid w:val="00052DA8"/>
    <w:rsid w:val="00052E4D"/>
    <w:rsid w:val="00052E82"/>
    <w:rsid w:val="00052E90"/>
    <w:rsid w:val="00052EF5"/>
    <w:rsid w:val="00052F03"/>
    <w:rsid w:val="00052FAD"/>
    <w:rsid w:val="00052FD8"/>
    <w:rsid w:val="0005306D"/>
    <w:rsid w:val="00053139"/>
    <w:rsid w:val="0005314C"/>
    <w:rsid w:val="00053171"/>
    <w:rsid w:val="000531AD"/>
    <w:rsid w:val="00053203"/>
    <w:rsid w:val="0005328A"/>
    <w:rsid w:val="000532DA"/>
    <w:rsid w:val="000532F6"/>
    <w:rsid w:val="0005333D"/>
    <w:rsid w:val="000533AB"/>
    <w:rsid w:val="000533C5"/>
    <w:rsid w:val="000534A2"/>
    <w:rsid w:val="000534BA"/>
    <w:rsid w:val="0005350E"/>
    <w:rsid w:val="000535E9"/>
    <w:rsid w:val="0005361A"/>
    <w:rsid w:val="00053620"/>
    <w:rsid w:val="0005364A"/>
    <w:rsid w:val="0005369E"/>
    <w:rsid w:val="000536BF"/>
    <w:rsid w:val="000536E2"/>
    <w:rsid w:val="00053707"/>
    <w:rsid w:val="00053750"/>
    <w:rsid w:val="00053825"/>
    <w:rsid w:val="00053837"/>
    <w:rsid w:val="0005386A"/>
    <w:rsid w:val="0005386F"/>
    <w:rsid w:val="000538CB"/>
    <w:rsid w:val="000538D2"/>
    <w:rsid w:val="000538E7"/>
    <w:rsid w:val="000538F4"/>
    <w:rsid w:val="0005392E"/>
    <w:rsid w:val="000539EA"/>
    <w:rsid w:val="00053A1C"/>
    <w:rsid w:val="00053A41"/>
    <w:rsid w:val="00053A95"/>
    <w:rsid w:val="00053AA6"/>
    <w:rsid w:val="00053ACB"/>
    <w:rsid w:val="00053B1A"/>
    <w:rsid w:val="00053B33"/>
    <w:rsid w:val="00053BA2"/>
    <w:rsid w:val="00053C1D"/>
    <w:rsid w:val="00053C69"/>
    <w:rsid w:val="00053C7A"/>
    <w:rsid w:val="00053C82"/>
    <w:rsid w:val="00053D65"/>
    <w:rsid w:val="00053D92"/>
    <w:rsid w:val="00053DAB"/>
    <w:rsid w:val="00053DEA"/>
    <w:rsid w:val="00053E37"/>
    <w:rsid w:val="00053E5B"/>
    <w:rsid w:val="00053E63"/>
    <w:rsid w:val="00053E6A"/>
    <w:rsid w:val="00053E73"/>
    <w:rsid w:val="00053EC0"/>
    <w:rsid w:val="00053EC7"/>
    <w:rsid w:val="00053EDB"/>
    <w:rsid w:val="00053F21"/>
    <w:rsid w:val="00053F7A"/>
    <w:rsid w:val="00053F83"/>
    <w:rsid w:val="00053F8A"/>
    <w:rsid w:val="00053FA1"/>
    <w:rsid w:val="00054101"/>
    <w:rsid w:val="00054151"/>
    <w:rsid w:val="00054180"/>
    <w:rsid w:val="00054194"/>
    <w:rsid w:val="00054217"/>
    <w:rsid w:val="00054228"/>
    <w:rsid w:val="00054236"/>
    <w:rsid w:val="0005424E"/>
    <w:rsid w:val="00054272"/>
    <w:rsid w:val="00054294"/>
    <w:rsid w:val="000542B8"/>
    <w:rsid w:val="0005439D"/>
    <w:rsid w:val="000543E3"/>
    <w:rsid w:val="0005448A"/>
    <w:rsid w:val="0005448F"/>
    <w:rsid w:val="000544DA"/>
    <w:rsid w:val="000544E3"/>
    <w:rsid w:val="000544F2"/>
    <w:rsid w:val="000544FB"/>
    <w:rsid w:val="000545C8"/>
    <w:rsid w:val="00054672"/>
    <w:rsid w:val="000546D4"/>
    <w:rsid w:val="000546D6"/>
    <w:rsid w:val="0005473B"/>
    <w:rsid w:val="00054741"/>
    <w:rsid w:val="0005475B"/>
    <w:rsid w:val="000547AA"/>
    <w:rsid w:val="000547CF"/>
    <w:rsid w:val="00054851"/>
    <w:rsid w:val="0005485E"/>
    <w:rsid w:val="0005486C"/>
    <w:rsid w:val="000548B8"/>
    <w:rsid w:val="000548BF"/>
    <w:rsid w:val="000548E5"/>
    <w:rsid w:val="000548E9"/>
    <w:rsid w:val="0005493A"/>
    <w:rsid w:val="00054958"/>
    <w:rsid w:val="000549B8"/>
    <w:rsid w:val="00054A4C"/>
    <w:rsid w:val="00054A8F"/>
    <w:rsid w:val="00054AB9"/>
    <w:rsid w:val="00054AF5"/>
    <w:rsid w:val="00054B1A"/>
    <w:rsid w:val="00054B20"/>
    <w:rsid w:val="00054B29"/>
    <w:rsid w:val="00054B74"/>
    <w:rsid w:val="00054B7A"/>
    <w:rsid w:val="00054B9B"/>
    <w:rsid w:val="00054B9C"/>
    <w:rsid w:val="00054BF0"/>
    <w:rsid w:val="00054C34"/>
    <w:rsid w:val="00054C56"/>
    <w:rsid w:val="00054CB3"/>
    <w:rsid w:val="00054CC1"/>
    <w:rsid w:val="00054CEA"/>
    <w:rsid w:val="00054DA9"/>
    <w:rsid w:val="00054DAC"/>
    <w:rsid w:val="00054DE5"/>
    <w:rsid w:val="00054DFF"/>
    <w:rsid w:val="00054E43"/>
    <w:rsid w:val="00054E8F"/>
    <w:rsid w:val="00054EB9"/>
    <w:rsid w:val="00054EBB"/>
    <w:rsid w:val="00054F0A"/>
    <w:rsid w:val="00054F19"/>
    <w:rsid w:val="00054F1D"/>
    <w:rsid w:val="00054F2C"/>
    <w:rsid w:val="00054F5C"/>
    <w:rsid w:val="00054F69"/>
    <w:rsid w:val="00054F7C"/>
    <w:rsid w:val="00054FD3"/>
    <w:rsid w:val="00055024"/>
    <w:rsid w:val="0005503B"/>
    <w:rsid w:val="00055040"/>
    <w:rsid w:val="00055068"/>
    <w:rsid w:val="00055091"/>
    <w:rsid w:val="000550DA"/>
    <w:rsid w:val="00055151"/>
    <w:rsid w:val="000551F0"/>
    <w:rsid w:val="00055203"/>
    <w:rsid w:val="00055210"/>
    <w:rsid w:val="0005524F"/>
    <w:rsid w:val="0005531C"/>
    <w:rsid w:val="00055339"/>
    <w:rsid w:val="0005533E"/>
    <w:rsid w:val="00055366"/>
    <w:rsid w:val="00055376"/>
    <w:rsid w:val="000553A1"/>
    <w:rsid w:val="0005542F"/>
    <w:rsid w:val="0005548E"/>
    <w:rsid w:val="00055550"/>
    <w:rsid w:val="000555B4"/>
    <w:rsid w:val="000555DC"/>
    <w:rsid w:val="000555E1"/>
    <w:rsid w:val="0005564E"/>
    <w:rsid w:val="00055684"/>
    <w:rsid w:val="000556AA"/>
    <w:rsid w:val="000556B9"/>
    <w:rsid w:val="000556C1"/>
    <w:rsid w:val="000556CE"/>
    <w:rsid w:val="0005572D"/>
    <w:rsid w:val="000557F1"/>
    <w:rsid w:val="00055953"/>
    <w:rsid w:val="00055A43"/>
    <w:rsid w:val="00055A99"/>
    <w:rsid w:val="00055AD3"/>
    <w:rsid w:val="00055B1A"/>
    <w:rsid w:val="00055B38"/>
    <w:rsid w:val="00055C13"/>
    <w:rsid w:val="00055C4F"/>
    <w:rsid w:val="00055C6C"/>
    <w:rsid w:val="00055D3E"/>
    <w:rsid w:val="00055DAB"/>
    <w:rsid w:val="00055DC3"/>
    <w:rsid w:val="00055E0F"/>
    <w:rsid w:val="00055E26"/>
    <w:rsid w:val="00055EAA"/>
    <w:rsid w:val="00055EC0"/>
    <w:rsid w:val="00055F19"/>
    <w:rsid w:val="00055F76"/>
    <w:rsid w:val="00055F82"/>
    <w:rsid w:val="00055F93"/>
    <w:rsid w:val="00055FF3"/>
    <w:rsid w:val="0005603C"/>
    <w:rsid w:val="00056090"/>
    <w:rsid w:val="000560AC"/>
    <w:rsid w:val="000560B9"/>
    <w:rsid w:val="000560CC"/>
    <w:rsid w:val="000560CF"/>
    <w:rsid w:val="000560D9"/>
    <w:rsid w:val="0005620D"/>
    <w:rsid w:val="00056216"/>
    <w:rsid w:val="00056219"/>
    <w:rsid w:val="00056227"/>
    <w:rsid w:val="00056279"/>
    <w:rsid w:val="0005638D"/>
    <w:rsid w:val="000563A7"/>
    <w:rsid w:val="00056485"/>
    <w:rsid w:val="0005650B"/>
    <w:rsid w:val="00056516"/>
    <w:rsid w:val="00056553"/>
    <w:rsid w:val="00056588"/>
    <w:rsid w:val="0005658A"/>
    <w:rsid w:val="00056597"/>
    <w:rsid w:val="000565FE"/>
    <w:rsid w:val="000566DD"/>
    <w:rsid w:val="0005672F"/>
    <w:rsid w:val="000567B9"/>
    <w:rsid w:val="00056802"/>
    <w:rsid w:val="0005684A"/>
    <w:rsid w:val="000568C3"/>
    <w:rsid w:val="00056936"/>
    <w:rsid w:val="0005696F"/>
    <w:rsid w:val="00056972"/>
    <w:rsid w:val="000569A3"/>
    <w:rsid w:val="000569C2"/>
    <w:rsid w:val="00056A99"/>
    <w:rsid w:val="00056AA4"/>
    <w:rsid w:val="00056AB6"/>
    <w:rsid w:val="00056AD6"/>
    <w:rsid w:val="00056AE3"/>
    <w:rsid w:val="00056B36"/>
    <w:rsid w:val="00056BF5"/>
    <w:rsid w:val="00056C60"/>
    <w:rsid w:val="00056C76"/>
    <w:rsid w:val="00056D11"/>
    <w:rsid w:val="00056D36"/>
    <w:rsid w:val="00056DA7"/>
    <w:rsid w:val="00056E14"/>
    <w:rsid w:val="00056E35"/>
    <w:rsid w:val="00056E49"/>
    <w:rsid w:val="00056E63"/>
    <w:rsid w:val="00056F40"/>
    <w:rsid w:val="00056F92"/>
    <w:rsid w:val="00056FFF"/>
    <w:rsid w:val="0005704E"/>
    <w:rsid w:val="00057055"/>
    <w:rsid w:val="00057069"/>
    <w:rsid w:val="0005708E"/>
    <w:rsid w:val="000570AA"/>
    <w:rsid w:val="000570F8"/>
    <w:rsid w:val="000570FB"/>
    <w:rsid w:val="000571A1"/>
    <w:rsid w:val="000572F8"/>
    <w:rsid w:val="0005736D"/>
    <w:rsid w:val="000573D1"/>
    <w:rsid w:val="000573DA"/>
    <w:rsid w:val="00057419"/>
    <w:rsid w:val="00057443"/>
    <w:rsid w:val="00057470"/>
    <w:rsid w:val="000574FB"/>
    <w:rsid w:val="00057505"/>
    <w:rsid w:val="00057513"/>
    <w:rsid w:val="00057533"/>
    <w:rsid w:val="0005755F"/>
    <w:rsid w:val="00057578"/>
    <w:rsid w:val="000575E5"/>
    <w:rsid w:val="0005760A"/>
    <w:rsid w:val="0005763D"/>
    <w:rsid w:val="000576DA"/>
    <w:rsid w:val="0005772D"/>
    <w:rsid w:val="00057753"/>
    <w:rsid w:val="0005776B"/>
    <w:rsid w:val="000577BB"/>
    <w:rsid w:val="0005789D"/>
    <w:rsid w:val="000578A4"/>
    <w:rsid w:val="000578F7"/>
    <w:rsid w:val="000578FD"/>
    <w:rsid w:val="0005796C"/>
    <w:rsid w:val="0005797D"/>
    <w:rsid w:val="000579CB"/>
    <w:rsid w:val="00057AA9"/>
    <w:rsid w:val="00057AB6"/>
    <w:rsid w:val="00057AED"/>
    <w:rsid w:val="00057AF7"/>
    <w:rsid w:val="00057B35"/>
    <w:rsid w:val="00057C01"/>
    <w:rsid w:val="00057C1D"/>
    <w:rsid w:val="00057CC8"/>
    <w:rsid w:val="00057D5F"/>
    <w:rsid w:val="00057DE6"/>
    <w:rsid w:val="00057E56"/>
    <w:rsid w:val="00057E7B"/>
    <w:rsid w:val="00057E94"/>
    <w:rsid w:val="00057EFE"/>
    <w:rsid w:val="00057F0F"/>
    <w:rsid w:val="00060008"/>
    <w:rsid w:val="0006008E"/>
    <w:rsid w:val="00060098"/>
    <w:rsid w:val="0006009B"/>
    <w:rsid w:val="000600B5"/>
    <w:rsid w:val="000600FF"/>
    <w:rsid w:val="0006010C"/>
    <w:rsid w:val="00060177"/>
    <w:rsid w:val="00060187"/>
    <w:rsid w:val="000601CD"/>
    <w:rsid w:val="000601D5"/>
    <w:rsid w:val="0006020B"/>
    <w:rsid w:val="00060250"/>
    <w:rsid w:val="000603A8"/>
    <w:rsid w:val="000603E8"/>
    <w:rsid w:val="000603F6"/>
    <w:rsid w:val="000603FA"/>
    <w:rsid w:val="00060441"/>
    <w:rsid w:val="00060473"/>
    <w:rsid w:val="000604BC"/>
    <w:rsid w:val="00060509"/>
    <w:rsid w:val="00060548"/>
    <w:rsid w:val="000606F3"/>
    <w:rsid w:val="00060702"/>
    <w:rsid w:val="000607ED"/>
    <w:rsid w:val="000607FF"/>
    <w:rsid w:val="00060813"/>
    <w:rsid w:val="00060826"/>
    <w:rsid w:val="0006085B"/>
    <w:rsid w:val="000608E2"/>
    <w:rsid w:val="00060933"/>
    <w:rsid w:val="0006096E"/>
    <w:rsid w:val="00060A1F"/>
    <w:rsid w:val="00060A45"/>
    <w:rsid w:val="00060A79"/>
    <w:rsid w:val="00060A80"/>
    <w:rsid w:val="00060AD6"/>
    <w:rsid w:val="00060B1B"/>
    <w:rsid w:val="00060B26"/>
    <w:rsid w:val="00060B30"/>
    <w:rsid w:val="00060B43"/>
    <w:rsid w:val="00060B4B"/>
    <w:rsid w:val="00060B8B"/>
    <w:rsid w:val="00060B8C"/>
    <w:rsid w:val="00060BC3"/>
    <w:rsid w:val="00060BEF"/>
    <w:rsid w:val="00060BF2"/>
    <w:rsid w:val="00060CD5"/>
    <w:rsid w:val="00060D0E"/>
    <w:rsid w:val="00060D49"/>
    <w:rsid w:val="00060DA7"/>
    <w:rsid w:val="00060DFC"/>
    <w:rsid w:val="00060E00"/>
    <w:rsid w:val="00060E1F"/>
    <w:rsid w:val="00060E25"/>
    <w:rsid w:val="00060E43"/>
    <w:rsid w:val="00060E55"/>
    <w:rsid w:val="00060E7F"/>
    <w:rsid w:val="00060EE9"/>
    <w:rsid w:val="00061161"/>
    <w:rsid w:val="00061168"/>
    <w:rsid w:val="00061288"/>
    <w:rsid w:val="000612A4"/>
    <w:rsid w:val="00061315"/>
    <w:rsid w:val="00061319"/>
    <w:rsid w:val="0006134D"/>
    <w:rsid w:val="00061358"/>
    <w:rsid w:val="0006137D"/>
    <w:rsid w:val="00061380"/>
    <w:rsid w:val="000613CC"/>
    <w:rsid w:val="000613D1"/>
    <w:rsid w:val="0006146C"/>
    <w:rsid w:val="00061470"/>
    <w:rsid w:val="00061479"/>
    <w:rsid w:val="0006148C"/>
    <w:rsid w:val="00061621"/>
    <w:rsid w:val="0006166A"/>
    <w:rsid w:val="0006167A"/>
    <w:rsid w:val="00061709"/>
    <w:rsid w:val="000617A9"/>
    <w:rsid w:val="000617E3"/>
    <w:rsid w:val="00061833"/>
    <w:rsid w:val="00061836"/>
    <w:rsid w:val="0006187B"/>
    <w:rsid w:val="000618A3"/>
    <w:rsid w:val="000618DC"/>
    <w:rsid w:val="000618EC"/>
    <w:rsid w:val="0006197A"/>
    <w:rsid w:val="000619BE"/>
    <w:rsid w:val="000619E5"/>
    <w:rsid w:val="00061A89"/>
    <w:rsid w:val="00061ABF"/>
    <w:rsid w:val="00061AFC"/>
    <w:rsid w:val="00061B07"/>
    <w:rsid w:val="00061B7D"/>
    <w:rsid w:val="00061BD1"/>
    <w:rsid w:val="00061BEE"/>
    <w:rsid w:val="00061BFD"/>
    <w:rsid w:val="00061C7A"/>
    <w:rsid w:val="00061E0D"/>
    <w:rsid w:val="00061E1E"/>
    <w:rsid w:val="00061E8D"/>
    <w:rsid w:val="00061EBE"/>
    <w:rsid w:val="00061F05"/>
    <w:rsid w:val="00061F69"/>
    <w:rsid w:val="00061FE6"/>
    <w:rsid w:val="0006200D"/>
    <w:rsid w:val="00062018"/>
    <w:rsid w:val="00062028"/>
    <w:rsid w:val="00062047"/>
    <w:rsid w:val="0006208A"/>
    <w:rsid w:val="0006211E"/>
    <w:rsid w:val="00062157"/>
    <w:rsid w:val="00062200"/>
    <w:rsid w:val="00062213"/>
    <w:rsid w:val="0006222D"/>
    <w:rsid w:val="00062290"/>
    <w:rsid w:val="000622F0"/>
    <w:rsid w:val="000622F6"/>
    <w:rsid w:val="00062330"/>
    <w:rsid w:val="0006236B"/>
    <w:rsid w:val="000623B6"/>
    <w:rsid w:val="000623D5"/>
    <w:rsid w:val="00062450"/>
    <w:rsid w:val="0006247E"/>
    <w:rsid w:val="0006249F"/>
    <w:rsid w:val="000624D1"/>
    <w:rsid w:val="00062508"/>
    <w:rsid w:val="0006257D"/>
    <w:rsid w:val="000625D5"/>
    <w:rsid w:val="00062612"/>
    <w:rsid w:val="0006262E"/>
    <w:rsid w:val="000626BF"/>
    <w:rsid w:val="00062733"/>
    <w:rsid w:val="00062759"/>
    <w:rsid w:val="00062765"/>
    <w:rsid w:val="00062796"/>
    <w:rsid w:val="000627BD"/>
    <w:rsid w:val="000628EA"/>
    <w:rsid w:val="00062903"/>
    <w:rsid w:val="00062980"/>
    <w:rsid w:val="00062A33"/>
    <w:rsid w:val="00062ACB"/>
    <w:rsid w:val="00062B82"/>
    <w:rsid w:val="00062B9B"/>
    <w:rsid w:val="00062D29"/>
    <w:rsid w:val="00062D38"/>
    <w:rsid w:val="00062D7A"/>
    <w:rsid w:val="00062D94"/>
    <w:rsid w:val="00062E3F"/>
    <w:rsid w:val="00062E53"/>
    <w:rsid w:val="00062E79"/>
    <w:rsid w:val="00062E95"/>
    <w:rsid w:val="00062F17"/>
    <w:rsid w:val="00062F94"/>
    <w:rsid w:val="0006300E"/>
    <w:rsid w:val="00063037"/>
    <w:rsid w:val="000630E1"/>
    <w:rsid w:val="00063112"/>
    <w:rsid w:val="00063130"/>
    <w:rsid w:val="00063173"/>
    <w:rsid w:val="00063181"/>
    <w:rsid w:val="00063184"/>
    <w:rsid w:val="0006319F"/>
    <w:rsid w:val="00063226"/>
    <w:rsid w:val="00063231"/>
    <w:rsid w:val="0006323A"/>
    <w:rsid w:val="000632B7"/>
    <w:rsid w:val="000632DE"/>
    <w:rsid w:val="000632EC"/>
    <w:rsid w:val="00063315"/>
    <w:rsid w:val="0006339A"/>
    <w:rsid w:val="000633E8"/>
    <w:rsid w:val="000633FC"/>
    <w:rsid w:val="00063456"/>
    <w:rsid w:val="00063494"/>
    <w:rsid w:val="000634D0"/>
    <w:rsid w:val="00063517"/>
    <w:rsid w:val="0006351E"/>
    <w:rsid w:val="0006353B"/>
    <w:rsid w:val="0006360A"/>
    <w:rsid w:val="0006364B"/>
    <w:rsid w:val="0006369C"/>
    <w:rsid w:val="000636FB"/>
    <w:rsid w:val="00063756"/>
    <w:rsid w:val="0006375B"/>
    <w:rsid w:val="00063779"/>
    <w:rsid w:val="0006381E"/>
    <w:rsid w:val="0006382C"/>
    <w:rsid w:val="000638AA"/>
    <w:rsid w:val="000638C6"/>
    <w:rsid w:val="000638C7"/>
    <w:rsid w:val="000639C4"/>
    <w:rsid w:val="000639CB"/>
    <w:rsid w:val="00063A4D"/>
    <w:rsid w:val="00063A86"/>
    <w:rsid w:val="00063AA0"/>
    <w:rsid w:val="00063AC7"/>
    <w:rsid w:val="00063B12"/>
    <w:rsid w:val="00063B74"/>
    <w:rsid w:val="00063B99"/>
    <w:rsid w:val="00063BB2"/>
    <w:rsid w:val="00063CAA"/>
    <w:rsid w:val="00063D6C"/>
    <w:rsid w:val="00063D76"/>
    <w:rsid w:val="00063DC7"/>
    <w:rsid w:val="00063E12"/>
    <w:rsid w:val="00063E58"/>
    <w:rsid w:val="00063E5F"/>
    <w:rsid w:val="00063E6E"/>
    <w:rsid w:val="00063E9D"/>
    <w:rsid w:val="00063EB6"/>
    <w:rsid w:val="00063EB9"/>
    <w:rsid w:val="00063F3B"/>
    <w:rsid w:val="00063F65"/>
    <w:rsid w:val="00063F76"/>
    <w:rsid w:val="00063F7D"/>
    <w:rsid w:val="00063F87"/>
    <w:rsid w:val="00063FA9"/>
    <w:rsid w:val="00063FD3"/>
    <w:rsid w:val="00064014"/>
    <w:rsid w:val="00064020"/>
    <w:rsid w:val="00064028"/>
    <w:rsid w:val="0006406E"/>
    <w:rsid w:val="000640C4"/>
    <w:rsid w:val="000640F5"/>
    <w:rsid w:val="000640FA"/>
    <w:rsid w:val="00064162"/>
    <w:rsid w:val="00064270"/>
    <w:rsid w:val="00064340"/>
    <w:rsid w:val="0006436C"/>
    <w:rsid w:val="000643A7"/>
    <w:rsid w:val="000643BA"/>
    <w:rsid w:val="000643D2"/>
    <w:rsid w:val="000643DE"/>
    <w:rsid w:val="0006444C"/>
    <w:rsid w:val="00064476"/>
    <w:rsid w:val="00064490"/>
    <w:rsid w:val="000644C9"/>
    <w:rsid w:val="00064526"/>
    <w:rsid w:val="00064529"/>
    <w:rsid w:val="000645E0"/>
    <w:rsid w:val="000645FE"/>
    <w:rsid w:val="00064687"/>
    <w:rsid w:val="0006468B"/>
    <w:rsid w:val="000646B6"/>
    <w:rsid w:val="00064706"/>
    <w:rsid w:val="0006472B"/>
    <w:rsid w:val="00064741"/>
    <w:rsid w:val="0006475F"/>
    <w:rsid w:val="0006479C"/>
    <w:rsid w:val="0006485F"/>
    <w:rsid w:val="00064876"/>
    <w:rsid w:val="0006489D"/>
    <w:rsid w:val="000648A2"/>
    <w:rsid w:val="000648EF"/>
    <w:rsid w:val="00064906"/>
    <w:rsid w:val="0006490D"/>
    <w:rsid w:val="0006490E"/>
    <w:rsid w:val="00064A45"/>
    <w:rsid w:val="00064A46"/>
    <w:rsid w:val="00064A67"/>
    <w:rsid w:val="00064A71"/>
    <w:rsid w:val="00064AD4"/>
    <w:rsid w:val="00064B10"/>
    <w:rsid w:val="00064B21"/>
    <w:rsid w:val="00064B4B"/>
    <w:rsid w:val="00064B97"/>
    <w:rsid w:val="00064BA0"/>
    <w:rsid w:val="00064C1E"/>
    <w:rsid w:val="00064C22"/>
    <w:rsid w:val="00064C30"/>
    <w:rsid w:val="00064C33"/>
    <w:rsid w:val="00064C6F"/>
    <w:rsid w:val="00064D07"/>
    <w:rsid w:val="00064D85"/>
    <w:rsid w:val="00064DA4"/>
    <w:rsid w:val="00064E31"/>
    <w:rsid w:val="00064E38"/>
    <w:rsid w:val="00064E96"/>
    <w:rsid w:val="00064EA7"/>
    <w:rsid w:val="00064ECA"/>
    <w:rsid w:val="00064F0C"/>
    <w:rsid w:val="00064FA3"/>
    <w:rsid w:val="00065046"/>
    <w:rsid w:val="0006509B"/>
    <w:rsid w:val="000650A7"/>
    <w:rsid w:val="000650C5"/>
    <w:rsid w:val="00065114"/>
    <w:rsid w:val="00065122"/>
    <w:rsid w:val="00065148"/>
    <w:rsid w:val="000651CF"/>
    <w:rsid w:val="000652AB"/>
    <w:rsid w:val="0006531B"/>
    <w:rsid w:val="000653AA"/>
    <w:rsid w:val="000653D7"/>
    <w:rsid w:val="0006543D"/>
    <w:rsid w:val="00065448"/>
    <w:rsid w:val="0006544E"/>
    <w:rsid w:val="0006545F"/>
    <w:rsid w:val="00065477"/>
    <w:rsid w:val="0006548D"/>
    <w:rsid w:val="0006548F"/>
    <w:rsid w:val="000654AE"/>
    <w:rsid w:val="0006552E"/>
    <w:rsid w:val="0006559B"/>
    <w:rsid w:val="000655B5"/>
    <w:rsid w:val="000655E3"/>
    <w:rsid w:val="00065602"/>
    <w:rsid w:val="000657EA"/>
    <w:rsid w:val="0006580F"/>
    <w:rsid w:val="00065840"/>
    <w:rsid w:val="00065865"/>
    <w:rsid w:val="00065882"/>
    <w:rsid w:val="00065900"/>
    <w:rsid w:val="00065996"/>
    <w:rsid w:val="000659A5"/>
    <w:rsid w:val="000659B2"/>
    <w:rsid w:val="000659E7"/>
    <w:rsid w:val="00065A4C"/>
    <w:rsid w:val="00065A93"/>
    <w:rsid w:val="00065AED"/>
    <w:rsid w:val="00065AF9"/>
    <w:rsid w:val="00065B1A"/>
    <w:rsid w:val="00065B63"/>
    <w:rsid w:val="00065B90"/>
    <w:rsid w:val="00065BA3"/>
    <w:rsid w:val="00065C16"/>
    <w:rsid w:val="00065C95"/>
    <w:rsid w:val="00065CA9"/>
    <w:rsid w:val="00065CC6"/>
    <w:rsid w:val="00065CE6"/>
    <w:rsid w:val="00065CF7"/>
    <w:rsid w:val="00065DCC"/>
    <w:rsid w:val="00065E1C"/>
    <w:rsid w:val="00065EEC"/>
    <w:rsid w:val="00065FE8"/>
    <w:rsid w:val="00066018"/>
    <w:rsid w:val="00066063"/>
    <w:rsid w:val="00066076"/>
    <w:rsid w:val="000660C0"/>
    <w:rsid w:val="000660DD"/>
    <w:rsid w:val="0006616C"/>
    <w:rsid w:val="0006616E"/>
    <w:rsid w:val="000661C3"/>
    <w:rsid w:val="000661E3"/>
    <w:rsid w:val="00066255"/>
    <w:rsid w:val="00066256"/>
    <w:rsid w:val="00066395"/>
    <w:rsid w:val="000663CD"/>
    <w:rsid w:val="00066475"/>
    <w:rsid w:val="00066505"/>
    <w:rsid w:val="00066534"/>
    <w:rsid w:val="00066551"/>
    <w:rsid w:val="0006655E"/>
    <w:rsid w:val="000665D1"/>
    <w:rsid w:val="000665E8"/>
    <w:rsid w:val="0006661A"/>
    <w:rsid w:val="000666C9"/>
    <w:rsid w:val="000666F0"/>
    <w:rsid w:val="00066745"/>
    <w:rsid w:val="000667DA"/>
    <w:rsid w:val="00066879"/>
    <w:rsid w:val="000668AD"/>
    <w:rsid w:val="000668FA"/>
    <w:rsid w:val="00066951"/>
    <w:rsid w:val="00066953"/>
    <w:rsid w:val="00066999"/>
    <w:rsid w:val="000669DB"/>
    <w:rsid w:val="00066A09"/>
    <w:rsid w:val="00066B1D"/>
    <w:rsid w:val="00066B8C"/>
    <w:rsid w:val="00066B97"/>
    <w:rsid w:val="00066BB7"/>
    <w:rsid w:val="00066C13"/>
    <w:rsid w:val="00066C7C"/>
    <w:rsid w:val="00066CC8"/>
    <w:rsid w:val="00066D21"/>
    <w:rsid w:val="00066D62"/>
    <w:rsid w:val="00066D86"/>
    <w:rsid w:val="00066D8A"/>
    <w:rsid w:val="00066D8B"/>
    <w:rsid w:val="00066DB8"/>
    <w:rsid w:val="00066DCE"/>
    <w:rsid w:val="00066E48"/>
    <w:rsid w:val="00066E52"/>
    <w:rsid w:val="00066ECD"/>
    <w:rsid w:val="00066ED1"/>
    <w:rsid w:val="00066F08"/>
    <w:rsid w:val="00067007"/>
    <w:rsid w:val="0006702A"/>
    <w:rsid w:val="00067052"/>
    <w:rsid w:val="00067080"/>
    <w:rsid w:val="000670DE"/>
    <w:rsid w:val="00067181"/>
    <w:rsid w:val="00067194"/>
    <w:rsid w:val="000671DB"/>
    <w:rsid w:val="0006724B"/>
    <w:rsid w:val="000672A9"/>
    <w:rsid w:val="00067305"/>
    <w:rsid w:val="0006733D"/>
    <w:rsid w:val="0006735D"/>
    <w:rsid w:val="00067405"/>
    <w:rsid w:val="00067575"/>
    <w:rsid w:val="000675A9"/>
    <w:rsid w:val="00067654"/>
    <w:rsid w:val="0006772F"/>
    <w:rsid w:val="00067736"/>
    <w:rsid w:val="00067772"/>
    <w:rsid w:val="00067799"/>
    <w:rsid w:val="000677F6"/>
    <w:rsid w:val="00067800"/>
    <w:rsid w:val="0006785A"/>
    <w:rsid w:val="00067900"/>
    <w:rsid w:val="00067965"/>
    <w:rsid w:val="000679C1"/>
    <w:rsid w:val="00067A16"/>
    <w:rsid w:val="00067A7D"/>
    <w:rsid w:val="00067B93"/>
    <w:rsid w:val="00067BD3"/>
    <w:rsid w:val="00067BE6"/>
    <w:rsid w:val="00067BE9"/>
    <w:rsid w:val="00067D2D"/>
    <w:rsid w:val="00067D55"/>
    <w:rsid w:val="00067DAA"/>
    <w:rsid w:val="00067DB0"/>
    <w:rsid w:val="00067E4D"/>
    <w:rsid w:val="00067EB8"/>
    <w:rsid w:val="00067EDE"/>
    <w:rsid w:val="00067F3F"/>
    <w:rsid w:val="00067F9F"/>
    <w:rsid w:val="00067FD8"/>
    <w:rsid w:val="00067FFC"/>
    <w:rsid w:val="0007001B"/>
    <w:rsid w:val="00070083"/>
    <w:rsid w:val="000700B4"/>
    <w:rsid w:val="000700D5"/>
    <w:rsid w:val="000700E2"/>
    <w:rsid w:val="000701CC"/>
    <w:rsid w:val="00070202"/>
    <w:rsid w:val="0007020F"/>
    <w:rsid w:val="00070214"/>
    <w:rsid w:val="0007021F"/>
    <w:rsid w:val="000702A3"/>
    <w:rsid w:val="0007032F"/>
    <w:rsid w:val="00070399"/>
    <w:rsid w:val="000703D8"/>
    <w:rsid w:val="000704F0"/>
    <w:rsid w:val="00070553"/>
    <w:rsid w:val="00070572"/>
    <w:rsid w:val="0007058C"/>
    <w:rsid w:val="000705CE"/>
    <w:rsid w:val="0007060C"/>
    <w:rsid w:val="0007066B"/>
    <w:rsid w:val="000706A9"/>
    <w:rsid w:val="000706E4"/>
    <w:rsid w:val="000706F5"/>
    <w:rsid w:val="00070707"/>
    <w:rsid w:val="00070715"/>
    <w:rsid w:val="0007083C"/>
    <w:rsid w:val="00070850"/>
    <w:rsid w:val="00070896"/>
    <w:rsid w:val="000708C1"/>
    <w:rsid w:val="000708C2"/>
    <w:rsid w:val="000708DC"/>
    <w:rsid w:val="000708DE"/>
    <w:rsid w:val="000708EA"/>
    <w:rsid w:val="000708FE"/>
    <w:rsid w:val="00070A3B"/>
    <w:rsid w:val="00070A3E"/>
    <w:rsid w:val="00070A63"/>
    <w:rsid w:val="00070A68"/>
    <w:rsid w:val="00070AAF"/>
    <w:rsid w:val="00070AD1"/>
    <w:rsid w:val="00070B10"/>
    <w:rsid w:val="00070B76"/>
    <w:rsid w:val="00070BCF"/>
    <w:rsid w:val="00070C0A"/>
    <w:rsid w:val="00070C2B"/>
    <w:rsid w:val="00070C90"/>
    <w:rsid w:val="00070CB5"/>
    <w:rsid w:val="00070D28"/>
    <w:rsid w:val="00070D60"/>
    <w:rsid w:val="00070D6B"/>
    <w:rsid w:val="00070E11"/>
    <w:rsid w:val="00070E8F"/>
    <w:rsid w:val="00070E92"/>
    <w:rsid w:val="00070EB0"/>
    <w:rsid w:val="00070F02"/>
    <w:rsid w:val="00070F58"/>
    <w:rsid w:val="00070FBD"/>
    <w:rsid w:val="00070FF1"/>
    <w:rsid w:val="00071070"/>
    <w:rsid w:val="000710A3"/>
    <w:rsid w:val="00071165"/>
    <w:rsid w:val="00071167"/>
    <w:rsid w:val="0007119D"/>
    <w:rsid w:val="000711E5"/>
    <w:rsid w:val="000711F0"/>
    <w:rsid w:val="00071296"/>
    <w:rsid w:val="000712E6"/>
    <w:rsid w:val="000712FB"/>
    <w:rsid w:val="00071319"/>
    <w:rsid w:val="0007135B"/>
    <w:rsid w:val="00071370"/>
    <w:rsid w:val="00071417"/>
    <w:rsid w:val="00071434"/>
    <w:rsid w:val="0007143E"/>
    <w:rsid w:val="0007146F"/>
    <w:rsid w:val="0007147B"/>
    <w:rsid w:val="0007147D"/>
    <w:rsid w:val="000714A8"/>
    <w:rsid w:val="000714B7"/>
    <w:rsid w:val="000714CA"/>
    <w:rsid w:val="000714DD"/>
    <w:rsid w:val="0007151C"/>
    <w:rsid w:val="0007152B"/>
    <w:rsid w:val="0007156C"/>
    <w:rsid w:val="000715B1"/>
    <w:rsid w:val="000715CF"/>
    <w:rsid w:val="000715FF"/>
    <w:rsid w:val="00071624"/>
    <w:rsid w:val="00071633"/>
    <w:rsid w:val="000716D1"/>
    <w:rsid w:val="000716F8"/>
    <w:rsid w:val="000716FA"/>
    <w:rsid w:val="00071716"/>
    <w:rsid w:val="00071761"/>
    <w:rsid w:val="0007178D"/>
    <w:rsid w:val="0007179C"/>
    <w:rsid w:val="000717AB"/>
    <w:rsid w:val="000717BB"/>
    <w:rsid w:val="000717FE"/>
    <w:rsid w:val="00071812"/>
    <w:rsid w:val="0007182E"/>
    <w:rsid w:val="00071838"/>
    <w:rsid w:val="00071890"/>
    <w:rsid w:val="00071901"/>
    <w:rsid w:val="00071937"/>
    <w:rsid w:val="0007194D"/>
    <w:rsid w:val="00071ACF"/>
    <w:rsid w:val="00071BCD"/>
    <w:rsid w:val="00071BD6"/>
    <w:rsid w:val="00071D07"/>
    <w:rsid w:val="00071D19"/>
    <w:rsid w:val="00071D68"/>
    <w:rsid w:val="00071D91"/>
    <w:rsid w:val="00071DB0"/>
    <w:rsid w:val="00071DC2"/>
    <w:rsid w:val="00071DE4"/>
    <w:rsid w:val="00071E05"/>
    <w:rsid w:val="00071E7F"/>
    <w:rsid w:val="00071ECB"/>
    <w:rsid w:val="00071ED7"/>
    <w:rsid w:val="00071F5A"/>
    <w:rsid w:val="00071F66"/>
    <w:rsid w:val="00071F8C"/>
    <w:rsid w:val="00071F8D"/>
    <w:rsid w:val="00071FED"/>
    <w:rsid w:val="00071FFD"/>
    <w:rsid w:val="0007200F"/>
    <w:rsid w:val="00072086"/>
    <w:rsid w:val="000720BF"/>
    <w:rsid w:val="000720F4"/>
    <w:rsid w:val="000720FE"/>
    <w:rsid w:val="000721F4"/>
    <w:rsid w:val="00072261"/>
    <w:rsid w:val="00072265"/>
    <w:rsid w:val="000722DD"/>
    <w:rsid w:val="00072300"/>
    <w:rsid w:val="00072316"/>
    <w:rsid w:val="0007233C"/>
    <w:rsid w:val="000723BC"/>
    <w:rsid w:val="00072423"/>
    <w:rsid w:val="00072424"/>
    <w:rsid w:val="0007244A"/>
    <w:rsid w:val="00072489"/>
    <w:rsid w:val="0007248B"/>
    <w:rsid w:val="00072499"/>
    <w:rsid w:val="000724C2"/>
    <w:rsid w:val="00072547"/>
    <w:rsid w:val="00072551"/>
    <w:rsid w:val="0007257F"/>
    <w:rsid w:val="000725A8"/>
    <w:rsid w:val="000725B1"/>
    <w:rsid w:val="000725C0"/>
    <w:rsid w:val="000725DA"/>
    <w:rsid w:val="0007261C"/>
    <w:rsid w:val="00072631"/>
    <w:rsid w:val="00072658"/>
    <w:rsid w:val="0007272D"/>
    <w:rsid w:val="0007273F"/>
    <w:rsid w:val="00072751"/>
    <w:rsid w:val="00072793"/>
    <w:rsid w:val="000727AC"/>
    <w:rsid w:val="0007284F"/>
    <w:rsid w:val="00072877"/>
    <w:rsid w:val="00072878"/>
    <w:rsid w:val="000728EC"/>
    <w:rsid w:val="00072915"/>
    <w:rsid w:val="00072919"/>
    <w:rsid w:val="00072926"/>
    <w:rsid w:val="00072927"/>
    <w:rsid w:val="000729A8"/>
    <w:rsid w:val="00072A9F"/>
    <w:rsid w:val="00072AB1"/>
    <w:rsid w:val="00072AD4"/>
    <w:rsid w:val="00072AD7"/>
    <w:rsid w:val="00072AEB"/>
    <w:rsid w:val="00072AEF"/>
    <w:rsid w:val="00072B4E"/>
    <w:rsid w:val="00072C13"/>
    <w:rsid w:val="00072C38"/>
    <w:rsid w:val="00072C8E"/>
    <w:rsid w:val="00072CD8"/>
    <w:rsid w:val="00072CDD"/>
    <w:rsid w:val="00072D07"/>
    <w:rsid w:val="00072D1E"/>
    <w:rsid w:val="00072D53"/>
    <w:rsid w:val="00072DD8"/>
    <w:rsid w:val="00072DE6"/>
    <w:rsid w:val="00072E15"/>
    <w:rsid w:val="00072E2D"/>
    <w:rsid w:val="00072E38"/>
    <w:rsid w:val="00072E4B"/>
    <w:rsid w:val="00072E56"/>
    <w:rsid w:val="00072EB8"/>
    <w:rsid w:val="00072F36"/>
    <w:rsid w:val="00072F50"/>
    <w:rsid w:val="00072FBE"/>
    <w:rsid w:val="0007303D"/>
    <w:rsid w:val="0007304B"/>
    <w:rsid w:val="00073085"/>
    <w:rsid w:val="000730D1"/>
    <w:rsid w:val="000730EE"/>
    <w:rsid w:val="00073134"/>
    <w:rsid w:val="00073141"/>
    <w:rsid w:val="000731AF"/>
    <w:rsid w:val="000731E1"/>
    <w:rsid w:val="000731FE"/>
    <w:rsid w:val="00073216"/>
    <w:rsid w:val="0007321C"/>
    <w:rsid w:val="0007326D"/>
    <w:rsid w:val="0007327F"/>
    <w:rsid w:val="000732D2"/>
    <w:rsid w:val="00073331"/>
    <w:rsid w:val="00073340"/>
    <w:rsid w:val="0007336B"/>
    <w:rsid w:val="00073371"/>
    <w:rsid w:val="0007339C"/>
    <w:rsid w:val="00073508"/>
    <w:rsid w:val="00073522"/>
    <w:rsid w:val="00073561"/>
    <w:rsid w:val="00073596"/>
    <w:rsid w:val="000735A2"/>
    <w:rsid w:val="00073652"/>
    <w:rsid w:val="00073716"/>
    <w:rsid w:val="000737F4"/>
    <w:rsid w:val="00073804"/>
    <w:rsid w:val="0007387A"/>
    <w:rsid w:val="000738C4"/>
    <w:rsid w:val="000739C4"/>
    <w:rsid w:val="00073A59"/>
    <w:rsid w:val="00073AB6"/>
    <w:rsid w:val="00073B51"/>
    <w:rsid w:val="00073B87"/>
    <w:rsid w:val="00073BF3"/>
    <w:rsid w:val="00073C43"/>
    <w:rsid w:val="00073C97"/>
    <w:rsid w:val="00073DA8"/>
    <w:rsid w:val="00073E25"/>
    <w:rsid w:val="00073E8F"/>
    <w:rsid w:val="00073ED4"/>
    <w:rsid w:val="00073FD6"/>
    <w:rsid w:val="00074012"/>
    <w:rsid w:val="00074055"/>
    <w:rsid w:val="00074089"/>
    <w:rsid w:val="000740CC"/>
    <w:rsid w:val="000740FB"/>
    <w:rsid w:val="0007412A"/>
    <w:rsid w:val="0007414A"/>
    <w:rsid w:val="00074161"/>
    <w:rsid w:val="0007416F"/>
    <w:rsid w:val="0007417F"/>
    <w:rsid w:val="00074210"/>
    <w:rsid w:val="0007424A"/>
    <w:rsid w:val="0007425B"/>
    <w:rsid w:val="00074287"/>
    <w:rsid w:val="0007429A"/>
    <w:rsid w:val="000742BC"/>
    <w:rsid w:val="00074305"/>
    <w:rsid w:val="00074321"/>
    <w:rsid w:val="0007437D"/>
    <w:rsid w:val="0007438A"/>
    <w:rsid w:val="000743B7"/>
    <w:rsid w:val="000743EF"/>
    <w:rsid w:val="0007442A"/>
    <w:rsid w:val="0007448D"/>
    <w:rsid w:val="000744B1"/>
    <w:rsid w:val="0007451B"/>
    <w:rsid w:val="000745A2"/>
    <w:rsid w:val="00074607"/>
    <w:rsid w:val="00074643"/>
    <w:rsid w:val="000746E0"/>
    <w:rsid w:val="000746EB"/>
    <w:rsid w:val="00074781"/>
    <w:rsid w:val="00074830"/>
    <w:rsid w:val="00074832"/>
    <w:rsid w:val="0007485C"/>
    <w:rsid w:val="000748C5"/>
    <w:rsid w:val="00074908"/>
    <w:rsid w:val="00074944"/>
    <w:rsid w:val="000749C0"/>
    <w:rsid w:val="00074A05"/>
    <w:rsid w:val="00074A0A"/>
    <w:rsid w:val="00074A4D"/>
    <w:rsid w:val="00074AAA"/>
    <w:rsid w:val="00074AB8"/>
    <w:rsid w:val="00074ABC"/>
    <w:rsid w:val="00074AE6"/>
    <w:rsid w:val="00074B02"/>
    <w:rsid w:val="00074B57"/>
    <w:rsid w:val="00074B72"/>
    <w:rsid w:val="00074B75"/>
    <w:rsid w:val="00074B9D"/>
    <w:rsid w:val="00074C4E"/>
    <w:rsid w:val="00074C61"/>
    <w:rsid w:val="00074C6D"/>
    <w:rsid w:val="00074CDA"/>
    <w:rsid w:val="00074D93"/>
    <w:rsid w:val="00074DB3"/>
    <w:rsid w:val="00074DBA"/>
    <w:rsid w:val="00074DBE"/>
    <w:rsid w:val="00074DDC"/>
    <w:rsid w:val="00074DE8"/>
    <w:rsid w:val="00074E3B"/>
    <w:rsid w:val="00074F1A"/>
    <w:rsid w:val="00074FA7"/>
    <w:rsid w:val="00074FD7"/>
    <w:rsid w:val="00074FF2"/>
    <w:rsid w:val="00075026"/>
    <w:rsid w:val="000750B9"/>
    <w:rsid w:val="0007513F"/>
    <w:rsid w:val="00075191"/>
    <w:rsid w:val="00075197"/>
    <w:rsid w:val="000751C4"/>
    <w:rsid w:val="000751CD"/>
    <w:rsid w:val="000751F5"/>
    <w:rsid w:val="000751F9"/>
    <w:rsid w:val="0007520E"/>
    <w:rsid w:val="00075226"/>
    <w:rsid w:val="0007522A"/>
    <w:rsid w:val="000752DD"/>
    <w:rsid w:val="000752F3"/>
    <w:rsid w:val="0007530D"/>
    <w:rsid w:val="0007533D"/>
    <w:rsid w:val="0007534E"/>
    <w:rsid w:val="00075486"/>
    <w:rsid w:val="000754B8"/>
    <w:rsid w:val="000754C4"/>
    <w:rsid w:val="000754F8"/>
    <w:rsid w:val="00075544"/>
    <w:rsid w:val="00075567"/>
    <w:rsid w:val="00075627"/>
    <w:rsid w:val="0007565C"/>
    <w:rsid w:val="0007565E"/>
    <w:rsid w:val="00075676"/>
    <w:rsid w:val="000756A6"/>
    <w:rsid w:val="000756BD"/>
    <w:rsid w:val="00075707"/>
    <w:rsid w:val="0007578F"/>
    <w:rsid w:val="0007583A"/>
    <w:rsid w:val="00075884"/>
    <w:rsid w:val="000758A1"/>
    <w:rsid w:val="000758C0"/>
    <w:rsid w:val="0007590D"/>
    <w:rsid w:val="0007591B"/>
    <w:rsid w:val="00075923"/>
    <w:rsid w:val="00075977"/>
    <w:rsid w:val="00075A20"/>
    <w:rsid w:val="00075A71"/>
    <w:rsid w:val="00075A88"/>
    <w:rsid w:val="00075B13"/>
    <w:rsid w:val="00075B32"/>
    <w:rsid w:val="00075B70"/>
    <w:rsid w:val="00075C0A"/>
    <w:rsid w:val="00075C0F"/>
    <w:rsid w:val="00075C1C"/>
    <w:rsid w:val="00075C5E"/>
    <w:rsid w:val="00075C91"/>
    <w:rsid w:val="00075CAA"/>
    <w:rsid w:val="00075CC0"/>
    <w:rsid w:val="00075CF3"/>
    <w:rsid w:val="00075D6A"/>
    <w:rsid w:val="00075D78"/>
    <w:rsid w:val="00075E32"/>
    <w:rsid w:val="00075E37"/>
    <w:rsid w:val="00075E57"/>
    <w:rsid w:val="00075E6B"/>
    <w:rsid w:val="00075EAC"/>
    <w:rsid w:val="00075EC7"/>
    <w:rsid w:val="00075FA5"/>
    <w:rsid w:val="00075FF9"/>
    <w:rsid w:val="00076067"/>
    <w:rsid w:val="00076088"/>
    <w:rsid w:val="000760D4"/>
    <w:rsid w:val="000760DB"/>
    <w:rsid w:val="00076108"/>
    <w:rsid w:val="00076111"/>
    <w:rsid w:val="00076169"/>
    <w:rsid w:val="000761CF"/>
    <w:rsid w:val="000761E3"/>
    <w:rsid w:val="000761F1"/>
    <w:rsid w:val="000761F6"/>
    <w:rsid w:val="00076255"/>
    <w:rsid w:val="000762AD"/>
    <w:rsid w:val="0007634D"/>
    <w:rsid w:val="00076368"/>
    <w:rsid w:val="00076380"/>
    <w:rsid w:val="000763CE"/>
    <w:rsid w:val="000763DF"/>
    <w:rsid w:val="0007645B"/>
    <w:rsid w:val="0007649B"/>
    <w:rsid w:val="000764AD"/>
    <w:rsid w:val="000764BB"/>
    <w:rsid w:val="000764D2"/>
    <w:rsid w:val="0007656D"/>
    <w:rsid w:val="0007656E"/>
    <w:rsid w:val="0007657B"/>
    <w:rsid w:val="00076599"/>
    <w:rsid w:val="000765CC"/>
    <w:rsid w:val="00076612"/>
    <w:rsid w:val="00076662"/>
    <w:rsid w:val="00076782"/>
    <w:rsid w:val="00076851"/>
    <w:rsid w:val="00076862"/>
    <w:rsid w:val="000768AB"/>
    <w:rsid w:val="00076966"/>
    <w:rsid w:val="00076981"/>
    <w:rsid w:val="000769A3"/>
    <w:rsid w:val="000769E9"/>
    <w:rsid w:val="00076ABB"/>
    <w:rsid w:val="00076BA0"/>
    <w:rsid w:val="00076BC6"/>
    <w:rsid w:val="00076BFF"/>
    <w:rsid w:val="00076CAC"/>
    <w:rsid w:val="00076CB5"/>
    <w:rsid w:val="00076CB6"/>
    <w:rsid w:val="00076CE3"/>
    <w:rsid w:val="00076DC1"/>
    <w:rsid w:val="00076DE2"/>
    <w:rsid w:val="00076E36"/>
    <w:rsid w:val="00076E7C"/>
    <w:rsid w:val="00076EB7"/>
    <w:rsid w:val="00076ECF"/>
    <w:rsid w:val="00076F1F"/>
    <w:rsid w:val="00076FC3"/>
    <w:rsid w:val="000770F1"/>
    <w:rsid w:val="00077150"/>
    <w:rsid w:val="0007718E"/>
    <w:rsid w:val="000771DB"/>
    <w:rsid w:val="00077229"/>
    <w:rsid w:val="00077268"/>
    <w:rsid w:val="0007726D"/>
    <w:rsid w:val="0007728E"/>
    <w:rsid w:val="000772ED"/>
    <w:rsid w:val="000772F7"/>
    <w:rsid w:val="0007733D"/>
    <w:rsid w:val="000774EB"/>
    <w:rsid w:val="000774F1"/>
    <w:rsid w:val="000774F3"/>
    <w:rsid w:val="0007753A"/>
    <w:rsid w:val="0007758C"/>
    <w:rsid w:val="00077606"/>
    <w:rsid w:val="0007761E"/>
    <w:rsid w:val="00077677"/>
    <w:rsid w:val="00077751"/>
    <w:rsid w:val="00077783"/>
    <w:rsid w:val="00077816"/>
    <w:rsid w:val="000778AE"/>
    <w:rsid w:val="000778C4"/>
    <w:rsid w:val="000778E4"/>
    <w:rsid w:val="000778E7"/>
    <w:rsid w:val="000779A5"/>
    <w:rsid w:val="000779C8"/>
    <w:rsid w:val="000779EA"/>
    <w:rsid w:val="000779ED"/>
    <w:rsid w:val="00077A01"/>
    <w:rsid w:val="00077A40"/>
    <w:rsid w:val="00077A77"/>
    <w:rsid w:val="00077A89"/>
    <w:rsid w:val="00077ABD"/>
    <w:rsid w:val="00077B17"/>
    <w:rsid w:val="00077BAF"/>
    <w:rsid w:val="00077BB1"/>
    <w:rsid w:val="00077BF9"/>
    <w:rsid w:val="00077C1A"/>
    <w:rsid w:val="00077C47"/>
    <w:rsid w:val="00077C57"/>
    <w:rsid w:val="00077CA3"/>
    <w:rsid w:val="00077CD8"/>
    <w:rsid w:val="00077D4C"/>
    <w:rsid w:val="00077D88"/>
    <w:rsid w:val="00077DB8"/>
    <w:rsid w:val="00077E4C"/>
    <w:rsid w:val="00077E51"/>
    <w:rsid w:val="00077E9A"/>
    <w:rsid w:val="00077F61"/>
    <w:rsid w:val="00077F72"/>
    <w:rsid w:val="00077F7C"/>
    <w:rsid w:val="00077FB1"/>
    <w:rsid w:val="0008006D"/>
    <w:rsid w:val="000800B1"/>
    <w:rsid w:val="00080107"/>
    <w:rsid w:val="0008016B"/>
    <w:rsid w:val="0008016D"/>
    <w:rsid w:val="0008018C"/>
    <w:rsid w:val="00080395"/>
    <w:rsid w:val="000803CE"/>
    <w:rsid w:val="00080596"/>
    <w:rsid w:val="00080684"/>
    <w:rsid w:val="000806E9"/>
    <w:rsid w:val="00080715"/>
    <w:rsid w:val="00080719"/>
    <w:rsid w:val="00080767"/>
    <w:rsid w:val="00080772"/>
    <w:rsid w:val="000807A4"/>
    <w:rsid w:val="000807B2"/>
    <w:rsid w:val="000807B6"/>
    <w:rsid w:val="000807C3"/>
    <w:rsid w:val="00080900"/>
    <w:rsid w:val="000809F1"/>
    <w:rsid w:val="00080A08"/>
    <w:rsid w:val="00080A21"/>
    <w:rsid w:val="00080A6D"/>
    <w:rsid w:val="00080ABE"/>
    <w:rsid w:val="00080ADA"/>
    <w:rsid w:val="00080B49"/>
    <w:rsid w:val="00080B61"/>
    <w:rsid w:val="00080BAE"/>
    <w:rsid w:val="00080BC3"/>
    <w:rsid w:val="00080BF2"/>
    <w:rsid w:val="00080C2B"/>
    <w:rsid w:val="00080C4E"/>
    <w:rsid w:val="00080C7F"/>
    <w:rsid w:val="00080C8F"/>
    <w:rsid w:val="00080D3F"/>
    <w:rsid w:val="00080D4A"/>
    <w:rsid w:val="00080D8F"/>
    <w:rsid w:val="00080E55"/>
    <w:rsid w:val="00080EB2"/>
    <w:rsid w:val="00080EB5"/>
    <w:rsid w:val="00080F60"/>
    <w:rsid w:val="00080FE6"/>
    <w:rsid w:val="0008101D"/>
    <w:rsid w:val="0008102B"/>
    <w:rsid w:val="000810E4"/>
    <w:rsid w:val="000810EF"/>
    <w:rsid w:val="0008113D"/>
    <w:rsid w:val="000811D3"/>
    <w:rsid w:val="00081202"/>
    <w:rsid w:val="00081298"/>
    <w:rsid w:val="0008129E"/>
    <w:rsid w:val="000812C5"/>
    <w:rsid w:val="00081349"/>
    <w:rsid w:val="00081372"/>
    <w:rsid w:val="00081384"/>
    <w:rsid w:val="000813FA"/>
    <w:rsid w:val="00081401"/>
    <w:rsid w:val="000814F5"/>
    <w:rsid w:val="0008154C"/>
    <w:rsid w:val="000815C9"/>
    <w:rsid w:val="0008160F"/>
    <w:rsid w:val="00081694"/>
    <w:rsid w:val="000816B6"/>
    <w:rsid w:val="000816D0"/>
    <w:rsid w:val="00081738"/>
    <w:rsid w:val="00081741"/>
    <w:rsid w:val="00081796"/>
    <w:rsid w:val="00081824"/>
    <w:rsid w:val="00081826"/>
    <w:rsid w:val="0008182F"/>
    <w:rsid w:val="0008192C"/>
    <w:rsid w:val="0008193F"/>
    <w:rsid w:val="00081956"/>
    <w:rsid w:val="00081963"/>
    <w:rsid w:val="00081AB1"/>
    <w:rsid w:val="00081AD5"/>
    <w:rsid w:val="00081AF5"/>
    <w:rsid w:val="00081B69"/>
    <w:rsid w:val="00081B7E"/>
    <w:rsid w:val="00081B94"/>
    <w:rsid w:val="00081BA3"/>
    <w:rsid w:val="00081BE6"/>
    <w:rsid w:val="00081C33"/>
    <w:rsid w:val="00081D1B"/>
    <w:rsid w:val="00081D3C"/>
    <w:rsid w:val="00081D7A"/>
    <w:rsid w:val="00081DFB"/>
    <w:rsid w:val="00081E04"/>
    <w:rsid w:val="00081E12"/>
    <w:rsid w:val="00081E90"/>
    <w:rsid w:val="00081EDB"/>
    <w:rsid w:val="00081EE4"/>
    <w:rsid w:val="00081F8A"/>
    <w:rsid w:val="00082044"/>
    <w:rsid w:val="000820BC"/>
    <w:rsid w:val="000820E7"/>
    <w:rsid w:val="000820FA"/>
    <w:rsid w:val="0008214F"/>
    <w:rsid w:val="000821E5"/>
    <w:rsid w:val="000821E6"/>
    <w:rsid w:val="000821F1"/>
    <w:rsid w:val="00082243"/>
    <w:rsid w:val="00082246"/>
    <w:rsid w:val="0008225B"/>
    <w:rsid w:val="0008228B"/>
    <w:rsid w:val="0008229A"/>
    <w:rsid w:val="00082354"/>
    <w:rsid w:val="00082363"/>
    <w:rsid w:val="0008236A"/>
    <w:rsid w:val="000823EC"/>
    <w:rsid w:val="00082434"/>
    <w:rsid w:val="00082490"/>
    <w:rsid w:val="000824CC"/>
    <w:rsid w:val="000824DF"/>
    <w:rsid w:val="00082586"/>
    <w:rsid w:val="000825E2"/>
    <w:rsid w:val="0008260C"/>
    <w:rsid w:val="00082649"/>
    <w:rsid w:val="0008264D"/>
    <w:rsid w:val="000826A6"/>
    <w:rsid w:val="000826B3"/>
    <w:rsid w:val="000826E0"/>
    <w:rsid w:val="000826E5"/>
    <w:rsid w:val="000826E7"/>
    <w:rsid w:val="00082708"/>
    <w:rsid w:val="0008273C"/>
    <w:rsid w:val="0008276B"/>
    <w:rsid w:val="000827C9"/>
    <w:rsid w:val="00082810"/>
    <w:rsid w:val="0008288A"/>
    <w:rsid w:val="000828C6"/>
    <w:rsid w:val="000828D0"/>
    <w:rsid w:val="000828DF"/>
    <w:rsid w:val="00082984"/>
    <w:rsid w:val="000829A6"/>
    <w:rsid w:val="000829BE"/>
    <w:rsid w:val="000829CA"/>
    <w:rsid w:val="000829EE"/>
    <w:rsid w:val="00082A1D"/>
    <w:rsid w:val="00082A30"/>
    <w:rsid w:val="00082A4F"/>
    <w:rsid w:val="00082A5D"/>
    <w:rsid w:val="00082A7A"/>
    <w:rsid w:val="00082A81"/>
    <w:rsid w:val="00082A9D"/>
    <w:rsid w:val="00082AB9"/>
    <w:rsid w:val="00082B8E"/>
    <w:rsid w:val="00082C2A"/>
    <w:rsid w:val="00082C50"/>
    <w:rsid w:val="00082CB8"/>
    <w:rsid w:val="00082D31"/>
    <w:rsid w:val="00082D40"/>
    <w:rsid w:val="00082D5E"/>
    <w:rsid w:val="00082D66"/>
    <w:rsid w:val="00082D7A"/>
    <w:rsid w:val="00082DC9"/>
    <w:rsid w:val="00082E56"/>
    <w:rsid w:val="00082EDB"/>
    <w:rsid w:val="00082F48"/>
    <w:rsid w:val="00082FA9"/>
    <w:rsid w:val="0008300B"/>
    <w:rsid w:val="0008304B"/>
    <w:rsid w:val="0008304E"/>
    <w:rsid w:val="000830A1"/>
    <w:rsid w:val="000830B5"/>
    <w:rsid w:val="000830E9"/>
    <w:rsid w:val="00083111"/>
    <w:rsid w:val="0008313F"/>
    <w:rsid w:val="00083167"/>
    <w:rsid w:val="000831D6"/>
    <w:rsid w:val="00083232"/>
    <w:rsid w:val="0008324D"/>
    <w:rsid w:val="000832FB"/>
    <w:rsid w:val="00083302"/>
    <w:rsid w:val="0008334D"/>
    <w:rsid w:val="00083450"/>
    <w:rsid w:val="000834F0"/>
    <w:rsid w:val="00083507"/>
    <w:rsid w:val="00083531"/>
    <w:rsid w:val="00083597"/>
    <w:rsid w:val="000835BC"/>
    <w:rsid w:val="000835DB"/>
    <w:rsid w:val="0008363B"/>
    <w:rsid w:val="0008365D"/>
    <w:rsid w:val="000836AA"/>
    <w:rsid w:val="00083778"/>
    <w:rsid w:val="000837EB"/>
    <w:rsid w:val="0008384A"/>
    <w:rsid w:val="0008384F"/>
    <w:rsid w:val="0008385C"/>
    <w:rsid w:val="00083881"/>
    <w:rsid w:val="0008388A"/>
    <w:rsid w:val="000838AA"/>
    <w:rsid w:val="000838AB"/>
    <w:rsid w:val="000838D3"/>
    <w:rsid w:val="000838EC"/>
    <w:rsid w:val="00083964"/>
    <w:rsid w:val="000839A7"/>
    <w:rsid w:val="000839C8"/>
    <w:rsid w:val="000839E5"/>
    <w:rsid w:val="000839F2"/>
    <w:rsid w:val="000839FF"/>
    <w:rsid w:val="00083A49"/>
    <w:rsid w:val="00083A4E"/>
    <w:rsid w:val="00083B8A"/>
    <w:rsid w:val="00083BDF"/>
    <w:rsid w:val="00083D01"/>
    <w:rsid w:val="00083D4D"/>
    <w:rsid w:val="00083D6E"/>
    <w:rsid w:val="00083D79"/>
    <w:rsid w:val="00083DA8"/>
    <w:rsid w:val="00083E16"/>
    <w:rsid w:val="00083E1E"/>
    <w:rsid w:val="00083E2E"/>
    <w:rsid w:val="00083E63"/>
    <w:rsid w:val="00083E66"/>
    <w:rsid w:val="00083EB0"/>
    <w:rsid w:val="00083EBC"/>
    <w:rsid w:val="00083ED1"/>
    <w:rsid w:val="00083F69"/>
    <w:rsid w:val="00083FDF"/>
    <w:rsid w:val="00084035"/>
    <w:rsid w:val="000840AF"/>
    <w:rsid w:val="000840BF"/>
    <w:rsid w:val="000840F5"/>
    <w:rsid w:val="0008412C"/>
    <w:rsid w:val="000841EA"/>
    <w:rsid w:val="000841FB"/>
    <w:rsid w:val="00084203"/>
    <w:rsid w:val="0008424D"/>
    <w:rsid w:val="00084314"/>
    <w:rsid w:val="00084336"/>
    <w:rsid w:val="00084400"/>
    <w:rsid w:val="00084438"/>
    <w:rsid w:val="00084468"/>
    <w:rsid w:val="0008446A"/>
    <w:rsid w:val="000844AC"/>
    <w:rsid w:val="0008452F"/>
    <w:rsid w:val="00084626"/>
    <w:rsid w:val="0008466D"/>
    <w:rsid w:val="0008476F"/>
    <w:rsid w:val="000847B2"/>
    <w:rsid w:val="000847DA"/>
    <w:rsid w:val="000847F9"/>
    <w:rsid w:val="0008482B"/>
    <w:rsid w:val="00084842"/>
    <w:rsid w:val="0008488F"/>
    <w:rsid w:val="000848BA"/>
    <w:rsid w:val="00084932"/>
    <w:rsid w:val="00084AB3"/>
    <w:rsid w:val="00084AC8"/>
    <w:rsid w:val="00084AD2"/>
    <w:rsid w:val="00084B11"/>
    <w:rsid w:val="00084B25"/>
    <w:rsid w:val="00084B3B"/>
    <w:rsid w:val="00084C30"/>
    <w:rsid w:val="00084C61"/>
    <w:rsid w:val="00084CAF"/>
    <w:rsid w:val="00084CC6"/>
    <w:rsid w:val="00084CC8"/>
    <w:rsid w:val="00084D24"/>
    <w:rsid w:val="00084D2D"/>
    <w:rsid w:val="00084D87"/>
    <w:rsid w:val="00084DAD"/>
    <w:rsid w:val="00084DBA"/>
    <w:rsid w:val="00084DEF"/>
    <w:rsid w:val="00084E07"/>
    <w:rsid w:val="00084E3C"/>
    <w:rsid w:val="00084ECE"/>
    <w:rsid w:val="00084ED3"/>
    <w:rsid w:val="00084EF4"/>
    <w:rsid w:val="00084F1D"/>
    <w:rsid w:val="00084F3D"/>
    <w:rsid w:val="00084FA6"/>
    <w:rsid w:val="00084FCE"/>
    <w:rsid w:val="00084FFF"/>
    <w:rsid w:val="0008500B"/>
    <w:rsid w:val="0008507D"/>
    <w:rsid w:val="00085086"/>
    <w:rsid w:val="00085087"/>
    <w:rsid w:val="00085093"/>
    <w:rsid w:val="000850C0"/>
    <w:rsid w:val="000850C3"/>
    <w:rsid w:val="000850DD"/>
    <w:rsid w:val="0008515C"/>
    <w:rsid w:val="00085184"/>
    <w:rsid w:val="000851A8"/>
    <w:rsid w:val="000851D3"/>
    <w:rsid w:val="00085216"/>
    <w:rsid w:val="000852C5"/>
    <w:rsid w:val="000852F5"/>
    <w:rsid w:val="00085384"/>
    <w:rsid w:val="000853B2"/>
    <w:rsid w:val="000853DA"/>
    <w:rsid w:val="0008541D"/>
    <w:rsid w:val="00085440"/>
    <w:rsid w:val="00085492"/>
    <w:rsid w:val="000854BD"/>
    <w:rsid w:val="0008550C"/>
    <w:rsid w:val="00085547"/>
    <w:rsid w:val="000855F4"/>
    <w:rsid w:val="000855F5"/>
    <w:rsid w:val="0008562E"/>
    <w:rsid w:val="0008565A"/>
    <w:rsid w:val="00085683"/>
    <w:rsid w:val="00085693"/>
    <w:rsid w:val="00085704"/>
    <w:rsid w:val="00085734"/>
    <w:rsid w:val="00085738"/>
    <w:rsid w:val="00085790"/>
    <w:rsid w:val="00085791"/>
    <w:rsid w:val="000857C2"/>
    <w:rsid w:val="00085832"/>
    <w:rsid w:val="00085835"/>
    <w:rsid w:val="00085872"/>
    <w:rsid w:val="00085890"/>
    <w:rsid w:val="000859BD"/>
    <w:rsid w:val="000859CC"/>
    <w:rsid w:val="000859F9"/>
    <w:rsid w:val="00085AF9"/>
    <w:rsid w:val="00085B5B"/>
    <w:rsid w:val="00085BA0"/>
    <w:rsid w:val="00085BDC"/>
    <w:rsid w:val="00085C2A"/>
    <w:rsid w:val="00085C2E"/>
    <w:rsid w:val="00085C78"/>
    <w:rsid w:val="00085C8E"/>
    <w:rsid w:val="00085CE9"/>
    <w:rsid w:val="00085D88"/>
    <w:rsid w:val="00085DCD"/>
    <w:rsid w:val="00085E02"/>
    <w:rsid w:val="00085E1D"/>
    <w:rsid w:val="00085E6A"/>
    <w:rsid w:val="00085E6D"/>
    <w:rsid w:val="00085ED1"/>
    <w:rsid w:val="00085F1F"/>
    <w:rsid w:val="00085FEA"/>
    <w:rsid w:val="00086085"/>
    <w:rsid w:val="00086095"/>
    <w:rsid w:val="000860F7"/>
    <w:rsid w:val="00086155"/>
    <w:rsid w:val="00086170"/>
    <w:rsid w:val="000861C7"/>
    <w:rsid w:val="0008622D"/>
    <w:rsid w:val="0008631A"/>
    <w:rsid w:val="00086321"/>
    <w:rsid w:val="000863BF"/>
    <w:rsid w:val="000863F3"/>
    <w:rsid w:val="0008642E"/>
    <w:rsid w:val="00086468"/>
    <w:rsid w:val="000864A1"/>
    <w:rsid w:val="000864AD"/>
    <w:rsid w:val="000864F9"/>
    <w:rsid w:val="000864FB"/>
    <w:rsid w:val="0008655E"/>
    <w:rsid w:val="000865BF"/>
    <w:rsid w:val="000865C2"/>
    <w:rsid w:val="000865D5"/>
    <w:rsid w:val="000865D8"/>
    <w:rsid w:val="00086631"/>
    <w:rsid w:val="0008664E"/>
    <w:rsid w:val="000866A7"/>
    <w:rsid w:val="000866C5"/>
    <w:rsid w:val="0008671C"/>
    <w:rsid w:val="00086755"/>
    <w:rsid w:val="0008677F"/>
    <w:rsid w:val="000867EA"/>
    <w:rsid w:val="0008681A"/>
    <w:rsid w:val="0008681D"/>
    <w:rsid w:val="000868DD"/>
    <w:rsid w:val="00086A27"/>
    <w:rsid w:val="00086A2D"/>
    <w:rsid w:val="00086A53"/>
    <w:rsid w:val="00086C43"/>
    <w:rsid w:val="00086C65"/>
    <w:rsid w:val="00086C81"/>
    <w:rsid w:val="00086CCE"/>
    <w:rsid w:val="00086D20"/>
    <w:rsid w:val="00086D40"/>
    <w:rsid w:val="00086D79"/>
    <w:rsid w:val="00086D95"/>
    <w:rsid w:val="00086DD2"/>
    <w:rsid w:val="00086DDC"/>
    <w:rsid w:val="00086F6E"/>
    <w:rsid w:val="00086FF9"/>
    <w:rsid w:val="00087034"/>
    <w:rsid w:val="000870A8"/>
    <w:rsid w:val="000870DA"/>
    <w:rsid w:val="0008710D"/>
    <w:rsid w:val="00087119"/>
    <w:rsid w:val="00087148"/>
    <w:rsid w:val="00087222"/>
    <w:rsid w:val="0008733A"/>
    <w:rsid w:val="00087359"/>
    <w:rsid w:val="00087363"/>
    <w:rsid w:val="00087398"/>
    <w:rsid w:val="000873CC"/>
    <w:rsid w:val="000873FA"/>
    <w:rsid w:val="000873FD"/>
    <w:rsid w:val="00087465"/>
    <w:rsid w:val="00087498"/>
    <w:rsid w:val="000874A1"/>
    <w:rsid w:val="000874A8"/>
    <w:rsid w:val="000874F0"/>
    <w:rsid w:val="00087581"/>
    <w:rsid w:val="000875A0"/>
    <w:rsid w:val="000875A2"/>
    <w:rsid w:val="00087628"/>
    <w:rsid w:val="0008763F"/>
    <w:rsid w:val="000876D1"/>
    <w:rsid w:val="000876FC"/>
    <w:rsid w:val="0008770B"/>
    <w:rsid w:val="0008782A"/>
    <w:rsid w:val="0008785F"/>
    <w:rsid w:val="00087893"/>
    <w:rsid w:val="00087915"/>
    <w:rsid w:val="00087941"/>
    <w:rsid w:val="00087952"/>
    <w:rsid w:val="0008797B"/>
    <w:rsid w:val="000879DB"/>
    <w:rsid w:val="000879F2"/>
    <w:rsid w:val="00087A37"/>
    <w:rsid w:val="00087A42"/>
    <w:rsid w:val="00087A4D"/>
    <w:rsid w:val="00087AC2"/>
    <w:rsid w:val="00087B06"/>
    <w:rsid w:val="00087B98"/>
    <w:rsid w:val="00087BB9"/>
    <w:rsid w:val="00087BC9"/>
    <w:rsid w:val="00087BD5"/>
    <w:rsid w:val="00087BE9"/>
    <w:rsid w:val="00087C47"/>
    <w:rsid w:val="00087C7F"/>
    <w:rsid w:val="00087C8B"/>
    <w:rsid w:val="00087C8C"/>
    <w:rsid w:val="00087C94"/>
    <w:rsid w:val="00087CAF"/>
    <w:rsid w:val="00087CC2"/>
    <w:rsid w:val="00087CC4"/>
    <w:rsid w:val="00087D45"/>
    <w:rsid w:val="00087DAF"/>
    <w:rsid w:val="00087DC1"/>
    <w:rsid w:val="00087E06"/>
    <w:rsid w:val="00087E28"/>
    <w:rsid w:val="00087E35"/>
    <w:rsid w:val="00087E37"/>
    <w:rsid w:val="00087E81"/>
    <w:rsid w:val="00087EB0"/>
    <w:rsid w:val="00087EEA"/>
    <w:rsid w:val="00087F46"/>
    <w:rsid w:val="00087F58"/>
    <w:rsid w:val="00087F65"/>
    <w:rsid w:val="00087FF8"/>
    <w:rsid w:val="00090006"/>
    <w:rsid w:val="0009003C"/>
    <w:rsid w:val="0009006D"/>
    <w:rsid w:val="000900B9"/>
    <w:rsid w:val="000900CF"/>
    <w:rsid w:val="000900D5"/>
    <w:rsid w:val="00090149"/>
    <w:rsid w:val="00090154"/>
    <w:rsid w:val="00090190"/>
    <w:rsid w:val="00090214"/>
    <w:rsid w:val="00090255"/>
    <w:rsid w:val="000902AC"/>
    <w:rsid w:val="000902BA"/>
    <w:rsid w:val="00090374"/>
    <w:rsid w:val="00090385"/>
    <w:rsid w:val="000903DE"/>
    <w:rsid w:val="00090441"/>
    <w:rsid w:val="0009058F"/>
    <w:rsid w:val="000905D2"/>
    <w:rsid w:val="000905D8"/>
    <w:rsid w:val="0009062F"/>
    <w:rsid w:val="00090693"/>
    <w:rsid w:val="0009069D"/>
    <w:rsid w:val="000906D6"/>
    <w:rsid w:val="0009071C"/>
    <w:rsid w:val="000907B4"/>
    <w:rsid w:val="000907BF"/>
    <w:rsid w:val="000907EF"/>
    <w:rsid w:val="00090809"/>
    <w:rsid w:val="000908A9"/>
    <w:rsid w:val="000908EF"/>
    <w:rsid w:val="00090989"/>
    <w:rsid w:val="00090991"/>
    <w:rsid w:val="00090A29"/>
    <w:rsid w:val="00090A5E"/>
    <w:rsid w:val="00090AA6"/>
    <w:rsid w:val="00090AC3"/>
    <w:rsid w:val="00090ADD"/>
    <w:rsid w:val="00090B13"/>
    <w:rsid w:val="00090BB8"/>
    <w:rsid w:val="00090BC1"/>
    <w:rsid w:val="00090CA8"/>
    <w:rsid w:val="00090CC1"/>
    <w:rsid w:val="00090CD6"/>
    <w:rsid w:val="00090D6C"/>
    <w:rsid w:val="00090D76"/>
    <w:rsid w:val="00090D79"/>
    <w:rsid w:val="00090DF3"/>
    <w:rsid w:val="00090DFE"/>
    <w:rsid w:val="00090E0F"/>
    <w:rsid w:val="00090E43"/>
    <w:rsid w:val="00090EF9"/>
    <w:rsid w:val="00090F73"/>
    <w:rsid w:val="00090F8E"/>
    <w:rsid w:val="00090FC1"/>
    <w:rsid w:val="0009103D"/>
    <w:rsid w:val="000910BE"/>
    <w:rsid w:val="000910C5"/>
    <w:rsid w:val="0009111F"/>
    <w:rsid w:val="0009117A"/>
    <w:rsid w:val="00091223"/>
    <w:rsid w:val="0009127B"/>
    <w:rsid w:val="000912A8"/>
    <w:rsid w:val="000912B4"/>
    <w:rsid w:val="00091356"/>
    <w:rsid w:val="0009138F"/>
    <w:rsid w:val="0009139D"/>
    <w:rsid w:val="0009140E"/>
    <w:rsid w:val="00091425"/>
    <w:rsid w:val="0009144B"/>
    <w:rsid w:val="00091482"/>
    <w:rsid w:val="000914BA"/>
    <w:rsid w:val="000914CB"/>
    <w:rsid w:val="000915C0"/>
    <w:rsid w:val="0009164D"/>
    <w:rsid w:val="00091654"/>
    <w:rsid w:val="000916A4"/>
    <w:rsid w:val="000916AC"/>
    <w:rsid w:val="000916DF"/>
    <w:rsid w:val="00091710"/>
    <w:rsid w:val="000917F9"/>
    <w:rsid w:val="000918D6"/>
    <w:rsid w:val="000918D8"/>
    <w:rsid w:val="000918F4"/>
    <w:rsid w:val="0009193F"/>
    <w:rsid w:val="0009194D"/>
    <w:rsid w:val="000919FD"/>
    <w:rsid w:val="00091A0B"/>
    <w:rsid w:val="00091A2E"/>
    <w:rsid w:val="00091A43"/>
    <w:rsid w:val="00091A4D"/>
    <w:rsid w:val="00091AD7"/>
    <w:rsid w:val="00091B18"/>
    <w:rsid w:val="00091BC1"/>
    <w:rsid w:val="00091BF6"/>
    <w:rsid w:val="00091BFE"/>
    <w:rsid w:val="00091C96"/>
    <w:rsid w:val="00091D6E"/>
    <w:rsid w:val="00091DD6"/>
    <w:rsid w:val="00091DEE"/>
    <w:rsid w:val="00091E39"/>
    <w:rsid w:val="00091E7C"/>
    <w:rsid w:val="00091E7F"/>
    <w:rsid w:val="00091F78"/>
    <w:rsid w:val="00091F8D"/>
    <w:rsid w:val="00091F98"/>
    <w:rsid w:val="00091FAF"/>
    <w:rsid w:val="0009208C"/>
    <w:rsid w:val="00092137"/>
    <w:rsid w:val="000921CF"/>
    <w:rsid w:val="000921E4"/>
    <w:rsid w:val="000921EB"/>
    <w:rsid w:val="0009222B"/>
    <w:rsid w:val="0009222D"/>
    <w:rsid w:val="0009227E"/>
    <w:rsid w:val="0009233E"/>
    <w:rsid w:val="00092388"/>
    <w:rsid w:val="000923B6"/>
    <w:rsid w:val="000923F3"/>
    <w:rsid w:val="00092410"/>
    <w:rsid w:val="000924C1"/>
    <w:rsid w:val="000924EC"/>
    <w:rsid w:val="00092513"/>
    <w:rsid w:val="000925B7"/>
    <w:rsid w:val="00092613"/>
    <w:rsid w:val="0009261F"/>
    <w:rsid w:val="00092645"/>
    <w:rsid w:val="00092672"/>
    <w:rsid w:val="00092675"/>
    <w:rsid w:val="000927D4"/>
    <w:rsid w:val="00092816"/>
    <w:rsid w:val="00092879"/>
    <w:rsid w:val="00092889"/>
    <w:rsid w:val="000928A1"/>
    <w:rsid w:val="000928CC"/>
    <w:rsid w:val="000928D1"/>
    <w:rsid w:val="000928E9"/>
    <w:rsid w:val="0009297B"/>
    <w:rsid w:val="00092999"/>
    <w:rsid w:val="000929A5"/>
    <w:rsid w:val="00092A59"/>
    <w:rsid w:val="00092A82"/>
    <w:rsid w:val="00092B16"/>
    <w:rsid w:val="00092B49"/>
    <w:rsid w:val="00092B5C"/>
    <w:rsid w:val="00092B78"/>
    <w:rsid w:val="00092CA1"/>
    <w:rsid w:val="00092CDE"/>
    <w:rsid w:val="00092CEA"/>
    <w:rsid w:val="00092D43"/>
    <w:rsid w:val="00092D6B"/>
    <w:rsid w:val="00092D8C"/>
    <w:rsid w:val="00092D95"/>
    <w:rsid w:val="00092DA0"/>
    <w:rsid w:val="00092DD3"/>
    <w:rsid w:val="00092E11"/>
    <w:rsid w:val="00092E68"/>
    <w:rsid w:val="00092E84"/>
    <w:rsid w:val="00092EA1"/>
    <w:rsid w:val="00092EBF"/>
    <w:rsid w:val="00092EC2"/>
    <w:rsid w:val="00092F10"/>
    <w:rsid w:val="00092FA9"/>
    <w:rsid w:val="00092FC5"/>
    <w:rsid w:val="00093097"/>
    <w:rsid w:val="000930DA"/>
    <w:rsid w:val="00093125"/>
    <w:rsid w:val="0009312B"/>
    <w:rsid w:val="0009316E"/>
    <w:rsid w:val="00093170"/>
    <w:rsid w:val="00093173"/>
    <w:rsid w:val="000931DE"/>
    <w:rsid w:val="00093203"/>
    <w:rsid w:val="00093208"/>
    <w:rsid w:val="00093210"/>
    <w:rsid w:val="00093212"/>
    <w:rsid w:val="0009328E"/>
    <w:rsid w:val="000932B6"/>
    <w:rsid w:val="000932D3"/>
    <w:rsid w:val="000932E4"/>
    <w:rsid w:val="000932E5"/>
    <w:rsid w:val="00093326"/>
    <w:rsid w:val="00093374"/>
    <w:rsid w:val="000933B7"/>
    <w:rsid w:val="00093447"/>
    <w:rsid w:val="00093455"/>
    <w:rsid w:val="00093459"/>
    <w:rsid w:val="000934AA"/>
    <w:rsid w:val="000934B1"/>
    <w:rsid w:val="00093537"/>
    <w:rsid w:val="00093581"/>
    <w:rsid w:val="000935E9"/>
    <w:rsid w:val="00093612"/>
    <w:rsid w:val="00093650"/>
    <w:rsid w:val="00093664"/>
    <w:rsid w:val="00093684"/>
    <w:rsid w:val="000936C3"/>
    <w:rsid w:val="000937C2"/>
    <w:rsid w:val="00093827"/>
    <w:rsid w:val="0009382D"/>
    <w:rsid w:val="0009385A"/>
    <w:rsid w:val="000938A3"/>
    <w:rsid w:val="000938C0"/>
    <w:rsid w:val="000938DB"/>
    <w:rsid w:val="0009390C"/>
    <w:rsid w:val="00093B1B"/>
    <w:rsid w:val="00093B38"/>
    <w:rsid w:val="00093BE3"/>
    <w:rsid w:val="00093C31"/>
    <w:rsid w:val="00093C48"/>
    <w:rsid w:val="00093D14"/>
    <w:rsid w:val="00093D77"/>
    <w:rsid w:val="00093D96"/>
    <w:rsid w:val="00093DB1"/>
    <w:rsid w:val="00093E1D"/>
    <w:rsid w:val="00093E9F"/>
    <w:rsid w:val="00093EB3"/>
    <w:rsid w:val="00093F6A"/>
    <w:rsid w:val="00093FCD"/>
    <w:rsid w:val="0009406F"/>
    <w:rsid w:val="00094083"/>
    <w:rsid w:val="00094093"/>
    <w:rsid w:val="000940C8"/>
    <w:rsid w:val="000940DD"/>
    <w:rsid w:val="00094195"/>
    <w:rsid w:val="000941FE"/>
    <w:rsid w:val="00094252"/>
    <w:rsid w:val="000942A8"/>
    <w:rsid w:val="000942B8"/>
    <w:rsid w:val="00094372"/>
    <w:rsid w:val="0009438D"/>
    <w:rsid w:val="0009441F"/>
    <w:rsid w:val="000944BC"/>
    <w:rsid w:val="000944BE"/>
    <w:rsid w:val="0009451D"/>
    <w:rsid w:val="00094581"/>
    <w:rsid w:val="0009459B"/>
    <w:rsid w:val="000945CF"/>
    <w:rsid w:val="00094671"/>
    <w:rsid w:val="000946FB"/>
    <w:rsid w:val="0009473F"/>
    <w:rsid w:val="00094749"/>
    <w:rsid w:val="00094753"/>
    <w:rsid w:val="00094758"/>
    <w:rsid w:val="000947AF"/>
    <w:rsid w:val="000947FC"/>
    <w:rsid w:val="00094803"/>
    <w:rsid w:val="00094809"/>
    <w:rsid w:val="000948A1"/>
    <w:rsid w:val="000948CD"/>
    <w:rsid w:val="000948CF"/>
    <w:rsid w:val="000948DD"/>
    <w:rsid w:val="0009490A"/>
    <w:rsid w:val="00094916"/>
    <w:rsid w:val="000949D6"/>
    <w:rsid w:val="000949DF"/>
    <w:rsid w:val="00094A08"/>
    <w:rsid w:val="00094A6A"/>
    <w:rsid w:val="00094AB8"/>
    <w:rsid w:val="00094AFC"/>
    <w:rsid w:val="00094B2E"/>
    <w:rsid w:val="00094BBD"/>
    <w:rsid w:val="00094BFA"/>
    <w:rsid w:val="00094C10"/>
    <w:rsid w:val="00094C8F"/>
    <w:rsid w:val="00094CFB"/>
    <w:rsid w:val="00094D46"/>
    <w:rsid w:val="00094DAF"/>
    <w:rsid w:val="00094DE4"/>
    <w:rsid w:val="00094E4A"/>
    <w:rsid w:val="00094E52"/>
    <w:rsid w:val="00094E99"/>
    <w:rsid w:val="00094EC3"/>
    <w:rsid w:val="00094ED8"/>
    <w:rsid w:val="00094F0F"/>
    <w:rsid w:val="00094F84"/>
    <w:rsid w:val="00094F87"/>
    <w:rsid w:val="00094F95"/>
    <w:rsid w:val="00094F9E"/>
    <w:rsid w:val="00094FB9"/>
    <w:rsid w:val="00094FF6"/>
    <w:rsid w:val="00095068"/>
    <w:rsid w:val="00095081"/>
    <w:rsid w:val="00095098"/>
    <w:rsid w:val="000950D3"/>
    <w:rsid w:val="00095195"/>
    <w:rsid w:val="00095280"/>
    <w:rsid w:val="000952CE"/>
    <w:rsid w:val="000953A5"/>
    <w:rsid w:val="000953AD"/>
    <w:rsid w:val="00095415"/>
    <w:rsid w:val="0009544F"/>
    <w:rsid w:val="00095479"/>
    <w:rsid w:val="0009548E"/>
    <w:rsid w:val="00095495"/>
    <w:rsid w:val="000954A5"/>
    <w:rsid w:val="0009552E"/>
    <w:rsid w:val="00095563"/>
    <w:rsid w:val="00095696"/>
    <w:rsid w:val="000956FD"/>
    <w:rsid w:val="0009571C"/>
    <w:rsid w:val="00095778"/>
    <w:rsid w:val="0009578D"/>
    <w:rsid w:val="00095802"/>
    <w:rsid w:val="0009583D"/>
    <w:rsid w:val="00095844"/>
    <w:rsid w:val="00095868"/>
    <w:rsid w:val="00095882"/>
    <w:rsid w:val="000958BF"/>
    <w:rsid w:val="00095900"/>
    <w:rsid w:val="00095919"/>
    <w:rsid w:val="00095969"/>
    <w:rsid w:val="00095A41"/>
    <w:rsid w:val="00095AF0"/>
    <w:rsid w:val="00095B28"/>
    <w:rsid w:val="00095B76"/>
    <w:rsid w:val="00095BBA"/>
    <w:rsid w:val="00095C10"/>
    <w:rsid w:val="00095CA7"/>
    <w:rsid w:val="00095CD5"/>
    <w:rsid w:val="00095D04"/>
    <w:rsid w:val="00095D18"/>
    <w:rsid w:val="00095D60"/>
    <w:rsid w:val="00095DD0"/>
    <w:rsid w:val="00095E0F"/>
    <w:rsid w:val="00095E17"/>
    <w:rsid w:val="00095E1B"/>
    <w:rsid w:val="00095E2C"/>
    <w:rsid w:val="00095E96"/>
    <w:rsid w:val="00095EF9"/>
    <w:rsid w:val="00095F0E"/>
    <w:rsid w:val="00095F59"/>
    <w:rsid w:val="00095F80"/>
    <w:rsid w:val="00095FC2"/>
    <w:rsid w:val="000960DD"/>
    <w:rsid w:val="0009611A"/>
    <w:rsid w:val="0009611D"/>
    <w:rsid w:val="00096120"/>
    <w:rsid w:val="00096139"/>
    <w:rsid w:val="0009615C"/>
    <w:rsid w:val="00096178"/>
    <w:rsid w:val="0009618E"/>
    <w:rsid w:val="0009618F"/>
    <w:rsid w:val="000961F1"/>
    <w:rsid w:val="000962FC"/>
    <w:rsid w:val="0009637D"/>
    <w:rsid w:val="00096413"/>
    <w:rsid w:val="00096451"/>
    <w:rsid w:val="000964B8"/>
    <w:rsid w:val="000964EB"/>
    <w:rsid w:val="00096551"/>
    <w:rsid w:val="00096559"/>
    <w:rsid w:val="00096639"/>
    <w:rsid w:val="0009663C"/>
    <w:rsid w:val="000966B7"/>
    <w:rsid w:val="00096758"/>
    <w:rsid w:val="00096765"/>
    <w:rsid w:val="0009677E"/>
    <w:rsid w:val="000967A4"/>
    <w:rsid w:val="000967D9"/>
    <w:rsid w:val="00096858"/>
    <w:rsid w:val="00096930"/>
    <w:rsid w:val="0009693F"/>
    <w:rsid w:val="00096998"/>
    <w:rsid w:val="000969C0"/>
    <w:rsid w:val="000969D5"/>
    <w:rsid w:val="00096A14"/>
    <w:rsid w:val="00096A2B"/>
    <w:rsid w:val="00096A37"/>
    <w:rsid w:val="00096B1B"/>
    <w:rsid w:val="00096B2C"/>
    <w:rsid w:val="00096B3F"/>
    <w:rsid w:val="00096BA7"/>
    <w:rsid w:val="00096BD1"/>
    <w:rsid w:val="00096BD8"/>
    <w:rsid w:val="00096C49"/>
    <w:rsid w:val="00096CB3"/>
    <w:rsid w:val="00096CED"/>
    <w:rsid w:val="00096D1A"/>
    <w:rsid w:val="00096DA5"/>
    <w:rsid w:val="00096E80"/>
    <w:rsid w:val="00096EBA"/>
    <w:rsid w:val="00096F09"/>
    <w:rsid w:val="00096F97"/>
    <w:rsid w:val="0009700B"/>
    <w:rsid w:val="0009706C"/>
    <w:rsid w:val="00097151"/>
    <w:rsid w:val="0009716D"/>
    <w:rsid w:val="00097190"/>
    <w:rsid w:val="00097221"/>
    <w:rsid w:val="00097288"/>
    <w:rsid w:val="000972A0"/>
    <w:rsid w:val="000972C0"/>
    <w:rsid w:val="00097390"/>
    <w:rsid w:val="000973B7"/>
    <w:rsid w:val="000973ED"/>
    <w:rsid w:val="0009745F"/>
    <w:rsid w:val="0009747E"/>
    <w:rsid w:val="000974A0"/>
    <w:rsid w:val="000974C3"/>
    <w:rsid w:val="000974D3"/>
    <w:rsid w:val="000974FC"/>
    <w:rsid w:val="00097500"/>
    <w:rsid w:val="0009751B"/>
    <w:rsid w:val="0009753B"/>
    <w:rsid w:val="0009757F"/>
    <w:rsid w:val="000975EF"/>
    <w:rsid w:val="00097632"/>
    <w:rsid w:val="0009763A"/>
    <w:rsid w:val="00097670"/>
    <w:rsid w:val="00097686"/>
    <w:rsid w:val="000976C3"/>
    <w:rsid w:val="0009772F"/>
    <w:rsid w:val="00097749"/>
    <w:rsid w:val="00097755"/>
    <w:rsid w:val="0009775D"/>
    <w:rsid w:val="00097772"/>
    <w:rsid w:val="0009779F"/>
    <w:rsid w:val="000977A5"/>
    <w:rsid w:val="000977DB"/>
    <w:rsid w:val="000977EF"/>
    <w:rsid w:val="000977F6"/>
    <w:rsid w:val="000977FC"/>
    <w:rsid w:val="00097814"/>
    <w:rsid w:val="0009781B"/>
    <w:rsid w:val="00097873"/>
    <w:rsid w:val="00097892"/>
    <w:rsid w:val="0009792D"/>
    <w:rsid w:val="0009799A"/>
    <w:rsid w:val="000979F3"/>
    <w:rsid w:val="00097AD7"/>
    <w:rsid w:val="00097B2F"/>
    <w:rsid w:val="00097B7F"/>
    <w:rsid w:val="00097C9B"/>
    <w:rsid w:val="00097D0C"/>
    <w:rsid w:val="00097D46"/>
    <w:rsid w:val="00097D9D"/>
    <w:rsid w:val="00097DFD"/>
    <w:rsid w:val="00097E94"/>
    <w:rsid w:val="00097EAD"/>
    <w:rsid w:val="00097F18"/>
    <w:rsid w:val="00097F34"/>
    <w:rsid w:val="00097F72"/>
    <w:rsid w:val="00097F9E"/>
    <w:rsid w:val="00097FE8"/>
    <w:rsid w:val="000A00EE"/>
    <w:rsid w:val="000A0105"/>
    <w:rsid w:val="000A0112"/>
    <w:rsid w:val="000A0131"/>
    <w:rsid w:val="000A0137"/>
    <w:rsid w:val="000A0143"/>
    <w:rsid w:val="000A017B"/>
    <w:rsid w:val="000A0186"/>
    <w:rsid w:val="000A01E6"/>
    <w:rsid w:val="000A0228"/>
    <w:rsid w:val="000A024C"/>
    <w:rsid w:val="000A0284"/>
    <w:rsid w:val="000A028A"/>
    <w:rsid w:val="000A0479"/>
    <w:rsid w:val="000A0515"/>
    <w:rsid w:val="000A0532"/>
    <w:rsid w:val="000A055D"/>
    <w:rsid w:val="000A0561"/>
    <w:rsid w:val="000A057A"/>
    <w:rsid w:val="000A0584"/>
    <w:rsid w:val="000A059C"/>
    <w:rsid w:val="000A05BA"/>
    <w:rsid w:val="000A05DC"/>
    <w:rsid w:val="000A0608"/>
    <w:rsid w:val="000A060D"/>
    <w:rsid w:val="000A062F"/>
    <w:rsid w:val="000A06DF"/>
    <w:rsid w:val="000A0730"/>
    <w:rsid w:val="000A07CC"/>
    <w:rsid w:val="000A07D0"/>
    <w:rsid w:val="000A07ED"/>
    <w:rsid w:val="000A0895"/>
    <w:rsid w:val="000A0905"/>
    <w:rsid w:val="000A0951"/>
    <w:rsid w:val="000A09D2"/>
    <w:rsid w:val="000A0A54"/>
    <w:rsid w:val="000A0A5A"/>
    <w:rsid w:val="000A0A98"/>
    <w:rsid w:val="000A0B08"/>
    <w:rsid w:val="000A0B14"/>
    <w:rsid w:val="000A0B28"/>
    <w:rsid w:val="000A0B40"/>
    <w:rsid w:val="000A0B44"/>
    <w:rsid w:val="000A0B46"/>
    <w:rsid w:val="000A0B55"/>
    <w:rsid w:val="000A0BB2"/>
    <w:rsid w:val="000A0BC1"/>
    <w:rsid w:val="000A0BCF"/>
    <w:rsid w:val="000A0BD3"/>
    <w:rsid w:val="000A0CA2"/>
    <w:rsid w:val="000A0CDA"/>
    <w:rsid w:val="000A0D35"/>
    <w:rsid w:val="000A0D7C"/>
    <w:rsid w:val="000A0DA8"/>
    <w:rsid w:val="000A0E05"/>
    <w:rsid w:val="000A0E88"/>
    <w:rsid w:val="000A0EFA"/>
    <w:rsid w:val="000A0F0C"/>
    <w:rsid w:val="000A0F57"/>
    <w:rsid w:val="000A0F64"/>
    <w:rsid w:val="000A0FE5"/>
    <w:rsid w:val="000A10E4"/>
    <w:rsid w:val="000A1105"/>
    <w:rsid w:val="000A112E"/>
    <w:rsid w:val="000A1137"/>
    <w:rsid w:val="000A120E"/>
    <w:rsid w:val="000A12B4"/>
    <w:rsid w:val="000A132D"/>
    <w:rsid w:val="000A1393"/>
    <w:rsid w:val="000A13C8"/>
    <w:rsid w:val="000A1458"/>
    <w:rsid w:val="000A1461"/>
    <w:rsid w:val="000A1466"/>
    <w:rsid w:val="000A14C8"/>
    <w:rsid w:val="000A1513"/>
    <w:rsid w:val="000A1523"/>
    <w:rsid w:val="000A1570"/>
    <w:rsid w:val="000A157F"/>
    <w:rsid w:val="000A1587"/>
    <w:rsid w:val="000A15D9"/>
    <w:rsid w:val="000A1679"/>
    <w:rsid w:val="000A16B0"/>
    <w:rsid w:val="000A16CB"/>
    <w:rsid w:val="000A1741"/>
    <w:rsid w:val="000A17E8"/>
    <w:rsid w:val="000A1817"/>
    <w:rsid w:val="000A18B8"/>
    <w:rsid w:val="000A18CA"/>
    <w:rsid w:val="000A190D"/>
    <w:rsid w:val="000A1948"/>
    <w:rsid w:val="000A19A0"/>
    <w:rsid w:val="000A19A1"/>
    <w:rsid w:val="000A19D3"/>
    <w:rsid w:val="000A1A0E"/>
    <w:rsid w:val="000A1A2B"/>
    <w:rsid w:val="000A1A89"/>
    <w:rsid w:val="000A1A8B"/>
    <w:rsid w:val="000A1B49"/>
    <w:rsid w:val="000A1B68"/>
    <w:rsid w:val="000A1BCF"/>
    <w:rsid w:val="000A1BD7"/>
    <w:rsid w:val="000A1BDD"/>
    <w:rsid w:val="000A1BF4"/>
    <w:rsid w:val="000A1C0C"/>
    <w:rsid w:val="000A1C6E"/>
    <w:rsid w:val="000A1C77"/>
    <w:rsid w:val="000A1CA5"/>
    <w:rsid w:val="000A1D25"/>
    <w:rsid w:val="000A1D55"/>
    <w:rsid w:val="000A1EB5"/>
    <w:rsid w:val="000A1FBC"/>
    <w:rsid w:val="000A1FBF"/>
    <w:rsid w:val="000A1FCF"/>
    <w:rsid w:val="000A1FE0"/>
    <w:rsid w:val="000A2018"/>
    <w:rsid w:val="000A206B"/>
    <w:rsid w:val="000A2155"/>
    <w:rsid w:val="000A2219"/>
    <w:rsid w:val="000A224A"/>
    <w:rsid w:val="000A229F"/>
    <w:rsid w:val="000A22A2"/>
    <w:rsid w:val="000A22B8"/>
    <w:rsid w:val="000A22C1"/>
    <w:rsid w:val="000A22EA"/>
    <w:rsid w:val="000A235D"/>
    <w:rsid w:val="000A237E"/>
    <w:rsid w:val="000A23D1"/>
    <w:rsid w:val="000A23E4"/>
    <w:rsid w:val="000A248C"/>
    <w:rsid w:val="000A250A"/>
    <w:rsid w:val="000A250F"/>
    <w:rsid w:val="000A251D"/>
    <w:rsid w:val="000A2559"/>
    <w:rsid w:val="000A259F"/>
    <w:rsid w:val="000A25A7"/>
    <w:rsid w:val="000A25C7"/>
    <w:rsid w:val="000A263A"/>
    <w:rsid w:val="000A2759"/>
    <w:rsid w:val="000A275A"/>
    <w:rsid w:val="000A2783"/>
    <w:rsid w:val="000A282F"/>
    <w:rsid w:val="000A2883"/>
    <w:rsid w:val="000A28B9"/>
    <w:rsid w:val="000A28EB"/>
    <w:rsid w:val="000A293D"/>
    <w:rsid w:val="000A2967"/>
    <w:rsid w:val="000A2974"/>
    <w:rsid w:val="000A2A41"/>
    <w:rsid w:val="000A2A59"/>
    <w:rsid w:val="000A2A89"/>
    <w:rsid w:val="000A2AA9"/>
    <w:rsid w:val="000A2B55"/>
    <w:rsid w:val="000A2BBE"/>
    <w:rsid w:val="000A2BBF"/>
    <w:rsid w:val="000A2BFA"/>
    <w:rsid w:val="000A2C10"/>
    <w:rsid w:val="000A2C51"/>
    <w:rsid w:val="000A2C87"/>
    <w:rsid w:val="000A2C8B"/>
    <w:rsid w:val="000A2DD5"/>
    <w:rsid w:val="000A2E04"/>
    <w:rsid w:val="000A2E17"/>
    <w:rsid w:val="000A2EA6"/>
    <w:rsid w:val="000A2F06"/>
    <w:rsid w:val="000A2F22"/>
    <w:rsid w:val="000A2F4C"/>
    <w:rsid w:val="000A2F64"/>
    <w:rsid w:val="000A2F78"/>
    <w:rsid w:val="000A2F8F"/>
    <w:rsid w:val="000A2FAC"/>
    <w:rsid w:val="000A2FB2"/>
    <w:rsid w:val="000A2FBE"/>
    <w:rsid w:val="000A2FD7"/>
    <w:rsid w:val="000A302D"/>
    <w:rsid w:val="000A303C"/>
    <w:rsid w:val="000A3040"/>
    <w:rsid w:val="000A3060"/>
    <w:rsid w:val="000A30BE"/>
    <w:rsid w:val="000A3155"/>
    <w:rsid w:val="000A318F"/>
    <w:rsid w:val="000A31E4"/>
    <w:rsid w:val="000A3214"/>
    <w:rsid w:val="000A322B"/>
    <w:rsid w:val="000A3252"/>
    <w:rsid w:val="000A3285"/>
    <w:rsid w:val="000A3332"/>
    <w:rsid w:val="000A3343"/>
    <w:rsid w:val="000A33AE"/>
    <w:rsid w:val="000A3427"/>
    <w:rsid w:val="000A3491"/>
    <w:rsid w:val="000A34A0"/>
    <w:rsid w:val="000A3518"/>
    <w:rsid w:val="000A351D"/>
    <w:rsid w:val="000A3576"/>
    <w:rsid w:val="000A3589"/>
    <w:rsid w:val="000A35EC"/>
    <w:rsid w:val="000A3603"/>
    <w:rsid w:val="000A3721"/>
    <w:rsid w:val="000A3792"/>
    <w:rsid w:val="000A3838"/>
    <w:rsid w:val="000A388A"/>
    <w:rsid w:val="000A3975"/>
    <w:rsid w:val="000A399C"/>
    <w:rsid w:val="000A3A04"/>
    <w:rsid w:val="000A3A8C"/>
    <w:rsid w:val="000A3B0C"/>
    <w:rsid w:val="000A3B49"/>
    <w:rsid w:val="000A3B97"/>
    <w:rsid w:val="000A3BBE"/>
    <w:rsid w:val="000A3BE2"/>
    <w:rsid w:val="000A3C7B"/>
    <w:rsid w:val="000A3CB5"/>
    <w:rsid w:val="000A3CB9"/>
    <w:rsid w:val="000A3D43"/>
    <w:rsid w:val="000A3D83"/>
    <w:rsid w:val="000A3DA1"/>
    <w:rsid w:val="000A3DC2"/>
    <w:rsid w:val="000A3DF4"/>
    <w:rsid w:val="000A3E50"/>
    <w:rsid w:val="000A3E8C"/>
    <w:rsid w:val="000A3F03"/>
    <w:rsid w:val="000A3F4E"/>
    <w:rsid w:val="000A3F79"/>
    <w:rsid w:val="000A3FC7"/>
    <w:rsid w:val="000A3FC8"/>
    <w:rsid w:val="000A3FFE"/>
    <w:rsid w:val="000A4038"/>
    <w:rsid w:val="000A40A7"/>
    <w:rsid w:val="000A40C5"/>
    <w:rsid w:val="000A4102"/>
    <w:rsid w:val="000A41B9"/>
    <w:rsid w:val="000A41F3"/>
    <w:rsid w:val="000A4211"/>
    <w:rsid w:val="000A42D3"/>
    <w:rsid w:val="000A43A0"/>
    <w:rsid w:val="000A43D8"/>
    <w:rsid w:val="000A442C"/>
    <w:rsid w:val="000A4441"/>
    <w:rsid w:val="000A44DD"/>
    <w:rsid w:val="000A44EC"/>
    <w:rsid w:val="000A4524"/>
    <w:rsid w:val="000A4559"/>
    <w:rsid w:val="000A457F"/>
    <w:rsid w:val="000A45AE"/>
    <w:rsid w:val="000A45B0"/>
    <w:rsid w:val="000A45E4"/>
    <w:rsid w:val="000A4616"/>
    <w:rsid w:val="000A4622"/>
    <w:rsid w:val="000A4647"/>
    <w:rsid w:val="000A4676"/>
    <w:rsid w:val="000A46F6"/>
    <w:rsid w:val="000A4701"/>
    <w:rsid w:val="000A4715"/>
    <w:rsid w:val="000A4782"/>
    <w:rsid w:val="000A4873"/>
    <w:rsid w:val="000A4896"/>
    <w:rsid w:val="000A48A7"/>
    <w:rsid w:val="000A4958"/>
    <w:rsid w:val="000A495B"/>
    <w:rsid w:val="000A49BB"/>
    <w:rsid w:val="000A49E4"/>
    <w:rsid w:val="000A4A1E"/>
    <w:rsid w:val="000A4A58"/>
    <w:rsid w:val="000A4ABA"/>
    <w:rsid w:val="000A4AF9"/>
    <w:rsid w:val="000A4B1D"/>
    <w:rsid w:val="000A4B3C"/>
    <w:rsid w:val="000A4C51"/>
    <w:rsid w:val="000A4CAC"/>
    <w:rsid w:val="000A4CB9"/>
    <w:rsid w:val="000A4CDE"/>
    <w:rsid w:val="000A4D34"/>
    <w:rsid w:val="000A4D7A"/>
    <w:rsid w:val="000A4D94"/>
    <w:rsid w:val="000A4DC9"/>
    <w:rsid w:val="000A4E43"/>
    <w:rsid w:val="000A4E91"/>
    <w:rsid w:val="000A4EA8"/>
    <w:rsid w:val="000A4EE1"/>
    <w:rsid w:val="000A4F2B"/>
    <w:rsid w:val="000A4F7E"/>
    <w:rsid w:val="000A4F98"/>
    <w:rsid w:val="000A4FB7"/>
    <w:rsid w:val="000A4FC6"/>
    <w:rsid w:val="000A4FE5"/>
    <w:rsid w:val="000A5038"/>
    <w:rsid w:val="000A503C"/>
    <w:rsid w:val="000A5064"/>
    <w:rsid w:val="000A50A3"/>
    <w:rsid w:val="000A510E"/>
    <w:rsid w:val="000A5213"/>
    <w:rsid w:val="000A521A"/>
    <w:rsid w:val="000A5288"/>
    <w:rsid w:val="000A528C"/>
    <w:rsid w:val="000A5326"/>
    <w:rsid w:val="000A5364"/>
    <w:rsid w:val="000A53BF"/>
    <w:rsid w:val="000A53F3"/>
    <w:rsid w:val="000A5424"/>
    <w:rsid w:val="000A551A"/>
    <w:rsid w:val="000A5521"/>
    <w:rsid w:val="000A55C1"/>
    <w:rsid w:val="000A55E2"/>
    <w:rsid w:val="000A55F3"/>
    <w:rsid w:val="000A5611"/>
    <w:rsid w:val="000A5734"/>
    <w:rsid w:val="000A573A"/>
    <w:rsid w:val="000A5792"/>
    <w:rsid w:val="000A5861"/>
    <w:rsid w:val="000A586A"/>
    <w:rsid w:val="000A587D"/>
    <w:rsid w:val="000A5892"/>
    <w:rsid w:val="000A5914"/>
    <w:rsid w:val="000A5933"/>
    <w:rsid w:val="000A597D"/>
    <w:rsid w:val="000A5998"/>
    <w:rsid w:val="000A59B5"/>
    <w:rsid w:val="000A59EC"/>
    <w:rsid w:val="000A5A1A"/>
    <w:rsid w:val="000A5AB2"/>
    <w:rsid w:val="000A5AE8"/>
    <w:rsid w:val="000A5B33"/>
    <w:rsid w:val="000A5BFA"/>
    <w:rsid w:val="000A5C07"/>
    <w:rsid w:val="000A5C48"/>
    <w:rsid w:val="000A5C70"/>
    <w:rsid w:val="000A5CAE"/>
    <w:rsid w:val="000A5DA3"/>
    <w:rsid w:val="000A5E5C"/>
    <w:rsid w:val="000A5E9E"/>
    <w:rsid w:val="000A5EB7"/>
    <w:rsid w:val="000A5F13"/>
    <w:rsid w:val="000A5F75"/>
    <w:rsid w:val="000A5F8C"/>
    <w:rsid w:val="000A601F"/>
    <w:rsid w:val="000A60A4"/>
    <w:rsid w:val="000A60FE"/>
    <w:rsid w:val="000A616E"/>
    <w:rsid w:val="000A61FB"/>
    <w:rsid w:val="000A6205"/>
    <w:rsid w:val="000A6209"/>
    <w:rsid w:val="000A6210"/>
    <w:rsid w:val="000A62A1"/>
    <w:rsid w:val="000A62DA"/>
    <w:rsid w:val="000A63AF"/>
    <w:rsid w:val="000A63BB"/>
    <w:rsid w:val="000A63C7"/>
    <w:rsid w:val="000A63C9"/>
    <w:rsid w:val="000A63F7"/>
    <w:rsid w:val="000A642A"/>
    <w:rsid w:val="000A6446"/>
    <w:rsid w:val="000A64C9"/>
    <w:rsid w:val="000A650C"/>
    <w:rsid w:val="000A657D"/>
    <w:rsid w:val="000A661B"/>
    <w:rsid w:val="000A66F0"/>
    <w:rsid w:val="000A673D"/>
    <w:rsid w:val="000A6741"/>
    <w:rsid w:val="000A6821"/>
    <w:rsid w:val="000A6839"/>
    <w:rsid w:val="000A688B"/>
    <w:rsid w:val="000A6890"/>
    <w:rsid w:val="000A689F"/>
    <w:rsid w:val="000A68A2"/>
    <w:rsid w:val="000A68BB"/>
    <w:rsid w:val="000A6912"/>
    <w:rsid w:val="000A69C3"/>
    <w:rsid w:val="000A69E3"/>
    <w:rsid w:val="000A6A16"/>
    <w:rsid w:val="000A6A67"/>
    <w:rsid w:val="000A6A81"/>
    <w:rsid w:val="000A6AD1"/>
    <w:rsid w:val="000A6B15"/>
    <w:rsid w:val="000A6B41"/>
    <w:rsid w:val="000A6B88"/>
    <w:rsid w:val="000A6B91"/>
    <w:rsid w:val="000A6BD2"/>
    <w:rsid w:val="000A6BD9"/>
    <w:rsid w:val="000A6BDB"/>
    <w:rsid w:val="000A6BF5"/>
    <w:rsid w:val="000A6C4F"/>
    <w:rsid w:val="000A6C8C"/>
    <w:rsid w:val="000A6CBF"/>
    <w:rsid w:val="000A6CFD"/>
    <w:rsid w:val="000A6D9B"/>
    <w:rsid w:val="000A6E44"/>
    <w:rsid w:val="000A6E59"/>
    <w:rsid w:val="000A6F27"/>
    <w:rsid w:val="000A6F6E"/>
    <w:rsid w:val="000A7044"/>
    <w:rsid w:val="000A7124"/>
    <w:rsid w:val="000A7238"/>
    <w:rsid w:val="000A72BF"/>
    <w:rsid w:val="000A72F1"/>
    <w:rsid w:val="000A7315"/>
    <w:rsid w:val="000A73FE"/>
    <w:rsid w:val="000A7423"/>
    <w:rsid w:val="000A7427"/>
    <w:rsid w:val="000A74B8"/>
    <w:rsid w:val="000A74D2"/>
    <w:rsid w:val="000A74FF"/>
    <w:rsid w:val="000A75A8"/>
    <w:rsid w:val="000A75B8"/>
    <w:rsid w:val="000A75D6"/>
    <w:rsid w:val="000A75EB"/>
    <w:rsid w:val="000A7616"/>
    <w:rsid w:val="000A7652"/>
    <w:rsid w:val="000A7687"/>
    <w:rsid w:val="000A772B"/>
    <w:rsid w:val="000A772F"/>
    <w:rsid w:val="000A774B"/>
    <w:rsid w:val="000A77E6"/>
    <w:rsid w:val="000A786A"/>
    <w:rsid w:val="000A78C0"/>
    <w:rsid w:val="000A78F3"/>
    <w:rsid w:val="000A79AC"/>
    <w:rsid w:val="000A79B9"/>
    <w:rsid w:val="000A79C9"/>
    <w:rsid w:val="000A7A6F"/>
    <w:rsid w:val="000A7A80"/>
    <w:rsid w:val="000A7A90"/>
    <w:rsid w:val="000A7AD6"/>
    <w:rsid w:val="000A7AF3"/>
    <w:rsid w:val="000A7BB1"/>
    <w:rsid w:val="000A7C1A"/>
    <w:rsid w:val="000A7C7C"/>
    <w:rsid w:val="000A7CFD"/>
    <w:rsid w:val="000A7D05"/>
    <w:rsid w:val="000A7D91"/>
    <w:rsid w:val="000A7D9F"/>
    <w:rsid w:val="000A7E45"/>
    <w:rsid w:val="000A7E8F"/>
    <w:rsid w:val="000A7EFE"/>
    <w:rsid w:val="000A7FB4"/>
    <w:rsid w:val="000A7FC1"/>
    <w:rsid w:val="000B000B"/>
    <w:rsid w:val="000B000F"/>
    <w:rsid w:val="000B0035"/>
    <w:rsid w:val="000B0071"/>
    <w:rsid w:val="000B007C"/>
    <w:rsid w:val="000B009B"/>
    <w:rsid w:val="000B00E1"/>
    <w:rsid w:val="000B0176"/>
    <w:rsid w:val="000B01B3"/>
    <w:rsid w:val="000B01EF"/>
    <w:rsid w:val="000B026B"/>
    <w:rsid w:val="000B0285"/>
    <w:rsid w:val="000B02AA"/>
    <w:rsid w:val="000B02DC"/>
    <w:rsid w:val="000B0318"/>
    <w:rsid w:val="000B0344"/>
    <w:rsid w:val="000B034D"/>
    <w:rsid w:val="000B039C"/>
    <w:rsid w:val="000B0406"/>
    <w:rsid w:val="000B0453"/>
    <w:rsid w:val="000B049D"/>
    <w:rsid w:val="000B0521"/>
    <w:rsid w:val="000B05AD"/>
    <w:rsid w:val="000B05FB"/>
    <w:rsid w:val="000B0600"/>
    <w:rsid w:val="000B064E"/>
    <w:rsid w:val="000B073B"/>
    <w:rsid w:val="000B0840"/>
    <w:rsid w:val="000B085B"/>
    <w:rsid w:val="000B085E"/>
    <w:rsid w:val="000B087A"/>
    <w:rsid w:val="000B08BB"/>
    <w:rsid w:val="000B08C7"/>
    <w:rsid w:val="000B0902"/>
    <w:rsid w:val="000B09EC"/>
    <w:rsid w:val="000B0A3B"/>
    <w:rsid w:val="000B0A4F"/>
    <w:rsid w:val="000B0A56"/>
    <w:rsid w:val="000B0A6F"/>
    <w:rsid w:val="000B0AA2"/>
    <w:rsid w:val="000B0B1F"/>
    <w:rsid w:val="000B0B21"/>
    <w:rsid w:val="000B0BA2"/>
    <w:rsid w:val="000B0C41"/>
    <w:rsid w:val="000B0CAF"/>
    <w:rsid w:val="000B0D29"/>
    <w:rsid w:val="000B0D32"/>
    <w:rsid w:val="000B0D93"/>
    <w:rsid w:val="000B0E50"/>
    <w:rsid w:val="000B0F08"/>
    <w:rsid w:val="000B0F60"/>
    <w:rsid w:val="000B0F63"/>
    <w:rsid w:val="000B0F94"/>
    <w:rsid w:val="000B0FCB"/>
    <w:rsid w:val="000B0FEE"/>
    <w:rsid w:val="000B10AF"/>
    <w:rsid w:val="000B1167"/>
    <w:rsid w:val="000B11F3"/>
    <w:rsid w:val="000B1274"/>
    <w:rsid w:val="000B1296"/>
    <w:rsid w:val="000B132D"/>
    <w:rsid w:val="000B1339"/>
    <w:rsid w:val="000B1343"/>
    <w:rsid w:val="000B13A5"/>
    <w:rsid w:val="000B1403"/>
    <w:rsid w:val="000B145D"/>
    <w:rsid w:val="000B145E"/>
    <w:rsid w:val="000B146C"/>
    <w:rsid w:val="000B148E"/>
    <w:rsid w:val="000B1552"/>
    <w:rsid w:val="000B1584"/>
    <w:rsid w:val="000B15E2"/>
    <w:rsid w:val="000B1619"/>
    <w:rsid w:val="000B16CB"/>
    <w:rsid w:val="000B16D9"/>
    <w:rsid w:val="000B16FD"/>
    <w:rsid w:val="000B1741"/>
    <w:rsid w:val="000B179E"/>
    <w:rsid w:val="000B17DD"/>
    <w:rsid w:val="000B1801"/>
    <w:rsid w:val="000B1883"/>
    <w:rsid w:val="000B18F3"/>
    <w:rsid w:val="000B1950"/>
    <w:rsid w:val="000B1969"/>
    <w:rsid w:val="000B1996"/>
    <w:rsid w:val="000B19D7"/>
    <w:rsid w:val="000B1A2F"/>
    <w:rsid w:val="000B1A4D"/>
    <w:rsid w:val="000B1A57"/>
    <w:rsid w:val="000B1ACA"/>
    <w:rsid w:val="000B1AF9"/>
    <w:rsid w:val="000B1C0D"/>
    <w:rsid w:val="000B1C1F"/>
    <w:rsid w:val="000B1C20"/>
    <w:rsid w:val="000B1C38"/>
    <w:rsid w:val="000B1C9A"/>
    <w:rsid w:val="000B1CD1"/>
    <w:rsid w:val="000B1D00"/>
    <w:rsid w:val="000B1D18"/>
    <w:rsid w:val="000B1D21"/>
    <w:rsid w:val="000B1D8F"/>
    <w:rsid w:val="000B1DF1"/>
    <w:rsid w:val="000B1E5F"/>
    <w:rsid w:val="000B1ED3"/>
    <w:rsid w:val="000B1F22"/>
    <w:rsid w:val="000B1F51"/>
    <w:rsid w:val="000B1F54"/>
    <w:rsid w:val="000B1F5C"/>
    <w:rsid w:val="000B1F71"/>
    <w:rsid w:val="000B1FE3"/>
    <w:rsid w:val="000B1FF8"/>
    <w:rsid w:val="000B2005"/>
    <w:rsid w:val="000B2058"/>
    <w:rsid w:val="000B205C"/>
    <w:rsid w:val="000B2103"/>
    <w:rsid w:val="000B2154"/>
    <w:rsid w:val="000B2170"/>
    <w:rsid w:val="000B21D4"/>
    <w:rsid w:val="000B21F9"/>
    <w:rsid w:val="000B225F"/>
    <w:rsid w:val="000B2270"/>
    <w:rsid w:val="000B22DC"/>
    <w:rsid w:val="000B2350"/>
    <w:rsid w:val="000B2377"/>
    <w:rsid w:val="000B23A1"/>
    <w:rsid w:val="000B23E4"/>
    <w:rsid w:val="000B2411"/>
    <w:rsid w:val="000B246B"/>
    <w:rsid w:val="000B246F"/>
    <w:rsid w:val="000B24CC"/>
    <w:rsid w:val="000B2502"/>
    <w:rsid w:val="000B254D"/>
    <w:rsid w:val="000B257B"/>
    <w:rsid w:val="000B257D"/>
    <w:rsid w:val="000B25AC"/>
    <w:rsid w:val="000B25D1"/>
    <w:rsid w:val="000B2621"/>
    <w:rsid w:val="000B2635"/>
    <w:rsid w:val="000B2645"/>
    <w:rsid w:val="000B264F"/>
    <w:rsid w:val="000B26E9"/>
    <w:rsid w:val="000B275A"/>
    <w:rsid w:val="000B2794"/>
    <w:rsid w:val="000B279A"/>
    <w:rsid w:val="000B27C8"/>
    <w:rsid w:val="000B27F0"/>
    <w:rsid w:val="000B2820"/>
    <w:rsid w:val="000B2824"/>
    <w:rsid w:val="000B282C"/>
    <w:rsid w:val="000B283C"/>
    <w:rsid w:val="000B284A"/>
    <w:rsid w:val="000B28B1"/>
    <w:rsid w:val="000B29A7"/>
    <w:rsid w:val="000B2A74"/>
    <w:rsid w:val="000B2A9A"/>
    <w:rsid w:val="000B2B17"/>
    <w:rsid w:val="000B2B1F"/>
    <w:rsid w:val="000B2C1F"/>
    <w:rsid w:val="000B2C20"/>
    <w:rsid w:val="000B2C44"/>
    <w:rsid w:val="000B2C74"/>
    <w:rsid w:val="000B2C9B"/>
    <w:rsid w:val="000B2E1E"/>
    <w:rsid w:val="000B2E56"/>
    <w:rsid w:val="000B2E8E"/>
    <w:rsid w:val="000B2EC6"/>
    <w:rsid w:val="000B2F3C"/>
    <w:rsid w:val="000B2F43"/>
    <w:rsid w:val="000B2F5C"/>
    <w:rsid w:val="000B2FAD"/>
    <w:rsid w:val="000B2FBB"/>
    <w:rsid w:val="000B3063"/>
    <w:rsid w:val="000B3074"/>
    <w:rsid w:val="000B3107"/>
    <w:rsid w:val="000B3169"/>
    <w:rsid w:val="000B31E4"/>
    <w:rsid w:val="000B31ED"/>
    <w:rsid w:val="000B3228"/>
    <w:rsid w:val="000B322C"/>
    <w:rsid w:val="000B32B1"/>
    <w:rsid w:val="000B3455"/>
    <w:rsid w:val="000B34E2"/>
    <w:rsid w:val="000B3581"/>
    <w:rsid w:val="000B35AD"/>
    <w:rsid w:val="000B3617"/>
    <w:rsid w:val="000B372B"/>
    <w:rsid w:val="000B3742"/>
    <w:rsid w:val="000B3757"/>
    <w:rsid w:val="000B3768"/>
    <w:rsid w:val="000B378D"/>
    <w:rsid w:val="000B37F9"/>
    <w:rsid w:val="000B3804"/>
    <w:rsid w:val="000B382D"/>
    <w:rsid w:val="000B3846"/>
    <w:rsid w:val="000B3853"/>
    <w:rsid w:val="000B385B"/>
    <w:rsid w:val="000B3983"/>
    <w:rsid w:val="000B3A06"/>
    <w:rsid w:val="000B3A2D"/>
    <w:rsid w:val="000B3A3F"/>
    <w:rsid w:val="000B3B17"/>
    <w:rsid w:val="000B3B5D"/>
    <w:rsid w:val="000B3B95"/>
    <w:rsid w:val="000B3BD7"/>
    <w:rsid w:val="000B3C85"/>
    <w:rsid w:val="000B3C9D"/>
    <w:rsid w:val="000B3CAF"/>
    <w:rsid w:val="000B3D03"/>
    <w:rsid w:val="000B3D0A"/>
    <w:rsid w:val="000B3D69"/>
    <w:rsid w:val="000B3DB2"/>
    <w:rsid w:val="000B3DB4"/>
    <w:rsid w:val="000B3DBF"/>
    <w:rsid w:val="000B3E65"/>
    <w:rsid w:val="000B3E66"/>
    <w:rsid w:val="000B3E74"/>
    <w:rsid w:val="000B3EEC"/>
    <w:rsid w:val="000B3F95"/>
    <w:rsid w:val="000B3FAA"/>
    <w:rsid w:val="000B3FB5"/>
    <w:rsid w:val="000B3FDC"/>
    <w:rsid w:val="000B4074"/>
    <w:rsid w:val="000B40C0"/>
    <w:rsid w:val="000B40E4"/>
    <w:rsid w:val="000B40F5"/>
    <w:rsid w:val="000B40F9"/>
    <w:rsid w:val="000B410C"/>
    <w:rsid w:val="000B4179"/>
    <w:rsid w:val="000B419B"/>
    <w:rsid w:val="000B41A2"/>
    <w:rsid w:val="000B41AC"/>
    <w:rsid w:val="000B41FE"/>
    <w:rsid w:val="000B42C3"/>
    <w:rsid w:val="000B42ED"/>
    <w:rsid w:val="000B42F0"/>
    <w:rsid w:val="000B4320"/>
    <w:rsid w:val="000B434A"/>
    <w:rsid w:val="000B4381"/>
    <w:rsid w:val="000B4407"/>
    <w:rsid w:val="000B44A0"/>
    <w:rsid w:val="000B4515"/>
    <w:rsid w:val="000B4522"/>
    <w:rsid w:val="000B460B"/>
    <w:rsid w:val="000B465E"/>
    <w:rsid w:val="000B4663"/>
    <w:rsid w:val="000B46FC"/>
    <w:rsid w:val="000B4733"/>
    <w:rsid w:val="000B4756"/>
    <w:rsid w:val="000B4806"/>
    <w:rsid w:val="000B4887"/>
    <w:rsid w:val="000B48CC"/>
    <w:rsid w:val="000B491F"/>
    <w:rsid w:val="000B4933"/>
    <w:rsid w:val="000B493F"/>
    <w:rsid w:val="000B4946"/>
    <w:rsid w:val="000B495F"/>
    <w:rsid w:val="000B49AA"/>
    <w:rsid w:val="000B4A27"/>
    <w:rsid w:val="000B4A5B"/>
    <w:rsid w:val="000B4A71"/>
    <w:rsid w:val="000B4AB4"/>
    <w:rsid w:val="000B4ADA"/>
    <w:rsid w:val="000B4B00"/>
    <w:rsid w:val="000B4B25"/>
    <w:rsid w:val="000B4B65"/>
    <w:rsid w:val="000B4BFA"/>
    <w:rsid w:val="000B4C73"/>
    <w:rsid w:val="000B4C81"/>
    <w:rsid w:val="000B4C9A"/>
    <w:rsid w:val="000B4C9F"/>
    <w:rsid w:val="000B4CD5"/>
    <w:rsid w:val="000B4D2C"/>
    <w:rsid w:val="000B4DC7"/>
    <w:rsid w:val="000B4DCD"/>
    <w:rsid w:val="000B4DE6"/>
    <w:rsid w:val="000B4E33"/>
    <w:rsid w:val="000B4E67"/>
    <w:rsid w:val="000B4EF9"/>
    <w:rsid w:val="000B4F28"/>
    <w:rsid w:val="000B4F31"/>
    <w:rsid w:val="000B4F52"/>
    <w:rsid w:val="000B4FAC"/>
    <w:rsid w:val="000B4FD0"/>
    <w:rsid w:val="000B4FDE"/>
    <w:rsid w:val="000B509D"/>
    <w:rsid w:val="000B514D"/>
    <w:rsid w:val="000B5158"/>
    <w:rsid w:val="000B5183"/>
    <w:rsid w:val="000B51A2"/>
    <w:rsid w:val="000B51E7"/>
    <w:rsid w:val="000B5250"/>
    <w:rsid w:val="000B525F"/>
    <w:rsid w:val="000B52D5"/>
    <w:rsid w:val="000B5335"/>
    <w:rsid w:val="000B534F"/>
    <w:rsid w:val="000B5350"/>
    <w:rsid w:val="000B5352"/>
    <w:rsid w:val="000B53D8"/>
    <w:rsid w:val="000B54EB"/>
    <w:rsid w:val="000B5511"/>
    <w:rsid w:val="000B5538"/>
    <w:rsid w:val="000B5620"/>
    <w:rsid w:val="000B5692"/>
    <w:rsid w:val="000B5711"/>
    <w:rsid w:val="000B5749"/>
    <w:rsid w:val="000B578C"/>
    <w:rsid w:val="000B57B3"/>
    <w:rsid w:val="000B580A"/>
    <w:rsid w:val="000B5832"/>
    <w:rsid w:val="000B5857"/>
    <w:rsid w:val="000B58AA"/>
    <w:rsid w:val="000B58B8"/>
    <w:rsid w:val="000B58D9"/>
    <w:rsid w:val="000B5914"/>
    <w:rsid w:val="000B59D0"/>
    <w:rsid w:val="000B59FF"/>
    <w:rsid w:val="000B5A1E"/>
    <w:rsid w:val="000B5A29"/>
    <w:rsid w:val="000B5A7B"/>
    <w:rsid w:val="000B5AB8"/>
    <w:rsid w:val="000B5AC4"/>
    <w:rsid w:val="000B5AEB"/>
    <w:rsid w:val="000B5AF8"/>
    <w:rsid w:val="000B5B09"/>
    <w:rsid w:val="000B5B27"/>
    <w:rsid w:val="000B5B61"/>
    <w:rsid w:val="000B5BB0"/>
    <w:rsid w:val="000B5BC5"/>
    <w:rsid w:val="000B5C13"/>
    <w:rsid w:val="000B5C60"/>
    <w:rsid w:val="000B5C9F"/>
    <w:rsid w:val="000B5CF2"/>
    <w:rsid w:val="000B5D0C"/>
    <w:rsid w:val="000B5E0E"/>
    <w:rsid w:val="000B5E12"/>
    <w:rsid w:val="000B5E7C"/>
    <w:rsid w:val="000B5EA3"/>
    <w:rsid w:val="000B5F75"/>
    <w:rsid w:val="000B6030"/>
    <w:rsid w:val="000B60C0"/>
    <w:rsid w:val="000B60D7"/>
    <w:rsid w:val="000B618E"/>
    <w:rsid w:val="000B619C"/>
    <w:rsid w:val="000B61BA"/>
    <w:rsid w:val="000B6210"/>
    <w:rsid w:val="000B6235"/>
    <w:rsid w:val="000B623F"/>
    <w:rsid w:val="000B6266"/>
    <w:rsid w:val="000B62E9"/>
    <w:rsid w:val="000B62F3"/>
    <w:rsid w:val="000B6319"/>
    <w:rsid w:val="000B636F"/>
    <w:rsid w:val="000B6371"/>
    <w:rsid w:val="000B637A"/>
    <w:rsid w:val="000B63B1"/>
    <w:rsid w:val="000B63BB"/>
    <w:rsid w:val="000B63EE"/>
    <w:rsid w:val="000B640A"/>
    <w:rsid w:val="000B642B"/>
    <w:rsid w:val="000B6486"/>
    <w:rsid w:val="000B64E2"/>
    <w:rsid w:val="000B652B"/>
    <w:rsid w:val="000B6549"/>
    <w:rsid w:val="000B6571"/>
    <w:rsid w:val="000B65DE"/>
    <w:rsid w:val="000B6610"/>
    <w:rsid w:val="000B6665"/>
    <w:rsid w:val="000B66D4"/>
    <w:rsid w:val="000B6705"/>
    <w:rsid w:val="000B6734"/>
    <w:rsid w:val="000B673C"/>
    <w:rsid w:val="000B676E"/>
    <w:rsid w:val="000B677A"/>
    <w:rsid w:val="000B67BF"/>
    <w:rsid w:val="000B67F6"/>
    <w:rsid w:val="000B685D"/>
    <w:rsid w:val="000B688B"/>
    <w:rsid w:val="000B6942"/>
    <w:rsid w:val="000B6976"/>
    <w:rsid w:val="000B6A02"/>
    <w:rsid w:val="000B6A52"/>
    <w:rsid w:val="000B6A8A"/>
    <w:rsid w:val="000B6B45"/>
    <w:rsid w:val="000B6B53"/>
    <w:rsid w:val="000B6B8D"/>
    <w:rsid w:val="000B6BC5"/>
    <w:rsid w:val="000B6BC6"/>
    <w:rsid w:val="000B6BD7"/>
    <w:rsid w:val="000B6BF7"/>
    <w:rsid w:val="000B6C45"/>
    <w:rsid w:val="000B6C68"/>
    <w:rsid w:val="000B6D19"/>
    <w:rsid w:val="000B6D5E"/>
    <w:rsid w:val="000B6D8C"/>
    <w:rsid w:val="000B6DAE"/>
    <w:rsid w:val="000B6DCA"/>
    <w:rsid w:val="000B6DD3"/>
    <w:rsid w:val="000B6E1E"/>
    <w:rsid w:val="000B6E97"/>
    <w:rsid w:val="000B6EA4"/>
    <w:rsid w:val="000B6EBE"/>
    <w:rsid w:val="000B6F79"/>
    <w:rsid w:val="000B7011"/>
    <w:rsid w:val="000B709F"/>
    <w:rsid w:val="000B70D5"/>
    <w:rsid w:val="000B70DC"/>
    <w:rsid w:val="000B7104"/>
    <w:rsid w:val="000B712D"/>
    <w:rsid w:val="000B7187"/>
    <w:rsid w:val="000B71C6"/>
    <w:rsid w:val="000B7247"/>
    <w:rsid w:val="000B725B"/>
    <w:rsid w:val="000B72CB"/>
    <w:rsid w:val="000B7304"/>
    <w:rsid w:val="000B735F"/>
    <w:rsid w:val="000B7394"/>
    <w:rsid w:val="000B73F2"/>
    <w:rsid w:val="000B74D1"/>
    <w:rsid w:val="000B74D6"/>
    <w:rsid w:val="000B74E8"/>
    <w:rsid w:val="000B74EA"/>
    <w:rsid w:val="000B7552"/>
    <w:rsid w:val="000B7575"/>
    <w:rsid w:val="000B7580"/>
    <w:rsid w:val="000B7587"/>
    <w:rsid w:val="000B75FB"/>
    <w:rsid w:val="000B765D"/>
    <w:rsid w:val="000B7671"/>
    <w:rsid w:val="000B767F"/>
    <w:rsid w:val="000B7690"/>
    <w:rsid w:val="000B76A5"/>
    <w:rsid w:val="000B76F2"/>
    <w:rsid w:val="000B7745"/>
    <w:rsid w:val="000B7784"/>
    <w:rsid w:val="000B77CB"/>
    <w:rsid w:val="000B7829"/>
    <w:rsid w:val="000B783C"/>
    <w:rsid w:val="000B788D"/>
    <w:rsid w:val="000B7909"/>
    <w:rsid w:val="000B797E"/>
    <w:rsid w:val="000B79CB"/>
    <w:rsid w:val="000B79CF"/>
    <w:rsid w:val="000B79D5"/>
    <w:rsid w:val="000B79E6"/>
    <w:rsid w:val="000B7A26"/>
    <w:rsid w:val="000B7A39"/>
    <w:rsid w:val="000B7A5E"/>
    <w:rsid w:val="000B7A74"/>
    <w:rsid w:val="000B7AF1"/>
    <w:rsid w:val="000B7AF9"/>
    <w:rsid w:val="000B7B30"/>
    <w:rsid w:val="000B7BE4"/>
    <w:rsid w:val="000B7BFF"/>
    <w:rsid w:val="000B7C1D"/>
    <w:rsid w:val="000B7C57"/>
    <w:rsid w:val="000B7C8D"/>
    <w:rsid w:val="000B7CA3"/>
    <w:rsid w:val="000B7CBD"/>
    <w:rsid w:val="000B7CCB"/>
    <w:rsid w:val="000B7D01"/>
    <w:rsid w:val="000B7D4E"/>
    <w:rsid w:val="000B7E88"/>
    <w:rsid w:val="000B7ECC"/>
    <w:rsid w:val="000B7F60"/>
    <w:rsid w:val="000B7F9B"/>
    <w:rsid w:val="000B7FCF"/>
    <w:rsid w:val="000B7FFA"/>
    <w:rsid w:val="000C0080"/>
    <w:rsid w:val="000C00DD"/>
    <w:rsid w:val="000C00EC"/>
    <w:rsid w:val="000C00F6"/>
    <w:rsid w:val="000C01DB"/>
    <w:rsid w:val="000C01F6"/>
    <w:rsid w:val="000C02E7"/>
    <w:rsid w:val="000C0306"/>
    <w:rsid w:val="000C033F"/>
    <w:rsid w:val="000C0345"/>
    <w:rsid w:val="000C03D3"/>
    <w:rsid w:val="000C03D8"/>
    <w:rsid w:val="000C04BB"/>
    <w:rsid w:val="000C0581"/>
    <w:rsid w:val="000C0587"/>
    <w:rsid w:val="000C05E9"/>
    <w:rsid w:val="000C0687"/>
    <w:rsid w:val="000C0751"/>
    <w:rsid w:val="000C075C"/>
    <w:rsid w:val="000C07E5"/>
    <w:rsid w:val="000C083E"/>
    <w:rsid w:val="000C088C"/>
    <w:rsid w:val="000C093D"/>
    <w:rsid w:val="000C099F"/>
    <w:rsid w:val="000C0A02"/>
    <w:rsid w:val="000C0A08"/>
    <w:rsid w:val="000C0A1B"/>
    <w:rsid w:val="000C0A60"/>
    <w:rsid w:val="000C0A9E"/>
    <w:rsid w:val="000C0AA0"/>
    <w:rsid w:val="000C0AFB"/>
    <w:rsid w:val="000C0BDF"/>
    <w:rsid w:val="000C0C6C"/>
    <w:rsid w:val="000C0C7A"/>
    <w:rsid w:val="000C0CC3"/>
    <w:rsid w:val="000C0CF8"/>
    <w:rsid w:val="000C0D8B"/>
    <w:rsid w:val="000C0DFA"/>
    <w:rsid w:val="000C0E05"/>
    <w:rsid w:val="000C0E25"/>
    <w:rsid w:val="000C0E2D"/>
    <w:rsid w:val="000C0E42"/>
    <w:rsid w:val="000C0E8F"/>
    <w:rsid w:val="000C0EF7"/>
    <w:rsid w:val="000C0F1A"/>
    <w:rsid w:val="000C0F7A"/>
    <w:rsid w:val="000C0F84"/>
    <w:rsid w:val="000C0F89"/>
    <w:rsid w:val="000C0FC1"/>
    <w:rsid w:val="000C0FC5"/>
    <w:rsid w:val="000C0FE6"/>
    <w:rsid w:val="000C0FF3"/>
    <w:rsid w:val="000C102D"/>
    <w:rsid w:val="000C108E"/>
    <w:rsid w:val="000C1175"/>
    <w:rsid w:val="000C1187"/>
    <w:rsid w:val="000C118D"/>
    <w:rsid w:val="000C11A0"/>
    <w:rsid w:val="000C11E1"/>
    <w:rsid w:val="000C1249"/>
    <w:rsid w:val="000C1289"/>
    <w:rsid w:val="000C1293"/>
    <w:rsid w:val="000C1324"/>
    <w:rsid w:val="000C14C1"/>
    <w:rsid w:val="000C151C"/>
    <w:rsid w:val="000C15CC"/>
    <w:rsid w:val="000C15DA"/>
    <w:rsid w:val="000C1613"/>
    <w:rsid w:val="000C1661"/>
    <w:rsid w:val="000C16AF"/>
    <w:rsid w:val="000C16C5"/>
    <w:rsid w:val="000C16F9"/>
    <w:rsid w:val="000C171C"/>
    <w:rsid w:val="000C1738"/>
    <w:rsid w:val="000C1846"/>
    <w:rsid w:val="000C185F"/>
    <w:rsid w:val="000C188F"/>
    <w:rsid w:val="000C189A"/>
    <w:rsid w:val="000C18D5"/>
    <w:rsid w:val="000C18F3"/>
    <w:rsid w:val="000C192F"/>
    <w:rsid w:val="000C1945"/>
    <w:rsid w:val="000C1A05"/>
    <w:rsid w:val="000C1ADC"/>
    <w:rsid w:val="000C1AE4"/>
    <w:rsid w:val="000C1B11"/>
    <w:rsid w:val="000C1B55"/>
    <w:rsid w:val="000C1B57"/>
    <w:rsid w:val="000C1B59"/>
    <w:rsid w:val="000C1BBE"/>
    <w:rsid w:val="000C1BD2"/>
    <w:rsid w:val="000C1C04"/>
    <w:rsid w:val="000C1C6A"/>
    <w:rsid w:val="000C1C7F"/>
    <w:rsid w:val="000C1C94"/>
    <w:rsid w:val="000C1CB7"/>
    <w:rsid w:val="000C1CDC"/>
    <w:rsid w:val="000C1D34"/>
    <w:rsid w:val="000C1D75"/>
    <w:rsid w:val="000C1D85"/>
    <w:rsid w:val="000C1E3E"/>
    <w:rsid w:val="000C1E6A"/>
    <w:rsid w:val="000C1EF8"/>
    <w:rsid w:val="000C1F36"/>
    <w:rsid w:val="000C1F52"/>
    <w:rsid w:val="000C1FC0"/>
    <w:rsid w:val="000C1FCF"/>
    <w:rsid w:val="000C2131"/>
    <w:rsid w:val="000C2134"/>
    <w:rsid w:val="000C2197"/>
    <w:rsid w:val="000C21AB"/>
    <w:rsid w:val="000C21F5"/>
    <w:rsid w:val="000C2230"/>
    <w:rsid w:val="000C22E8"/>
    <w:rsid w:val="000C232E"/>
    <w:rsid w:val="000C238B"/>
    <w:rsid w:val="000C239B"/>
    <w:rsid w:val="000C23A9"/>
    <w:rsid w:val="000C23B4"/>
    <w:rsid w:val="000C2457"/>
    <w:rsid w:val="000C2490"/>
    <w:rsid w:val="000C24BB"/>
    <w:rsid w:val="000C24EF"/>
    <w:rsid w:val="000C24F9"/>
    <w:rsid w:val="000C258C"/>
    <w:rsid w:val="000C25ED"/>
    <w:rsid w:val="000C2711"/>
    <w:rsid w:val="000C276C"/>
    <w:rsid w:val="000C2772"/>
    <w:rsid w:val="000C2817"/>
    <w:rsid w:val="000C2861"/>
    <w:rsid w:val="000C2896"/>
    <w:rsid w:val="000C28B4"/>
    <w:rsid w:val="000C28DE"/>
    <w:rsid w:val="000C290D"/>
    <w:rsid w:val="000C2931"/>
    <w:rsid w:val="000C297D"/>
    <w:rsid w:val="000C29E6"/>
    <w:rsid w:val="000C2B5F"/>
    <w:rsid w:val="000C2B7C"/>
    <w:rsid w:val="000C2BB5"/>
    <w:rsid w:val="000C2C0D"/>
    <w:rsid w:val="000C2C48"/>
    <w:rsid w:val="000C2C89"/>
    <w:rsid w:val="000C2CB8"/>
    <w:rsid w:val="000C2CE8"/>
    <w:rsid w:val="000C2D00"/>
    <w:rsid w:val="000C2D80"/>
    <w:rsid w:val="000C2E33"/>
    <w:rsid w:val="000C2E70"/>
    <w:rsid w:val="000C2EB7"/>
    <w:rsid w:val="000C2ED2"/>
    <w:rsid w:val="000C2EE8"/>
    <w:rsid w:val="000C2F41"/>
    <w:rsid w:val="000C2F78"/>
    <w:rsid w:val="000C2FCB"/>
    <w:rsid w:val="000C3081"/>
    <w:rsid w:val="000C308B"/>
    <w:rsid w:val="000C30DE"/>
    <w:rsid w:val="000C319B"/>
    <w:rsid w:val="000C325E"/>
    <w:rsid w:val="000C32B0"/>
    <w:rsid w:val="000C32C8"/>
    <w:rsid w:val="000C3442"/>
    <w:rsid w:val="000C344E"/>
    <w:rsid w:val="000C346C"/>
    <w:rsid w:val="000C34AE"/>
    <w:rsid w:val="000C34EB"/>
    <w:rsid w:val="000C34F7"/>
    <w:rsid w:val="000C352E"/>
    <w:rsid w:val="000C355A"/>
    <w:rsid w:val="000C35A5"/>
    <w:rsid w:val="000C35DD"/>
    <w:rsid w:val="000C3629"/>
    <w:rsid w:val="000C369F"/>
    <w:rsid w:val="000C36AE"/>
    <w:rsid w:val="000C36F8"/>
    <w:rsid w:val="000C375D"/>
    <w:rsid w:val="000C37D0"/>
    <w:rsid w:val="000C38FB"/>
    <w:rsid w:val="000C39A9"/>
    <w:rsid w:val="000C39C5"/>
    <w:rsid w:val="000C39FB"/>
    <w:rsid w:val="000C3A02"/>
    <w:rsid w:val="000C3A46"/>
    <w:rsid w:val="000C3A50"/>
    <w:rsid w:val="000C3AAA"/>
    <w:rsid w:val="000C3AE6"/>
    <w:rsid w:val="000C3B24"/>
    <w:rsid w:val="000C3B36"/>
    <w:rsid w:val="000C3B75"/>
    <w:rsid w:val="000C3B9B"/>
    <w:rsid w:val="000C3BE6"/>
    <w:rsid w:val="000C3C4D"/>
    <w:rsid w:val="000C3C7C"/>
    <w:rsid w:val="000C3D6E"/>
    <w:rsid w:val="000C3D95"/>
    <w:rsid w:val="000C3DAA"/>
    <w:rsid w:val="000C3DBD"/>
    <w:rsid w:val="000C3E2B"/>
    <w:rsid w:val="000C3E57"/>
    <w:rsid w:val="000C3E76"/>
    <w:rsid w:val="000C3EB0"/>
    <w:rsid w:val="000C3EC3"/>
    <w:rsid w:val="000C3F29"/>
    <w:rsid w:val="000C3F40"/>
    <w:rsid w:val="000C3FB3"/>
    <w:rsid w:val="000C3FC0"/>
    <w:rsid w:val="000C402D"/>
    <w:rsid w:val="000C4062"/>
    <w:rsid w:val="000C4100"/>
    <w:rsid w:val="000C411C"/>
    <w:rsid w:val="000C414D"/>
    <w:rsid w:val="000C415C"/>
    <w:rsid w:val="000C415F"/>
    <w:rsid w:val="000C418C"/>
    <w:rsid w:val="000C41F0"/>
    <w:rsid w:val="000C425E"/>
    <w:rsid w:val="000C42B7"/>
    <w:rsid w:val="000C42E5"/>
    <w:rsid w:val="000C42EA"/>
    <w:rsid w:val="000C431E"/>
    <w:rsid w:val="000C4435"/>
    <w:rsid w:val="000C445A"/>
    <w:rsid w:val="000C44AD"/>
    <w:rsid w:val="000C44BE"/>
    <w:rsid w:val="000C44DB"/>
    <w:rsid w:val="000C44DD"/>
    <w:rsid w:val="000C4529"/>
    <w:rsid w:val="000C4533"/>
    <w:rsid w:val="000C46A8"/>
    <w:rsid w:val="000C46B5"/>
    <w:rsid w:val="000C4720"/>
    <w:rsid w:val="000C4724"/>
    <w:rsid w:val="000C4732"/>
    <w:rsid w:val="000C47C5"/>
    <w:rsid w:val="000C47FB"/>
    <w:rsid w:val="000C480A"/>
    <w:rsid w:val="000C481A"/>
    <w:rsid w:val="000C4893"/>
    <w:rsid w:val="000C4950"/>
    <w:rsid w:val="000C49B5"/>
    <w:rsid w:val="000C49B6"/>
    <w:rsid w:val="000C49EA"/>
    <w:rsid w:val="000C4A3A"/>
    <w:rsid w:val="000C4AB3"/>
    <w:rsid w:val="000C4AFC"/>
    <w:rsid w:val="000C4B55"/>
    <w:rsid w:val="000C4B87"/>
    <w:rsid w:val="000C4BA1"/>
    <w:rsid w:val="000C4C37"/>
    <w:rsid w:val="000C4C5F"/>
    <w:rsid w:val="000C4CC6"/>
    <w:rsid w:val="000C4CD1"/>
    <w:rsid w:val="000C4D5A"/>
    <w:rsid w:val="000C4DFF"/>
    <w:rsid w:val="000C4E37"/>
    <w:rsid w:val="000C4F15"/>
    <w:rsid w:val="000C4F38"/>
    <w:rsid w:val="000C4F44"/>
    <w:rsid w:val="000C50A2"/>
    <w:rsid w:val="000C50B6"/>
    <w:rsid w:val="000C50B7"/>
    <w:rsid w:val="000C50E7"/>
    <w:rsid w:val="000C510E"/>
    <w:rsid w:val="000C512F"/>
    <w:rsid w:val="000C5152"/>
    <w:rsid w:val="000C51A6"/>
    <w:rsid w:val="000C521B"/>
    <w:rsid w:val="000C5251"/>
    <w:rsid w:val="000C52A8"/>
    <w:rsid w:val="000C5320"/>
    <w:rsid w:val="000C537D"/>
    <w:rsid w:val="000C538D"/>
    <w:rsid w:val="000C5390"/>
    <w:rsid w:val="000C539A"/>
    <w:rsid w:val="000C5404"/>
    <w:rsid w:val="000C5412"/>
    <w:rsid w:val="000C5461"/>
    <w:rsid w:val="000C5472"/>
    <w:rsid w:val="000C5473"/>
    <w:rsid w:val="000C54EA"/>
    <w:rsid w:val="000C54F6"/>
    <w:rsid w:val="000C54FD"/>
    <w:rsid w:val="000C5607"/>
    <w:rsid w:val="000C562B"/>
    <w:rsid w:val="000C5653"/>
    <w:rsid w:val="000C5675"/>
    <w:rsid w:val="000C5699"/>
    <w:rsid w:val="000C574B"/>
    <w:rsid w:val="000C57C3"/>
    <w:rsid w:val="000C5820"/>
    <w:rsid w:val="000C5840"/>
    <w:rsid w:val="000C586F"/>
    <w:rsid w:val="000C58A0"/>
    <w:rsid w:val="000C5911"/>
    <w:rsid w:val="000C596C"/>
    <w:rsid w:val="000C5972"/>
    <w:rsid w:val="000C59AF"/>
    <w:rsid w:val="000C59D7"/>
    <w:rsid w:val="000C59DA"/>
    <w:rsid w:val="000C5ADE"/>
    <w:rsid w:val="000C5B18"/>
    <w:rsid w:val="000C5B2C"/>
    <w:rsid w:val="000C5B3E"/>
    <w:rsid w:val="000C5B7B"/>
    <w:rsid w:val="000C5CD2"/>
    <w:rsid w:val="000C5CD5"/>
    <w:rsid w:val="000C5D76"/>
    <w:rsid w:val="000C5D90"/>
    <w:rsid w:val="000C5DA5"/>
    <w:rsid w:val="000C5DE6"/>
    <w:rsid w:val="000C5DF4"/>
    <w:rsid w:val="000C5E86"/>
    <w:rsid w:val="000C5E8C"/>
    <w:rsid w:val="000C5EA3"/>
    <w:rsid w:val="000C5F15"/>
    <w:rsid w:val="000C5F50"/>
    <w:rsid w:val="000C5F7B"/>
    <w:rsid w:val="000C5F82"/>
    <w:rsid w:val="000C6012"/>
    <w:rsid w:val="000C6029"/>
    <w:rsid w:val="000C6055"/>
    <w:rsid w:val="000C6069"/>
    <w:rsid w:val="000C609F"/>
    <w:rsid w:val="000C60D5"/>
    <w:rsid w:val="000C6194"/>
    <w:rsid w:val="000C6298"/>
    <w:rsid w:val="000C62BB"/>
    <w:rsid w:val="000C62C8"/>
    <w:rsid w:val="000C6382"/>
    <w:rsid w:val="000C6394"/>
    <w:rsid w:val="000C6459"/>
    <w:rsid w:val="000C647C"/>
    <w:rsid w:val="000C64B4"/>
    <w:rsid w:val="000C64D5"/>
    <w:rsid w:val="000C64F3"/>
    <w:rsid w:val="000C658D"/>
    <w:rsid w:val="000C65C1"/>
    <w:rsid w:val="000C6609"/>
    <w:rsid w:val="000C6647"/>
    <w:rsid w:val="000C6664"/>
    <w:rsid w:val="000C666C"/>
    <w:rsid w:val="000C66AE"/>
    <w:rsid w:val="000C66CC"/>
    <w:rsid w:val="000C66F3"/>
    <w:rsid w:val="000C6723"/>
    <w:rsid w:val="000C67E4"/>
    <w:rsid w:val="000C681A"/>
    <w:rsid w:val="000C6872"/>
    <w:rsid w:val="000C6880"/>
    <w:rsid w:val="000C6881"/>
    <w:rsid w:val="000C6946"/>
    <w:rsid w:val="000C69FC"/>
    <w:rsid w:val="000C6A1F"/>
    <w:rsid w:val="000C6A50"/>
    <w:rsid w:val="000C6ABD"/>
    <w:rsid w:val="000C6B1F"/>
    <w:rsid w:val="000C6B40"/>
    <w:rsid w:val="000C6B55"/>
    <w:rsid w:val="000C6C0D"/>
    <w:rsid w:val="000C6C16"/>
    <w:rsid w:val="000C6C38"/>
    <w:rsid w:val="000C6D5E"/>
    <w:rsid w:val="000C6D8D"/>
    <w:rsid w:val="000C6DC8"/>
    <w:rsid w:val="000C6E04"/>
    <w:rsid w:val="000C6E91"/>
    <w:rsid w:val="000C6FE2"/>
    <w:rsid w:val="000C707D"/>
    <w:rsid w:val="000C70B9"/>
    <w:rsid w:val="000C7106"/>
    <w:rsid w:val="000C7145"/>
    <w:rsid w:val="000C71BE"/>
    <w:rsid w:val="000C71C4"/>
    <w:rsid w:val="000C71D0"/>
    <w:rsid w:val="000C721D"/>
    <w:rsid w:val="000C728D"/>
    <w:rsid w:val="000C72B0"/>
    <w:rsid w:val="000C72C0"/>
    <w:rsid w:val="000C7314"/>
    <w:rsid w:val="000C734D"/>
    <w:rsid w:val="000C7355"/>
    <w:rsid w:val="000C735F"/>
    <w:rsid w:val="000C739B"/>
    <w:rsid w:val="000C7418"/>
    <w:rsid w:val="000C7425"/>
    <w:rsid w:val="000C7429"/>
    <w:rsid w:val="000C74A0"/>
    <w:rsid w:val="000C74BA"/>
    <w:rsid w:val="000C74C6"/>
    <w:rsid w:val="000C74DC"/>
    <w:rsid w:val="000C7517"/>
    <w:rsid w:val="000C75FF"/>
    <w:rsid w:val="000C7652"/>
    <w:rsid w:val="000C76FB"/>
    <w:rsid w:val="000C7733"/>
    <w:rsid w:val="000C7787"/>
    <w:rsid w:val="000C7818"/>
    <w:rsid w:val="000C783A"/>
    <w:rsid w:val="000C7869"/>
    <w:rsid w:val="000C786E"/>
    <w:rsid w:val="000C7957"/>
    <w:rsid w:val="000C79B2"/>
    <w:rsid w:val="000C79DD"/>
    <w:rsid w:val="000C7A05"/>
    <w:rsid w:val="000C7A1E"/>
    <w:rsid w:val="000C7B8F"/>
    <w:rsid w:val="000C7BD9"/>
    <w:rsid w:val="000C7BF9"/>
    <w:rsid w:val="000C7C06"/>
    <w:rsid w:val="000C7C27"/>
    <w:rsid w:val="000C7C3F"/>
    <w:rsid w:val="000C7C84"/>
    <w:rsid w:val="000C7C88"/>
    <w:rsid w:val="000C7D0F"/>
    <w:rsid w:val="000C7D97"/>
    <w:rsid w:val="000C7DA4"/>
    <w:rsid w:val="000C7DCC"/>
    <w:rsid w:val="000C7DE5"/>
    <w:rsid w:val="000C7E13"/>
    <w:rsid w:val="000C7E32"/>
    <w:rsid w:val="000C7EEF"/>
    <w:rsid w:val="000C7EFC"/>
    <w:rsid w:val="000C7F44"/>
    <w:rsid w:val="000C7F51"/>
    <w:rsid w:val="000C7F8F"/>
    <w:rsid w:val="000C7FCA"/>
    <w:rsid w:val="000C7FE9"/>
    <w:rsid w:val="000D0000"/>
    <w:rsid w:val="000D0042"/>
    <w:rsid w:val="000D0055"/>
    <w:rsid w:val="000D011D"/>
    <w:rsid w:val="000D0135"/>
    <w:rsid w:val="000D0153"/>
    <w:rsid w:val="000D0237"/>
    <w:rsid w:val="000D0255"/>
    <w:rsid w:val="000D0312"/>
    <w:rsid w:val="000D039A"/>
    <w:rsid w:val="000D03A1"/>
    <w:rsid w:val="000D0419"/>
    <w:rsid w:val="000D0490"/>
    <w:rsid w:val="000D051A"/>
    <w:rsid w:val="000D0523"/>
    <w:rsid w:val="000D0562"/>
    <w:rsid w:val="000D0565"/>
    <w:rsid w:val="000D056E"/>
    <w:rsid w:val="000D0575"/>
    <w:rsid w:val="000D05BD"/>
    <w:rsid w:val="000D05C9"/>
    <w:rsid w:val="000D05CE"/>
    <w:rsid w:val="000D060A"/>
    <w:rsid w:val="000D064C"/>
    <w:rsid w:val="000D0656"/>
    <w:rsid w:val="000D065A"/>
    <w:rsid w:val="000D069A"/>
    <w:rsid w:val="000D06CD"/>
    <w:rsid w:val="000D06D1"/>
    <w:rsid w:val="000D0742"/>
    <w:rsid w:val="000D074A"/>
    <w:rsid w:val="000D076D"/>
    <w:rsid w:val="000D07AD"/>
    <w:rsid w:val="000D0815"/>
    <w:rsid w:val="000D0876"/>
    <w:rsid w:val="000D089D"/>
    <w:rsid w:val="000D08D1"/>
    <w:rsid w:val="000D08E2"/>
    <w:rsid w:val="000D097D"/>
    <w:rsid w:val="000D09A3"/>
    <w:rsid w:val="000D09CA"/>
    <w:rsid w:val="000D09EC"/>
    <w:rsid w:val="000D09ED"/>
    <w:rsid w:val="000D0A10"/>
    <w:rsid w:val="000D0A86"/>
    <w:rsid w:val="000D0A95"/>
    <w:rsid w:val="000D0AD5"/>
    <w:rsid w:val="000D0AEE"/>
    <w:rsid w:val="000D0B18"/>
    <w:rsid w:val="000D0B34"/>
    <w:rsid w:val="000D0B3C"/>
    <w:rsid w:val="000D0B44"/>
    <w:rsid w:val="000D0B71"/>
    <w:rsid w:val="000D0BAB"/>
    <w:rsid w:val="000D0BB0"/>
    <w:rsid w:val="000D0C00"/>
    <w:rsid w:val="000D0C1D"/>
    <w:rsid w:val="000D0C90"/>
    <w:rsid w:val="000D0CEB"/>
    <w:rsid w:val="000D0D26"/>
    <w:rsid w:val="000D0D3C"/>
    <w:rsid w:val="000D0D75"/>
    <w:rsid w:val="000D0DB0"/>
    <w:rsid w:val="000D0DE1"/>
    <w:rsid w:val="000D0DED"/>
    <w:rsid w:val="000D0E7D"/>
    <w:rsid w:val="000D0EB1"/>
    <w:rsid w:val="000D0ED0"/>
    <w:rsid w:val="000D0EEF"/>
    <w:rsid w:val="000D0F03"/>
    <w:rsid w:val="000D0F19"/>
    <w:rsid w:val="000D0F38"/>
    <w:rsid w:val="000D0F75"/>
    <w:rsid w:val="000D0F84"/>
    <w:rsid w:val="000D0F9A"/>
    <w:rsid w:val="000D0F9B"/>
    <w:rsid w:val="000D0FB4"/>
    <w:rsid w:val="000D102F"/>
    <w:rsid w:val="000D106E"/>
    <w:rsid w:val="000D10F5"/>
    <w:rsid w:val="000D118E"/>
    <w:rsid w:val="000D11AC"/>
    <w:rsid w:val="000D121F"/>
    <w:rsid w:val="000D1245"/>
    <w:rsid w:val="000D12BE"/>
    <w:rsid w:val="000D133A"/>
    <w:rsid w:val="000D1389"/>
    <w:rsid w:val="000D1398"/>
    <w:rsid w:val="000D13B5"/>
    <w:rsid w:val="000D13C2"/>
    <w:rsid w:val="000D145B"/>
    <w:rsid w:val="000D14EC"/>
    <w:rsid w:val="000D152D"/>
    <w:rsid w:val="000D1577"/>
    <w:rsid w:val="000D158D"/>
    <w:rsid w:val="000D1625"/>
    <w:rsid w:val="000D1654"/>
    <w:rsid w:val="000D1658"/>
    <w:rsid w:val="000D169F"/>
    <w:rsid w:val="000D16EE"/>
    <w:rsid w:val="000D1702"/>
    <w:rsid w:val="000D1708"/>
    <w:rsid w:val="000D175B"/>
    <w:rsid w:val="000D1788"/>
    <w:rsid w:val="000D17D0"/>
    <w:rsid w:val="000D17E0"/>
    <w:rsid w:val="000D1806"/>
    <w:rsid w:val="000D1809"/>
    <w:rsid w:val="000D1867"/>
    <w:rsid w:val="000D1890"/>
    <w:rsid w:val="000D1932"/>
    <w:rsid w:val="000D193E"/>
    <w:rsid w:val="000D1959"/>
    <w:rsid w:val="000D1971"/>
    <w:rsid w:val="000D1A0A"/>
    <w:rsid w:val="000D1A5A"/>
    <w:rsid w:val="000D1B6A"/>
    <w:rsid w:val="000D1BAE"/>
    <w:rsid w:val="000D1BD5"/>
    <w:rsid w:val="000D1C86"/>
    <w:rsid w:val="000D1C8C"/>
    <w:rsid w:val="000D1D18"/>
    <w:rsid w:val="000D1D6D"/>
    <w:rsid w:val="000D1D70"/>
    <w:rsid w:val="000D1DE2"/>
    <w:rsid w:val="000D1E63"/>
    <w:rsid w:val="000D1ECA"/>
    <w:rsid w:val="000D1EDE"/>
    <w:rsid w:val="000D1F06"/>
    <w:rsid w:val="000D1F6F"/>
    <w:rsid w:val="000D1F7C"/>
    <w:rsid w:val="000D1F8A"/>
    <w:rsid w:val="000D1FAF"/>
    <w:rsid w:val="000D1FF4"/>
    <w:rsid w:val="000D20AE"/>
    <w:rsid w:val="000D20B1"/>
    <w:rsid w:val="000D20D5"/>
    <w:rsid w:val="000D20DF"/>
    <w:rsid w:val="000D20E6"/>
    <w:rsid w:val="000D2263"/>
    <w:rsid w:val="000D22D0"/>
    <w:rsid w:val="000D238E"/>
    <w:rsid w:val="000D23AD"/>
    <w:rsid w:val="000D2472"/>
    <w:rsid w:val="000D255B"/>
    <w:rsid w:val="000D2589"/>
    <w:rsid w:val="000D2642"/>
    <w:rsid w:val="000D26F7"/>
    <w:rsid w:val="000D2710"/>
    <w:rsid w:val="000D271B"/>
    <w:rsid w:val="000D2755"/>
    <w:rsid w:val="000D277C"/>
    <w:rsid w:val="000D2787"/>
    <w:rsid w:val="000D27A2"/>
    <w:rsid w:val="000D2805"/>
    <w:rsid w:val="000D2883"/>
    <w:rsid w:val="000D28A6"/>
    <w:rsid w:val="000D296B"/>
    <w:rsid w:val="000D29FE"/>
    <w:rsid w:val="000D2A43"/>
    <w:rsid w:val="000D2A4E"/>
    <w:rsid w:val="000D2A61"/>
    <w:rsid w:val="000D2A8F"/>
    <w:rsid w:val="000D2AE1"/>
    <w:rsid w:val="000D2B85"/>
    <w:rsid w:val="000D2BB9"/>
    <w:rsid w:val="000D2BE6"/>
    <w:rsid w:val="000D2C1F"/>
    <w:rsid w:val="000D2C34"/>
    <w:rsid w:val="000D2C46"/>
    <w:rsid w:val="000D2C58"/>
    <w:rsid w:val="000D2CCB"/>
    <w:rsid w:val="000D2D36"/>
    <w:rsid w:val="000D2D5A"/>
    <w:rsid w:val="000D2D9E"/>
    <w:rsid w:val="000D2DF8"/>
    <w:rsid w:val="000D2E30"/>
    <w:rsid w:val="000D2E33"/>
    <w:rsid w:val="000D2E40"/>
    <w:rsid w:val="000D2E55"/>
    <w:rsid w:val="000D2E61"/>
    <w:rsid w:val="000D2E6C"/>
    <w:rsid w:val="000D2E80"/>
    <w:rsid w:val="000D2EDC"/>
    <w:rsid w:val="000D2F51"/>
    <w:rsid w:val="000D2F8B"/>
    <w:rsid w:val="000D2F9A"/>
    <w:rsid w:val="000D2FA1"/>
    <w:rsid w:val="000D2FA5"/>
    <w:rsid w:val="000D3014"/>
    <w:rsid w:val="000D3027"/>
    <w:rsid w:val="000D30A6"/>
    <w:rsid w:val="000D30AF"/>
    <w:rsid w:val="000D30F9"/>
    <w:rsid w:val="000D31CC"/>
    <w:rsid w:val="000D31D9"/>
    <w:rsid w:val="000D329D"/>
    <w:rsid w:val="000D32FB"/>
    <w:rsid w:val="000D333D"/>
    <w:rsid w:val="000D3392"/>
    <w:rsid w:val="000D33D1"/>
    <w:rsid w:val="000D3417"/>
    <w:rsid w:val="000D3459"/>
    <w:rsid w:val="000D3462"/>
    <w:rsid w:val="000D346C"/>
    <w:rsid w:val="000D350A"/>
    <w:rsid w:val="000D353E"/>
    <w:rsid w:val="000D358A"/>
    <w:rsid w:val="000D35AD"/>
    <w:rsid w:val="000D35F8"/>
    <w:rsid w:val="000D37B2"/>
    <w:rsid w:val="000D37D1"/>
    <w:rsid w:val="000D3813"/>
    <w:rsid w:val="000D3834"/>
    <w:rsid w:val="000D3837"/>
    <w:rsid w:val="000D3860"/>
    <w:rsid w:val="000D389F"/>
    <w:rsid w:val="000D38A1"/>
    <w:rsid w:val="000D38E0"/>
    <w:rsid w:val="000D3935"/>
    <w:rsid w:val="000D393F"/>
    <w:rsid w:val="000D394A"/>
    <w:rsid w:val="000D39FC"/>
    <w:rsid w:val="000D3A76"/>
    <w:rsid w:val="000D3AAA"/>
    <w:rsid w:val="000D3B1E"/>
    <w:rsid w:val="000D3B7E"/>
    <w:rsid w:val="000D3BAC"/>
    <w:rsid w:val="000D3C0F"/>
    <w:rsid w:val="000D3C2A"/>
    <w:rsid w:val="000D3CE8"/>
    <w:rsid w:val="000D3CFB"/>
    <w:rsid w:val="000D3D50"/>
    <w:rsid w:val="000D3DEB"/>
    <w:rsid w:val="000D3E4E"/>
    <w:rsid w:val="000D3EBB"/>
    <w:rsid w:val="000D3EF7"/>
    <w:rsid w:val="000D3F0C"/>
    <w:rsid w:val="000D3F18"/>
    <w:rsid w:val="000D3F34"/>
    <w:rsid w:val="000D3FB0"/>
    <w:rsid w:val="000D3FB4"/>
    <w:rsid w:val="000D4068"/>
    <w:rsid w:val="000D40AE"/>
    <w:rsid w:val="000D40B2"/>
    <w:rsid w:val="000D40B6"/>
    <w:rsid w:val="000D4185"/>
    <w:rsid w:val="000D4266"/>
    <w:rsid w:val="000D4304"/>
    <w:rsid w:val="000D4340"/>
    <w:rsid w:val="000D43A0"/>
    <w:rsid w:val="000D43B6"/>
    <w:rsid w:val="000D43DD"/>
    <w:rsid w:val="000D4416"/>
    <w:rsid w:val="000D4492"/>
    <w:rsid w:val="000D44E4"/>
    <w:rsid w:val="000D4562"/>
    <w:rsid w:val="000D458C"/>
    <w:rsid w:val="000D45A2"/>
    <w:rsid w:val="000D45BD"/>
    <w:rsid w:val="000D45C7"/>
    <w:rsid w:val="000D4619"/>
    <w:rsid w:val="000D4639"/>
    <w:rsid w:val="000D46B2"/>
    <w:rsid w:val="000D46E3"/>
    <w:rsid w:val="000D4749"/>
    <w:rsid w:val="000D47B0"/>
    <w:rsid w:val="000D47BC"/>
    <w:rsid w:val="000D47D9"/>
    <w:rsid w:val="000D481F"/>
    <w:rsid w:val="000D483E"/>
    <w:rsid w:val="000D48D8"/>
    <w:rsid w:val="000D497B"/>
    <w:rsid w:val="000D4983"/>
    <w:rsid w:val="000D49A5"/>
    <w:rsid w:val="000D49D6"/>
    <w:rsid w:val="000D4A4A"/>
    <w:rsid w:val="000D4A50"/>
    <w:rsid w:val="000D4A71"/>
    <w:rsid w:val="000D4A9C"/>
    <w:rsid w:val="000D4AD2"/>
    <w:rsid w:val="000D4B27"/>
    <w:rsid w:val="000D4B75"/>
    <w:rsid w:val="000D4BC5"/>
    <w:rsid w:val="000D4C28"/>
    <w:rsid w:val="000D4C3C"/>
    <w:rsid w:val="000D4C53"/>
    <w:rsid w:val="000D4C9D"/>
    <w:rsid w:val="000D4CB4"/>
    <w:rsid w:val="000D4CC5"/>
    <w:rsid w:val="000D4D4B"/>
    <w:rsid w:val="000D4D6B"/>
    <w:rsid w:val="000D4DF5"/>
    <w:rsid w:val="000D4E2C"/>
    <w:rsid w:val="000D4E50"/>
    <w:rsid w:val="000D4EDB"/>
    <w:rsid w:val="000D4EF7"/>
    <w:rsid w:val="000D4F4A"/>
    <w:rsid w:val="000D4F68"/>
    <w:rsid w:val="000D4F95"/>
    <w:rsid w:val="000D4FE3"/>
    <w:rsid w:val="000D5019"/>
    <w:rsid w:val="000D5165"/>
    <w:rsid w:val="000D5180"/>
    <w:rsid w:val="000D51B6"/>
    <w:rsid w:val="000D51F3"/>
    <w:rsid w:val="000D51F4"/>
    <w:rsid w:val="000D527B"/>
    <w:rsid w:val="000D527D"/>
    <w:rsid w:val="000D52BD"/>
    <w:rsid w:val="000D53B3"/>
    <w:rsid w:val="000D53DC"/>
    <w:rsid w:val="000D5445"/>
    <w:rsid w:val="000D546F"/>
    <w:rsid w:val="000D5480"/>
    <w:rsid w:val="000D5482"/>
    <w:rsid w:val="000D54BA"/>
    <w:rsid w:val="000D54D6"/>
    <w:rsid w:val="000D5522"/>
    <w:rsid w:val="000D559C"/>
    <w:rsid w:val="000D5649"/>
    <w:rsid w:val="000D568C"/>
    <w:rsid w:val="000D5753"/>
    <w:rsid w:val="000D5758"/>
    <w:rsid w:val="000D576D"/>
    <w:rsid w:val="000D5779"/>
    <w:rsid w:val="000D57B9"/>
    <w:rsid w:val="000D57C4"/>
    <w:rsid w:val="000D589B"/>
    <w:rsid w:val="000D58DF"/>
    <w:rsid w:val="000D592F"/>
    <w:rsid w:val="000D59CB"/>
    <w:rsid w:val="000D59D4"/>
    <w:rsid w:val="000D5A3D"/>
    <w:rsid w:val="000D5A88"/>
    <w:rsid w:val="000D5AE9"/>
    <w:rsid w:val="000D5B6E"/>
    <w:rsid w:val="000D5C5E"/>
    <w:rsid w:val="000D5CCD"/>
    <w:rsid w:val="000D5D7E"/>
    <w:rsid w:val="000D5DBC"/>
    <w:rsid w:val="000D5DFE"/>
    <w:rsid w:val="000D5E31"/>
    <w:rsid w:val="000D5E41"/>
    <w:rsid w:val="000D5EA5"/>
    <w:rsid w:val="000D5F25"/>
    <w:rsid w:val="000D5F33"/>
    <w:rsid w:val="000D5F54"/>
    <w:rsid w:val="000D5FA7"/>
    <w:rsid w:val="000D5FC4"/>
    <w:rsid w:val="000D5FE3"/>
    <w:rsid w:val="000D6009"/>
    <w:rsid w:val="000D602A"/>
    <w:rsid w:val="000D6043"/>
    <w:rsid w:val="000D6066"/>
    <w:rsid w:val="000D6196"/>
    <w:rsid w:val="000D61E0"/>
    <w:rsid w:val="000D61E4"/>
    <w:rsid w:val="000D6265"/>
    <w:rsid w:val="000D6287"/>
    <w:rsid w:val="000D6299"/>
    <w:rsid w:val="000D631D"/>
    <w:rsid w:val="000D639B"/>
    <w:rsid w:val="000D63CD"/>
    <w:rsid w:val="000D6428"/>
    <w:rsid w:val="000D643B"/>
    <w:rsid w:val="000D64DF"/>
    <w:rsid w:val="000D651B"/>
    <w:rsid w:val="000D65AA"/>
    <w:rsid w:val="000D65D0"/>
    <w:rsid w:val="000D66B3"/>
    <w:rsid w:val="000D6751"/>
    <w:rsid w:val="000D675C"/>
    <w:rsid w:val="000D6763"/>
    <w:rsid w:val="000D67F4"/>
    <w:rsid w:val="000D6878"/>
    <w:rsid w:val="000D69C4"/>
    <w:rsid w:val="000D6A74"/>
    <w:rsid w:val="000D6B82"/>
    <w:rsid w:val="000D6C0B"/>
    <w:rsid w:val="000D6C45"/>
    <w:rsid w:val="000D6C6A"/>
    <w:rsid w:val="000D6CB8"/>
    <w:rsid w:val="000D6D09"/>
    <w:rsid w:val="000D6D20"/>
    <w:rsid w:val="000D6D5C"/>
    <w:rsid w:val="000D6D7E"/>
    <w:rsid w:val="000D6D80"/>
    <w:rsid w:val="000D6E24"/>
    <w:rsid w:val="000D6E60"/>
    <w:rsid w:val="000D6E90"/>
    <w:rsid w:val="000D6EB0"/>
    <w:rsid w:val="000D6EB1"/>
    <w:rsid w:val="000D6EFE"/>
    <w:rsid w:val="000D6F6E"/>
    <w:rsid w:val="000D6F74"/>
    <w:rsid w:val="000D6FEC"/>
    <w:rsid w:val="000D7012"/>
    <w:rsid w:val="000D7021"/>
    <w:rsid w:val="000D7034"/>
    <w:rsid w:val="000D7041"/>
    <w:rsid w:val="000D7053"/>
    <w:rsid w:val="000D709B"/>
    <w:rsid w:val="000D70A4"/>
    <w:rsid w:val="000D70BA"/>
    <w:rsid w:val="000D70C8"/>
    <w:rsid w:val="000D711B"/>
    <w:rsid w:val="000D7128"/>
    <w:rsid w:val="000D7131"/>
    <w:rsid w:val="000D7164"/>
    <w:rsid w:val="000D71AC"/>
    <w:rsid w:val="000D7283"/>
    <w:rsid w:val="000D72FB"/>
    <w:rsid w:val="000D7309"/>
    <w:rsid w:val="000D7326"/>
    <w:rsid w:val="000D733D"/>
    <w:rsid w:val="000D7352"/>
    <w:rsid w:val="000D738A"/>
    <w:rsid w:val="000D73BC"/>
    <w:rsid w:val="000D7405"/>
    <w:rsid w:val="000D744C"/>
    <w:rsid w:val="000D747F"/>
    <w:rsid w:val="000D7559"/>
    <w:rsid w:val="000D759E"/>
    <w:rsid w:val="000D75E6"/>
    <w:rsid w:val="000D76F1"/>
    <w:rsid w:val="000D7714"/>
    <w:rsid w:val="000D771C"/>
    <w:rsid w:val="000D7736"/>
    <w:rsid w:val="000D779E"/>
    <w:rsid w:val="000D77A7"/>
    <w:rsid w:val="000D77BE"/>
    <w:rsid w:val="000D77DB"/>
    <w:rsid w:val="000D7803"/>
    <w:rsid w:val="000D782C"/>
    <w:rsid w:val="000D785F"/>
    <w:rsid w:val="000D794D"/>
    <w:rsid w:val="000D7990"/>
    <w:rsid w:val="000D79ED"/>
    <w:rsid w:val="000D7A01"/>
    <w:rsid w:val="000D7A19"/>
    <w:rsid w:val="000D7A93"/>
    <w:rsid w:val="000D7AE7"/>
    <w:rsid w:val="000D7B0D"/>
    <w:rsid w:val="000D7B25"/>
    <w:rsid w:val="000D7C01"/>
    <w:rsid w:val="000D7C26"/>
    <w:rsid w:val="000D7C69"/>
    <w:rsid w:val="000D7C6C"/>
    <w:rsid w:val="000D7CAB"/>
    <w:rsid w:val="000D7CE8"/>
    <w:rsid w:val="000D7D43"/>
    <w:rsid w:val="000D7D5D"/>
    <w:rsid w:val="000D7DCE"/>
    <w:rsid w:val="000D7DEB"/>
    <w:rsid w:val="000D7E2A"/>
    <w:rsid w:val="000D7E40"/>
    <w:rsid w:val="000D7E97"/>
    <w:rsid w:val="000D7F3A"/>
    <w:rsid w:val="000D7FB9"/>
    <w:rsid w:val="000D7FC0"/>
    <w:rsid w:val="000E00CB"/>
    <w:rsid w:val="000E00D6"/>
    <w:rsid w:val="000E0176"/>
    <w:rsid w:val="000E01A7"/>
    <w:rsid w:val="000E020F"/>
    <w:rsid w:val="000E024A"/>
    <w:rsid w:val="000E0290"/>
    <w:rsid w:val="000E02C2"/>
    <w:rsid w:val="000E02F7"/>
    <w:rsid w:val="000E0317"/>
    <w:rsid w:val="000E035F"/>
    <w:rsid w:val="000E0413"/>
    <w:rsid w:val="000E048D"/>
    <w:rsid w:val="000E05C5"/>
    <w:rsid w:val="000E05E8"/>
    <w:rsid w:val="000E065E"/>
    <w:rsid w:val="000E067B"/>
    <w:rsid w:val="000E06A8"/>
    <w:rsid w:val="000E07F6"/>
    <w:rsid w:val="000E080B"/>
    <w:rsid w:val="000E080C"/>
    <w:rsid w:val="000E08CC"/>
    <w:rsid w:val="000E0AC4"/>
    <w:rsid w:val="000E0AD5"/>
    <w:rsid w:val="000E0AF0"/>
    <w:rsid w:val="000E0B18"/>
    <w:rsid w:val="000E0B1A"/>
    <w:rsid w:val="000E0BC3"/>
    <w:rsid w:val="000E0BC8"/>
    <w:rsid w:val="000E0C0D"/>
    <w:rsid w:val="000E0C32"/>
    <w:rsid w:val="000E0C6C"/>
    <w:rsid w:val="000E0C7F"/>
    <w:rsid w:val="000E0D1F"/>
    <w:rsid w:val="000E0D7F"/>
    <w:rsid w:val="000E0DF1"/>
    <w:rsid w:val="000E0E64"/>
    <w:rsid w:val="000E0F5A"/>
    <w:rsid w:val="000E0F65"/>
    <w:rsid w:val="000E102F"/>
    <w:rsid w:val="000E1087"/>
    <w:rsid w:val="000E10D4"/>
    <w:rsid w:val="000E10DC"/>
    <w:rsid w:val="000E10FC"/>
    <w:rsid w:val="000E11D9"/>
    <w:rsid w:val="000E1246"/>
    <w:rsid w:val="000E1260"/>
    <w:rsid w:val="000E12DD"/>
    <w:rsid w:val="000E130B"/>
    <w:rsid w:val="000E13AF"/>
    <w:rsid w:val="000E13F1"/>
    <w:rsid w:val="000E140B"/>
    <w:rsid w:val="000E140F"/>
    <w:rsid w:val="000E1412"/>
    <w:rsid w:val="000E1420"/>
    <w:rsid w:val="000E142F"/>
    <w:rsid w:val="000E150A"/>
    <w:rsid w:val="000E1552"/>
    <w:rsid w:val="000E1556"/>
    <w:rsid w:val="000E1558"/>
    <w:rsid w:val="000E15E0"/>
    <w:rsid w:val="000E1601"/>
    <w:rsid w:val="000E1611"/>
    <w:rsid w:val="000E1708"/>
    <w:rsid w:val="000E1749"/>
    <w:rsid w:val="000E176A"/>
    <w:rsid w:val="000E1798"/>
    <w:rsid w:val="000E17D9"/>
    <w:rsid w:val="000E1894"/>
    <w:rsid w:val="000E18AB"/>
    <w:rsid w:val="000E19C5"/>
    <w:rsid w:val="000E19E2"/>
    <w:rsid w:val="000E1A2B"/>
    <w:rsid w:val="000E1ACB"/>
    <w:rsid w:val="000E1AEB"/>
    <w:rsid w:val="000E1AFF"/>
    <w:rsid w:val="000E1B5F"/>
    <w:rsid w:val="000E1BBC"/>
    <w:rsid w:val="000E1C14"/>
    <w:rsid w:val="000E1C3D"/>
    <w:rsid w:val="000E1C45"/>
    <w:rsid w:val="000E1C7A"/>
    <w:rsid w:val="000E1C94"/>
    <w:rsid w:val="000E1CCF"/>
    <w:rsid w:val="000E1CD2"/>
    <w:rsid w:val="000E1CD9"/>
    <w:rsid w:val="000E1D0B"/>
    <w:rsid w:val="000E1D16"/>
    <w:rsid w:val="000E1D3F"/>
    <w:rsid w:val="000E1E36"/>
    <w:rsid w:val="000E1E5F"/>
    <w:rsid w:val="000E1E78"/>
    <w:rsid w:val="000E1EF7"/>
    <w:rsid w:val="000E1EFE"/>
    <w:rsid w:val="000E1F5E"/>
    <w:rsid w:val="000E1F6E"/>
    <w:rsid w:val="000E1FDC"/>
    <w:rsid w:val="000E200D"/>
    <w:rsid w:val="000E20AB"/>
    <w:rsid w:val="000E20AD"/>
    <w:rsid w:val="000E20BE"/>
    <w:rsid w:val="000E20DC"/>
    <w:rsid w:val="000E20EF"/>
    <w:rsid w:val="000E21D1"/>
    <w:rsid w:val="000E21DF"/>
    <w:rsid w:val="000E2243"/>
    <w:rsid w:val="000E2248"/>
    <w:rsid w:val="000E2270"/>
    <w:rsid w:val="000E2299"/>
    <w:rsid w:val="000E233D"/>
    <w:rsid w:val="000E2349"/>
    <w:rsid w:val="000E235A"/>
    <w:rsid w:val="000E252F"/>
    <w:rsid w:val="000E2549"/>
    <w:rsid w:val="000E268A"/>
    <w:rsid w:val="000E2694"/>
    <w:rsid w:val="000E26DD"/>
    <w:rsid w:val="000E2778"/>
    <w:rsid w:val="000E27A9"/>
    <w:rsid w:val="000E27BE"/>
    <w:rsid w:val="000E282E"/>
    <w:rsid w:val="000E2838"/>
    <w:rsid w:val="000E283A"/>
    <w:rsid w:val="000E2862"/>
    <w:rsid w:val="000E286D"/>
    <w:rsid w:val="000E28B9"/>
    <w:rsid w:val="000E28ED"/>
    <w:rsid w:val="000E2957"/>
    <w:rsid w:val="000E298D"/>
    <w:rsid w:val="000E298F"/>
    <w:rsid w:val="000E2A31"/>
    <w:rsid w:val="000E2A63"/>
    <w:rsid w:val="000E2A86"/>
    <w:rsid w:val="000E2AE7"/>
    <w:rsid w:val="000E2B3B"/>
    <w:rsid w:val="000E2B98"/>
    <w:rsid w:val="000E2BDA"/>
    <w:rsid w:val="000E2BFC"/>
    <w:rsid w:val="000E2C41"/>
    <w:rsid w:val="000E2C6A"/>
    <w:rsid w:val="000E2D72"/>
    <w:rsid w:val="000E2DB2"/>
    <w:rsid w:val="000E2DC9"/>
    <w:rsid w:val="000E2E1A"/>
    <w:rsid w:val="000E2E33"/>
    <w:rsid w:val="000E2E35"/>
    <w:rsid w:val="000E2EC3"/>
    <w:rsid w:val="000E2EE4"/>
    <w:rsid w:val="000E2EF6"/>
    <w:rsid w:val="000E2F36"/>
    <w:rsid w:val="000E2F39"/>
    <w:rsid w:val="000E2F94"/>
    <w:rsid w:val="000E2FB7"/>
    <w:rsid w:val="000E3002"/>
    <w:rsid w:val="000E3068"/>
    <w:rsid w:val="000E307D"/>
    <w:rsid w:val="000E30F0"/>
    <w:rsid w:val="000E313B"/>
    <w:rsid w:val="000E315C"/>
    <w:rsid w:val="000E3191"/>
    <w:rsid w:val="000E31A4"/>
    <w:rsid w:val="000E3272"/>
    <w:rsid w:val="000E3380"/>
    <w:rsid w:val="000E33B8"/>
    <w:rsid w:val="000E3487"/>
    <w:rsid w:val="000E348A"/>
    <w:rsid w:val="000E34B2"/>
    <w:rsid w:val="000E34C2"/>
    <w:rsid w:val="000E354D"/>
    <w:rsid w:val="000E356D"/>
    <w:rsid w:val="000E35AB"/>
    <w:rsid w:val="000E35C4"/>
    <w:rsid w:val="000E3606"/>
    <w:rsid w:val="000E3699"/>
    <w:rsid w:val="000E36B3"/>
    <w:rsid w:val="000E36BC"/>
    <w:rsid w:val="000E36EF"/>
    <w:rsid w:val="000E36F6"/>
    <w:rsid w:val="000E3705"/>
    <w:rsid w:val="000E3742"/>
    <w:rsid w:val="000E3750"/>
    <w:rsid w:val="000E3781"/>
    <w:rsid w:val="000E3791"/>
    <w:rsid w:val="000E3801"/>
    <w:rsid w:val="000E38B1"/>
    <w:rsid w:val="000E38CA"/>
    <w:rsid w:val="000E395E"/>
    <w:rsid w:val="000E399D"/>
    <w:rsid w:val="000E39AC"/>
    <w:rsid w:val="000E39F1"/>
    <w:rsid w:val="000E3A1A"/>
    <w:rsid w:val="000E3A6D"/>
    <w:rsid w:val="000E3A7E"/>
    <w:rsid w:val="000E3AB4"/>
    <w:rsid w:val="000E3AD8"/>
    <w:rsid w:val="000E3B3C"/>
    <w:rsid w:val="000E3B76"/>
    <w:rsid w:val="000E3BD3"/>
    <w:rsid w:val="000E3C9D"/>
    <w:rsid w:val="000E3CA3"/>
    <w:rsid w:val="000E3CE2"/>
    <w:rsid w:val="000E3CED"/>
    <w:rsid w:val="000E3CFE"/>
    <w:rsid w:val="000E3D4A"/>
    <w:rsid w:val="000E3DB0"/>
    <w:rsid w:val="000E3DDD"/>
    <w:rsid w:val="000E3E8A"/>
    <w:rsid w:val="000E3EB0"/>
    <w:rsid w:val="000E3EF0"/>
    <w:rsid w:val="000E3FA7"/>
    <w:rsid w:val="000E401A"/>
    <w:rsid w:val="000E40A1"/>
    <w:rsid w:val="000E40CD"/>
    <w:rsid w:val="000E40D5"/>
    <w:rsid w:val="000E40D9"/>
    <w:rsid w:val="000E40DD"/>
    <w:rsid w:val="000E4129"/>
    <w:rsid w:val="000E413A"/>
    <w:rsid w:val="000E41C0"/>
    <w:rsid w:val="000E41EA"/>
    <w:rsid w:val="000E420D"/>
    <w:rsid w:val="000E4295"/>
    <w:rsid w:val="000E42B3"/>
    <w:rsid w:val="000E431D"/>
    <w:rsid w:val="000E4389"/>
    <w:rsid w:val="000E4399"/>
    <w:rsid w:val="000E4410"/>
    <w:rsid w:val="000E444D"/>
    <w:rsid w:val="000E44FF"/>
    <w:rsid w:val="000E454C"/>
    <w:rsid w:val="000E4554"/>
    <w:rsid w:val="000E4667"/>
    <w:rsid w:val="000E469E"/>
    <w:rsid w:val="000E46D8"/>
    <w:rsid w:val="000E4749"/>
    <w:rsid w:val="000E479F"/>
    <w:rsid w:val="000E47AA"/>
    <w:rsid w:val="000E47AB"/>
    <w:rsid w:val="000E4868"/>
    <w:rsid w:val="000E4936"/>
    <w:rsid w:val="000E4942"/>
    <w:rsid w:val="000E498D"/>
    <w:rsid w:val="000E49A7"/>
    <w:rsid w:val="000E4A50"/>
    <w:rsid w:val="000E4AB4"/>
    <w:rsid w:val="000E4AD4"/>
    <w:rsid w:val="000E4AF7"/>
    <w:rsid w:val="000E4B28"/>
    <w:rsid w:val="000E4C88"/>
    <w:rsid w:val="000E4CA1"/>
    <w:rsid w:val="000E4CD8"/>
    <w:rsid w:val="000E4D1A"/>
    <w:rsid w:val="000E4D41"/>
    <w:rsid w:val="000E4D42"/>
    <w:rsid w:val="000E4D7E"/>
    <w:rsid w:val="000E4DC4"/>
    <w:rsid w:val="000E4E95"/>
    <w:rsid w:val="000E4EA0"/>
    <w:rsid w:val="000E4EAD"/>
    <w:rsid w:val="000E4EE4"/>
    <w:rsid w:val="000E4EEC"/>
    <w:rsid w:val="000E4F29"/>
    <w:rsid w:val="000E4F38"/>
    <w:rsid w:val="000E506F"/>
    <w:rsid w:val="000E50B3"/>
    <w:rsid w:val="000E50CF"/>
    <w:rsid w:val="000E510F"/>
    <w:rsid w:val="000E514E"/>
    <w:rsid w:val="000E5172"/>
    <w:rsid w:val="000E5235"/>
    <w:rsid w:val="000E5253"/>
    <w:rsid w:val="000E52B3"/>
    <w:rsid w:val="000E52EC"/>
    <w:rsid w:val="000E5314"/>
    <w:rsid w:val="000E5317"/>
    <w:rsid w:val="000E532C"/>
    <w:rsid w:val="000E5341"/>
    <w:rsid w:val="000E5391"/>
    <w:rsid w:val="000E5397"/>
    <w:rsid w:val="000E5423"/>
    <w:rsid w:val="000E544C"/>
    <w:rsid w:val="000E54D3"/>
    <w:rsid w:val="000E55ED"/>
    <w:rsid w:val="000E5695"/>
    <w:rsid w:val="000E56BF"/>
    <w:rsid w:val="000E5754"/>
    <w:rsid w:val="000E5862"/>
    <w:rsid w:val="000E586D"/>
    <w:rsid w:val="000E5884"/>
    <w:rsid w:val="000E588F"/>
    <w:rsid w:val="000E58BA"/>
    <w:rsid w:val="000E5900"/>
    <w:rsid w:val="000E5924"/>
    <w:rsid w:val="000E5966"/>
    <w:rsid w:val="000E5967"/>
    <w:rsid w:val="000E5968"/>
    <w:rsid w:val="000E59B7"/>
    <w:rsid w:val="000E5A90"/>
    <w:rsid w:val="000E5AB5"/>
    <w:rsid w:val="000E5ADF"/>
    <w:rsid w:val="000E5AF4"/>
    <w:rsid w:val="000E5B27"/>
    <w:rsid w:val="000E5B29"/>
    <w:rsid w:val="000E5B7C"/>
    <w:rsid w:val="000E5B91"/>
    <w:rsid w:val="000E5C13"/>
    <w:rsid w:val="000E5C1D"/>
    <w:rsid w:val="000E5C23"/>
    <w:rsid w:val="000E5C36"/>
    <w:rsid w:val="000E5C44"/>
    <w:rsid w:val="000E5D45"/>
    <w:rsid w:val="000E5D46"/>
    <w:rsid w:val="000E5D56"/>
    <w:rsid w:val="000E5DA7"/>
    <w:rsid w:val="000E5DDB"/>
    <w:rsid w:val="000E5E0E"/>
    <w:rsid w:val="000E5E6B"/>
    <w:rsid w:val="000E5E90"/>
    <w:rsid w:val="000E5F5F"/>
    <w:rsid w:val="000E5F80"/>
    <w:rsid w:val="000E5FB1"/>
    <w:rsid w:val="000E5FFF"/>
    <w:rsid w:val="000E602F"/>
    <w:rsid w:val="000E60D4"/>
    <w:rsid w:val="000E60F8"/>
    <w:rsid w:val="000E6132"/>
    <w:rsid w:val="000E61CA"/>
    <w:rsid w:val="000E61FE"/>
    <w:rsid w:val="000E6205"/>
    <w:rsid w:val="000E628A"/>
    <w:rsid w:val="000E6293"/>
    <w:rsid w:val="000E62C8"/>
    <w:rsid w:val="000E6307"/>
    <w:rsid w:val="000E634B"/>
    <w:rsid w:val="000E63BF"/>
    <w:rsid w:val="000E63D3"/>
    <w:rsid w:val="000E64CA"/>
    <w:rsid w:val="000E65B2"/>
    <w:rsid w:val="000E65B9"/>
    <w:rsid w:val="000E66D6"/>
    <w:rsid w:val="000E66F5"/>
    <w:rsid w:val="000E6738"/>
    <w:rsid w:val="000E674D"/>
    <w:rsid w:val="000E67B2"/>
    <w:rsid w:val="000E67B4"/>
    <w:rsid w:val="000E6835"/>
    <w:rsid w:val="000E6893"/>
    <w:rsid w:val="000E68E7"/>
    <w:rsid w:val="000E6955"/>
    <w:rsid w:val="000E69D7"/>
    <w:rsid w:val="000E6AC5"/>
    <w:rsid w:val="000E6B11"/>
    <w:rsid w:val="000E6B2F"/>
    <w:rsid w:val="000E6C6B"/>
    <w:rsid w:val="000E6D2D"/>
    <w:rsid w:val="000E6DC9"/>
    <w:rsid w:val="000E6E05"/>
    <w:rsid w:val="000E6E33"/>
    <w:rsid w:val="000E6E79"/>
    <w:rsid w:val="000E6F1A"/>
    <w:rsid w:val="000E6FB7"/>
    <w:rsid w:val="000E7051"/>
    <w:rsid w:val="000E70B2"/>
    <w:rsid w:val="000E7132"/>
    <w:rsid w:val="000E71F7"/>
    <w:rsid w:val="000E7233"/>
    <w:rsid w:val="000E728A"/>
    <w:rsid w:val="000E72F4"/>
    <w:rsid w:val="000E732E"/>
    <w:rsid w:val="000E735C"/>
    <w:rsid w:val="000E73BE"/>
    <w:rsid w:val="000E73EC"/>
    <w:rsid w:val="000E7452"/>
    <w:rsid w:val="000E746A"/>
    <w:rsid w:val="000E751C"/>
    <w:rsid w:val="000E75B3"/>
    <w:rsid w:val="000E76B9"/>
    <w:rsid w:val="000E7746"/>
    <w:rsid w:val="000E779F"/>
    <w:rsid w:val="000E77CE"/>
    <w:rsid w:val="000E7854"/>
    <w:rsid w:val="000E7894"/>
    <w:rsid w:val="000E78B3"/>
    <w:rsid w:val="000E7917"/>
    <w:rsid w:val="000E7937"/>
    <w:rsid w:val="000E7968"/>
    <w:rsid w:val="000E7987"/>
    <w:rsid w:val="000E7994"/>
    <w:rsid w:val="000E79DE"/>
    <w:rsid w:val="000E7AD9"/>
    <w:rsid w:val="000E7AF4"/>
    <w:rsid w:val="000E7AFB"/>
    <w:rsid w:val="000E7B53"/>
    <w:rsid w:val="000E7B79"/>
    <w:rsid w:val="000E7BA3"/>
    <w:rsid w:val="000E7C0B"/>
    <w:rsid w:val="000E7C43"/>
    <w:rsid w:val="000E7C82"/>
    <w:rsid w:val="000E7CCA"/>
    <w:rsid w:val="000E7CDE"/>
    <w:rsid w:val="000E7D41"/>
    <w:rsid w:val="000E7D82"/>
    <w:rsid w:val="000E7DB7"/>
    <w:rsid w:val="000E7E16"/>
    <w:rsid w:val="000E7E2E"/>
    <w:rsid w:val="000E7EC1"/>
    <w:rsid w:val="000E7F51"/>
    <w:rsid w:val="000E7F72"/>
    <w:rsid w:val="000E7FB0"/>
    <w:rsid w:val="000F0025"/>
    <w:rsid w:val="000F003F"/>
    <w:rsid w:val="000F0041"/>
    <w:rsid w:val="000F00A0"/>
    <w:rsid w:val="000F00F6"/>
    <w:rsid w:val="000F0129"/>
    <w:rsid w:val="000F015A"/>
    <w:rsid w:val="000F01EA"/>
    <w:rsid w:val="000F0204"/>
    <w:rsid w:val="000F024E"/>
    <w:rsid w:val="000F0254"/>
    <w:rsid w:val="000F0277"/>
    <w:rsid w:val="000F02B8"/>
    <w:rsid w:val="000F02BC"/>
    <w:rsid w:val="000F02E9"/>
    <w:rsid w:val="000F031D"/>
    <w:rsid w:val="000F0386"/>
    <w:rsid w:val="000F043F"/>
    <w:rsid w:val="000F046A"/>
    <w:rsid w:val="000F0472"/>
    <w:rsid w:val="000F0478"/>
    <w:rsid w:val="000F049F"/>
    <w:rsid w:val="000F04BC"/>
    <w:rsid w:val="000F0512"/>
    <w:rsid w:val="000F0569"/>
    <w:rsid w:val="000F05B4"/>
    <w:rsid w:val="000F05FE"/>
    <w:rsid w:val="000F0601"/>
    <w:rsid w:val="000F067E"/>
    <w:rsid w:val="000F06FC"/>
    <w:rsid w:val="000F0725"/>
    <w:rsid w:val="000F072F"/>
    <w:rsid w:val="000F0768"/>
    <w:rsid w:val="000F07C3"/>
    <w:rsid w:val="000F080D"/>
    <w:rsid w:val="000F0816"/>
    <w:rsid w:val="000F082A"/>
    <w:rsid w:val="000F084C"/>
    <w:rsid w:val="000F087D"/>
    <w:rsid w:val="000F0896"/>
    <w:rsid w:val="000F08F6"/>
    <w:rsid w:val="000F0910"/>
    <w:rsid w:val="000F0983"/>
    <w:rsid w:val="000F09C5"/>
    <w:rsid w:val="000F09CD"/>
    <w:rsid w:val="000F0A2C"/>
    <w:rsid w:val="000F0A73"/>
    <w:rsid w:val="000F0A83"/>
    <w:rsid w:val="000F0B04"/>
    <w:rsid w:val="000F0B0B"/>
    <w:rsid w:val="000F0B8D"/>
    <w:rsid w:val="000F0BAB"/>
    <w:rsid w:val="000F0BD3"/>
    <w:rsid w:val="000F0C8F"/>
    <w:rsid w:val="000F0D0D"/>
    <w:rsid w:val="000F0D82"/>
    <w:rsid w:val="000F0E90"/>
    <w:rsid w:val="000F0EB7"/>
    <w:rsid w:val="000F0F0B"/>
    <w:rsid w:val="000F0F6E"/>
    <w:rsid w:val="000F0FAE"/>
    <w:rsid w:val="000F106D"/>
    <w:rsid w:val="000F110E"/>
    <w:rsid w:val="000F1119"/>
    <w:rsid w:val="000F1163"/>
    <w:rsid w:val="000F1198"/>
    <w:rsid w:val="000F11DF"/>
    <w:rsid w:val="000F121B"/>
    <w:rsid w:val="000F1238"/>
    <w:rsid w:val="000F126A"/>
    <w:rsid w:val="000F128E"/>
    <w:rsid w:val="000F12B2"/>
    <w:rsid w:val="000F12D4"/>
    <w:rsid w:val="000F135C"/>
    <w:rsid w:val="000F13C1"/>
    <w:rsid w:val="000F1432"/>
    <w:rsid w:val="000F147C"/>
    <w:rsid w:val="000F14C6"/>
    <w:rsid w:val="000F14CC"/>
    <w:rsid w:val="000F152D"/>
    <w:rsid w:val="000F1564"/>
    <w:rsid w:val="000F1625"/>
    <w:rsid w:val="000F1664"/>
    <w:rsid w:val="000F1684"/>
    <w:rsid w:val="000F1710"/>
    <w:rsid w:val="000F175C"/>
    <w:rsid w:val="000F179E"/>
    <w:rsid w:val="000F17ED"/>
    <w:rsid w:val="000F1844"/>
    <w:rsid w:val="000F18B9"/>
    <w:rsid w:val="000F18EA"/>
    <w:rsid w:val="000F18F6"/>
    <w:rsid w:val="000F1916"/>
    <w:rsid w:val="000F19E2"/>
    <w:rsid w:val="000F1A36"/>
    <w:rsid w:val="000F1A41"/>
    <w:rsid w:val="000F1A74"/>
    <w:rsid w:val="000F1A80"/>
    <w:rsid w:val="000F1A81"/>
    <w:rsid w:val="000F1AAB"/>
    <w:rsid w:val="000F1ACF"/>
    <w:rsid w:val="000F1AEB"/>
    <w:rsid w:val="000F1B45"/>
    <w:rsid w:val="000F1B87"/>
    <w:rsid w:val="000F1BE7"/>
    <w:rsid w:val="000F1BEF"/>
    <w:rsid w:val="000F1C1E"/>
    <w:rsid w:val="000F1C56"/>
    <w:rsid w:val="000F1C5A"/>
    <w:rsid w:val="000F1C6F"/>
    <w:rsid w:val="000F1D23"/>
    <w:rsid w:val="000F1D28"/>
    <w:rsid w:val="000F1DE2"/>
    <w:rsid w:val="000F1E38"/>
    <w:rsid w:val="000F1F0F"/>
    <w:rsid w:val="000F1F6B"/>
    <w:rsid w:val="000F1F78"/>
    <w:rsid w:val="000F1FA0"/>
    <w:rsid w:val="000F1FE8"/>
    <w:rsid w:val="000F2045"/>
    <w:rsid w:val="000F204B"/>
    <w:rsid w:val="000F20A1"/>
    <w:rsid w:val="000F20BE"/>
    <w:rsid w:val="000F20DD"/>
    <w:rsid w:val="000F2129"/>
    <w:rsid w:val="000F2152"/>
    <w:rsid w:val="000F2182"/>
    <w:rsid w:val="000F218E"/>
    <w:rsid w:val="000F218F"/>
    <w:rsid w:val="000F21A5"/>
    <w:rsid w:val="000F220B"/>
    <w:rsid w:val="000F2210"/>
    <w:rsid w:val="000F2261"/>
    <w:rsid w:val="000F22AB"/>
    <w:rsid w:val="000F22B1"/>
    <w:rsid w:val="000F22CD"/>
    <w:rsid w:val="000F22E6"/>
    <w:rsid w:val="000F237C"/>
    <w:rsid w:val="000F238F"/>
    <w:rsid w:val="000F23A6"/>
    <w:rsid w:val="000F23F7"/>
    <w:rsid w:val="000F2486"/>
    <w:rsid w:val="000F24C0"/>
    <w:rsid w:val="000F24D5"/>
    <w:rsid w:val="000F24E3"/>
    <w:rsid w:val="000F2583"/>
    <w:rsid w:val="000F25B3"/>
    <w:rsid w:val="000F25E7"/>
    <w:rsid w:val="000F2615"/>
    <w:rsid w:val="000F2648"/>
    <w:rsid w:val="000F2663"/>
    <w:rsid w:val="000F26B1"/>
    <w:rsid w:val="000F2720"/>
    <w:rsid w:val="000F2727"/>
    <w:rsid w:val="000F2883"/>
    <w:rsid w:val="000F28B8"/>
    <w:rsid w:val="000F28D5"/>
    <w:rsid w:val="000F2913"/>
    <w:rsid w:val="000F2917"/>
    <w:rsid w:val="000F2929"/>
    <w:rsid w:val="000F292E"/>
    <w:rsid w:val="000F2948"/>
    <w:rsid w:val="000F2951"/>
    <w:rsid w:val="000F298C"/>
    <w:rsid w:val="000F29B0"/>
    <w:rsid w:val="000F29EA"/>
    <w:rsid w:val="000F2A38"/>
    <w:rsid w:val="000F2A5F"/>
    <w:rsid w:val="000F2A76"/>
    <w:rsid w:val="000F2AAB"/>
    <w:rsid w:val="000F2ACF"/>
    <w:rsid w:val="000F2B7C"/>
    <w:rsid w:val="000F2B80"/>
    <w:rsid w:val="000F2B8B"/>
    <w:rsid w:val="000F2C15"/>
    <w:rsid w:val="000F2CC8"/>
    <w:rsid w:val="000F2CD4"/>
    <w:rsid w:val="000F2DB8"/>
    <w:rsid w:val="000F2DDC"/>
    <w:rsid w:val="000F2DDD"/>
    <w:rsid w:val="000F2E5D"/>
    <w:rsid w:val="000F2E74"/>
    <w:rsid w:val="000F2E91"/>
    <w:rsid w:val="000F2F10"/>
    <w:rsid w:val="000F2FA4"/>
    <w:rsid w:val="000F2FC5"/>
    <w:rsid w:val="000F2FD0"/>
    <w:rsid w:val="000F2FF1"/>
    <w:rsid w:val="000F3053"/>
    <w:rsid w:val="000F30A7"/>
    <w:rsid w:val="000F31C1"/>
    <w:rsid w:val="000F31D2"/>
    <w:rsid w:val="000F327B"/>
    <w:rsid w:val="000F3287"/>
    <w:rsid w:val="000F328C"/>
    <w:rsid w:val="000F3397"/>
    <w:rsid w:val="000F344D"/>
    <w:rsid w:val="000F3506"/>
    <w:rsid w:val="000F35BA"/>
    <w:rsid w:val="000F35CF"/>
    <w:rsid w:val="000F364C"/>
    <w:rsid w:val="000F368F"/>
    <w:rsid w:val="000F36A8"/>
    <w:rsid w:val="000F3720"/>
    <w:rsid w:val="000F3789"/>
    <w:rsid w:val="000F37C3"/>
    <w:rsid w:val="000F383A"/>
    <w:rsid w:val="000F3883"/>
    <w:rsid w:val="000F3899"/>
    <w:rsid w:val="000F38A3"/>
    <w:rsid w:val="000F395B"/>
    <w:rsid w:val="000F3974"/>
    <w:rsid w:val="000F39EE"/>
    <w:rsid w:val="000F3A60"/>
    <w:rsid w:val="000F3A77"/>
    <w:rsid w:val="000F3B7D"/>
    <w:rsid w:val="000F3B92"/>
    <w:rsid w:val="000F3BD9"/>
    <w:rsid w:val="000F3C41"/>
    <w:rsid w:val="000F3C65"/>
    <w:rsid w:val="000F3C97"/>
    <w:rsid w:val="000F3CBC"/>
    <w:rsid w:val="000F3CD5"/>
    <w:rsid w:val="000F3CD7"/>
    <w:rsid w:val="000F3D66"/>
    <w:rsid w:val="000F3DBC"/>
    <w:rsid w:val="000F3DC2"/>
    <w:rsid w:val="000F3DCE"/>
    <w:rsid w:val="000F3E47"/>
    <w:rsid w:val="000F3E74"/>
    <w:rsid w:val="000F3EA1"/>
    <w:rsid w:val="000F3F2E"/>
    <w:rsid w:val="000F3F92"/>
    <w:rsid w:val="000F3FCC"/>
    <w:rsid w:val="000F406C"/>
    <w:rsid w:val="000F4108"/>
    <w:rsid w:val="000F416B"/>
    <w:rsid w:val="000F41EB"/>
    <w:rsid w:val="000F41EF"/>
    <w:rsid w:val="000F41FB"/>
    <w:rsid w:val="000F4273"/>
    <w:rsid w:val="000F42CF"/>
    <w:rsid w:val="000F4361"/>
    <w:rsid w:val="000F4434"/>
    <w:rsid w:val="000F4441"/>
    <w:rsid w:val="000F4450"/>
    <w:rsid w:val="000F447C"/>
    <w:rsid w:val="000F455D"/>
    <w:rsid w:val="000F45F0"/>
    <w:rsid w:val="000F4601"/>
    <w:rsid w:val="000F4605"/>
    <w:rsid w:val="000F4646"/>
    <w:rsid w:val="000F4679"/>
    <w:rsid w:val="000F469D"/>
    <w:rsid w:val="000F4780"/>
    <w:rsid w:val="000F47DA"/>
    <w:rsid w:val="000F47F3"/>
    <w:rsid w:val="000F481E"/>
    <w:rsid w:val="000F4868"/>
    <w:rsid w:val="000F486F"/>
    <w:rsid w:val="000F4895"/>
    <w:rsid w:val="000F48C1"/>
    <w:rsid w:val="000F4908"/>
    <w:rsid w:val="000F4947"/>
    <w:rsid w:val="000F496B"/>
    <w:rsid w:val="000F49A3"/>
    <w:rsid w:val="000F4A04"/>
    <w:rsid w:val="000F4A07"/>
    <w:rsid w:val="000F4A97"/>
    <w:rsid w:val="000F4BD1"/>
    <w:rsid w:val="000F4C2E"/>
    <w:rsid w:val="000F4C46"/>
    <w:rsid w:val="000F4C8B"/>
    <w:rsid w:val="000F4CF5"/>
    <w:rsid w:val="000F4DB7"/>
    <w:rsid w:val="000F4ECA"/>
    <w:rsid w:val="000F4F2C"/>
    <w:rsid w:val="000F4FAB"/>
    <w:rsid w:val="000F4FE8"/>
    <w:rsid w:val="000F5058"/>
    <w:rsid w:val="000F50AD"/>
    <w:rsid w:val="000F50CA"/>
    <w:rsid w:val="000F50DC"/>
    <w:rsid w:val="000F50E3"/>
    <w:rsid w:val="000F518B"/>
    <w:rsid w:val="000F519B"/>
    <w:rsid w:val="000F51D3"/>
    <w:rsid w:val="000F52AC"/>
    <w:rsid w:val="000F5310"/>
    <w:rsid w:val="000F5340"/>
    <w:rsid w:val="000F5359"/>
    <w:rsid w:val="000F53D9"/>
    <w:rsid w:val="000F5409"/>
    <w:rsid w:val="000F5451"/>
    <w:rsid w:val="000F54ED"/>
    <w:rsid w:val="000F551B"/>
    <w:rsid w:val="000F559B"/>
    <w:rsid w:val="000F55DD"/>
    <w:rsid w:val="000F567D"/>
    <w:rsid w:val="000F5721"/>
    <w:rsid w:val="000F5741"/>
    <w:rsid w:val="000F5761"/>
    <w:rsid w:val="000F5765"/>
    <w:rsid w:val="000F576F"/>
    <w:rsid w:val="000F57A0"/>
    <w:rsid w:val="000F57BD"/>
    <w:rsid w:val="000F57C6"/>
    <w:rsid w:val="000F5856"/>
    <w:rsid w:val="000F5940"/>
    <w:rsid w:val="000F5954"/>
    <w:rsid w:val="000F595F"/>
    <w:rsid w:val="000F5994"/>
    <w:rsid w:val="000F5A38"/>
    <w:rsid w:val="000F5A3D"/>
    <w:rsid w:val="000F5A44"/>
    <w:rsid w:val="000F5A6F"/>
    <w:rsid w:val="000F5ACC"/>
    <w:rsid w:val="000F5AE9"/>
    <w:rsid w:val="000F5B80"/>
    <w:rsid w:val="000F5BCD"/>
    <w:rsid w:val="000F5BD2"/>
    <w:rsid w:val="000F5BD9"/>
    <w:rsid w:val="000F5C14"/>
    <w:rsid w:val="000F5C9E"/>
    <w:rsid w:val="000F5D1F"/>
    <w:rsid w:val="000F5D66"/>
    <w:rsid w:val="000F5DAB"/>
    <w:rsid w:val="000F5E18"/>
    <w:rsid w:val="000F5E83"/>
    <w:rsid w:val="000F5E94"/>
    <w:rsid w:val="000F5EE7"/>
    <w:rsid w:val="000F5F0C"/>
    <w:rsid w:val="000F5FD2"/>
    <w:rsid w:val="000F605B"/>
    <w:rsid w:val="000F606C"/>
    <w:rsid w:val="000F60F4"/>
    <w:rsid w:val="000F6114"/>
    <w:rsid w:val="000F6144"/>
    <w:rsid w:val="000F6178"/>
    <w:rsid w:val="000F6271"/>
    <w:rsid w:val="000F6283"/>
    <w:rsid w:val="000F62D1"/>
    <w:rsid w:val="000F62EA"/>
    <w:rsid w:val="000F6332"/>
    <w:rsid w:val="000F63B1"/>
    <w:rsid w:val="000F6402"/>
    <w:rsid w:val="000F641D"/>
    <w:rsid w:val="000F647E"/>
    <w:rsid w:val="000F6489"/>
    <w:rsid w:val="000F64D4"/>
    <w:rsid w:val="000F64E5"/>
    <w:rsid w:val="000F64E6"/>
    <w:rsid w:val="000F6578"/>
    <w:rsid w:val="000F659C"/>
    <w:rsid w:val="000F65F1"/>
    <w:rsid w:val="000F65FF"/>
    <w:rsid w:val="000F6646"/>
    <w:rsid w:val="000F6663"/>
    <w:rsid w:val="000F6683"/>
    <w:rsid w:val="000F6685"/>
    <w:rsid w:val="000F668D"/>
    <w:rsid w:val="000F66A7"/>
    <w:rsid w:val="000F66A8"/>
    <w:rsid w:val="000F66E7"/>
    <w:rsid w:val="000F677D"/>
    <w:rsid w:val="000F6836"/>
    <w:rsid w:val="000F68B7"/>
    <w:rsid w:val="000F68F0"/>
    <w:rsid w:val="000F6985"/>
    <w:rsid w:val="000F69F2"/>
    <w:rsid w:val="000F6A7C"/>
    <w:rsid w:val="000F6AEC"/>
    <w:rsid w:val="000F6B38"/>
    <w:rsid w:val="000F6B40"/>
    <w:rsid w:val="000F6B54"/>
    <w:rsid w:val="000F6B71"/>
    <w:rsid w:val="000F6BAD"/>
    <w:rsid w:val="000F6C0F"/>
    <w:rsid w:val="000F6C2C"/>
    <w:rsid w:val="000F6C53"/>
    <w:rsid w:val="000F6CA9"/>
    <w:rsid w:val="000F6D34"/>
    <w:rsid w:val="000F6D72"/>
    <w:rsid w:val="000F6DDF"/>
    <w:rsid w:val="000F6DEC"/>
    <w:rsid w:val="000F6EA5"/>
    <w:rsid w:val="000F6EFB"/>
    <w:rsid w:val="000F6F55"/>
    <w:rsid w:val="000F6FC4"/>
    <w:rsid w:val="000F6FE0"/>
    <w:rsid w:val="000F705E"/>
    <w:rsid w:val="000F70B1"/>
    <w:rsid w:val="000F70D4"/>
    <w:rsid w:val="000F7100"/>
    <w:rsid w:val="000F710C"/>
    <w:rsid w:val="000F713E"/>
    <w:rsid w:val="000F7145"/>
    <w:rsid w:val="000F7162"/>
    <w:rsid w:val="000F7173"/>
    <w:rsid w:val="000F7184"/>
    <w:rsid w:val="000F71AB"/>
    <w:rsid w:val="000F72D5"/>
    <w:rsid w:val="000F7311"/>
    <w:rsid w:val="000F7349"/>
    <w:rsid w:val="000F73A9"/>
    <w:rsid w:val="000F73ED"/>
    <w:rsid w:val="000F7492"/>
    <w:rsid w:val="000F74CA"/>
    <w:rsid w:val="000F74EB"/>
    <w:rsid w:val="000F7526"/>
    <w:rsid w:val="000F753C"/>
    <w:rsid w:val="000F7569"/>
    <w:rsid w:val="000F756A"/>
    <w:rsid w:val="000F75D2"/>
    <w:rsid w:val="000F764C"/>
    <w:rsid w:val="000F76C3"/>
    <w:rsid w:val="000F76F5"/>
    <w:rsid w:val="000F7706"/>
    <w:rsid w:val="000F7714"/>
    <w:rsid w:val="000F7729"/>
    <w:rsid w:val="000F7730"/>
    <w:rsid w:val="000F77CE"/>
    <w:rsid w:val="000F77FC"/>
    <w:rsid w:val="000F7824"/>
    <w:rsid w:val="000F7894"/>
    <w:rsid w:val="000F78C0"/>
    <w:rsid w:val="000F78D6"/>
    <w:rsid w:val="000F78F8"/>
    <w:rsid w:val="000F7901"/>
    <w:rsid w:val="000F793B"/>
    <w:rsid w:val="000F7951"/>
    <w:rsid w:val="000F7A26"/>
    <w:rsid w:val="000F7A29"/>
    <w:rsid w:val="000F7AC9"/>
    <w:rsid w:val="000F7B24"/>
    <w:rsid w:val="000F7B94"/>
    <w:rsid w:val="000F7C36"/>
    <w:rsid w:val="000F7C5D"/>
    <w:rsid w:val="000F7D2F"/>
    <w:rsid w:val="000F7DCD"/>
    <w:rsid w:val="000F7E18"/>
    <w:rsid w:val="000F7E26"/>
    <w:rsid w:val="000F7E6C"/>
    <w:rsid w:val="000F7F4B"/>
    <w:rsid w:val="000F7F6D"/>
    <w:rsid w:val="000F7FE9"/>
    <w:rsid w:val="000F7FEE"/>
    <w:rsid w:val="0010000A"/>
    <w:rsid w:val="00100015"/>
    <w:rsid w:val="00100033"/>
    <w:rsid w:val="00100092"/>
    <w:rsid w:val="001000EE"/>
    <w:rsid w:val="0010014F"/>
    <w:rsid w:val="00100155"/>
    <w:rsid w:val="001001BF"/>
    <w:rsid w:val="001001CD"/>
    <w:rsid w:val="0010028B"/>
    <w:rsid w:val="00100296"/>
    <w:rsid w:val="001002CB"/>
    <w:rsid w:val="0010032C"/>
    <w:rsid w:val="00100384"/>
    <w:rsid w:val="0010044B"/>
    <w:rsid w:val="001004EA"/>
    <w:rsid w:val="00100522"/>
    <w:rsid w:val="0010056B"/>
    <w:rsid w:val="001005B9"/>
    <w:rsid w:val="001005F2"/>
    <w:rsid w:val="0010064A"/>
    <w:rsid w:val="0010065D"/>
    <w:rsid w:val="00100669"/>
    <w:rsid w:val="001006EE"/>
    <w:rsid w:val="001007D1"/>
    <w:rsid w:val="001007DC"/>
    <w:rsid w:val="00100817"/>
    <w:rsid w:val="0010083F"/>
    <w:rsid w:val="0010085A"/>
    <w:rsid w:val="00100903"/>
    <w:rsid w:val="00100949"/>
    <w:rsid w:val="00100A3D"/>
    <w:rsid w:val="00100AC3"/>
    <w:rsid w:val="00100ACC"/>
    <w:rsid w:val="00100BDE"/>
    <w:rsid w:val="00100C46"/>
    <w:rsid w:val="00100C7A"/>
    <w:rsid w:val="00100CA5"/>
    <w:rsid w:val="00100CC3"/>
    <w:rsid w:val="00100CD5"/>
    <w:rsid w:val="00100D31"/>
    <w:rsid w:val="00100D73"/>
    <w:rsid w:val="00100DDB"/>
    <w:rsid w:val="00100DED"/>
    <w:rsid w:val="00100E21"/>
    <w:rsid w:val="00100EAC"/>
    <w:rsid w:val="00100EFA"/>
    <w:rsid w:val="00100F4F"/>
    <w:rsid w:val="00100F90"/>
    <w:rsid w:val="00100F9B"/>
    <w:rsid w:val="00100FE2"/>
    <w:rsid w:val="00101014"/>
    <w:rsid w:val="00101046"/>
    <w:rsid w:val="00101073"/>
    <w:rsid w:val="001010A2"/>
    <w:rsid w:val="001010E1"/>
    <w:rsid w:val="001010FD"/>
    <w:rsid w:val="001011E8"/>
    <w:rsid w:val="001011FD"/>
    <w:rsid w:val="00101213"/>
    <w:rsid w:val="00101241"/>
    <w:rsid w:val="00101285"/>
    <w:rsid w:val="00101288"/>
    <w:rsid w:val="001012D7"/>
    <w:rsid w:val="001012E2"/>
    <w:rsid w:val="001012F4"/>
    <w:rsid w:val="00101334"/>
    <w:rsid w:val="001014BA"/>
    <w:rsid w:val="00101548"/>
    <w:rsid w:val="00101554"/>
    <w:rsid w:val="00101576"/>
    <w:rsid w:val="001015AC"/>
    <w:rsid w:val="001015C1"/>
    <w:rsid w:val="001015CB"/>
    <w:rsid w:val="001015DB"/>
    <w:rsid w:val="001016B1"/>
    <w:rsid w:val="001016E4"/>
    <w:rsid w:val="001017D4"/>
    <w:rsid w:val="001017E6"/>
    <w:rsid w:val="001017F8"/>
    <w:rsid w:val="001017FC"/>
    <w:rsid w:val="0010180F"/>
    <w:rsid w:val="00101858"/>
    <w:rsid w:val="0010186D"/>
    <w:rsid w:val="001018BF"/>
    <w:rsid w:val="001018EF"/>
    <w:rsid w:val="00101A1F"/>
    <w:rsid w:val="00101A2C"/>
    <w:rsid w:val="00101A2F"/>
    <w:rsid w:val="00101A32"/>
    <w:rsid w:val="00101A53"/>
    <w:rsid w:val="00101A7A"/>
    <w:rsid w:val="00101AAB"/>
    <w:rsid w:val="00101B0A"/>
    <w:rsid w:val="00101BEA"/>
    <w:rsid w:val="00101C0A"/>
    <w:rsid w:val="00101C81"/>
    <w:rsid w:val="00101CAA"/>
    <w:rsid w:val="00101CCA"/>
    <w:rsid w:val="00101D91"/>
    <w:rsid w:val="00101DB4"/>
    <w:rsid w:val="00101DBA"/>
    <w:rsid w:val="00101E60"/>
    <w:rsid w:val="00101E93"/>
    <w:rsid w:val="00101E94"/>
    <w:rsid w:val="00101EC1"/>
    <w:rsid w:val="00101EDD"/>
    <w:rsid w:val="00101FB9"/>
    <w:rsid w:val="00101FF2"/>
    <w:rsid w:val="0010200F"/>
    <w:rsid w:val="0010204C"/>
    <w:rsid w:val="00102106"/>
    <w:rsid w:val="0010217D"/>
    <w:rsid w:val="001021E5"/>
    <w:rsid w:val="0010221F"/>
    <w:rsid w:val="00102289"/>
    <w:rsid w:val="001022E8"/>
    <w:rsid w:val="001022EB"/>
    <w:rsid w:val="0010232C"/>
    <w:rsid w:val="0010233F"/>
    <w:rsid w:val="0010239D"/>
    <w:rsid w:val="001023AB"/>
    <w:rsid w:val="001023BA"/>
    <w:rsid w:val="00102413"/>
    <w:rsid w:val="0010241A"/>
    <w:rsid w:val="0010242D"/>
    <w:rsid w:val="0010243E"/>
    <w:rsid w:val="001024A8"/>
    <w:rsid w:val="00102507"/>
    <w:rsid w:val="00102566"/>
    <w:rsid w:val="00102637"/>
    <w:rsid w:val="0010263B"/>
    <w:rsid w:val="001026ED"/>
    <w:rsid w:val="0010271F"/>
    <w:rsid w:val="00102797"/>
    <w:rsid w:val="001027FA"/>
    <w:rsid w:val="0010282A"/>
    <w:rsid w:val="0010283D"/>
    <w:rsid w:val="0010283E"/>
    <w:rsid w:val="0010288D"/>
    <w:rsid w:val="001028D4"/>
    <w:rsid w:val="001028DC"/>
    <w:rsid w:val="00102931"/>
    <w:rsid w:val="0010294F"/>
    <w:rsid w:val="00102950"/>
    <w:rsid w:val="001029CD"/>
    <w:rsid w:val="00102A45"/>
    <w:rsid w:val="00102A48"/>
    <w:rsid w:val="00102A56"/>
    <w:rsid w:val="00102A78"/>
    <w:rsid w:val="00102A87"/>
    <w:rsid w:val="00102B20"/>
    <w:rsid w:val="00102B4E"/>
    <w:rsid w:val="00102BD4"/>
    <w:rsid w:val="00102C04"/>
    <w:rsid w:val="00102CA5"/>
    <w:rsid w:val="00102CB5"/>
    <w:rsid w:val="00102CB8"/>
    <w:rsid w:val="00102CF3"/>
    <w:rsid w:val="00102D19"/>
    <w:rsid w:val="00102D33"/>
    <w:rsid w:val="00102D35"/>
    <w:rsid w:val="00102E5F"/>
    <w:rsid w:val="00102E80"/>
    <w:rsid w:val="00102EB7"/>
    <w:rsid w:val="00102EF1"/>
    <w:rsid w:val="00102F3E"/>
    <w:rsid w:val="00102F57"/>
    <w:rsid w:val="00102F77"/>
    <w:rsid w:val="00102F8E"/>
    <w:rsid w:val="00103017"/>
    <w:rsid w:val="00103027"/>
    <w:rsid w:val="0010302C"/>
    <w:rsid w:val="00103045"/>
    <w:rsid w:val="0010309F"/>
    <w:rsid w:val="001030BF"/>
    <w:rsid w:val="001031E2"/>
    <w:rsid w:val="001031E5"/>
    <w:rsid w:val="0010322D"/>
    <w:rsid w:val="0010330D"/>
    <w:rsid w:val="00103332"/>
    <w:rsid w:val="001033D2"/>
    <w:rsid w:val="001033F5"/>
    <w:rsid w:val="0010341F"/>
    <w:rsid w:val="00103486"/>
    <w:rsid w:val="0010348E"/>
    <w:rsid w:val="00103493"/>
    <w:rsid w:val="001034B2"/>
    <w:rsid w:val="001034CE"/>
    <w:rsid w:val="00103568"/>
    <w:rsid w:val="0010359E"/>
    <w:rsid w:val="001035A4"/>
    <w:rsid w:val="001035CB"/>
    <w:rsid w:val="001035F9"/>
    <w:rsid w:val="00103600"/>
    <w:rsid w:val="00103618"/>
    <w:rsid w:val="0010361E"/>
    <w:rsid w:val="0010365F"/>
    <w:rsid w:val="001036AF"/>
    <w:rsid w:val="0010372C"/>
    <w:rsid w:val="00103746"/>
    <w:rsid w:val="00103765"/>
    <w:rsid w:val="0010377D"/>
    <w:rsid w:val="00103780"/>
    <w:rsid w:val="0010378E"/>
    <w:rsid w:val="00103830"/>
    <w:rsid w:val="00103854"/>
    <w:rsid w:val="0010386A"/>
    <w:rsid w:val="00103898"/>
    <w:rsid w:val="001038A1"/>
    <w:rsid w:val="001038F2"/>
    <w:rsid w:val="0010394E"/>
    <w:rsid w:val="001039C1"/>
    <w:rsid w:val="00103A98"/>
    <w:rsid w:val="00103AA7"/>
    <w:rsid w:val="00103ACA"/>
    <w:rsid w:val="00103AD1"/>
    <w:rsid w:val="00103AD7"/>
    <w:rsid w:val="00103AE1"/>
    <w:rsid w:val="00103B10"/>
    <w:rsid w:val="00103B2C"/>
    <w:rsid w:val="00103B5D"/>
    <w:rsid w:val="00103B93"/>
    <w:rsid w:val="00103BF6"/>
    <w:rsid w:val="00103C58"/>
    <w:rsid w:val="00103C78"/>
    <w:rsid w:val="00103C79"/>
    <w:rsid w:val="00103C7B"/>
    <w:rsid w:val="00103C87"/>
    <w:rsid w:val="00103CB8"/>
    <w:rsid w:val="00103CD4"/>
    <w:rsid w:val="00103CE0"/>
    <w:rsid w:val="00103D0E"/>
    <w:rsid w:val="00103D5B"/>
    <w:rsid w:val="00103D78"/>
    <w:rsid w:val="00103D8F"/>
    <w:rsid w:val="00103DFF"/>
    <w:rsid w:val="00103E0F"/>
    <w:rsid w:val="00103E1F"/>
    <w:rsid w:val="00103E78"/>
    <w:rsid w:val="00103E9F"/>
    <w:rsid w:val="00103FB1"/>
    <w:rsid w:val="00103FDD"/>
    <w:rsid w:val="00103FED"/>
    <w:rsid w:val="0010405F"/>
    <w:rsid w:val="001041D3"/>
    <w:rsid w:val="001041D6"/>
    <w:rsid w:val="001041E7"/>
    <w:rsid w:val="0010428C"/>
    <w:rsid w:val="00104292"/>
    <w:rsid w:val="001042B3"/>
    <w:rsid w:val="001042F6"/>
    <w:rsid w:val="00104351"/>
    <w:rsid w:val="001043A3"/>
    <w:rsid w:val="001043BC"/>
    <w:rsid w:val="001043EB"/>
    <w:rsid w:val="001043F3"/>
    <w:rsid w:val="0010451D"/>
    <w:rsid w:val="00104531"/>
    <w:rsid w:val="00104556"/>
    <w:rsid w:val="0010459D"/>
    <w:rsid w:val="00104641"/>
    <w:rsid w:val="00104674"/>
    <w:rsid w:val="00104691"/>
    <w:rsid w:val="001046D6"/>
    <w:rsid w:val="001046DE"/>
    <w:rsid w:val="00104728"/>
    <w:rsid w:val="001047D4"/>
    <w:rsid w:val="001047DC"/>
    <w:rsid w:val="001047DD"/>
    <w:rsid w:val="001047E6"/>
    <w:rsid w:val="00104804"/>
    <w:rsid w:val="00104889"/>
    <w:rsid w:val="00104892"/>
    <w:rsid w:val="00104961"/>
    <w:rsid w:val="001049E7"/>
    <w:rsid w:val="00104AA4"/>
    <w:rsid w:val="00104B02"/>
    <w:rsid w:val="00104B61"/>
    <w:rsid w:val="00104B8A"/>
    <w:rsid w:val="00104BC9"/>
    <w:rsid w:val="00104C2C"/>
    <w:rsid w:val="00104C36"/>
    <w:rsid w:val="00104C67"/>
    <w:rsid w:val="00104C6E"/>
    <w:rsid w:val="00104CA7"/>
    <w:rsid w:val="00104D5E"/>
    <w:rsid w:val="00104D5F"/>
    <w:rsid w:val="00104D83"/>
    <w:rsid w:val="00104DB0"/>
    <w:rsid w:val="00104DB9"/>
    <w:rsid w:val="00104DF8"/>
    <w:rsid w:val="00104EA9"/>
    <w:rsid w:val="00104EED"/>
    <w:rsid w:val="00104EF7"/>
    <w:rsid w:val="00104F15"/>
    <w:rsid w:val="00104F17"/>
    <w:rsid w:val="00104F38"/>
    <w:rsid w:val="00104F5B"/>
    <w:rsid w:val="00104F7D"/>
    <w:rsid w:val="00104F9A"/>
    <w:rsid w:val="001050B1"/>
    <w:rsid w:val="001050C3"/>
    <w:rsid w:val="00105123"/>
    <w:rsid w:val="0010515B"/>
    <w:rsid w:val="0010515C"/>
    <w:rsid w:val="001051A2"/>
    <w:rsid w:val="001051C0"/>
    <w:rsid w:val="001051C4"/>
    <w:rsid w:val="00105219"/>
    <w:rsid w:val="00105241"/>
    <w:rsid w:val="00105243"/>
    <w:rsid w:val="00105266"/>
    <w:rsid w:val="0010529B"/>
    <w:rsid w:val="001052B1"/>
    <w:rsid w:val="00105377"/>
    <w:rsid w:val="0010539F"/>
    <w:rsid w:val="001053F6"/>
    <w:rsid w:val="001053FA"/>
    <w:rsid w:val="00105436"/>
    <w:rsid w:val="00105448"/>
    <w:rsid w:val="00105454"/>
    <w:rsid w:val="00105526"/>
    <w:rsid w:val="0010555D"/>
    <w:rsid w:val="00105572"/>
    <w:rsid w:val="00105576"/>
    <w:rsid w:val="0010558A"/>
    <w:rsid w:val="001055F3"/>
    <w:rsid w:val="00105629"/>
    <w:rsid w:val="00105710"/>
    <w:rsid w:val="0010573B"/>
    <w:rsid w:val="00105744"/>
    <w:rsid w:val="00105844"/>
    <w:rsid w:val="00105845"/>
    <w:rsid w:val="001058C5"/>
    <w:rsid w:val="001058D9"/>
    <w:rsid w:val="0010597D"/>
    <w:rsid w:val="001059D0"/>
    <w:rsid w:val="00105A5C"/>
    <w:rsid w:val="00105A7D"/>
    <w:rsid w:val="00105A9D"/>
    <w:rsid w:val="00105AA6"/>
    <w:rsid w:val="00105B00"/>
    <w:rsid w:val="00105B26"/>
    <w:rsid w:val="00105B90"/>
    <w:rsid w:val="00105BC7"/>
    <w:rsid w:val="00105BDA"/>
    <w:rsid w:val="00105C58"/>
    <w:rsid w:val="00105C65"/>
    <w:rsid w:val="00105C71"/>
    <w:rsid w:val="00105CD4"/>
    <w:rsid w:val="00105D99"/>
    <w:rsid w:val="00105DFE"/>
    <w:rsid w:val="00105E30"/>
    <w:rsid w:val="00105E66"/>
    <w:rsid w:val="00105FAA"/>
    <w:rsid w:val="00105FAC"/>
    <w:rsid w:val="00105FC4"/>
    <w:rsid w:val="0010601D"/>
    <w:rsid w:val="00106062"/>
    <w:rsid w:val="0010609A"/>
    <w:rsid w:val="001060D7"/>
    <w:rsid w:val="00106140"/>
    <w:rsid w:val="00106145"/>
    <w:rsid w:val="001061A1"/>
    <w:rsid w:val="00106232"/>
    <w:rsid w:val="00106282"/>
    <w:rsid w:val="00106323"/>
    <w:rsid w:val="0010632C"/>
    <w:rsid w:val="00106343"/>
    <w:rsid w:val="001063C9"/>
    <w:rsid w:val="001063E8"/>
    <w:rsid w:val="0010644B"/>
    <w:rsid w:val="001064A5"/>
    <w:rsid w:val="00106516"/>
    <w:rsid w:val="0010651C"/>
    <w:rsid w:val="001065A7"/>
    <w:rsid w:val="001065C0"/>
    <w:rsid w:val="00106646"/>
    <w:rsid w:val="00106662"/>
    <w:rsid w:val="00106683"/>
    <w:rsid w:val="0010668A"/>
    <w:rsid w:val="00106690"/>
    <w:rsid w:val="001066B9"/>
    <w:rsid w:val="001066E3"/>
    <w:rsid w:val="00106703"/>
    <w:rsid w:val="00106793"/>
    <w:rsid w:val="001067D4"/>
    <w:rsid w:val="0010682B"/>
    <w:rsid w:val="0010682E"/>
    <w:rsid w:val="00106859"/>
    <w:rsid w:val="001068AA"/>
    <w:rsid w:val="001068E1"/>
    <w:rsid w:val="0010690E"/>
    <w:rsid w:val="00106972"/>
    <w:rsid w:val="00106998"/>
    <w:rsid w:val="001069C2"/>
    <w:rsid w:val="001069F5"/>
    <w:rsid w:val="00106A6B"/>
    <w:rsid w:val="00106A78"/>
    <w:rsid w:val="00106B02"/>
    <w:rsid w:val="00106B24"/>
    <w:rsid w:val="00106B4F"/>
    <w:rsid w:val="00106B5C"/>
    <w:rsid w:val="00106B93"/>
    <w:rsid w:val="00106B9B"/>
    <w:rsid w:val="00106BCF"/>
    <w:rsid w:val="00106BE5"/>
    <w:rsid w:val="00106BF8"/>
    <w:rsid w:val="00106C08"/>
    <w:rsid w:val="00106C65"/>
    <w:rsid w:val="00106C74"/>
    <w:rsid w:val="00106CB5"/>
    <w:rsid w:val="00106CC9"/>
    <w:rsid w:val="00106CED"/>
    <w:rsid w:val="00106D20"/>
    <w:rsid w:val="00106D53"/>
    <w:rsid w:val="00106DBA"/>
    <w:rsid w:val="00106DDA"/>
    <w:rsid w:val="00106E0D"/>
    <w:rsid w:val="00106E49"/>
    <w:rsid w:val="00106E70"/>
    <w:rsid w:val="00106EDC"/>
    <w:rsid w:val="00106EDE"/>
    <w:rsid w:val="00106F06"/>
    <w:rsid w:val="00106F21"/>
    <w:rsid w:val="00106F5E"/>
    <w:rsid w:val="00106F93"/>
    <w:rsid w:val="00106FB3"/>
    <w:rsid w:val="00106FC2"/>
    <w:rsid w:val="00106FEE"/>
    <w:rsid w:val="00106FF5"/>
    <w:rsid w:val="00107002"/>
    <w:rsid w:val="00107006"/>
    <w:rsid w:val="00107009"/>
    <w:rsid w:val="00107035"/>
    <w:rsid w:val="0010703C"/>
    <w:rsid w:val="00107053"/>
    <w:rsid w:val="0010705F"/>
    <w:rsid w:val="001070DB"/>
    <w:rsid w:val="001070FE"/>
    <w:rsid w:val="00107167"/>
    <w:rsid w:val="00107184"/>
    <w:rsid w:val="0010718C"/>
    <w:rsid w:val="00107237"/>
    <w:rsid w:val="00107305"/>
    <w:rsid w:val="00107311"/>
    <w:rsid w:val="001073F9"/>
    <w:rsid w:val="00107413"/>
    <w:rsid w:val="0010744D"/>
    <w:rsid w:val="0010745C"/>
    <w:rsid w:val="00107468"/>
    <w:rsid w:val="001074AF"/>
    <w:rsid w:val="001074C9"/>
    <w:rsid w:val="001074D8"/>
    <w:rsid w:val="001074EC"/>
    <w:rsid w:val="00107517"/>
    <w:rsid w:val="0010759D"/>
    <w:rsid w:val="001075F4"/>
    <w:rsid w:val="00107664"/>
    <w:rsid w:val="001076C3"/>
    <w:rsid w:val="00107745"/>
    <w:rsid w:val="0010776E"/>
    <w:rsid w:val="0010778F"/>
    <w:rsid w:val="00107805"/>
    <w:rsid w:val="00107861"/>
    <w:rsid w:val="001078B8"/>
    <w:rsid w:val="001078EA"/>
    <w:rsid w:val="00107903"/>
    <w:rsid w:val="001079A3"/>
    <w:rsid w:val="00107A1F"/>
    <w:rsid w:val="00107A40"/>
    <w:rsid w:val="00107A77"/>
    <w:rsid w:val="00107ABE"/>
    <w:rsid w:val="00107AFF"/>
    <w:rsid w:val="00107BFC"/>
    <w:rsid w:val="00107C20"/>
    <w:rsid w:val="00107C28"/>
    <w:rsid w:val="00107C3A"/>
    <w:rsid w:val="00107C73"/>
    <w:rsid w:val="00107CA1"/>
    <w:rsid w:val="00107CE4"/>
    <w:rsid w:val="00107D1B"/>
    <w:rsid w:val="00107E43"/>
    <w:rsid w:val="00107E72"/>
    <w:rsid w:val="00107E7B"/>
    <w:rsid w:val="00107E99"/>
    <w:rsid w:val="00107ECB"/>
    <w:rsid w:val="00107ECD"/>
    <w:rsid w:val="00107ED7"/>
    <w:rsid w:val="00107F07"/>
    <w:rsid w:val="00107F4C"/>
    <w:rsid w:val="00107F9B"/>
    <w:rsid w:val="00107FF6"/>
    <w:rsid w:val="00107FF7"/>
    <w:rsid w:val="0011001A"/>
    <w:rsid w:val="00110062"/>
    <w:rsid w:val="00110069"/>
    <w:rsid w:val="0011006D"/>
    <w:rsid w:val="0011009D"/>
    <w:rsid w:val="00110188"/>
    <w:rsid w:val="0011018C"/>
    <w:rsid w:val="00110190"/>
    <w:rsid w:val="001101AC"/>
    <w:rsid w:val="001101AE"/>
    <w:rsid w:val="001101BA"/>
    <w:rsid w:val="00110229"/>
    <w:rsid w:val="00110262"/>
    <w:rsid w:val="00110279"/>
    <w:rsid w:val="00110288"/>
    <w:rsid w:val="00110297"/>
    <w:rsid w:val="001102B4"/>
    <w:rsid w:val="00110338"/>
    <w:rsid w:val="00110340"/>
    <w:rsid w:val="00110388"/>
    <w:rsid w:val="0011039A"/>
    <w:rsid w:val="001103BA"/>
    <w:rsid w:val="001103C6"/>
    <w:rsid w:val="0011044E"/>
    <w:rsid w:val="00110467"/>
    <w:rsid w:val="0011047D"/>
    <w:rsid w:val="001104C5"/>
    <w:rsid w:val="00110502"/>
    <w:rsid w:val="00110531"/>
    <w:rsid w:val="00110560"/>
    <w:rsid w:val="00110618"/>
    <w:rsid w:val="00110630"/>
    <w:rsid w:val="0011064E"/>
    <w:rsid w:val="00110656"/>
    <w:rsid w:val="001106A2"/>
    <w:rsid w:val="0011070D"/>
    <w:rsid w:val="001107B7"/>
    <w:rsid w:val="001107D6"/>
    <w:rsid w:val="00110844"/>
    <w:rsid w:val="00110860"/>
    <w:rsid w:val="00110869"/>
    <w:rsid w:val="001108A7"/>
    <w:rsid w:val="001108DC"/>
    <w:rsid w:val="001108EC"/>
    <w:rsid w:val="0011091A"/>
    <w:rsid w:val="001109A6"/>
    <w:rsid w:val="001109B6"/>
    <w:rsid w:val="00110A10"/>
    <w:rsid w:val="00110A33"/>
    <w:rsid w:val="00110AAB"/>
    <w:rsid w:val="00110B42"/>
    <w:rsid w:val="00110B4E"/>
    <w:rsid w:val="00110BA9"/>
    <w:rsid w:val="00110BB6"/>
    <w:rsid w:val="00110BD9"/>
    <w:rsid w:val="00110C12"/>
    <w:rsid w:val="00110CD5"/>
    <w:rsid w:val="00110CDB"/>
    <w:rsid w:val="00110CF1"/>
    <w:rsid w:val="00110D12"/>
    <w:rsid w:val="00110DC4"/>
    <w:rsid w:val="00110DD3"/>
    <w:rsid w:val="00110E13"/>
    <w:rsid w:val="00110E21"/>
    <w:rsid w:val="00110E70"/>
    <w:rsid w:val="00110E76"/>
    <w:rsid w:val="00110EB5"/>
    <w:rsid w:val="00110EBE"/>
    <w:rsid w:val="00110F0A"/>
    <w:rsid w:val="00110FA7"/>
    <w:rsid w:val="00110FCD"/>
    <w:rsid w:val="00110FD2"/>
    <w:rsid w:val="00110FF4"/>
    <w:rsid w:val="00110FF8"/>
    <w:rsid w:val="0011100B"/>
    <w:rsid w:val="0011100F"/>
    <w:rsid w:val="00111024"/>
    <w:rsid w:val="0011104D"/>
    <w:rsid w:val="00111070"/>
    <w:rsid w:val="00111085"/>
    <w:rsid w:val="001110AE"/>
    <w:rsid w:val="001110CB"/>
    <w:rsid w:val="00111163"/>
    <w:rsid w:val="00111167"/>
    <w:rsid w:val="001111E2"/>
    <w:rsid w:val="001112DC"/>
    <w:rsid w:val="00111406"/>
    <w:rsid w:val="00111422"/>
    <w:rsid w:val="001115BC"/>
    <w:rsid w:val="001115C0"/>
    <w:rsid w:val="0011160F"/>
    <w:rsid w:val="00111660"/>
    <w:rsid w:val="001116A4"/>
    <w:rsid w:val="001116AC"/>
    <w:rsid w:val="001116B4"/>
    <w:rsid w:val="001116B5"/>
    <w:rsid w:val="0011171C"/>
    <w:rsid w:val="00111792"/>
    <w:rsid w:val="001117D9"/>
    <w:rsid w:val="00111880"/>
    <w:rsid w:val="0011188F"/>
    <w:rsid w:val="001118F0"/>
    <w:rsid w:val="00111907"/>
    <w:rsid w:val="0011190B"/>
    <w:rsid w:val="00111928"/>
    <w:rsid w:val="0011192C"/>
    <w:rsid w:val="0011193D"/>
    <w:rsid w:val="00111987"/>
    <w:rsid w:val="0011199E"/>
    <w:rsid w:val="001119B7"/>
    <w:rsid w:val="00111AE4"/>
    <w:rsid w:val="00111AF8"/>
    <w:rsid w:val="00111B53"/>
    <w:rsid w:val="00111BDA"/>
    <w:rsid w:val="00111BEE"/>
    <w:rsid w:val="00111C10"/>
    <w:rsid w:val="00111CB8"/>
    <w:rsid w:val="00111CD7"/>
    <w:rsid w:val="00111D1E"/>
    <w:rsid w:val="00111D39"/>
    <w:rsid w:val="00111D71"/>
    <w:rsid w:val="00111D7A"/>
    <w:rsid w:val="00111DA4"/>
    <w:rsid w:val="00111EA2"/>
    <w:rsid w:val="00111F32"/>
    <w:rsid w:val="00111F3F"/>
    <w:rsid w:val="00111F46"/>
    <w:rsid w:val="00111FB7"/>
    <w:rsid w:val="00111FD4"/>
    <w:rsid w:val="00112009"/>
    <w:rsid w:val="00112091"/>
    <w:rsid w:val="001120AE"/>
    <w:rsid w:val="001120C7"/>
    <w:rsid w:val="001120CA"/>
    <w:rsid w:val="001120EA"/>
    <w:rsid w:val="0011216B"/>
    <w:rsid w:val="00112176"/>
    <w:rsid w:val="00112199"/>
    <w:rsid w:val="001121EE"/>
    <w:rsid w:val="0011230E"/>
    <w:rsid w:val="001123C1"/>
    <w:rsid w:val="001123E0"/>
    <w:rsid w:val="00112477"/>
    <w:rsid w:val="00112491"/>
    <w:rsid w:val="001124D0"/>
    <w:rsid w:val="00112588"/>
    <w:rsid w:val="001125AF"/>
    <w:rsid w:val="001125F4"/>
    <w:rsid w:val="00112680"/>
    <w:rsid w:val="001126AE"/>
    <w:rsid w:val="001126BF"/>
    <w:rsid w:val="0011270B"/>
    <w:rsid w:val="00112742"/>
    <w:rsid w:val="001127ED"/>
    <w:rsid w:val="00112825"/>
    <w:rsid w:val="0011283B"/>
    <w:rsid w:val="00112851"/>
    <w:rsid w:val="0011287F"/>
    <w:rsid w:val="001128B5"/>
    <w:rsid w:val="001128F1"/>
    <w:rsid w:val="00112913"/>
    <w:rsid w:val="00112954"/>
    <w:rsid w:val="001129CB"/>
    <w:rsid w:val="00112A29"/>
    <w:rsid w:val="00112BEC"/>
    <w:rsid w:val="00112C15"/>
    <w:rsid w:val="00112CAB"/>
    <w:rsid w:val="00112CCB"/>
    <w:rsid w:val="00112DA5"/>
    <w:rsid w:val="00112DDA"/>
    <w:rsid w:val="00112E3E"/>
    <w:rsid w:val="00112E8B"/>
    <w:rsid w:val="00112F1C"/>
    <w:rsid w:val="00112F78"/>
    <w:rsid w:val="00112FEE"/>
    <w:rsid w:val="00113035"/>
    <w:rsid w:val="00113069"/>
    <w:rsid w:val="001130B5"/>
    <w:rsid w:val="001130C8"/>
    <w:rsid w:val="00113207"/>
    <w:rsid w:val="00113256"/>
    <w:rsid w:val="001132E0"/>
    <w:rsid w:val="00113385"/>
    <w:rsid w:val="00113397"/>
    <w:rsid w:val="00113443"/>
    <w:rsid w:val="00113476"/>
    <w:rsid w:val="001134C0"/>
    <w:rsid w:val="00113561"/>
    <w:rsid w:val="00113566"/>
    <w:rsid w:val="001135C9"/>
    <w:rsid w:val="001135D4"/>
    <w:rsid w:val="001135DF"/>
    <w:rsid w:val="00113635"/>
    <w:rsid w:val="001136DA"/>
    <w:rsid w:val="00113726"/>
    <w:rsid w:val="001137A5"/>
    <w:rsid w:val="001137A9"/>
    <w:rsid w:val="001137C1"/>
    <w:rsid w:val="001137C2"/>
    <w:rsid w:val="001137D6"/>
    <w:rsid w:val="001137FD"/>
    <w:rsid w:val="00113811"/>
    <w:rsid w:val="00113825"/>
    <w:rsid w:val="0011382E"/>
    <w:rsid w:val="001138CF"/>
    <w:rsid w:val="001138D2"/>
    <w:rsid w:val="001138E5"/>
    <w:rsid w:val="00113929"/>
    <w:rsid w:val="00113975"/>
    <w:rsid w:val="001139AA"/>
    <w:rsid w:val="00113A9B"/>
    <w:rsid w:val="00113AD4"/>
    <w:rsid w:val="00113B48"/>
    <w:rsid w:val="00113C78"/>
    <w:rsid w:val="00113CDD"/>
    <w:rsid w:val="00113D1B"/>
    <w:rsid w:val="00113D63"/>
    <w:rsid w:val="00113DB0"/>
    <w:rsid w:val="00113DD0"/>
    <w:rsid w:val="00113E09"/>
    <w:rsid w:val="00113EB2"/>
    <w:rsid w:val="00113EE6"/>
    <w:rsid w:val="00113F2D"/>
    <w:rsid w:val="00113F2F"/>
    <w:rsid w:val="00113F41"/>
    <w:rsid w:val="00113FDF"/>
    <w:rsid w:val="0011400B"/>
    <w:rsid w:val="00114012"/>
    <w:rsid w:val="0011406E"/>
    <w:rsid w:val="00114081"/>
    <w:rsid w:val="001140C0"/>
    <w:rsid w:val="001140D0"/>
    <w:rsid w:val="001140F8"/>
    <w:rsid w:val="0011410B"/>
    <w:rsid w:val="0011417B"/>
    <w:rsid w:val="001141BB"/>
    <w:rsid w:val="001141D5"/>
    <w:rsid w:val="0011421B"/>
    <w:rsid w:val="00114357"/>
    <w:rsid w:val="00114395"/>
    <w:rsid w:val="00114397"/>
    <w:rsid w:val="001143D6"/>
    <w:rsid w:val="001143E3"/>
    <w:rsid w:val="001144CA"/>
    <w:rsid w:val="001144CD"/>
    <w:rsid w:val="00114537"/>
    <w:rsid w:val="0011468C"/>
    <w:rsid w:val="0011470D"/>
    <w:rsid w:val="0011474B"/>
    <w:rsid w:val="0011474C"/>
    <w:rsid w:val="00114795"/>
    <w:rsid w:val="001147B2"/>
    <w:rsid w:val="001147FB"/>
    <w:rsid w:val="0011487B"/>
    <w:rsid w:val="00114886"/>
    <w:rsid w:val="00114888"/>
    <w:rsid w:val="00114892"/>
    <w:rsid w:val="001148A8"/>
    <w:rsid w:val="001148B3"/>
    <w:rsid w:val="001148B8"/>
    <w:rsid w:val="001148CD"/>
    <w:rsid w:val="00114901"/>
    <w:rsid w:val="0011491A"/>
    <w:rsid w:val="0011497D"/>
    <w:rsid w:val="00114980"/>
    <w:rsid w:val="0011498D"/>
    <w:rsid w:val="001149F1"/>
    <w:rsid w:val="00114A21"/>
    <w:rsid w:val="00114A3B"/>
    <w:rsid w:val="00114A55"/>
    <w:rsid w:val="00114A91"/>
    <w:rsid w:val="00114A9D"/>
    <w:rsid w:val="00114B61"/>
    <w:rsid w:val="00114B72"/>
    <w:rsid w:val="00114BDA"/>
    <w:rsid w:val="00114C28"/>
    <w:rsid w:val="00114C31"/>
    <w:rsid w:val="00114C6A"/>
    <w:rsid w:val="00114C85"/>
    <w:rsid w:val="00114C8B"/>
    <w:rsid w:val="00114CA1"/>
    <w:rsid w:val="00114CE3"/>
    <w:rsid w:val="00114D0B"/>
    <w:rsid w:val="00114D20"/>
    <w:rsid w:val="00114D5C"/>
    <w:rsid w:val="00114DD7"/>
    <w:rsid w:val="00114DEC"/>
    <w:rsid w:val="00114E73"/>
    <w:rsid w:val="00114E75"/>
    <w:rsid w:val="00114E8E"/>
    <w:rsid w:val="00114ECD"/>
    <w:rsid w:val="00114F28"/>
    <w:rsid w:val="00114F68"/>
    <w:rsid w:val="00114FC9"/>
    <w:rsid w:val="00115098"/>
    <w:rsid w:val="001150DA"/>
    <w:rsid w:val="0011513D"/>
    <w:rsid w:val="00115164"/>
    <w:rsid w:val="00115233"/>
    <w:rsid w:val="00115284"/>
    <w:rsid w:val="001152EE"/>
    <w:rsid w:val="0011541C"/>
    <w:rsid w:val="001154A8"/>
    <w:rsid w:val="001154F3"/>
    <w:rsid w:val="0011550E"/>
    <w:rsid w:val="00115529"/>
    <w:rsid w:val="00115546"/>
    <w:rsid w:val="0011557D"/>
    <w:rsid w:val="001155AD"/>
    <w:rsid w:val="001155DD"/>
    <w:rsid w:val="00115610"/>
    <w:rsid w:val="00115653"/>
    <w:rsid w:val="0011566F"/>
    <w:rsid w:val="001156DF"/>
    <w:rsid w:val="001156E1"/>
    <w:rsid w:val="001156E3"/>
    <w:rsid w:val="00115706"/>
    <w:rsid w:val="0011572A"/>
    <w:rsid w:val="00115767"/>
    <w:rsid w:val="00115798"/>
    <w:rsid w:val="001157AE"/>
    <w:rsid w:val="001158E6"/>
    <w:rsid w:val="001158EA"/>
    <w:rsid w:val="00115943"/>
    <w:rsid w:val="001159B3"/>
    <w:rsid w:val="00115A0C"/>
    <w:rsid w:val="00115A5D"/>
    <w:rsid w:val="00115A66"/>
    <w:rsid w:val="00115B0D"/>
    <w:rsid w:val="00115B3D"/>
    <w:rsid w:val="00115B79"/>
    <w:rsid w:val="00115B8C"/>
    <w:rsid w:val="00115BA5"/>
    <w:rsid w:val="00115C41"/>
    <w:rsid w:val="00115C6E"/>
    <w:rsid w:val="00115C9B"/>
    <w:rsid w:val="00115CAF"/>
    <w:rsid w:val="00115DA9"/>
    <w:rsid w:val="00115E1C"/>
    <w:rsid w:val="00115E22"/>
    <w:rsid w:val="00115E28"/>
    <w:rsid w:val="00115E6C"/>
    <w:rsid w:val="00115E75"/>
    <w:rsid w:val="00115EA4"/>
    <w:rsid w:val="00115ED6"/>
    <w:rsid w:val="00115F73"/>
    <w:rsid w:val="00115F77"/>
    <w:rsid w:val="00115FE1"/>
    <w:rsid w:val="00115FE5"/>
    <w:rsid w:val="00116039"/>
    <w:rsid w:val="00116061"/>
    <w:rsid w:val="0011606E"/>
    <w:rsid w:val="0011608C"/>
    <w:rsid w:val="001160C0"/>
    <w:rsid w:val="00116108"/>
    <w:rsid w:val="00116112"/>
    <w:rsid w:val="00116120"/>
    <w:rsid w:val="0011613E"/>
    <w:rsid w:val="0011615A"/>
    <w:rsid w:val="00116193"/>
    <w:rsid w:val="00116215"/>
    <w:rsid w:val="00116235"/>
    <w:rsid w:val="0011626A"/>
    <w:rsid w:val="0011628D"/>
    <w:rsid w:val="00116295"/>
    <w:rsid w:val="001162A6"/>
    <w:rsid w:val="001162AE"/>
    <w:rsid w:val="001162E3"/>
    <w:rsid w:val="00116307"/>
    <w:rsid w:val="00116332"/>
    <w:rsid w:val="00116355"/>
    <w:rsid w:val="001163AF"/>
    <w:rsid w:val="0011643A"/>
    <w:rsid w:val="001164F3"/>
    <w:rsid w:val="00116527"/>
    <w:rsid w:val="00116534"/>
    <w:rsid w:val="00116550"/>
    <w:rsid w:val="00116561"/>
    <w:rsid w:val="00116596"/>
    <w:rsid w:val="001165D7"/>
    <w:rsid w:val="0011662F"/>
    <w:rsid w:val="00116656"/>
    <w:rsid w:val="0011677E"/>
    <w:rsid w:val="001167CF"/>
    <w:rsid w:val="0011685B"/>
    <w:rsid w:val="001168DC"/>
    <w:rsid w:val="001168DE"/>
    <w:rsid w:val="00116966"/>
    <w:rsid w:val="00116976"/>
    <w:rsid w:val="001169EF"/>
    <w:rsid w:val="00116A22"/>
    <w:rsid w:val="00116A46"/>
    <w:rsid w:val="00116A4C"/>
    <w:rsid w:val="00116A9A"/>
    <w:rsid w:val="00116ACD"/>
    <w:rsid w:val="00116AD6"/>
    <w:rsid w:val="00116B13"/>
    <w:rsid w:val="00116B60"/>
    <w:rsid w:val="00116BE9"/>
    <w:rsid w:val="00116C0F"/>
    <w:rsid w:val="00116C6F"/>
    <w:rsid w:val="00116C86"/>
    <w:rsid w:val="00116CB9"/>
    <w:rsid w:val="00116CCB"/>
    <w:rsid w:val="00116D00"/>
    <w:rsid w:val="00116D04"/>
    <w:rsid w:val="00116D2E"/>
    <w:rsid w:val="00116D43"/>
    <w:rsid w:val="00116E95"/>
    <w:rsid w:val="00116EA9"/>
    <w:rsid w:val="00116EDF"/>
    <w:rsid w:val="00116F42"/>
    <w:rsid w:val="00116F54"/>
    <w:rsid w:val="00116F6A"/>
    <w:rsid w:val="00116F8A"/>
    <w:rsid w:val="00116FAB"/>
    <w:rsid w:val="00117056"/>
    <w:rsid w:val="0011708E"/>
    <w:rsid w:val="0011719D"/>
    <w:rsid w:val="0011720D"/>
    <w:rsid w:val="001172C4"/>
    <w:rsid w:val="001172E1"/>
    <w:rsid w:val="001172E4"/>
    <w:rsid w:val="0011731C"/>
    <w:rsid w:val="0011731F"/>
    <w:rsid w:val="00117324"/>
    <w:rsid w:val="00117342"/>
    <w:rsid w:val="0011735E"/>
    <w:rsid w:val="00117375"/>
    <w:rsid w:val="00117378"/>
    <w:rsid w:val="00117381"/>
    <w:rsid w:val="0011741A"/>
    <w:rsid w:val="0011742C"/>
    <w:rsid w:val="0011744F"/>
    <w:rsid w:val="001174C4"/>
    <w:rsid w:val="00117529"/>
    <w:rsid w:val="00117552"/>
    <w:rsid w:val="001175C8"/>
    <w:rsid w:val="001175F9"/>
    <w:rsid w:val="00117671"/>
    <w:rsid w:val="00117687"/>
    <w:rsid w:val="00117692"/>
    <w:rsid w:val="001176FC"/>
    <w:rsid w:val="001177B0"/>
    <w:rsid w:val="001177CD"/>
    <w:rsid w:val="001177E2"/>
    <w:rsid w:val="0011784C"/>
    <w:rsid w:val="0011784D"/>
    <w:rsid w:val="00117875"/>
    <w:rsid w:val="00117965"/>
    <w:rsid w:val="001179F0"/>
    <w:rsid w:val="00117A03"/>
    <w:rsid w:val="00117A59"/>
    <w:rsid w:val="00117A70"/>
    <w:rsid w:val="00117A8A"/>
    <w:rsid w:val="00117B63"/>
    <w:rsid w:val="00117BA8"/>
    <w:rsid w:val="00117BF9"/>
    <w:rsid w:val="00117CCF"/>
    <w:rsid w:val="00117D25"/>
    <w:rsid w:val="00117D30"/>
    <w:rsid w:val="00117DC2"/>
    <w:rsid w:val="00117E08"/>
    <w:rsid w:val="00117E6D"/>
    <w:rsid w:val="00117F23"/>
    <w:rsid w:val="00117F7E"/>
    <w:rsid w:val="001200D6"/>
    <w:rsid w:val="0012010A"/>
    <w:rsid w:val="00120122"/>
    <w:rsid w:val="00120131"/>
    <w:rsid w:val="00120159"/>
    <w:rsid w:val="001201F9"/>
    <w:rsid w:val="00120203"/>
    <w:rsid w:val="001202D7"/>
    <w:rsid w:val="001202E9"/>
    <w:rsid w:val="001203B2"/>
    <w:rsid w:val="00120425"/>
    <w:rsid w:val="0012045D"/>
    <w:rsid w:val="0012050E"/>
    <w:rsid w:val="00120534"/>
    <w:rsid w:val="00120577"/>
    <w:rsid w:val="001205FF"/>
    <w:rsid w:val="00120601"/>
    <w:rsid w:val="00120621"/>
    <w:rsid w:val="0012063C"/>
    <w:rsid w:val="00120654"/>
    <w:rsid w:val="00120657"/>
    <w:rsid w:val="00120670"/>
    <w:rsid w:val="001206A2"/>
    <w:rsid w:val="001206BA"/>
    <w:rsid w:val="001206EE"/>
    <w:rsid w:val="00120756"/>
    <w:rsid w:val="0012076C"/>
    <w:rsid w:val="00120815"/>
    <w:rsid w:val="00120824"/>
    <w:rsid w:val="0012090D"/>
    <w:rsid w:val="00120929"/>
    <w:rsid w:val="0012094B"/>
    <w:rsid w:val="0012094E"/>
    <w:rsid w:val="00120950"/>
    <w:rsid w:val="00120980"/>
    <w:rsid w:val="0012099F"/>
    <w:rsid w:val="00120A3F"/>
    <w:rsid w:val="00120AC4"/>
    <w:rsid w:val="00120ACC"/>
    <w:rsid w:val="00120ACD"/>
    <w:rsid w:val="00120B10"/>
    <w:rsid w:val="00120BCC"/>
    <w:rsid w:val="00120BD7"/>
    <w:rsid w:val="00120C12"/>
    <w:rsid w:val="00120C26"/>
    <w:rsid w:val="00120CE2"/>
    <w:rsid w:val="00120D35"/>
    <w:rsid w:val="00120D3F"/>
    <w:rsid w:val="00120D5D"/>
    <w:rsid w:val="00120D8A"/>
    <w:rsid w:val="00120E7D"/>
    <w:rsid w:val="00120EE7"/>
    <w:rsid w:val="00120EF9"/>
    <w:rsid w:val="00120F0C"/>
    <w:rsid w:val="00120F2F"/>
    <w:rsid w:val="00120FAD"/>
    <w:rsid w:val="00120FF8"/>
    <w:rsid w:val="00121152"/>
    <w:rsid w:val="0012120E"/>
    <w:rsid w:val="00121264"/>
    <w:rsid w:val="001213B5"/>
    <w:rsid w:val="001213DB"/>
    <w:rsid w:val="00121491"/>
    <w:rsid w:val="001214C5"/>
    <w:rsid w:val="00121513"/>
    <w:rsid w:val="00121535"/>
    <w:rsid w:val="00121544"/>
    <w:rsid w:val="0012159E"/>
    <w:rsid w:val="001215B1"/>
    <w:rsid w:val="001215DB"/>
    <w:rsid w:val="00121646"/>
    <w:rsid w:val="0012165B"/>
    <w:rsid w:val="00121661"/>
    <w:rsid w:val="0012168E"/>
    <w:rsid w:val="001216C5"/>
    <w:rsid w:val="00121800"/>
    <w:rsid w:val="00121860"/>
    <w:rsid w:val="00121871"/>
    <w:rsid w:val="00121876"/>
    <w:rsid w:val="001218CE"/>
    <w:rsid w:val="00121992"/>
    <w:rsid w:val="001219B2"/>
    <w:rsid w:val="001219F2"/>
    <w:rsid w:val="00121A18"/>
    <w:rsid w:val="00121A64"/>
    <w:rsid w:val="00121A85"/>
    <w:rsid w:val="00121A8C"/>
    <w:rsid w:val="00121AE8"/>
    <w:rsid w:val="00121B00"/>
    <w:rsid w:val="00121B46"/>
    <w:rsid w:val="00121C29"/>
    <w:rsid w:val="00121C4A"/>
    <w:rsid w:val="00121C5A"/>
    <w:rsid w:val="00121C68"/>
    <w:rsid w:val="00121CA2"/>
    <w:rsid w:val="00121CE6"/>
    <w:rsid w:val="00121D26"/>
    <w:rsid w:val="00121D3A"/>
    <w:rsid w:val="00121D47"/>
    <w:rsid w:val="00121DC3"/>
    <w:rsid w:val="00121E1E"/>
    <w:rsid w:val="00121E41"/>
    <w:rsid w:val="00121E45"/>
    <w:rsid w:val="00121E82"/>
    <w:rsid w:val="00121EF9"/>
    <w:rsid w:val="00121F9A"/>
    <w:rsid w:val="00121FDC"/>
    <w:rsid w:val="001220C3"/>
    <w:rsid w:val="00122140"/>
    <w:rsid w:val="00122196"/>
    <w:rsid w:val="001221B8"/>
    <w:rsid w:val="00122246"/>
    <w:rsid w:val="00122256"/>
    <w:rsid w:val="00122281"/>
    <w:rsid w:val="0012229A"/>
    <w:rsid w:val="0012229C"/>
    <w:rsid w:val="001222EB"/>
    <w:rsid w:val="001222FA"/>
    <w:rsid w:val="00122345"/>
    <w:rsid w:val="0012236E"/>
    <w:rsid w:val="0012237C"/>
    <w:rsid w:val="001223C5"/>
    <w:rsid w:val="001223D0"/>
    <w:rsid w:val="001223F3"/>
    <w:rsid w:val="0012243F"/>
    <w:rsid w:val="00122477"/>
    <w:rsid w:val="001224A1"/>
    <w:rsid w:val="001224FB"/>
    <w:rsid w:val="00122554"/>
    <w:rsid w:val="00122556"/>
    <w:rsid w:val="001225DE"/>
    <w:rsid w:val="00122621"/>
    <w:rsid w:val="001226B1"/>
    <w:rsid w:val="001226B9"/>
    <w:rsid w:val="00122722"/>
    <w:rsid w:val="0012272F"/>
    <w:rsid w:val="0012276E"/>
    <w:rsid w:val="001228A0"/>
    <w:rsid w:val="001228BF"/>
    <w:rsid w:val="001229D0"/>
    <w:rsid w:val="00122A94"/>
    <w:rsid w:val="00122A95"/>
    <w:rsid w:val="00122AC5"/>
    <w:rsid w:val="00122B17"/>
    <w:rsid w:val="00122B3F"/>
    <w:rsid w:val="00122B4C"/>
    <w:rsid w:val="00122BE7"/>
    <w:rsid w:val="00122C14"/>
    <w:rsid w:val="00122C7F"/>
    <w:rsid w:val="00122C85"/>
    <w:rsid w:val="00122CD0"/>
    <w:rsid w:val="00122D11"/>
    <w:rsid w:val="00122D77"/>
    <w:rsid w:val="00122E71"/>
    <w:rsid w:val="00122E87"/>
    <w:rsid w:val="00122E95"/>
    <w:rsid w:val="00122E9D"/>
    <w:rsid w:val="00122F19"/>
    <w:rsid w:val="00122F3C"/>
    <w:rsid w:val="00122F4D"/>
    <w:rsid w:val="00122F60"/>
    <w:rsid w:val="00122F7F"/>
    <w:rsid w:val="00122F94"/>
    <w:rsid w:val="00122FA7"/>
    <w:rsid w:val="00123000"/>
    <w:rsid w:val="001230C8"/>
    <w:rsid w:val="0012313A"/>
    <w:rsid w:val="00123189"/>
    <w:rsid w:val="00123218"/>
    <w:rsid w:val="00123227"/>
    <w:rsid w:val="0012323D"/>
    <w:rsid w:val="00123243"/>
    <w:rsid w:val="00123251"/>
    <w:rsid w:val="001232B4"/>
    <w:rsid w:val="001233AD"/>
    <w:rsid w:val="001233D8"/>
    <w:rsid w:val="00123421"/>
    <w:rsid w:val="0012342B"/>
    <w:rsid w:val="00123459"/>
    <w:rsid w:val="00123464"/>
    <w:rsid w:val="00123487"/>
    <w:rsid w:val="001234AA"/>
    <w:rsid w:val="00123520"/>
    <w:rsid w:val="0012354D"/>
    <w:rsid w:val="00123550"/>
    <w:rsid w:val="001235B5"/>
    <w:rsid w:val="0012365C"/>
    <w:rsid w:val="0012369A"/>
    <w:rsid w:val="001236A5"/>
    <w:rsid w:val="001236B6"/>
    <w:rsid w:val="0012373D"/>
    <w:rsid w:val="00123741"/>
    <w:rsid w:val="00123789"/>
    <w:rsid w:val="001237A7"/>
    <w:rsid w:val="001237C3"/>
    <w:rsid w:val="00123803"/>
    <w:rsid w:val="0012388C"/>
    <w:rsid w:val="001238AA"/>
    <w:rsid w:val="001238B5"/>
    <w:rsid w:val="00123916"/>
    <w:rsid w:val="00123926"/>
    <w:rsid w:val="00123930"/>
    <w:rsid w:val="0012397F"/>
    <w:rsid w:val="001239B1"/>
    <w:rsid w:val="001239CA"/>
    <w:rsid w:val="00123AB5"/>
    <w:rsid w:val="00123ABB"/>
    <w:rsid w:val="00123AD6"/>
    <w:rsid w:val="00123C79"/>
    <w:rsid w:val="00123CAD"/>
    <w:rsid w:val="00123CD6"/>
    <w:rsid w:val="00123D19"/>
    <w:rsid w:val="00123D30"/>
    <w:rsid w:val="00123D45"/>
    <w:rsid w:val="00123D78"/>
    <w:rsid w:val="00123D7C"/>
    <w:rsid w:val="00123DBD"/>
    <w:rsid w:val="00123DD0"/>
    <w:rsid w:val="00123E31"/>
    <w:rsid w:val="00123E40"/>
    <w:rsid w:val="00123E80"/>
    <w:rsid w:val="00123E82"/>
    <w:rsid w:val="00123E87"/>
    <w:rsid w:val="00123E98"/>
    <w:rsid w:val="00123EC5"/>
    <w:rsid w:val="00123F07"/>
    <w:rsid w:val="00123FDF"/>
    <w:rsid w:val="00123FF9"/>
    <w:rsid w:val="0012409B"/>
    <w:rsid w:val="001240CE"/>
    <w:rsid w:val="001240E8"/>
    <w:rsid w:val="00124174"/>
    <w:rsid w:val="001241A6"/>
    <w:rsid w:val="001241C0"/>
    <w:rsid w:val="001241D3"/>
    <w:rsid w:val="001241F1"/>
    <w:rsid w:val="00124217"/>
    <w:rsid w:val="0012422D"/>
    <w:rsid w:val="0012425E"/>
    <w:rsid w:val="00124277"/>
    <w:rsid w:val="00124299"/>
    <w:rsid w:val="001242C1"/>
    <w:rsid w:val="001242CC"/>
    <w:rsid w:val="001242EC"/>
    <w:rsid w:val="001243A5"/>
    <w:rsid w:val="00124456"/>
    <w:rsid w:val="00124483"/>
    <w:rsid w:val="00124496"/>
    <w:rsid w:val="001244C8"/>
    <w:rsid w:val="00124500"/>
    <w:rsid w:val="0012450A"/>
    <w:rsid w:val="00124571"/>
    <w:rsid w:val="001245D7"/>
    <w:rsid w:val="00124680"/>
    <w:rsid w:val="00124704"/>
    <w:rsid w:val="00124707"/>
    <w:rsid w:val="0012472B"/>
    <w:rsid w:val="0012474C"/>
    <w:rsid w:val="00124785"/>
    <w:rsid w:val="001248F0"/>
    <w:rsid w:val="001248F3"/>
    <w:rsid w:val="00124902"/>
    <w:rsid w:val="0012497A"/>
    <w:rsid w:val="001249EA"/>
    <w:rsid w:val="001249FB"/>
    <w:rsid w:val="001249FC"/>
    <w:rsid w:val="00124A08"/>
    <w:rsid w:val="00124A37"/>
    <w:rsid w:val="00124A49"/>
    <w:rsid w:val="00124B00"/>
    <w:rsid w:val="00124B82"/>
    <w:rsid w:val="00124B97"/>
    <w:rsid w:val="00124BAD"/>
    <w:rsid w:val="00124BBA"/>
    <w:rsid w:val="00124BBC"/>
    <w:rsid w:val="00124BC8"/>
    <w:rsid w:val="00124BC9"/>
    <w:rsid w:val="00124C0F"/>
    <w:rsid w:val="00124C12"/>
    <w:rsid w:val="00124D7A"/>
    <w:rsid w:val="00124D81"/>
    <w:rsid w:val="00124E7C"/>
    <w:rsid w:val="00124EE1"/>
    <w:rsid w:val="00124EE2"/>
    <w:rsid w:val="00124F37"/>
    <w:rsid w:val="00124F5F"/>
    <w:rsid w:val="00124FB8"/>
    <w:rsid w:val="00124FF5"/>
    <w:rsid w:val="00125073"/>
    <w:rsid w:val="0012508D"/>
    <w:rsid w:val="001250CB"/>
    <w:rsid w:val="001250E6"/>
    <w:rsid w:val="001251AA"/>
    <w:rsid w:val="00125215"/>
    <w:rsid w:val="0012523C"/>
    <w:rsid w:val="00125256"/>
    <w:rsid w:val="0012529B"/>
    <w:rsid w:val="001252C4"/>
    <w:rsid w:val="001252E4"/>
    <w:rsid w:val="001252EB"/>
    <w:rsid w:val="001252EF"/>
    <w:rsid w:val="0012535D"/>
    <w:rsid w:val="001253D9"/>
    <w:rsid w:val="00125427"/>
    <w:rsid w:val="0012542D"/>
    <w:rsid w:val="00125442"/>
    <w:rsid w:val="001254BB"/>
    <w:rsid w:val="001254C5"/>
    <w:rsid w:val="00125502"/>
    <w:rsid w:val="00125568"/>
    <w:rsid w:val="0012556B"/>
    <w:rsid w:val="001255A5"/>
    <w:rsid w:val="001255B5"/>
    <w:rsid w:val="001255DB"/>
    <w:rsid w:val="00125605"/>
    <w:rsid w:val="00125614"/>
    <w:rsid w:val="00125642"/>
    <w:rsid w:val="001256E1"/>
    <w:rsid w:val="001257A1"/>
    <w:rsid w:val="001257F8"/>
    <w:rsid w:val="00125884"/>
    <w:rsid w:val="001258AD"/>
    <w:rsid w:val="001258BD"/>
    <w:rsid w:val="001258D2"/>
    <w:rsid w:val="001258D4"/>
    <w:rsid w:val="001258F2"/>
    <w:rsid w:val="00125944"/>
    <w:rsid w:val="00125A80"/>
    <w:rsid w:val="00125AE0"/>
    <w:rsid w:val="00125AFB"/>
    <w:rsid w:val="00125B05"/>
    <w:rsid w:val="00125B17"/>
    <w:rsid w:val="00125B3A"/>
    <w:rsid w:val="00125B4D"/>
    <w:rsid w:val="00125B78"/>
    <w:rsid w:val="00125BB5"/>
    <w:rsid w:val="00125BC4"/>
    <w:rsid w:val="00125BC5"/>
    <w:rsid w:val="00125BC9"/>
    <w:rsid w:val="00125C08"/>
    <w:rsid w:val="00125C4F"/>
    <w:rsid w:val="00125C82"/>
    <w:rsid w:val="00125CF2"/>
    <w:rsid w:val="00125CFD"/>
    <w:rsid w:val="00125D04"/>
    <w:rsid w:val="00125D11"/>
    <w:rsid w:val="00125DAE"/>
    <w:rsid w:val="00125DFD"/>
    <w:rsid w:val="00125E9D"/>
    <w:rsid w:val="00125EC5"/>
    <w:rsid w:val="00125EF4"/>
    <w:rsid w:val="00125F2E"/>
    <w:rsid w:val="00125F2F"/>
    <w:rsid w:val="00125FAB"/>
    <w:rsid w:val="00125FC2"/>
    <w:rsid w:val="00125FF9"/>
    <w:rsid w:val="00126004"/>
    <w:rsid w:val="001260B8"/>
    <w:rsid w:val="001260D1"/>
    <w:rsid w:val="001261C5"/>
    <w:rsid w:val="001261E6"/>
    <w:rsid w:val="0012625C"/>
    <w:rsid w:val="00126304"/>
    <w:rsid w:val="00126335"/>
    <w:rsid w:val="001264DB"/>
    <w:rsid w:val="00126508"/>
    <w:rsid w:val="00126521"/>
    <w:rsid w:val="00126548"/>
    <w:rsid w:val="0012654A"/>
    <w:rsid w:val="001265B3"/>
    <w:rsid w:val="001265B6"/>
    <w:rsid w:val="001265C7"/>
    <w:rsid w:val="001265D3"/>
    <w:rsid w:val="001265F7"/>
    <w:rsid w:val="00126677"/>
    <w:rsid w:val="001266B3"/>
    <w:rsid w:val="001266BF"/>
    <w:rsid w:val="001266D3"/>
    <w:rsid w:val="001267A7"/>
    <w:rsid w:val="001267B0"/>
    <w:rsid w:val="001267CC"/>
    <w:rsid w:val="001267D5"/>
    <w:rsid w:val="001267DF"/>
    <w:rsid w:val="00126816"/>
    <w:rsid w:val="00126863"/>
    <w:rsid w:val="00126875"/>
    <w:rsid w:val="001269D3"/>
    <w:rsid w:val="00126A00"/>
    <w:rsid w:val="00126A01"/>
    <w:rsid w:val="00126ACD"/>
    <w:rsid w:val="00126BDC"/>
    <w:rsid w:val="00126C95"/>
    <w:rsid w:val="00126CB3"/>
    <w:rsid w:val="00126CB4"/>
    <w:rsid w:val="00126CBE"/>
    <w:rsid w:val="00126CC1"/>
    <w:rsid w:val="00126DD6"/>
    <w:rsid w:val="00126E3F"/>
    <w:rsid w:val="00126E53"/>
    <w:rsid w:val="00126E81"/>
    <w:rsid w:val="00126EAE"/>
    <w:rsid w:val="00126F11"/>
    <w:rsid w:val="00126F84"/>
    <w:rsid w:val="00126F87"/>
    <w:rsid w:val="001270E6"/>
    <w:rsid w:val="001270E7"/>
    <w:rsid w:val="001271D7"/>
    <w:rsid w:val="0012722F"/>
    <w:rsid w:val="00127270"/>
    <w:rsid w:val="00127271"/>
    <w:rsid w:val="0012727C"/>
    <w:rsid w:val="001272D1"/>
    <w:rsid w:val="00127324"/>
    <w:rsid w:val="00127386"/>
    <w:rsid w:val="001273A1"/>
    <w:rsid w:val="001273FA"/>
    <w:rsid w:val="00127505"/>
    <w:rsid w:val="0012752A"/>
    <w:rsid w:val="00127574"/>
    <w:rsid w:val="0012757B"/>
    <w:rsid w:val="00127591"/>
    <w:rsid w:val="001275F6"/>
    <w:rsid w:val="00127609"/>
    <w:rsid w:val="00127611"/>
    <w:rsid w:val="0012762C"/>
    <w:rsid w:val="00127661"/>
    <w:rsid w:val="00127681"/>
    <w:rsid w:val="0012768B"/>
    <w:rsid w:val="0012769B"/>
    <w:rsid w:val="001276AF"/>
    <w:rsid w:val="00127750"/>
    <w:rsid w:val="00127772"/>
    <w:rsid w:val="001277C1"/>
    <w:rsid w:val="001277EF"/>
    <w:rsid w:val="00127884"/>
    <w:rsid w:val="0012789B"/>
    <w:rsid w:val="0012792B"/>
    <w:rsid w:val="001279D0"/>
    <w:rsid w:val="001279DE"/>
    <w:rsid w:val="001279E3"/>
    <w:rsid w:val="001279EA"/>
    <w:rsid w:val="00127A1D"/>
    <w:rsid w:val="00127A4E"/>
    <w:rsid w:val="00127AF4"/>
    <w:rsid w:val="00127AFC"/>
    <w:rsid w:val="00127B42"/>
    <w:rsid w:val="00127C69"/>
    <w:rsid w:val="00127C6F"/>
    <w:rsid w:val="00127CB2"/>
    <w:rsid w:val="00127CC1"/>
    <w:rsid w:val="00127CC3"/>
    <w:rsid w:val="00127CF9"/>
    <w:rsid w:val="00127D08"/>
    <w:rsid w:val="00127D95"/>
    <w:rsid w:val="00127EA7"/>
    <w:rsid w:val="00127F30"/>
    <w:rsid w:val="00127F35"/>
    <w:rsid w:val="00127FBF"/>
    <w:rsid w:val="00127FD6"/>
    <w:rsid w:val="00127FE8"/>
    <w:rsid w:val="0013004A"/>
    <w:rsid w:val="001300F8"/>
    <w:rsid w:val="0013011C"/>
    <w:rsid w:val="00130227"/>
    <w:rsid w:val="00130249"/>
    <w:rsid w:val="001302B0"/>
    <w:rsid w:val="001302EB"/>
    <w:rsid w:val="00130314"/>
    <w:rsid w:val="001303A2"/>
    <w:rsid w:val="001303C3"/>
    <w:rsid w:val="00130407"/>
    <w:rsid w:val="00130427"/>
    <w:rsid w:val="00130430"/>
    <w:rsid w:val="00130601"/>
    <w:rsid w:val="00130649"/>
    <w:rsid w:val="0013069A"/>
    <w:rsid w:val="0013071A"/>
    <w:rsid w:val="001307B3"/>
    <w:rsid w:val="00130812"/>
    <w:rsid w:val="00130851"/>
    <w:rsid w:val="00130887"/>
    <w:rsid w:val="0013088A"/>
    <w:rsid w:val="00130896"/>
    <w:rsid w:val="00130953"/>
    <w:rsid w:val="001309BB"/>
    <w:rsid w:val="001309E0"/>
    <w:rsid w:val="001309F8"/>
    <w:rsid w:val="00130A1D"/>
    <w:rsid w:val="00130B41"/>
    <w:rsid w:val="00130B7B"/>
    <w:rsid w:val="00130B89"/>
    <w:rsid w:val="00130B8E"/>
    <w:rsid w:val="00130BF8"/>
    <w:rsid w:val="00130C11"/>
    <w:rsid w:val="00130C12"/>
    <w:rsid w:val="00130D3D"/>
    <w:rsid w:val="00130D4E"/>
    <w:rsid w:val="00130DDC"/>
    <w:rsid w:val="00130E7C"/>
    <w:rsid w:val="00130EE3"/>
    <w:rsid w:val="00130F0B"/>
    <w:rsid w:val="00130F17"/>
    <w:rsid w:val="00130F47"/>
    <w:rsid w:val="00130F5A"/>
    <w:rsid w:val="00130FCC"/>
    <w:rsid w:val="00130FE1"/>
    <w:rsid w:val="001310BF"/>
    <w:rsid w:val="0013112A"/>
    <w:rsid w:val="001311AD"/>
    <w:rsid w:val="001311AE"/>
    <w:rsid w:val="001311B4"/>
    <w:rsid w:val="001311B6"/>
    <w:rsid w:val="00131266"/>
    <w:rsid w:val="001312E4"/>
    <w:rsid w:val="001312F8"/>
    <w:rsid w:val="00131349"/>
    <w:rsid w:val="001313E7"/>
    <w:rsid w:val="00131426"/>
    <w:rsid w:val="0013147B"/>
    <w:rsid w:val="001314A6"/>
    <w:rsid w:val="001315AA"/>
    <w:rsid w:val="001315B4"/>
    <w:rsid w:val="001315C8"/>
    <w:rsid w:val="001315EE"/>
    <w:rsid w:val="001316B7"/>
    <w:rsid w:val="00131716"/>
    <w:rsid w:val="00131744"/>
    <w:rsid w:val="00131775"/>
    <w:rsid w:val="00131795"/>
    <w:rsid w:val="001317B7"/>
    <w:rsid w:val="001317DE"/>
    <w:rsid w:val="0013185D"/>
    <w:rsid w:val="001318DB"/>
    <w:rsid w:val="00131918"/>
    <w:rsid w:val="00131947"/>
    <w:rsid w:val="001319D9"/>
    <w:rsid w:val="001319F7"/>
    <w:rsid w:val="00131A61"/>
    <w:rsid w:val="00131A79"/>
    <w:rsid w:val="00131A9F"/>
    <w:rsid w:val="00131AEC"/>
    <w:rsid w:val="00131B57"/>
    <w:rsid w:val="00131B7C"/>
    <w:rsid w:val="00131B88"/>
    <w:rsid w:val="00131BD2"/>
    <w:rsid w:val="00131C17"/>
    <w:rsid w:val="00131C1B"/>
    <w:rsid w:val="00131C3D"/>
    <w:rsid w:val="00131C4E"/>
    <w:rsid w:val="00131CA3"/>
    <w:rsid w:val="00131D13"/>
    <w:rsid w:val="00131D1C"/>
    <w:rsid w:val="00131E39"/>
    <w:rsid w:val="00131E4E"/>
    <w:rsid w:val="00131E64"/>
    <w:rsid w:val="00131F3C"/>
    <w:rsid w:val="00131F61"/>
    <w:rsid w:val="00132011"/>
    <w:rsid w:val="00132043"/>
    <w:rsid w:val="0013205F"/>
    <w:rsid w:val="00132099"/>
    <w:rsid w:val="001320D6"/>
    <w:rsid w:val="0013214C"/>
    <w:rsid w:val="00132185"/>
    <w:rsid w:val="001321D8"/>
    <w:rsid w:val="00132246"/>
    <w:rsid w:val="0013224D"/>
    <w:rsid w:val="00132268"/>
    <w:rsid w:val="0013237C"/>
    <w:rsid w:val="001323A2"/>
    <w:rsid w:val="00132415"/>
    <w:rsid w:val="00132445"/>
    <w:rsid w:val="001324C8"/>
    <w:rsid w:val="0013253A"/>
    <w:rsid w:val="00132598"/>
    <w:rsid w:val="0013260A"/>
    <w:rsid w:val="0013266E"/>
    <w:rsid w:val="00132674"/>
    <w:rsid w:val="0013269E"/>
    <w:rsid w:val="001326A2"/>
    <w:rsid w:val="001326F3"/>
    <w:rsid w:val="00132785"/>
    <w:rsid w:val="0013279B"/>
    <w:rsid w:val="001327EF"/>
    <w:rsid w:val="0013280E"/>
    <w:rsid w:val="00132846"/>
    <w:rsid w:val="00132915"/>
    <w:rsid w:val="00132917"/>
    <w:rsid w:val="0013291A"/>
    <w:rsid w:val="0013292C"/>
    <w:rsid w:val="001329F7"/>
    <w:rsid w:val="001329FD"/>
    <w:rsid w:val="00132A56"/>
    <w:rsid w:val="00132B46"/>
    <w:rsid w:val="00132B8C"/>
    <w:rsid w:val="00132C00"/>
    <w:rsid w:val="00132C0E"/>
    <w:rsid w:val="00132C44"/>
    <w:rsid w:val="00132C68"/>
    <w:rsid w:val="00132D57"/>
    <w:rsid w:val="00132D75"/>
    <w:rsid w:val="00132DAA"/>
    <w:rsid w:val="00132DFB"/>
    <w:rsid w:val="00132E43"/>
    <w:rsid w:val="00132E6F"/>
    <w:rsid w:val="00132F1B"/>
    <w:rsid w:val="00132F44"/>
    <w:rsid w:val="00132F4A"/>
    <w:rsid w:val="00132F67"/>
    <w:rsid w:val="00132FBE"/>
    <w:rsid w:val="00132FD9"/>
    <w:rsid w:val="0013305C"/>
    <w:rsid w:val="0013306B"/>
    <w:rsid w:val="001330C0"/>
    <w:rsid w:val="00133111"/>
    <w:rsid w:val="00133124"/>
    <w:rsid w:val="00133140"/>
    <w:rsid w:val="001331AA"/>
    <w:rsid w:val="001331DF"/>
    <w:rsid w:val="0013321B"/>
    <w:rsid w:val="00133227"/>
    <w:rsid w:val="00133243"/>
    <w:rsid w:val="0013326E"/>
    <w:rsid w:val="00133280"/>
    <w:rsid w:val="00133285"/>
    <w:rsid w:val="0013329C"/>
    <w:rsid w:val="001332CA"/>
    <w:rsid w:val="00133332"/>
    <w:rsid w:val="001333A6"/>
    <w:rsid w:val="00133452"/>
    <w:rsid w:val="001334B3"/>
    <w:rsid w:val="0013354E"/>
    <w:rsid w:val="001336AA"/>
    <w:rsid w:val="001336EA"/>
    <w:rsid w:val="0013372D"/>
    <w:rsid w:val="001337EE"/>
    <w:rsid w:val="001337FA"/>
    <w:rsid w:val="0013382E"/>
    <w:rsid w:val="00133889"/>
    <w:rsid w:val="00133989"/>
    <w:rsid w:val="001339AC"/>
    <w:rsid w:val="001339E7"/>
    <w:rsid w:val="00133A3D"/>
    <w:rsid w:val="00133A7B"/>
    <w:rsid w:val="00133B3A"/>
    <w:rsid w:val="00133B61"/>
    <w:rsid w:val="00133B81"/>
    <w:rsid w:val="00133C0D"/>
    <w:rsid w:val="00133C23"/>
    <w:rsid w:val="00133C30"/>
    <w:rsid w:val="00133C73"/>
    <w:rsid w:val="00133C86"/>
    <w:rsid w:val="00133CF0"/>
    <w:rsid w:val="00133D52"/>
    <w:rsid w:val="00133DDB"/>
    <w:rsid w:val="00133E21"/>
    <w:rsid w:val="00133E60"/>
    <w:rsid w:val="00133E83"/>
    <w:rsid w:val="00133FF7"/>
    <w:rsid w:val="00134009"/>
    <w:rsid w:val="0013406A"/>
    <w:rsid w:val="00134075"/>
    <w:rsid w:val="001340B2"/>
    <w:rsid w:val="001340B5"/>
    <w:rsid w:val="001341F3"/>
    <w:rsid w:val="0013422B"/>
    <w:rsid w:val="0013429E"/>
    <w:rsid w:val="001342AA"/>
    <w:rsid w:val="001342E2"/>
    <w:rsid w:val="001342E4"/>
    <w:rsid w:val="001342E7"/>
    <w:rsid w:val="00134329"/>
    <w:rsid w:val="001343C3"/>
    <w:rsid w:val="00134404"/>
    <w:rsid w:val="00134418"/>
    <w:rsid w:val="001344F7"/>
    <w:rsid w:val="00134538"/>
    <w:rsid w:val="00134554"/>
    <w:rsid w:val="00134589"/>
    <w:rsid w:val="0013459E"/>
    <w:rsid w:val="001345BF"/>
    <w:rsid w:val="001345E7"/>
    <w:rsid w:val="00134629"/>
    <w:rsid w:val="00134668"/>
    <w:rsid w:val="001346A5"/>
    <w:rsid w:val="0013475A"/>
    <w:rsid w:val="0013475F"/>
    <w:rsid w:val="001347AF"/>
    <w:rsid w:val="001347E3"/>
    <w:rsid w:val="001347EA"/>
    <w:rsid w:val="001347F4"/>
    <w:rsid w:val="001348F4"/>
    <w:rsid w:val="00134908"/>
    <w:rsid w:val="00134914"/>
    <w:rsid w:val="001349A6"/>
    <w:rsid w:val="001349F8"/>
    <w:rsid w:val="00134A12"/>
    <w:rsid w:val="00134A24"/>
    <w:rsid w:val="00134A29"/>
    <w:rsid w:val="00134A99"/>
    <w:rsid w:val="00134ADD"/>
    <w:rsid w:val="00134AF9"/>
    <w:rsid w:val="00134B07"/>
    <w:rsid w:val="00134B13"/>
    <w:rsid w:val="00134B78"/>
    <w:rsid w:val="00134BDC"/>
    <w:rsid w:val="00134BEE"/>
    <w:rsid w:val="00134C4F"/>
    <w:rsid w:val="00134C61"/>
    <w:rsid w:val="00134C97"/>
    <w:rsid w:val="00134D58"/>
    <w:rsid w:val="00134DA0"/>
    <w:rsid w:val="00134DFF"/>
    <w:rsid w:val="00134E35"/>
    <w:rsid w:val="00134E3B"/>
    <w:rsid w:val="00134E84"/>
    <w:rsid w:val="00134EB9"/>
    <w:rsid w:val="00134FB2"/>
    <w:rsid w:val="00134FC3"/>
    <w:rsid w:val="00134FE0"/>
    <w:rsid w:val="00134FF2"/>
    <w:rsid w:val="00134FFC"/>
    <w:rsid w:val="00135043"/>
    <w:rsid w:val="00135120"/>
    <w:rsid w:val="00135171"/>
    <w:rsid w:val="00135282"/>
    <w:rsid w:val="001352EB"/>
    <w:rsid w:val="0013531E"/>
    <w:rsid w:val="0013533E"/>
    <w:rsid w:val="0013534C"/>
    <w:rsid w:val="0013541A"/>
    <w:rsid w:val="0013543E"/>
    <w:rsid w:val="0013546F"/>
    <w:rsid w:val="0013562E"/>
    <w:rsid w:val="0013571C"/>
    <w:rsid w:val="00135783"/>
    <w:rsid w:val="001357AC"/>
    <w:rsid w:val="001357B8"/>
    <w:rsid w:val="001357C1"/>
    <w:rsid w:val="001357C7"/>
    <w:rsid w:val="0013583D"/>
    <w:rsid w:val="00135858"/>
    <w:rsid w:val="001358E0"/>
    <w:rsid w:val="00135931"/>
    <w:rsid w:val="00135A19"/>
    <w:rsid w:val="00135A3D"/>
    <w:rsid w:val="00135A5B"/>
    <w:rsid w:val="00135ACA"/>
    <w:rsid w:val="00135AE7"/>
    <w:rsid w:val="00135B61"/>
    <w:rsid w:val="00135B9B"/>
    <w:rsid w:val="00135BA5"/>
    <w:rsid w:val="00135BC1"/>
    <w:rsid w:val="00135BE2"/>
    <w:rsid w:val="00135BEC"/>
    <w:rsid w:val="00135C02"/>
    <w:rsid w:val="00135C29"/>
    <w:rsid w:val="00135C33"/>
    <w:rsid w:val="00135CFD"/>
    <w:rsid w:val="00135D03"/>
    <w:rsid w:val="00135D7D"/>
    <w:rsid w:val="00135D88"/>
    <w:rsid w:val="00135D8C"/>
    <w:rsid w:val="00135E3E"/>
    <w:rsid w:val="00135E5B"/>
    <w:rsid w:val="00135E9E"/>
    <w:rsid w:val="00135F00"/>
    <w:rsid w:val="00135F3A"/>
    <w:rsid w:val="00135F5A"/>
    <w:rsid w:val="00135F80"/>
    <w:rsid w:val="00135FD6"/>
    <w:rsid w:val="00135FE6"/>
    <w:rsid w:val="0013608C"/>
    <w:rsid w:val="00136093"/>
    <w:rsid w:val="001360AE"/>
    <w:rsid w:val="001360E4"/>
    <w:rsid w:val="001360EA"/>
    <w:rsid w:val="00136120"/>
    <w:rsid w:val="0013616A"/>
    <w:rsid w:val="00136188"/>
    <w:rsid w:val="001361E5"/>
    <w:rsid w:val="001361F3"/>
    <w:rsid w:val="0013625D"/>
    <w:rsid w:val="00136260"/>
    <w:rsid w:val="00136261"/>
    <w:rsid w:val="00136277"/>
    <w:rsid w:val="001362B3"/>
    <w:rsid w:val="0013630C"/>
    <w:rsid w:val="0013631E"/>
    <w:rsid w:val="00136346"/>
    <w:rsid w:val="0013637B"/>
    <w:rsid w:val="001363CC"/>
    <w:rsid w:val="001363DE"/>
    <w:rsid w:val="00136401"/>
    <w:rsid w:val="00136424"/>
    <w:rsid w:val="00136433"/>
    <w:rsid w:val="00136446"/>
    <w:rsid w:val="0013646A"/>
    <w:rsid w:val="001364BA"/>
    <w:rsid w:val="0013653B"/>
    <w:rsid w:val="0013658E"/>
    <w:rsid w:val="001365AA"/>
    <w:rsid w:val="001365B4"/>
    <w:rsid w:val="00136651"/>
    <w:rsid w:val="001366AA"/>
    <w:rsid w:val="001366D3"/>
    <w:rsid w:val="00136786"/>
    <w:rsid w:val="001367B4"/>
    <w:rsid w:val="00136802"/>
    <w:rsid w:val="00136862"/>
    <w:rsid w:val="0013699D"/>
    <w:rsid w:val="00136A08"/>
    <w:rsid w:val="00136A33"/>
    <w:rsid w:val="00136A47"/>
    <w:rsid w:val="00136A6E"/>
    <w:rsid w:val="00136AB8"/>
    <w:rsid w:val="00136ABC"/>
    <w:rsid w:val="00136ABE"/>
    <w:rsid w:val="00136B12"/>
    <w:rsid w:val="00136B31"/>
    <w:rsid w:val="00136B5A"/>
    <w:rsid w:val="00136BD5"/>
    <w:rsid w:val="00136C30"/>
    <w:rsid w:val="00136C86"/>
    <w:rsid w:val="00136CC9"/>
    <w:rsid w:val="00136CDA"/>
    <w:rsid w:val="00136D4B"/>
    <w:rsid w:val="00136D81"/>
    <w:rsid w:val="00136DA1"/>
    <w:rsid w:val="00136DA2"/>
    <w:rsid w:val="00136DAE"/>
    <w:rsid w:val="00136DC6"/>
    <w:rsid w:val="00136E27"/>
    <w:rsid w:val="00136E9F"/>
    <w:rsid w:val="00136EEA"/>
    <w:rsid w:val="00136F56"/>
    <w:rsid w:val="00136F8B"/>
    <w:rsid w:val="00136FB0"/>
    <w:rsid w:val="00136FF6"/>
    <w:rsid w:val="00137051"/>
    <w:rsid w:val="001370BA"/>
    <w:rsid w:val="001370CB"/>
    <w:rsid w:val="001370CE"/>
    <w:rsid w:val="0013711B"/>
    <w:rsid w:val="001371F5"/>
    <w:rsid w:val="00137229"/>
    <w:rsid w:val="00137341"/>
    <w:rsid w:val="0013735E"/>
    <w:rsid w:val="00137367"/>
    <w:rsid w:val="001373AC"/>
    <w:rsid w:val="001373DB"/>
    <w:rsid w:val="001373E2"/>
    <w:rsid w:val="001373F9"/>
    <w:rsid w:val="00137467"/>
    <w:rsid w:val="001374AD"/>
    <w:rsid w:val="001375AE"/>
    <w:rsid w:val="001375B2"/>
    <w:rsid w:val="001375BF"/>
    <w:rsid w:val="001375D0"/>
    <w:rsid w:val="001375EB"/>
    <w:rsid w:val="00137613"/>
    <w:rsid w:val="0013761F"/>
    <w:rsid w:val="0013764A"/>
    <w:rsid w:val="0013768A"/>
    <w:rsid w:val="00137708"/>
    <w:rsid w:val="00137739"/>
    <w:rsid w:val="00137752"/>
    <w:rsid w:val="0013779D"/>
    <w:rsid w:val="001377B3"/>
    <w:rsid w:val="001377DC"/>
    <w:rsid w:val="00137867"/>
    <w:rsid w:val="001378C0"/>
    <w:rsid w:val="00137932"/>
    <w:rsid w:val="0013794A"/>
    <w:rsid w:val="0013796E"/>
    <w:rsid w:val="001379BB"/>
    <w:rsid w:val="001379DF"/>
    <w:rsid w:val="001379E8"/>
    <w:rsid w:val="001379F5"/>
    <w:rsid w:val="00137A1C"/>
    <w:rsid w:val="00137A8A"/>
    <w:rsid w:val="00137A8B"/>
    <w:rsid w:val="00137B0A"/>
    <w:rsid w:val="00137B6A"/>
    <w:rsid w:val="00137C07"/>
    <w:rsid w:val="00137C21"/>
    <w:rsid w:val="00137C26"/>
    <w:rsid w:val="00137C2A"/>
    <w:rsid w:val="00137C6D"/>
    <w:rsid w:val="00137CC9"/>
    <w:rsid w:val="00137CDF"/>
    <w:rsid w:val="00137E3B"/>
    <w:rsid w:val="00137E67"/>
    <w:rsid w:val="00137E7D"/>
    <w:rsid w:val="00137EB2"/>
    <w:rsid w:val="00137EB6"/>
    <w:rsid w:val="00137EE8"/>
    <w:rsid w:val="00137EF4"/>
    <w:rsid w:val="00137EF8"/>
    <w:rsid w:val="00137F14"/>
    <w:rsid w:val="00137F49"/>
    <w:rsid w:val="00137F67"/>
    <w:rsid w:val="00137F99"/>
    <w:rsid w:val="00137FC5"/>
    <w:rsid w:val="00137FE1"/>
    <w:rsid w:val="00137FE8"/>
    <w:rsid w:val="00140008"/>
    <w:rsid w:val="0014003A"/>
    <w:rsid w:val="00140047"/>
    <w:rsid w:val="00140128"/>
    <w:rsid w:val="0014014C"/>
    <w:rsid w:val="00140156"/>
    <w:rsid w:val="00140166"/>
    <w:rsid w:val="0014018D"/>
    <w:rsid w:val="001401BA"/>
    <w:rsid w:val="001401C0"/>
    <w:rsid w:val="00140200"/>
    <w:rsid w:val="00140210"/>
    <w:rsid w:val="001402ED"/>
    <w:rsid w:val="001403D3"/>
    <w:rsid w:val="001403E5"/>
    <w:rsid w:val="0014043F"/>
    <w:rsid w:val="00140442"/>
    <w:rsid w:val="00140448"/>
    <w:rsid w:val="0014049B"/>
    <w:rsid w:val="001404E0"/>
    <w:rsid w:val="00140525"/>
    <w:rsid w:val="00140569"/>
    <w:rsid w:val="0014064D"/>
    <w:rsid w:val="001406E8"/>
    <w:rsid w:val="00140739"/>
    <w:rsid w:val="00140745"/>
    <w:rsid w:val="0014082D"/>
    <w:rsid w:val="0014086C"/>
    <w:rsid w:val="00140883"/>
    <w:rsid w:val="001408A1"/>
    <w:rsid w:val="001408D0"/>
    <w:rsid w:val="001408F7"/>
    <w:rsid w:val="00140906"/>
    <w:rsid w:val="0014091B"/>
    <w:rsid w:val="00140B55"/>
    <w:rsid w:val="00140B9E"/>
    <w:rsid w:val="00140BCC"/>
    <w:rsid w:val="00140BF5"/>
    <w:rsid w:val="00140BFB"/>
    <w:rsid w:val="00140C8F"/>
    <w:rsid w:val="00140C91"/>
    <w:rsid w:val="00140CD5"/>
    <w:rsid w:val="00140D04"/>
    <w:rsid w:val="00140D2D"/>
    <w:rsid w:val="00140D72"/>
    <w:rsid w:val="00140DD9"/>
    <w:rsid w:val="00140E3F"/>
    <w:rsid w:val="00140E4D"/>
    <w:rsid w:val="00140E58"/>
    <w:rsid w:val="00140F40"/>
    <w:rsid w:val="00140F59"/>
    <w:rsid w:val="00140F61"/>
    <w:rsid w:val="00140F66"/>
    <w:rsid w:val="00140F83"/>
    <w:rsid w:val="00140F89"/>
    <w:rsid w:val="00140FBB"/>
    <w:rsid w:val="00141020"/>
    <w:rsid w:val="0014104D"/>
    <w:rsid w:val="00141078"/>
    <w:rsid w:val="001410C7"/>
    <w:rsid w:val="00141122"/>
    <w:rsid w:val="0014117D"/>
    <w:rsid w:val="00141183"/>
    <w:rsid w:val="0014125B"/>
    <w:rsid w:val="00141266"/>
    <w:rsid w:val="00141298"/>
    <w:rsid w:val="001412AC"/>
    <w:rsid w:val="00141329"/>
    <w:rsid w:val="00141353"/>
    <w:rsid w:val="001413AF"/>
    <w:rsid w:val="00141477"/>
    <w:rsid w:val="00141494"/>
    <w:rsid w:val="001414D2"/>
    <w:rsid w:val="0014150B"/>
    <w:rsid w:val="00141587"/>
    <w:rsid w:val="001415B1"/>
    <w:rsid w:val="0014163C"/>
    <w:rsid w:val="00141659"/>
    <w:rsid w:val="0014166A"/>
    <w:rsid w:val="001416DB"/>
    <w:rsid w:val="0014173E"/>
    <w:rsid w:val="00141758"/>
    <w:rsid w:val="001418CB"/>
    <w:rsid w:val="00141910"/>
    <w:rsid w:val="0014191F"/>
    <w:rsid w:val="00141971"/>
    <w:rsid w:val="00141979"/>
    <w:rsid w:val="0014197B"/>
    <w:rsid w:val="00141A4B"/>
    <w:rsid w:val="00141A8E"/>
    <w:rsid w:val="00141AF3"/>
    <w:rsid w:val="00141B17"/>
    <w:rsid w:val="00141B3C"/>
    <w:rsid w:val="00141B80"/>
    <w:rsid w:val="00141B99"/>
    <w:rsid w:val="00141BD5"/>
    <w:rsid w:val="00141BEE"/>
    <w:rsid w:val="00141BFD"/>
    <w:rsid w:val="00141C32"/>
    <w:rsid w:val="00141C52"/>
    <w:rsid w:val="00141D73"/>
    <w:rsid w:val="00141DAF"/>
    <w:rsid w:val="00141DC8"/>
    <w:rsid w:val="00141DE0"/>
    <w:rsid w:val="00141F00"/>
    <w:rsid w:val="00141F21"/>
    <w:rsid w:val="00141F2A"/>
    <w:rsid w:val="00141F93"/>
    <w:rsid w:val="00141F9B"/>
    <w:rsid w:val="00141FAE"/>
    <w:rsid w:val="00141FB0"/>
    <w:rsid w:val="00141FBF"/>
    <w:rsid w:val="0014210E"/>
    <w:rsid w:val="0014212F"/>
    <w:rsid w:val="001421B1"/>
    <w:rsid w:val="001421CC"/>
    <w:rsid w:val="001421F6"/>
    <w:rsid w:val="001421FC"/>
    <w:rsid w:val="00142201"/>
    <w:rsid w:val="00142233"/>
    <w:rsid w:val="0014224D"/>
    <w:rsid w:val="0014227B"/>
    <w:rsid w:val="00142297"/>
    <w:rsid w:val="0014229C"/>
    <w:rsid w:val="001422BF"/>
    <w:rsid w:val="001422DE"/>
    <w:rsid w:val="001422EE"/>
    <w:rsid w:val="00142346"/>
    <w:rsid w:val="00142396"/>
    <w:rsid w:val="001423AA"/>
    <w:rsid w:val="0014240E"/>
    <w:rsid w:val="00142456"/>
    <w:rsid w:val="001424C8"/>
    <w:rsid w:val="00142502"/>
    <w:rsid w:val="0014252F"/>
    <w:rsid w:val="001425DA"/>
    <w:rsid w:val="00142618"/>
    <w:rsid w:val="0014267A"/>
    <w:rsid w:val="001426D1"/>
    <w:rsid w:val="00142715"/>
    <w:rsid w:val="00142758"/>
    <w:rsid w:val="0014277B"/>
    <w:rsid w:val="0014277E"/>
    <w:rsid w:val="001427C6"/>
    <w:rsid w:val="00142853"/>
    <w:rsid w:val="001428A8"/>
    <w:rsid w:val="001428F5"/>
    <w:rsid w:val="00142904"/>
    <w:rsid w:val="00142945"/>
    <w:rsid w:val="0014299F"/>
    <w:rsid w:val="001429D2"/>
    <w:rsid w:val="00142A51"/>
    <w:rsid w:val="00142A57"/>
    <w:rsid w:val="00142A60"/>
    <w:rsid w:val="00142ABD"/>
    <w:rsid w:val="00142B1D"/>
    <w:rsid w:val="00142B2C"/>
    <w:rsid w:val="00142B34"/>
    <w:rsid w:val="00142B6D"/>
    <w:rsid w:val="00142B83"/>
    <w:rsid w:val="00142B99"/>
    <w:rsid w:val="00142BE8"/>
    <w:rsid w:val="00142BEA"/>
    <w:rsid w:val="00142C3A"/>
    <w:rsid w:val="00142D65"/>
    <w:rsid w:val="00142D94"/>
    <w:rsid w:val="00142DCD"/>
    <w:rsid w:val="00142E41"/>
    <w:rsid w:val="00142E52"/>
    <w:rsid w:val="00142EC2"/>
    <w:rsid w:val="00142EDD"/>
    <w:rsid w:val="00142FE8"/>
    <w:rsid w:val="00143053"/>
    <w:rsid w:val="00143090"/>
    <w:rsid w:val="00143139"/>
    <w:rsid w:val="00143140"/>
    <w:rsid w:val="001431DB"/>
    <w:rsid w:val="001431F3"/>
    <w:rsid w:val="0014321C"/>
    <w:rsid w:val="0014322F"/>
    <w:rsid w:val="0014325A"/>
    <w:rsid w:val="00143260"/>
    <w:rsid w:val="0014326A"/>
    <w:rsid w:val="001432D4"/>
    <w:rsid w:val="0014331A"/>
    <w:rsid w:val="00143320"/>
    <w:rsid w:val="00143427"/>
    <w:rsid w:val="0014342D"/>
    <w:rsid w:val="00143463"/>
    <w:rsid w:val="00143512"/>
    <w:rsid w:val="00143521"/>
    <w:rsid w:val="00143568"/>
    <w:rsid w:val="0014357D"/>
    <w:rsid w:val="0014362C"/>
    <w:rsid w:val="0014366E"/>
    <w:rsid w:val="00143675"/>
    <w:rsid w:val="00143684"/>
    <w:rsid w:val="0014369D"/>
    <w:rsid w:val="001436AA"/>
    <w:rsid w:val="00143713"/>
    <w:rsid w:val="00143731"/>
    <w:rsid w:val="00143749"/>
    <w:rsid w:val="0014376A"/>
    <w:rsid w:val="00143778"/>
    <w:rsid w:val="00143780"/>
    <w:rsid w:val="0014378A"/>
    <w:rsid w:val="001437BF"/>
    <w:rsid w:val="001437C8"/>
    <w:rsid w:val="00143821"/>
    <w:rsid w:val="0014382E"/>
    <w:rsid w:val="00143904"/>
    <w:rsid w:val="0014398B"/>
    <w:rsid w:val="00143999"/>
    <w:rsid w:val="001439FB"/>
    <w:rsid w:val="00143A10"/>
    <w:rsid w:val="00143A2B"/>
    <w:rsid w:val="00143A53"/>
    <w:rsid w:val="00143A6B"/>
    <w:rsid w:val="00143AD4"/>
    <w:rsid w:val="00143AD9"/>
    <w:rsid w:val="00143AEE"/>
    <w:rsid w:val="00143B52"/>
    <w:rsid w:val="00143B92"/>
    <w:rsid w:val="00143BCE"/>
    <w:rsid w:val="00143C27"/>
    <w:rsid w:val="00143C2F"/>
    <w:rsid w:val="00143C61"/>
    <w:rsid w:val="00143CCC"/>
    <w:rsid w:val="00143D23"/>
    <w:rsid w:val="00143DA9"/>
    <w:rsid w:val="00143DDA"/>
    <w:rsid w:val="00143DEC"/>
    <w:rsid w:val="00143E04"/>
    <w:rsid w:val="00143E20"/>
    <w:rsid w:val="00143E2D"/>
    <w:rsid w:val="00143E43"/>
    <w:rsid w:val="00143E5B"/>
    <w:rsid w:val="00143EB7"/>
    <w:rsid w:val="00143EFF"/>
    <w:rsid w:val="00143FA1"/>
    <w:rsid w:val="00143FA4"/>
    <w:rsid w:val="0014408F"/>
    <w:rsid w:val="00144093"/>
    <w:rsid w:val="0014409E"/>
    <w:rsid w:val="00144115"/>
    <w:rsid w:val="001441E7"/>
    <w:rsid w:val="00144230"/>
    <w:rsid w:val="00144246"/>
    <w:rsid w:val="00144268"/>
    <w:rsid w:val="001442D0"/>
    <w:rsid w:val="001442F7"/>
    <w:rsid w:val="0014436D"/>
    <w:rsid w:val="0014437C"/>
    <w:rsid w:val="0014438B"/>
    <w:rsid w:val="001443CC"/>
    <w:rsid w:val="00144437"/>
    <w:rsid w:val="001444A4"/>
    <w:rsid w:val="001444C6"/>
    <w:rsid w:val="001444D0"/>
    <w:rsid w:val="00144502"/>
    <w:rsid w:val="001445A7"/>
    <w:rsid w:val="0014464B"/>
    <w:rsid w:val="001446B1"/>
    <w:rsid w:val="001446E3"/>
    <w:rsid w:val="0014472A"/>
    <w:rsid w:val="00144734"/>
    <w:rsid w:val="00144740"/>
    <w:rsid w:val="00144761"/>
    <w:rsid w:val="00144785"/>
    <w:rsid w:val="0014479F"/>
    <w:rsid w:val="001447B2"/>
    <w:rsid w:val="00144804"/>
    <w:rsid w:val="0014486D"/>
    <w:rsid w:val="001448E6"/>
    <w:rsid w:val="001448EE"/>
    <w:rsid w:val="00144907"/>
    <w:rsid w:val="00144965"/>
    <w:rsid w:val="0014496F"/>
    <w:rsid w:val="001449A2"/>
    <w:rsid w:val="00144A39"/>
    <w:rsid w:val="00144A6F"/>
    <w:rsid w:val="00144A9E"/>
    <w:rsid w:val="00144AAD"/>
    <w:rsid w:val="00144B71"/>
    <w:rsid w:val="00144C0F"/>
    <w:rsid w:val="00144CA8"/>
    <w:rsid w:val="00144CAF"/>
    <w:rsid w:val="00144CE1"/>
    <w:rsid w:val="00144D34"/>
    <w:rsid w:val="00144DA0"/>
    <w:rsid w:val="00144E3B"/>
    <w:rsid w:val="00144E41"/>
    <w:rsid w:val="00144E5A"/>
    <w:rsid w:val="00144EF4"/>
    <w:rsid w:val="00144F2C"/>
    <w:rsid w:val="00144FC4"/>
    <w:rsid w:val="001450F0"/>
    <w:rsid w:val="00145143"/>
    <w:rsid w:val="00145146"/>
    <w:rsid w:val="001451A6"/>
    <w:rsid w:val="001451B0"/>
    <w:rsid w:val="001451DC"/>
    <w:rsid w:val="001451EB"/>
    <w:rsid w:val="00145265"/>
    <w:rsid w:val="00145315"/>
    <w:rsid w:val="001453B1"/>
    <w:rsid w:val="001453CE"/>
    <w:rsid w:val="001453DD"/>
    <w:rsid w:val="00145403"/>
    <w:rsid w:val="00145496"/>
    <w:rsid w:val="00145508"/>
    <w:rsid w:val="0014554F"/>
    <w:rsid w:val="0014559B"/>
    <w:rsid w:val="001455EC"/>
    <w:rsid w:val="0014564D"/>
    <w:rsid w:val="00145674"/>
    <w:rsid w:val="00145693"/>
    <w:rsid w:val="0014572D"/>
    <w:rsid w:val="00145737"/>
    <w:rsid w:val="00145761"/>
    <w:rsid w:val="001457A6"/>
    <w:rsid w:val="001457C0"/>
    <w:rsid w:val="001457DA"/>
    <w:rsid w:val="001457F3"/>
    <w:rsid w:val="0014582B"/>
    <w:rsid w:val="0014584E"/>
    <w:rsid w:val="00145897"/>
    <w:rsid w:val="001459C3"/>
    <w:rsid w:val="00145A1B"/>
    <w:rsid w:val="00145A21"/>
    <w:rsid w:val="00145AA4"/>
    <w:rsid w:val="00145B53"/>
    <w:rsid w:val="00145BB7"/>
    <w:rsid w:val="00145D6C"/>
    <w:rsid w:val="00145D74"/>
    <w:rsid w:val="00145D77"/>
    <w:rsid w:val="00145DA7"/>
    <w:rsid w:val="00145E35"/>
    <w:rsid w:val="00145E9B"/>
    <w:rsid w:val="00145EE2"/>
    <w:rsid w:val="00145FAE"/>
    <w:rsid w:val="00145FB7"/>
    <w:rsid w:val="00145FD5"/>
    <w:rsid w:val="00145FFC"/>
    <w:rsid w:val="0014602B"/>
    <w:rsid w:val="00146033"/>
    <w:rsid w:val="0014604E"/>
    <w:rsid w:val="0014608F"/>
    <w:rsid w:val="0014609D"/>
    <w:rsid w:val="00146123"/>
    <w:rsid w:val="00146129"/>
    <w:rsid w:val="00146165"/>
    <w:rsid w:val="001461BB"/>
    <w:rsid w:val="001461CC"/>
    <w:rsid w:val="00146208"/>
    <w:rsid w:val="0014624B"/>
    <w:rsid w:val="0014626C"/>
    <w:rsid w:val="001462A2"/>
    <w:rsid w:val="00146306"/>
    <w:rsid w:val="00146333"/>
    <w:rsid w:val="001463E6"/>
    <w:rsid w:val="0014648D"/>
    <w:rsid w:val="0014654C"/>
    <w:rsid w:val="0014656C"/>
    <w:rsid w:val="001465AB"/>
    <w:rsid w:val="001465BC"/>
    <w:rsid w:val="00146605"/>
    <w:rsid w:val="0014664D"/>
    <w:rsid w:val="001466B7"/>
    <w:rsid w:val="00146821"/>
    <w:rsid w:val="00146839"/>
    <w:rsid w:val="00146871"/>
    <w:rsid w:val="0014689D"/>
    <w:rsid w:val="00146923"/>
    <w:rsid w:val="00146934"/>
    <w:rsid w:val="00146942"/>
    <w:rsid w:val="00146958"/>
    <w:rsid w:val="0014696E"/>
    <w:rsid w:val="0014698B"/>
    <w:rsid w:val="001469A4"/>
    <w:rsid w:val="001469B0"/>
    <w:rsid w:val="001469FE"/>
    <w:rsid w:val="00146A15"/>
    <w:rsid w:val="00146A1F"/>
    <w:rsid w:val="00146A2A"/>
    <w:rsid w:val="00146AC3"/>
    <w:rsid w:val="00146AF7"/>
    <w:rsid w:val="00146BF2"/>
    <w:rsid w:val="00146D3E"/>
    <w:rsid w:val="00146D95"/>
    <w:rsid w:val="00146DD0"/>
    <w:rsid w:val="00146E00"/>
    <w:rsid w:val="00146E09"/>
    <w:rsid w:val="00146E12"/>
    <w:rsid w:val="00146E91"/>
    <w:rsid w:val="00146E96"/>
    <w:rsid w:val="00146EA6"/>
    <w:rsid w:val="00146EDC"/>
    <w:rsid w:val="00146F2B"/>
    <w:rsid w:val="00146F2F"/>
    <w:rsid w:val="00146F8A"/>
    <w:rsid w:val="00146F96"/>
    <w:rsid w:val="00146FB6"/>
    <w:rsid w:val="00146FC4"/>
    <w:rsid w:val="00147014"/>
    <w:rsid w:val="001470AB"/>
    <w:rsid w:val="00147134"/>
    <w:rsid w:val="0014715D"/>
    <w:rsid w:val="00147192"/>
    <w:rsid w:val="001471CE"/>
    <w:rsid w:val="001471E7"/>
    <w:rsid w:val="0014728F"/>
    <w:rsid w:val="0014729F"/>
    <w:rsid w:val="001472F7"/>
    <w:rsid w:val="00147314"/>
    <w:rsid w:val="00147327"/>
    <w:rsid w:val="00147380"/>
    <w:rsid w:val="001473EB"/>
    <w:rsid w:val="00147444"/>
    <w:rsid w:val="00147452"/>
    <w:rsid w:val="00147453"/>
    <w:rsid w:val="001474BD"/>
    <w:rsid w:val="001474D1"/>
    <w:rsid w:val="001475C9"/>
    <w:rsid w:val="001475FA"/>
    <w:rsid w:val="001476D1"/>
    <w:rsid w:val="001476EF"/>
    <w:rsid w:val="00147717"/>
    <w:rsid w:val="00147789"/>
    <w:rsid w:val="001477E7"/>
    <w:rsid w:val="00147833"/>
    <w:rsid w:val="00147842"/>
    <w:rsid w:val="00147883"/>
    <w:rsid w:val="001478D7"/>
    <w:rsid w:val="001478E8"/>
    <w:rsid w:val="00147986"/>
    <w:rsid w:val="0014798E"/>
    <w:rsid w:val="001479F9"/>
    <w:rsid w:val="00147A12"/>
    <w:rsid w:val="00147A27"/>
    <w:rsid w:val="00147AA5"/>
    <w:rsid w:val="00147ADE"/>
    <w:rsid w:val="00147ADF"/>
    <w:rsid w:val="00147B02"/>
    <w:rsid w:val="00147B41"/>
    <w:rsid w:val="00147B4E"/>
    <w:rsid w:val="00147B54"/>
    <w:rsid w:val="00147BDE"/>
    <w:rsid w:val="00147C2C"/>
    <w:rsid w:val="00147C75"/>
    <w:rsid w:val="00147CA2"/>
    <w:rsid w:val="00147CCB"/>
    <w:rsid w:val="00147D20"/>
    <w:rsid w:val="00147D59"/>
    <w:rsid w:val="00147D77"/>
    <w:rsid w:val="00147D90"/>
    <w:rsid w:val="00147E1A"/>
    <w:rsid w:val="00147E3B"/>
    <w:rsid w:val="00147E54"/>
    <w:rsid w:val="00147E85"/>
    <w:rsid w:val="00147EA5"/>
    <w:rsid w:val="00147EE5"/>
    <w:rsid w:val="00147FC6"/>
    <w:rsid w:val="00147FE9"/>
    <w:rsid w:val="00147FEC"/>
    <w:rsid w:val="00150075"/>
    <w:rsid w:val="00150195"/>
    <w:rsid w:val="0015019F"/>
    <w:rsid w:val="00150248"/>
    <w:rsid w:val="00150268"/>
    <w:rsid w:val="00150308"/>
    <w:rsid w:val="001503AA"/>
    <w:rsid w:val="001503C0"/>
    <w:rsid w:val="0015059C"/>
    <w:rsid w:val="001505FB"/>
    <w:rsid w:val="00150609"/>
    <w:rsid w:val="00150624"/>
    <w:rsid w:val="001506A3"/>
    <w:rsid w:val="001506FE"/>
    <w:rsid w:val="001507C8"/>
    <w:rsid w:val="001507CC"/>
    <w:rsid w:val="00150856"/>
    <w:rsid w:val="001508AC"/>
    <w:rsid w:val="001508BE"/>
    <w:rsid w:val="0015091A"/>
    <w:rsid w:val="0015092A"/>
    <w:rsid w:val="001509A8"/>
    <w:rsid w:val="001509BE"/>
    <w:rsid w:val="001509C5"/>
    <w:rsid w:val="00150A24"/>
    <w:rsid w:val="00150A25"/>
    <w:rsid w:val="00150A46"/>
    <w:rsid w:val="00150A9F"/>
    <w:rsid w:val="00150AD3"/>
    <w:rsid w:val="00150B0E"/>
    <w:rsid w:val="00150B9F"/>
    <w:rsid w:val="00150BA8"/>
    <w:rsid w:val="00150C14"/>
    <w:rsid w:val="00150C2A"/>
    <w:rsid w:val="00150C5E"/>
    <w:rsid w:val="00150D49"/>
    <w:rsid w:val="00150E06"/>
    <w:rsid w:val="00150E14"/>
    <w:rsid w:val="00150E51"/>
    <w:rsid w:val="00150E5D"/>
    <w:rsid w:val="00150E79"/>
    <w:rsid w:val="00150E98"/>
    <w:rsid w:val="00150F3D"/>
    <w:rsid w:val="00150FFE"/>
    <w:rsid w:val="0015105E"/>
    <w:rsid w:val="0015106C"/>
    <w:rsid w:val="00151096"/>
    <w:rsid w:val="001510A1"/>
    <w:rsid w:val="001510E5"/>
    <w:rsid w:val="00151125"/>
    <w:rsid w:val="00151191"/>
    <w:rsid w:val="001511C1"/>
    <w:rsid w:val="001511C3"/>
    <w:rsid w:val="0015120F"/>
    <w:rsid w:val="00151220"/>
    <w:rsid w:val="00151226"/>
    <w:rsid w:val="0015122E"/>
    <w:rsid w:val="00151235"/>
    <w:rsid w:val="001512B9"/>
    <w:rsid w:val="001512E5"/>
    <w:rsid w:val="001512ED"/>
    <w:rsid w:val="0015131B"/>
    <w:rsid w:val="0015137A"/>
    <w:rsid w:val="00151419"/>
    <w:rsid w:val="00151442"/>
    <w:rsid w:val="0015147D"/>
    <w:rsid w:val="00151491"/>
    <w:rsid w:val="001514A2"/>
    <w:rsid w:val="001514CD"/>
    <w:rsid w:val="001514DF"/>
    <w:rsid w:val="0015154B"/>
    <w:rsid w:val="00151569"/>
    <w:rsid w:val="0015157D"/>
    <w:rsid w:val="001515A8"/>
    <w:rsid w:val="001515E3"/>
    <w:rsid w:val="001515F7"/>
    <w:rsid w:val="00151618"/>
    <w:rsid w:val="0015163A"/>
    <w:rsid w:val="001516C2"/>
    <w:rsid w:val="001516CB"/>
    <w:rsid w:val="001516D6"/>
    <w:rsid w:val="001516F7"/>
    <w:rsid w:val="0015175C"/>
    <w:rsid w:val="001517FA"/>
    <w:rsid w:val="001517FF"/>
    <w:rsid w:val="00151868"/>
    <w:rsid w:val="0015189B"/>
    <w:rsid w:val="0015191D"/>
    <w:rsid w:val="0015197F"/>
    <w:rsid w:val="001519C1"/>
    <w:rsid w:val="001519DC"/>
    <w:rsid w:val="001519EB"/>
    <w:rsid w:val="001519F3"/>
    <w:rsid w:val="00151A64"/>
    <w:rsid w:val="00151AB2"/>
    <w:rsid w:val="00151AC8"/>
    <w:rsid w:val="00151B2C"/>
    <w:rsid w:val="00151B76"/>
    <w:rsid w:val="00151B8B"/>
    <w:rsid w:val="00151BC5"/>
    <w:rsid w:val="00151BDB"/>
    <w:rsid w:val="00151C01"/>
    <w:rsid w:val="00151C38"/>
    <w:rsid w:val="00151C3C"/>
    <w:rsid w:val="00151C54"/>
    <w:rsid w:val="00151CBC"/>
    <w:rsid w:val="00151CC6"/>
    <w:rsid w:val="00151CF1"/>
    <w:rsid w:val="00151CFF"/>
    <w:rsid w:val="00151D25"/>
    <w:rsid w:val="00151D4E"/>
    <w:rsid w:val="00151D79"/>
    <w:rsid w:val="00151D7E"/>
    <w:rsid w:val="00151DEC"/>
    <w:rsid w:val="00151E8D"/>
    <w:rsid w:val="00151EF8"/>
    <w:rsid w:val="00151F0F"/>
    <w:rsid w:val="00151F33"/>
    <w:rsid w:val="00151F5A"/>
    <w:rsid w:val="00151FB5"/>
    <w:rsid w:val="00151FE5"/>
    <w:rsid w:val="00151FFC"/>
    <w:rsid w:val="00152022"/>
    <w:rsid w:val="0015202B"/>
    <w:rsid w:val="00152040"/>
    <w:rsid w:val="0015205A"/>
    <w:rsid w:val="00152079"/>
    <w:rsid w:val="001520F6"/>
    <w:rsid w:val="00152185"/>
    <w:rsid w:val="00152218"/>
    <w:rsid w:val="0015225D"/>
    <w:rsid w:val="00152266"/>
    <w:rsid w:val="001522B3"/>
    <w:rsid w:val="001522FB"/>
    <w:rsid w:val="0015233E"/>
    <w:rsid w:val="00152356"/>
    <w:rsid w:val="00152364"/>
    <w:rsid w:val="0015238A"/>
    <w:rsid w:val="00152431"/>
    <w:rsid w:val="00152477"/>
    <w:rsid w:val="0015248D"/>
    <w:rsid w:val="00152491"/>
    <w:rsid w:val="001524F6"/>
    <w:rsid w:val="0015254F"/>
    <w:rsid w:val="00152586"/>
    <w:rsid w:val="001525C0"/>
    <w:rsid w:val="00152608"/>
    <w:rsid w:val="00152622"/>
    <w:rsid w:val="00152639"/>
    <w:rsid w:val="00152655"/>
    <w:rsid w:val="0015274A"/>
    <w:rsid w:val="0015274C"/>
    <w:rsid w:val="00152780"/>
    <w:rsid w:val="00152819"/>
    <w:rsid w:val="00152845"/>
    <w:rsid w:val="001528A0"/>
    <w:rsid w:val="0015290D"/>
    <w:rsid w:val="0015292E"/>
    <w:rsid w:val="00152941"/>
    <w:rsid w:val="0015298E"/>
    <w:rsid w:val="001529BF"/>
    <w:rsid w:val="00152A31"/>
    <w:rsid w:val="00152B00"/>
    <w:rsid w:val="00152B22"/>
    <w:rsid w:val="00152B59"/>
    <w:rsid w:val="00152B8D"/>
    <w:rsid w:val="00152B9D"/>
    <w:rsid w:val="00152BE8"/>
    <w:rsid w:val="00152C48"/>
    <w:rsid w:val="00152CED"/>
    <w:rsid w:val="00152CF1"/>
    <w:rsid w:val="00152D5F"/>
    <w:rsid w:val="00152D71"/>
    <w:rsid w:val="00152D74"/>
    <w:rsid w:val="00152D92"/>
    <w:rsid w:val="00152D99"/>
    <w:rsid w:val="00152EF7"/>
    <w:rsid w:val="00152F0C"/>
    <w:rsid w:val="00152F1B"/>
    <w:rsid w:val="00152F24"/>
    <w:rsid w:val="00152FF3"/>
    <w:rsid w:val="001530AC"/>
    <w:rsid w:val="00153176"/>
    <w:rsid w:val="00153196"/>
    <w:rsid w:val="001531C4"/>
    <w:rsid w:val="001531DF"/>
    <w:rsid w:val="001531E5"/>
    <w:rsid w:val="00153206"/>
    <w:rsid w:val="00153220"/>
    <w:rsid w:val="00153266"/>
    <w:rsid w:val="00153282"/>
    <w:rsid w:val="001532AB"/>
    <w:rsid w:val="001532D9"/>
    <w:rsid w:val="001532DB"/>
    <w:rsid w:val="001532EC"/>
    <w:rsid w:val="001532F5"/>
    <w:rsid w:val="0015339D"/>
    <w:rsid w:val="001533A8"/>
    <w:rsid w:val="001533E4"/>
    <w:rsid w:val="00153461"/>
    <w:rsid w:val="0015346F"/>
    <w:rsid w:val="001534C6"/>
    <w:rsid w:val="001534CC"/>
    <w:rsid w:val="001534D6"/>
    <w:rsid w:val="0015350B"/>
    <w:rsid w:val="00153580"/>
    <w:rsid w:val="001535EE"/>
    <w:rsid w:val="001535FD"/>
    <w:rsid w:val="001535FF"/>
    <w:rsid w:val="0015360C"/>
    <w:rsid w:val="00153676"/>
    <w:rsid w:val="0015368A"/>
    <w:rsid w:val="001536A5"/>
    <w:rsid w:val="001536D0"/>
    <w:rsid w:val="001536EB"/>
    <w:rsid w:val="00153703"/>
    <w:rsid w:val="00153749"/>
    <w:rsid w:val="0015374F"/>
    <w:rsid w:val="0015382C"/>
    <w:rsid w:val="0015385E"/>
    <w:rsid w:val="00153865"/>
    <w:rsid w:val="001538EA"/>
    <w:rsid w:val="0015395A"/>
    <w:rsid w:val="0015396B"/>
    <w:rsid w:val="0015396D"/>
    <w:rsid w:val="001539DC"/>
    <w:rsid w:val="00153A16"/>
    <w:rsid w:val="00153A6E"/>
    <w:rsid w:val="00153A87"/>
    <w:rsid w:val="00153A88"/>
    <w:rsid w:val="00153B0D"/>
    <w:rsid w:val="00153B3C"/>
    <w:rsid w:val="00153B59"/>
    <w:rsid w:val="00153B86"/>
    <w:rsid w:val="00153BF5"/>
    <w:rsid w:val="00153C13"/>
    <w:rsid w:val="00153CAD"/>
    <w:rsid w:val="00153CEB"/>
    <w:rsid w:val="00153D5A"/>
    <w:rsid w:val="00153D91"/>
    <w:rsid w:val="00153DE2"/>
    <w:rsid w:val="00153EB7"/>
    <w:rsid w:val="00153EF6"/>
    <w:rsid w:val="00153F65"/>
    <w:rsid w:val="00153F68"/>
    <w:rsid w:val="00153F6E"/>
    <w:rsid w:val="00153FC4"/>
    <w:rsid w:val="00153FD7"/>
    <w:rsid w:val="0015403A"/>
    <w:rsid w:val="0015409D"/>
    <w:rsid w:val="001540FA"/>
    <w:rsid w:val="00154159"/>
    <w:rsid w:val="0015418E"/>
    <w:rsid w:val="001541D9"/>
    <w:rsid w:val="00154281"/>
    <w:rsid w:val="001542AF"/>
    <w:rsid w:val="001542D8"/>
    <w:rsid w:val="001543C2"/>
    <w:rsid w:val="001544DC"/>
    <w:rsid w:val="001544F8"/>
    <w:rsid w:val="00154519"/>
    <w:rsid w:val="0015451E"/>
    <w:rsid w:val="0015455A"/>
    <w:rsid w:val="00154592"/>
    <w:rsid w:val="001545D9"/>
    <w:rsid w:val="00154641"/>
    <w:rsid w:val="00154654"/>
    <w:rsid w:val="0015468D"/>
    <w:rsid w:val="0015475C"/>
    <w:rsid w:val="0015477C"/>
    <w:rsid w:val="001547D0"/>
    <w:rsid w:val="0015490A"/>
    <w:rsid w:val="00154920"/>
    <w:rsid w:val="00154935"/>
    <w:rsid w:val="00154962"/>
    <w:rsid w:val="00154A01"/>
    <w:rsid w:val="00154A16"/>
    <w:rsid w:val="00154A39"/>
    <w:rsid w:val="00154A8C"/>
    <w:rsid w:val="00154AA3"/>
    <w:rsid w:val="00154B03"/>
    <w:rsid w:val="00154B1D"/>
    <w:rsid w:val="00154B33"/>
    <w:rsid w:val="00154B4B"/>
    <w:rsid w:val="00154B7E"/>
    <w:rsid w:val="00154BBF"/>
    <w:rsid w:val="00154C7F"/>
    <w:rsid w:val="00154C81"/>
    <w:rsid w:val="00154DA3"/>
    <w:rsid w:val="00154E22"/>
    <w:rsid w:val="00154E31"/>
    <w:rsid w:val="00154E77"/>
    <w:rsid w:val="00154EB4"/>
    <w:rsid w:val="00154EBD"/>
    <w:rsid w:val="00154EF1"/>
    <w:rsid w:val="00154F10"/>
    <w:rsid w:val="00154F5D"/>
    <w:rsid w:val="00154FD2"/>
    <w:rsid w:val="0015504B"/>
    <w:rsid w:val="001550DA"/>
    <w:rsid w:val="001550F4"/>
    <w:rsid w:val="00155123"/>
    <w:rsid w:val="00155150"/>
    <w:rsid w:val="001551AF"/>
    <w:rsid w:val="0015524B"/>
    <w:rsid w:val="0015524C"/>
    <w:rsid w:val="0015526B"/>
    <w:rsid w:val="00155297"/>
    <w:rsid w:val="001552FF"/>
    <w:rsid w:val="00155302"/>
    <w:rsid w:val="00155372"/>
    <w:rsid w:val="00155410"/>
    <w:rsid w:val="0015552C"/>
    <w:rsid w:val="0015557A"/>
    <w:rsid w:val="0015557C"/>
    <w:rsid w:val="00155606"/>
    <w:rsid w:val="0015560A"/>
    <w:rsid w:val="00155641"/>
    <w:rsid w:val="00155642"/>
    <w:rsid w:val="00155644"/>
    <w:rsid w:val="001556BA"/>
    <w:rsid w:val="001556D5"/>
    <w:rsid w:val="00155774"/>
    <w:rsid w:val="0015581F"/>
    <w:rsid w:val="00155858"/>
    <w:rsid w:val="001558C9"/>
    <w:rsid w:val="00155960"/>
    <w:rsid w:val="00155968"/>
    <w:rsid w:val="00155988"/>
    <w:rsid w:val="001559AB"/>
    <w:rsid w:val="001559B0"/>
    <w:rsid w:val="001559BC"/>
    <w:rsid w:val="001559C1"/>
    <w:rsid w:val="00155A13"/>
    <w:rsid w:val="00155A18"/>
    <w:rsid w:val="00155AAA"/>
    <w:rsid w:val="00155AD3"/>
    <w:rsid w:val="00155B26"/>
    <w:rsid w:val="00155B4D"/>
    <w:rsid w:val="00155B9F"/>
    <w:rsid w:val="00155BA0"/>
    <w:rsid w:val="00155C58"/>
    <w:rsid w:val="00155C91"/>
    <w:rsid w:val="00155CDB"/>
    <w:rsid w:val="00155D12"/>
    <w:rsid w:val="00155D51"/>
    <w:rsid w:val="00155D74"/>
    <w:rsid w:val="00155DB9"/>
    <w:rsid w:val="00155DEC"/>
    <w:rsid w:val="00155E38"/>
    <w:rsid w:val="00155E9F"/>
    <w:rsid w:val="00155F0C"/>
    <w:rsid w:val="00155F87"/>
    <w:rsid w:val="00155F95"/>
    <w:rsid w:val="00155FA3"/>
    <w:rsid w:val="00155FB0"/>
    <w:rsid w:val="00156031"/>
    <w:rsid w:val="001560B4"/>
    <w:rsid w:val="001560C1"/>
    <w:rsid w:val="00156103"/>
    <w:rsid w:val="00156149"/>
    <w:rsid w:val="0015615B"/>
    <w:rsid w:val="001561CC"/>
    <w:rsid w:val="001561D0"/>
    <w:rsid w:val="00156282"/>
    <w:rsid w:val="00156283"/>
    <w:rsid w:val="001562BD"/>
    <w:rsid w:val="001562FA"/>
    <w:rsid w:val="00156305"/>
    <w:rsid w:val="00156356"/>
    <w:rsid w:val="00156377"/>
    <w:rsid w:val="0015643A"/>
    <w:rsid w:val="001564DF"/>
    <w:rsid w:val="00156524"/>
    <w:rsid w:val="00156532"/>
    <w:rsid w:val="00156573"/>
    <w:rsid w:val="001565CE"/>
    <w:rsid w:val="001566D0"/>
    <w:rsid w:val="00156779"/>
    <w:rsid w:val="001567C8"/>
    <w:rsid w:val="00156825"/>
    <w:rsid w:val="001569AE"/>
    <w:rsid w:val="00156A14"/>
    <w:rsid w:val="00156A2E"/>
    <w:rsid w:val="00156A53"/>
    <w:rsid w:val="00156AD1"/>
    <w:rsid w:val="00156AD2"/>
    <w:rsid w:val="00156B07"/>
    <w:rsid w:val="00156B9E"/>
    <w:rsid w:val="00156C17"/>
    <w:rsid w:val="00156C1B"/>
    <w:rsid w:val="00156C35"/>
    <w:rsid w:val="00156C43"/>
    <w:rsid w:val="00156C9A"/>
    <w:rsid w:val="00156CB1"/>
    <w:rsid w:val="00156D13"/>
    <w:rsid w:val="00156D6E"/>
    <w:rsid w:val="00156DCF"/>
    <w:rsid w:val="00156E88"/>
    <w:rsid w:val="00156EAD"/>
    <w:rsid w:val="00156EFA"/>
    <w:rsid w:val="00156FDD"/>
    <w:rsid w:val="00156FF5"/>
    <w:rsid w:val="00156FF8"/>
    <w:rsid w:val="00157000"/>
    <w:rsid w:val="00157027"/>
    <w:rsid w:val="0015712F"/>
    <w:rsid w:val="001571AA"/>
    <w:rsid w:val="001571B9"/>
    <w:rsid w:val="001571FE"/>
    <w:rsid w:val="00157201"/>
    <w:rsid w:val="00157241"/>
    <w:rsid w:val="00157295"/>
    <w:rsid w:val="0015730F"/>
    <w:rsid w:val="0015731D"/>
    <w:rsid w:val="0015737B"/>
    <w:rsid w:val="00157396"/>
    <w:rsid w:val="00157401"/>
    <w:rsid w:val="0015741A"/>
    <w:rsid w:val="0015741D"/>
    <w:rsid w:val="001574C1"/>
    <w:rsid w:val="001574CF"/>
    <w:rsid w:val="001574F3"/>
    <w:rsid w:val="00157538"/>
    <w:rsid w:val="001575A8"/>
    <w:rsid w:val="00157608"/>
    <w:rsid w:val="00157663"/>
    <w:rsid w:val="00157694"/>
    <w:rsid w:val="001577B6"/>
    <w:rsid w:val="00157819"/>
    <w:rsid w:val="00157826"/>
    <w:rsid w:val="0015784F"/>
    <w:rsid w:val="001578AE"/>
    <w:rsid w:val="001578F9"/>
    <w:rsid w:val="00157A00"/>
    <w:rsid w:val="00157AA8"/>
    <w:rsid w:val="00157ADF"/>
    <w:rsid w:val="00157AFC"/>
    <w:rsid w:val="00157B46"/>
    <w:rsid w:val="00157BEE"/>
    <w:rsid w:val="00157C5A"/>
    <w:rsid w:val="00157C5B"/>
    <w:rsid w:val="00157CDC"/>
    <w:rsid w:val="00157CF9"/>
    <w:rsid w:val="00157D63"/>
    <w:rsid w:val="00157D64"/>
    <w:rsid w:val="00157EBC"/>
    <w:rsid w:val="00157ECD"/>
    <w:rsid w:val="00157F27"/>
    <w:rsid w:val="00157FBF"/>
    <w:rsid w:val="00157FC9"/>
    <w:rsid w:val="00157FCB"/>
    <w:rsid w:val="00157FD8"/>
    <w:rsid w:val="00157FE8"/>
    <w:rsid w:val="00160015"/>
    <w:rsid w:val="00160045"/>
    <w:rsid w:val="00160079"/>
    <w:rsid w:val="00160213"/>
    <w:rsid w:val="0016021F"/>
    <w:rsid w:val="00160224"/>
    <w:rsid w:val="0016022F"/>
    <w:rsid w:val="00160242"/>
    <w:rsid w:val="0016026B"/>
    <w:rsid w:val="0016028F"/>
    <w:rsid w:val="00160321"/>
    <w:rsid w:val="0016036A"/>
    <w:rsid w:val="001603F5"/>
    <w:rsid w:val="0016046D"/>
    <w:rsid w:val="00160472"/>
    <w:rsid w:val="00160483"/>
    <w:rsid w:val="0016048A"/>
    <w:rsid w:val="001604BC"/>
    <w:rsid w:val="001604FC"/>
    <w:rsid w:val="00160529"/>
    <w:rsid w:val="0016054B"/>
    <w:rsid w:val="001605E2"/>
    <w:rsid w:val="00160614"/>
    <w:rsid w:val="00160627"/>
    <w:rsid w:val="001606BF"/>
    <w:rsid w:val="001606C2"/>
    <w:rsid w:val="00160753"/>
    <w:rsid w:val="0016082A"/>
    <w:rsid w:val="0016085E"/>
    <w:rsid w:val="0016090F"/>
    <w:rsid w:val="00160978"/>
    <w:rsid w:val="001609E5"/>
    <w:rsid w:val="00160A53"/>
    <w:rsid w:val="00160A5D"/>
    <w:rsid w:val="00160A71"/>
    <w:rsid w:val="00160AF9"/>
    <w:rsid w:val="00160AFF"/>
    <w:rsid w:val="00160B2E"/>
    <w:rsid w:val="00160B41"/>
    <w:rsid w:val="00160BB2"/>
    <w:rsid w:val="00160BE2"/>
    <w:rsid w:val="00160BFA"/>
    <w:rsid w:val="00160CAA"/>
    <w:rsid w:val="00160CFB"/>
    <w:rsid w:val="00160E46"/>
    <w:rsid w:val="00160E62"/>
    <w:rsid w:val="00160E79"/>
    <w:rsid w:val="00160EB1"/>
    <w:rsid w:val="00160EE6"/>
    <w:rsid w:val="00160EED"/>
    <w:rsid w:val="00160EF5"/>
    <w:rsid w:val="00160FA9"/>
    <w:rsid w:val="00161047"/>
    <w:rsid w:val="00161064"/>
    <w:rsid w:val="00161066"/>
    <w:rsid w:val="00161116"/>
    <w:rsid w:val="0016116D"/>
    <w:rsid w:val="00161203"/>
    <w:rsid w:val="00161217"/>
    <w:rsid w:val="00161282"/>
    <w:rsid w:val="00161293"/>
    <w:rsid w:val="001612B2"/>
    <w:rsid w:val="001612B8"/>
    <w:rsid w:val="001612F0"/>
    <w:rsid w:val="00161303"/>
    <w:rsid w:val="00161361"/>
    <w:rsid w:val="00161374"/>
    <w:rsid w:val="001613C3"/>
    <w:rsid w:val="001613E5"/>
    <w:rsid w:val="0016146E"/>
    <w:rsid w:val="001614C1"/>
    <w:rsid w:val="001614F1"/>
    <w:rsid w:val="001614F2"/>
    <w:rsid w:val="00161519"/>
    <w:rsid w:val="00161541"/>
    <w:rsid w:val="0016158C"/>
    <w:rsid w:val="00161611"/>
    <w:rsid w:val="0016167B"/>
    <w:rsid w:val="001616B2"/>
    <w:rsid w:val="001616C1"/>
    <w:rsid w:val="001616E7"/>
    <w:rsid w:val="001616FB"/>
    <w:rsid w:val="00161748"/>
    <w:rsid w:val="001617AD"/>
    <w:rsid w:val="00161807"/>
    <w:rsid w:val="0016184F"/>
    <w:rsid w:val="001618CA"/>
    <w:rsid w:val="001618DF"/>
    <w:rsid w:val="001618FA"/>
    <w:rsid w:val="0016196D"/>
    <w:rsid w:val="0016197F"/>
    <w:rsid w:val="0016198D"/>
    <w:rsid w:val="00161A11"/>
    <w:rsid w:val="00161AA4"/>
    <w:rsid w:val="00161AC2"/>
    <w:rsid w:val="00161AFB"/>
    <w:rsid w:val="00161B74"/>
    <w:rsid w:val="00161C23"/>
    <w:rsid w:val="00161CE9"/>
    <w:rsid w:val="00161D4A"/>
    <w:rsid w:val="00161D4C"/>
    <w:rsid w:val="00161DC6"/>
    <w:rsid w:val="00161DC7"/>
    <w:rsid w:val="00161DF0"/>
    <w:rsid w:val="00161E07"/>
    <w:rsid w:val="00161E3E"/>
    <w:rsid w:val="00161E53"/>
    <w:rsid w:val="00161EA3"/>
    <w:rsid w:val="00161F17"/>
    <w:rsid w:val="00161F40"/>
    <w:rsid w:val="001620E7"/>
    <w:rsid w:val="0016212C"/>
    <w:rsid w:val="00162131"/>
    <w:rsid w:val="0016213A"/>
    <w:rsid w:val="00162146"/>
    <w:rsid w:val="0016215D"/>
    <w:rsid w:val="00162199"/>
    <w:rsid w:val="001621C7"/>
    <w:rsid w:val="00162234"/>
    <w:rsid w:val="0016229B"/>
    <w:rsid w:val="001622D5"/>
    <w:rsid w:val="001622EC"/>
    <w:rsid w:val="00162347"/>
    <w:rsid w:val="00162422"/>
    <w:rsid w:val="00162441"/>
    <w:rsid w:val="00162444"/>
    <w:rsid w:val="001624B5"/>
    <w:rsid w:val="0016250B"/>
    <w:rsid w:val="001625C7"/>
    <w:rsid w:val="00162626"/>
    <w:rsid w:val="0016270B"/>
    <w:rsid w:val="00162747"/>
    <w:rsid w:val="00162748"/>
    <w:rsid w:val="00162764"/>
    <w:rsid w:val="00162767"/>
    <w:rsid w:val="00162799"/>
    <w:rsid w:val="001627A1"/>
    <w:rsid w:val="00162806"/>
    <w:rsid w:val="00162832"/>
    <w:rsid w:val="0016284C"/>
    <w:rsid w:val="00162882"/>
    <w:rsid w:val="00162930"/>
    <w:rsid w:val="00162940"/>
    <w:rsid w:val="00162947"/>
    <w:rsid w:val="00162949"/>
    <w:rsid w:val="0016299A"/>
    <w:rsid w:val="001629B6"/>
    <w:rsid w:val="001629D1"/>
    <w:rsid w:val="001629EC"/>
    <w:rsid w:val="00162A42"/>
    <w:rsid w:val="00162A8A"/>
    <w:rsid w:val="00162AB1"/>
    <w:rsid w:val="00162AD2"/>
    <w:rsid w:val="00162BC3"/>
    <w:rsid w:val="00162C03"/>
    <w:rsid w:val="00162C06"/>
    <w:rsid w:val="00162CAE"/>
    <w:rsid w:val="00162CD2"/>
    <w:rsid w:val="00162CD6"/>
    <w:rsid w:val="00162CF9"/>
    <w:rsid w:val="00162D65"/>
    <w:rsid w:val="00162D74"/>
    <w:rsid w:val="00162DBA"/>
    <w:rsid w:val="00162DEC"/>
    <w:rsid w:val="00162E00"/>
    <w:rsid w:val="00162E46"/>
    <w:rsid w:val="00162EA1"/>
    <w:rsid w:val="00162EB9"/>
    <w:rsid w:val="00162F02"/>
    <w:rsid w:val="00162F3A"/>
    <w:rsid w:val="00162F49"/>
    <w:rsid w:val="00162F5A"/>
    <w:rsid w:val="00162F95"/>
    <w:rsid w:val="00163007"/>
    <w:rsid w:val="0016313F"/>
    <w:rsid w:val="0016316A"/>
    <w:rsid w:val="001631AB"/>
    <w:rsid w:val="00163207"/>
    <w:rsid w:val="00163216"/>
    <w:rsid w:val="0016331E"/>
    <w:rsid w:val="0016332D"/>
    <w:rsid w:val="00163343"/>
    <w:rsid w:val="00163358"/>
    <w:rsid w:val="0016335D"/>
    <w:rsid w:val="00163376"/>
    <w:rsid w:val="0016337E"/>
    <w:rsid w:val="001633A2"/>
    <w:rsid w:val="001633EB"/>
    <w:rsid w:val="0016344C"/>
    <w:rsid w:val="001635AF"/>
    <w:rsid w:val="001636A2"/>
    <w:rsid w:val="001636BF"/>
    <w:rsid w:val="001636F5"/>
    <w:rsid w:val="001637B1"/>
    <w:rsid w:val="001637BD"/>
    <w:rsid w:val="0016383E"/>
    <w:rsid w:val="001638F9"/>
    <w:rsid w:val="00163921"/>
    <w:rsid w:val="00163952"/>
    <w:rsid w:val="0016396C"/>
    <w:rsid w:val="001639C7"/>
    <w:rsid w:val="001639F4"/>
    <w:rsid w:val="00163A31"/>
    <w:rsid w:val="00163AFD"/>
    <w:rsid w:val="00163B61"/>
    <w:rsid w:val="00163BA3"/>
    <w:rsid w:val="00163BAD"/>
    <w:rsid w:val="00163BB4"/>
    <w:rsid w:val="00163BD8"/>
    <w:rsid w:val="00163C38"/>
    <w:rsid w:val="00163C6E"/>
    <w:rsid w:val="00163D41"/>
    <w:rsid w:val="00163DB5"/>
    <w:rsid w:val="00163DE5"/>
    <w:rsid w:val="00163DF5"/>
    <w:rsid w:val="00163E14"/>
    <w:rsid w:val="00163E18"/>
    <w:rsid w:val="00163E2C"/>
    <w:rsid w:val="00163E3D"/>
    <w:rsid w:val="00163E45"/>
    <w:rsid w:val="00163EAC"/>
    <w:rsid w:val="00163EB8"/>
    <w:rsid w:val="00163EF4"/>
    <w:rsid w:val="00163F50"/>
    <w:rsid w:val="00163F6F"/>
    <w:rsid w:val="00163F92"/>
    <w:rsid w:val="00163FAC"/>
    <w:rsid w:val="00163FCF"/>
    <w:rsid w:val="00163FD5"/>
    <w:rsid w:val="0016403F"/>
    <w:rsid w:val="0016404E"/>
    <w:rsid w:val="0016411D"/>
    <w:rsid w:val="001641C8"/>
    <w:rsid w:val="001641D0"/>
    <w:rsid w:val="00164248"/>
    <w:rsid w:val="00164266"/>
    <w:rsid w:val="00164268"/>
    <w:rsid w:val="001642CE"/>
    <w:rsid w:val="001643C8"/>
    <w:rsid w:val="00164412"/>
    <w:rsid w:val="00164423"/>
    <w:rsid w:val="00164443"/>
    <w:rsid w:val="00164480"/>
    <w:rsid w:val="001644AE"/>
    <w:rsid w:val="001644DB"/>
    <w:rsid w:val="00164576"/>
    <w:rsid w:val="00164617"/>
    <w:rsid w:val="0016466B"/>
    <w:rsid w:val="0016468E"/>
    <w:rsid w:val="0016469A"/>
    <w:rsid w:val="001646A5"/>
    <w:rsid w:val="001646B0"/>
    <w:rsid w:val="001646D9"/>
    <w:rsid w:val="00164703"/>
    <w:rsid w:val="00164705"/>
    <w:rsid w:val="00164747"/>
    <w:rsid w:val="001647BB"/>
    <w:rsid w:val="00164808"/>
    <w:rsid w:val="00164821"/>
    <w:rsid w:val="0016487D"/>
    <w:rsid w:val="00164880"/>
    <w:rsid w:val="001648F5"/>
    <w:rsid w:val="0016493D"/>
    <w:rsid w:val="001649C6"/>
    <w:rsid w:val="00164A98"/>
    <w:rsid w:val="00164B90"/>
    <w:rsid w:val="00164C14"/>
    <w:rsid w:val="00164CE7"/>
    <w:rsid w:val="00164CE9"/>
    <w:rsid w:val="00164D0A"/>
    <w:rsid w:val="00164D11"/>
    <w:rsid w:val="00164DE2"/>
    <w:rsid w:val="00164E08"/>
    <w:rsid w:val="00164E11"/>
    <w:rsid w:val="00164E1A"/>
    <w:rsid w:val="00164E76"/>
    <w:rsid w:val="00164EE9"/>
    <w:rsid w:val="00164FC0"/>
    <w:rsid w:val="001650E2"/>
    <w:rsid w:val="0016513D"/>
    <w:rsid w:val="00165208"/>
    <w:rsid w:val="0016524C"/>
    <w:rsid w:val="001652E2"/>
    <w:rsid w:val="00165374"/>
    <w:rsid w:val="001653B4"/>
    <w:rsid w:val="001653CE"/>
    <w:rsid w:val="0016546E"/>
    <w:rsid w:val="00165487"/>
    <w:rsid w:val="0016549D"/>
    <w:rsid w:val="001654B8"/>
    <w:rsid w:val="00165524"/>
    <w:rsid w:val="00165536"/>
    <w:rsid w:val="00165615"/>
    <w:rsid w:val="00165660"/>
    <w:rsid w:val="0016569F"/>
    <w:rsid w:val="001656F8"/>
    <w:rsid w:val="00165710"/>
    <w:rsid w:val="00165750"/>
    <w:rsid w:val="00165781"/>
    <w:rsid w:val="001657B1"/>
    <w:rsid w:val="001657CE"/>
    <w:rsid w:val="0016583C"/>
    <w:rsid w:val="00165845"/>
    <w:rsid w:val="00165848"/>
    <w:rsid w:val="00165899"/>
    <w:rsid w:val="001658A8"/>
    <w:rsid w:val="001658C5"/>
    <w:rsid w:val="00165916"/>
    <w:rsid w:val="0016595B"/>
    <w:rsid w:val="00165967"/>
    <w:rsid w:val="0016599A"/>
    <w:rsid w:val="001659E4"/>
    <w:rsid w:val="00165A29"/>
    <w:rsid w:val="00165A54"/>
    <w:rsid w:val="00165A8E"/>
    <w:rsid w:val="00165B70"/>
    <w:rsid w:val="00165BA9"/>
    <w:rsid w:val="00165C8B"/>
    <w:rsid w:val="00165CC2"/>
    <w:rsid w:val="00165D77"/>
    <w:rsid w:val="00165DBD"/>
    <w:rsid w:val="00165E00"/>
    <w:rsid w:val="00165E2A"/>
    <w:rsid w:val="00165E54"/>
    <w:rsid w:val="00165F31"/>
    <w:rsid w:val="00165F46"/>
    <w:rsid w:val="00166039"/>
    <w:rsid w:val="0016603A"/>
    <w:rsid w:val="00166065"/>
    <w:rsid w:val="001660E9"/>
    <w:rsid w:val="0016619C"/>
    <w:rsid w:val="001661F2"/>
    <w:rsid w:val="00166229"/>
    <w:rsid w:val="0016628D"/>
    <w:rsid w:val="001662F6"/>
    <w:rsid w:val="00166330"/>
    <w:rsid w:val="00166337"/>
    <w:rsid w:val="001663B5"/>
    <w:rsid w:val="001663F5"/>
    <w:rsid w:val="001663FD"/>
    <w:rsid w:val="00166493"/>
    <w:rsid w:val="00166494"/>
    <w:rsid w:val="00166528"/>
    <w:rsid w:val="00166614"/>
    <w:rsid w:val="001666A8"/>
    <w:rsid w:val="001666E8"/>
    <w:rsid w:val="00166745"/>
    <w:rsid w:val="00166762"/>
    <w:rsid w:val="00166764"/>
    <w:rsid w:val="001667AA"/>
    <w:rsid w:val="00166817"/>
    <w:rsid w:val="0016681A"/>
    <w:rsid w:val="0016686A"/>
    <w:rsid w:val="00166891"/>
    <w:rsid w:val="001668B6"/>
    <w:rsid w:val="00166903"/>
    <w:rsid w:val="001669DC"/>
    <w:rsid w:val="001669F7"/>
    <w:rsid w:val="00166A0F"/>
    <w:rsid w:val="00166A18"/>
    <w:rsid w:val="00166A19"/>
    <w:rsid w:val="00166A3D"/>
    <w:rsid w:val="00166A5E"/>
    <w:rsid w:val="00166A9D"/>
    <w:rsid w:val="00166AB3"/>
    <w:rsid w:val="00166B65"/>
    <w:rsid w:val="00166B8C"/>
    <w:rsid w:val="00166CC1"/>
    <w:rsid w:val="00166D07"/>
    <w:rsid w:val="00166D20"/>
    <w:rsid w:val="00166DA9"/>
    <w:rsid w:val="00166DAD"/>
    <w:rsid w:val="00166DCC"/>
    <w:rsid w:val="00166DF4"/>
    <w:rsid w:val="00166DF5"/>
    <w:rsid w:val="00166E20"/>
    <w:rsid w:val="00166E7D"/>
    <w:rsid w:val="00166E93"/>
    <w:rsid w:val="00166F26"/>
    <w:rsid w:val="00166F60"/>
    <w:rsid w:val="00166F86"/>
    <w:rsid w:val="00166FAC"/>
    <w:rsid w:val="00167060"/>
    <w:rsid w:val="001670A0"/>
    <w:rsid w:val="0016713A"/>
    <w:rsid w:val="0016717C"/>
    <w:rsid w:val="0016719F"/>
    <w:rsid w:val="0016728E"/>
    <w:rsid w:val="001672DB"/>
    <w:rsid w:val="001672E7"/>
    <w:rsid w:val="00167324"/>
    <w:rsid w:val="00167341"/>
    <w:rsid w:val="0016734C"/>
    <w:rsid w:val="001673AC"/>
    <w:rsid w:val="00167422"/>
    <w:rsid w:val="00167465"/>
    <w:rsid w:val="00167487"/>
    <w:rsid w:val="001674FB"/>
    <w:rsid w:val="00167586"/>
    <w:rsid w:val="00167595"/>
    <w:rsid w:val="001675A4"/>
    <w:rsid w:val="0016760C"/>
    <w:rsid w:val="0016762E"/>
    <w:rsid w:val="00167653"/>
    <w:rsid w:val="0016769D"/>
    <w:rsid w:val="001676C7"/>
    <w:rsid w:val="001676ED"/>
    <w:rsid w:val="001676F1"/>
    <w:rsid w:val="0016774D"/>
    <w:rsid w:val="001677B0"/>
    <w:rsid w:val="001677D9"/>
    <w:rsid w:val="00167846"/>
    <w:rsid w:val="00167874"/>
    <w:rsid w:val="001678A1"/>
    <w:rsid w:val="001678F6"/>
    <w:rsid w:val="00167903"/>
    <w:rsid w:val="0016791A"/>
    <w:rsid w:val="0016797B"/>
    <w:rsid w:val="0016797E"/>
    <w:rsid w:val="001679B4"/>
    <w:rsid w:val="00167A92"/>
    <w:rsid w:val="00167AB8"/>
    <w:rsid w:val="00167AF4"/>
    <w:rsid w:val="00167B1A"/>
    <w:rsid w:val="00167B4B"/>
    <w:rsid w:val="00167B7C"/>
    <w:rsid w:val="00167B81"/>
    <w:rsid w:val="00167C02"/>
    <w:rsid w:val="00167C0E"/>
    <w:rsid w:val="00167C2E"/>
    <w:rsid w:val="00167C36"/>
    <w:rsid w:val="00167C3A"/>
    <w:rsid w:val="00167CF0"/>
    <w:rsid w:val="00167D2F"/>
    <w:rsid w:val="00167D30"/>
    <w:rsid w:val="00167D37"/>
    <w:rsid w:val="00167DD3"/>
    <w:rsid w:val="00167E74"/>
    <w:rsid w:val="00167E79"/>
    <w:rsid w:val="00167EB2"/>
    <w:rsid w:val="00167EE0"/>
    <w:rsid w:val="00170013"/>
    <w:rsid w:val="0017002D"/>
    <w:rsid w:val="0017009E"/>
    <w:rsid w:val="0017012E"/>
    <w:rsid w:val="00170132"/>
    <w:rsid w:val="0017015C"/>
    <w:rsid w:val="00170185"/>
    <w:rsid w:val="00170199"/>
    <w:rsid w:val="001701AB"/>
    <w:rsid w:val="00170232"/>
    <w:rsid w:val="0017025C"/>
    <w:rsid w:val="00170286"/>
    <w:rsid w:val="00170289"/>
    <w:rsid w:val="001702CF"/>
    <w:rsid w:val="00170304"/>
    <w:rsid w:val="00170329"/>
    <w:rsid w:val="0017034D"/>
    <w:rsid w:val="0017038B"/>
    <w:rsid w:val="00170402"/>
    <w:rsid w:val="0017043F"/>
    <w:rsid w:val="00170445"/>
    <w:rsid w:val="00170461"/>
    <w:rsid w:val="0017050A"/>
    <w:rsid w:val="0017053D"/>
    <w:rsid w:val="00170599"/>
    <w:rsid w:val="001705B7"/>
    <w:rsid w:val="001705F2"/>
    <w:rsid w:val="001705FB"/>
    <w:rsid w:val="001705FC"/>
    <w:rsid w:val="00170640"/>
    <w:rsid w:val="00170655"/>
    <w:rsid w:val="001707AE"/>
    <w:rsid w:val="001707B4"/>
    <w:rsid w:val="001707B7"/>
    <w:rsid w:val="00170865"/>
    <w:rsid w:val="00170871"/>
    <w:rsid w:val="0017089B"/>
    <w:rsid w:val="001708B7"/>
    <w:rsid w:val="001709F8"/>
    <w:rsid w:val="00170A24"/>
    <w:rsid w:val="00170B46"/>
    <w:rsid w:val="00170B7A"/>
    <w:rsid w:val="00170BCE"/>
    <w:rsid w:val="00170C1B"/>
    <w:rsid w:val="00170C7D"/>
    <w:rsid w:val="00170CAC"/>
    <w:rsid w:val="00170D70"/>
    <w:rsid w:val="00170D79"/>
    <w:rsid w:val="00170DAA"/>
    <w:rsid w:val="00170DF3"/>
    <w:rsid w:val="00170F2F"/>
    <w:rsid w:val="00170F52"/>
    <w:rsid w:val="00170F73"/>
    <w:rsid w:val="00170F82"/>
    <w:rsid w:val="00170FAC"/>
    <w:rsid w:val="00171006"/>
    <w:rsid w:val="0017106E"/>
    <w:rsid w:val="001710DE"/>
    <w:rsid w:val="001710E3"/>
    <w:rsid w:val="001710EB"/>
    <w:rsid w:val="00171128"/>
    <w:rsid w:val="00171179"/>
    <w:rsid w:val="00171184"/>
    <w:rsid w:val="0017119B"/>
    <w:rsid w:val="0017123F"/>
    <w:rsid w:val="0017129E"/>
    <w:rsid w:val="001712B8"/>
    <w:rsid w:val="001712BF"/>
    <w:rsid w:val="001712F5"/>
    <w:rsid w:val="0017134D"/>
    <w:rsid w:val="0017136B"/>
    <w:rsid w:val="001713B2"/>
    <w:rsid w:val="001713B6"/>
    <w:rsid w:val="001713D7"/>
    <w:rsid w:val="001713FA"/>
    <w:rsid w:val="001714D7"/>
    <w:rsid w:val="001714FD"/>
    <w:rsid w:val="0017151E"/>
    <w:rsid w:val="00171539"/>
    <w:rsid w:val="0017153C"/>
    <w:rsid w:val="0017158D"/>
    <w:rsid w:val="0017162F"/>
    <w:rsid w:val="001716D2"/>
    <w:rsid w:val="0017175A"/>
    <w:rsid w:val="001717D7"/>
    <w:rsid w:val="0017186D"/>
    <w:rsid w:val="00171895"/>
    <w:rsid w:val="0017189A"/>
    <w:rsid w:val="0017192B"/>
    <w:rsid w:val="0017195D"/>
    <w:rsid w:val="00171979"/>
    <w:rsid w:val="001719C3"/>
    <w:rsid w:val="00171A1B"/>
    <w:rsid w:val="00171A1D"/>
    <w:rsid w:val="00171AAA"/>
    <w:rsid w:val="00171ADD"/>
    <w:rsid w:val="00171AF8"/>
    <w:rsid w:val="00171B0C"/>
    <w:rsid w:val="00171B1B"/>
    <w:rsid w:val="00171B37"/>
    <w:rsid w:val="00171B91"/>
    <w:rsid w:val="00171CA7"/>
    <w:rsid w:val="00171D59"/>
    <w:rsid w:val="00171D96"/>
    <w:rsid w:val="00171E97"/>
    <w:rsid w:val="00171E98"/>
    <w:rsid w:val="00171E9D"/>
    <w:rsid w:val="00171F0A"/>
    <w:rsid w:val="00171F0F"/>
    <w:rsid w:val="00171F4B"/>
    <w:rsid w:val="00171F9B"/>
    <w:rsid w:val="00172010"/>
    <w:rsid w:val="001720AE"/>
    <w:rsid w:val="001720DD"/>
    <w:rsid w:val="001720E2"/>
    <w:rsid w:val="0017213B"/>
    <w:rsid w:val="00172162"/>
    <w:rsid w:val="00172164"/>
    <w:rsid w:val="001721D3"/>
    <w:rsid w:val="00172229"/>
    <w:rsid w:val="00172252"/>
    <w:rsid w:val="00172270"/>
    <w:rsid w:val="001722FD"/>
    <w:rsid w:val="0017232D"/>
    <w:rsid w:val="0017240A"/>
    <w:rsid w:val="0017242B"/>
    <w:rsid w:val="0017244C"/>
    <w:rsid w:val="0017256E"/>
    <w:rsid w:val="0017264C"/>
    <w:rsid w:val="001726AA"/>
    <w:rsid w:val="001726BE"/>
    <w:rsid w:val="001726C3"/>
    <w:rsid w:val="001726F7"/>
    <w:rsid w:val="00172725"/>
    <w:rsid w:val="001727A7"/>
    <w:rsid w:val="001727A9"/>
    <w:rsid w:val="001727AA"/>
    <w:rsid w:val="001727D6"/>
    <w:rsid w:val="001727E6"/>
    <w:rsid w:val="00172802"/>
    <w:rsid w:val="00172892"/>
    <w:rsid w:val="001728B3"/>
    <w:rsid w:val="00172913"/>
    <w:rsid w:val="00172919"/>
    <w:rsid w:val="001729BB"/>
    <w:rsid w:val="001729F3"/>
    <w:rsid w:val="00172A04"/>
    <w:rsid w:val="00172A7C"/>
    <w:rsid w:val="00172A85"/>
    <w:rsid w:val="00172A9F"/>
    <w:rsid w:val="00172AA1"/>
    <w:rsid w:val="00172AC7"/>
    <w:rsid w:val="00172C7F"/>
    <w:rsid w:val="00172CB0"/>
    <w:rsid w:val="00172CCC"/>
    <w:rsid w:val="00172CF2"/>
    <w:rsid w:val="00172D41"/>
    <w:rsid w:val="00172D6D"/>
    <w:rsid w:val="00172DA6"/>
    <w:rsid w:val="00172DDC"/>
    <w:rsid w:val="00172E36"/>
    <w:rsid w:val="00172E4B"/>
    <w:rsid w:val="00172EC9"/>
    <w:rsid w:val="00172FFF"/>
    <w:rsid w:val="00173016"/>
    <w:rsid w:val="00173047"/>
    <w:rsid w:val="00173072"/>
    <w:rsid w:val="001730A4"/>
    <w:rsid w:val="00173135"/>
    <w:rsid w:val="00173142"/>
    <w:rsid w:val="001731C0"/>
    <w:rsid w:val="001731D1"/>
    <w:rsid w:val="0017325C"/>
    <w:rsid w:val="0017328B"/>
    <w:rsid w:val="0017329A"/>
    <w:rsid w:val="001732FC"/>
    <w:rsid w:val="00173309"/>
    <w:rsid w:val="00173366"/>
    <w:rsid w:val="00173497"/>
    <w:rsid w:val="001734B2"/>
    <w:rsid w:val="001734C3"/>
    <w:rsid w:val="00173527"/>
    <w:rsid w:val="001735C5"/>
    <w:rsid w:val="001736E2"/>
    <w:rsid w:val="00173711"/>
    <w:rsid w:val="00173774"/>
    <w:rsid w:val="0017377A"/>
    <w:rsid w:val="001737B5"/>
    <w:rsid w:val="001737E3"/>
    <w:rsid w:val="001737EF"/>
    <w:rsid w:val="00173867"/>
    <w:rsid w:val="001738E9"/>
    <w:rsid w:val="001739D7"/>
    <w:rsid w:val="00173A6B"/>
    <w:rsid w:val="00173A6F"/>
    <w:rsid w:val="00173A80"/>
    <w:rsid w:val="00173A86"/>
    <w:rsid w:val="00173AB1"/>
    <w:rsid w:val="00173BB4"/>
    <w:rsid w:val="00173C6D"/>
    <w:rsid w:val="00173CF4"/>
    <w:rsid w:val="00173D2F"/>
    <w:rsid w:val="00173D60"/>
    <w:rsid w:val="00173D7B"/>
    <w:rsid w:val="00173E36"/>
    <w:rsid w:val="00173E3A"/>
    <w:rsid w:val="00173E4E"/>
    <w:rsid w:val="00173EDA"/>
    <w:rsid w:val="00173F00"/>
    <w:rsid w:val="00173F14"/>
    <w:rsid w:val="00173F29"/>
    <w:rsid w:val="00173F30"/>
    <w:rsid w:val="00173F44"/>
    <w:rsid w:val="00173FBD"/>
    <w:rsid w:val="00173FC5"/>
    <w:rsid w:val="00173FDC"/>
    <w:rsid w:val="00174008"/>
    <w:rsid w:val="00174025"/>
    <w:rsid w:val="0017403A"/>
    <w:rsid w:val="0017406E"/>
    <w:rsid w:val="0017407A"/>
    <w:rsid w:val="0017408F"/>
    <w:rsid w:val="00174095"/>
    <w:rsid w:val="001740F4"/>
    <w:rsid w:val="00174158"/>
    <w:rsid w:val="001741EB"/>
    <w:rsid w:val="00174453"/>
    <w:rsid w:val="00174467"/>
    <w:rsid w:val="00174471"/>
    <w:rsid w:val="001744E1"/>
    <w:rsid w:val="0017453C"/>
    <w:rsid w:val="001745AF"/>
    <w:rsid w:val="001745BA"/>
    <w:rsid w:val="001745EE"/>
    <w:rsid w:val="00174676"/>
    <w:rsid w:val="001746C6"/>
    <w:rsid w:val="001747A4"/>
    <w:rsid w:val="001747AC"/>
    <w:rsid w:val="001747FC"/>
    <w:rsid w:val="0017481A"/>
    <w:rsid w:val="00174856"/>
    <w:rsid w:val="0017487D"/>
    <w:rsid w:val="00174898"/>
    <w:rsid w:val="00174944"/>
    <w:rsid w:val="00174976"/>
    <w:rsid w:val="00174A0B"/>
    <w:rsid w:val="00174A18"/>
    <w:rsid w:val="00174B28"/>
    <w:rsid w:val="00174B3E"/>
    <w:rsid w:val="00174B9B"/>
    <w:rsid w:val="00174C10"/>
    <w:rsid w:val="00174C3F"/>
    <w:rsid w:val="00174C76"/>
    <w:rsid w:val="00174CD9"/>
    <w:rsid w:val="00174CF3"/>
    <w:rsid w:val="00174D2E"/>
    <w:rsid w:val="00174D34"/>
    <w:rsid w:val="00174D5E"/>
    <w:rsid w:val="00174D8A"/>
    <w:rsid w:val="00174D94"/>
    <w:rsid w:val="00174DA9"/>
    <w:rsid w:val="00174DBC"/>
    <w:rsid w:val="00174DDA"/>
    <w:rsid w:val="00174E79"/>
    <w:rsid w:val="00174EB8"/>
    <w:rsid w:val="00174F19"/>
    <w:rsid w:val="00174F9B"/>
    <w:rsid w:val="00174FCF"/>
    <w:rsid w:val="00175022"/>
    <w:rsid w:val="00175144"/>
    <w:rsid w:val="001751B3"/>
    <w:rsid w:val="0017527D"/>
    <w:rsid w:val="00175297"/>
    <w:rsid w:val="0017529C"/>
    <w:rsid w:val="0017529D"/>
    <w:rsid w:val="001752B7"/>
    <w:rsid w:val="001752D3"/>
    <w:rsid w:val="001752E0"/>
    <w:rsid w:val="001752F9"/>
    <w:rsid w:val="00175341"/>
    <w:rsid w:val="0017534E"/>
    <w:rsid w:val="00175367"/>
    <w:rsid w:val="00175374"/>
    <w:rsid w:val="00175397"/>
    <w:rsid w:val="001753DE"/>
    <w:rsid w:val="001753F5"/>
    <w:rsid w:val="0017560A"/>
    <w:rsid w:val="00175616"/>
    <w:rsid w:val="00175684"/>
    <w:rsid w:val="00175705"/>
    <w:rsid w:val="00175716"/>
    <w:rsid w:val="00175748"/>
    <w:rsid w:val="00175796"/>
    <w:rsid w:val="001757BF"/>
    <w:rsid w:val="001757E4"/>
    <w:rsid w:val="001757F0"/>
    <w:rsid w:val="0017580F"/>
    <w:rsid w:val="00175842"/>
    <w:rsid w:val="0017586F"/>
    <w:rsid w:val="00175875"/>
    <w:rsid w:val="0017587E"/>
    <w:rsid w:val="00175886"/>
    <w:rsid w:val="001758E6"/>
    <w:rsid w:val="00175980"/>
    <w:rsid w:val="001759B0"/>
    <w:rsid w:val="00175A08"/>
    <w:rsid w:val="00175A69"/>
    <w:rsid w:val="00175A70"/>
    <w:rsid w:val="00175A89"/>
    <w:rsid w:val="00175BB7"/>
    <w:rsid w:val="00175C4E"/>
    <w:rsid w:val="00175C57"/>
    <w:rsid w:val="00175C88"/>
    <w:rsid w:val="00175C95"/>
    <w:rsid w:val="00175C9E"/>
    <w:rsid w:val="00175CBA"/>
    <w:rsid w:val="00175D06"/>
    <w:rsid w:val="00175D24"/>
    <w:rsid w:val="00175D26"/>
    <w:rsid w:val="00175D5D"/>
    <w:rsid w:val="00175D6C"/>
    <w:rsid w:val="00175DCF"/>
    <w:rsid w:val="00175DDF"/>
    <w:rsid w:val="00175E0B"/>
    <w:rsid w:val="00175E4E"/>
    <w:rsid w:val="00175EE0"/>
    <w:rsid w:val="00175EF6"/>
    <w:rsid w:val="00175EFB"/>
    <w:rsid w:val="00175F06"/>
    <w:rsid w:val="00175F24"/>
    <w:rsid w:val="00175F71"/>
    <w:rsid w:val="00175F75"/>
    <w:rsid w:val="00175F76"/>
    <w:rsid w:val="00175F8F"/>
    <w:rsid w:val="00175FC6"/>
    <w:rsid w:val="00175FE4"/>
    <w:rsid w:val="00176003"/>
    <w:rsid w:val="0017600D"/>
    <w:rsid w:val="00176038"/>
    <w:rsid w:val="0017603A"/>
    <w:rsid w:val="0017610C"/>
    <w:rsid w:val="00176143"/>
    <w:rsid w:val="0017616F"/>
    <w:rsid w:val="001761B8"/>
    <w:rsid w:val="001761BA"/>
    <w:rsid w:val="001761C5"/>
    <w:rsid w:val="001761E8"/>
    <w:rsid w:val="0017621E"/>
    <w:rsid w:val="00176283"/>
    <w:rsid w:val="001762B9"/>
    <w:rsid w:val="001762DC"/>
    <w:rsid w:val="0017631A"/>
    <w:rsid w:val="00176404"/>
    <w:rsid w:val="00176447"/>
    <w:rsid w:val="001764F4"/>
    <w:rsid w:val="001766A3"/>
    <w:rsid w:val="001767D0"/>
    <w:rsid w:val="001767FE"/>
    <w:rsid w:val="00176801"/>
    <w:rsid w:val="00176864"/>
    <w:rsid w:val="001768CD"/>
    <w:rsid w:val="00176962"/>
    <w:rsid w:val="00176973"/>
    <w:rsid w:val="00176974"/>
    <w:rsid w:val="00176A91"/>
    <w:rsid w:val="00176AA7"/>
    <w:rsid w:val="00176B4D"/>
    <w:rsid w:val="00176B69"/>
    <w:rsid w:val="00176B78"/>
    <w:rsid w:val="00176BC7"/>
    <w:rsid w:val="00176BDD"/>
    <w:rsid w:val="00176BF1"/>
    <w:rsid w:val="00176C29"/>
    <w:rsid w:val="00176D1C"/>
    <w:rsid w:val="00176D60"/>
    <w:rsid w:val="00176D62"/>
    <w:rsid w:val="00176D68"/>
    <w:rsid w:val="00176E21"/>
    <w:rsid w:val="00176EA2"/>
    <w:rsid w:val="00176F0E"/>
    <w:rsid w:val="00176F21"/>
    <w:rsid w:val="00176F26"/>
    <w:rsid w:val="00176F67"/>
    <w:rsid w:val="0017709E"/>
    <w:rsid w:val="001770A8"/>
    <w:rsid w:val="0017720A"/>
    <w:rsid w:val="001772AA"/>
    <w:rsid w:val="00177306"/>
    <w:rsid w:val="00177389"/>
    <w:rsid w:val="001773FB"/>
    <w:rsid w:val="001773FC"/>
    <w:rsid w:val="001774B0"/>
    <w:rsid w:val="00177504"/>
    <w:rsid w:val="0017750C"/>
    <w:rsid w:val="0017753A"/>
    <w:rsid w:val="00177590"/>
    <w:rsid w:val="001775AC"/>
    <w:rsid w:val="0017760C"/>
    <w:rsid w:val="0017762B"/>
    <w:rsid w:val="00177696"/>
    <w:rsid w:val="00177714"/>
    <w:rsid w:val="00177724"/>
    <w:rsid w:val="00177733"/>
    <w:rsid w:val="0017774F"/>
    <w:rsid w:val="001777BF"/>
    <w:rsid w:val="001777C1"/>
    <w:rsid w:val="001777D3"/>
    <w:rsid w:val="001777DF"/>
    <w:rsid w:val="0017782D"/>
    <w:rsid w:val="0017788D"/>
    <w:rsid w:val="0017789B"/>
    <w:rsid w:val="001778E4"/>
    <w:rsid w:val="00177937"/>
    <w:rsid w:val="001779F4"/>
    <w:rsid w:val="00177A0B"/>
    <w:rsid w:val="00177A16"/>
    <w:rsid w:val="00177A61"/>
    <w:rsid w:val="00177A6E"/>
    <w:rsid w:val="00177A75"/>
    <w:rsid w:val="00177AF0"/>
    <w:rsid w:val="00177B2A"/>
    <w:rsid w:val="00177B56"/>
    <w:rsid w:val="00177C42"/>
    <w:rsid w:val="00177C75"/>
    <w:rsid w:val="00177C82"/>
    <w:rsid w:val="00177C96"/>
    <w:rsid w:val="00177CF7"/>
    <w:rsid w:val="00177D2B"/>
    <w:rsid w:val="00177DD6"/>
    <w:rsid w:val="00177DE8"/>
    <w:rsid w:val="00177E88"/>
    <w:rsid w:val="00177FA9"/>
    <w:rsid w:val="0018006C"/>
    <w:rsid w:val="001800E7"/>
    <w:rsid w:val="00180152"/>
    <w:rsid w:val="0018019C"/>
    <w:rsid w:val="001801A4"/>
    <w:rsid w:val="001801B4"/>
    <w:rsid w:val="001801B6"/>
    <w:rsid w:val="001801DB"/>
    <w:rsid w:val="0018021F"/>
    <w:rsid w:val="00180263"/>
    <w:rsid w:val="0018027E"/>
    <w:rsid w:val="00180324"/>
    <w:rsid w:val="00180325"/>
    <w:rsid w:val="00180375"/>
    <w:rsid w:val="001803AD"/>
    <w:rsid w:val="001803BC"/>
    <w:rsid w:val="0018045B"/>
    <w:rsid w:val="001804C4"/>
    <w:rsid w:val="00180576"/>
    <w:rsid w:val="0018057A"/>
    <w:rsid w:val="001805D7"/>
    <w:rsid w:val="00180618"/>
    <w:rsid w:val="0018064C"/>
    <w:rsid w:val="0018076A"/>
    <w:rsid w:val="00180781"/>
    <w:rsid w:val="0018079B"/>
    <w:rsid w:val="001807B0"/>
    <w:rsid w:val="001807DC"/>
    <w:rsid w:val="00180834"/>
    <w:rsid w:val="00180867"/>
    <w:rsid w:val="0018088F"/>
    <w:rsid w:val="001808A0"/>
    <w:rsid w:val="001808E7"/>
    <w:rsid w:val="0018090E"/>
    <w:rsid w:val="0018099C"/>
    <w:rsid w:val="001809C5"/>
    <w:rsid w:val="00180A3C"/>
    <w:rsid w:val="00180A42"/>
    <w:rsid w:val="00180AC6"/>
    <w:rsid w:val="00180ADE"/>
    <w:rsid w:val="00180AED"/>
    <w:rsid w:val="00180B32"/>
    <w:rsid w:val="00180B68"/>
    <w:rsid w:val="00180B6E"/>
    <w:rsid w:val="00180B7B"/>
    <w:rsid w:val="00180BD1"/>
    <w:rsid w:val="00180C1D"/>
    <w:rsid w:val="00180C3A"/>
    <w:rsid w:val="00180D06"/>
    <w:rsid w:val="00180D2E"/>
    <w:rsid w:val="00180DBC"/>
    <w:rsid w:val="00180DF8"/>
    <w:rsid w:val="00180E08"/>
    <w:rsid w:val="00180E2B"/>
    <w:rsid w:val="00180EA3"/>
    <w:rsid w:val="00180F1C"/>
    <w:rsid w:val="00180FDB"/>
    <w:rsid w:val="0018107D"/>
    <w:rsid w:val="0018108E"/>
    <w:rsid w:val="001810B6"/>
    <w:rsid w:val="001810C9"/>
    <w:rsid w:val="00181108"/>
    <w:rsid w:val="0018110F"/>
    <w:rsid w:val="00181142"/>
    <w:rsid w:val="0018114B"/>
    <w:rsid w:val="00181157"/>
    <w:rsid w:val="0018118C"/>
    <w:rsid w:val="001811C0"/>
    <w:rsid w:val="001811C3"/>
    <w:rsid w:val="001811C9"/>
    <w:rsid w:val="001812BA"/>
    <w:rsid w:val="001812F4"/>
    <w:rsid w:val="001813A0"/>
    <w:rsid w:val="001813B1"/>
    <w:rsid w:val="0018143F"/>
    <w:rsid w:val="00181469"/>
    <w:rsid w:val="001814C6"/>
    <w:rsid w:val="001814C8"/>
    <w:rsid w:val="00181593"/>
    <w:rsid w:val="00181612"/>
    <w:rsid w:val="00181636"/>
    <w:rsid w:val="0018163F"/>
    <w:rsid w:val="001816E4"/>
    <w:rsid w:val="00181736"/>
    <w:rsid w:val="0018179B"/>
    <w:rsid w:val="001817A3"/>
    <w:rsid w:val="00181823"/>
    <w:rsid w:val="00181825"/>
    <w:rsid w:val="00181854"/>
    <w:rsid w:val="00181875"/>
    <w:rsid w:val="00181901"/>
    <w:rsid w:val="00181902"/>
    <w:rsid w:val="001819B4"/>
    <w:rsid w:val="001819CA"/>
    <w:rsid w:val="00181A27"/>
    <w:rsid w:val="00181A7E"/>
    <w:rsid w:val="00181A9C"/>
    <w:rsid w:val="00181AA0"/>
    <w:rsid w:val="00181ACA"/>
    <w:rsid w:val="00181AE3"/>
    <w:rsid w:val="00181B1D"/>
    <w:rsid w:val="00181BBB"/>
    <w:rsid w:val="00181BC4"/>
    <w:rsid w:val="00181C2D"/>
    <w:rsid w:val="00181C3F"/>
    <w:rsid w:val="00181C75"/>
    <w:rsid w:val="00181C8C"/>
    <w:rsid w:val="00181C92"/>
    <w:rsid w:val="00181CB9"/>
    <w:rsid w:val="00181CCA"/>
    <w:rsid w:val="00181CEE"/>
    <w:rsid w:val="00181D4D"/>
    <w:rsid w:val="00181D9F"/>
    <w:rsid w:val="00181E1F"/>
    <w:rsid w:val="00181E2A"/>
    <w:rsid w:val="00181E9E"/>
    <w:rsid w:val="00181F8B"/>
    <w:rsid w:val="00181FFD"/>
    <w:rsid w:val="0018200B"/>
    <w:rsid w:val="00182048"/>
    <w:rsid w:val="00182080"/>
    <w:rsid w:val="0018212A"/>
    <w:rsid w:val="00182153"/>
    <w:rsid w:val="00182194"/>
    <w:rsid w:val="00182197"/>
    <w:rsid w:val="001821AB"/>
    <w:rsid w:val="001821AE"/>
    <w:rsid w:val="001821B3"/>
    <w:rsid w:val="001821D6"/>
    <w:rsid w:val="00182206"/>
    <w:rsid w:val="0018229B"/>
    <w:rsid w:val="001822E1"/>
    <w:rsid w:val="00182339"/>
    <w:rsid w:val="001823A4"/>
    <w:rsid w:val="001823CC"/>
    <w:rsid w:val="001823EE"/>
    <w:rsid w:val="00182492"/>
    <w:rsid w:val="00182597"/>
    <w:rsid w:val="001825B3"/>
    <w:rsid w:val="001825E7"/>
    <w:rsid w:val="0018262F"/>
    <w:rsid w:val="00182635"/>
    <w:rsid w:val="0018264D"/>
    <w:rsid w:val="00182682"/>
    <w:rsid w:val="001826B5"/>
    <w:rsid w:val="0018271D"/>
    <w:rsid w:val="0018271E"/>
    <w:rsid w:val="0018276A"/>
    <w:rsid w:val="00182784"/>
    <w:rsid w:val="001827DC"/>
    <w:rsid w:val="0018288C"/>
    <w:rsid w:val="001828C4"/>
    <w:rsid w:val="0018293D"/>
    <w:rsid w:val="00182A25"/>
    <w:rsid w:val="00182A58"/>
    <w:rsid w:val="00182A90"/>
    <w:rsid w:val="00182AE9"/>
    <w:rsid w:val="00182B6C"/>
    <w:rsid w:val="00182B86"/>
    <w:rsid w:val="00182C1D"/>
    <w:rsid w:val="00182C53"/>
    <w:rsid w:val="00182C6A"/>
    <w:rsid w:val="00182C88"/>
    <w:rsid w:val="00182CA3"/>
    <w:rsid w:val="00182CFE"/>
    <w:rsid w:val="00182DB0"/>
    <w:rsid w:val="00182DDA"/>
    <w:rsid w:val="00182E6F"/>
    <w:rsid w:val="00182E85"/>
    <w:rsid w:val="00182E8A"/>
    <w:rsid w:val="00182EB9"/>
    <w:rsid w:val="00182ED7"/>
    <w:rsid w:val="00182F1E"/>
    <w:rsid w:val="00182FA2"/>
    <w:rsid w:val="00182FB3"/>
    <w:rsid w:val="00182FBB"/>
    <w:rsid w:val="00182FF6"/>
    <w:rsid w:val="00183065"/>
    <w:rsid w:val="00183069"/>
    <w:rsid w:val="001830E7"/>
    <w:rsid w:val="001830ED"/>
    <w:rsid w:val="001830F1"/>
    <w:rsid w:val="0018313D"/>
    <w:rsid w:val="001831E0"/>
    <w:rsid w:val="00183234"/>
    <w:rsid w:val="00183264"/>
    <w:rsid w:val="001832BF"/>
    <w:rsid w:val="001832DA"/>
    <w:rsid w:val="00183306"/>
    <w:rsid w:val="00183319"/>
    <w:rsid w:val="00183327"/>
    <w:rsid w:val="0018334A"/>
    <w:rsid w:val="00183359"/>
    <w:rsid w:val="00183394"/>
    <w:rsid w:val="001833D2"/>
    <w:rsid w:val="0018340C"/>
    <w:rsid w:val="00183425"/>
    <w:rsid w:val="00183453"/>
    <w:rsid w:val="0018345A"/>
    <w:rsid w:val="00183470"/>
    <w:rsid w:val="0018347D"/>
    <w:rsid w:val="00183483"/>
    <w:rsid w:val="001834B0"/>
    <w:rsid w:val="001834B4"/>
    <w:rsid w:val="001834C8"/>
    <w:rsid w:val="00183513"/>
    <w:rsid w:val="00183587"/>
    <w:rsid w:val="00183602"/>
    <w:rsid w:val="00183608"/>
    <w:rsid w:val="00183786"/>
    <w:rsid w:val="001837E8"/>
    <w:rsid w:val="001837FB"/>
    <w:rsid w:val="00183884"/>
    <w:rsid w:val="00183A0B"/>
    <w:rsid w:val="00183A39"/>
    <w:rsid w:val="00183A9D"/>
    <w:rsid w:val="00183AC0"/>
    <w:rsid w:val="00183AC3"/>
    <w:rsid w:val="00183B0D"/>
    <w:rsid w:val="00183B55"/>
    <w:rsid w:val="00183B6B"/>
    <w:rsid w:val="00183BE1"/>
    <w:rsid w:val="00183C9C"/>
    <w:rsid w:val="00183D32"/>
    <w:rsid w:val="00183D5A"/>
    <w:rsid w:val="00183DE5"/>
    <w:rsid w:val="00183E07"/>
    <w:rsid w:val="00183E0A"/>
    <w:rsid w:val="00183E17"/>
    <w:rsid w:val="00183F0B"/>
    <w:rsid w:val="00183F13"/>
    <w:rsid w:val="00183F1C"/>
    <w:rsid w:val="00183F4C"/>
    <w:rsid w:val="00183F83"/>
    <w:rsid w:val="00183F87"/>
    <w:rsid w:val="00183FD8"/>
    <w:rsid w:val="00184004"/>
    <w:rsid w:val="0018404A"/>
    <w:rsid w:val="00184054"/>
    <w:rsid w:val="00184074"/>
    <w:rsid w:val="00184144"/>
    <w:rsid w:val="001841CD"/>
    <w:rsid w:val="00184228"/>
    <w:rsid w:val="0018424C"/>
    <w:rsid w:val="001842B1"/>
    <w:rsid w:val="001842C8"/>
    <w:rsid w:val="00184306"/>
    <w:rsid w:val="0018431D"/>
    <w:rsid w:val="00184346"/>
    <w:rsid w:val="0018439A"/>
    <w:rsid w:val="001843B4"/>
    <w:rsid w:val="00184406"/>
    <w:rsid w:val="0018441C"/>
    <w:rsid w:val="001844AA"/>
    <w:rsid w:val="001844E1"/>
    <w:rsid w:val="001844E4"/>
    <w:rsid w:val="0018450A"/>
    <w:rsid w:val="00184541"/>
    <w:rsid w:val="0018455D"/>
    <w:rsid w:val="001845AB"/>
    <w:rsid w:val="001846FC"/>
    <w:rsid w:val="00184747"/>
    <w:rsid w:val="00184824"/>
    <w:rsid w:val="00184863"/>
    <w:rsid w:val="00184906"/>
    <w:rsid w:val="001849F7"/>
    <w:rsid w:val="00184A27"/>
    <w:rsid w:val="00184AFC"/>
    <w:rsid w:val="00184BCD"/>
    <w:rsid w:val="00184C30"/>
    <w:rsid w:val="00184C52"/>
    <w:rsid w:val="00184CB8"/>
    <w:rsid w:val="00184D18"/>
    <w:rsid w:val="00184D20"/>
    <w:rsid w:val="00184D23"/>
    <w:rsid w:val="00184D94"/>
    <w:rsid w:val="00184E1D"/>
    <w:rsid w:val="00184E8E"/>
    <w:rsid w:val="00184F4B"/>
    <w:rsid w:val="00184FCB"/>
    <w:rsid w:val="00184FF3"/>
    <w:rsid w:val="0018515F"/>
    <w:rsid w:val="001851FE"/>
    <w:rsid w:val="00185230"/>
    <w:rsid w:val="001852A2"/>
    <w:rsid w:val="001852F1"/>
    <w:rsid w:val="0018531A"/>
    <w:rsid w:val="00185364"/>
    <w:rsid w:val="001853B4"/>
    <w:rsid w:val="001853D8"/>
    <w:rsid w:val="001853E9"/>
    <w:rsid w:val="00185427"/>
    <w:rsid w:val="0018542F"/>
    <w:rsid w:val="00185466"/>
    <w:rsid w:val="00185467"/>
    <w:rsid w:val="00185514"/>
    <w:rsid w:val="00185525"/>
    <w:rsid w:val="00185545"/>
    <w:rsid w:val="001855BA"/>
    <w:rsid w:val="0018565D"/>
    <w:rsid w:val="00185667"/>
    <w:rsid w:val="001856DB"/>
    <w:rsid w:val="001856E7"/>
    <w:rsid w:val="0018572A"/>
    <w:rsid w:val="0018572B"/>
    <w:rsid w:val="0018575B"/>
    <w:rsid w:val="00185797"/>
    <w:rsid w:val="001857A3"/>
    <w:rsid w:val="00185831"/>
    <w:rsid w:val="001858A7"/>
    <w:rsid w:val="00185942"/>
    <w:rsid w:val="00185966"/>
    <w:rsid w:val="001859A6"/>
    <w:rsid w:val="001859D4"/>
    <w:rsid w:val="00185A39"/>
    <w:rsid w:val="00185A8F"/>
    <w:rsid w:val="00185B2C"/>
    <w:rsid w:val="00185BC5"/>
    <w:rsid w:val="00185C03"/>
    <w:rsid w:val="00185C47"/>
    <w:rsid w:val="00185CCF"/>
    <w:rsid w:val="00185DB2"/>
    <w:rsid w:val="00185E0F"/>
    <w:rsid w:val="00185E39"/>
    <w:rsid w:val="00185E77"/>
    <w:rsid w:val="00185E9B"/>
    <w:rsid w:val="00185E9D"/>
    <w:rsid w:val="00185EA8"/>
    <w:rsid w:val="00185EB0"/>
    <w:rsid w:val="00185EB3"/>
    <w:rsid w:val="00185ECD"/>
    <w:rsid w:val="00185F1F"/>
    <w:rsid w:val="00185F28"/>
    <w:rsid w:val="00185F42"/>
    <w:rsid w:val="00185F55"/>
    <w:rsid w:val="00185F75"/>
    <w:rsid w:val="00186003"/>
    <w:rsid w:val="0018606D"/>
    <w:rsid w:val="001860E8"/>
    <w:rsid w:val="001860EA"/>
    <w:rsid w:val="0018611F"/>
    <w:rsid w:val="0018615D"/>
    <w:rsid w:val="001861E2"/>
    <w:rsid w:val="00186225"/>
    <w:rsid w:val="00186233"/>
    <w:rsid w:val="0018623D"/>
    <w:rsid w:val="0018625B"/>
    <w:rsid w:val="0018625D"/>
    <w:rsid w:val="00186295"/>
    <w:rsid w:val="0018629E"/>
    <w:rsid w:val="001862A0"/>
    <w:rsid w:val="001862BD"/>
    <w:rsid w:val="001862CE"/>
    <w:rsid w:val="001862E0"/>
    <w:rsid w:val="00186313"/>
    <w:rsid w:val="0018633B"/>
    <w:rsid w:val="001863C7"/>
    <w:rsid w:val="001863D9"/>
    <w:rsid w:val="001863DB"/>
    <w:rsid w:val="0018652D"/>
    <w:rsid w:val="00186540"/>
    <w:rsid w:val="00186589"/>
    <w:rsid w:val="001865AD"/>
    <w:rsid w:val="001865FF"/>
    <w:rsid w:val="0018661E"/>
    <w:rsid w:val="00186662"/>
    <w:rsid w:val="001866D7"/>
    <w:rsid w:val="001867BC"/>
    <w:rsid w:val="001867F2"/>
    <w:rsid w:val="00186804"/>
    <w:rsid w:val="0018681F"/>
    <w:rsid w:val="00186853"/>
    <w:rsid w:val="0018687A"/>
    <w:rsid w:val="001868E2"/>
    <w:rsid w:val="001868FA"/>
    <w:rsid w:val="00186961"/>
    <w:rsid w:val="0018697D"/>
    <w:rsid w:val="001869BE"/>
    <w:rsid w:val="001869FA"/>
    <w:rsid w:val="00186A0C"/>
    <w:rsid w:val="00186A6E"/>
    <w:rsid w:val="00186B24"/>
    <w:rsid w:val="00186BA0"/>
    <w:rsid w:val="00186C06"/>
    <w:rsid w:val="00186CBC"/>
    <w:rsid w:val="00186CE6"/>
    <w:rsid w:val="00186D7F"/>
    <w:rsid w:val="00186D80"/>
    <w:rsid w:val="00186E0E"/>
    <w:rsid w:val="00186E2B"/>
    <w:rsid w:val="00186F4B"/>
    <w:rsid w:val="00186F61"/>
    <w:rsid w:val="00186FA9"/>
    <w:rsid w:val="00187083"/>
    <w:rsid w:val="00187091"/>
    <w:rsid w:val="001870CE"/>
    <w:rsid w:val="00187103"/>
    <w:rsid w:val="00187193"/>
    <w:rsid w:val="0018723D"/>
    <w:rsid w:val="00187244"/>
    <w:rsid w:val="001872B9"/>
    <w:rsid w:val="001872EA"/>
    <w:rsid w:val="00187362"/>
    <w:rsid w:val="00187374"/>
    <w:rsid w:val="001873B4"/>
    <w:rsid w:val="001873BC"/>
    <w:rsid w:val="001873CE"/>
    <w:rsid w:val="00187461"/>
    <w:rsid w:val="00187498"/>
    <w:rsid w:val="001874AE"/>
    <w:rsid w:val="001874DA"/>
    <w:rsid w:val="001874F1"/>
    <w:rsid w:val="00187501"/>
    <w:rsid w:val="00187550"/>
    <w:rsid w:val="0018759F"/>
    <w:rsid w:val="00187631"/>
    <w:rsid w:val="00187634"/>
    <w:rsid w:val="00187642"/>
    <w:rsid w:val="001876E5"/>
    <w:rsid w:val="001877E1"/>
    <w:rsid w:val="0018784D"/>
    <w:rsid w:val="0018789C"/>
    <w:rsid w:val="001878D8"/>
    <w:rsid w:val="001878DE"/>
    <w:rsid w:val="001878FB"/>
    <w:rsid w:val="00187992"/>
    <w:rsid w:val="001879AC"/>
    <w:rsid w:val="001879EE"/>
    <w:rsid w:val="001879F1"/>
    <w:rsid w:val="00187A07"/>
    <w:rsid w:val="00187A8A"/>
    <w:rsid w:val="00187A97"/>
    <w:rsid w:val="00187AEF"/>
    <w:rsid w:val="00187B17"/>
    <w:rsid w:val="00187BDA"/>
    <w:rsid w:val="00187C72"/>
    <w:rsid w:val="00187CAD"/>
    <w:rsid w:val="00187CBB"/>
    <w:rsid w:val="00187CF0"/>
    <w:rsid w:val="00187D71"/>
    <w:rsid w:val="00187DFA"/>
    <w:rsid w:val="00187EB1"/>
    <w:rsid w:val="00187EDF"/>
    <w:rsid w:val="00187F57"/>
    <w:rsid w:val="00187F9E"/>
    <w:rsid w:val="00187FB7"/>
    <w:rsid w:val="00187FF8"/>
    <w:rsid w:val="0019002C"/>
    <w:rsid w:val="0019004B"/>
    <w:rsid w:val="0019006F"/>
    <w:rsid w:val="001900BF"/>
    <w:rsid w:val="001900F4"/>
    <w:rsid w:val="00190144"/>
    <w:rsid w:val="00190180"/>
    <w:rsid w:val="0019018A"/>
    <w:rsid w:val="00190196"/>
    <w:rsid w:val="0019029E"/>
    <w:rsid w:val="00190309"/>
    <w:rsid w:val="00190390"/>
    <w:rsid w:val="001903B9"/>
    <w:rsid w:val="001903C8"/>
    <w:rsid w:val="001903F4"/>
    <w:rsid w:val="0019044E"/>
    <w:rsid w:val="0019047A"/>
    <w:rsid w:val="00190488"/>
    <w:rsid w:val="0019048E"/>
    <w:rsid w:val="0019057F"/>
    <w:rsid w:val="0019058E"/>
    <w:rsid w:val="001905D8"/>
    <w:rsid w:val="00190701"/>
    <w:rsid w:val="00190721"/>
    <w:rsid w:val="00190723"/>
    <w:rsid w:val="0019079C"/>
    <w:rsid w:val="001907BC"/>
    <w:rsid w:val="001907C4"/>
    <w:rsid w:val="00190854"/>
    <w:rsid w:val="001908C9"/>
    <w:rsid w:val="001908DC"/>
    <w:rsid w:val="00190924"/>
    <w:rsid w:val="0019093E"/>
    <w:rsid w:val="001909C2"/>
    <w:rsid w:val="00190A75"/>
    <w:rsid w:val="00190ACC"/>
    <w:rsid w:val="00190AFB"/>
    <w:rsid w:val="00190B44"/>
    <w:rsid w:val="00190B55"/>
    <w:rsid w:val="00190CAE"/>
    <w:rsid w:val="00190CBA"/>
    <w:rsid w:val="00190CFD"/>
    <w:rsid w:val="00190D58"/>
    <w:rsid w:val="00190E07"/>
    <w:rsid w:val="00190E6F"/>
    <w:rsid w:val="00190E8A"/>
    <w:rsid w:val="00190ECA"/>
    <w:rsid w:val="00190EDC"/>
    <w:rsid w:val="00190EDD"/>
    <w:rsid w:val="00190F1F"/>
    <w:rsid w:val="00190FAB"/>
    <w:rsid w:val="0019106B"/>
    <w:rsid w:val="00191081"/>
    <w:rsid w:val="00191085"/>
    <w:rsid w:val="001910F2"/>
    <w:rsid w:val="00191110"/>
    <w:rsid w:val="0019111F"/>
    <w:rsid w:val="00191121"/>
    <w:rsid w:val="00191154"/>
    <w:rsid w:val="0019119B"/>
    <w:rsid w:val="001911D6"/>
    <w:rsid w:val="00191231"/>
    <w:rsid w:val="0019123F"/>
    <w:rsid w:val="00191246"/>
    <w:rsid w:val="00191284"/>
    <w:rsid w:val="001912B0"/>
    <w:rsid w:val="00191311"/>
    <w:rsid w:val="0019131E"/>
    <w:rsid w:val="00191350"/>
    <w:rsid w:val="001914AE"/>
    <w:rsid w:val="001914B3"/>
    <w:rsid w:val="00191517"/>
    <w:rsid w:val="0019157C"/>
    <w:rsid w:val="001915A8"/>
    <w:rsid w:val="001915C7"/>
    <w:rsid w:val="001915DB"/>
    <w:rsid w:val="001915ED"/>
    <w:rsid w:val="00191628"/>
    <w:rsid w:val="00191647"/>
    <w:rsid w:val="00191688"/>
    <w:rsid w:val="00191693"/>
    <w:rsid w:val="0019175F"/>
    <w:rsid w:val="001917AF"/>
    <w:rsid w:val="001917C6"/>
    <w:rsid w:val="0019180B"/>
    <w:rsid w:val="00191869"/>
    <w:rsid w:val="001918B3"/>
    <w:rsid w:val="0019196B"/>
    <w:rsid w:val="00191995"/>
    <w:rsid w:val="001919D0"/>
    <w:rsid w:val="001919D6"/>
    <w:rsid w:val="00191A16"/>
    <w:rsid w:val="00191AEE"/>
    <w:rsid w:val="00191AF4"/>
    <w:rsid w:val="00191B4B"/>
    <w:rsid w:val="00191B79"/>
    <w:rsid w:val="00191BD8"/>
    <w:rsid w:val="00191BDA"/>
    <w:rsid w:val="00191C63"/>
    <w:rsid w:val="00191CE5"/>
    <w:rsid w:val="00191CF2"/>
    <w:rsid w:val="00191D39"/>
    <w:rsid w:val="00191D83"/>
    <w:rsid w:val="00191D92"/>
    <w:rsid w:val="00191DD0"/>
    <w:rsid w:val="00191E08"/>
    <w:rsid w:val="00191EC2"/>
    <w:rsid w:val="00191EC3"/>
    <w:rsid w:val="00191F95"/>
    <w:rsid w:val="00191FA9"/>
    <w:rsid w:val="00191FE2"/>
    <w:rsid w:val="0019209D"/>
    <w:rsid w:val="001920F0"/>
    <w:rsid w:val="00192141"/>
    <w:rsid w:val="00192146"/>
    <w:rsid w:val="001921C4"/>
    <w:rsid w:val="001921EF"/>
    <w:rsid w:val="0019220A"/>
    <w:rsid w:val="0019222A"/>
    <w:rsid w:val="0019225A"/>
    <w:rsid w:val="001922AE"/>
    <w:rsid w:val="001922D4"/>
    <w:rsid w:val="001922DD"/>
    <w:rsid w:val="001922E1"/>
    <w:rsid w:val="001923F4"/>
    <w:rsid w:val="001923F5"/>
    <w:rsid w:val="00192404"/>
    <w:rsid w:val="00192431"/>
    <w:rsid w:val="00192482"/>
    <w:rsid w:val="00192483"/>
    <w:rsid w:val="00192514"/>
    <w:rsid w:val="001925C6"/>
    <w:rsid w:val="00192632"/>
    <w:rsid w:val="001926FD"/>
    <w:rsid w:val="00192705"/>
    <w:rsid w:val="00192769"/>
    <w:rsid w:val="001927C0"/>
    <w:rsid w:val="00192805"/>
    <w:rsid w:val="00192815"/>
    <w:rsid w:val="0019282E"/>
    <w:rsid w:val="00192906"/>
    <w:rsid w:val="00192941"/>
    <w:rsid w:val="00192951"/>
    <w:rsid w:val="001929B6"/>
    <w:rsid w:val="00192A02"/>
    <w:rsid w:val="00192A08"/>
    <w:rsid w:val="00192A68"/>
    <w:rsid w:val="00192A6D"/>
    <w:rsid w:val="00192AC2"/>
    <w:rsid w:val="00192AF0"/>
    <w:rsid w:val="00192B6E"/>
    <w:rsid w:val="00192BD1"/>
    <w:rsid w:val="00192C06"/>
    <w:rsid w:val="00192C4B"/>
    <w:rsid w:val="00192D07"/>
    <w:rsid w:val="00192E12"/>
    <w:rsid w:val="00192E40"/>
    <w:rsid w:val="00192E6F"/>
    <w:rsid w:val="00192F8F"/>
    <w:rsid w:val="00192F90"/>
    <w:rsid w:val="00192FA4"/>
    <w:rsid w:val="00192FC3"/>
    <w:rsid w:val="00192FD1"/>
    <w:rsid w:val="0019305A"/>
    <w:rsid w:val="00193091"/>
    <w:rsid w:val="001930A1"/>
    <w:rsid w:val="001930C4"/>
    <w:rsid w:val="00193199"/>
    <w:rsid w:val="00193244"/>
    <w:rsid w:val="00193251"/>
    <w:rsid w:val="001932A9"/>
    <w:rsid w:val="00193312"/>
    <w:rsid w:val="00193316"/>
    <w:rsid w:val="00193430"/>
    <w:rsid w:val="00193469"/>
    <w:rsid w:val="00193512"/>
    <w:rsid w:val="00193538"/>
    <w:rsid w:val="00193585"/>
    <w:rsid w:val="00193596"/>
    <w:rsid w:val="001935CE"/>
    <w:rsid w:val="001935E6"/>
    <w:rsid w:val="0019361A"/>
    <w:rsid w:val="00193653"/>
    <w:rsid w:val="00193689"/>
    <w:rsid w:val="001936FC"/>
    <w:rsid w:val="0019370C"/>
    <w:rsid w:val="00193720"/>
    <w:rsid w:val="00193721"/>
    <w:rsid w:val="00193734"/>
    <w:rsid w:val="0019377A"/>
    <w:rsid w:val="001938A5"/>
    <w:rsid w:val="001938CA"/>
    <w:rsid w:val="001938FA"/>
    <w:rsid w:val="00193900"/>
    <w:rsid w:val="0019395D"/>
    <w:rsid w:val="00193974"/>
    <w:rsid w:val="00193977"/>
    <w:rsid w:val="001939FA"/>
    <w:rsid w:val="00193A66"/>
    <w:rsid w:val="00193AA8"/>
    <w:rsid w:val="00193AC6"/>
    <w:rsid w:val="00193AC9"/>
    <w:rsid w:val="00193B09"/>
    <w:rsid w:val="00193B4E"/>
    <w:rsid w:val="00193B7E"/>
    <w:rsid w:val="00193BAA"/>
    <w:rsid w:val="00193BCE"/>
    <w:rsid w:val="00193BD4"/>
    <w:rsid w:val="00193CCA"/>
    <w:rsid w:val="00193CF0"/>
    <w:rsid w:val="00193D17"/>
    <w:rsid w:val="00193D1B"/>
    <w:rsid w:val="00193D28"/>
    <w:rsid w:val="00193D2B"/>
    <w:rsid w:val="00193D56"/>
    <w:rsid w:val="00193D6B"/>
    <w:rsid w:val="00193D9E"/>
    <w:rsid w:val="00193E19"/>
    <w:rsid w:val="00193EBE"/>
    <w:rsid w:val="00193ED6"/>
    <w:rsid w:val="00193EF5"/>
    <w:rsid w:val="00193F70"/>
    <w:rsid w:val="00193FAA"/>
    <w:rsid w:val="00194008"/>
    <w:rsid w:val="0019400F"/>
    <w:rsid w:val="001940ED"/>
    <w:rsid w:val="001940FE"/>
    <w:rsid w:val="00194167"/>
    <w:rsid w:val="0019418B"/>
    <w:rsid w:val="001941B2"/>
    <w:rsid w:val="00194311"/>
    <w:rsid w:val="00194389"/>
    <w:rsid w:val="001943A1"/>
    <w:rsid w:val="0019445E"/>
    <w:rsid w:val="00194506"/>
    <w:rsid w:val="00194522"/>
    <w:rsid w:val="00194613"/>
    <w:rsid w:val="00194682"/>
    <w:rsid w:val="001946FD"/>
    <w:rsid w:val="00194738"/>
    <w:rsid w:val="00194744"/>
    <w:rsid w:val="00194776"/>
    <w:rsid w:val="001947E8"/>
    <w:rsid w:val="00194820"/>
    <w:rsid w:val="00194824"/>
    <w:rsid w:val="0019485B"/>
    <w:rsid w:val="001948BE"/>
    <w:rsid w:val="00194948"/>
    <w:rsid w:val="001949B0"/>
    <w:rsid w:val="001949D0"/>
    <w:rsid w:val="00194A4E"/>
    <w:rsid w:val="00194A66"/>
    <w:rsid w:val="00194B5F"/>
    <w:rsid w:val="00194B83"/>
    <w:rsid w:val="00194BA9"/>
    <w:rsid w:val="00194BD2"/>
    <w:rsid w:val="00194C45"/>
    <w:rsid w:val="00194C6A"/>
    <w:rsid w:val="00194C73"/>
    <w:rsid w:val="00194CB3"/>
    <w:rsid w:val="00194D14"/>
    <w:rsid w:val="00194D2F"/>
    <w:rsid w:val="00194DDE"/>
    <w:rsid w:val="00194E30"/>
    <w:rsid w:val="00194E41"/>
    <w:rsid w:val="00194E7C"/>
    <w:rsid w:val="00194E7F"/>
    <w:rsid w:val="00194E9C"/>
    <w:rsid w:val="00194EB0"/>
    <w:rsid w:val="00194EC4"/>
    <w:rsid w:val="00194F0E"/>
    <w:rsid w:val="00194FE1"/>
    <w:rsid w:val="00195006"/>
    <w:rsid w:val="001950C6"/>
    <w:rsid w:val="001950E9"/>
    <w:rsid w:val="001950ED"/>
    <w:rsid w:val="00195192"/>
    <w:rsid w:val="001951AF"/>
    <w:rsid w:val="0019520B"/>
    <w:rsid w:val="00195214"/>
    <w:rsid w:val="0019525D"/>
    <w:rsid w:val="00195275"/>
    <w:rsid w:val="0019528A"/>
    <w:rsid w:val="001952C0"/>
    <w:rsid w:val="001952D4"/>
    <w:rsid w:val="00195301"/>
    <w:rsid w:val="00195425"/>
    <w:rsid w:val="00195468"/>
    <w:rsid w:val="001954BC"/>
    <w:rsid w:val="001954E5"/>
    <w:rsid w:val="001954FE"/>
    <w:rsid w:val="0019554A"/>
    <w:rsid w:val="00195561"/>
    <w:rsid w:val="00195587"/>
    <w:rsid w:val="0019558D"/>
    <w:rsid w:val="001955BA"/>
    <w:rsid w:val="0019563B"/>
    <w:rsid w:val="00195655"/>
    <w:rsid w:val="0019566A"/>
    <w:rsid w:val="0019567A"/>
    <w:rsid w:val="00195683"/>
    <w:rsid w:val="00195711"/>
    <w:rsid w:val="001958A0"/>
    <w:rsid w:val="001958D8"/>
    <w:rsid w:val="0019591F"/>
    <w:rsid w:val="0019592B"/>
    <w:rsid w:val="00195940"/>
    <w:rsid w:val="00195962"/>
    <w:rsid w:val="00195975"/>
    <w:rsid w:val="001959E3"/>
    <w:rsid w:val="00195A16"/>
    <w:rsid w:val="00195A6C"/>
    <w:rsid w:val="00195AEC"/>
    <w:rsid w:val="00195B04"/>
    <w:rsid w:val="00195B18"/>
    <w:rsid w:val="00195B21"/>
    <w:rsid w:val="00195B85"/>
    <w:rsid w:val="00195BA8"/>
    <w:rsid w:val="00195BAA"/>
    <w:rsid w:val="00195BCC"/>
    <w:rsid w:val="00195BD4"/>
    <w:rsid w:val="00195C45"/>
    <w:rsid w:val="00195CAA"/>
    <w:rsid w:val="00195D5B"/>
    <w:rsid w:val="00195DC9"/>
    <w:rsid w:val="00195DE0"/>
    <w:rsid w:val="00195E96"/>
    <w:rsid w:val="00195E9E"/>
    <w:rsid w:val="00195ED0"/>
    <w:rsid w:val="00195F77"/>
    <w:rsid w:val="00195FB3"/>
    <w:rsid w:val="00195FF5"/>
    <w:rsid w:val="0019600C"/>
    <w:rsid w:val="0019602C"/>
    <w:rsid w:val="0019604A"/>
    <w:rsid w:val="001960A0"/>
    <w:rsid w:val="0019613A"/>
    <w:rsid w:val="001961B1"/>
    <w:rsid w:val="001961B2"/>
    <w:rsid w:val="001961CB"/>
    <w:rsid w:val="00196213"/>
    <w:rsid w:val="00196218"/>
    <w:rsid w:val="00196282"/>
    <w:rsid w:val="00196293"/>
    <w:rsid w:val="001962BA"/>
    <w:rsid w:val="001962FD"/>
    <w:rsid w:val="001963BA"/>
    <w:rsid w:val="001963FF"/>
    <w:rsid w:val="00196427"/>
    <w:rsid w:val="0019644C"/>
    <w:rsid w:val="00196464"/>
    <w:rsid w:val="001964B0"/>
    <w:rsid w:val="001964FC"/>
    <w:rsid w:val="00196547"/>
    <w:rsid w:val="001965D0"/>
    <w:rsid w:val="00196627"/>
    <w:rsid w:val="00196634"/>
    <w:rsid w:val="001966B5"/>
    <w:rsid w:val="001966D5"/>
    <w:rsid w:val="001966F3"/>
    <w:rsid w:val="0019676C"/>
    <w:rsid w:val="001967B4"/>
    <w:rsid w:val="001968AF"/>
    <w:rsid w:val="001968DF"/>
    <w:rsid w:val="0019691C"/>
    <w:rsid w:val="0019694A"/>
    <w:rsid w:val="001969D7"/>
    <w:rsid w:val="001969E9"/>
    <w:rsid w:val="001969F8"/>
    <w:rsid w:val="001969F9"/>
    <w:rsid w:val="00196A63"/>
    <w:rsid w:val="00196A86"/>
    <w:rsid w:val="00196AB7"/>
    <w:rsid w:val="00196B37"/>
    <w:rsid w:val="00196B5F"/>
    <w:rsid w:val="00196B98"/>
    <w:rsid w:val="00196BD4"/>
    <w:rsid w:val="00196C26"/>
    <w:rsid w:val="00196C3B"/>
    <w:rsid w:val="00196C8B"/>
    <w:rsid w:val="00196CB8"/>
    <w:rsid w:val="00196CE0"/>
    <w:rsid w:val="00196CF5"/>
    <w:rsid w:val="00196D0B"/>
    <w:rsid w:val="00196D22"/>
    <w:rsid w:val="00196D89"/>
    <w:rsid w:val="00196DBC"/>
    <w:rsid w:val="00196E3F"/>
    <w:rsid w:val="00196EE6"/>
    <w:rsid w:val="00196EF4"/>
    <w:rsid w:val="00196F0F"/>
    <w:rsid w:val="00196F23"/>
    <w:rsid w:val="00196F49"/>
    <w:rsid w:val="00196F4E"/>
    <w:rsid w:val="00196F6E"/>
    <w:rsid w:val="00196FB5"/>
    <w:rsid w:val="00196FE6"/>
    <w:rsid w:val="00196FEF"/>
    <w:rsid w:val="00197004"/>
    <w:rsid w:val="00197034"/>
    <w:rsid w:val="00197049"/>
    <w:rsid w:val="00197060"/>
    <w:rsid w:val="00197115"/>
    <w:rsid w:val="00197198"/>
    <w:rsid w:val="001971A9"/>
    <w:rsid w:val="00197207"/>
    <w:rsid w:val="0019721E"/>
    <w:rsid w:val="00197228"/>
    <w:rsid w:val="0019722A"/>
    <w:rsid w:val="001972B4"/>
    <w:rsid w:val="00197329"/>
    <w:rsid w:val="00197332"/>
    <w:rsid w:val="0019733B"/>
    <w:rsid w:val="001973A7"/>
    <w:rsid w:val="001973D1"/>
    <w:rsid w:val="00197527"/>
    <w:rsid w:val="00197544"/>
    <w:rsid w:val="001975F8"/>
    <w:rsid w:val="0019769D"/>
    <w:rsid w:val="001976AD"/>
    <w:rsid w:val="001977A4"/>
    <w:rsid w:val="0019781F"/>
    <w:rsid w:val="0019787D"/>
    <w:rsid w:val="00197881"/>
    <w:rsid w:val="001978F9"/>
    <w:rsid w:val="0019795C"/>
    <w:rsid w:val="001979D2"/>
    <w:rsid w:val="001979D5"/>
    <w:rsid w:val="00197A56"/>
    <w:rsid w:val="00197ADF"/>
    <w:rsid w:val="00197B00"/>
    <w:rsid w:val="00197B91"/>
    <w:rsid w:val="00197BC6"/>
    <w:rsid w:val="00197BE4"/>
    <w:rsid w:val="00197BFD"/>
    <w:rsid w:val="00197C24"/>
    <w:rsid w:val="00197C41"/>
    <w:rsid w:val="00197C75"/>
    <w:rsid w:val="00197C8B"/>
    <w:rsid w:val="00197CD2"/>
    <w:rsid w:val="00197D13"/>
    <w:rsid w:val="00197D16"/>
    <w:rsid w:val="00197D37"/>
    <w:rsid w:val="00197DDC"/>
    <w:rsid w:val="00197DDF"/>
    <w:rsid w:val="00197E7A"/>
    <w:rsid w:val="00197EE2"/>
    <w:rsid w:val="00197F14"/>
    <w:rsid w:val="00197F25"/>
    <w:rsid w:val="00197F8E"/>
    <w:rsid w:val="00197FBF"/>
    <w:rsid w:val="00197FDA"/>
    <w:rsid w:val="00197FDB"/>
    <w:rsid w:val="001A0051"/>
    <w:rsid w:val="001A0071"/>
    <w:rsid w:val="001A0073"/>
    <w:rsid w:val="001A00AD"/>
    <w:rsid w:val="001A0114"/>
    <w:rsid w:val="001A02D0"/>
    <w:rsid w:val="001A0312"/>
    <w:rsid w:val="001A0329"/>
    <w:rsid w:val="001A034D"/>
    <w:rsid w:val="001A0355"/>
    <w:rsid w:val="001A035C"/>
    <w:rsid w:val="001A03DD"/>
    <w:rsid w:val="001A0422"/>
    <w:rsid w:val="001A0530"/>
    <w:rsid w:val="001A0594"/>
    <w:rsid w:val="001A05CD"/>
    <w:rsid w:val="001A05EC"/>
    <w:rsid w:val="001A05F4"/>
    <w:rsid w:val="001A0666"/>
    <w:rsid w:val="001A0670"/>
    <w:rsid w:val="001A0682"/>
    <w:rsid w:val="001A07C8"/>
    <w:rsid w:val="001A0808"/>
    <w:rsid w:val="001A0815"/>
    <w:rsid w:val="001A0878"/>
    <w:rsid w:val="001A0893"/>
    <w:rsid w:val="001A091D"/>
    <w:rsid w:val="001A0970"/>
    <w:rsid w:val="001A0972"/>
    <w:rsid w:val="001A098F"/>
    <w:rsid w:val="001A09D3"/>
    <w:rsid w:val="001A0A79"/>
    <w:rsid w:val="001A0AF1"/>
    <w:rsid w:val="001A0B0C"/>
    <w:rsid w:val="001A0B4F"/>
    <w:rsid w:val="001A0B80"/>
    <w:rsid w:val="001A0BC9"/>
    <w:rsid w:val="001A0BE5"/>
    <w:rsid w:val="001A0C38"/>
    <w:rsid w:val="001A0C98"/>
    <w:rsid w:val="001A0D4A"/>
    <w:rsid w:val="001A0D6C"/>
    <w:rsid w:val="001A0DEA"/>
    <w:rsid w:val="001A0DF5"/>
    <w:rsid w:val="001A0DFA"/>
    <w:rsid w:val="001A0E0F"/>
    <w:rsid w:val="001A0E8B"/>
    <w:rsid w:val="001A0EA4"/>
    <w:rsid w:val="001A0EA8"/>
    <w:rsid w:val="001A0EAB"/>
    <w:rsid w:val="001A0EBB"/>
    <w:rsid w:val="001A0EED"/>
    <w:rsid w:val="001A0EF8"/>
    <w:rsid w:val="001A0F1A"/>
    <w:rsid w:val="001A0F26"/>
    <w:rsid w:val="001A0F65"/>
    <w:rsid w:val="001A106C"/>
    <w:rsid w:val="001A1112"/>
    <w:rsid w:val="001A11BC"/>
    <w:rsid w:val="001A11D4"/>
    <w:rsid w:val="001A11E3"/>
    <w:rsid w:val="001A12CE"/>
    <w:rsid w:val="001A136A"/>
    <w:rsid w:val="001A13C4"/>
    <w:rsid w:val="001A1452"/>
    <w:rsid w:val="001A145C"/>
    <w:rsid w:val="001A15C4"/>
    <w:rsid w:val="001A1612"/>
    <w:rsid w:val="001A169D"/>
    <w:rsid w:val="001A16FD"/>
    <w:rsid w:val="001A173F"/>
    <w:rsid w:val="001A174F"/>
    <w:rsid w:val="001A1768"/>
    <w:rsid w:val="001A179E"/>
    <w:rsid w:val="001A17A0"/>
    <w:rsid w:val="001A17B1"/>
    <w:rsid w:val="001A17D4"/>
    <w:rsid w:val="001A1859"/>
    <w:rsid w:val="001A189A"/>
    <w:rsid w:val="001A19A2"/>
    <w:rsid w:val="001A1A06"/>
    <w:rsid w:val="001A1A92"/>
    <w:rsid w:val="001A1AEC"/>
    <w:rsid w:val="001A1B02"/>
    <w:rsid w:val="001A1B14"/>
    <w:rsid w:val="001A1C46"/>
    <w:rsid w:val="001A1C97"/>
    <w:rsid w:val="001A1CC1"/>
    <w:rsid w:val="001A1D69"/>
    <w:rsid w:val="001A1D6E"/>
    <w:rsid w:val="001A1DB7"/>
    <w:rsid w:val="001A1E42"/>
    <w:rsid w:val="001A1F25"/>
    <w:rsid w:val="001A1F39"/>
    <w:rsid w:val="001A1F4C"/>
    <w:rsid w:val="001A1F6D"/>
    <w:rsid w:val="001A1F7C"/>
    <w:rsid w:val="001A1FF0"/>
    <w:rsid w:val="001A2039"/>
    <w:rsid w:val="001A204A"/>
    <w:rsid w:val="001A204C"/>
    <w:rsid w:val="001A207F"/>
    <w:rsid w:val="001A20AC"/>
    <w:rsid w:val="001A217A"/>
    <w:rsid w:val="001A2186"/>
    <w:rsid w:val="001A226F"/>
    <w:rsid w:val="001A2274"/>
    <w:rsid w:val="001A22A6"/>
    <w:rsid w:val="001A22AF"/>
    <w:rsid w:val="001A22D5"/>
    <w:rsid w:val="001A2314"/>
    <w:rsid w:val="001A2318"/>
    <w:rsid w:val="001A232E"/>
    <w:rsid w:val="001A235B"/>
    <w:rsid w:val="001A23C6"/>
    <w:rsid w:val="001A23FC"/>
    <w:rsid w:val="001A240C"/>
    <w:rsid w:val="001A2422"/>
    <w:rsid w:val="001A2438"/>
    <w:rsid w:val="001A24C3"/>
    <w:rsid w:val="001A2501"/>
    <w:rsid w:val="001A2633"/>
    <w:rsid w:val="001A2643"/>
    <w:rsid w:val="001A266F"/>
    <w:rsid w:val="001A26A0"/>
    <w:rsid w:val="001A273F"/>
    <w:rsid w:val="001A2778"/>
    <w:rsid w:val="001A27B0"/>
    <w:rsid w:val="001A27C5"/>
    <w:rsid w:val="001A27C7"/>
    <w:rsid w:val="001A27D5"/>
    <w:rsid w:val="001A2801"/>
    <w:rsid w:val="001A293B"/>
    <w:rsid w:val="001A29B8"/>
    <w:rsid w:val="001A29D2"/>
    <w:rsid w:val="001A2A36"/>
    <w:rsid w:val="001A2A4D"/>
    <w:rsid w:val="001A2A77"/>
    <w:rsid w:val="001A2AC0"/>
    <w:rsid w:val="001A2ADA"/>
    <w:rsid w:val="001A2B38"/>
    <w:rsid w:val="001A2B73"/>
    <w:rsid w:val="001A2B94"/>
    <w:rsid w:val="001A2BD2"/>
    <w:rsid w:val="001A2C28"/>
    <w:rsid w:val="001A2C41"/>
    <w:rsid w:val="001A2C88"/>
    <w:rsid w:val="001A2CCB"/>
    <w:rsid w:val="001A2CDC"/>
    <w:rsid w:val="001A2D25"/>
    <w:rsid w:val="001A2DCD"/>
    <w:rsid w:val="001A2DF3"/>
    <w:rsid w:val="001A2E50"/>
    <w:rsid w:val="001A2E85"/>
    <w:rsid w:val="001A2E91"/>
    <w:rsid w:val="001A2EC5"/>
    <w:rsid w:val="001A2F25"/>
    <w:rsid w:val="001A2FB2"/>
    <w:rsid w:val="001A2FBA"/>
    <w:rsid w:val="001A2FF6"/>
    <w:rsid w:val="001A3009"/>
    <w:rsid w:val="001A3016"/>
    <w:rsid w:val="001A3044"/>
    <w:rsid w:val="001A30BE"/>
    <w:rsid w:val="001A317C"/>
    <w:rsid w:val="001A31E8"/>
    <w:rsid w:val="001A3206"/>
    <w:rsid w:val="001A323C"/>
    <w:rsid w:val="001A3278"/>
    <w:rsid w:val="001A3281"/>
    <w:rsid w:val="001A328F"/>
    <w:rsid w:val="001A32A5"/>
    <w:rsid w:val="001A32E6"/>
    <w:rsid w:val="001A32ED"/>
    <w:rsid w:val="001A3365"/>
    <w:rsid w:val="001A3389"/>
    <w:rsid w:val="001A3395"/>
    <w:rsid w:val="001A3526"/>
    <w:rsid w:val="001A35F5"/>
    <w:rsid w:val="001A363B"/>
    <w:rsid w:val="001A36EA"/>
    <w:rsid w:val="001A36EB"/>
    <w:rsid w:val="001A36FE"/>
    <w:rsid w:val="001A3710"/>
    <w:rsid w:val="001A3751"/>
    <w:rsid w:val="001A3767"/>
    <w:rsid w:val="001A383F"/>
    <w:rsid w:val="001A38A1"/>
    <w:rsid w:val="001A38CE"/>
    <w:rsid w:val="001A38D7"/>
    <w:rsid w:val="001A38DE"/>
    <w:rsid w:val="001A38F6"/>
    <w:rsid w:val="001A390C"/>
    <w:rsid w:val="001A392D"/>
    <w:rsid w:val="001A394B"/>
    <w:rsid w:val="001A396D"/>
    <w:rsid w:val="001A398B"/>
    <w:rsid w:val="001A39D4"/>
    <w:rsid w:val="001A3A0B"/>
    <w:rsid w:val="001A3A43"/>
    <w:rsid w:val="001A3A89"/>
    <w:rsid w:val="001A3ADD"/>
    <w:rsid w:val="001A3B16"/>
    <w:rsid w:val="001A3B47"/>
    <w:rsid w:val="001A3BAB"/>
    <w:rsid w:val="001A3BB9"/>
    <w:rsid w:val="001A3BC4"/>
    <w:rsid w:val="001A3C0B"/>
    <w:rsid w:val="001A3C1C"/>
    <w:rsid w:val="001A3C5C"/>
    <w:rsid w:val="001A3D43"/>
    <w:rsid w:val="001A3D59"/>
    <w:rsid w:val="001A3D64"/>
    <w:rsid w:val="001A3E4D"/>
    <w:rsid w:val="001A3E7A"/>
    <w:rsid w:val="001A3E94"/>
    <w:rsid w:val="001A3EB8"/>
    <w:rsid w:val="001A3EC4"/>
    <w:rsid w:val="001A3EC7"/>
    <w:rsid w:val="001A4047"/>
    <w:rsid w:val="001A4073"/>
    <w:rsid w:val="001A40A1"/>
    <w:rsid w:val="001A414F"/>
    <w:rsid w:val="001A41A8"/>
    <w:rsid w:val="001A41C4"/>
    <w:rsid w:val="001A4266"/>
    <w:rsid w:val="001A42BB"/>
    <w:rsid w:val="001A4387"/>
    <w:rsid w:val="001A43A0"/>
    <w:rsid w:val="001A43E9"/>
    <w:rsid w:val="001A4414"/>
    <w:rsid w:val="001A44D6"/>
    <w:rsid w:val="001A44FF"/>
    <w:rsid w:val="001A4574"/>
    <w:rsid w:val="001A4587"/>
    <w:rsid w:val="001A4592"/>
    <w:rsid w:val="001A45B8"/>
    <w:rsid w:val="001A4649"/>
    <w:rsid w:val="001A465D"/>
    <w:rsid w:val="001A46C3"/>
    <w:rsid w:val="001A479A"/>
    <w:rsid w:val="001A47CF"/>
    <w:rsid w:val="001A47DF"/>
    <w:rsid w:val="001A4849"/>
    <w:rsid w:val="001A484E"/>
    <w:rsid w:val="001A4895"/>
    <w:rsid w:val="001A48F0"/>
    <w:rsid w:val="001A48F2"/>
    <w:rsid w:val="001A4929"/>
    <w:rsid w:val="001A4956"/>
    <w:rsid w:val="001A4967"/>
    <w:rsid w:val="001A4994"/>
    <w:rsid w:val="001A4A13"/>
    <w:rsid w:val="001A4A86"/>
    <w:rsid w:val="001A4A94"/>
    <w:rsid w:val="001A4AD9"/>
    <w:rsid w:val="001A4AE2"/>
    <w:rsid w:val="001A4AED"/>
    <w:rsid w:val="001A4B3F"/>
    <w:rsid w:val="001A4C5F"/>
    <w:rsid w:val="001A4C87"/>
    <w:rsid w:val="001A4CB1"/>
    <w:rsid w:val="001A4D0E"/>
    <w:rsid w:val="001A4D5C"/>
    <w:rsid w:val="001A4D73"/>
    <w:rsid w:val="001A4DAE"/>
    <w:rsid w:val="001A4DF5"/>
    <w:rsid w:val="001A4E98"/>
    <w:rsid w:val="001A4F08"/>
    <w:rsid w:val="001A4F78"/>
    <w:rsid w:val="001A4FDF"/>
    <w:rsid w:val="001A5014"/>
    <w:rsid w:val="001A5053"/>
    <w:rsid w:val="001A5064"/>
    <w:rsid w:val="001A5139"/>
    <w:rsid w:val="001A516C"/>
    <w:rsid w:val="001A517A"/>
    <w:rsid w:val="001A5262"/>
    <w:rsid w:val="001A527B"/>
    <w:rsid w:val="001A5428"/>
    <w:rsid w:val="001A543B"/>
    <w:rsid w:val="001A5457"/>
    <w:rsid w:val="001A5475"/>
    <w:rsid w:val="001A54BD"/>
    <w:rsid w:val="001A54F9"/>
    <w:rsid w:val="001A5600"/>
    <w:rsid w:val="001A577E"/>
    <w:rsid w:val="001A57B1"/>
    <w:rsid w:val="001A57B2"/>
    <w:rsid w:val="001A57BF"/>
    <w:rsid w:val="001A57C5"/>
    <w:rsid w:val="001A57FC"/>
    <w:rsid w:val="001A5800"/>
    <w:rsid w:val="001A5815"/>
    <w:rsid w:val="001A582B"/>
    <w:rsid w:val="001A584B"/>
    <w:rsid w:val="001A589F"/>
    <w:rsid w:val="001A58B2"/>
    <w:rsid w:val="001A5974"/>
    <w:rsid w:val="001A59DB"/>
    <w:rsid w:val="001A5A3B"/>
    <w:rsid w:val="001A5A55"/>
    <w:rsid w:val="001A5A57"/>
    <w:rsid w:val="001A5B08"/>
    <w:rsid w:val="001A5B0B"/>
    <w:rsid w:val="001A5B87"/>
    <w:rsid w:val="001A5BEB"/>
    <w:rsid w:val="001A5C23"/>
    <w:rsid w:val="001A5C36"/>
    <w:rsid w:val="001A5C6B"/>
    <w:rsid w:val="001A5C6F"/>
    <w:rsid w:val="001A5CE1"/>
    <w:rsid w:val="001A5D8E"/>
    <w:rsid w:val="001A5DC9"/>
    <w:rsid w:val="001A5E8D"/>
    <w:rsid w:val="001A5EB1"/>
    <w:rsid w:val="001A5F1E"/>
    <w:rsid w:val="001A5F44"/>
    <w:rsid w:val="001A5FCC"/>
    <w:rsid w:val="001A6038"/>
    <w:rsid w:val="001A6041"/>
    <w:rsid w:val="001A6045"/>
    <w:rsid w:val="001A604A"/>
    <w:rsid w:val="001A6109"/>
    <w:rsid w:val="001A6113"/>
    <w:rsid w:val="001A6187"/>
    <w:rsid w:val="001A61D6"/>
    <w:rsid w:val="001A61F2"/>
    <w:rsid w:val="001A61F6"/>
    <w:rsid w:val="001A6214"/>
    <w:rsid w:val="001A624B"/>
    <w:rsid w:val="001A6278"/>
    <w:rsid w:val="001A62DD"/>
    <w:rsid w:val="001A6301"/>
    <w:rsid w:val="001A6325"/>
    <w:rsid w:val="001A632B"/>
    <w:rsid w:val="001A638F"/>
    <w:rsid w:val="001A63D0"/>
    <w:rsid w:val="001A640B"/>
    <w:rsid w:val="001A64F0"/>
    <w:rsid w:val="001A650F"/>
    <w:rsid w:val="001A6544"/>
    <w:rsid w:val="001A6552"/>
    <w:rsid w:val="001A655C"/>
    <w:rsid w:val="001A6582"/>
    <w:rsid w:val="001A65A4"/>
    <w:rsid w:val="001A6602"/>
    <w:rsid w:val="001A6644"/>
    <w:rsid w:val="001A664B"/>
    <w:rsid w:val="001A665F"/>
    <w:rsid w:val="001A6672"/>
    <w:rsid w:val="001A66C6"/>
    <w:rsid w:val="001A66E3"/>
    <w:rsid w:val="001A66F4"/>
    <w:rsid w:val="001A678B"/>
    <w:rsid w:val="001A67F3"/>
    <w:rsid w:val="001A681B"/>
    <w:rsid w:val="001A6870"/>
    <w:rsid w:val="001A68D5"/>
    <w:rsid w:val="001A6A0E"/>
    <w:rsid w:val="001A6A59"/>
    <w:rsid w:val="001A6A75"/>
    <w:rsid w:val="001A6A83"/>
    <w:rsid w:val="001A6B22"/>
    <w:rsid w:val="001A6B57"/>
    <w:rsid w:val="001A6B85"/>
    <w:rsid w:val="001A6BA2"/>
    <w:rsid w:val="001A6C61"/>
    <w:rsid w:val="001A6CD7"/>
    <w:rsid w:val="001A6D2A"/>
    <w:rsid w:val="001A6D97"/>
    <w:rsid w:val="001A6E5E"/>
    <w:rsid w:val="001A6FB7"/>
    <w:rsid w:val="001A6FCA"/>
    <w:rsid w:val="001A7026"/>
    <w:rsid w:val="001A7033"/>
    <w:rsid w:val="001A705F"/>
    <w:rsid w:val="001A7093"/>
    <w:rsid w:val="001A70AB"/>
    <w:rsid w:val="001A7161"/>
    <w:rsid w:val="001A7170"/>
    <w:rsid w:val="001A72FA"/>
    <w:rsid w:val="001A7318"/>
    <w:rsid w:val="001A7357"/>
    <w:rsid w:val="001A739F"/>
    <w:rsid w:val="001A73D0"/>
    <w:rsid w:val="001A7403"/>
    <w:rsid w:val="001A744A"/>
    <w:rsid w:val="001A7517"/>
    <w:rsid w:val="001A7530"/>
    <w:rsid w:val="001A753C"/>
    <w:rsid w:val="001A75D0"/>
    <w:rsid w:val="001A75DD"/>
    <w:rsid w:val="001A7653"/>
    <w:rsid w:val="001A7694"/>
    <w:rsid w:val="001A76E6"/>
    <w:rsid w:val="001A7711"/>
    <w:rsid w:val="001A7755"/>
    <w:rsid w:val="001A778F"/>
    <w:rsid w:val="001A77E9"/>
    <w:rsid w:val="001A78C5"/>
    <w:rsid w:val="001A7903"/>
    <w:rsid w:val="001A790D"/>
    <w:rsid w:val="001A792B"/>
    <w:rsid w:val="001A7963"/>
    <w:rsid w:val="001A799E"/>
    <w:rsid w:val="001A79C3"/>
    <w:rsid w:val="001A7A08"/>
    <w:rsid w:val="001A7A2B"/>
    <w:rsid w:val="001A7A2F"/>
    <w:rsid w:val="001A7AA6"/>
    <w:rsid w:val="001A7AF4"/>
    <w:rsid w:val="001A7AFD"/>
    <w:rsid w:val="001A7B8A"/>
    <w:rsid w:val="001A7C0A"/>
    <w:rsid w:val="001A7C74"/>
    <w:rsid w:val="001A7D01"/>
    <w:rsid w:val="001A7D3C"/>
    <w:rsid w:val="001A7D46"/>
    <w:rsid w:val="001A7DCB"/>
    <w:rsid w:val="001A7DF2"/>
    <w:rsid w:val="001A7E23"/>
    <w:rsid w:val="001A7E34"/>
    <w:rsid w:val="001A7EB0"/>
    <w:rsid w:val="001A7F03"/>
    <w:rsid w:val="001A7F0F"/>
    <w:rsid w:val="001A7F15"/>
    <w:rsid w:val="001A7F58"/>
    <w:rsid w:val="001A7F67"/>
    <w:rsid w:val="001A7FE6"/>
    <w:rsid w:val="001A7FF1"/>
    <w:rsid w:val="001B0009"/>
    <w:rsid w:val="001B0043"/>
    <w:rsid w:val="001B004E"/>
    <w:rsid w:val="001B00C1"/>
    <w:rsid w:val="001B0127"/>
    <w:rsid w:val="001B013D"/>
    <w:rsid w:val="001B0152"/>
    <w:rsid w:val="001B01F0"/>
    <w:rsid w:val="001B0250"/>
    <w:rsid w:val="001B026A"/>
    <w:rsid w:val="001B027F"/>
    <w:rsid w:val="001B02F9"/>
    <w:rsid w:val="001B02FB"/>
    <w:rsid w:val="001B03A9"/>
    <w:rsid w:val="001B0447"/>
    <w:rsid w:val="001B04BF"/>
    <w:rsid w:val="001B04C3"/>
    <w:rsid w:val="001B059D"/>
    <w:rsid w:val="001B05AD"/>
    <w:rsid w:val="001B0622"/>
    <w:rsid w:val="001B0665"/>
    <w:rsid w:val="001B06B6"/>
    <w:rsid w:val="001B0728"/>
    <w:rsid w:val="001B0825"/>
    <w:rsid w:val="001B0838"/>
    <w:rsid w:val="001B0855"/>
    <w:rsid w:val="001B0878"/>
    <w:rsid w:val="001B089C"/>
    <w:rsid w:val="001B08ED"/>
    <w:rsid w:val="001B09A8"/>
    <w:rsid w:val="001B0AFB"/>
    <w:rsid w:val="001B0B0A"/>
    <w:rsid w:val="001B0B2A"/>
    <w:rsid w:val="001B0B9D"/>
    <w:rsid w:val="001B0C0A"/>
    <w:rsid w:val="001B0C27"/>
    <w:rsid w:val="001B0C63"/>
    <w:rsid w:val="001B0D15"/>
    <w:rsid w:val="001B0D36"/>
    <w:rsid w:val="001B0D72"/>
    <w:rsid w:val="001B0D8C"/>
    <w:rsid w:val="001B0DF7"/>
    <w:rsid w:val="001B0E23"/>
    <w:rsid w:val="001B0E86"/>
    <w:rsid w:val="001B0EDB"/>
    <w:rsid w:val="001B0EFC"/>
    <w:rsid w:val="001B108E"/>
    <w:rsid w:val="001B1093"/>
    <w:rsid w:val="001B10B1"/>
    <w:rsid w:val="001B1110"/>
    <w:rsid w:val="001B11AB"/>
    <w:rsid w:val="001B11E7"/>
    <w:rsid w:val="001B1290"/>
    <w:rsid w:val="001B131D"/>
    <w:rsid w:val="001B1331"/>
    <w:rsid w:val="001B1367"/>
    <w:rsid w:val="001B1396"/>
    <w:rsid w:val="001B1448"/>
    <w:rsid w:val="001B1485"/>
    <w:rsid w:val="001B14B5"/>
    <w:rsid w:val="001B14BB"/>
    <w:rsid w:val="001B14DD"/>
    <w:rsid w:val="001B14DE"/>
    <w:rsid w:val="001B1501"/>
    <w:rsid w:val="001B157D"/>
    <w:rsid w:val="001B1593"/>
    <w:rsid w:val="001B169D"/>
    <w:rsid w:val="001B16BF"/>
    <w:rsid w:val="001B16C5"/>
    <w:rsid w:val="001B16EB"/>
    <w:rsid w:val="001B172E"/>
    <w:rsid w:val="001B1751"/>
    <w:rsid w:val="001B17E3"/>
    <w:rsid w:val="001B186D"/>
    <w:rsid w:val="001B1872"/>
    <w:rsid w:val="001B188B"/>
    <w:rsid w:val="001B1892"/>
    <w:rsid w:val="001B19FD"/>
    <w:rsid w:val="001B1AA8"/>
    <w:rsid w:val="001B1AC7"/>
    <w:rsid w:val="001B1B7E"/>
    <w:rsid w:val="001B1B86"/>
    <w:rsid w:val="001B1B89"/>
    <w:rsid w:val="001B1BE3"/>
    <w:rsid w:val="001B1CA8"/>
    <w:rsid w:val="001B1D08"/>
    <w:rsid w:val="001B1D42"/>
    <w:rsid w:val="001B1D5B"/>
    <w:rsid w:val="001B1DBA"/>
    <w:rsid w:val="001B1E8C"/>
    <w:rsid w:val="001B1EDC"/>
    <w:rsid w:val="001B1EEC"/>
    <w:rsid w:val="001B1EF7"/>
    <w:rsid w:val="001B1F9A"/>
    <w:rsid w:val="001B1FB2"/>
    <w:rsid w:val="001B1FCE"/>
    <w:rsid w:val="001B1FE5"/>
    <w:rsid w:val="001B1FE8"/>
    <w:rsid w:val="001B203F"/>
    <w:rsid w:val="001B2072"/>
    <w:rsid w:val="001B207C"/>
    <w:rsid w:val="001B2093"/>
    <w:rsid w:val="001B20B4"/>
    <w:rsid w:val="001B20C1"/>
    <w:rsid w:val="001B2125"/>
    <w:rsid w:val="001B216D"/>
    <w:rsid w:val="001B2187"/>
    <w:rsid w:val="001B21E6"/>
    <w:rsid w:val="001B2216"/>
    <w:rsid w:val="001B2242"/>
    <w:rsid w:val="001B22AA"/>
    <w:rsid w:val="001B22B7"/>
    <w:rsid w:val="001B22BE"/>
    <w:rsid w:val="001B22C6"/>
    <w:rsid w:val="001B2313"/>
    <w:rsid w:val="001B23A7"/>
    <w:rsid w:val="001B23BC"/>
    <w:rsid w:val="001B23FE"/>
    <w:rsid w:val="001B2423"/>
    <w:rsid w:val="001B2453"/>
    <w:rsid w:val="001B2475"/>
    <w:rsid w:val="001B2569"/>
    <w:rsid w:val="001B2572"/>
    <w:rsid w:val="001B25FD"/>
    <w:rsid w:val="001B2630"/>
    <w:rsid w:val="001B2662"/>
    <w:rsid w:val="001B2743"/>
    <w:rsid w:val="001B28EE"/>
    <w:rsid w:val="001B2931"/>
    <w:rsid w:val="001B2951"/>
    <w:rsid w:val="001B296E"/>
    <w:rsid w:val="001B2A10"/>
    <w:rsid w:val="001B2A16"/>
    <w:rsid w:val="001B2A98"/>
    <w:rsid w:val="001B2AE4"/>
    <w:rsid w:val="001B2B48"/>
    <w:rsid w:val="001B2B99"/>
    <w:rsid w:val="001B2BED"/>
    <w:rsid w:val="001B2C06"/>
    <w:rsid w:val="001B2C8F"/>
    <w:rsid w:val="001B2CAE"/>
    <w:rsid w:val="001B2CBF"/>
    <w:rsid w:val="001B2CCE"/>
    <w:rsid w:val="001B2D21"/>
    <w:rsid w:val="001B2D8E"/>
    <w:rsid w:val="001B2D94"/>
    <w:rsid w:val="001B2D95"/>
    <w:rsid w:val="001B2DF3"/>
    <w:rsid w:val="001B2E62"/>
    <w:rsid w:val="001B2E73"/>
    <w:rsid w:val="001B2E8E"/>
    <w:rsid w:val="001B2EBC"/>
    <w:rsid w:val="001B2F04"/>
    <w:rsid w:val="001B2F2A"/>
    <w:rsid w:val="001B2FBD"/>
    <w:rsid w:val="001B2FD2"/>
    <w:rsid w:val="001B2FDC"/>
    <w:rsid w:val="001B2FE4"/>
    <w:rsid w:val="001B303C"/>
    <w:rsid w:val="001B3049"/>
    <w:rsid w:val="001B30D5"/>
    <w:rsid w:val="001B3169"/>
    <w:rsid w:val="001B3187"/>
    <w:rsid w:val="001B3188"/>
    <w:rsid w:val="001B31A7"/>
    <w:rsid w:val="001B31B3"/>
    <w:rsid w:val="001B328E"/>
    <w:rsid w:val="001B32FA"/>
    <w:rsid w:val="001B32FE"/>
    <w:rsid w:val="001B3354"/>
    <w:rsid w:val="001B33B6"/>
    <w:rsid w:val="001B3402"/>
    <w:rsid w:val="001B3460"/>
    <w:rsid w:val="001B34C6"/>
    <w:rsid w:val="001B34F7"/>
    <w:rsid w:val="001B3502"/>
    <w:rsid w:val="001B3539"/>
    <w:rsid w:val="001B3548"/>
    <w:rsid w:val="001B363D"/>
    <w:rsid w:val="001B3692"/>
    <w:rsid w:val="001B36A2"/>
    <w:rsid w:val="001B36B9"/>
    <w:rsid w:val="001B3739"/>
    <w:rsid w:val="001B3782"/>
    <w:rsid w:val="001B3796"/>
    <w:rsid w:val="001B37B1"/>
    <w:rsid w:val="001B37C0"/>
    <w:rsid w:val="001B380D"/>
    <w:rsid w:val="001B380F"/>
    <w:rsid w:val="001B3836"/>
    <w:rsid w:val="001B385C"/>
    <w:rsid w:val="001B3866"/>
    <w:rsid w:val="001B3880"/>
    <w:rsid w:val="001B3905"/>
    <w:rsid w:val="001B3909"/>
    <w:rsid w:val="001B393E"/>
    <w:rsid w:val="001B394B"/>
    <w:rsid w:val="001B394E"/>
    <w:rsid w:val="001B395C"/>
    <w:rsid w:val="001B39A9"/>
    <w:rsid w:val="001B39C7"/>
    <w:rsid w:val="001B3A62"/>
    <w:rsid w:val="001B3AAE"/>
    <w:rsid w:val="001B3AE2"/>
    <w:rsid w:val="001B3B46"/>
    <w:rsid w:val="001B3B6E"/>
    <w:rsid w:val="001B3C25"/>
    <w:rsid w:val="001B3C7C"/>
    <w:rsid w:val="001B3C7E"/>
    <w:rsid w:val="001B3CBF"/>
    <w:rsid w:val="001B3CC7"/>
    <w:rsid w:val="001B3DD8"/>
    <w:rsid w:val="001B3DE7"/>
    <w:rsid w:val="001B3E33"/>
    <w:rsid w:val="001B3E71"/>
    <w:rsid w:val="001B3EDE"/>
    <w:rsid w:val="001B3F17"/>
    <w:rsid w:val="001B3F2B"/>
    <w:rsid w:val="001B3FE8"/>
    <w:rsid w:val="001B3FFD"/>
    <w:rsid w:val="001B4016"/>
    <w:rsid w:val="001B403C"/>
    <w:rsid w:val="001B40D9"/>
    <w:rsid w:val="001B40E9"/>
    <w:rsid w:val="001B411B"/>
    <w:rsid w:val="001B41D9"/>
    <w:rsid w:val="001B4268"/>
    <w:rsid w:val="001B43BF"/>
    <w:rsid w:val="001B43FB"/>
    <w:rsid w:val="001B4434"/>
    <w:rsid w:val="001B4491"/>
    <w:rsid w:val="001B4686"/>
    <w:rsid w:val="001B46A4"/>
    <w:rsid w:val="001B46E3"/>
    <w:rsid w:val="001B473A"/>
    <w:rsid w:val="001B474C"/>
    <w:rsid w:val="001B477F"/>
    <w:rsid w:val="001B47FF"/>
    <w:rsid w:val="001B488E"/>
    <w:rsid w:val="001B48EF"/>
    <w:rsid w:val="001B48F0"/>
    <w:rsid w:val="001B4944"/>
    <w:rsid w:val="001B4994"/>
    <w:rsid w:val="001B4A1B"/>
    <w:rsid w:val="001B4A37"/>
    <w:rsid w:val="001B4A6B"/>
    <w:rsid w:val="001B4ABC"/>
    <w:rsid w:val="001B4B4F"/>
    <w:rsid w:val="001B4B70"/>
    <w:rsid w:val="001B4BA5"/>
    <w:rsid w:val="001B4BB1"/>
    <w:rsid w:val="001B4BC1"/>
    <w:rsid w:val="001B4BDF"/>
    <w:rsid w:val="001B4D07"/>
    <w:rsid w:val="001B4D52"/>
    <w:rsid w:val="001B4D8C"/>
    <w:rsid w:val="001B4DD2"/>
    <w:rsid w:val="001B4E39"/>
    <w:rsid w:val="001B4F0B"/>
    <w:rsid w:val="001B4F5B"/>
    <w:rsid w:val="001B4F7D"/>
    <w:rsid w:val="001B4FB0"/>
    <w:rsid w:val="001B5035"/>
    <w:rsid w:val="001B50A2"/>
    <w:rsid w:val="001B50A8"/>
    <w:rsid w:val="001B50C0"/>
    <w:rsid w:val="001B50D0"/>
    <w:rsid w:val="001B50EA"/>
    <w:rsid w:val="001B5132"/>
    <w:rsid w:val="001B51E9"/>
    <w:rsid w:val="001B5207"/>
    <w:rsid w:val="001B5237"/>
    <w:rsid w:val="001B526E"/>
    <w:rsid w:val="001B52C0"/>
    <w:rsid w:val="001B52DA"/>
    <w:rsid w:val="001B533D"/>
    <w:rsid w:val="001B539A"/>
    <w:rsid w:val="001B53A6"/>
    <w:rsid w:val="001B545C"/>
    <w:rsid w:val="001B5480"/>
    <w:rsid w:val="001B54D7"/>
    <w:rsid w:val="001B5547"/>
    <w:rsid w:val="001B5583"/>
    <w:rsid w:val="001B55B5"/>
    <w:rsid w:val="001B55C2"/>
    <w:rsid w:val="001B5600"/>
    <w:rsid w:val="001B5626"/>
    <w:rsid w:val="001B5728"/>
    <w:rsid w:val="001B577C"/>
    <w:rsid w:val="001B57B1"/>
    <w:rsid w:val="001B57D2"/>
    <w:rsid w:val="001B58D7"/>
    <w:rsid w:val="001B5903"/>
    <w:rsid w:val="001B594B"/>
    <w:rsid w:val="001B59A7"/>
    <w:rsid w:val="001B59B3"/>
    <w:rsid w:val="001B5A56"/>
    <w:rsid w:val="001B5A6A"/>
    <w:rsid w:val="001B5AC3"/>
    <w:rsid w:val="001B5B11"/>
    <w:rsid w:val="001B5B3B"/>
    <w:rsid w:val="001B5B44"/>
    <w:rsid w:val="001B5B51"/>
    <w:rsid w:val="001B5BBF"/>
    <w:rsid w:val="001B5BCE"/>
    <w:rsid w:val="001B5BF3"/>
    <w:rsid w:val="001B5BFE"/>
    <w:rsid w:val="001B5C0F"/>
    <w:rsid w:val="001B5CA2"/>
    <w:rsid w:val="001B5CA7"/>
    <w:rsid w:val="001B5CE6"/>
    <w:rsid w:val="001B5CFB"/>
    <w:rsid w:val="001B5D5B"/>
    <w:rsid w:val="001B5DAD"/>
    <w:rsid w:val="001B5DD4"/>
    <w:rsid w:val="001B5DD9"/>
    <w:rsid w:val="001B5E44"/>
    <w:rsid w:val="001B5E69"/>
    <w:rsid w:val="001B5EA2"/>
    <w:rsid w:val="001B5EE6"/>
    <w:rsid w:val="001B5FB6"/>
    <w:rsid w:val="001B6004"/>
    <w:rsid w:val="001B6033"/>
    <w:rsid w:val="001B607F"/>
    <w:rsid w:val="001B608C"/>
    <w:rsid w:val="001B6178"/>
    <w:rsid w:val="001B6189"/>
    <w:rsid w:val="001B620E"/>
    <w:rsid w:val="001B6214"/>
    <w:rsid w:val="001B6244"/>
    <w:rsid w:val="001B62A0"/>
    <w:rsid w:val="001B62E1"/>
    <w:rsid w:val="001B645A"/>
    <w:rsid w:val="001B645D"/>
    <w:rsid w:val="001B649E"/>
    <w:rsid w:val="001B64A9"/>
    <w:rsid w:val="001B64C1"/>
    <w:rsid w:val="001B6503"/>
    <w:rsid w:val="001B650F"/>
    <w:rsid w:val="001B653D"/>
    <w:rsid w:val="001B657A"/>
    <w:rsid w:val="001B65B2"/>
    <w:rsid w:val="001B65E9"/>
    <w:rsid w:val="001B663D"/>
    <w:rsid w:val="001B66C3"/>
    <w:rsid w:val="001B66E1"/>
    <w:rsid w:val="001B66F9"/>
    <w:rsid w:val="001B670C"/>
    <w:rsid w:val="001B6757"/>
    <w:rsid w:val="001B6787"/>
    <w:rsid w:val="001B67D6"/>
    <w:rsid w:val="001B688E"/>
    <w:rsid w:val="001B68C6"/>
    <w:rsid w:val="001B68C8"/>
    <w:rsid w:val="001B6922"/>
    <w:rsid w:val="001B6947"/>
    <w:rsid w:val="001B69E9"/>
    <w:rsid w:val="001B69ED"/>
    <w:rsid w:val="001B6A45"/>
    <w:rsid w:val="001B6B3B"/>
    <w:rsid w:val="001B6B6C"/>
    <w:rsid w:val="001B6C87"/>
    <w:rsid w:val="001B6C9D"/>
    <w:rsid w:val="001B6D01"/>
    <w:rsid w:val="001B6D70"/>
    <w:rsid w:val="001B6DC6"/>
    <w:rsid w:val="001B6DF5"/>
    <w:rsid w:val="001B6EAA"/>
    <w:rsid w:val="001B6FA0"/>
    <w:rsid w:val="001B7083"/>
    <w:rsid w:val="001B70E1"/>
    <w:rsid w:val="001B7133"/>
    <w:rsid w:val="001B7158"/>
    <w:rsid w:val="001B7221"/>
    <w:rsid w:val="001B7237"/>
    <w:rsid w:val="001B7264"/>
    <w:rsid w:val="001B7309"/>
    <w:rsid w:val="001B7322"/>
    <w:rsid w:val="001B7329"/>
    <w:rsid w:val="001B73C5"/>
    <w:rsid w:val="001B73FC"/>
    <w:rsid w:val="001B7470"/>
    <w:rsid w:val="001B74A0"/>
    <w:rsid w:val="001B74E4"/>
    <w:rsid w:val="001B7508"/>
    <w:rsid w:val="001B756F"/>
    <w:rsid w:val="001B7623"/>
    <w:rsid w:val="001B76B4"/>
    <w:rsid w:val="001B76E2"/>
    <w:rsid w:val="001B7719"/>
    <w:rsid w:val="001B7733"/>
    <w:rsid w:val="001B780B"/>
    <w:rsid w:val="001B7814"/>
    <w:rsid w:val="001B788C"/>
    <w:rsid w:val="001B78DF"/>
    <w:rsid w:val="001B78FF"/>
    <w:rsid w:val="001B790B"/>
    <w:rsid w:val="001B791E"/>
    <w:rsid w:val="001B79AE"/>
    <w:rsid w:val="001B79BA"/>
    <w:rsid w:val="001B79E7"/>
    <w:rsid w:val="001B7A0B"/>
    <w:rsid w:val="001B7A0E"/>
    <w:rsid w:val="001B7A1B"/>
    <w:rsid w:val="001B7A32"/>
    <w:rsid w:val="001B7A44"/>
    <w:rsid w:val="001B7A64"/>
    <w:rsid w:val="001B7AC7"/>
    <w:rsid w:val="001B7B0A"/>
    <w:rsid w:val="001B7B16"/>
    <w:rsid w:val="001B7B4E"/>
    <w:rsid w:val="001B7B4F"/>
    <w:rsid w:val="001B7B8F"/>
    <w:rsid w:val="001B7BF1"/>
    <w:rsid w:val="001B7C06"/>
    <w:rsid w:val="001B7C12"/>
    <w:rsid w:val="001B7C56"/>
    <w:rsid w:val="001B7C8F"/>
    <w:rsid w:val="001B7CA0"/>
    <w:rsid w:val="001B7D18"/>
    <w:rsid w:val="001B7D24"/>
    <w:rsid w:val="001B7D27"/>
    <w:rsid w:val="001B7D5C"/>
    <w:rsid w:val="001B7E39"/>
    <w:rsid w:val="001B7E87"/>
    <w:rsid w:val="001B7E8E"/>
    <w:rsid w:val="001B7EBD"/>
    <w:rsid w:val="001B7EE8"/>
    <w:rsid w:val="001B7EFA"/>
    <w:rsid w:val="001B7F16"/>
    <w:rsid w:val="001B7FE5"/>
    <w:rsid w:val="001C0016"/>
    <w:rsid w:val="001C0028"/>
    <w:rsid w:val="001C00AD"/>
    <w:rsid w:val="001C00BE"/>
    <w:rsid w:val="001C00BF"/>
    <w:rsid w:val="001C00D3"/>
    <w:rsid w:val="001C00D6"/>
    <w:rsid w:val="001C01D5"/>
    <w:rsid w:val="001C0219"/>
    <w:rsid w:val="001C025E"/>
    <w:rsid w:val="001C0328"/>
    <w:rsid w:val="001C03B3"/>
    <w:rsid w:val="001C03FE"/>
    <w:rsid w:val="001C0465"/>
    <w:rsid w:val="001C046C"/>
    <w:rsid w:val="001C04AE"/>
    <w:rsid w:val="001C0567"/>
    <w:rsid w:val="001C05E8"/>
    <w:rsid w:val="001C05FB"/>
    <w:rsid w:val="001C0680"/>
    <w:rsid w:val="001C06B2"/>
    <w:rsid w:val="001C07E3"/>
    <w:rsid w:val="001C07F0"/>
    <w:rsid w:val="001C08E2"/>
    <w:rsid w:val="001C09CF"/>
    <w:rsid w:val="001C09FA"/>
    <w:rsid w:val="001C0A45"/>
    <w:rsid w:val="001C0A57"/>
    <w:rsid w:val="001C0A86"/>
    <w:rsid w:val="001C0AB5"/>
    <w:rsid w:val="001C0B90"/>
    <w:rsid w:val="001C0BCA"/>
    <w:rsid w:val="001C0BF3"/>
    <w:rsid w:val="001C0C35"/>
    <w:rsid w:val="001C0C78"/>
    <w:rsid w:val="001C0CF9"/>
    <w:rsid w:val="001C0D0C"/>
    <w:rsid w:val="001C0E37"/>
    <w:rsid w:val="001C0E84"/>
    <w:rsid w:val="001C0E8C"/>
    <w:rsid w:val="001C0EB9"/>
    <w:rsid w:val="001C0F1B"/>
    <w:rsid w:val="001C0F35"/>
    <w:rsid w:val="001C0F90"/>
    <w:rsid w:val="001C1012"/>
    <w:rsid w:val="001C101E"/>
    <w:rsid w:val="001C109A"/>
    <w:rsid w:val="001C1100"/>
    <w:rsid w:val="001C1190"/>
    <w:rsid w:val="001C1193"/>
    <w:rsid w:val="001C1216"/>
    <w:rsid w:val="001C123E"/>
    <w:rsid w:val="001C1322"/>
    <w:rsid w:val="001C13B2"/>
    <w:rsid w:val="001C143C"/>
    <w:rsid w:val="001C1441"/>
    <w:rsid w:val="001C146E"/>
    <w:rsid w:val="001C14BA"/>
    <w:rsid w:val="001C14D2"/>
    <w:rsid w:val="001C1509"/>
    <w:rsid w:val="001C159F"/>
    <w:rsid w:val="001C15F8"/>
    <w:rsid w:val="001C1648"/>
    <w:rsid w:val="001C1682"/>
    <w:rsid w:val="001C1695"/>
    <w:rsid w:val="001C1715"/>
    <w:rsid w:val="001C172F"/>
    <w:rsid w:val="001C1745"/>
    <w:rsid w:val="001C1773"/>
    <w:rsid w:val="001C1792"/>
    <w:rsid w:val="001C17FA"/>
    <w:rsid w:val="001C1909"/>
    <w:rsid w:val="001C197C"/>
    <w:rsid w:val="001C1A0A"/>
    <w:rsid w:val="001C1A68"/>
    <w:rsid w:val="001C1ADB"/>
    <w:rsid w:val="001C1AE8"/>
    <w:rsid w:val="001C1BCB"/>
    <w:rsid w:val="001C1BD5"/>
    <w:rsid w:val="001C1C0F"/>
    <w:rsid w:val="001C1C41"/>
    <w:rsid w:val="001C1C5D"/>
    <w:rsid w:val="001C1C66"/>
    <w:rsid w:val="001C1C7F"/>
    <w:rsid w:val="001C1CAB"/>
    <w:rsid w:val="001C1CB6"/>
    <w:rsid w:val="001C1CD2"/>
    <w:rsid w:val="001C1CFD"/>
    <w:rsid w:val="001C1D0D"/>
    <w:rsid w:val="001C1D0E"/>
    <w:rsid w:val="001C1D15"/>
    <w:rsid w:val="001C1D2B"/>
    <w:rsid w:val="001C1D5E"/>
    <w:rsid w:val="001C1E30"/>
    <w:rsid w:val="001C1E31"/>
    <w:rsid w:val="001C1E5A"/>
    <w:rsid w:val="001C1ECA"/>
    <w:rsid w:val="001C1F0B"/>
    <w:rsid w:val="001C1F7F"/>
    <w:rsid w:val="001C1FE1"/>
    <w:rsid w:val="001C2002"/>
    <w:rsid w:val="001C2062"/>
    <w:rsid w:val="001C206D"/>
    <w:rsid w:val="001C20DA"/>
    <w:rsid w:val="001C20DD"/>
    <w:rsid w:val="001C210E"/>
    <w:rsid w:val="001C2131"/>
    <w:rsid w:val="001C214C"/>
    <w:rsid w:val="001C2153"/>
    <w:rsid w:val="001C21CD"/>
    <w:rsid w:val="001C21E9"/>
    <w:rsid w:val="001C21F6"/>
    <w:rsid w:val="001C227F"/>
    <w:rsid w:val="001C2287"/>
    <w:rsid w:val="001C22C6"/>
    <w:rsid w:val="001C22FC"/>
    <w:rsid w:val="001C2355"/>
    <w:rsid w:val="001C2394"/>
    <w:rsid w:val="001C23DB"/>
    <w:rsid w:val="001C23E2"/>
    <w:rsid w:val="001C2426"/>
    <w:rsid w:val="001C24DB"/>
    <w:rsid w:val="001C2512"/>
    <w:rsid w:val="001C2555"/>
    <w:rsid w:val="001C258D"/>
    <w:rsid w:val="001C25C9"/>
    <w:rsid w:val="001C25CE"/>
    <w:rsid w:val="001C2625"/>
    <w:rsid w:val="001C262F"/>
    <w:rsid w:val="001C266C"/>
    <w:rsid w:val="001C2670"/>
    <w:rsid w:val="001C26B8"/>
    <w:rsid w:val="001C26D7"/>
    <w:rsid w:val="001C26DC"/>
    <w:rsid w:val="001C26E5"/>
    <w:rsid w:val="001C2712"/>
    <w:rsid w:val="001C271A"/>
    <w:rsid w:val="001C2731"/>
    <w:rsid w:val="001C27DF"/>
    <w:rsid w:val="001C2800"/>
    <w:rsid w:val="001C2871"/>
    <w:rsid w:val="001C2885"/>
    <w:rsid w:val="001C288F"/>
    <w:rsid w:val="001C28CC"/>
    <w:rsid w:val="001C28D7"/>
    <w:rsid w:val="001C28FE"/>
    <w:rsid w:val="001C2933"/>
    <w:rsid w:val="001C293A"/>
    <w:rsid w:val="001C2963"/>
    <w:rsid w:val="001C2987"/>
    <w:rsid w:val="001C29E8"/>
    <w:rsid w:val="001C2A07"/>
    <w:rsid w:val="001C2A1A"/>
    <w:rsid w:val="001C2A32"/>
    <w:rsid w:val="001C2A46"/>
    <w:rsid w:val="001C2A47"/>
    <w:rsid w:val="001C2AC1"/>
    <w:rsid w:val="001C2AE3"/>
    <w:rsid w:val="001C2B18"/>
    <w:rsid w:val="001C2B45"/>
    <w:rsid w:val="001C2B5B"/>
    <w:rsid w:val="001C2B92"/>
    <w:rsid w:val="001C2BC3"/>
    <w:rsid w:val="001C2BE5"/>
    <w:rsid w:val="001C2C27"/>
    <w:rsid w:val="001C2C40"/>
    <w:rsid w:val="001C2C95"/>
    <w:rsid w:val="001C2C9B"/>
    <w:rsid w:val="001C2D6A"/>
    <w:rsid w:val="001C2DF1"/>
    <w:rsid w:val="001C2E0D"/>
    <w:rsid w:val="001C2E19"/>
    <w:rsid w:val="001C2E4D"/>
    <w:rsid w:val="001C2E58"/>
    <w:rsid w:val="001C2EEE"/>
    <w:rsid w:val="001C2F08"/>
    <w:rsid w:val="001C2F0F"/>
    <w:rsid w:val="001C3057"/>
    <w:rsid w:val="001C307C"/>
    <w:rsid w:val="001C30E4"/>
    <w:rsid w:val="001C30F3"/>
    <w:rsid w:val="001C3121"/>
    <w:rsid w:val="001C3145"/>
    <w:rsid w:val="001C3159"/>
    <w:rsid w:val="001C31ED"/>
    <w:rsid w:val="001C32B6"/>
    <w:rsid w:val="001C32E0"/>
    <w:rsid w:val="001C32E8"/>
    <w:rsid w:val="001C3357"/>
    <w:rsid w:val="001C3389"/>
    <w:rsid w:val="001C339F"/>
    <w:rsid w:val="001C340C"/>
    <w:rsid w:val="001C3430"/>
    <w:rsid w:val="001C3432"/>
    <w:rsid w:val="001C346A"/>
    <w:rsid w:val="001C348B"/>
    <w:rsid w:val="001C349F"/>
    <w:rsid w:val="001C34CF"/>
    <w:rsid w:val="001C34E4"/>
    <w:rsid w:val="001C34F4"/>
    <w:rsid w:val="001C34F6"/>
    <w:rsid w:val="001C3538"/>
    <w:rsid w:val="001C353E"/>
    <w:rsid w:val="001C359B"/>
    <w:rsid w:val="001C35BE"/>
    <w:rsid w:val="001C35C8"/>
    <w:rsid w:val="001C3603"/>
    <w:rsid w:val="001C360C"/>
    <w:rsid w:val="001C36A3"/>
    <w:rsid w:val="001C36BF"/>
    <w:rsid w:val="001C36E2"/>
    <w:rsid w:val="001C3712"/>
    <w:rsid w:val="001C377F"/>
    <w:rsid w:val="001C37A9"/>
    <w:rsid w:val="001C37C8"/>
    <w:rsid w:val="001C37DB"/>
    <w:rsid w:val="001C37F3"/>
    <w:rsid w:val="001C3836"/>
    <w:rsid w:val="001C383F"/>
    <w:rsid w:val="001C38B0"/>
    <w:rsid w:val="001C38F9"/>
    <w:rsid w:val="001C3900"/>
    <w:rsid w:val="001C394B"/>
    <w:rsid w:val="001C39B2"/>
    <w:rsid w:val="001C3ABC"/>
    <w:rsid w:val="001C3ACD"/>
    <w:rsid w:val="001C3AD4"/>
    <w:rsid w:val="001C3B29"/>
    <w:rsid w:val="001C3B2A"/>
    <w:rsid w:val="001C3BA7"/>
    <w:rsid w:val="001C3C11"/>
    <w:rsid w:val="001C3C41"/>
    <w:rsid w:val="001C3C77"/>
    <w:rsid w:val="001C3C88"/>
    <w:rsid w:val="001C3DE7"/>
    <w:rsid w:val="001C3E0C"/>
    <w:rsid w:val="001C3E2C"/>
    <w:rsid w:val="001C3F86"/>
    <w:rsid w:val="001C3F8B"/>
    <w:rsid w:val="001C400A"/>
    <w:rsid w:val="001C4010"/>
    <w:rsid w:val="001C4033"/>
    <w:rsid w:val="001C404E"/>
    <w:rsid w:val="001C4112"/>
    <w:rsid w:val="001C4155"/>
    <w:rsid w:val="001C418A"/>
    <w:rsid w:val="001C419F"/>
    <w:rsid w:val="001C41B9"/>
    <w:rsid w:val="001C4201"/>
    <w:rsid w:val="001C421F"/>
    <w:rsid w:val="001C4265"/>
    <w:rsid w:val="001C4296"/>
    <w:rsid w:val="001C429F"/>
    <w:rsid w:val="001C42A9"/>
    <w:rsid w:val="001C42D3"/>
    <w:rsid w:val="001C42DD"/>
    <w:rsid w:val="001C42F8"/>
    <w:rsid w:val="001C433D"/>
    <w:rsid w:val="001C4342"/>
    <w:rsid w:val="001C43C0"/>
    <w:rsid w:val="001C43E9"/>
    <w:rsid w:val="001C4411"/>
    <w:rsid w:val="001C4431"/>
    <w:rsid w:val="001C4437"/>
    <w:rsid w:val="001C445A"/>
    <w:rsid w:val="001C448B"/>
    <w:rsid w:val="001C4496"/>
    <w:rsid w:val="001C4509"/>
    <w:rsid w:val="001C4521"/>
    <w:rsid w:val="001C4594"/>
    <w:rsid w:val="001C45F9"/>
    <w:rsid w:val="001C461C"/>
    <w:rsid w:val="001C461E"/>
    <w:rsid w:val="001C4657"/>
    <w:rsid w:val="001C46E9"/>
    <w:rsid w:val="001C46FC"/>
    <w:rsid w:val="001C4722"/>
    <w:rsid w:val="001C4739"/>
    <w:rsid w:val="001C47FA"/>
    <w:rsid w:val="001C4826"/>
    <w:rsid w:val="001C48A2"/>
    <w:rsid w:val="001C494F"/>
    <w:rsid w:val="001C49B0"/>
    <w:rsid w:val="001C49EA"/>
    <w:rsid w:val="001C4A10"/>
    <w:rsid w:val="001C4A61"/>
    <w:rsid w:val="001C4A8A"/>
    <w:rsid w:val="001C4A99"/>
    <w:rsid w:val="001C4ABC"/>
    <w:rsid w:val="001C4AD7"/>
    <w:rsid w:val="001C4C36"/>
    <w:rsid w:val="001C4C8C"/>
    <w:rsid w:val="001C4CAD"/>
    <w:rsid w:val="001C4CDE"/>
    <w:rsid w:val="001C4D24"/>
    <w:rsid w:val="001C4D38"/>
    <w:rsid w:val="001C4D5A"/>
    <w:rsid w:val="001C4D81"/>
    <w:rsid w:val="001C4D8E"/>
    <w:rsid w:val="001C4DB0"/>
    <w:rsid w:val="001C4E1C"/>
    <w:rsid w:val="001C4E25"/>
    <w:rsid w:val="001C4E6B"/>
    <w:rsid w:val="001C4E6D"/>
    <w:rsid w:val="001C4EC8"/>
    <w:rsid w:val="001C4ECA"/>
    <w:rsid w:val="001C4F1F"/>
    <w:rsid w:val="001C4F28"/>
    <w:rsid w:val="001C4F8C"/>
    <w:rsid w:val="001C4FA0"/>
    <w:rsid w:val="001C5038"/>
    <w:rsid w:val="001C504E"/>
    <w:rsid w:val="001C5057"/>
    <w:rsid w:val="001C5059"/>
    <w:rsid w:val="001C5069"/>
    <w:rsid w:val="001C507C"/>
    <w:rsid w:val="001C508F"/>
    <w:rsid w:val="001C5090"/>
    <w:rsid w:val="001C509F"/>
    <w:rsid w:val="001C50A5"/>
    <w:rsid w:val="001C50C4"/>
    <w:rsid w:val="001C50CD"/>
    <w:rsid w:val="001C50D7"/>
    <w:rsid w:val="001C5114"/>
    <w:rsid w:val="001C5122"/>
    <w:rsid w:val="001C5159"/>
    <w:rsid w:val="001C51CC"/>
    <w:rsid w:val="001C521E"/>
    <w:rsid w:val="001C5273"/>
    <w:rsid w:val="001C52E3"/>
    <w:rsid w:val="001C5365"/>
    <w:rsid w:val="001C53F6"/>
    <w:rsid w:val="001C544A"/>
    <w:rsid w:val="001C54F0"/>
    <w:rsid w:val="001C55AE"/>
    <w:rsid w:val="001C55B9"/>
    <w:rsid w:val="001C55D9"/>
    <w:rsid w:val="001C5677"/>
    <w:rsid w:val="001C56CE"/>
    <w:rsid w:val="001C56E0"/>
    <w:rsid w:val="001C5746"/>
    <w:rsid w:val="001C579C"/>
    <w:rsid w:val="001C57DB"/>
    <w:rsid w:val="001C5801"/>
    <w:rsid w:val="001C585C"/>
    <w:rsid w:val="001C586B"/>
    <w:rsid w:val="001C58A9"/>
    <w:rsid w:val="001C58B6"/>
    <w:rsid w:val="001C58CC"/>
    <w:rsid w:val="001C58E8"/>
    <w:rsid w:val="001C591D"/>
    <w:rsid w:val="001C5A09"/>
    <w:rsid w:val="001C5AE8"/>
    <w:rsid w:val="001C5AF7"/>
    <w:rsid w:val="001C5B06"/>
    <w:rsid w:val="001C5B17"/>
    <w:rsid w:val="001C5B3E"/>
    <w:rsid w:val="001C5B5B"/>
    <w:rsid w:val="001C5B5E"/>
    <w:rsid w:val="001C5B63"/>
    <w:rsid w:val="001C5B7D"/>
    <w:rsid w:val="001C5B8D"/>
    <w:rsid w:val="001C5BE1"/>
    <w:rsid w:val="001C5C3F"/>
    <w:rsid w:val="001C5D0B"/>
    <w:rsid w:val="001C5D10"/>
    <w:rsid w:val="001C5D95"/>
    <w:rsid w:val="001C5E44"/>
    <w:rsid w:val="001C5E48"/>
    <w:rsid w:val="001C5E4B"/>
    <w:rsid w:val="001C5E50"/>
    <w:rsid w:val="001C5EBF"/>
    <w:rsid w:val="001C5EC2"/>
    <w:rsid w:val="001C5F15"/>
    <w:rsid w:val="001C5F33"/>
    <w:rsid w:val="001C60C1"/>
    <w:rsid w:val="001C6102"/>
    <w:rsid w:val="001C610A"/>
    <w:rsid w:val="001C611B"/>
    <w:rsid w:val="001C6138"/>
    <w:rsid w:val="001C615F"/>
    <w:rsid w:val="001C61BA"/>
    <w:rsid w:val="001C629B"/>
    <w:rsid w:val="001C6376"/>
    <w:rsid w:val="001C63BE"/>
    <w:rsid w:val="001C63DE"/>
    <w:rsid w:val="001C63F3"/>
    <w:rsid w:val="001C646D"/>
    <w:rsid w:val="001C6480"/>
    <w:rsid w:val="001C64C7"/>
    <w:rsid w:val="001C64E2"/>
    <w:rsid w:val="001C64F9"/>
    <w:rsid w:val="001C66F6"/>
    <w:rsid w:val="001C670C"/>
    <w:rsid w:val="001C671D"/>
    <w:rsid w:val="001C67AF"/>
    <w:rsid w:val="001C67BD"/>
    <w:rsid w:val="001C6831"/>
    <w:rsid w:val="001C683C"/>
    <w:rsid w:val="001C687A"/>
    <w:rsid w:val="001C68AD"/>
    <w:rsid w:val="001C68B3"/>
    <w:rsid w:val="001C6920"/>
    <w:rsid w:val="001C697A"/>
    <w:rsid w:val="001C6A5A"/>
    <w:rsid w:val="001C6AD4"/>
    <w:rsid w:val="001C6AE9"/>
    <w:rsid w:val="001C6AFD"/>
    <w:rsid w:val="001C6B84"/>
    <w:rsid w:val="001C6B85"/>
    <w:rsid w:val="001C6BAD"/>
    <w:rsid w:val="001C6BE8"/>
    <w:rsid w:val="001C6C1D"/>
    <w:rsid w:val="001C6C60"/>
    <w:rsid w:val="001C6C62"/>
    <w:rsid w:val="001C6C7F"/>
    <w:rsid w:val="001C6CCC"/>
    <w:rsid w:val="001C6CF8"/>
    <w:rsid w:val="001C6D32"/>
    <w:rsid w:val="001C6D7F"/>
    <w:rsid w:val="001C6DD2"/>
    <w:rsid w:val="001C6E4B"/>
    <w:rsid w:val="001C6E62"/>
    <w:rsid w:val="001C6E74"/>
    <w:rsid w:val="001C6EFE"/>
    <w:rsid w:val="001C6F36"/>
    <w:rsid w:val="001C6F4D"/>
    <w:rsid w:val="001C6F75"/>
    <w:rsid w:val="001C6F9D"/>
    <w:rsid w:val="001C7057"/>
    <w:rsid w:val="001C7063"/>
    <w:rsid w:val="001C72AE"/>
    <w:rsid w:val="001C731F"/>
    <w:rsid w:val="001C73BA"/>
    <w:rsid w:val="001C74CD"/>
    <w:rsid w:val="001C74D7"/>
    <w:rsid w:val="001C7506"/>
    <w:rsid w:val="001C752C"/>
    <w:rsid w:val="001C75EA"/>
    <w:rsid w:val="001C7669"/>
    <w:rsid w:val="001C76D2"/>
    <w:rsid w:val="001C76E6"/>
    <w:rsid w:val="001C771F"/>
    <w:rsid w:val="001C7793"/>
    <w:rsid w:val="001C77F5"/>
    <w:rsid w:val="001C781C"/>
    <w:rsid w:val="001C789C"/>
    <w:rsid w:val="001C78C4"/>
    <w:rsid w:val="001C78DE"/>
    <w:rsid w:val="001C7923"/>
    <w:rsid w:val="001C7956"/>
    <w:rsid w:val="001C795F"/>
    <w:rsid w:val="001C7A13"/>
    <w:rsid w:val="001C7A52"/>
    <w:rsid w:val="001C7A68"/>
    <w:rsid w:val="001C7A81"/>
    <w:rsid w:val="001C7A96"/>
    <w:rsid w:val="001C7ABC"/>
    <w:rsid w:val="001C7B78"/>
    <w:rsid w:val="001C7BA8"/>
    <w:rsid w:val="001C7BBD"/>
    <w:rsid w:val="001C7BD0"/>
    <w:rsid w:val="001C7C0A"/>
    <w:rsid w:val="001C7CCA"/>
    <w:rsid w:val="001C7D05"/>
    <w:rsid w:val="001C7D10"/>
    <w:rsid w:val="001C7D83"/>
    <w:rsid w:val="001C7E19"/>
    <w:rsid w:val="001C7E72"/>
    <w:rsid w:val="001C7EBF"/>
    <w:rsid w:val="001C7ED7"/>
    <w:rsid w:val="001C7EEA"/>
    <w:rsid w:val="001C7F7D"/>
    <w:rsid w:val="001C7FEB"/>
    <w:rsid w:val="001C7FFE"/>
    <w:rsid w:val="001D000F"/>
    <w:rsid w:val="001D00B6"/>
    <w:rsid w:val="001D0141"/>
    <w:rsid w:val="001D0159"/>
    <w:rsid w:val="001D0231"/>
    <w:rsid w:val="001D02B2"/>
    <w:rsid w:val="001D0311"/>
    <w:rsid w:val="001D0327"/>
    <w:rsid w:val="001D0364"/>
    <w:rsid w:val="001D036F"/>
    <w:rsid w:val="001D03CA"/>
    <w:rsid w:val="001D03F7"/>
    <w:rsid w:val="001D047B"/>
    <w:rsid w:val="001D04ED"/>
    <w:rsid w:val="001D0534"/>
    <w:rsid w:val="001D05B3"/>
    <w:rsid w:val="001D05BD"/>
    <w:rsid w:val="001D0601"/>
    <w:rsid w:val="001D061B"/>
    <w:rsid w:val="001D062C"/>
    <w:rsid w:val="001D06A0"/>
    <w:rsid w:val="001D0733"/>
    <w:rsid w:val="001D073A"/>
    <w:rsid w:val="001D079D"/>
    <w:rsid w:val="001D07C5"/>
    <w:rsid w:val="001D085C"/>
    <w:rsid w:val="001D0862"/>
    <w:rsid w:val="001D08C9"/>
    <w:rsid w:val="001D0945"/>
    <w:rsid w:val="001D0A05"/>
    <w:rsid w:val="001D0A11"/>
    <w:rsid w:val="001D0A1C"/>
    <w:rsid w:val="001D0A80"/>
    <w:rsid w:val="001D0A9F"/>
    <w:rsid w:val="001D0AC9"/>
    <w:rsid w:val="001D0B87"/>
    <w:rsid w:val="001D0C05"/>
    <w:rsid w:val="001D0C10"/>
    <w:rsid w:val="001D0C19"/>
    <w:rsid w:val="001D0C1D"/>
    <w:rsid w:val="001D0C3D"/>
    <w:rsid w:val="001D0C45"/>
    <w:rsid w:val="001D0D72"/>
    <w:rsid w:val="001D0DBF"/>
    <w:rsid w:val="001D0E80"/>
    <w:rsid w:val="001D0EB9"/>
    <w:rsid w:val="001D0ED4"/>
    <w:rsid w:val="001D0EED"/>
    <w:rsid w:val="001D0EF9"/>
    <w:rsid w:val="001D0EFB"/>
    <w:rsid w:val="001D0F20"/>
    <w:rsid w:val="001D0F54"/>
    <w:rsid w:val="001D0FEF"/>
    <w:rsid w:val="001D1022"/>
    <w:rsid w:val="001D10D6"/>
    <w:rsid w:val="001D1101"/>
    <w:rsid w:val="001D1131"/>
    <w:rsid w:val="001D1199"/>
    <w:rsid w:val="001D11B6"/>
    <w:rsid w:val="001D1202"/>
    <w:rsid w:val="001D1250"/>
    <w:rsid w:val="001D1271"/>
    <w:rsid w:val="001D1375"/>
    <w:rsid w:val="001D13A5"/>
    <w:rsid w:val="001D13F8"/>
    <w:rsid w:val="001D1490"/>
    <w:rsid w:val="001D14E8"/>
    <w:rsid w:val="001D1537"/>
    <w:rsid w:val="001D1549"/>
    <w:rsid w:val="001D15BF"/>
    <w:rsid w:val="001D15D1"/>
    <w:rsid w:val="001D1622"/>
    <w:rsid w:val="001D162A"/>
    <w:rsid w:val="001D1644"/>
    <w:rsid w:val="001D164F"/>
    <w:rsid w:val="001D1662"/>
    <w:rsid w:val="001D168A"/>
    <w:rsid w:val="001D16A9"/>
    <w:rsid w:val="001D16B3"/>
    <w:rsid w:val="001D16C3"/>
    <w:rsid w:val="001D16FC"/>
    <w:rsid w:val="001D1778"/>
    <w:rsid w:val="001D17D3"/>
    <w:rsid w:val="001D182D"/>
    <w:rsid w:val="001D1857"/>
    <w:rsid w:val="001D1858"/>
    <w:rsid w:val="001D1869"/>
    <w:rsid w:val="001D188C"/>
    <w:rsid w:val="001D18D9"/>
    <w:rsid w:val="001D18DD"/>
    <w:rsid w:val="001D1910"/>
    <w:rsid w:val="001D1959"/>
    <w:rsid w:val="001D199B"/>
    <w:rsid w:val="001D19D6"/>
    <w:rsid w:val="001D1A11"/>
    <w:rsid w:val="001D1A1D"/>
    <w:rsid w:val="001D1A9A"/>
    <w:rsid w:val="001D1AAE"/>
    <w:rsid w:val="001D1ABA"/>
    <w:rsid w:val="001D1ABD"/>
    <w:rsid w:val="001D1ABF"/>
    <w:rsid w:val="001D1AC4"/>
    <w:rsid w:val="001D1AF8"/>
    <w:rsid w:val="001D1B42"/>
    <w:rsid w:val="001D1B44"/>
    <w:rsid w:val="001D1BF4"/>
    <w:rsid w:val="001D1CD3"/>
    <w:rsid w:val="001D1D4A"/>
    <w:rsid w:val="001D1E0B"/>
    <w:rsid w:val="001D1E10"/>
    <w:rsid w:val="001D1E16"/>
    <w:rsid w:val="001D1E23"/>
    <w:rsid w:val="001D1E28"/>
    <w:rsid w:val="001D1E36"/>
    <w:rsid w:val="001D1E85"/>
    <w:rsid w:val="001D1EFC"/>
    <w:rsid w:val="001D1FC0"/>
    <w:rsid w:val="001D212E"/>
    <w:rsid w:val="001D2140"/>
    <w:rsid w:val="001D2171"/>
    <w:rsid w:val="001D2208"/>
    <w:rsid w:val="001D2216"/>
    <w:rsid w:val="001D2249"/>
    <w:rsid w:val="001D2279"/>
    <w:rsid w:val="001D22A3"/>
    <w:rsid w:val="001D232F"/>
    <w:rsid w:val="001D233E"/>
    <w:rsid w:val="001D239E"/>
    <w:rsid w:val="001D23AD"/>
    <w:rsid w:val="001D23E6"/>
    <w:rsid w:val="001D2438"/>
    <w:rsid w:val="001D2470"/>
    <w:rsid w:val="001D2490"/>
    <w:rsid w:val="001D2518"/>
    <w:rsid w:val="001D251C"/>
    <w:rsid w:val="001D25C3"/>
    <w:rsid w:val="001D260C"/>
    <w:rsid w:val="001D2709"/>
    <w:rsid w:val="001D2839"/>
    <w:rsid w:val="001D2861"/>
    <w:rsid w:val="001D28F2"/>
    <w:rsid w:val="001D2909"/>
    <w:rsid w:val="001D2A39"/>
    <w:rsid w:val="001D2A85"/>
    <w:rsid w:val="001D2B35"/>
    <w:rsid w:val="001D2B69"/>
    <w:rsid w:val="001D2B6B"/>
    <w:rsid w:val="001D2B98"/>
    <w:rsid w:val="001D2BBE"/>
    <w:rsid w:val="001D2BF3"/>
    <w:rsid w:val="001D2BF4"/>
    <w:rsid w:val="001D2C02"/>
    <w:rsid w:val="001D2C0E"/>
    <w:rsid w:val="001D2C27"/>
    <w:rsid w:val="001D2D04"/>
    <w:rsid w:val="001D2D0B"/>
    <w:rsid w:val="001D2D25"/>
    <w:rsid w:val="001D2DBB"/>
    <w:rsid w:val="001D2DE4"/>
    <w:rsid w:val="001D2DF2"/>
    <w:rsid w:val="001D2E82"/>
    <w:rsid w:val="001D2E8A"/>
    <w:rsid w:val="001D2F7C"/>
    <w:rsid w:val="001D2F8A"/>
    <w:rsid w:val="001D2FD9"/>
    <w:rsid w:val="001D3095"/>
    <w:rsid w:val="001D30DE"/>
    <w:rsid w:val="001D30F1"/>
    <w:rsid w:val="001D3120"/>
    <w:rsid w:val="001D3137"/>
    <w:rsid w:val="001D319D"/>
    <w:rsid w:val="001D31D6"/>
    <w:rsid w:val="001D32B7"/>
    <w:rsid w:val="001D32C6"/>
    <w:rsid w:val="001D32CF"/>
    <w:rsid w:val="001D32E7"/>
    <w:rsid w:val="001D330F"/>
    <w:rsid w:val="001D3321"/>
    <w:rsid w:val="001D3346"/>
    <w:rsid w:val="001D3380"/>
    <w:rsid w:val="001D33A2"/>
    <w:rsid w:val="001D33B1"/>
    <w:rsid w:val="001D35EA"/>
    <w:rsid w:val="001D35EF"/>
    <w:rsid w:val="001D3617"/>
    <w:rsid w:val="001D3624"/>
    <w:rsid w:val="001D3637"/>
    <w:rsid w:val="001D364F"/>
    <w:rsid w:val="001D366B"/>
    <w:rsid w:val="001D3679"/>
    <w:rsid w:val="001D369B"/>
    <w:rsid w:val="001D36C4"/>
    <w:rsid w:val="001D36DB"/>
    <w:rsid w:val="001D36F9"/>
    <w:rsid w:val="001D3769"/>
    <w:rsid w:val="001D376B"/>
    <w:rsid w:val="001D377A"/>
    <w:rsid w:val="001D377F"/>
    <w:rsid w:val="001D3782"/>
    <w:rsid w:val="001D37FE"/>
    <w:rsid w:val="001D383B"/>
    <w:rsid w:val="001D3925"/>
    <w:rsid w:val="001D395C"/>
    <w:rsid w:val="001D398D"/>
    <w:rsid w:val="001D3A07"/>
    <w:rsid w:val="001D3A46"/>
    <w:rsid w:val="001D3B33"/>
    <w:rsid w:val="001D3BB8"/>
    <w:rsid w:val="001D3BC4"/>
    <w:rsid w:val="001D3BC7"/>
    <w:rsid w:val="001D3BCB"/>
    <w:rsid w:val="001D3BCD"/>
    <w:rsid w:val="001D3D7A"/>
    <w:rsid w:val="001D3E09"/>
    <w:rsid w:val="001D3E16"/>
    <w:rsid w:val="001D3EE8"/>
    <w:rsid w:val="001D3FBE"/>
    <w:rsid w:val="001D3FF8"/>
    <w:rsid w:val="001D400F"/>
    <w:rsid w:val="001D4049"/>
    <w:rsid w:val="001D408D"/>
    <w:rsid w:val="001D40AF"/>
    <w:rsid w:val="001D416C"/>
    <w:rsid w:val="001D41D7"/>
    <w:rsid w:val="001D41F1"/>
    <w:rsid w:val="001D420E"/>
    <w:rsid w:val="001D423B"/>
    <w:rsid w:val="001D42C3"/>
    <w:rsid w:val="001D42DF"/>
    <w:rsid w:val="001D43EC"/>
    <w:rsid w:val="001D4445"/>
    <w:rsid w:val="001D446C"/>
    <w:rsid w:val="001D449F"/>
    <w:rsid w:val="001D44DE"/>
    <w:rsid w:val="001D44FC"/>
    <w:rsid w:val="001D454F"/>
    <w:rsid w:val="001D457D"/>
    <w:rsid w:val="001D45AA"/>
    <w:rsid w:val="001D45BE"/>
    <w:rsid w:val="001D4611"/>
    <w:rsid w:val="001D4638"/>
    <w:rsid w:val="001D4645"/>
    <w:rsid w:val="001D4676"/>
    <w:rsid w:val="001D4694"/>
    <w:rsid w:val="001D46A1"/>
    <w:rsid w:val="001D46B2"/>
    <w:rsid w:val="001D46B5"/>
    <w:rsid w:val="001D46E0"/>
    <w:rsid w:val="001D477A"/>
    <w:rsid w:val="001D47A1"/>
    <w:rsid w:val="001D47FD"/>
    <w:rsid w:val="001D4838"/>
    <w:rsid w:val="001D488E"/>
    <w:rsid w:val="001D48B0"/>
    <w:rsid w:val="001D4977"/>
    <w:rsid w:val="001D4A26"/>
    <w:rsid w:val="001D4A35"/>
    <w:rsid w:val="001D4A57"/>
    <w:rsid w:val="001D4AC1"/>
    <w:rsid w:val="001D4AC3"/>
    <w:rsid w:val="001D4AD0"/>
    <w:rsid w:val="001D4BDF"/>
    <w:rsid w:val="001D4BEB"/>
    <w:rsid w:val="001D4C07"/>
    <w:rsid w:val="001D4C29"/>
    <w:rsid w:val="001D4C63"/>
    <w:rsid w:val="001D4DF2"/>
    <w:rsid w:val="001D4E6E"/>
    <w:rsid w:val="001D4ECF"/>
    <w:rsid w:val="001D4F80"/>
    <w:rsid w:val="001D4F8F"/>
    <w:rsid w:val="001D4F90"/>
    <w:rsid w:val="001D4FD9"/>
    <w:rsid w:val="001D50CA"/>
    <w:rsid w:val="001D5121"/>
    <w:rsid w:val="001D5160"/>
    <w:rsid w:val="001D51AD"/>
    <w:rsid w:val="001D520C"/>
    <w:rsid w:val="001D520E"/>
    <w:rsid w:val="001D5220"/>
    <w:rsid w:val="001D5258"/>
    <w:rsid w:val="001D52A7"/>
    <w:rsid w:val="001D52C5"/>
    <w:rsid w:val="001D52CD"/>
    <w:rsid w:val="001D52D1"/>
    <w:rsid w:val="001D52ED"/>
    <w:rsid w:val="001D534E"/>
    <w:rsid w:val="001D5393"/>
    <w:rsid w:val="001D539E"/>
    <w:rsid w:val="001D53AD"/>
    <w:rsid w:val="001D53F0"/>
    <w:rsid w:val="001D540F"/>
    <w:rsid w:val="001D5411"/>
    <w:rsid w:val="001D5420"/>
    <w:rsid w:val="001D5426"/>
    <w:rsid w:val="001D547E"/>
    <w:rsid w:val="001D54AF"/>
    <w:rsid w:val="001D5526"/>
    <w:rsid w:val="001D5539"/>
    <w:rsid w:val="001D5547"/>
    <w:rsid w:val="001D5571"/>
    <w:rsid w:val="001D55CF"/>
    <w:rsid w:val="001D55FA"/>
    <w:rsid w:val="001D5643"/>
    <w:rsid w:val="001D566A"/>
    <w:rsid w:val="001D56FF"/>
    <w:rsid w:val="001D5744"/>
    <w:rsid w:val="001D5788"/>
    <w:rsid w:val="001D5794"/>
    <w:rsid w:val="001D57A3"/>
    <w:rsid w:val="001D57F9"/>
    <w:rsid w:val="001D5809"/>
    <w:rsid w:val="001D5816"/>
    <w:rsid w:val="001D5842"/>
    <w:rsid w:val="001D587C"/>
    <w:rsid w:val="001D588D"/>
    <w:rsid w:val="001D598B"/>
    <w:rsid w:val="001D599D"/>
    <w:rsid w:val="001D59C6"/>
    <w:rsid w:val="001D59FF"/>
    <w:rsid w:val="001D5A72"/>
    <w:rsid w:val="001D5ADD"/>
    <w:rsid w:val="001D5ADF"/>
    <w:rsid w:val="001D5B1E"/>
    <w:rsid w:val="001D5B22"/>
    <w:rsid w:val="001D5B57"/>
    <w:rsid w:val="001D5B76"/>
    <w:rsid w:val="001D5BCE"/>
    <w:rsid w:val="001D5BDF"/>
    <w:rsid w:val="001D5C3D"/>
    <w:rsid w:val="001D5CA3"/>
    <w:rsid w:val="001D5D20"/>
    <w:rsid w:val="001D5D5C"/>
    <w:rsid w:val="001D5D69"/>
    <w:rsid w:val="001D5D73"/>
    <w:rsid w:val="001D5E37"/>
    <w:rsid w:val="001D5E60"/>
    <w:rsid w:val="001D5F51"/>
    <w:rsid w:val="001D5FCB"/>
    <w:rsid w:val="001D6001"/>
    <w:rsid w:val="001D6031"/>
    <w:rsid w:val="001D609B"/>
    <w:rsid w:val="001D60A6"/>
    <w:rsid w:val="001D60CB"/>
    <w:rsid w:val="001D61A9"/>
    <w:rsid w:val="001D61AD"/>
    <w:rsid w:val="001D61DB"/>
    <w:rsid w:val="001D6220"/>
    <w:rsid w:val="001D6226"/>
    <w:rsid w:val="001D6299"/>
    <w:rsid w:val="001D62AA"/>
    <w:rsid w:val="001D62C1"/>
    <w:rsid w:val="001D63B9"/>
    <w:rsid w:val="001D63F1"/>
    <w:rsid w:val="001D63F6"/>
    <w:rsid w:val="001D63FC"/>
    <w:rsid w:val="001D6507"/>
    <w:rsid w:val="001D6514"/>
    <w:rsid w:val="001D65EF"/>
    <w:rsid w:val="001D6603"/>
    <w:rsid w:val="001D660A"/>
    <w:rsid w:val="001D6629"/>
    <w:rsid w:val="001D6661"/>
    <w:rsid w:val="001D6673"/>
    <w:rsid w:val="001D66CB"/>
    <w:rsid w:val="001D6751"/>
    <w:rsid w:val="001D679F"/>
    <w:rsid w:val="001D6816"/>
    <w:rsid w:val="001D686E"/>
    <w:rsid w:val="001D6881"/>
    <w:rsid w:val="001D6895"/>
    <w:rsid w:val="001D68AB"/>
    <w:rsid w:val="001D68B9"/>
    <w:rsid w:val="001D68D1"/>
    <w:rsid w:val="001D692C"/>
    <w:rsid w:val="001D6955"/>
    <w:rsid w:val="001D69C0"/>
    <w:rsid w:val="001D69DB"/>
    <w:rsid w:val="001D69E2"/>
    <w:rsid w:val="001D6A40"/>
    <w:rsid w:val="001D6A92"/>
    <w:rsid w:val="001D6AA7"/>
    <w:rsid w:val="001D6AB6"/>
    <w:rsid w:val="001D6AC8"/>
    <w:rsid w:val="001D6AEF"/>
    <w:rsid w:val="001D6B06"/>
    <w:rsid w:val="001D6B50"/>
    <w:rsid w:val="001D6B5A"/>
    <w:rsid w:val="001D6BE9"/>
    <w:rsid w:val="001D6C12"/>
    <w:rsid w:val="001D6C34"/>
    <w:rsid w:val="001D6C47"/>
    <w:rsid w:val="001D6C69"/>
    <w:rsid w:val="001D6CAE"/>
    <w:rsid w:val="001D6CFB"/>
    <w:rsid w:val="001D6D0A"/>
    <w:rsid w:val="001D6D35"/>
    <w:rsid w:val="001D6D37"/>
    <w:rsid w:val="001D6D89"/>
    <w:rsid w:val="001D6DD3"/>
    <w:rsid w:val="001D6E25"/>
    <w:rsid w:val="001D6E5A"/>
    <w:rsid w:val="001D6F73"/>
    <w:rsid w:val="001D700A"/>
    <w:rsid w:val="001D7072"/>
    <w:rsid w:val="001D7099"/>
    <w:rsid w:val="001D70CC"/>
    <w:rsid w:val="001D70E9"/>
    <w:rsid w:val="001D70EE"/>
    <w:rsid w:val="001D711C"/>
    <w:rsid w:val="001D71A0"/>
    <w:rsid w:val="001D7212"/>
    <w:rsid w:val="001D722F"/>
    <w:rsid w:val="001D723B"/>
    <w:rsid w:val="001D7267"/>
    <w:rsid w:val="001D7284"/>
    <w:rsid w:val="001D72DA"/>
    <w:rsid w:val="001D72F6"/>
    <w:rsid w:val="001D7365"/>
    <w:rsid w:val="001D737A"/>
    <w:rsid w:val="001D7385"/>
    <w:rsid w:val="001D73BD"/>
    <w:rsid w:val="001D73C6"/>
    <w:rsid w:val="001D73F1"/>
    <w:rsid w:val="001D7434"/>
    <w:rsid w:val="001D7479"/>
    <w:rsid w:val="001D74C1"/>
    <w:rsid w:val="001D74CF"/>
    <w:rsid w:val="001D7533"/>
    <w:rsid w:val="001D7564"/>
    <w:rsid w:val="001D758E"/>
    <w:rsid w:val="001D759C"/>
    <w:rsid w:val="001D75E9"/>
    <w:rsid w:val="001D760C"/>
    <w:rsid w:val="001D765F"/>
    <w:rsid w:val="001D7680"/>
    <w:rsid w:val="001D775F"/>
    <w:rsid w:val="001D7789"/>
    <w:rsid w:val="001D77EB"/>
    <w:rsid w:val="001D78AD"/>
    <w:rsid w:val="001D7911"/>
    <w:rsid w:val="001D7969"/>
    <w:rsid w:val="001D796C"/>
    <w:rsid w:val="001D7999"/>
    <w:rsid w:val="001D79A7"/>
    <w:rsid w:val="001D79C3"/>
    <w:rsid w:val="001D79CA"/>
    <w:rsid w:val="001D7AB1"/>
    <w:rsid w:val="001D7AEF"/>
    <w:rsid w:val="001D7B2B"/>
    <w:rsid w:val="001D7B5D"/>
    <w:rsid w:val="001D7B61"/>
    <w:rsid w:val="001D7BA8"/>
    <w:rsid w:val="001D7BD8"/>
    <w:rsid w:val="001D7BF9"/>
    <w:rsid w:val="001D7C12"/>
    <w:rsid w:val="001D7C7F"/>
    <w:rsid w:val="001D7CBD"/>
    <w:rsid w:val="001D7D94"/>
    <w:rsid w:val="001D7DDB"/>
    <w:rsid w:val="001D7F5C"/>
    <w:rsid w:val="001D7F5E"/>
    <w:rsid w:val="001D7FA0"/>
    <w:rsid w:val="001D7FAB"/>
    <w:rsid w:val="001D7FBB"/>
    <w:rsid w:val="001D7FC9"/>
    <w:rsid w:val="001D7FE4"/>
    <w:rsid w:val="001E0020"/>
    <w:rsid w:val="001E0049"/>
    <w:rsid w:val="001E00EF"/>
    <w:rsid w:val="001E0125"/>
    <w:rsid w:val="001E0146"/>
    <w:rsid w:val="001E0186"/>
    <w:rsid w:val="001E01DC"/>
    <w:rsid w:val="001E01EA"/>
    <w:rsid w:val="001E0224"/>
    <w:rsid w:val="001E0226"/>
    <w:rsid w:val="001E022C"/>
    <w:rsid w:val="001E023E"/>
    <w:rsid w:val="001E0276"/>
    <w:rsid w:val="001E0351"/>
    <w:rsid w:val="001E035C"/>
    <w:rsid w:val="001E0398"/>
    <w:rsid w:val="001E03D9"/>
    <w:rsid w:val="001E046C"/>
    <w:rsid w:val="001E0479"/>
    <w:rsid w:val="001E0486"/>
    <w:rsid w:val="001E048F"/>
    <w:rsid w:val="001E04D9"/>
    <w:rsid w:val="001E0530"/>
    <w:rsid w:val="001E0543"/>
    <w:rsid w:val="001E0581"/>
    <w:rsid w:val="001E05AE"/>
    <w:rsid w:val="001E05DD"/>
    <w:rsid w:val="001E060B"/>
    <w:rsid w:val="001E0634"/>
    <w:rsid w:val="001E0692"/>
    <w:rsid w:val="001E06E3"/>
    <w:rsid w:val="001E0706"/>
    <w:rsid w:val="001E0772"/>
    <w:rsid w:val="001E079D"/>
    <w:rsid w:val="001E07AF"/>
    <w:rsid w:val="001E07CA"/>
    <w:rsid w:val="001E08B0"/>
    <w:rsid w:val="001E08E1"/>
    <w:rsid w:val="001E08EE"/>
    <w:rsid w:val="001E0920"/>
    <w:rsid w:val="001E095C"/>
    <w:rsid w:val="001E09E9"/>
    <w:rsid w:val="001E0A43"/>
    <w:rsid w:val="001E0B52"/>
    <w:rsid w:val="001E0C69"/>
    <w:rsid w:val="001E0C78"/>
    <w:rsid w:val="001E0CAF"/>
    <w:rsid w:val="001E0CB0"/>
    <w:rsid w:val="001E0CB3"/>
    <w:rsid w:val="001E0CCE"/>
    <w:rsid w:val="001E0CFA"/>
    <w:rsid w:val="001E0D84"/>
    <w:rsid w:val="001E0DE5"/>
    <w:rsid w:val="001E0E66"/>
    <w:rsid w:val="001E0E8F"/>
    <w:rsid w:val="001E0EC3"/>
    <w:rsid w:val="001E0EF7"/>
    <w:rsid w:val="001E0F4A"/>
    <w:rsid w:val="001E0F92"/>
    <w:rsid w:val="001E103E"/>
    <w:rsid w:val="001E106D"/>
    <w:rsid w:val="001E10CC"/>
    <w:rsid w:val="001E10EE"/>
    <w:rsid w:val="001E1118"/>
    <w:rsid w:val="001E115C"/>
    <w:rsid w:val="001E1178"/>
    <w:rsid w:val="001E11E4"/>
    <w:rsid w:val="001E1273"/>
    <w:rsid w:val="001E1287"/>
    <w:rsid w:val="001E12A2"/>
    <w:rsid w:val="001E12F2"/>
    <w:rsid w:val="001E132B"/>
    <w:rsid w:val="001E134B"/>
    <w:rsid w:val="001E135C"/>
    <w:rsid w:val="001E1410"/>
    <w:rsid w:val="001E1431"/>
    <w:rsid w:val="001E144C"/>
    <w:rsid w:val="001E1458"/>
    <w:rsid w:val="001E1464"/>
    <w:rsid w:val="001E1467"/>
    <w:rsid w:val="001E146B"/>
    <w:rsid w:val="001E14F7"/>
    <w:rsid w:val="001E14FB"/>
    <w:rsid w:val="001E1517"/>
    <w:rsid w:val="001E1520"/>
    <w:rsid w:val="001E156B"/>
    <w:rsid w:val="001E1583"/>
    <w:rsid w:val="001E1595"/>
    <w:rsid w:val="001E15D2"/>
    <w:rsid w:val="001E15F4"/>
    <w:rsid w:val="001E1612"/>
    <w:rsid w:val="001E161B"/>
    <w:rsid w:val="001E163E"/>
    <w:rsid w:val="001E164D"/>
    <w:rsid w:val="001E1737"/>
    <w:rsid w:val="001E17FD"/>
    <w:rsid w:val="001E180B"/>
    <w:rsid w:val="001E187C"/>
    <w:rsid w:val="001E195F"/>
    <w:rsid w:val="001E1974"/>
    <w:rsid w:val="001E197E"/>
    <w:rsid w:val="001E1A6B"/>
    <w:rsid w:val="001E1AC9"/>
    <w:rsid w:val="001E1B7A"/>
    <w:rsid w:val="001E1B92"/>
    <w:rsid w:val="001E1C70"/>
    <w:rsid w:val="001E1D1E"/>
    <w:rsid w:val="001E1D2C"/>
    <w:rsid w:val="001E1D6F"/>
    <w:rsid w:val="001E1D77"/>
    <w:rsid w:val="001E1DA2"/>
    <w:rsid w:val="001E1DE1"/>
    <w:rsid w:val="001E1DE2"/>
    <w:rsid w:val="001E1E1D"/>
    <w:rsid w:val="001E1F3E"/>
    <w:rsid w:val="001E1F48"/>
    <w:rsid w:val="001E1F71"/>
    <w:rsid w:val="001E1FF8"/>
    <w:rsid w:val="001E2114"/>
    <w:rsid w:val="001E21F1"/>
    <w:rsid w:val="001E2292"/>
    <w:rsid w:val="001E22EA"/>
    <w:rsid w:val="001E2329"/>
    <w:rsid w:val="001E2345"/>
    <w:rsid w:val="001E234D"/>
    <w:rsid w:val="001E23C2"/>
    <w:rsid w:val="001E23C5"/>
    <w:rsid w:val="001E23D2"/>
    <w:rsid w:val="001E2429"/>
    <w:rsid w:val="001E248C"/>
    <w:rsid w:val="001E249F"/>
    <w:rsid w:val="001E24F7"/>
    <w:rsid w:val="001E24FF"/>
    <w:rsid w:val="001E251A"/>
    <w:rsid w:val="001E253D"/>
    <w:rsid w:val="001E2561"/>
    <w:rsid w:val="001E2577"/>
    <w:rsid w:val="001E25C5"/>
    <w:rsid w:val="001E25C6"/>
    <w:rsid w:val="001E2612"/>
    <w:rsid w:val="001E261C"/>
    <w:rsid w:val="001E266B"/>
    <w:rsid w:val="001E26D5"/>
    <w:rsid w:val="001E2744"/>
    <w:rsid w:val="001E278D"/>
    <w:rsid w:val="001E27CA"/>
    <w:rsid w:val="001E2819"/>
    <w:rsid w:val="001E282D"/>
    <w:rsid w:val="001E2845"/>
    <w:rsid w:val="001E2850"/>
    <w:rsid w:val="001E2863"/>
    <w:rsid w:val="001E28A3"/>
    <w:rsid w:val="001E28E9"/>
    <w:rsid w:val="001E28EF"/>
    <w:rsid w:val="001E2919"/>
    <w:rsid w:val="001E2953"/>
    <w:rsid w:val="001E295A"/>
    <w:rsid w:val="001E2971"/>
    <w:rsid w:val="001E2A57"/>
    <w:rsid w:val="001E2A65"/>
    <w:rsid w:val="001E2A6D"/>
    <w:rsid w:val="001E2AE0"/>
    <w:rsid w:val="001E2AEA"/>
    <w:rsid w:val="001E2B1A"/>
    <w:rsid w:val="001E2C0E"/>
    <w:rsid w:val="001E2CC1"/>
    <w:rsid w:val="001E2D68"/>
    <w:rsid w:val="001E2DD0"/>
    <w:rsid w:val="001E2E3C"/>
    <w:rsid w:val="001E2E50"/>
    <w:rsid w:val="001E2E5E"/>
    <w:rsid w:val="001E2ECD"/>
    <w:rsid w:val="001E2F1E"/>
    <w:rsid w:val="001E2F20"/>
    <w:rsid w:val="001E2F27"/>
    <w:rsid w:val="001E2F55"/>
    <w:rsid w:val="001E2FB6"/>
    <w:rsid w:val="001E2FB7"/>
    <w:rsid w:val="001E2FBC"/>
    <w:rsid w:val="001E2FBD"/>
    <w:rsid w:val="001E2FBF"/>
    <w:rsid w:val="001E3058"/>
    <w:rsid w:val="001E3088"/>
    <w:rsid w:val="001E30D6"/>
    <w:rsid w:val="001E30E7"/>
    <w:rsid w:val="001E3120"/>
    <w:rsid w:val="001E3129"/>
    <w:rsid w:val="001E3136"/>
    <w:rsid w:val="001E313A"/>
    <w:rsid w:val="001E31B8"/>
    <w:rsid w:val="001E31BE"/>
    <w:rsid w:val="001E320D"/>
    <w:rsid w:val="001E3214"/>
    <w:rsid w:val="001E3243"/>
    <w:rsid w:val="001E3263"/>
    <w:rsid w:val="001E32A5"/>
    <w:rsid w:val="001E3303"/>
    <w:rsid w:val="001E332F"/>
    <w:rsid w:val="001E33C8"/>
    <w:rsid w:val="001E33CE"/>
    <w:rsid w:val="001E33F8"/>
    <w:rsid w:val="001E341E"/>
    <w:rsid w:val="001E34A0"/>
    <w:rsid w:val="001E34A9"/>
    <w:rsid w:val="001E34C4"/>
    <w:rsid w:val="001E3541"/>
    <w:rsid w:val="001E356F"/>
    <w:rsid w:val="001E35DE"/>
    <w:rsid w:val="001E3628"/>
    <w:rsid w:val="001E363F"/>
    <w:rsid w:val="001E3651"/>
    <w:rsid w:val="001E3719"/>
    <w:rsid w:val="001E3759"/>
    <w:rsid w:val="001E375D"/>
    <w:rsid w:val="001E376A"/>
    <w:rsid w:val="001E37A7"/>
    <w:rsid w:val="001E37F4"/>
    <w:rsid w:val="001E380E"/>
    <w:rsid w:val="001E3811"/>
    <w:rsid w:val="001E3895"/>
    <w:rsid w:val="001E38EB"/>
    <w:rsid w:val="001E38F9"/>
    <w:rsid w:val="001E3902"/>
    <w:rsid w:val="001E3985"/>
    <w:rsid w:val="001E3A1C"/>
    <w:rsid w:val="001E3AC1"/>
    <w:rsid w:val="001E3AE2"/>
    <w:rsid w:val="001E3B77"/>
    <w:rsid w:val="001E3B8A"/>
    <w:rsid w:val="001E3C60"/>
    <w:rsid w:val="001E3C6B"/>
    <w:rsid w:val="001E3C87"/>
    <w:rsid w:val="001E3C9C"/>
    <w:rsid w:val="001E3CD6"/>
    <w:rsid w:val="001E3E68"/>
    <w:rsid w:val="001E3EE7"/>
    <w:rsid w:val="001E3EFB"/>
    <w:rsid w:val="001E3F85"/>
    <w:rsid w:val="001E3FC5"/>
    <w:rsid w:val="001E3FC8"/>
    <w:rsid w:val="001E3FF6"/>
    <w:rsid w:val="001E4045"/>
    <w:rsid w:val="001E40B1"/>
    <w:rsid w:val="001E40C7"/>
    <w:rsid w:val="001E410F"/>
    <w:rsid w:val="001E412D"/>
    <w:rsid w:val="001E4175"/>
    <w:rsid w:val="001E4228"/>
    <w:rsid w:val="001E4241"/>
    <w:rsid w:val="001E428F"/>
    <w:rsid w:val="001E42CB"/>
    <w:rsid w:val="001E4352"/>
    <w:rsid w:val="001E4387"/>
    <w:rsid w:val="001E439B"/>
    <w:rsid w:val="001E43F8"/>
    <w:rsid w:val="001E4455"/>
    <w:rsid w:val="001E445A"/>
    <w:rsid w:val="001E445D"/>
    <w:rsid w:val="001E445E"/>
    <w:rsid w:val="001E448C"/>
    <w:rsid w:val="001E44E7"/>
    <w:rsid w:val="001E4504"/>
    <w:rsid w:val="001E456A"/>
    <w:rsid w:val="001E45A6"/>
    <w:rsid w:val="001E45E3"/>
    <w:rsid w:val="001E45E9"/>
    <w:rsid w:val="001E463F"/>
    <w:rsid w:val="001E46BA"/>
    <w:rsid w:val="001E4709"/>
    <w:rsid w:val="001E4745"/>
    <w:rsid w:val="001E4747"/>
    <w:rsid w:val="001E47C5"/>
    <w:rsid w:val="001E4804"/>
    <w:rsid w:val="001E492A"/>
    <w:rsid w:val="001E49F1"/>
    <w:rsid w:val="001E4A6D"/>
    <w:rsid w:val="001E4A8A"/>
    <w:rsid w:val="001E4B48"/>
    <w:rsid w:val="001E4BD4"/>
    <w:rsid w:val="001E4C0F"/>
    <w:rsid w:val="001E4C67"/>
    <w:rsid w:val="001E4CE5"/>
    <w:rsid w:val="001E4D34"/>
    <w:rsid w:val="001E4DAE"/>
    <w:rsid w:val="001E4DD8"/>
    <w:rsid w:val="001E4DEA"/>
    <w:rsid w:val="001E4E36"/>
    <w:rsid w:val="001E4E58"/>
    <w:rsid w:val="001E4E59"/>
    <w:rsid w:val="001E4E63"/>
    <w:rsid w:val="001E4E7E"/>
    <w:rsid w:val="001E4EB2"/>
    <w:rsid w:val="001E4EF5"/>
    <w:rsid w:val="001E4F6F"/>
    <w:rsid w:val="001E4F71"/>
    <w:rsid w:val="001E4F84"/>
    <w:rsid w:val="001E4F95"/>
    <w:rsid w:val="001E4F97"/>
    <w:rsid w:val="001E4FCB"/>
    <w:rsid w:val="001E4FE4"/>
    <w:rsid w:val="001E503D"/>
    <w:rsid w:val="001E5071"/>
    <w:rsid w:val="001E50BE"/>
    <w:rsid w:val="001E5148"/>
    <w:rsid w:val="001E5170"/>
    <w:rsid w:val="001E51AB"/>
    <w:rsid w:val="001E51FA"/>
    <w:rsid w:val="001E5248"/>
    <w:rsid w:val="001E5251"/>
    <w:rsid w:val="001E5254"/>
    <w:rsid w:val="001E5294"/>
    <w:rsid w:val="001E535D"/>
    <w:rsid w:val="001E53A4"/>
    <w:rsid w:val="001E53C4"/>
    <w:rsid w:val="001E541B"/>
    <w:rsid w:val="001E5448"/>
    <w:rsid w:val="001E5478"/>
    <w:rsid w:val="001E5556"/>
    <w:rsid w:val="001E555B"/>
    <w:rsid w:val="001E556B"/>
    <w:rsid w:val="001E557A"/>
    <w:rsid w:val="001E55CC"/>
    <w:rsid w:val="001E55DF"/>
    <w:rsid w:val="001E5629"/>
    <w:rsid w:val="001E5644"/>
    <w:rsid w:val="001E5699"/>
    <w:rsid w:val="001E569F"/>
    <w:rsid w:val="001E56A3"/>
    <w:rsid w:val="001E56A5"/>
    <w:rsid w:val="001E56CA"/>
    <w:rsid w:val="001E5705"/>
    <w:rsid w:val="001E575F"/>
    <w:rsid w:val="001E5765"/>
    <w:rsid w:val="001E5791"/>
    <w:rsid w:val="001E57C7"/>
    <w:rsid w:val="001E5822"/>
    <w:rsid w:val="001E5886"/>
    <w:rsid w:val="001E58B4"/>
    <w:rsid w:val="001E5918"/>
    <w:rsid w:val="001E5935"/>
    <w:rsid w:val="001E5937"/>
    <w:rsid w:val="001E597B"/>
    <w:rsid w:val="001E59C6"/>
    <w:rsid w:val="001E59FD"/>
    <w:rsid w:val="001E5A14"/>
    <w:rsid w:val="001E5A1A"/>
    <w:rsid w:val="001E5A65"/>
    <w:rsid w:val="001E5AE2"/>
    <w:rsid w:val="001E5AE6"/>
    <w:rsid w:val="001E5B07"/>
    <w:rsid w:val="001E5B08"/>
    <w:rsid w:val="001E5B7C"/>
    <w:rsid w:val="001E5B9C"/>
    <w:rsid w:val="001E5BB0"/>
    <w:rsid w:val="001E5BB6"/>
    <w:rsid w:val="001E5BB8"/>
    <w:rsid w:val="001E5BD7"/>
    <w:rsid w:val="001E5BE6"/>
    <w:rsid w:val="001E5BF1"/>
    <w:rsid w:val="001E5CBF"/>
    <w:rsid w:val="001E5CC2"/>
    <w:rsid w:val="001E5CC5"/>
    <w:rsid w:val="001E5D17"/>
    <w:rsid w:val="001E5D61"/>
    <w:rsid w:val="001E5D7F"/>
    <w:rsid w:val="001E5DDD"/>
    <w:rsid w:val="001E5DE2"/>
    <w:rsid w:val="001E5EB0"/>
    <w:rsid w:val="001E5EDE"/>
    <w:rsid w:val="001E5EE6"/>
    <w:rsid w:val="001E6005"/>
    <w:rsid w:val="001E6030"/>
    <w:rsid w:val="001E603F"/>
    <w:rsid w:val="001E60E2"/>
    <w:rsid w:val="001E6102"/>
    <w:rsid w:val="001E61B0"/>
    <w:rsid w:val="001E6223"/>
    <w:rsid w:val="001E62C3"/>
    <w:rsid w:val="001E62E0"/>
    <w:rsid w:val="001E62EC"/>
    <w:rsid w:val="001E62F4"/>
    <w:rsid w:val="001E6325"/>
    <w:rsid w:val="001E6340"/>
    <w:rsid w:val="001E638C"/>
    <w:rsid w:val="001E63F0"/>
    <w:rsid w:val="001E6426"/>
    <w:rsid w:val="001E6450"/>
    <w:rsid w:val="001E64B4"/>
    <w:rsid w:val="001E64BA"/>
    <w:rsid w:val="001E64BD"/>
    <w:rsid w:val="001E64FB"/>
    <w:rsid w:val="001E651C"/>
    <w:rsid w:val="001E6555"/>
    <w:rsid w:val="001E655A"/>
    <w:rsid w:val="001E65A4"/>
    <w:rsid w:val="001E6618"/>
    <w:rsid w:val="001E661B"/>
    <w:rsid w:val="001E668F"/>
    <w:rsid w:val="001E669E"/>
    <w:rsid w:val="001E66C9"/>
    <w:rsid w:val="001E6724"/>
    <w:rsid w:val="001E6757"/>
    <w:rsid w:val="001E67E4"/>
    <w:rsid w:val="001E6802"/>
    <w:rsid w:val="001E6827"/>
    <w:rsid w:val="001E683F"/>
    <w:rsid w:val="001E6862"/>
    <w:rsid w:val="001E6896"/>
    <w:rsid w:val="001E68D2"/>
    <w:rsid w:val="001E68D7"/>
    <w:rsid w:val="001E6919"/>
    <w:rsid w:val="001E6931"/>
    <w:rsid w:val="001E6935"/>
    <w:rsid w:val="001E6952"/>
    <w:rsid w:val="001E698F"/>
    <w:rsid w:val="001E69B3"/>
    <w:rsid w:val="001E6A18"/>
    <w:rsid w:val="001E6A5C"/>
    <w:rsid w:val="001E6A79"/>
    <w:rsid w:val="001E6A7D"/>
    <w:rsid w:val="001E6ADF"/>
    <w:rsid w:val="001E6B1C"/>
    <w:rsid w:val="001E6B82"/>
    <w:rsid w:val="001E6BD1"/>
    <w:rsid w:val="001E6C06"/>
    <w:rsid w:val="001E6C63"/>
    <w:rsid w:val="001E6D0B"/>
    <w:rsid w:val="001E6D53"/>
    <w:rsid w:val="001E6D63"/>
    <w:rsid w:val="001E6D8F"/>
    <w:rsid w:val="001E6D93"/>
    <w:rsid w:val="001E6E22"/>
    <w:rsid w:val="001E6EE8"/>
    <w:rsid w:val="001E6F7A"/>
    <w:rsid w:val="001E6FAA"/>
    <w:rsid w:val="001E6FB3"/>
    <w:rsid w:val="001E708D"/>
    <w:rsid w:val="001E70CA"/>
    <w:rsid w:val="001E711E"/>
    <w:rsid w:val="001E712E"/>
    <w:rsid w:val="001E7150"/>
    <w:rsid w:val="001E7157"/>
    <w:rsid w:val="001E71D8"/>
    <w:rsid w:val="001E71FC"/>
    <w:rsid w:val="001E7220"/>
    <w:rsid w:val="001E728B"/>
    <w:rsid w:val="001E729D"/>
    <w:rsid w:val="001E72D0"/>
    <w:rsid w:val="001E72E5"/>
    <w:rsid w:val="001E72EB"/>
    <w:rsid w:val="001E7353"/>
    <w:rsid w:val="001E73DE"/>
    <w:rsid w:val="001E742C"/>
    <w:rsid w:val="001E74F2"/>
    <w:rsid w:val="001E7525"/>
    <w:rsid w:val="001E7553"/>
    <w:rsid w:val="001E759E"/>
    <w:rsid w:val="001E7607"/>
    <w:rsid w:val="001E765D"/>
    <w:rsid w:val="001E767B"/>
    <w:rsid w:val="001E7693"/>
    <w:rsid w:val="001E76B0"/>
    <w:rsid w:val="001E76C0"/>
    <w:rsid w:val="001E76F5"/>
    <w:rsid w:val="001E76FD"/>
    <w:rsid w:val="001E774D"/>
    <w:rsid w:val="001E7751"/>
    <w:rsid w:val="001E777B"/>
    <w:rsid w:val="001E777E"/>
    <w:rsid w:val="001E77BC"/>
    <w:rsid w:val="001E7864"/>
    <w:rsid w:val="001E78A6"/>
    <w:rsid w:val="001E7909"/>
    <w:rsid w:val="001E796B"/>
    <w:rsid w:val="001E7997"/>
    <w:rsid w:val="001E79E4"/>
    <w:rsid w:val="001E79E8"/>
    <w:rsid w:val="001E7A05"/>
    <w:rsid w:val="001E7A4D"/>
    <w:rsid w:val="001E7AA6"/>
    <w:rsid w:val="001E7B29"/>
    <w:rsid w:val="001E7B51"/>
    <w:rsid w:val="001E7B65"/>
    <w:rsid w:val="001E7BA5"/>
    <w:rsid w:val="001E7C4A"/>
    <w:rsid w:val="001E7C55"/>
    <w:rsid w:val="001E7D05"/>
    <w:rsid w:val="001E7D0D"/>
    <w:rsid w:val="001E7D1F"/>
    <w:rsid w:val="001E7D49"/>
    <w:rsid w:val="001E7D7E"/>
    <w:rsid w:val="001E7E12"/>
    <w:rsid w:val="001E7EA2"/>
    <w:rsid w:val="001E7EAF"/>
    <w:rsid w:val="001E7FAA"/>
    <w:rsid w:val="001F0097"/>
    <w:rsid w:val="001F00B2"/>
    <w:rsid w:val="001F00CB"/>
    <w:rsid w:val="001F013E"/>
    <w:rsid w:val="001F0196"/>
    <w:rsid w:val="001F01C3"/>
    <w:rsid w:val="001F020B"/>
    <w:rsid w:val="001F02D5"/>
    <w:rsid w:val="001F02DD"/>
    <w:rsid w:val="001F031F"/>
    <w:rsid w:val="001F033D"/>
    <w:rsid w:val="001F034E"/>
    <w:rsid w:val="001F0402"/>
    <w:rsid w:val="001F0440"/>
    <w:rsid w:val="001F04CE"/>
    <w:rsid w:val="001F0500"/>
    <w:rsid w:val="001F050A"/>
    <w:rsid w:val="001F05B6"/>
    <w:rsid w:val="001F05D3"/>
    <w:rsid w:val="001F061B"/>
    <w:rsid w:val="001F0625"/>
    <w:rsid w:val="001F0769"/>
    <w:rsid w:val="001F0790"/>
    <w:rsid w:val="001F07D0"/>
    <w:rsid w:val="001F07E7"/>
    <w:rsid w:val="001F07F2"/>
    <w:rsid w:val="001F082D"/>
    <w:rsid w:val="001F0871"/>
    <w:rsid w:val="001F08C6"/>
    <w:rsid w:val="001F08F1"/>
    <w:rsid w:val="001F0900"/>
    <w:rsid w:val="001F09A1"/>
    <w:rsid w:val="001F09D0"/>
    <w:rsid w:val="001F09ED"/>
    <w:rsid w:val="001F09FC"/>
    <w:rsid w:val="001F0A12"/>
    <w:rsid w:val="001F0A17"/>
    <w:rsid w:val="001F0A48"/>
    <w:rsid w:val="001F0A58"/>
    <w:rsid w:val="001F0A6C"/>
    <w:rsid w:val="001F0A7C"/>
    <w:rsid w:val="001F0AEE"/>
    <w:rsid w:val="001F0B01"/>
    <w:rsid w:val="001F0BAF"/>
    <w:rsid w:val="001F0C59"/>
    <w:rsid w:val="001F0C77"/>
    <w:rsid w:val="001F0C95"/>
    <w:rsid w:val="001F0CAC"/>
    <w:rsid w:val="001F0D15"/>
    <w:rsid w:val="001F0D57"/>
    <w:rsid w:val="001F0D94"/>
    <w:rsid w:val="001F0DB7"/>
    <w:rsid w:val="001F0E0B"/>
    <w:rsid w:val="001F0ED2"/>
    <w:rsid w:val="001F0ED8"/>
    <w:rsid w:val="001F0EDE"/>
    <w:rsid w:val="001F0F69"/>
    <w:rsid w:val="001F0FA3"/>
    <w:rsid w:val="001F0FE1"/>
    <w:rsid w:val="001F1017"/>
    <w:rsid w:val="001F10A6"/>
    <w:rsid w:val="001F10C6"/>
    <w:rsid w:val="001F10ED"/>
    <w:rsid w:val="001F1106"/>
    <w:rsid w:val="001F1137"/>
    <w:rsid w:val="001F1161"/>
    <w:rsid w:val="001F117F"/>
    <w:rsid w:val="001F11B3"/>
    <w:rsid w:val="001F11C8"/>
    <w:rsid w:val="001F11DE"/>
    <w:rsid w:val="001F120F"/>
    <w:rsid w:val="001F1242"/>
    <w:rsid w:val="001F126D"/>
    <w:rsid w:val="001F131B"/>
    <w:rsid w:val="001F1362"/>
    <w:rsid w:val="001F139E"/>
    <w:rsid w:val="001F1407"/>
    <w:rsid w:val="001F1419"/>
    <w:rsid w:val="001F14A6"/>
    <w:rsid w:val="001F1543"/>
    <w:rsid w:val="001F1547"/>
    <w:rsid w:val="001F15AB"/>
    <w:rsid w:val="001F15C0"/>
    <w:rsid w:val="001F160D"/>
    <w:rsid w:val="001F1651"/>
    <w:rsid w:val="001F16F5"/>
    <w:rsid w:val="001F178D"/>
    <w:rsid w:val="001F17B5"/>
    <w:rsid w:val="001F17DE"/>
    <w:rsid w:val="001F17DF"/>
    <w:rsid w:val="001F17E0"/>
    <w:rsid w:val="001F17E7"/>
    <w:rsid w:val="001F17F2"/>
    <w:rsid w:val="001F1803"/>
    <w:rsid w:val="001F1814"/>
    <w:rsid w:val="001F188D"/>
    <w:rsid w:val="001F189B"/>
    <w:rsid w:val="001F19CA"/>
    <w:rsid w:val="001F1A3A"/>
    <w:rsid w:val="001F1A3B"/>
    <w:rsid w:val="001F1A70"/>
    <w:rsid w:val="001F1A9F"/>
    <w:rsid w:val="001F1B0D"/>
    <w:rsid w:val="001F1B14"/>
    <w:rsid w:val="001F1B84"/>
    <w:rsid w:val="001F1B98"/>
    <w:rsid w:val="001F1BC9"/>
    <w:rsid w:val="001F1CAA"/>
    <w:rsid w:val="001F1CC6"/>
    <w:rsid w:val="001F1D03"/>
    <w:rsid w:val="001F1D8E"/>
    <w:rsid w:val="001F1D90"/>
    <w:rsid w:val="001F1DC2"/>
    <w:rsid w:val="001F1E13"/>
    <w:rsid w:val="001F1E47"/>
    <w:rsid w:val="001F1EA1"/>
    <w:rsid w:val="001F1EDA"/>
    <w:rsid w:val="001F1EFB"/>
    <w:rsid w:val="001F1F02"/>
    <w:rsid w:val="001F1FB2"/>
    <w:rsid w:val="001F2061"/>
    <w:rsid w:val="001F206C"/>
    <w:rsid w:val="001F2090"/>
    <w:rsid w:val="001F213B"/>
    <w:rsid w:val="001F218B"/>
    <w:rsid w:val="001F2197"/>
    <w:rsid w:val="001F21B3"/>
    <w:rsid w:val="001F2274"/>
    <w:rsid w:val="001F2277"/>
    <w:rsid w:val="001F230C"/>
    <w:rsid w:val="001F2347"/>
    <w:rsid w:val="001F238B"/>
    <w:rsid w:val="001F23D3"/>
    <w:rsid w:val="001F23FE"/>
    <w:rsid w:val="001F242A"/>
    <w:rsid w:val="001F246B"/>
    <w:rsid w:val="001F24A3"/>
    <w:rsid w:val="001F24F4"/>
    <w:rsid w:val="001F253E"/>
    <w:rsid w:val="001F258D"/>
    <w:rsid w:val="001F260D"/>
    <w:rsid w:val="001F2690"/>
    <w:rsid w:val="001F269E"/>
    <w:rsid w:val="001F26F2"/>
    <w:rsid w:val="001F276B"/>
    <w:rsid w:val="001F279E"/>
    <w:rsid w:val="001F27A4"/>
    <w:rsid w:val="001F27AF"/>
    <w:rsid w:val="001F288D"/>
    <w:rsid w:val="001F289E"/>
    <w:rsid w:val="001F2932"/>
    <w:rsid w:val="001F2940"/>
    <w:rsid w:val="001F29C0"/>
    <w:rsid w:val="001F2A57"/>
    <w:rsid w:val="001F2A92"/>
    <w:rsid w:val="001F2AF4"/>
    <w:rsid w:val="001F2B0E"/>
    <w:rsid w:val="001F2BC6"/>
    <w:rsid w:val="001F2C0F"/>
    <w:rsid w:val="001F2C2A"/>
    <w:rsid w:val="001F2C85"/>
    <w:rsid w:val="001F2C99"/>
    <w:rsid w:val="001F2CF8"/>
    <w:rsid w:val="001F2D81"/>
    <w:rsid w:val="001F2DBB"/>
    <w:rsid w:val="001F2DCC"/>
    <w:rsid w:val="001F2E7B"/>
    <w:rsid w:val="001F2E90"/>
    <w:rsid w:val="001F2EE4"/>
    <w:rsid w:val="001F2F25"/>
    <w:rsid w:val="001F2F40"/>
    <w:rsid w:val="001F2F4C"/>
    <w:rsid w:val="001F2F63"/>
    <w:rsid w:val="001F3030"/>
    <w:rsid w:val="001F3048"/>
    <w:rsid w:val="001F304E"/>
    <w:rsid w:val="001F3065"/>
    <w:rsid w:val="001F30BE"/>
    <w:rsid w:val="001F3138"/>
    <w:rsid w:val="001F3178"/>
    <w:rsid w:val="001F318A"/>
    <w:rsid w:val="001F3191"/>
    <w:rsid w:val="001F31A6"/>
    <w:rsid w:val="001F31CE"/>
    <w:rsid w:val="001F31CF"/>
    <w:rsid w:val="001F324E"/>
    <w:rsid w:val="001F329A"/>
    <w:rsid w:val="001F330A"/>
    <w:rsid w:val="001F336D"/>
    <w:rsid w:val="001F3401"/>
    <w:rsid w:val="001F341F"/>
    <w:rsid w:val="001F352D"/>
    <w:rsid w:val="001F3560"/>
    <w:rsid w:val="001F358F"/>
    <w:rsid w:val="001F364F"/>
    <w:rsid w:val="001F3695"/>
    <w:rsid w:val="001F3709"/>
    <w:rsid w:val="001F3729"/>
    <w:rsid w:val="001F3751"/>
    <w:rsid w:val="001F37B0"/>
    <w:rsid w:val="001F37B4"/>
    <w:rsid w:val="001F37E8"/>
    <w:rsid w:val="001F387A"/>
    <w:rsid w:val="001F3919"/>
    <w:rsid w:val="001F3A3C"/>
    <w:rsid w:val="001F3AF8"/>
    <w:rsid w:val="001F3B02"/>
    <w:rsid w:val="001F3C3B"/>
    <w:rsid w:val="001F3C52"/>
    <w:rsid w:val="001F3C7F"/>
    <w:rsid w:val="001F3D1B"/>
    <w:rsid w:val="001F3D91"/>
    <w:rsid w:val="001F3DA5"/>
    <w:rsid w:val="001F3E8D"/>
    <w:rsid w:val="001F3EB9"/>
    <w:rsid w:val="001F3F19"/>
    <w:rsid w:val="001F3F42"/>
    <w:rsid w:val="001F3FA3"/>
    <w:rsid w:val="001F3FBB"/>
    <w:rsid w:val="001F3FD2"/>
    <w:rsid w:val="001F3FE5"/>
    <w:rsid w:val="001F4012"/>
    <w:rsid w:val="001F403D"/>
    <w:rsid w:val="001F40A8"/>
    <w:rsid w:val="001F41DA"/>
    <w:rsid w:val="001F422E"/>
    <w:rsid w:val="001F426E"/>
    <w:rsid w:val="001F42E2"/>
    <w:rsid w:val="001F42F0"/>
    <w:rsid w:val="001F4334"/>
    <w:rsid w:val="001F4395"/>
    <w:rsid w:val="001F43B8"/>
    <w:rsid w:val="001F4403"/>
    <w:rsid w:val="001F441D"/>
    <w:rsid w:val="001F4445"/>
    <w:rsid w:val="001F4568"/>
    <w:rsid w:val="001F45DA"/>
    <w:rsid w:val="001F45F0"/>
    <w:rsid w:val="001F4640"/>
    <w:rsid w:val="001F4678"/>
    <w:rsid w:val="001F46B7"/>
    <w:rsid w:val="001F46FC"/>
    <w:rsid w:val="001F4783"/>
    <w:rsid w:val="001F48BC"/>
    <w:rsid w:val="001F48C4"/>
    <w:rsid w:val="001F4933"/>
    <w:rsid w:val="001F49AA"/>
    <w:rsid w:val="001F4A51"/>
    <w:rsid w:val="001F4A8F"/>
    <w:rsid w:val="001F4B02"/>
    <w:rsid w:val="001F4B1D"/>
    <w:rsid w:val="001F4B88"/>
    <w:rsid w:val="001F4B93"/>
    <w:rsid w:val="001F4BA2"/>
    <w:rsid w:val="001F4C53"/>
    <w:rsid w:val="001F4CB9"/>
    <w:rsid w:val="001F4D1A"/>
    <w:rsid w:val="001F4D3E"/>
    <w:rsid w:val="001F4D45"/>
    <w:rsid w:val="001F4D56"/>
    <w:rsid w:val="001F4D78"/>
    <w:rsid w:val="001F4DB1"/>
    <w:rsid w:val="001F4DD5"/>
    <w:rsid w:val="001F4E2D"/>
    <w:rsid w:val="001F4E67"/>
    <w:rsid w:val="001F4EF9"/>
    <w:rsid w:val="001F4F8D"/>
    <w:rsid w:val="001F502B"/>
    <w:rsid w:val="001F50A0"/>
    <w:rsid w:val="001F50AB"/>
    <w:rsid w:val="001F50DA"/>
    <w:rsid w:val="001F50E1"/>
    <w:rsid w:val="001F5136"/>
    <w:rsid w:val="001F5180"/>
    <w:rsid w:val="001F52DC"/>
    <w:rsid w:val="001F52FA"/>
    <w:rsid w:val="001F5302"/>
    <w:rsid w:val="001F5303"/>
    <w:rsid w:val="001F5314"/>
    <w:rsid w:val="001F5355"/>
    <w:rsid w:val="001F536B"/>
    <w:rsid w:val="001F5390"/>
    <w:rsid w:val="001F5399"/>
    <w:rsid w:val="001F53A1"/>
    <w:rsid w:val="001F5450"/>
    <w:rsid w:val="001F54B8"/>
    <w:rsid w:val="001F5506"/>
    <w:rsid w:val="001F550B"/>
    <w:rsid w:val="001F5525"/>
    <w:rsid w:val="001F5577"/>
    <w:rsid w:val="001F55A7"/>
    <w:rsid w:val="001F55B8"/>
    <w:rsid w:val="001F55DC"/>
    <w:rsid w:val="001F5647"/>
    <w:rsid w:val="001F5674"/>
    <w:rsid w:val="001F56A4"/>
    <w:rsid w:val="001F56C2"/>
    <w:rsid w:val="001F573F"/>
    <w:rsid w:val="001F5742"/>
    <w:rsid w:val="001F5756"/>
    <w:rsid w:val="001F578E"/>
    <w:rsid w:val="001F57D4"/>
    <w:rsid w:val="001F57DB"/>
    <w:rsid w:val="001F57EF"/>
    <w:rsid w:val="001F585D"/>
    <w:rsid w:val="001F5889"/>
    <w:rsid w:val="001F58A7"/>
    <w:rsid w:val="001F58AB"/>
    <w:rsid w:val="001F59A8"/>
    <w:rsid w:val="001F59D0"/>
    <w:rsid w:val="001F5AF9"/>
    <w:rsid w:val="001F5B25"/>
    <w:rsid w:val="001F5B7D"/>
    <w:rsid w:val="001F5BDD"/>
    <w:rsid w:val="001F5C6E"/>
    <w:rsid w:val="001F5C74"/>
    <w:rsid w:val="001F5D8E"/>
    <w:rsid w:val="001F5DD4"/>
    <w:rsid w:val="001F5DD7"/>
    <w:rsid w:val="001F5DFF"/>
    <w:rsid w:val="001F5E14"/>
    <w:rsid w:val="001F5E29"/>
    <w:rsid w:val="001F5E43"/>
    <w:rsid w:val="001F5EC8"/>
    <w:rsid w:val="001F5F3D"/>
    <w:rsid w:val="001F5F6F"/>
    <w:rsid w:val="001F5FE5"/>
    <w:rsid w:val="001F6005"/>
    <w:rsid w:val="001F6007"/>
    <w:rsid w:val="001F6019"/>
    <w:rsid w:val="001F603B"/>
    <w:rsid w:val="001F604A"/>
    <w:rsid w:val="001F607D"/>
    <w:rsid w:val="001F6097"/>
    <w:rsid w:val="001F60D3"/>
    <w:rsid w:val="001F6152"/>
    <w:rsid w:val="001F6192"/>
    <w:rsid w:val="001F61BB"/>
    <w:rsid w:val="001F6229"/>
    <w:rsid w:val="001F624A"/>
    <w:rsid w:val="001F627E"/>
    <w:rsid w:val="001F62B1"/>
    <w:rsid w:val="001F62E2"/>
    <w:rsid w:val="001F6360"/>
    <w:rsid w:val="001F6367"/>
    <w:rsid w:val="001F63C1"/>
    <w:rsid w:val="001F644A"/>
    <w:rsid w:val="001F64B7"/>
    <w:rsid w:val="001F64D7"/>
    <w:rsid w:val="001F6513"/>
    <w:rsid w:val="001F657C"/>
    <w:rsid w:val="001F65C7"/>
    <w:rsid w:val="001F65CE"/>
    <w:rsid w:val="001F65E4"/>
    <w:rsid w:val="001F666D"/>
    <w:rsid w:val="001F6675"/>
    <w:rsid w:val="001F66A2"/>
    <w:rsid w:val="001F66DB"/>
    <w:rsid w:val="001F66F2"/>
    <w:rsid w:val="001F670F"/>
    <w:rsid w:val="001F672C"/>
    <w:rsid w:val="001F6763"/>
    <w:rsid w:val="001F676F"/>
    <w:rsid w:val="001F6784"/>
    <w:rsid w:val="001F67E1"/>
    <w:rsid w:val="001F6813"/>
    <w:rsid w:val="001F6858"/>
    <w:rsid w:val="001F68EC"/>
    <w:rsid w:val="001F6903"/>
    <w:rsid w:val="001F693B"/>
    <w:rsid w:val="001F699F"/>
    <w:rsid w:val="001F6AF5"/>
    <w:rsid w:val="001F6B48"/>
    <w:rsid w:val="001F6BB0"/>
    <w:rsid w:val="001F6C07"/>
    <w:rsid w:val="001F6DA4"/>
    <w:rsid w:val="001F6E25"/>
    <w:rsid w:val="001F6E6F"/>
    <w:rsid w:val="001F6EB2"/>
    <w:rsid w:val="001F6F5C"/>
    <w:rsid w:val="001F6F67"/>
    <w:rsid w:val="001F6FB9"/>
    <w:rsid w:val="001F7072"/>
    <w:rsid w:val="001F707E"/>
    <w:rsid w:val="001F7081"/>
    <w:rsid w:val="001F7082"/>
    <w:rsid w:val="001F709F"/>
    <w:rsid w:val="001F70C3"/>
    <w:rsid w:val="001F70CD"/>
    <w:rsid w:val="001F7116"/>
    <w:rsid w:val="001F7122"/>
    <w:rsid w:val="001F7163"/>
    <w:rsid w:val="001F71BF"/>
    <w:rsid w:val="001F71CB"/>
    <w:rsid w:val="001F7220"/>
    <w:rsid w:val="001F7262"/>
    <w:rsid w:val="001F72DC"/>
    <w:rsid w:val="001F7356"/>
    <w:rsid w:val="001F735B"/>
    <w:rsid w:val="001F742C"/>
    <w:rsid w:val="001F7472"/>
    <w:rsid w:val="001F74E8"/>
    <w:rsid w:val="001F751F"/>
    <w:rsid w:val="001F75C6"/>
    <w:rsid w:val="001F75ED"/>
    <w:rsid w:val="001F7615"/>
    <w:rsid w:val="001F764C"/>
    <w:rsid w:val="001F7651"/>
    <w:rsid w:val="001F7714"/>
    <w:rsid w:val="001F7790"/>
    <w:rsid w:val="001F77E9"/>
    <w:rsid w:val="001F7893"/>
    <w:rsid w:val="001F7905"/>
    <w:rsid w:val="001F791C"/>
    <w:rsid w:val="001F795D"/>
    <w:rsid w:val="001F7971"/>
    <w:rsid w:val="001F798B"/>
    <w:rsid w:val="001F79B4"/>
    <w:rsid w:val="001F79F5"/>
    <w:rsid w:val="001F7A80"/>
    <w:rsid w:val="001F7B0C"/>
    <w:rsid w:val="001F7B20"/>
    <w:rsid w:val="001F7C13"/>
    <w:rsid w:val="001F7C7E"/>
    <w:rsid w:val="001F7C89"/>
    <w:rsid w:val="001F7CCE"/>
    <w:rsid w:val="001F7CD0"/>
    <w:rsid w:val="001F7CFC"/>
    <w:rsid w:val="001F7CFF"/>
    <w:rsid w:val="001F7D1D"/>
    <w:rsid w:val="001F7D21"/>
    <w:rsid w:val="001F7D66"/>
    <w:rsid w:val="001F7DCC"/>
    <w:rsid w:val="001F7DF8"/>
    <w:rsid w:val="001F7E66"/>
    <w:rsid w:val="001F7F18"/>
    <w:rsid w:val="001F7F62"/>
    <w:rsid w:val="001F7F7D"/>
    <w:rsid w:val="001F7FB6"/>
    <w:rsid w:val="001F7FF9"/>
    <w:rsid w:val="0020009C"/>
    <w:rsid w:val="00200108"/>
    <w:rsid w:val="00200147"/>
    <w:rsid w:val="002001D0"/>
    <w:rsid w:val="002001F4"/>
    <w:rsid w:val="00200200"/>
    <w:rsid w:val="0020020D"/>
    <w:rsid w:val="00200286"/>
    <w:rsid w:val="002002DC"/>
    <w:rsid w:val="0020034D"/>
    <w:rsid w:val="002003CD"/>
    <w:rsid w:val="002003F5"/>
    <w:rsid w:val="0020042F"/>
    <w:rsid w:val="002004BD"/>
    <w:rsid w:val="002004D1"/>
    <w:rsid w:val="0020055E"/>
    <w:rsid w:val="002005C7"/>
    <w:rsid w:val="0020062E"/>
    <w:rsid w:val="00200645"/>
    <w:rsid w:val="00200673"/>
    <w:rsid w:val="00200726"/>
    <w:rsid w:val="00200761"/>
    <w:rsid w:val="0020079B"/>
    <w:rsid w:val="0020086A"/>
    <w:rsid w:val="00200877"/>
    <w:rsid w:val="0020087D"/>
    <w:rsid w:val="002008E0"/>
    <w:rsid w:val="00200914"/>
    <w:rsid w:val="00200953"/>
    <w:rsid w:val="00200980"/>
    <w:rsid w:val="002009E3"/>
    <w:rsid w:val="002009E5"/>
    <w:rsid w:val="00200A1F"/>
    <w:rsid w:val="00200AE1"/>
    <w:rsid w:val="00200AEE"/>
    <w:rsid w:val="00200B04"/>
    <w:rsid w:val="00200B49"/>
    <w:rsid w:val="00200C0A"/>
    <w:rsid w:val="00200C19"/>
    <w:rsid w:val="00200C51"/>
    <w:rsid w:val="00200C9E"/>
    <w:rsid w:val="00200CA6"/>
    <w:rsid w:val="00200CF5"/>
    <w:rsid w:val="00200D23"/>
    <w:rsid w:val="00200D81"/>
    <w:rsid w:val="00200DC1"/>
    <w:rsid w:val="00200DC4"/>
    <w:rsid w:val="00200E71"/>
    <w:rsid w:val="00200EAB"/>
    <w:rsid w:val="00200EB7"/>
    <w:rsid w:val="00200F2D"/>
    <w:rsid w:val="002010CE"/>
    <w:rsid w:val="002010E0"/>
    <w:rsid w:val="002010E2"/>
    <w:rsid w:val="002011B6"/>
    <w:rsid w:val="002011B8"/>
    <w:rsid w:val="00201252"/>
    <w:rsid w:val="00201288"/>
    <w:rsid w:val="002012BA"/>
    <w:rsid w:val="002012D0"/>
    <w:rsid w:val="0020130F"/>
    <w:rsid w:val="0020139E"/>
    <w:rsid w:val="002013A2"/>
    <w:rsid w:val="002013D0"/>
    <w:rsid w:val="002013EB"/>
    <w:rsid w:val="0020142C"/>
    <w:rsid w:val="002014B8"/>
    <w:rsid w:val="00201505"/>
    <w:rsid w:val="0020165F"/>
    <w:rsid w:val="0020166F"/>
    <w:rsid w:val="0020167F"/>
    <w:rsid w:val="002016A9"/>
    <w:rsid w:val="002016E9"/>
    <w:rsid w:val="002016EE"/>
    <w:rsid w:val="00201712"/>
    <w:rsid w:val="00201779"/>
    <w:rsid w:val="0020183A"/>
    <w:rsid w:val="00201852"/>
    <w:rsid w:val="002018C3"/>
    <w:rsid w:val="00201915"/>
    <w:rsid w:val="00201971"/>
    <w:rsid w:val="002019B6"/>
    <w:rsid w:val="002019D0"/>
    <w:rsid w:val="002019D6"/>
    <w:rsid w:val="00201A5C"/>
    <w:rsid w:val="00201A6E"/>
    <w:rsid w:val="00201A7C"/>
    <w:rsid w:val="00201AF9"/>
    <w:rsid w:val="00201B09"/>
    <w:rsid w:val="00201B59"/>
    <w:rsid w:val="00201B5D"/>
    <w:rsid w:val="00201B62"/>
    <w:rsid w:val="00201B9F"/>
    <w:rsid w:val="00201BEB"/>
    <w:rsid w:val="00201BF5"/>
    <w:rsid w:val="00201C0C"/>
    <w:rsid w:val="00201C1C"/>
    <w:rsid w:val="00201CAF"/>
    <w:rsid w:val="00201CD7"/>
    <w:rsid w:val="00201CFB"/>
    <w:rsid w:val="00201DF5"/>
    <w:rsid w:val="00201E55"/>
    <w:rsid w:val="00201E70"/>
    <w:rsid w:val="00201E98"/>
    <w:rsid w:val="00201F64"/>
    <w:rsid w:val="00201FC2"/>
    <w:rsid w:val="00201FCD"/>
    <w:rsid w:val="0020209B"/>
    <w:rsid w:val="002020BB"/>
    <w:rsid w:val="002020E4"/>
    <w:rsid w:val="00202139"/>
    <w:rsid w:val="002021AA"/>
    <w:rsid w:val="002021E6"/>
    <w:rsid w:val="002021EE"/>
    <w:rsid w:val="00202228"/>
    <w:rsid w:val="0020230C"/>
    <w:rsid w:val="002023FF"/>
    <w:rsid w:val="0020240E"/>
    <w:rsid w:val="00202427"/>
    <w:rsid w:val="002024C5"/>
    <w:rsid w:val="002024D6"/>
    <w:rsid w:val="0020259F"/>
    <w:rsid w:val="002025E8"/>
    <w:rsid w:val="00202600"/>
    <w:rsid w:val="002026C5"/>
    <w:rsid w:val="00202726"/>
    <w:rsid w:val="0020277A"/>
    <w:rsid w:val="002027AA"/>
    <w:rsid w:val="002027F0"/>
    <w:rsid w:val="002027FE"/>
    <w:rsid w:val="00202805"/>
    <w:rsid w:val="00202813"/>
    <w:rsid w:val="002028C3"/>
    <w:rsid w:val="0020290B"/>
    <w:rsid w:val="00202976"/>
    <w:rsid w:val="002029BD"/>
    <w:rsid w:val="002029BF"/>
    <w:rsid w:val="002029DF"/>
    <w:rsid w:val="00202AD8"/>
    <w:rsid w:val="00202B8F"/>
    <w:rsid w:val="00202BDA"/>
    <w:rsid w:val="00202BEA"/>
    <w:rsid w:val="00202C1A"/>
    <w:rsid w:val="00202C1F"/>
    <w:rsid w:val="00202CA7"/>
    <w:rsid w:val="00202CDE"/>
    <w:rsid w:val="00202D6F"/>
    <w:rsid w:val="00202EFC"/>
    <w:rsid w:val="00202F9D"/>
    <w:rsid w:val="00202FA0"/>
    <w:rsid w:val="00202FA3"/>
    <w:rsid w:val="00202FD4"/>
    <w:rsid w:val="0020301C"/>
    <w:rsid w:val="00203031"/>
    <w:rsid w:val="00203041"/>
    <w:rsid w:val="0020304A"/>
    <w:rsid w:val="0020306C"/>
    <w:rsid w:val="00203089"/>
    <w:rsid w:val="002030C4"/>
    <w:rsid w:val="002031E0"/>
    <w:rsid w:val="002031F8"/>
    <w:rsid w:val="00203279"/>
    <w:rsid w:val="002032D8"/>
    <w:rsid w:val="002032ED"/>
    <w:rsid w:val="0020330E"/>
    <w:rsid w:val="0020335B"/>
    <w:rsid w:val="0020335D"/>
    <w:rsid w:val="00203428"/>
    <w:rsid w:val="002034B5"/>
    <w:rsid w:val="002034EC"/>
    <w:rsid w:val="002034F9"/>
    <w:rsid w:val="00203558"/>
    <w:rsid w:val="0020356D"/>
    <w:rsid w:val="00203578"/>
    <w:rsid w:val="002035B0"/>
    <w:rsid w:val="002035BB"/>
    <w:rsid w:val="002035F4"/>
    <w:rsid w:val="0020367B"/>
    <w:rsid w:val="002036B6"/>
    <w:rsid w:val="0020372B"/>
    <w:rsid w:val="002037CF"/>
    <w:rsid w:val="002037D0"/>
    <w:rsid w:val="002037DD"/>
    <w:rsid w:val="0020381E"/>
    <w:rsid w:val="0020386C"/>
    <w:rsid w:val="00203899"/>
    <w:rsid w:val="002038DB"/>
    <w:rsid w:val="002038E4"/>
    <w:rsid w:val="00203903"/>
    <w:rsid w:val="00203975"/>
    <w:rsid w:val="002039BC"/>
    <w:rsid w:val="002039E2"/>
    <w:rsid w:val="00203A08"/>
    <w:rsid w:val="00203A2F"/>
    <w:rsid w:val="00203A5E"/>
    <w:rsid w:val="00203A8D"/>
    <w:rsid w:val="00203AA2"/>
    <w:rsid w:val="00203AC1"/>
    <w:rsid w:val="00203AE4"/>
    <w:rsid w:val="00203B0E"/>
    <w:rsid w:val="00203B6B"/>
    <w:rsid w:val="00203BC5"/>
    <w:rsid w:val="00203BD6"/>
    <w:rsid w:val="00203CC8"/>
    <w:rsid w:val="00203CD3"/>
    <w:rsid w:val="00203CDD"/>
    <w:rsid w:val="00203CEA"/>
    <w:rsid w:val="00203D3C"/>
    <w:rsid w:val="00203DEA"/>
    <w:rsid w:val="00203E10"/>
    <w:rsid w:val="00203E4D"/>
    <w:rsid w:val="00203E82"/>
    <w:rsid w:val="00203EF6"/>
    <w:rsid w:val="00203F03"/>
    <w:rsid w:val="00203F53"/>
    <w:rsid w:val="00203F6C"/>
    <w:rsid w:val="00203F7D"/>
    <w:rsid w:val="00203F9C"/>
    <w:rsid w:val="00203FC2"/>
    <w:rsid w:val="00203FE3"/>
    <w:rsid w:val="00203FFB"/>
    <w:rsid w:val="0020400E"/>
    <w:rsid w:val="0020405A"/>
    <w:rsid w:val="0020407D"/>
    <w:rsid w:val="00204137"/>
    <w:rsid w:val="00204178"/>
    <w:rsid w:val="0020417F"/>
    <w:rsid w:val="00204192"/>
    <w:rsid w:val="00204197"/>
    <w:rsid w:val="00204199"/>
    <w:rsid w:val="002041A9"/>
    <w:rsid w:val="002041EB"/>
    <w:rsid w:val="002041FD"/>
    <w:rsid w:val="0020420F"/>
    <w:rsid w:val="0020429D"/>
    <w:rsid w:val="002042EF"/>
    <w:rsid w:val="00204314"/>
    <w:rsid w:val="00204322"/>
    <w:rsid w:val="00204344"/>
    <w:rsid w:val="0020439A"/>
    <w:rsid w:val="002043B7"/>
    <w:rsid w:val="0020441B"/>
    <w:rsid w:val="00204465"/>
    <w:rsid w:val="00204471"/>
    <w:rsid w:val="0020448E"/>
    <w:rsid w:val="002044CC"/>
    <w:rsid w:val="002044E6"/>
    <w:rsid w:val="0020451C"/>
    <w:rsid w:val="0020452C"/>
    <w:rsid w:val="0020454F"/>
    <w:rsid w:val="00204557"/>
    <w:rsid w:val="0020457D"/>
    <w:rsid w:val="002045AD"/>
    <w:rsid w:val="00204642"/>
    <w:rsid w:val="00204694"/>
    <w:rsid w:val="002046E2"/>
    <w:rsid w:val="00204707"/>
    <w:rsid w:val="0020478D"/>
    <w:rsid w:val="00204794"/>
    <w:rsid w:val="0020486E"/>
    <w:rsid w:val="002048A9"/>
    <w:rsid w:val="002048C7"/>
    <w:rsid w:val="002048CC"/>
    <w:rsid w:val="002048F4"/>
    <w:rsid w:val="0020498D"/>
    <w:rsid w:val="00204A32"/>
    <w:rsid w:val="00204A59"/>
    <w:rsid w:val="00204A5C"/>
    <w:rsid w:val="00204A64"/>
    <w:rsid w:val="00204ACE"/>
    <w:rsid w:val="00204AED"/>
    <w:rsid w:val="00204B2B"/>
    <w:rsid w:val="00204B84"/>
    <w:rsid w:val="00204C33"/>
    <w:rsid w:val="00204D4E"/>
    <w:rsid w:val="00204D6E"/>
    <w:rsid w:val="00204D82"/>
    <w:rsid w:val="00204DD3"/>
    <w:rsid w:val="00204FA2"/>
    <w:rsid w:val="00204FCD"/>
    <w:rsid w:val="00204FDA"/>
    <w:rsid w:val="0020507F"/>
    <w:rsid w:val="002051E5"/>
    <w:rsid w:val="00205231"/>
    <w:rsid w:val="0020523C"/>
    <w:rsid w:val="00205261"/>
    <w:rsid w:val="00205262"/>
    <w:rsid w:val="0020526E"/>
    <w:rsid w:val="002052AB"/>
    <w:rsid w:val="002052DA"/>
    <w:rsid w:val="002052E7"/>
    <w:rsid w:val="00205319"/>
    <w:rsid w:val="0020537E"/>
    <w:rsid w:val="002053A3"/>
    <w:rsid w:val="002053A4"/>
    <w:rsid w:val="002053B8"/>
    <w:rsid w:val="002053E1"/>
    <w:rsid w:val="0020549A"/>
    <w:rsid w:val="002054AB"/>
    <w:rsid w:val="002054E9"/>
    <w:rsid w:val="002054FD"/>
    <w:rsid w:val="0020551F"/>
    <w:rsid w:val="0020562E"/>
    <w:rsid w:val="00205661"/>
    <w:rsid w:val="002056DF"/>
    <w:rsid w:val="00205775"/>
    <w:rsid w:val="002057B4"/>
    <w:rsid w:val="002057EF"/>
    <w:rsid w:val="00205879"/>
    <w:rsid w:val="002058BC"/>
    <w:rsid w:val="002058F3"/>
    <w:rsid w:val="002058FB"/>
    <w:rsid w:val="00205905"/>
    <w:rsid w:val="0020594B"/>
    <w:rsid w:val="00205A72"/>
    <w:rsid w:val="00205AAC"/>
    <w:rsid w:val="00205AB8"/>
    <w:rsid w:val="00205AE9"/>
    <w:rsid w:val="00205B4F"/>
    <w:rsid w:val="00205C4D"/>
    <w:rsid w:val="00205C57"/>
    <w:rsid w:val="00205C74"/>
    <w:rsid w:val="00205C94"/>
    <w:rsid w:val="00205D83"/>
    <w:rsid w:val="00205D85"/>
    <w:rsid w:val="00205DB9"/>
    <w:rsid w:val="00205DED"/>
    <w:rsid w:val="00205E38"/>
    <w:rsid w:val="00205E7B"/>
    <w:rsid w:val="00205EB5"/>
    <w:rsid w:val="00205F60"/>
    <w:rsid w:val="00205F93"/>
    <w:rsid w:val="00205F99"/>
    <w:rsid w:val="00205FA1"/>
    <w:rsid w:val="00205FD2"/>
    <w:rsid w:val="0020603F"/>
    <w:rsid w:val="00206143"/>
    <w:rsid w:val="00206158"/>
    <w:rsid w:val="002061E5"/>
    <w:rsid w:val="00206246"/>
    <w:rsid w:val="0020625F"/>
    <w:rsid w:val="00206279"/>
    <w:rsid w:val="00206315"/>
    <w:rsid w:val="0020633D"/>
    <w:rsid w:val="00206362"/>
    <w:rsid w:val="002063A2"/>
    <w:rsid w:val="00206429"/>
    <w:rsid w:val="002065C0"/>
    <w:rsid w:val="002065D1"/>
    <w:rsid w:val="00206640"/>
    <w:rsid w:val="00206659"/>
    <w:rsid w:val="002066B2"/>
    <w:rsid w:val="002066BB"/>
    <w:rsid w:val="00206702"/>
    <w:rsid w:val="00206759"/>
    <w:rsid w:val="00206780"/>
    <w:rsid w:val="002067FF"/>
    <w:rsid w:val="00206825"/>
    <w:rsid w:val="00206840"/>
    <w:rsid w:val="00206845"/>
    <w:rsid w:val="00206951"/>
    <w:rsid w:val="002069F6"/>
    <w:rsid w:val="00206A0F"/>
    <w:rsid w:val="00206A63"/>
    <w:rsid w:val="00206A77"/>
    <w:rsid w:val="00206A9B"/>
    <w:rsid w:val="00206AD8"/>
    <w:rsid w:val="00206ADD"/>
    <w:rsid w:val="00206AF0"/>
    <w:rsid w:val="00206AF3"/>
    <w:rsid w:val="00206B21"/>
    <w:rsid w:val="00206B22"/>
    <w:rsid w:val="00206BA6"/>
    <w:rsid w:val="00206BBD"/>
    <w:rsid w:val="00206CB7"/>
    <w:rsid w:val="00206CDF"/>
    <w:rsid w:val="00206CE4"/>
    <w:rsid w:val="00206D18"/>
    <w:rsid w:val="00206D52"/>
    <w:rsid w:val="00206D65"/>
    <w:rsid w:val="00206D73"/>
    <w:rsid w:val="00206D97"/>
    <w:rsid w:val="00206E6B"/>
    <w:rsid w:val="00206F18"/>
    <w:rsid w:val="00206FB0"/>
    <w:rsid w:val="00206FCE"/>
    <w:rsid w:val="002070AD"/>
    <w:rsid w:val="002070B7"/>
    <w:rsid w:val="0020712B"/>
    <w:rsid w:val="00207146"/>
    <w:rsid w:val="0020726D"/>
    <w:rsid w:val="002072C1"/>
    <w:rsid w:val="00207352"/>
    <w:rsid w:val="0020735B"/>
    <w:rsid w:val="002073E9"/>
    <w:rsid w:val="00207496"/>
    <w:rsid w:val="002074B4"/>
    <w:rsid w:val="002074BD"/>
    <w:rsid w:val="00207570"/>
    <w:rsid w:val="002075A7"/>
    <w:rsid w:val="002075AB"/>
    <w:rsid w:val="002075C7"/>
    <w:rsid w:val="00207631"/>
    <w:rsid w:val="00207648"/>
    <w:rsid w:val="00207681"/>
    <w:rsid w:val="00207753"/>
    <w:rsid w:val="002077AB"/>
    <w:rsid w:val="002077F8"/>
    <w:rsid w:val="00207829"/>
    <w:rsid w:val="00207948"/>
    <w:rsid w:val="00207A17"/>
    <w:rsid w:val="00207A3B"/>
    <w:rsid w:val="00207A7E"/>
    <w:rsid w:val="00207B1C"/>
    <w:rsid w:val="00207B7C"/>
    <w:rsid w:val="00207BDF"/>
    <w:rsid w:val="00207BE6"/>
    <w:rsid w:val="00207C63"/>
    <w:rsid w:val="00207C69"/>
    <w:rsid w:val="00207C9A"/>
    <w:rsid w:val="00207D74"/>
    <w:rsid w:val="00207F0B"/>
    <w:rsid w:val="00207F9C"/>
    <w:rsid w:val="00207FAD"/>
    <w:rsid w:val="00207FDE"/>
    <w:rsid w:val="00207FE9"/>
    <w:rsid w:val="0021003A"/>
    <w:rsid w:val="00210085"/>
    <w:rsid w:val="002100A8"/>
    <w:rsid w:val="00210116"/>
    <w:rsid w:val="00210193"/>
    <w:rsid w:val="002101E5"/>
    <w:rsid w:val="002101F6"/>
    <w:rsid w:val="002101FD"/>
    <w:rsid w:val="00210211"/>
    <w:rsid w:val="0021021E"/>
    <w:rsid w:val="00210270"/>
    <w:rsid w:val="00210283"/>
    <w:rsid w:val="002102B3"/>
    <w:rsid w:val="002102B5"/>
    <w:rsid w:val="00210339"/>
    <w:rsid w:val="00210356"/>
    <w:rsid w:val="002103BC"/>
    <w:rsid w:val="002103D3"/>
    <w:rsid w:val="002103F4"/>
    <w:rsid w:val="0021040F"/>
    <w:rsid w:val="0021062E"/>
    <w:rsid w:val="002106A5"/>
    <w:rsid w:val="00210745"/>
    <w:rsid w:val="00210760"/>
    <w:rsid w:val="0021077F"/>
    <w:rsid w:val="002107BD"/>
    <w:rsid w:val="002107DC"/>
    <w:rsid w:val="002107EB"/>
    <w:rsid w:val="00210841"/>
    <w:rsid w:val="00210875"/>
    <w:rsid w:val="00210889"/>
    <w:rsid w:val="002108FF"/>
    <w:rsid w:val="00210918"/>
    <w:rsid w:val="0021091A"/>
    <w:rsid w:val="0021094B"/>
    <w:rsid w:val="0021095C"/>
    <w:rsid w:val="002109A4"/>
    <w:rsid w:val="00210A1A"/>
    <w:rsid w:val="00210A86"/>
    <w:rsid w:val="00210AE5"/>
    <w:rsid w:val="00210B9D"/>
    <w:rsid w:val="00210BB8"/>
    <w:rsid w:val="00210BC2"/>
    <w:rsid w:val="00210C10"/>
    <w:rsid w:val="00210C51"/>
    <w:rsid w:val="00210D25"/>
    <w:rsid w:val="00210D6B"/>
    <w:rsid w:val="00210D86"/>
    <w:rsid w:val="00210DA2"/>
    <w:rsid w:val="00210DAC"/>
    <w:rsid w:val="00210DB9"/>
    <w:rsid w:val="00210DBC"/>
    <w:rsid w:val="00210E56"/>
    <w:rsid w:val="00210E90"/>
    <w:rsid w:val="00210E9F"/>
    <w:rsid w:val="00210EFE"/>
    <w:rsid w:val="00210F10"/>
    <w:rsid w:val="00210F1E"/>
    <w:rsid w:val="00210F79"/>
    <w:rsid w:val="00210F97"/>
    <w:rsid w:val="00210F99"/>
    <w:rsid w:val="00210F9E"/>
    <w:rsid w:val="00210FB8"/>
    <w:rsid w:val="00211033"/>
    <w:rsid w:val="002110E3"/>
    <w:rsid w:val="002111BD"/>
    <w:rsid w:val="002111F3"/>
    <w:rsid w:val="0021121B"/>
    <w:rsid w:val="0021123F"/>
    <w:rsid w:val="00211252"/>
    <w:rsid w:val="00211257"/>
    <w:rsid w:val="002112B8"/>
    <w:rsid w:val="002113BD"/>
    <w:rsid w:val="002113C5"/>
    <w:rsid w:val="002113E1"/>
    <w:rsid w:val="002113F3"/>
    <w:rsid w:val="00211449"/>
    <w:rsid w:val="00211451"/>
    <w:rsid w:val="002114AF"/>
    <w:rsid w:val="002114F2"/>
    <w:rsid w:val="002114FE"/>
    <w:rsid w:val="00211501"/>
    <w:rsid w:val="00211505"/>
    <w:rsid w:val="0021152E"/>
    <w:rsid w:val="00211531"/>
    <w:rsid w:val="00211553"/>
    <w:rsid w:val="002115DD"/>
    <w:rsid w:val="00211649"/>
    <w:rsid w:val="0021170A"/>
    <w:rsid w:val="002117CE"/>
    <w:rsid w:val="002117E3"/>
    <w:rsid w:val="002117F1"/>
    <w:rsid w:val="00211827"/>
    <w:rsid w:val="0021182A"/>
    <w:rsid w:val="002118B5"/>
    <w:rsid w:val="002118D4"/>
    <w:rsid w:val="002118FA"/>
    <w:rsid w:val="00211918"/>
    <w:rsid w:val="0021193A"/>
    <w:rsid w:val="002119FD"/>
    <w:rsid w:val="00211AF6"/>
    <w:rsid w:val="00211B61"/>
    <w:rsid w:val="00211B80"/>
    <w:rsid w:val="00211BE5"/>
    <w:rsid w:val="00211BFF"/>
    <w:rsid w:val="00211C3F"/>
    <w:rsid w:val="00211CA9"/>
    <w:rsid w:val="00211CD4"/>
    <w:rsid w:val="00211CEB"/>
    <w:rsid w:val="00211D23"/>
    <w:rsid w:val="00211D85"/>
    <w:rsid w:val="00211DB4"/>
    <w:rsid w:val="00211DB6"/>
    <w:rsid w:val="00211DF0"/>
    <w:rsid w:val="00211DFD"/>
    <w:rsid w:val="00211E63"/>
    <w:rsid w:val="002120A2"/>
    <w:rsid w:val="002120C8"/>
    <w:rsid w:val="002120E1"/>
    <w:rsid w:val="0021215C"/>
    <w:rsid w:val="002121CA"/>
    <w:rsid w:val="002121D2"/>
    <w:rsid w:val="002121EF"/>
    <w:rsid w:val="00212252"/>
    <w:rsid w:val="00212258"/>
    <w:rsid w:val="00212296"/>
    <w:rsid w:val="002122A8"/>
    <w:rsid w:val="002122B1"/>
    <w:rsid w:val="002122B5"/>
    <w:rsid w:val="00212302"/>
    <w:rsid w:val="0021238F"/>
    <w:rsid w:val="002123A3"/>
    <w:rsid w:val="0021243A"/>
    <w:rsid w:val="00212442"/>
    <w:rsid w:val="00212453"/>
    <w:rsid w:val="00212461"/>
    <w:rsid w:val="0021248B"/>
    <w:rsid w:val="00212491"/>
    <w:rsid w:val="00212507"/>
    <w:rsid w:val="00212581"/>
    <w:rsid w:val="00212625"/>
    <w:rsid w:val="00212647"/>
    <w:rsid w:val="0021266D"/>
    <w:rsid w:val="002126C0"/>
    <w:rsid w:val="002126E5"/>
    <w:rsid w:val="0021279D"/>
    <w:rsid w:val="002127C7"/>
    <w:rsid w:val="002127CF"/>
    <w:rsid w:val="00212868"/>
    <w:rsid w:val="00212872"/>
    <w:rsid w:val="00212936"/>
    <w:rsid w:val="00212955"/>
    <w:rsid w:val="0021296A"/>
    <w:rsid w:val="0021298A"/>
    <w:rsid w:val="0021298D"/>
    <w:rsid w:val="00212996"/>
    <w:rsid w:val="002129F8"/>
    <w:rsid w:val="00212A43"/>
    <w:rsid w:val="00212C50"/>
    <w:rsid w:val="00212D59"/>
    <w:rsid w:val="00212D6F"/>
    <w:rsid w:val="00212D89"/>
    <w:rsid w:val="00212DB8"/>
    <w:rsid w:val="00212DE1"/>
    <w:rsid w:val="00212E74"/>
    <w:rsid w:val="00212F51"/>
    <w:rsid w:val="00212F55"/>
    <w:rsid w:val="00212FA1"/>
    <w:rsid w:val="00212FAF"/>
    <w:rsid w:val="00212FB9"/>
    <w:rsid w:val="00212FE0"/>
    <w:rsid w:val="0021316F"/>
    <w:rsid w:val="002131FA"/>
    <w:rsid w:val="0021321D"/>
    <w:rsid w:val="00213246"/>
    <w:rsid w:val="00213298"/>
    <w:rsid w:val="002132B6"/>
    <w:rsid w:val="002132D4"/>
    <w:rsid w:val="00213302"/>
    <w:rsid w:val="0021330F"/>
    <w:rsid w:val="00213340"/>
    <w:rsid w:val="0021334E"/>
    <w:rsid w:val="0021336B"/>
    <w:rsid w:val="0021336C"/>
    <w:rsid w:val="002133BC"/>
    <w:rsid w:val="00213488"/>
    <w:rsid w:val="002134F1"/>
    <w:rsid w:val="00213547"/>
    <w:rsid w:val="00213593"/>
    <w:rsid w:val="00213646"/>
    <w:rsid w:val="00213701"/>
    <w:rsid w:val="0021370F"/>
    <w:rsid w:val="00213757"/>
    <w:rsid w:val="00213780"/>
    <w:rsid w:val="00213785"/>
    <w:rsid w:val="0021379F"/>
    <w:rsid w:val="002137D5"/>
    <w:rsid w:val="002137D9"/>
    <w:rsid w:val="002137ED"/>
    <w:rsid w:val="002138BC"/>
    <w:rsid w:val="002138CB"/>
    <w:rsid w:val="00213989"/>
    <w:rsid w:val="002139F6"/>
    <w:rsid w:val="00213A10"/>
    <w:rsid w:val="00213A55"/>
    <w:rsid w:val="00213AD6"/>
    <w:rsid w:val="00213B4B"/>
    <w:rsid w:val="00213B5F"/>
    <w:rsid w:val="00213B66"/>
    <w:rsid w:val="00213B6F"/>
    <w:rsid w:val="00213BBF"/>
    <w:rsid w:val="00213BFC"/>
    <w:rsid w:val="00213C62"/>
    <w:rsid w:val="00213C93"/>
    <w:rsid w:val="00213CA3"/>
    <w:rsid w:val="00213CFB"/>
    <w:rsid w:val="00213D5F"/>
    <w:rsid w:val="00213D6A"/>
    <w:rsid w:val="00213E20"/>
    <w:rsid w:val="00213E26"/>
    <w:rsid w:val="00213E4D"/>
    <w:rsid w:val="00213EB2"/>
    <w:rsid w:val="00213EC6"/>
    <w:rsid w:val="00213F1A"/>
    <w:rsid w:val="00213F62"/>
    <w:rsid w:val="00213FAA"/>
    <w:rsid w:val="00213FC4"/>
    <w:rsid w:val="00214069"/>
    <w:rsid w:val="002140F0"/>
    <w:rsid w:val="00214138"/>
    <w:rsid w:val="0021414A"/>
    <w:rsid w:val="00214170"/>
    <w:rsid w:val="00214183"/>
    <w:rsid w:val="002141A5"/>
    <w:rsid w:val="002141D2"/>
    <w:rsid w:val="002141D5"/>
    <w:rsid w:val="002141D9"/>
    <w:rsid w:val="002141FF"/>
    <w:rsid w:val="00214200"/>
    <w:rsid w:val="0021422F"/>
    <w:rsid w:val="00214246"/>
    <w:rsid w:val="00214326"/>
    <w:rsid w:val="0021432D"/>
    <w:rsid w:val="002143D3"/>
    <w:rsid w:val="002143ED"/>
    <w:rsid w:val="002143F7"/>
    <w:rsid w:val="00214409"/>
    <w:rsid w:val="00214414"/>
    <w:rsid w:val="0021447E"/>
    <w:rsid w:val="002144CF"/>
    <w:rsid w:val="0021452F"/>
    <w:rsid w:val="0021458B"/>
    <w:rsid w:val="002145CC"/>
    <w:rsid w:val="002145EF"/>
    <w:rsid w:val="002145FF"/>
    <w:rsid w:val="00214625"/>
    <w:rsid w:val="0021463C"/>
    <w:rsid w:val="00214659"/>
    <w:rsid w:val="002146EE"/>
    <w:rsid w:val="002146FB"/>
    <w:rsid w:val="0021477B"/>
    <w:rsid w:val="002147A4"/>
    <w:rsid w:val="002147E8"/>
    <w:rsid w:val="00214896"/>
    <w:rsid w:val="002148B4"/>
    <w:rsid w:val="002148C7"/>
    <w:rsid w:val="00214922"/>
    <w:rsid w:val="00214947"/>
    <w:rsid w:val="0021494F"/>
    <w:rsid w:val="00214987"/>
    <w:rsid w:val="002149CA"/>
    <w:rsid w:val="002149D4"/>
    <w:rsid w:val="002149E6"/>
    <w:rsid w:val="00214A13"/>
    <w:rsid w:val="00214A2F"/>
    <w:rsid w:val="00214A34"/>
    <w:rsid w:val="00214A7A"/>
    <w:rsid w:val="00214AB9"/>
    <w:rsid w:val="00214ABC"/>
    <w:rsid w:val="00214AE9"/>
    <w:rsid w:val="00214B82"/>
    <w:rsid w:val="00214BEA"/>
    <w:rsid w:val="00214BEB"/>
    <w:rsid w:val="00214C08"/>
    <w:rsid w:val="00214C0F"/>
    <w:rsid w:val="00214C26"/>
    <w:rsid w:val="00214C37"/>
    <w:rsid w:val="00214C56"/>
    <w:rsid w:val="00214C78"/>
    <w:rsid w:val="00214CAA"/>
    <w:rsid w:val="00214CE8"/>
    <w:rsid w:val="00214D02"/>
    <w:rsid w:val="00214D67"/>
    <w:rsid w:val="00214D7A"/>
    <w:rsid w:val="00214DA1"/>
    <w:rsid w:val="00214DC5"/>
    <w:rsid w:val="00214DF4"/>
    <w:rsid w:val="00214DFE"/>
    <w:rsid w:val="00214EB8"/>
    <w:rsid w:val="00214F01"/>
    <w:rsid w:val="00214F17"/>
    <w:rsid w:val="00214F78"/>
    <w:rsid w:val="002150B4"/>
    <w:rsid w:val="002150BA"/>
    <w:rsid w:val="002150BC"/>
    <w:rsid w:val="002150D0"/>
    <w:rsid w:val="00215102"/>
    <w:rsid w:val="0021510B"/>
    <w:rsid w:val="00215127"/>
    <w:rsid w:val="00215166"/>
    <w:rsid w:val="002151CD"/>
    <w:rsid w:val="002151EB"/>
    <w:rsid w:val="002151F1"/>
    <w:rsid w:val="00215201"/>
    <w:rsid w:val="00215213"/>
    <w:rsid w:val="00215240"/>
    <w:rsid w:val="00215295"/>
    <w:rsid w:val="00215332"/>
    <w:rsid w:val="00215342"/>
    <w:rsid w:val="002153FD"/>
    <w:rsid w:val="0021546A"/>
    <w:rsid w:val="00215478"/>
    <w:rsid w:val="002154EE"/>
    <w:rsid w:val="00215530"/>
    <w:rsid w:val="00215540"/>
    <w:rsid w:val="002155C4"/>
    <w:rsid w:val="002155E2"/>
    <w:rsid w:val="002155EE"/>
    <w:rsid w:val="00215630"/>
    <w:rsid w:val="00215677"/>
    <w:rsid w:val="00215697"/>
    <w:rsid w:val="002156BC"/>
    <w:rsid w:val="00215707"/>
    <w:rsid w:val="00215785"/>
    <w:rsid w:val="00215863"/>
    <w:rsid w:val="002158AE"/>
    <w:rsid w:val="002158E3"/>
    <w:rsid w:val="0021593B"/>
    <w:rsid w:val="002159DA"/>
    <w:rsid w:val="00215A1A"/>
    <w:rsid w:val="00215AA0"/>
    <w:rsid w:val="00215AAD"/>
    <w:rsid w:val="00215ADE"/>
    <w:rsid w:val="00215B27"/>
    <w:rsid w:val="00215BCC"/>
    <w:rsid w:val="00215BDB"/>
    <w:rsid w:val="00215C73"/>
    <w:rsid w:val="00215C76"/>
    <w:rsid w:val="00215D61"/>
    <w:rsid w:val="00215DC4"/>
    <w:rsid w:val="00215DD2"/>
    <w:rsid w:val="00215E09"/>
    <w:rsid w:val="00215E29"/>
    <w:rsid w:val="00215E6B"/>
    <w:rsid w:val="00215E8C"/>
    <w:rsid w:val="00215E9C"/>
    <w:rsid w:val="00215F01"/>
    <w:rsid w:val="00215F2D"/>
    <w:rsid w:val="00215F91"/>
    <w:rsid w:val="00216015"/>
    <w:rsid w:val="0021603C"/>
    <w:rsid w:val="00216072"/>
    <w:rsid w:val="00216099"/>
    <w:rsid w:val="002160B0"/>
    <w:rsid w:val="002160BA"/>
    <w:rsid w:val="00216182"/>
    <w:rsid w:val="002161E4"/>
    <w:rsid w:val="002161F7"/>
    <w:rsid w:val="0021621E"/>
    <w:rsid w:val="00216244"/>
    <w:rsid w:val="002162E5"/>
    <w:rsid w:val="0021630E"/>
    <w:rsid w:val="0021639A"/>
    <w:rsid w:val="0021639F"/>
    <w:rsid w:val="002163AC"/>
    <w:rsid w:val="002163CE"/>
    <w:rsid w:val="0021645A"/>
    <w:rsid w:val="00216487"/>
    <w:rsid w:val="002164AB"/>
    <w:rsid w:val="002164B2"/>
    <w:rsid w:val="00216518"/>
    <w:rsid w:val="002165D8"/>
    <w:rsid w:val="0021667F"/>
    <w:rsid w:val="00216693"/>
    <w:rsid w:val="002166AB"/>
    <w:rsid w:val="00216746"/>
    <w:rsid w:val="00216764"/>
    <w:rsid w:val="00216811"/>
    <w:rsid w:val="002168AC"/>
    <w:rsid w:val="002168F9"/>
    <w:rsid w:val="00216935"/>
    <w:rsid w:val="00216950"/>
    <w:rsid w:val="00216974"/>
    <w:rsid w:val="0021699D"/>
    <w:rsid w:val="002169B2"/>
    <w:rsid w:val="00216A25"/>
    <w:rsid w:val="00216A74"/>
    <w:rsid w:val="00216AF4"/>
    <w:rsid w:val="00216B3C"/>
    <w:rsid w:val="00216B3E"/>
    <w:rsid w:val="00216B49"/>
    <w:rsid w:val="00216B50"/>
    <w:rsid w:val="00216B5B"/>
    <w:rsid w:val="00216BB0"/>
    <w:rsid w:val="00216C0B"/>
    <w:rsid w:val="00216C39"/>
    <w:rsid w:val="00216C50"/>
    <w:rsid w:val="00216CA0"/>
    <w:rsid w:val="00216CE3"/>
    <w:rsid w:val="00216CF0"/>
    <w:rsid w:val="00216D42"/>
    <w:rsid w:val="00216DAD"/>
    <w:rsid w:val="00216DCD"/>
    <w:rsid w:val="00216DF6"/>
    <w:rsid w:val="00216E22"/>
    <w:rsid w:val="00216E37"/>
    <w:rsid w:val="00216E40"/>
    <w:rsid w:val="00216E5B"/>
    <w:rsid w:val="00216F78"/>
    <w:rsid w:val="00216FAF"/>
    <w:rsid w:val="0021703D"/>
    <w:rsid w:val="00217071"/>
    <w:rsid w:val="002170C5"/>
    <w:rsid w:val="0021713D"/>
    <w:rsid w:val="0021714E"/>
    <w:rsid w:val="00217198"/>
    <w:rsid w:val="002171A2"/>
    <w:rsid w:val="002171C5"/>
    <w:rsid w:val="002171FC"/>
    <w:rsid w:val="00217213"/>
    <w:rsid w:val="002172B4"/>
    <w:rsid w:val="00217309"/>
    <w:rsid w:val="002173C0"/>
    <w:rsid w:val="00217473"/>
    <w:rsid w:val="0021751E"/>
    <w:rsid w:val="0021752A"/>
    <w:rsid w:val="0021753E"/>
    <w:rsid w:val="00217546"/>
    <w:rsid w:val="00217586"/>
    <w:rsid w:val="002175BD"/>
    <w:rsid w:val="002178B3"/>
    <w:rsid w:val="002178C8"/>
    <w:rsid w:val="002178F8"/>
    <w:rsid w:val="0021790D"/>
    <w:rsid w:val="002179AA"/>
    <w:rsid w:val="002179D1"/>
    <w:rsid w:val="002179E8"/>
    <w:rsid w:val="00217A09"/>
    <w:rsid w:val="00217AE3"/>
    <w:rsid w:val="00217AEC"/>
    <w:rsid w:val="00217AEF"/>
    <w:rsid w:val="00217B37"/>
    <w:rsid w:val="00217B57"/>
    <w:rsid w:val="00217B5A"/>
    <w:rsid w:val="00217B6C"/>
    <w:rsid w:val="00217CC2"/>
    <w:rsid w:val="00217D17"/>
    <w:rsid w:val="00217D82"/>
    <w:rsid w:val="00217D8F"/>
    <w:rsid w:val="00217DA1"/>
    <w:rsid w:val="00217DC3"/>
    <w:rsid w:val="00217E21"/>
    <w:rsid w:val="00217E27"/>
    <w:rsid w:val="00217EA3"/>
    <w:rsid w:val="00217ED1"/>
    <w:rsid w:val="00217EE4"/>
    <w:rsid w:val="00217F03"/>
    <w:rsid w:val="00217F2B"/>
    <w:rsid w:val="00217F5C"/>
    <w:rsid w:val="00217FDA"/>
    <w:rsid w:val="00220025"/>
    <w:rsid w:val="00220075"/>
    <w:rsid w:val="0022007F"/>
    <w:rsid w:val="002200A0"/>
    <w:rsid w:val="002200EF"/>
    <w:rsid w:val="0022015F"/>
    <w:rsid w:val="0022016C"/>
    <w:rsid w:val="00220181"/>
    <w:rsid w:val="002201FE"/>
    <w:rsid w:val="0022026C"/>
    <w:rsid w:val="002202B3"/>
    <w:rsid w:val="002202BC"/>
    <w:rsid w:val="0022030B"/>
    <w:rsid w:val="0022032A"/>
    <w:rsid w:val="00220402"/>
    <w:rsid w:val="0022041E"/>
    <w:rsid w:val="0022041F"/>
    <w:rsid w:val="00220480"/>
    <w:rsid w:val="00220489"/>
    <w:rsid w:val="002204F2"/>
    <w:rsid w:val="00220576"/>
    <w:rsid w:val="00220605"/>
    <w:rsid w:val="00220623"/>
    <w:rsid w:val="00220630"/>
    <w:rsid w:val="00220648"/>
    <w:rsid w:val="0022065C"/>
    <w:rsid w:val="00220687"/>
    <w:rsid w:val="0022074C"/>
    <w:rsid w:val="0022075F"/>
    <w:rsid w:val="00220772"/>
    <w:rsid w:val="002207DB"/>
    <w:rsid w:val="00220813"/>
    <w:rsid w:val="00220846"/>
    <w:rsid w:val="002208AC"/>
    <w:rsid w:val="00220A53"/>
    <w:rsid w:val="00220A60"/>
    <w:rsid w:val="00220A8C"/>
    <w:rsid w:val="00220AEB"/>
    <w:rsid w:val="00220AF7"/>
    <w:rsid w:val="00220B07"/>
    <w:rsid w:val="00220B23"/>
    <w:rsid w:val="00220B40"/>
    <w:rsid w:val="00220BA7"/>
    <w:rsid w:val="00220BB1"/>
    <w:rsid w:val="00220C37"/>
    <w:rsid w:val="00220C68"/>
    <w:rsid w:val="00220CEC"/>
    <w:rsid w:val="00220D3A"/>
    <w:rsid w:val="00220DF6"/>
    <w:rsid w:val="00220E49"/>
    <w:rsid w:val="00220E9B"/>
    <w:rsid w:val="00220ECB"/>
    <w:rsid w:val="00220F28"/>
    <w:rsid w:val="00220F64"/>
    <w:rsid w:val="00220FCD"/>
    <w:rsid w:val="00221019"/>
    <w:rsid w:val="0022103F"/>
    <w:rsid w:val="00221070"/>
    <w:rsid w:val="002210A1"/>
    <w:rsid w:val="002210C0"/>
    <w:rsid w:val="002210EB"/>
    <w:rsid w:val="0022113D"/>
    <w:rsid w:val="00221170"/>
    <w:rsid w:val="0022117B"/>
    <w:rsid w:val="002211BA"/>
    <w:rsid w:val="002211EA"/>
    <w:rsid w:val="0022122A"/>
    <w:rsid w:val="0022124A"/>
    <w:rsid w:val="002212A8"/>
    <w:rsid w:val="002212E0"/>
    <w:rsid w:val="002212FB"/>
    <w:rsid w:val="00221306"/>
    <w:rsid w:val="0022139E"/>
    <w:rsid w:val="002213E9"/>
    <w:rsid w:val="002213FA"/>
    <w:rsid w:val="00221414"/>
    <w:rsid w:val="00221452"/>
    <w:rsid w:val="00221482"/>
    <w:rsid w:val="002214C6"/>
    <w:rsid w:val="002214D7"/>
    <w:rsid w:val="0022151E"/>
    <w:rsid w:val="00221555"/>
    <w:rsid w:val="0022164A"/>
    <w:rsid w:val="00221663"/>
    <w:rsid w:val="0022168A"/>
    <w:rsid w:val="00221696"/>
    <w:rsid w:val="0022169F"/>
    <w:rsid w:val="002216E8"/>
    <w:rsid w:val="00221852"/>
    <w:rsid w:val="002218CB"/>
    <w:rsid w:val="002218E9"/>
    <w:rsid w:val="00221923"/>
    <w:rsid w:val="00221994"/>
    <w:rsid w:val="00221A04"/>
    <w:rsid w:val="00221A52"/>
    <w:rsid w:val="00221A76"/>
    <w:rsid w:val="00221A87"/>
    <w:rsid w:val="00221A9F"/>
    <w:rsid w:val="00221AB3"/>
    <w:rsid w:val="00221B12"/>
    <w:rsid w:val="00221B2D"/>
    <w:rsid w:val="00221B70"/>
    <w:rsid w:val="00221BC7"/>
    <w:rsid w:val="00221BF1"/>
    <w:rsid w:val="00221C48"/>
    <w:rsid w:val="00221C53"/>
    <w:rsid w:val="00221C6B"/>
    <w:rsid w:val="00221CBB"/>
    <w:rsid w:val="00221CC1"/>
    <w:rsid w:val="00221D2C"/>
    <w:rsid w:val="00221D61"/>
    <w:rsid w:val="00221D86"/>
    <w:rsid w:val="00221DD4"/>
    <w:rsid w:val="00221E2F"/>
    <w:rsid w:val="00221E4C"/>
    <w:rsid w:val="00221E5E"/>
    <w:rsid w:val="00221E84"/>
    <w:rsid w:val="00221E91"/>
    <w:rsid w:val="00221EB5"/>
    <w:rsid w:val="00221EC9"/>
    <w:rsid w:val="00221EEA"/>
    <w:rsid w:val="00221F49"/>
    <w:rsid w:val="00221F70"/>
    <w:rsid w:val="00221FB1"/>
    <w:rsid w:val="00221FB5"/>
    <w:rsid w:val="00222011"/>
    <w:rsid w:val="0022206B"/>
    <w:rsid w:val="00222081"/>
    <w:rsid w:val="002220AB"/>
    <w:rsid w:val="002220B1"/>
    <w:rsid w:val="002220B3"/>
    <w:rsid w:val="002220CE"/>
    <w:rsid w:val="002220F6"/>
    <w:rsid w:val="002220F8"/>
    <w:rsid w:val="0022210B"/>
    <w:rsid w:val="0022212C"/>
    <w:rsid w:val="0022215B"/>
    <w:rsid w:val="00222234"/>
    <w:rsid w:val="00222269"/>
    <w:rsid w:val="00222288"/>
    <w:rsid w:val="0022228D"/>
    <w:rsid w:val="002222D3"/>
    <w:rsid w:val="00222374"/>
    <w:rsid w:val="00222390"/>
    <w:rsid w:val="00222395"/>
    <w:rsid w:val="002223CA"/>
    <w:rsid w:val="00222412"/>
    <w:rsid w:val="00222430"/>
    <w:rsid w:val="00222435"/>
    <w:rsid w:val="002224CF"/>
    <w:rsid w:val="002224E0"/>
    <w:rsid w:val="00222501"/>
    <w:rsid w:val="00222548"/>
    <w:rsid w:val="00222578"/>
    <w:rsid w:val="00222596"/>
    <w:rsid w:val="002225C6"/>
    <w:rsid w:val="002225DC"/>
    <w:rsid w:val="002225FC"/>
    <w:rsid w:val="00222603"/>
    <w:rsid w:val="0022264C"/>
    <w:rsid w:val="002226A6"/>
    <w:rsid w:val="002226E4"/>
    <w:rsid w:val="002226EA"/>
    <w:rsid w:val="0022278D"/>
    <w:rsid w:val="002227F0"/>
    <w:rsid w:val="002227FB"/>
    <w:rsid w:val="00222833"/>
    <w:rsid w:val="00222845"/>
    <w:rsid w:val="0022284B"/>
    <w:rsid w:val="0022285D"/>
    <w:rsid w:val="00222941"/>
    <w:rsid w:val="00222948"/>
    <w:rsid w:val="002229FA"/>
    <w:rsid w:val="00222A1F"/>
    <w:rsid w:val="00222A4A"/>
    <w:rsid w:val="00222A96"/>
    <w:rsid w:val="00222AAB"/>
    <w:rsid w:val="00222AC8"/>
    <w:rsid w:val="00222B30"/>
    <w:rsid w:val="00222B5F"/>
    <w:rsid w:val="00222BAD"/>
    <w:rsid w:val="00222C3F"/>
    <w:rsid w:val="00222C42"/>
    <w:rsid w:val="00222CD4"/>
    <w:rsid w:val="00222D13"/>
    <w:rsid w:val="00222D5B"/>
    <w:rsid w:val="00222DB9"/>
    <w:rsid w:val="00222DC7"/>
    <w:rsid w:val="00223038"/>
    <w:rsid w:val="00223050"/>
    <w:rsid w:val="0022308D"/>
    <w:rsid w:val="00223101"/>
    <w:rsid w:val="0022311C"/>
    <w:rsid w:val="0022313C"/>
    <w:rsid w:val="0022315F"/>
    <w:rsid w:val="002231D9"/>
    <w:rsid w:val="00223208"/>
    <w:rsid w:val="00223221"/>
    <w:rsid w:val="00223242"/>
    <w:rsid w:val="00223251"/>
    <w:rsid w:val="0022326A"/>
    <w:rsid w:val="002233C3"/>
    <w:rsid w:val="0022343B"/>
    <w:rsid w:val="0022347A"/>
    <w:rsid w:val="002234DF"/>
    <w:rsid w:val="002234EE"/>
    <w:rsid w:val="002234FF"/>
    <w:rsid w:val="0022350D"/>
    <w:rsid w:val="00223527"/>
    <w:rsid w:val="0022353C"/>
    <w:rsid w:val="00223588"/>
    <w:rsid w:val="002235F9"/>
    <w:rsid w:val="00223616"/>
    <w:rsid w:val="00223617"/>
    <w:rsid w:val="002236D9"/>
    <w:rsid w:val="00223722"/>
    <w:rsid w:val="00223737"/>
    <w:rsid w:val="0022377D"/>
    <w:rsid w:val="002237A1"/>
    <w:rsid w:val="002237EE"/>
    <w:rsid w:val="002237F4"/>
    <w:rsid w:val="002237F9"/>
    <w:rsid w:val="00223854"/>
    <w:rsid w:val="0022389E"/>
    <w:rsid w:val="002238AD"/>
    <w:rsid w:val="002238B7"/>
    <w:rsid w:val="002238D5"/>
    <w:rsid w:val="002239BD"/>
    <w:rsid w:val="002239D1"/>
    <w:rsid w:val="00223A44"/>
    <w:rsid w:val="00223A4B"/>
    <w:rsid w:val="00223A4E"/>
    <w:rsid w:val="00223A7B"/>
    <w:rsid w:val="00223AB4"/>
    <w:rsid w:val="00223AB8"/>
    <w:rsid w:val="00223B1A"/>
    <w:rsid w:val="00223B70"/>
    <w:rsid w:val="00223BD2"/>
    <w:rsid w:val="00223C0D"/>
    <w:rsid w:val="00223C0E"/>
    <w:rsid w:val="00223C72"/>
    <w:rsid w:val="00223CDB"/>
    <w:rsid w:val="00223D47"/>
    <w:rsid w:val="00223D9D"/>
    <w:rsid w:val="00223DAE"/>
    <w:rsid w:val="00223DC1"/>
    <w:rsid w:val="00223DCF"/>
    <w:rsid w:val="00223DF5"/>
    <w:rsid w:val="00223DF6"/>
    <w:rsid w:val="00223E31"/>
    <w:rsid w:val="00223E7F"/>
    <w:rsid w:val="00223E9A"/>
    <w:rsid w:val="00223EF5"/>
    <w:rsid w:val="00223F96"/>
    <w:rsid w:val="00224031"/>
    <w:rsid w:val="00224044"/>
    <w:rsid w:val="00224060"/>
    <w:rsid w:val="002240BC"/>
    <w:rsid w:val="0022415B"/>
    <w:rsid w:val="002241C0"/>
    <w:rsid w:val="002241C5"/>
    <w:rsid w:val="002241D7"/>
    <w:rsid w:val="00224211"/>
    <w:rsid w:val="002242DC"/>
    <w:rsid w:val="00224300"/>
    <w:rsid w:val="0022430F"/>
    <w:rsid w:val="00224347"/>
    <w:rsid w:val="0022436A"/>
    <w:rsid w:val="002243A2"/>
    <w:rsid w:val="002243AA"/>
    <w:rsid w:val="002243AD"/>
    <w:rsid w:val="002243B5"/>
    <w:rsid w:val="002243CA"/>
    <w:rsid w:val="00224471"/>
    <w:rsid w:val="002244B1"/>
    <w:rsid w:val="002244E2"/>
    <w:rsid w:val="00224505"/>
    <w:rsid w:val="0022456D"/>
    <w:rsid w:val="00224591"/>
    <w:rsid w:val="0022459E"/>
    <w:rsid w:val="002245A4"/>
    <w:rsid w:val="00224627"/>
    <w:rsid w:val="0022466C"/>
    <w:rsid w:val="0022475B"/>
    <w:rsid w:val="0022476C"/>
    <w:rsid w:val="0022485E"/>
    <w:rsid w:val="002248C8"/>
    <w:rsid w:val="002248CF"/>
    <w:rsid w:val="0022495B"/>
    <w:rsid w:val="002249D2"/>
    <w:rsid w:val="002249D8"/>
    <w:rsid w:val="002249EC"/>
    <w:rsid w:val="00224A6C"/>
    <w:rsid w:val="00224A94"/>
    <w:rsid w:val="00224ADB"/>
    <w:rsid w:val="00224C28"/>
    <w:rsid w:val="00224C97"/>
    <w:rsid w:val="00224D45"/>
    <w:rsid w:val="00224D84"/>
    <w:rsid w:val="00224DE1"/>
    <w:rsid w:val="00224DE6"/>
    <w:rsid w:val="00224EA4"/>
    <w:rsid w:val="00224EB4"/>
    <w:rsid w:val="00224ECC"/>
    <w:rsid w:val="00224EED"/>
    <w:rsid w:val="00224F50"/>
    <w:rsid w:val="00224F58"/>
    <w:rsid w:val="00224FA1"/>
    <w:rsid w:val="00224FCA"/>
    <w:rsid w:val="00224FEB"/>
    <w:rsid w:val="00225027"/>
    <w:rsid w:val="00225057"/>
    <w:rsid w:val="002250C7"/>
    <w:rsid w:val="002250D6"/>
    <w:rsid w:val="002250F4"/>
    <w:rsid w:val="00225196"/>
    <w:rsid w:val="0022524D"/>
    <w:rsid w:val="00225288"/>
    <w:rsid w:val="00225292"/>
    <w:rsid w:val="0022532C"/>
    <w:rsid w:val="00225343"/>
    <w:rsid w:val="002253FC"/>
    <w:rsid w:val="002254EB"/>
    <w:rsid w:val="0022552C"/>
    <w:rsid w:val="00225535"/>
    <w:rsid w:val="0022559B"/>
    <w:rsid w:val="002255A5"/>
    <w:rsid w:val="002255EC"/>
    <w:rsid w:val="00225600"/>
    <w:rsid w:val="002256C1"/>
    <w:rsid w:val="002256D8"/>
    <w:rsid w:val="002256F5"/>
    <w:rsid w:val="0022573C"/>
    <w:rsid w:val="002257A1"/>
    <w:rsid w:val="002257AA"/>
    <w:rsid w:val="002257D3"/>
    <w:rsid w:val="002257E7"/>
    <w:rsid w:val="00225825"/>
    <w:rsid w:val="00225860"/>
    <w:rsid w:val="00225988"/>
    <w:rsid w:val="002259AD"/>
    <w:rsid w:val="002259C2"/>
    <w:rsid w:val="00225A5D"/>
    <w:rsid w:val="00225A8E"/>
    <w:rsid w:val="00225BBC"/>
    <w:rsid w:val="00225BE7"/>
    <w:rsid w:val="00225C58"/>
    <w:rsid w:val="00225C66"/>
    <w:rsid w:val="00225C67"/>
    <w:rsid w:val="00225D07"/>
    <w:rsid w:val="00225D17"/>
    <w:rsid w:val="00225D21"/>
    <w:rsid w:val="00225DCF"/>
    <w:rsid w:val="00225DF8"/>
    <w:rsid w:val="00225E98"/>
    <w:rsid w:val="00225EAE"/>
    <w:rsid w:val="00225ED2"/>
    <w:rsid w:val="00225EDE"/>
    <w:rsid w:val="00225EF8"/>
    <w:rsid w:val="00225F00"/>
    <w:rsid w:val="00226025"/>
    <w:rsid w:val="00226076"/>
    <w:rsid w:val="002260EB"/>
    <w:rsid w:val="00226100"/>
    <w:rsid w:val="002261F6"/>
    <w:rsid w:val="002261F9"/>
    <w:rsid w:val="00226266"/>
    <w:rsid w:val="00226297"/>
    <w:rsid w:val="00226311"/>
    <w:rsid w:val="0022635B"/>
    <w:rsid w:val="002263F6"/>
    <w:rsid w:val="002263F8"/>
    <w:rsid w:val="0022640E"/>
    <w:rsid w:val="00226422"/>
    <w:rsid w:val="00226423"/>
    <w:rsid w:val="00226431"/>
    <w:rsid w:val="00226448"/>
    <w:rsid w:val="00226502"/>
    <w:rsid w:val="00226510"/>
    <w:rsid w:val="00226544"/>
    <w:rsid w:val="00226551"/>
    <w:rsid w:val="00226567"/>
    <w:rsid w:val="00226576"/>
    <w:rsid w:val="00226587"/>
    <w:rsid w:val="00226604"/>
    <w:rsid w:val="00226615"/>
    <w:rsid w:val="00226630"/>
    <w:rsid w:val="0022663C"/>
    <w:rsid w:val="0022668B"/>
    <w:rsid w:val="002266AE"/>
    <w:rsid w:val="002266E6"/>
    <w:rsid w:val="002267B2"/>
    <w:rsid w:val="002267CB"/>
    <w:rsid w:val="00226827"/>
    <w:rsid w:val="00226841"/>
    <w:rsid w:val="00226862"/>
    <w:rsid w:val="00226A24"/>
    <w:rsid w:val="00226A39"/>
    <w:rsid w:val="00226AB2"/>
    <w:rsid w:val="00226BC5"/>
    <w:rsid w:val="00226BCB"/>
    <w:rsid w:val="00226C44"/>
    <w:rsid w:val="00226D7E"/>
    <w:rsid w:val="00226D9F"/>
    <w:rsid w:val="00226DA7"/>
    <w:rsid w:val="00226E72"/>
    <w:rsid w:val="00226E76"/>
    <w:rsid w:val="00226E97"/>
    <w:rsid w:val="00226F37"/>
    <w:rsid w:val="00226F5B"/>
    <w:rsid w:val="00226F7D"/>
    <w:rsid w:val="00227012"/>
    <w:rsid w:val="0022701A"/>
    <w:rsid w:val="0022701D"/>
    <w:rsid w:val="00227051"/>
    <w:rsid w:val="00227094"/>
    <w:rsid w:val="002270A0"/>
    <w:rsid w:val="0022712B"/>
    <w:rsid w:val="0022713A"/>
    <w:rsid w:val="00227154"/>
    <w:rsid w:val="00227182"/>
    <w:rsid w:val="00227252"/>
    <w:rsid w:val="00227260"/>
    <w:rsid w:val="0022728C"/>
    <w:rsid w:val="002272AA"/>
    <w:rsid w:val="002272CC"/>
    <w:rsid w:val="0022730A"/>
    <w:rsid w:val="00227393"/>
    <w:rsid w:val="002273BF"/>
    <w:rsid w:val="002273E4"/>
    <w:rsid w:val="002273E8"/>
    <w:rsid w:val="002273FA"/>
    <w:rsid w:val="0022741C"/>
    <w:rsid w:val="00227424"/>
    <w:rsid w:val="00227431"/>
    <w:rsid w:val="00227449"/>
    <w:rsid w:val="00227466"/>
    <w:rsid w:val="0022747E"/>
    <w:rsid w:val="00227519"/>
    <w:rsid w:val="002275C8"/>
    <w:rsid w:val="002276C6"/>
    <w:rsid w:val="00227724"/>
    <w:rsid w:val="0022772B"/>
    <w:rsid w:val="002277BD"/>
    <w:rsid w:val="00227853"/>
    <w:rsid w:val="00227873"/>
    <w:rsid w:val="002278FA"/>
    <w:rsid w:val="0022793C"/>
    <w:rsid w:val="0022794B"/>
    <w:rsid w:val="002279D5"/>
    <w:rsid w:val="00227B48"/>
    <w:rsid w:val="00227B62"/>
    <w:rsid w:val="00227C27"/>
    <w:rsid w:val="00227CB1"/>
    <w:rsid w:val="00227D3A"/>
    <w:rsid w:val="00227D98"/>
    <w:rsid w:val="00227E39"/>
    <w:rsid w:val="00227E74"/>
    <w:rsid w:val="00227EC8"/>
    <w:rsid w:val="00227EFF"/>
    <w:rsid w:val="00227F00"/>
    <w:rsid w:val="00227F21"/>
    <w:rsid w:val="00227FA3"/>
    <w:rsid w:val="00230013"/>
    <w:rsid w:val="00230039"/>
    <w:rsid w:val="0023004B"/>
    <w:rsid w:val="00230131"/>
    <w:rsid w:val="00230143"/>
    <w:rsid w:val="00230146"/>
    <w:rsid w:val="002301A0"/>
    <w:rsid w:val="002301B5"/>
    <w:rsid w:val="002301CD"/>
    <w:rsid w:val="00230243"/>
    <w:rsid w:val="00230278"/>
    <w:rsid w:val="00230295"/>
    <w:rsid w:val="002302B0"/>
    <w:rsid w:val="00230397"/>
    <w:rsid w:val="002303DC"/>
    <w:rsid w:val="002303DF"/>
    <w:rsid w:val="002303E2"/>
    <w:rsid w:val="00230425"/>
    <w:rsid w:val="002304BE"/>
    <w:rsid w:val="002304E2"/>
    <w:rsid w:val="002304F2"/>
    <w:rsid w:val="002304F6"/>
    <w:rsid w:val="00230510"/>
    <w:rsid w:val="0023057F"/>
    <w:rsid w:val="002305D0"/>
    <w:rsid w:val="00230636"/>
    <w:rsid w:val="0023063E"/>
    <w:rsid w:val="002306A5"/>
    <w:rsid w:val="002306D8"/>
    <w:rsid w:val="002306E5"/>
    <w:rsid w:val="00230722"/>
    <w:rsid w:val="00230769"/>
    <w:rsid w:val="00230790"/>
    <w:rsid w:val="0023079D"/>
    <w:rsid w:val="002307D5"/>
    <w:rsid w:val="0023081A"/>
    <w:rsid w:val="002308A2"/>
    <w:rsid w:val="002308AC"/>
    <w:rsid w:val="00230941"/>
    <w:rsid w:val="002309B2"/>
    <w:rsid w:val="002309D2"/>
    <w:rsid w:val="00230A4A"/>
    <w:rsid w:val="00230B04"/>
    <w:rsid w:val="00230B80"/>
    <w:rsid w:val="00230B91"/>
    <w:rsid w:val="00230BA8"/>
    <w:rsid w:val="00230BAD"/>
    <w:rsid w:val="00230BDA"/>
    <w:rsid w:val="00230C28"/>
    <w:rsid w:val="00230C2E"/>
    <w:rsid w:val="00230CAA"/>
    <w:rsid w:val="00230D17"/>
    <w:rsid w:val="00230D47"/>
    <w:rsid w:val="00230D7B"/>
    <w:rsid w:val="00230D82"/>
    <w:rsid w:val="00230D8F"/>
    <w:rsid w:val="00230DDE"/>
    <w:rsid w:val="00230DF3"/>
    <w:rsid w:val="00230E97"/>
    <w:rsid w:val="00230EB3"/>
    <w:rsid w:val="00230EDA"/>
    <w:rsid w:val="00230EE4"/>
    <w:rsid w:val="00230EFF"/>
    <w:rsid w:val="00230F1B"/>
    <w:rsid w:val="00230F57"/>
    <w:rsid w:val="00230F68"/>
    <w:rsid w:val="00231026"/>
    <w:rsid w:val="0023104C"/>
    <w:rsid w:val="00231060"/>
    <w:rsid w:val="00231063"/>
    <w:rsid w:val="00231112"/>
    <w:rsid w:val="00231148"/>
    <w:rsid w:val="00231164"/>
    <w:rsid w:val="002311C1"/>
    <w:rsid w:val="002311F9"/>
    <w:rsid w:val="00231217"/>
    <w:rsid w:val="0023121D"/>
    <w:rsid w:val="002312F2"/>
    <w:rsid w:val="00231395"/>
    <w:rsid w:val="002313AD"/>
    <w:rsid w:val="002313F8"/>
    <w:rsid w:val="00231419"/>
    <w:rsid w:val="00231450"/>
    <w:rsid w:val="00231524"/>
    <w:rsid w:val="0023152E"/>
    <w:rsid w:val="002315E0"/>
    <w:rsid w:val="002315FE"/>
    <w:rsid w:val="002316C4"/>
    <w:rsid w:val="002316CA"/>
    <w:rsid w:val="0023170E"/>
    <w:rsid w:val="0023177F"/>
    <w:rsid w:val="00231790"/>
    <w:rsid w:val="002317A8"/>
    <w:rsid w:val="002317D3"/>
    <w:rsid w:val="00231961"/>
    <w:rsid w:val="002319D3"/>
    <w:rsid w:val="00231A42"/>
    <w:rsid w:val="00231AEB"/>
    <w:rsid w:val="00231BCB"/>
    <w:rsid w:val="00231C9A"/>
    <w:rsid w:val="00231CCC"/>
    <w:rsid w:val="00231CD7"/>
    <w:rsid w:val="00231D56"/>
    <w:rsid w:val="00231D59"/>
    <w:rsid w:val="00231D73"/>
    <w:rsid w:val="00231DD7"/>
    <w:rsid w:val="00231DEF"/>
    <w:rsid w:val="00231DFF"/>
    <w:rsid w:val="00231E27"/>
    <w:rsid w:val="00231E37"/>
    <w:rsid w:val="00231E96"/>
    <w:rsid w:val="00231F24"/>
    <w:rsid w:val="00232037"/>
    <w:rsid w:val="00232153"/>
    <w:rsid w:val="00232264"/>
    <w:rsid w:val="002322F6"/>
    <w:rsid w:val="0023238B"/>
    <w:rsid w:val="0023238D"/>
    <w:rsid w:val="002323A4"/>
    <w:rsid w:val="002323D8"/>
    <w:rsid w:val="002323EC"/>
    <w:rsid w:val="00232406"/>
    <w:rsid w:val="00232437"/>
    <w:rsid w:val="00232445"/>
    <w:rsid w:val="00232466"/>
    <w:rsid w:val="00232593"/>
    <w:rsid w:val="002325B1"/>
    <w:rsid w:val="0023262A"/>
    <w:rsid w:val="00232646"/>
    <w:rsid w:val="002326B0"/>
    <w:rsid w:val="0023277F"/>
    <w:rsid w:val="002327F0"/>
    <w:rsid w:val="00232826"/>
    <w:rsid w:val="0023285C"/>
    <w:rsid w:val="0023287B"/>
    <w:rsid w:val="00232896"/>
    <w:rsid w:val="002329F8"/>
    <w:rsid w:val="002329FC"/>
    <w:rsid w:val="00232A70"/>
    <w:rsid w:val="00232A75"/>
    <w:rsid w:val="00232AAE"/>
    <w:rsid w:val="00232B25"/>
    <w:rsid w:val="00232B33"/>
    <w:rsid w:val="00232BB6"/>
    <w:rsid w:val="00232C37"/>
    <w:rsid w:val="00232C45"/>
    <w:rsid w:val="00232C8C"/>
    <w:rsid w:val="00232CB2"/>
    <w:rsid w:val="00232CD7"/>
    <w:rsid w:val="00232CD8"/>
    <w:rsid w:val="00232CE9"/>
    <w:rsid w:val="00232D54"/>
    <w:rsid w:val="00232DBA"/>
    <w:rsid w:val="00232DD5"/>
    <w:rsid w:val="00232E5D"/>
    <w:rsid w:val="00232E7D"/>
    <w:rsid w:val="00232E84"/>
    <w:rsid w:val="00232EA3"/>
    <w:rsid w:val="00232EDC"/>
    <w:rsid w:val="00232EE9"/>
    <w:rsid w:val="00232EFA"/>
    <w:rsid w:val="00232F52"/>
    <w:rsid w:val="00232FA6"/>
    <w:rsid w:val="00232FCB"/>
    <w:rsid w:val="00233025"/>
    <w:rsid w:val="00233071"/>
    <w:rsid w:val="002330C9"/>
    <w:rsid w:val="002330E6"/>
    <w:rsid w:val="002330F7"/>
    <w:rsid w:val="00233104"/>
    <w:rsid w:val="0023314A"/>
    <w:rsid w:val="002331B6"/>
    <w:rsid w:val="00233231"/>
    <w:rsid w:val="0023326D"/>
    <w:rsid w:val="00233397"/>
    <w:rsid w:val="002333F3"/>
    <w:rsid w:val="002334C6"/>
    <w:rsid w:val="002334EC"/>
    <w:rsid w:val="0023357B"/>
    <w:rsid w:val="0023363D"/>
    <w:rsid w:val="00233696"/>
    <w:rsid w:val="002336D4"/>
    <w:rsid w:val="00233782"/>
    <w:rsid w:val="002337BA"/>
    <w:rsid w:val="002337BE"/>
    <w:rsid w:val="002337DB"/>
    <w:rsid w:val="002337E0"/>
    <w:rsid w:val="002337E2"/>
    <w:rsid w:val="00233802"/>
    <w:rsid w:val="0023382C"/>
    <w:rsid w:val="00233876"/>
    <w:rsid w:val="0023389A"/>
    <w:rsid w:val="00233905"/>
    <w:rsid w:val="00233982"/>
    <w:rsid w:val="00233AA7"/>
    <w:rsid w:val="00233ADD"/>
    <w:rsid w:val="00233BF0"/>
    <w:rsid w:val="00233C66"/>
    <w:rsid w:val="00233CFB"/>
    <w:rsid w:val="00233D07"/>
    <w:rsid w:val="00233D35"/>
    <w:rsid w:val="00233D8E"/>
    <w:rsid w:val="00233E41"/>
    <w:rsid w:val="00233E4E"/>
    <w:rsid w:val="00233EA4"/>
    <w:rsid w:val="00233EFA"/>
    <w:rsid w:val="00233F0E"/>
    <w:rsid w:val="00233F4A"/>
    <w:rsid w:val="00233F58"/>
    <w:rsid w:val="00233F6A"/>
    <w:rsid w:val="00233F78"/>
    <w:rsid w:val="00233F91"/>
    <w:rsid w:val="00233FF7"/>
    <w:rsid w:val="002340CA"/>
    <w:rsid w:val="00234101"/>
    <w:rsid w:val="00234227"/>
    <w:rsid w:val="0023429F"/>
    <w:rsid w:val="002342BA"/>
    <w:rsid w:val="002342C3"/>
    <w:rsid w:val="002343A4"/>
    <w:rsid w:val="002343D3"/>
    <w:rsid w:val="00234403"/>
    <w:rsid w:val="0023441A"/>
    <w:rsid w:val="0023443A"/>
    <w:rsid w:val="0023445F"/>
    <w:rsid w:val="00234473"/>
    <w:rsid w:val="002344BB"/>
    <w:rsid w:val="002344D7"/>
    <w:rsid w:val="002344D9"/>
    <w:rsid w:val="0023455A"/>
    <w:rsid w:val="00234569"/>
    <w:rsid w:val="00234579"/>
    <w:rsid w:val="00234639"/>
    <w:rsid w:val="00234703"/>
    <w:rsid w:val="002347D8"/>
    <w:rsid w:val="002347F0"/>
    <w:rsid w:val="00234802"/>
    <w:rsid w:val="00234829"/>
    <w:rsid w:val="00234875"/>
    <w:rsid w:val="00234881"/>
    <w:rsid w:val="0023489C"/>
    <w:rsid w:val="0023490A"/>
    <w:rsid w:val="00234945"/>
    <w:rsid w:val="0023495A"/>
    <w:rsid w:val="00234999"/>
    <w:rsid w:val="002349E5"/>
    <w:rsid w:val="00234A0E"/>
    <w:rsid w:val="00234A1D"/>
    <w:rsid w:val="00234A3D"/>
    <w:rsid w:val="00234B47"/>
    <w:rsid w:val="00234B96"/>
    <w:rsid w:val="00234C33"/>
    <w:rsid w:val="00234C57"/>
    <w:rsid w:val="00234C67"/>
    <w:rsid w:val="00234C99"/>
    <w:rsid w:val="00234CC1"/>
    <w:rsid w:val="00234CC3"/>
    <w:rsid w:val="00234D3D"/>
    <w:rsid w:val="00234D55"/>
    <w:rsid w:val="00234DF2"/>
    <w:rsid w:val="00234E04"/>
    <w:rsid w:val="00234E7C"/>
    <w:rsid w:val="00234E97"/>
    <w:rsid w:val="00234F6F"/>
    <w:rsid w:val="00234F96"/>
    <w:rsid w:val="002350E8"/>
    <w:rsid w:val="0023513E"/>
    <w:rsid w:val="00235187"/>
    <w:rsid w:val="002351F8"/>
    <w:rsid w:val="0023523A"/>
    <w:rsid w:val="0023524B"/>
    <w:rsid w:val="00235260"/>
    <w:rsid w:val="0023527B"/>
    <w:rsid w:val="00235295"/>
    <w:rsid w:val="002352ED"/>
    <w:rsid w:val="0023536E"/>
    <w:rsid w:val="00235391"/>
    <w:rsid w:val="002353BF"/>
    <w:rsid w:val="002353E5"/>
    <w:rsid w:val="0023540D"/>
    <w:rsid w:val="002354AC"/>
    <w:rsid w:val="002354AF"/>
    <w:rsid w:val="002354D4"/>
    <w:rsid w:val="0023550C"/>
    <w:rsid w:val="00235527"/>
    <w:rsid w:val="00235572"/>
    <w:rsid w:val="0023559B"/>
    <w:rsid w:val="0023559E"/>
    <w:rsid w:val="002355A0"/>
    <w:rsid w:val="002355B0"/>
    <w:rsid w:val="002355CA"/>
    <w:rsid w:val="002355D5"/>
    <w:rsid w:val="00235637"/>
    <w:rsid w:val="002356C6"/>
    <w:rsid w:val="00235724"/>
    <w:rsid w:val="0023576F"/>
    <w:rsid w:val="002357A1"/>
    <w:rsid w:val="002357B3"/>
    <w:rsid w:val="00235806"/>
    <w:rsid w:val="0023582C"/>
    <w:rsid w:val="00235838"/>
    <w:rsid w:val="00235869"/>
    <w:rsid w:val="002358EB"/>
    <w:rsid w:val="00235915"/>
    <w:rsid w:val="0023592E"/>
    <w:rsid w:val="002359C0"/>
    <w:rsid w:val="002359CC"/>
    <w:rsid w:val="00235A24"/>
    <w:rsid w:val="00235A5F"/>
    <w:rsid w:val="00235A8B"/>
    <w:rsid w:val="00235AF3"/>
    <w:rsid w:val="00235B48"/>
    <w:rsid w:val="00235B54"/>
    <w:rsid w:val="00235B57"/>
    <w:rsid w:val="00235B58"/>
    <w:rsid w:val="00235BA8"/>
    <w:rsid w:val="00235BA9"/>
    <w:rsid w:val="00235BD1"/>
    <w:rsid w:val="00235C64"/>
    <w:rsid w:val="00235C7B"/>
    <w:rsid w:val="00235CA5"/>
    <w:rsid w:val="00235DC1"/>
    <w:rsid w:val="00235E00"/>
    <w:rsid w:val="00235F36"/>
    <w:rsid w:val="00235F97"/>
    <w:rsid w:val="00235FD6"/>
    <w:rsid w:val="0023605D"/>
    <w:rsid w:val="002360C7"/>
    <w:rsid w:val="00236151"/>
    <w:rsid w:val="0023619F"/>
    <w:rsid w:val="002361E5"/>
    <w:rsid w:val="00236261"/>
    <w:rsid w:val="00236291"/>
    <w:rsid w:val="002362C1"/>
    <w:rsid w:val="002362F1"/>
    <w:rsid w:val="00236320"/>
    <w:rsid w:val="00236375"/>
    <w:rsid w:val="002363A1"/>
    <w:rsid w:val="002363D2"/>
    <w:rsid w:val="00236452"/>
    <w:rsid w:val="00236477"/>
    <w:rsid w:val="0023650A"/>
    <w:rsid w:val="00236511"/>
    <w:rsid w:val="00236524"/>
    <w:rsid w:val="00236557"/>
    <w:rsid w:val="00236574"/>
    <w:rsid w:val="0023659B"/>
    <w:rsid w:val="002365D4"/>
    <w:rsid w:val="002365E4"/>
    <w:rsid w:val="002365FB"/>
    <w:rsid w:val="00236604"/>
    <w:rsid w:val="0023661A"/>
    <w:rsid w:val="0023663F"/>
    <w:rsid w:val="00236697"/>
    <w:rsid w:val="00236699"/>
    <w:rsid w:val="002366A6"/>
    <w:rsid w:val="002366E0"/>
    <w:rsid w:val="002367A3"/>
    <w:rsid w:val="0023681A"/>
    <w:rsid w:val="00236892"/>
    <w:rsid w:val="002368A6"/>
    <w:rsid w:val="002368D4"/>
    <w:rsid w:val="002368DA"/>
    <w:rsid w:val="00236991"/>
    <w:rsid w:val="002369B5"/>
    <w:rsid w:val="002369E3"/>
    <w:rsid w:val="00236A75"/>
    <w:rsid w:val="00236A89"/>
    <w:rsid w:val="00236AAE"/>
    <w:rsid w:val="00236B3D"/>
    <w:rsid w:val="00236B42"/>
    <w:rsid w:val="00236B73"/>
    <w:rsid w:val="00236B84"/>
    <w:rsid w:val="00236BB5"/>
    <w:rsid w:val="00236BBE"/>
    <w:rsid w:val="00236BFD"/>
    <w:rsid w:val="00236C21"/>
    <w:rsid w:val="00236C4E"/>
    <w:rsid w:val="00236C65"/>
    <w:rsid w:val="00236C68"/>
    <w:rsid w:val="00236CAA"/>
    <w:rsid w:val="00236D9E"/>
    <w:rsid w:val="00236DC0"/>
    <w:rsid w:val="00236DE5"/>
    <w:rsid w:val="00236E4A"/>
    <w:rsid w:val="00236F61"/>
    <w:rsid w:val="00236F75"/>
    <w:rsid w:val="0023702D"/>
    <w:rsid w:val="0023702E"/>
    <w:rsid w:val="00237036"/>
    <w:rsid w:val="00237092"/>
    <w:rsid w:val="002370CA"/>
    <w:rsid w:val="0023714C"/>
    <w:rsid w:val="002371E7"/>
    <w:rsid w:val="002371ED"/>
    <w:rsid w:val="00237219"/>
    <w:rsid w:val="00237271"/>
    <w:rsid w:val="0023727F"/>
    <w:rsid w:val="002372C2"/>
    <w:rsid w:val="002372CA"/>
    <w:rsid w:val="002372F2"/>
    <w:rsid w:val="002372F6"/>
    <w:rsid w:val="00237344"/>
    <w:rsid w:val="00237392"/>
    <w:rsid w:val="00237447"/>
    <w:rsid w:val="002374C5"/>
    <w:rsid w:val="00237579"/>
    <w:rsid w:val="002375AA"/>
    <w:rsid w:val="002375EE"/>
    <w:rsid w:val="0023760A"/>
    <w:rsid w:val="002376B3"/>
    <w:rsid w:val="002376C2"/>
    <w:rsid w:val="0023781B"/>
    <w:rsid w:val="002378DB"/>
    <w:rsid w:val="002378EF"/>
    <w:rsid w:val="00237941"/>
    <w:rsid w:val="002379A0"/>
    <w:rsid w:val="002379E9"/>
    <w:rsid w:val="00237A26"/>
    <w:rsid w:val="00237A40"/>
    <w:rsid w:val="00237B3C"/>
    <w:rsid w:val="00237B56"/>
    <w:rsid w:val="00237BEF"/>
    <w:rsid w:val="00237C96"/>
    <w:rsid w:val="00237D8A"/>
    <w:rsid w:val="00237DBD"/>
    <w:rsid w:val="00237EF3"/>
    <w:rsid w:val="00237EFD"/>
    <w:rsid w:val="00237F0D"/>
    <w:rsid w:val="0024003B"/>
    <w:rsid w:val="00240048"/>
    <w:rsid w:val="00240085"/>
    <w:rsid w:val="00240088"/>
    <w:rsid w:val="0024008A"/>
    <w:rsid w:val="0024009F"/>
    <w:rsid w:val="002400E7"/>
    <w:rsid w:val="002401EA"/>
    <w:rsid w:val="00240205"/>
    <w:rsid w:val="00240272"/>
    <w:rsid w:val="002402A2"/>
    <w:rsid w:val="00240334"/>
    <w:rsid w:val="0024033C"/>
    <w:rsid w:val="00240355"/>
    <w:rsid w:val="002403FA"/>
    <w:rsid w:val="00240402"/>
    <w:rsid w:val="002404A2"/>
    <w:rsid w:val="002404CB"/>
    <w:rsid w:val="002404EE"/>
    <w:rsid w:val="00240555"/>
    <w:rsid w:val="00240557"/>
    <w:rsid w:val="00240585"/>
    <w:rsid w:val="0024059F"/>
    <w:rsid w:val="00240614"/>
    <w:rsid w:val="00240652"/>
    <w:rsid w:val="0024073F"/>
    <w:rsid w:val="0024077D"/>
    <w:rsid w:val="002407B3"/>
    <w:rsid w:val="00240853"/>
    <w:rsid w:val="00240864"/>
    <w:rsid w:val="00240865"/>
    <w:rsid w:val="00240933"/>
    <w:rsid w:val="0024096B"/>
    <w:rsid w:val="00240A27"/>
    <w:rsid w:val="00240A2C"/>
    <w:rsid w:val="00240A3A"/>
    <w:rsid w:val="00240A60"/>
    <w:rsid w:val="00240A67"/>
    <w:rsid w:val="00240A83"/>
    <w:rsid w:val="00240A9C"/>
    <w:rsid w:val="00240AAB"/>
    <w:rsid w:val="00240AFD"/>
    <w:rsid w:val="00240B5A"/>
    <w:rsid w:val="00240B74"/>
    <w:rsid w:val="00240B8A"/>
    <w:rsid w:val="00240C3B"/>
    <w:rsid w:val="00240D04"/>
    <w:rsid w:val="00240D09"/>
    <w:rsid w:val="00240D49"/>
    <w:rsid w:val="00240D75"/>
    <w:rsid w:val="00240DB5"/>
    <w:rsid w:val="00240E7E"/>
    <w:rsid w:val="00240F21"/>
    <w:rsid w:val="00240F40"/>
    <w:rsid w:val="00240FF1"/>
    <w:rsid w:val="00241003"/>
    <w:rsid w:val="00241024"/>
    <w:rsid w:val="00241034"/>
    <w:rsid w:val="00241036"/>
    <w:rsid w:val="0024104A"/>
    <w:rsid w:val="0024112C"/>
    <w:rsid w:val="002411C0"/>
    <w:rsid w:val="002411F7"/>
    <w:rsid w:val="0024121C"/>
    <w:rsid w:val="00241260"/>
    <w:rsid w:val="00241261"/>
    <w:rsid w:val="00241292"/>
    <w:rsid w:val="002412CE"/>
    <w:rsid w:val="00241316"/>
    <w:rsid w:val="002413B6"/>
    <w:rsid w:val="002413EA"/>
    <w:rsid w:val="002413ED"/>
    <w:rsid w:val="002413F8"/>
    <w:rsid w:val="00241413"/>
    <w:rsid w:val="0024141B"/>
    <w:rsid w:val="0024142B"/>
    <w:rsid w:val="00241444"/>
    <w:rsid w:val="00241458"/>
    <w:rsid w:val="002414F8"/>
    <w:rsid w:val="0024152B"/>
    <w:rsid w:val="002415EB"/>
    <w:rsid w:val="00241643"/>
    <w:rsid w:val="00241658"/>
    <w:rsid w:val="00241670"/>
    <w:rsid w:val="00241728"/>
    <w:rsid w:val="00241729"/>
    <w:rsid w:val="0024180B"/>
    <w:rsid w:val="00241812"/>
    <w:rsid w:val="00241813"/>
    <w:rsid w:val="00241842"/>
    <w:rsid w:val="00241858"/>
    <w:rsid w:val="00241895"/>
    <w:rsid w:val="002418EB"/>
    <w:rsid w:val="0024194C"/>
    <w:rsid w:val="00241954"/>
    <w:rsid w:val="00241995"/>
    <w:rsid w:val="00241A2B"/>
    <w:rsid w:val="00241A5A"/>
    <w:rsid w:val="00241A79"/>
    <w:rsid w:val="00241A96"/>
    <w:rsid w:val="00241AA6"/>
    <w:rsid w:val="00241AAE"/>
    <w:rsid w:val="00241B5F"/>
    <w:rsid w:val="00241B64"/>
    <w:rsid w:val="00241B83"/>
    <w:rsid w:val="00241BA4"/>
    <w:rsid w:val="00241BB6"/>
    <w:rsid w:val="00241BFD"/>
    <w:rsid w:val="00241C11"/>
    <w:rsid w:val="00241CE8"/>
    <w:rsid w:val="00241CF7"/>
    <w:rsid w:val="00241DD7"/>
    <w:rsid w:val="00241DF8"/>
    <w:rsid w:val="00241EC0"/>
    <w:rsid w:val="00241F4A"/>
    <w:rsid w:val="00241FC5"/>
    <w:rsid w:val="00241FE9"/>
    <w:rsid w:val="00241FEB"/>
    <w:rsid w:val="00241FEC"/>
    <w:rsid w:val="00241FEF"/>
    <w:rsid w:val="00242088"/>
    <w:rsid w:val="00242089"/>
    <w:rsid w:val="002421C6"/>
    <w:rsid w:val="002421C7"/>
    <w:rsid w:val="002421D4"/>
    <w:rsid w:val="00242290"/>
    <w:rsid w:val="002422E7"/>
    <w:rsid w:val="0024234C"/>
    <w:rsid w:val="00242394"/>
    <w:rsid w:val="002423CF"/>
    <w:rsid w:val="00242445"/>
    <w:rsid w:val="002424DF"/>
    <w:rsid w:val="002424F5"/>
    <w:rsid w:val="00242515"/>
    <w:rsid w:val="00242553"/>
    <w:rsid w:val="00242583"/>
    <w:rsid w:val="002425B7"/>
    <w:rsid w:val="00242735"/>
    <w:rsid w:val="00242767"/>
    <w:rsid w:val="00242791"/>
    <w:rsid w:val="00242826"/>
    <w:rsid w:val="00242894"/>
    <w:rsid w:val="00242963"/>
    <w:rsid w:val="002429E1"/>
    <w:rsid w:val="00242A45"/>
    <w:rsid w:val="00242A93"/>
    <w:rsid w:val="00242AA0"/>
    <w:rsid w:val="00242C2F"/>
    <w:rsid w:val="00242C7F"/>
    <w:rsid w:val="00242CF3"/>
    <w:rsid w:val="00242D65"/>
    <w:rsid w:val="00242D84"/>
    <w:rsid w:val="00242ECE"/>
    <w:rsid w:val="00242F25"/>
    <w:rsid w:val="00242F59"/>
    <w:rsid w:val="00242F5B"/>
    <w:rsid w:val="00242F68"/>
    <w:rsid w:val="00242FF9"/>
    <w:rsid w:val="0024301F"/>
    <w:rsid w:val="0024307F"/>
    <w:rsid w:val="002430A7"/>
    <w:rsid w:val="002430AE"/>
    <w:rsid w:val="002430B8"/>
    <w:rsid w:val="00243186"/>
    <w:rsid w:val="002431EF"/>
    <w:rsid w:val="00243214"/>
    <w:rsid w:val="0024328A"/>
    <w:rsid w:val="00243354"/>
    <w:rsid w:val="00243395"/>
    <w:rsid w:val="002433CC"/>
    <w:rsid w:val="00243433"/>
    <w:rsid w:val="00243484"/>
    <w:rsid w:val="002434AB"/>
    <w:rsid w:val="0024355A"/>
    <w:rsid w:val="0024358E"/>
    <w:rsid w:val="00243590"/>
    <w:rsid w:val="002435C4"/>
    <w:rsid w:val="00243622"/>
    <w:rsid w:val="0024366C"/>
    <w:rsid w:val="00243696"/>
    <w:rsid w:val="0024369B"/>
    <w:rsid w:val="002436B7"/>
    <w:rsid w:val="002436DA"/>
    <w:rsid w:val="00243701"/>
    <w:rsid w:val="0024375E"/>
    <w:rsid w:val="0024377D"/>
    <w:rsid w:val="00243786"/>
    <w:rsid w:val="0024378C"/>
    <w:rsid w:val="002437C8"/>
    <w:rsid w:val="002437FF"/>
    <w:rsid w:val="00243814"/>
    <w:rsid w:val="0024384D"/>
    <w:rsid w:val="0024389E"/>
    <w:rsid w:val="002438AB"/>
    <w:rsid w:val="002438B1"/>
    <w:rsid w:val="00243968"/>
    <w:rsid w:val="002439D1"/>
    <w:rsid w:val="002439FF"/>
    <w:rsid w:val="00243A0F"/>
    <w:rsid w:val="00243A62"/>
    <w:rsid w:val="00243AE1"/>
    <w:rsid w:val="00243B2F"/>
    <w:rsid w:val="00243C58"/>
    <w:rsid w:val="00243CAB"/>
    <w:rsid w:val="00243CC8"/>
    <w:rsid w:val="00243CDC"/>
    <w:rsid w:val="00243CE5"/>
    <w:rsid w:val="00243CFC"/>
    <w:rsid w:val="00243D23"/>
    <w:rsid w:val="00243DC9"/>
    <w:rsid w:val="00243DF5"/>
    <w:rsid w:val="00243E40"/>
    <w:rsid w:val="00243E88"/>
    <w:rsid w:val="00243EA0"/>
    <w:rsid w:val="00243EA5"/>
    <w:rsid w:val="00243ED5"/>
    <w:rsid w:val="00243EEC"/>
    <w:rsid w:val="00243EF5"/>
    <w:rsid w:val="00243F10"/>
    <w:rsid w:val="00243F16"/>
    <w:rsid w:val="00243F7C"/>
    <w:rsid w:val="00243F89"/>
    <w:rsid w:val="00243F99"/>
    <w:rsid w:val="00243FC3"/>
    <w:rsid w:val="00244099"/>
    <w:rsid w:val="002440BA"/>
    <w:rsid w:val="002440C8"/>
    <w:rsid w:val="002440FC"/>
    <w:rsid w:val="00244141"/>
    <w:rsid w:val="00244195"/>
    <w:rsid w:val="002441CF"/>
    <w:rsid w:val="00244255"/>
    <w:rsid w:val="002442B0"/>
    <w:rsid w:val="00244312"/>
    <w:rsid w:val="0024437D"/>
    <w:rsid w:val="002443CE"/>
    <w:rsid w:val="0024444D"/>
    <w:rsid w:val="00244451"/>
    <w:rsid w:val="00244457"/>
    <w:rsid w:val="002444A5"/>
    <w:rsid w:val="002444D9"/>
    <w:rsid w:val="00244576"/>
    <w:rsid w:val="002445C0"/>
    <w:rsid w:val="00244608"/>
    <w:rsid w:val="00244635"/>
    <w:rsid w:val="00244641"/>
    <w:rsid w:val="0024474B"/>
    <w:rsid w:val="002447F6"/>
    <w:rsid w:val="002447F7"/>
    <w:rsid w:val="002447FD"/>
    <w:rsid w:val="00244828"/>
    <w:rsid w:val="0024484C"/>
    <w:rsid w:val="002448CA"/>
    <w:rsid w:val="002448EC"/>
    <w:rsid w:val="00244998"/>
    <w:rsid w:val="002449EB"/>
    <w:rsid w:val="00244ADE"/>
    <w:rsid w:val="00244B02"/>
    <w:rsid w:val="00244B2C"/>
    <w:rsid w:val="00244B70"/>
    <w:rsid w:val="00244B75"/>
    <w:rsid w:val="00244BBB"/>
    <w:rsid w:val="00244BE0"/>
    <w:rsid w:val="00244C3F"/>
    <w:rsid w:val="00244C7F"/>
    <w:rsid w:val="00244CCE"/>
    <w:rsid w:val="00244D56"/>
    <w:rsid w:val="00244E80"/>
    <w:rsid w:val="00244ECF"/>
    <w:rsid w:val="00244EDD"/>
    <w:rsid w:val="00244F4F"/>
    <w:rsid w:val="00244FE2"/>
    <w:rsid w:val="00245034"/>
    <w:rsid w:val="00245099"/>
    <w:rsid w:val="002450B1"/>
    <w:rsid w:val="00245165"/>
    <w:rsid w:val="00245177"/>
    <w:rsid w:val="002451AA"/>
    <w:rsid w:val="002451DA"/>
    <w:rsid w:val="0024528A"/>
    <w:rsid w:val="002452D4"/>
    <w:rsid w:val="0024535A"/>
    <w:rsid w:val="0024538C"/>
    <w:rsid w:val="002453B4"/>
    <w:rsid w:val="002453CC"/>
    <w:rsid w:val="002453D3"/>
    <w:rsid w:val="002453D6"/>
    <w:rsid w:val="002453D9"/>
    <w:rsid w:val="00245568"/>
    <w:rsid w:val="002455D4"/>
    <w:rsid w:val="002455F5"/>
    <w:rsid w:val="002456C7"/>
    <w:rsid w:val="002456DE"/>
    <w:rsid w:val="002456F0"/>
    <w:rsid w:val="00245765"/>
    <w:rsid w:val="00245787"/>
    <w:rsid w:val="002457ED"/>
    <w:rsid w:val="00245821"/>
    <w:rsid w:val="0024583F"/>
    <w:rsid w:val="00245879"/>
    <w:rsid w:val="00245922"/>
    <w:rsid w:val="00245963"/>
    <w:rsid w:val="00245966"/>
    <w:rsid w:val="00245991"/>
    <w:rsid w:val="002459A3"/>
    <w:rsid w:val="002459A7"/>
    <w:rsid w:val="002459BF"/>
    <w:rsid w:val="00245A44"/>
    <w:rsid w:val="00245A46"/>
    <w:rsid w:val="00245A5A"/>
    <w:rsid w:val="00245A80"/>
    <w:rsid w:val="00245A94"/>
    <w:rsid w:val="00245B1D"/>
    <w:rsid w:val="00245B79"/>
    <w:rsid w:val="00245C3F"/>
    <w:rsid w:val="00245C4D"/>
    <w:rsid w:val="00245C74"/>
    <w:rsid w:val="00245C78"/>
    <w:rsid w:val="00245CB1"/>
    <w:rsid w:val="00245CFA"/>
    <w:rsid w:val="00245D74"/>
    <w:rsid w:val="00245DC3"/>
    <w:rsid w:val="00245DE1"/>
    <w:rsid w:val="00245DE6"/>
    <w:rsid w:val="00245E07"/>
    <w:rsid w:val="00245E0D"/>
    <w:rsid w:val="00245E41"/>
    <w:rsid w:val="00245E84"/>
    <w:rsid w:val="00245EF4"/>
    <w:rsid w:val="00245F32"/>
    <w:rsid w:val="00245F4D"/>
    <w:rsid w:val="00245F99"/>
    <w:rsid w:val="00245FB8"/>
    <w:rsid w:val="00245FFE"/>
    <w:rsid w:val="00246005"/>
    <w:rsid w:val="002460C8"/>
    <w:rsid w:val="00246109"/>
    <w:rsid w:val="00246241"/>
    <w:rsid w:val="00246255"/>
    <w:rsid w:val="00246268"/>
    <w:rsid w:val="00246273"/>
    <w:rsid w:val="002462D8"/>
    <w:rsid w:val="00246334"/>
    <w:rsid w:val="0024639E"/>
    <w:rsid w:val="002464A0"/>
    <w:rsid w:val="002464F3"/>
    <w:rsid w:val="00246555"/>
    <w:rsid w:val="00246575"/>
    <w:rsid w:val="002465CB"/>
    <w:rsid w:val="002465E4"/>
    <w:rsid w:val="00246674"/>
    <w:rsid w:val="0024669E"/>
    <w:rsid w:val="002466F1"/>
    <w:rsid w:val="00246749"/>
    <w:rsid w:val="00246783"/>
    <w:rsid w:val="002468E2"/>
    <w:rsid w:val="00246907"/>
    <w:rsid w:val="002469B1"/>
    <w:rsid w:val="00246A0B"/>
    <w:rsid w:val="00246A24"/>
    <w:rsid w:val="00246A6A"/>
    <w:rsid w:val="00246A8C"/>
    <w:rsid w:val="00246B03"/>
    <w:rsid w:val="00246B12"/>
    <w:rsid w:val="00246B1B"/>
    <w:rsid w:val="00246B8A"/>
    <w:rsid w:val="00246BAB"/>
    <w:rsid w:val="00246C55"/>
    <w:rsid w:val="00246CBD"/>
    <w:rsid w:val="00246D57"/>
    <w:rsid w:val="00246D73"/>
    <w:rsid w:val="00246D7F"/>
    <w:rsid w:val="00246DEC"/>
    <w:rsid w:val="00246E1B"/>
    <w:rsid w:val="00246E47"/>
    <w:rsid w:val="00246EC4"/>
    <w:rsid w:val="00247007"/>
    <w:rsid w:val="0024700E"/>
    <w:rsid w:val="0024705C"/>
    <w:rsid w:val="00247128"/>
    <w:rsid w:val="0024712C"/>
    <w:rsid w:val="002471DB"/>
    <w:rsid w:val="002471F1"/>
    <w:rsid w:val="00247237"/>
    <w:rsid w:val="002472EF"/>
    <w:rsid w:val="0024735D"/>
    <w:rsid w:val="002473C6"/>
    <w:rsid w:val="0024741D"/>
    <w:rsid w:val="00247420"/>
    <w:rsid w:val="0024743B"/>
    <w:rsid w:val="00247490"/>
    <w:rsid w:val="00247524"/>
    <w:rsid w:val="00247588"/>
    <w:rsid w:val="002475DA"/>
    <w:rsid w:val="002475E6"/>
    <w:rsid w:val="00247616"/>
    <w:rsid w:val="002476A7"/>
    <w:rsid w:val="002476D9"/>
    <w:rsid w:val="002476E3"/>
    <w:rsid w:val="00247708"/>
    <w:rsid w:val="00247743"/>
    <w:rsid w:val="002477FF"/>
    <w:rsid w:val="0024787F"/>
    <w:rsid w:val="0024788F"/>
    <w:rsid w:val="0024789D"/>
    <w:rsid w:val="00247942"/>
    <w:rsid w:val="0024796E"/>
    <w:rsid w:val="002479E6"/>
    <w:rsid w:val="002479F1"/>
    <w:rsid w:val="00247A01"/>
    <w:rsid w:val="00247AA7"/>
    <w:rsid w:val="00247AA9"/>
    <w:rsid w:val="00247AD5"/>
    <w:rsid w:val="00247AFA"/>
    <w:rsid w:val="00247B0A"/>
    <w:rsid w:val="00247B3F"/>
    <w:rsid w:val="00247B66"/>
    <w:rsid w:val="00247C7A"/>
    <w:rsid w:val="00247C9F"/>
    <w:rsid w:val="00247CAD"/>
    <w:rsid w:val="00247CB9"/>
    <w:rsid w:val="00247CD1"/>
    <w:rsid w:val="00247D17"/>
    <w:rsid w:val="00247D33"/>
    <w:rsid w:val="00247D51"/>
    <w:rsid w:val="00247DCB"/>
    <w:rsid w:val="00247DCC"/>
    <w:rsid w:val="00247E0C"/>
    <w:rsid w:val="00247E3D"/>
    <w:rsid w:val="00247ED6"/>
    <w:rsid w:val="00247EE0"/>
    <w:rsid w:val="00247F87"/>
    <w:rsid w:val="00247FAC"/>
    <w:rsid w:val="00247FE1"/>
    <w:rsid w:val="00250006"/>
    <w:rsid w:val="00250040"/>
    <w:rsid w:val="00250183"/>
    <w:rsid w:val="002501E4"/>
    <w:rsid w:val="002501F8"/>
    <w:rsid w:val="0025026F"/>
    <w:rsid w:val="002502BF"/>
    <w:rsid w:val="0025031D"/>
    <w:rsid w:val="00250495"/>
    <w:rsid w:val="00250497"/>
    <w:rsid w:val="00250508"/>
    <w:rsid w:val="00250556"/>
    <w:rsid w:val="002505AF"/>
    <w:rsid w:val="00250652"/>
    <w:rsid w:val="002506BF"/>
    <w:rsid w:val="002506C2"/>
    <w:rsid w:val="002506F4"/>
    <w:rsid w:val="002506FA"/>
    <w:rsid w:val="00250712"/>
    <w:rsid w:val="00250738"/>
    <w:rsid w:val="00250756"/>
    <w:rsid w:val="0025079B"/>
    <w:rsid w:val="002507C7"/>
    <w:rsid w:val="002507D2"/>
    <w:rsid w:val="002507F3"/>
    <w:rsid w:val="00250816"/>
    <w:rsid w:val="00250828"/>
    <w:rsid w:val="00250835"/>
    <w:rsid w:val="00250845"/>
    <w:rsid w:val="0025086A"/>
    <w:rsid w:val="0025086B"/>
    <w:rsid w:val="002508A6"/>
    <w:rsid w:val="002508E1"/>
    <w:rsid w:val="002508F7"/>
    <w:rsid w:val="0025093F"/>
    <w:rsid w:val="00250975"/>
    <w:rsid w:val="0025098C"/>
    <w:rsid w:val="00250A1F"/>
    <w:rsid w:val="00250A3A"/>
    <w:rsid w:val="00250AB5"/>
    <w:rsid w:val="00250AC7"/>
    <w:rsid w:val="00250B21"/>
    <w:rsid w:val="00250B3E"/>
    <w:rsid w:val="00250B48"/>
    <w:rsid w:val="00250B5D"/>
    <w:rsid w:val="00250B87"/>
    <w:rsid w:val="00250BC9"/>
    <w:rsid w:val="00250BF1"/>
    <w:rsid w:val="00250C47"/>
    <w:rsid w:val="00250C4F"/>
    <w:rsid w:val="00250D53"/>
    <w:rsid w:val="00250D5B"/>
    <w:rsid w:val="00250D5E"/>
    <w:rsid w:val="00250DD1"/>
    <w:rsid w:val="00250DED"/>
    <w:rsid w:val="00250DFA"/>
    <w:rsid w:val="00250E09"/>
    <w:rsid w:val="00250E2D"/>
    <w:rsid w:val="00250E68"/>
    <w:rsid w:val="00250ED0"/>
    <w:rsid w:val="00250FF1"/>
    <w:rsid w:val="00250FF3"/>
    <w:rsid w:val="0025104D"/>
    <w:rsid w:val="00251050"/>
    <w:rsid w:val="00251073"/>
    <w:rsid w:val="002510A9"/>
    <w:rsid w:val="0025116A"/>
    <w:rsid w:val="0025118D"/>
    <w:rsid w:val="002511A3"/>
    <w:rsid w:val="002511C3"/>
    <w:rsid w:val="00251219"/>
    <w:rsid w:val="00251297"/>
    <w:rsid w:val="002512AC"/>
    <w:rsid w:val="002512CC"/>
    <w:rsid w:val="00251396"/>
    <w:rsid w:val="0025139D"/>
    <w:rsid w:val="00251419"/>
    <w:rsid w:val="00251491"/>
    <w:rsid w:val="002514D5"/>
    <w:rsid w:val="002514F3"/>
    <w:rsid w:val="00251509"/>
    <w:rsid w:val="00251519"/>
    <w:rsid w:val="00251528"/>
    <w:rsid w:val="0025153A"/>
    <w:rsid w:val="0025157C"/>
    <w:rsid w:val="00251582"/>
    <w:rsid w:val="002515D9"/>
    <w:rsid w:val="00251613"/>
    <w:rsid w:val="00251648"/>
    <w:rsid w:val="0025164F"/>
    <w:rsid w:val="0025165B"/>
    <w:rsid w:val="00251685"/>
    <w:rsid w:val="00251696"/>
    <w:rsid w:val="0025170B"/>
    <w:rsid w:val="0025172E"/>
    <w:rsid w:val="002517A2"/>
    <w:rsid w:val="002517D3"/>
    <w:rsid w:val="00251854"/>
    <w:rsid w:val="002518C6"/>
    <w:rsid w:val="002518DD"/>
    <w:rsid w:val="002519FC"/>
    <w:rsid w:val="00251A44"/>
    <w:rsid w:val="00251A45"/>
    <w:rsid w:val="00251AA2"/>
    <w:rsid w:val="00251AAF"/>
    <w:rsid w:val="00251AC5"/>
    <w:rsid w:val="00251B10"/>
    <w:rsid w:val="00251B48"/>
    <w:rsid w:val="00251B66"/>
    <w:rsid w:val="00251BD4"/>
    <w:rsid w:val="00251BEB"/>
    <w:rsid w:val="00251C80"/>
    <w:rsid w:val="00251C9B"/>
    <w:rsid w:val="00251D23"/>
    <w:rsid w:val="00251D42"/>
    <w:rsid w:val="00251D5E"/>
    <w:rsid w:val="00251DAB"/>
    <w:rsid w:val="00251DF6"/>
    <w:rsid w:val="00251DFF"/>
    <w:rsid w:val="00251E38"/>
    <w:rsid w:val="00251E4E"/>
    <w:rsid w:val="00251E9A"/>
    <w:rsid w:val="00251EE8"/>
    <w:rsid w:val="00251EF0"/>
    <w:rsid w:val="00251F63"/>
    <w:rsid w:val="00251F88"/>
    <w:rsid w:val="00251FA5"/>
    <w:rsid w:val="0025200A"/>
    <w:rsid w:val="0025204B"/>
    <w:rsid w:val="00252095"/>
    <w:rsid w:val="002520E1"/>
    <w:rsid w:val="00252152"/>
    <w:rsid w:val="00252186"/>
    <w:rsid w:val="00252189"/>
    <w:rsid w:val="0025220E"/>
    <w:rsid w:val="00252211"/>
    <w:rsid w:val="00252290"/>
    <w:rsid w:val="00252344"/>
    <w:rsid w:val="00252544"/>
    <w:rsid w:val="0025266F"/>
    <w:rsid w:val="0025267F"/>
    <w:rsid w:val="002526B8"/>
    <w:rsid w:val="00252721"/>
    <w:rsid w:val="00252751"/>
    <w:rsid w:val="002527D8"/>
    <w:rsid w:val="00252803"/>
    <w:rsid w:val="0025286A"/>
    <w:rsid w:val="002528A8"/>
    <w:rsid w:val="002528F3"/>
    <w:rsid w:val="0025294D"/>
    <w:rsid w:val="002529C5"/>
    <w:rsid w:val="00252A2E"/>
    <w:rsid w:val="00252AFF"/>
    <w:rsid w:val="00252B6B"/>
    <w:rsid w:val="00252C11"/>
    <w:rsid w:val="00252C73"/>
    <w:rsid w:val="00252CAD"/>
    <w:rsid w:val="00252CB8"/>
    <w:rsid w:val="00252CDD"/>
    <w:rsid w:val="00252D4A"/>
    <w:rsid w:val="00252D57"/>
    <w:rsid w:val="00252D79"/>
    <w:rsid w:val="00252DAA"/>
    <w:rsid w:val="00252DBA"/>
    <w:rsid w:val="00252DBE"/>
    <w:rsid w:val="00252DE4"/>
    <w:rsid w:val="00252DF6"/>
    <w:rsid w:val="00252EBA"/>
    <w:rsid w:val="00252F3B"/>
    <w:rsid w:val="0025302C"/>
    <w:rsid w:val="0025304E"/>
    <w:rsid w:val="002530A7"/>
    <w:rsid w:val="002530AE"/>
    <w:rsid w:val="0025319E"/>
    <w:rsid w:val="002531F8"/>
    <w:rsid w:val="00253293"/>
    <w:rsid w:val="0025329A"/>
    <w:rsid w:val="002533D2"/>
    <w:rsid w:val="00253407"/>
    <w:rsid w:val="0025343E"/>
    <w:rsid w:val="00253476"/>
    <w:rsid w:val="00253478"/>
    <w:rsid w:val="002534B0"/>
    <w:rsid w:val="002534BE"/>
    <w:rsid w:val="0025350B"/>
    <w:rsid w:val="00253511"/>
    <w:rsid w:val="00253551"/>
    <w:rsid w:val="0025360F"/>
    <w:rsid w:val="00253620"/>
    <w:rsid w:val="00253631"/>
    <w:rsid w:val="0025363D"/>
    <w:rsid w:val="002536A3"/>
    <w:rsid w:val="002536AC"/>
    <w:rsid w:val="002536AF"/>
    <w:rsid w:val="0025372F"/>
    <w:rsid w:val="00253893"/>
    <w:rsid w:val="0025393E"/>
    <w:rsid w:val="00253959"/>
    <w:rsid w:val="002539B9"/>
    <w:rsid w:val="002539ED"/>
    <w:rsid w:val="00253A24"/>
    <w:rsid w:val="00253A59"/>
    <w:rsid w:val="00253A6B"/>
    <w:rsid w:val="00253AB9"/>
    <w:rsid w:val="00253AC4"/>
    <w:rsid w:val="00253AED"/>
    <w:rsid w:val="00253B6F"/>
    <w:rsid w:val="00253C12"/>
    <w:rsid w:val="00253C14"/>
    <w:rsid w:val="00253C28"/>
    <w:rsid w:val="00253C31"/>
    <w:rsid w:val="00253C93"/>
    <w:rsid w:val="00253CEC"/>
    <w:rsid w:val="00253D14"/>
    <w:rsid w:val="00253D22"/>
    <w:rsid w:val="00253DCC"/>
    <w:rsid w:val="00253DD0"/>
    <w:rsid w:val="00253DDA"/>
    <w:rsid w:val="00253DE8"/>
    <w:rsid w:val="00253E57"/>
    <w:rsid w:val="00253E5C"/>
    <w:rsid w:val="00253E66"/>
    <w:rsid w:val="00253E83"/>
    <w:rsid w:val="00253E8F"/>
    <w:rsid w:val="00253EA6"/>
    <w:rsid w:val="00253EC2"/>
    <w:rsid w:val="00253EF0"/>
    <w:rsid w:val="00253F05"/>
    <w:rsid w:val="00253FCB"/>
    <w:rsid w:val="0025401D"/>
    <w:rsid w:val="0025402C"/>
    <w:rsid w:val="00254065"/>
    <w:rsid w:val="00254083"/>
    <w:rsid w:val="002540C0"/>
    <w:rsid w:val="002540FC"/>
    <w:rsid w:val="00254128"/>
    <w:rsid w:val="002541B3"/>
    <w:rsid w:val="002541DD"/>
    <w:rsid w:val="002541EA"/>
    <w:rsid w:val="002541FC"/>
    <w:rsid w:val="00254228"/>
    <w:rsid w:val="0025422D"/>
    <w:rsid w:val="0025424B"/>
    <w:rsid w:val="002542F4"/>
    <w:rsid w:val="0025434B"/>
    <w:rsid w:val="0025435D"/>
    <w:rsid w:val="002543F9"/>
    <w:rsid w:val="00254411"/>
    <w:rsid w:val="00254457"/>
    <w:rsid w:val="00254463"/>
    <w:rsid w:val="002544D3"/>
    <w:rsid w:val="00254553"/>
    <w:rsid w:val="00254582"/>
    <w:rsid w:val="0025458A"/>
    <w:rsid w:val="002546E0"/>
    <w:rsid w:val="0025476E"/>
    <w:rsid w:val="002547F2"/>
    <w:rsid w:val="002547FE"/>
    <w:rsid w:val="00254805"/>
    <w:rsid w:val="0025488C"/>
    <w:rsid w:val="0025488D"/>
    <w:rsid w:val="002548C7"/>
    <w:rsid w:val="002548F0"/>
    <w:rsid w:val="002549D9"/>
    <w:rsid w:val="002549F8"/>
    <w:rsid w:val="00254A89"/>
    <w:rsid w:val="00254ABF"/>
    <w:rsid w:val="00254B0D"/>
    <w:rsid w:val="00254B1C"/>
    <w:rsid w:val="00254B41"/>
    <w:rsid w:val="00254BBC"/>
    <w:rsid w:val="00254C66"/>
    <w:rsid w:val="00254C83"/>
    <w:rsid w:val="00254C93"/>
    <w:rsid w:val="00254D3A"/>
    <w:rsid w:val="00254E26"/>
    <w:rsid w:val="00254E33"/>
    <w:rsid w:val="00254EC0"/>
    <w:rsid w:val="00254ED6"/>
    <w:rsid w:val="00254EEC"/>
    <w:rsid w:val="00254F2A"/>
    <w:rsid w:val="00254F96"/>
    <w:rsid w:val="00255003"/>
    <w:rsid w:val="00255033"/>
    <w:rsid w:val="00255086"/>
    <w:rsid w:val="00255093"/>
    <w:rsid w:val="002550E6"/>
    <w:rsid w:val="00255116"/>
    <w:rsid w:val="0025518F"/>
    <w:rsid w:val="0025519E"/>
    <w:rsid w:val="002551AD"/>
    <w:rsid w:val="002551D8"/>
    <w:rsid w:val="002551F9"/>
    <w:rsid w:val="002551FD"/>
    <w:rsid w:val="0025524A"/>
    <w:rsid w:val="0025529F"/>
    <w:rsid w:val="002552B1"/>
    <w:rsid w:val="002552C4"/>
    <w:rsid w:val="002552DE"/>
    <w:rsid w:val="0025530B"/>
    <w:rsid w:val="00255313"/>
    <w:rsid w:val="0025532C"/>
    <w:rsid w:val="002553B9"/>
    <w:rsid w:val="0025540C"/>
    <w:rsid w:val="00255413"/>
    <w:rsid w:val="002554C1"/>
    <w:rsid w:val="002554D2"/>
    <w:rsid w:val="0025550E"/>
    <w:rsid w:val="002555B4"/>
    <w:rsid w:val="002555BB"/>
    <w:rsid w:val="002555D3"/>
    <w:rsid w:val="00255755"/>
    <w:rsid w:val="0025579E"/>
    <w:rsid w:val="0025582C"/>
    <w:rsid w:val="0025582D"/>
    <w:rsid w:val="00255831"/>
    <w:rsid w:val="00255865"/>
    <w:rsid w:val="002558E1"/>
    <w:rsid w:val="00255914"/>
    <w:rsid w:val="002559A8"/>
    <w:rsid w:val="002559BF"/>
    <w:rsid w:val="002559F5"/>
    <w:rsid w:val="00255A3C"/>
    <w:rsid w:val="00255A45"/>
    <w:rsid w:val="00255A65"/>
    <w:rsid w:val="00255A80"/>
    <w:rsid w:val="00255A91"/>
    <w:rsid w:val="00255AFD"/>
    <w:rsid w:val="00255B51"/>
    <w:rsid w:val="00255B5D"/>
    <w:rsid w:val="00255B6B"/>
    <w:rsid w:val="00255B77"/>
    <w:rsid w:val="00255BA3"/>
    <w:rsid w:val="00255BB2"/>
    <w:rsid w:val="00255BEF"/>
    <w:rsid w:val="00255CBC"/>
    <w:rsid w:val="00255CCA"/>
    <w:rsid w:val="00255DD5"/>
    <w:rsid w:val="00255E27"/>
    <w:rsid w:val="00255E94"/>
    <w:rsid w:val="00255EE6"/>
    <w:rsid w:val="00255EFE"/>
    <w:rsid w:val="00255F2C"/>
    <w:rsid w:val="00255F30"/>
    <w:rsid w:val="00255F64"/>
    <w:rsid w:val="00255F7C"/>
    <w:rsid w:val="00255FD1"/>
    <w:rsid w:val="00255FF3"/>
    <w:rsid w:val="00256014"/>
    <w:rsid w:val="0025602B"/>
    <w:rsid w:val="00256048"/>
    <w:rsid w:val="0025609D"/>
    <w:rsid w:val="0025610B"/>
    <w:rsid w:val="00256126"/>
    <w:rsid w:val="0025614B"/>
    <w:rsid w:val="00256150"/>
    <w:rsid w:val="0025617E"/>
    <w:rsid w:val="002561AE"/>
    <w:rsid w:val="002561FF"/>
    <w:rsid w:val="0025620F"/>
    <w:rsid w:val="00256256"/>
    <w:rsid w:val="00256272"/>
    <w:rsid w:val="002562AF"/>
    <w:rsid w:val="0025630A"/>
    <w:rsid w:val="00256347"/>
    <w:rsid w:val="00256457"/>
    <w:rsid w:val="0025649F"/>
    <w:rsid w:val="002564D1"/>
    <w:rsid w:val="00256531"/>
    <w:rsid w:val="00256547"/>
    <w:rsid w:val="00256554"/>
    <w:rsid w:val="00256597"/>
    <w:rsid w:val="002565C0"/>
    <w:rsid w:val="00256617"/>
    <w:rsid w:val="00256712"/>
    <w:rsid w:val="00256733"/>
    <w:rsid w:val="00256797"/>
    <w:rsid w:val="00256850"/>
    <w:rsid w:val="00256854"/>
    <w:rsid w:val="00256857"/>
    <w:rsid w:val="00256873"/>
    <w:rsid w:val="002568BA"/>
    <w:rsid w:val="0025695E"/>
    <w:rsid w:val="0025697B"/>
    <w:rsid w:val="002569E7"/>
    <w:rsid w:val="00256A0E"/>
    <w:rsid w:val="00256A13"/>
    <w:rsid w:val="00256A5E"/>
    <w:rsid w:val="00256AA1"/>
    <w:rsid w:val="00256ABD"/>
    <w:rsid w:val="00256AC5"/>
    <w:rsid w:val="00256B05"/>
    <w:rsid w:val="00256B31"/>
    <w:rsid w:val="00256B45"/>
    <w:rsid w:val="00256BB7"/>
    <w:rsid w:val="00256BF6"/>
    <w:rsid w:val="00256C1F"/>
    <w:rsid w:val="00256C58"/>
    <w:rsid w:val="00256C75"/>
    <w:rsid w:val="00256CCF"/>
    <w:rsid w:val="00256CE2"/>
    <w:rsid w:val="00256D18"/>
    <w:rsid w:val="00256D49"/>
    <w:rsid w:val="00256E06"/>
    <w:rsid w:val="00256EF1"/>
    <w:rsid w:val="00256F1A"/>
    <w:rsid w:val="00256F30"/>
    <w:rsid w:val="00256F51"/>
    <w:rsid w:val="0025702C"/>
    <w:rsid w:val="0025708D"/>
    <w:rsid w:val="002570A5"/>
    <w:rsid w:val="0025712B"/>
    <w:rsid w:val="00257153"/>
    <w:rsid w:val="00257154"/>
    <w:rsid w:val="0025715E"/>
    <w:rsid w:val="00257182"/>
    <w:rsid w:val="002571A4"/>
    <w:rsid w:val="00257220"/>
    <w:rsid w:val="00257240"/>
    <w:rsid w:val="002572AA"/>
    <w:rsid w:val="002572C0"/>
    <w:rsid w:val="00257335"/>
    <w:rsid w:val="0025738A"/>
    <w:rsid w:val="002573B4"/>
    <w:rsid w:val="002573FB"/>
    <w:rsid w:val="00257495"/>
    <w:rsid w:val="002574D4"/>
    <w:rsid w:val="0025750D"/>
    <w:rsid w:val="00257521"/>
    <w:rsid w:val="0025764A"/>
    <w:rsid w:val="0025765B"/>
    <w:rsid w:val="0025767D"/>
    <w:rsid w:val="00257686"/>
    <w:rsid w:val="00257726"/>
    <w:rsid w:val="00257756"/>
    <w:rsid w:val="002577A5"/>
    <w:rsid w:val="002577D1"/>
    <w:rsid w:val="00257836"/>
    <w:rsid w:val="00257849"/>
    <w:rsid w:val="002578D4"/>
    <w:rsid w:val="002578DF"/>
    <w:rsid w:val="002578E6"/>
    <w:rsid w:val="00257939"/>
    <w:rsid w:val="00257944"/>
    <w:rsid w:val="00257A32"/>
    <w:rsid w:val="00257AE0"/>
    <w:rsid w:val="00257B07"/>
    <w:rsid w:val="00257B53"/>
    <w:rsid w:val="00257B62"/>
    <w:rsid w:val="00257B90"/>
    <w:rsid w:val="00257BB6"/>
    <w:rsid w:val="00257BE5"/>
    <w:rsid w:val="00257BE7"/>
    <w:rsid w:val="00257C21"/>
    <w:rsid w:val="00257C39"/>
    <w:rsid w:val="00257C75"/>
    <w:rsid w:val="00257C9A"/>
    <w:rsid w:val="00257D8C"/>
    <w:rsid w:val="00257DAB"/>
    <w:rsid w:val="00257DE9"/>
    <w:rsid w:val="00257E1B"/>
    <w:rsid w:val="00257FB5"/>
    <w:rsid w:val="00257FF7"/>
    <w:rsid w:val="0026000A"/>
    <w:rsid w:val="00260031"/>
    <w:rsid w:val="00260095"/>
    <w:rsid w:val="002600AC"/>
    <w:rsid w:val="0026018C"/>
    <w:rsid w:val="0026021C"/>
    <w:rsid w:val="00260230"/>
    <w:rsid w:val="00260254"/>
    <w:rsid w:val="0026025C"/>
    <w:rsid w:val="00260263"/>
    <w:rsid w:val="00260264"/>
    <w:rsid w:val="0026027D"/>
    <w:rsid w:val="0026028C"/>
    <w:rsid w:val="002602A9"/>
    <w:rsid w:val="002602FF"/>
    <w:rsid w:val="00260303"/>
    <w:rsid w:val="0026030D"/>
    <w:rsid w:val="0026030E"/>
    <w:rsid w:val="0026035A"/>
    <w:rsid w:val="0026035B"/>
    <w:rsid w:val="002603D2"/>
    <w:rsid w:val="002603D5"/>
    <w:rsid w:val="002603DC"/>
    <w:rsid w:val="00260426"/>
    <w:rsid w:val="00260454"/>
    <w:rsid w:val="00260481"/>
    <w:rsid w:val="002604D7"/>
    <w:rsid w:val="002604DA"/>
    <w:rsid w:val="002604E7"/>
    <w:rsid w:val="0026056A"/>
    <w:rsid w:val="0026058C"/>
    <w:rsid w:val="002605C3"/>
    <w:rsid w:val="002605E8"/>
    <w:rsid w:val="002605F2"/>
    <w:rsid w:val="00260640"/>
    <w:rsid w:val="002606E3"/>
    <w:rsid w:val="00260702"/>
    <w:rsid w:val="00260759"/>
    <w:rsid w:val="0026075E"/>
    <w:rsid w:val="002607A3"/>
    <w:rsid w:val="00260907"/>
    <w:rsid w:val="00260960"/>
    <w:rsid w:val="0026098C"/>
    <w:rsid w:val="00260998"/>
    <w:rsid w:val="002609D4"/>
    <w:rsid w:val="002609E3"/>
    <w:rsid w:val="00260A29"/>
    <w:rsid w:val="00260B69"/>
    <w:rsid w:val="00260B94"/>
    <w:rsid w:val="00260B9C"/>
    <w:rsid w:val="00260BA9"/>
    <w:rsid w:val="00260BC6"/>
    <w:rsid w:val="00260C28"/>
    <w:rsid w:val="00260C2B"/>
    <w:rsid w:val="00260C3B"/>
    <w:rsid w:val="00260C3D"/>
    <w:rsid w:val="00260C3F"/>
    <w:rsid w:val="00260C5B"/>
    <w:rsid w:val="00260C7B"/>
    <w:rsid w:val="00260CDB"/>
    <w:rsid w:val="00260D2C"/>
    <w:rsid w:val="00260E33"/>
    <w:rsid w:val="00260E53"/>
    <w:rsid w:val="00260F77"/>
    <w:rsid w:val="00260F9F"/>
    <w:rsid w:val="00260FC1"/>
    <w:rsid w:val="0026101A"/>
    <w:rsid w:val="0026104D"/>
    <w:rsid w:val="00261080"/>
    <w:rsid w:val="00261083"/>
    <w:rsid w:val="00261158"/>
    <w:rsid w:val="00261176"/>
    <w:rsid w:val="002611CF"/>
    <w:rsid w:val="00261219"/>
    <w:rsid w:val="00261221"/>
    <w:rsid w:val="00261240"/>
    <w:rsid w:val="002612E8"/>
    <w:rsid w:val="002612F3"/>
    <w:rsid w:val="00261385"/>
    <w:rsid w:val="0026138A"/>
    <w:rsid w:val="0026139E"/>
    <w:rsid w:val="002613AC"/>
    <w:rsid w:val="002613DE"/>
    <w:rsid w:val="00261409"/>
    <w:rsid w:val="00261421"/>
    <w:rsid w:val="00261445"/>
    <w:rsid w:val="00261492"/>
    <w:rsid w:val="0026149B"/>
    <w:rsid w:val="002614AC"/>
    <w:rsid w:val="002614B0"/>
    <w:rsid w:val="002615E0"/>
    <w:rsid w:val="00261603"/>
    <w:rsid w:val="002616C3"/>
    <w:rsid w:val="002616FB"/>
    <w:rsid w:val="0026173C"/>
    <w:rsid w:val="00261764"/>
    <w:rsid w:val="00261770"/>
    <w:rsid w:val="002617A7"/>
    <w:rsid w:val="002617A9"/>
    <w:rsid w:val="002617BB"/>
    <w:rsid w:val="002617C4"/>
    <w:rsid w:val="00261805"/>
    <w:rsid w:val="0026182C"/>
    <w:rsid w:val="0026185E"/>
    <w:rsid w:val="0026190E"/>
    <w:rsid w:val="00261955"/>
    <w:rsid w:val="002619C1"/>
    <w:rsid w:val="00261A8D"/>
    <w:rsid w:val="00261AD0"/>
    <w:rsid w:val="00261C37"/>
    <w:rsid w:val="00261C54"/>
    <w:rsid w:val="00261C7A"/>
    <w:rsid w:val="00261CC1"/>
    <w:rsid w:val="00261CD5"/>
    <w:rsid w:val="00261CD9"/>
    <w:rsid w:val="00261CF8"/>
    <w:rsid w:val="00261DF1"/>
    <w:rsid w:val="00261E7D"/>
    <w:rsid w:val="00261EA2"/>
    <w:rsid w:val="00261EA7"/>
    <w:rsid w:val="00261EE9"/>
    <w:rsid w:val="00261F62"/>
    <w:rsid w:val="00261F93"/>
    <w:rsid w:val="00261FDC"/>
    <w:rsid w:val="00261FE9"/>
    <w:rsid w:val="00262022"/>
    <w:rsid w:val="00262074"/>
    <w:rsid w:val="002620A5"/>
    <w:rsid w:val="002620BA"/>
    <w:rsid w:val="002620D0"/>
    <w:rsid w:val="002620DC"/>
    <w:rsid w:val="002620F8"/>
    <w:rsid w:val="00262150"/>
    <w:rsid w:val="002621E7"/>
    <w:rsid w:val="00262239"/>
    <w:rsid w:val="002622BA"/>
    <w:rsid w:val="002622BE"/>
    <w:rsid w:val="002622D3"/>
    <w:rsid w:val="00262305"/>
    <w:rsid w:val="00262378"/>
    <w:rsid w:val="0026240D"/>
    <w:rsid w:val="0026244C"/>
    <w:rsid w:val="00262476"/>
    <w:rsid w:val="002624CE"/>
    <w:rsid w:val="0026250C"/>
    <w:rsid w:val="00262597"/>
    <w:rsid w:val="0026261D"/>
    <w:rsid w:val="002626E9"/>
    <w:rsid w:val="002626F3"/>
    <w:rsid w:val="00262755"/>
    <w:rsid w:val="00262800"/>
    <w:rsid w:val="0026285F"/>
    <w:rsid w:val="0026287D"/>
    <w:rsid w:val="00262942"/>
    <w:rsid w:val="002629B6"/>
    <w:rsid w:val="002629D5"/>
    <w:rsid w:val="00262A7C"/>
    <w:rsid w:val="00262A8E"/>
    <w:rsid w:val="00262AAC"/>
    <w:rsid w:val="00262ABE"/>
    <w:rsid w:val="00262B33"/>
    <w:rsid w:val="00262B4E"/>
    <w:rsid w:val="00262B76"/>
    <w:rsid w:val="00262BC8"/>
    <w:rsid w:val="00262BCA"/>
    <w:rsid w:val="00262BD9"/>
    <w:rsid w:val="00262BEF"/>
    <w:rsid w:val="00262C62"/>
    <w:rsid w:val="00262C75"/>
    <w:rsid w:val="00262CED"/>
    <w:rsid w:val="00262D6F"/>
    <w:rsid w:val="00262E15"/>
    <w:rsid w:val="00262E71"/>
    <w:rsid w:val="00262E74"/>
    <w:rsid w:val="00262EAE"/>
    <w:rsid w:val="00262EDB"/>
    <w:rsid w:val="00262EE0"/>
    <w:rsid w:val="00262EF5"/>
    <w:rsid w:val="00262F2F"/>
    <w:rsid w:val="00262F54"/>
    <w:rsid w:val="00262FD6"/>
    <w:rsid w:val="00263014"/>
    <w:rsid w:val="00263077"/>
    <w:rsid w:val="002630E7"/>
    <w:rsid w:val="00263125"/>
    <w:rsid w:val="00263150"/>
    <w:rsid w:val="00263170"/>
    <w:rsid w:val="002631C3"/>
    <w:rsid w:val="002631E8"/>
    <w:rsid w:val="0026320E"/>
    <w:rsid w:val="002632E5"/>
    <w:rsid w:val="00263329"/>
    <w:rsid w:val="0026333F"/>
    <w:rsid w:val="00263371"/>
    <w:rsid w:val="002633C0"/>
    <w:rsid w:val="00263400"/>
    <w:rsid w:val="00263433"/>
    <w:rsid w:val="00263457"/>
    <w:rsid w:val="002634E8"/>
    <w:rsid w:val="00263543"/>
    <w:rsid w:val="00263585"/>
    <w:rsid w:val="002635C6"/>
    <w:rsid w:val="002635F8"/>
    <w:rsid w:val="0026366B"/>
    <w:rsid w:val="00263681"/>
    <w:rsid w:val="002636BD"/>
    <w:rsid w:val="0026370D"/>
    <w:rsid w:val="0026371C"/>
    <w:rsid w:val="0026379A"/>
    <w:rsid w:val="0026379C"/>
    <w:rsid w:val="002637C3"/>
    <w:rsid w:val="0026380E"/>
    <w:rsid w:val="002638F3"/>
    <w:rsid w:val="00263921"/>
    <w:rsid w:val="00263932"/>
    <w:rsid w:val="0026393C"/>
    <w:rsid w:val="0026395D"/>
    <w:rsid w:val="002639C5"/>
    <w:rsid w:val="00263A4F"/>
    <w:rsid w:val="00263AAB"/>
    <w:rsid w:val="00263B2F"/>
    <w:rsid w:val="00263B59"/>
    <w:rsid w:val="00263B9F"/>
    <w:rsid w:val="00263BA5"/>
    <w:rsid w:val="00263BB8"/>
    <w:rsid w:val="00263C8A"/>
    <w:rsid w:val="00263CA6"/>
    <w:rsid w:val="00263CC8"/>
    <w:rsid w:val="00263D65"/>
    <w:rsid w:val="00263DD3"/>
    <w:rsid w:val="00263DFD"/>
    <w:rsid w:val="00263E2B"/>
    <w:rsid w:val="00263E50"/>
    <w:rsid w:val="00263E51"/>
    <w:rsid w:val="00263E70"/>
    <w:rsid w:val="00263F3A"/>
    <w:rsid w:val="00263F44"/>
    <w:rsid w:val="00263FEF"/>
    <w:rsid w:val="0026408B"/>
    <w:rsid w:val="0026418E"/>
    <w:rsid w:val="0026421D"/>
    <w:rsid w:val="00264248"/>
    <w:rsid w:val="002642F4"/>
    <w:rsid w:val="00264309"/>
    <w:rsid w:val="00264334"/>
    <w:rsid w:val="0026435A"/>
    <w:rsid w:val="0026446F"/>
    <w:rsid w:val="0026455F"/>
    <w:rsid w:val="002645F2"/>
    <w:rsid w:val="00264608"/>
    <w:rsid w:val="00264698"/>
    <w:rsid w:val="002646B5"/>
    <w:rsid w:val="002646E1"/>
    <w:rsid w:val="002646F0"/>
    <w:rsid w:val="00264763"/>
    <w:rsid w:val="00264890"/>
    <w:rsid w:val="0026490C"/>
    <w:rsid w:val="00264924"/>
    <w:rsid w:val="00264928"/>
    <w:rsid w:val="00264947"/>
    <w:rsid w:val="00264955"/>
    <w:rsid w:val="0026495E"/>
    <w:rsid w:val="0026497E"/>
    <w:rsid w:val="002649EC"/>
    <w:rsid w:val="00264A0B"/>
    <w:rsid w:val="00264A2B"/>
    <w:rsid w:val="00264A83"/>
    <w:rsid w:val="00264B47"/>
    <w:rsid w:val="00264B81"/>
    <w:rsid w:val="00264BEC"/>
    <w:rsid w:val="00264C2F"/>
    <w:rsid w:val="00264CBA"/>
    <w:rsid w:val="00264D4E"/>
    <w:rsid w:val="00264D97"/>
    <w:rsid w:val="00264E34"/>
    <w:rsid w:val="00264E57"/>
    <w:rsid w:val="00264E90"/>
    <w:rsid w:val="00264EA0"/>
    <w:rsid w:val="00264EFA"/>
    <w:rsid w:val="00264F80"/>
    <w:rsid w:val="00264FA4"/>
    <w:rsid w:val="00264FFA"/>
    <w:rsid w:val="0026501D"/>
    <w:rsid w:val="0026503F"/>
    <w:rsid w:val="00265046"/>
    <w:rsid w:val="002650BA"/>
    <w:rsid w:val="002650C7"/>
    <w:rsid w:val="0026516E"/>
    <w:rsid w:val="0026519A"/>
    <w:rsid w:val="002651B9"/>
    <w:rsid w:val="0026520A"/>
    <w:rsid w:val="00265258"/>
    <w:rsid w:val="002652DF"/>
    <w:rsid w:val="002652F0"/>
    <w:rsid w:val="002652F6"/>
    <w:rsid w:val="00265307"/>
    <w:rsid w:val="0026537A"/>
    <w:rsid w:val="002653C8"/>
    <w:rsid w:val="002653CF"/>
    <w:rsid w:val="00265492"/>
    <w:rsid w:val="002654A7"/>
    <w:rsid w:val="002654F0"/>
    <w:rsid w:val="002654F1"/>
    <w:rsid w:val="00265564"/>
    <w:rsid w:val="002655C4"/>
    <w:rsid w:val="002655D5"/>
    <w:rsid w:val="002655F7"/>
    <w:rsid w:val="0026564F"/>
    <w:rsid w:val="00265661"/>
    <w:rsid w:val="0026572A"/>
    <w:rsid w:val="00265768"/>
    <w:rsid w:val="002657C7"/>
    <w:rsid w:val="002657CF"/>
    <w:rsid w:val="0026585F"/>
    <w:rsid w:val="00265869"/>
    <w:rsid w:val="0026586B"/>
    <w:rsid w:val="002658AB"/>
    <w:rsid w:val="002658FD"/>
    <w:rsid w:val="00265A4E"/>
    <w:rsid w:val="00265AD3"/>
    <w:rsid w:val="00265ADC"/>
    <w:rsid w:val="00265AE0"/>
    <w:rsid w:val="00265AE7"/>
    <w:rsid w:val="00265B7B"/>
    <w:rsid w:val="00265B83"/>
    <w:rsid w:val="00265B85"/>
    <w:rsid w:val="00265BA6"/>
    <w:rsid w:val="00265C88"/>
    <w:rsid w:val="00265CDF"/>
    <w:rsid w:val="00265DB6"/>
    <w:rsid w:val="00265E24"/>
    <w:rsid w:val="00265E4F"/>
    <w:rsid w:val="00265E5A"/>
    <w:rsid w:val="00265E63"/>
    <w:rsid w:val="00265E84"/>
    <w:rsid w:val="00265E96"/>
    <w:rsid w:val="00265EA7"/>
    <w:rsid w:val="00265ECC"/>
    <w:rsid w:val="00265ED7"/>
    <w:rsid w:val="00265F46"/>
    <w:rsid w:val="00265FAB"/>
    <w:rsid w:val="00265FD8"/>
    <w:rsid w:val="0026600B"/>
    <w:rsid w:val="00266025"/>
    <w:rsid w:val="00266046"/>
    <w:rsid w:val="002660EC"/>
    <w:rsid w:val="002660EF"/>
    <w:rsid w:val="002660FE"/>
    <w:rsid w:val="002661DA"/>
    <w:rsid w:val="0026627E"/>
    <w:rsid w:val="0026629B"/>
    <w:rsid w:val="002662A7"/>
    <w:rsid w:val="0026630A"/>
    <w:rsid w:val="0026635F"/>
    <w:rsid w:val="0026638C"/>
    <w:rsid w:val="002663B9"/>
    <w:rsid w:val="002663C3"/>
    <w:rsid w:val="002663C8"/>
    <w:rsid w:val="002663D4"/>
    <w:rsid w:val="002663F6"/>
    <w:rsid w:val="00266597"/>
    <w:rsid w:val="002665C4"/>
    <w:rsid w:val="002665E7"/>
    <w:rsid w:val="00266607"/>
    <w:rsid w:val="00266658"/>
    <w:rsid w:val="00266694"/>
    <w:rsid w:val="002666DA"/>
    <w:rsid w:val="00266721"/>
    <w:rsid w:val="0026672B"/>
    <w:rsid w:val="00266761"/>
    <w:rsid w:val="00266790"/>
    <w:rsid w:val="002667CA"/>
    <w:rsid w:val="00266836"/>
    <w:rsid w:val="002668A7"/>
    <w:rsid w:val="002668DB"/>
    <w:rsid w:val="002669A9"/>
    <w:rsid w:val="002669E3"/>
    <w:rsid w:val="00266A32"/>
    <w:rsid w:val="00266A81"/>
    <w:rsid w:val="00266ADA"/>
    <w:rsid w:val="00266B79"/>
    <w:rsid w:val="00266B7D"/>
    <w:rsid w:val="00266B84"/>
    <w:rsid w:val="00266BFB"/>
    <w:rsid w:val="00266C01"/>
    <w:rsid w:val="00266C59"/>
    <w:rsid w:val="00266C5C"/>
    <w:rsid w:val="00266D0A"/>
    <w:rsid w:val="00266D6D"/>
    <w:rsid w:val="00266D9B"/>
    <w:rsid w:val="00266DD7"/>
    <w:rsid w:val="00266F09"/>
    <w:rsid w:val="00266F1E"/>
    <w:rsid w:val="00266F5F"/>
    <w:rsid w:val="00266F65"/>
    <w:rsid w:val="00266FAE"/>
    <w:rsid w:val="00267058"/>
    <w:rsid w:val="00267069"/>
    <w:rsid w:val="00267071"/>
    <w:rsid w:val="00267098"/>
    <w:rsid w:val="002670B8"/>
    <w:rsid w:val="002671BB"/>
    <w:rsid w:val="002671D3"/>
    <w:rsid w:val="00267265"/>
    <w:rsid w:val="002672C6"/>
    <w:rsid w:val="0026731D"/>
    <w:rsid w:val="00267357"/>
    <w:rsid w:val="00267395"/>
    <w:rsid w:val="002674AC"/>
    <w:rsid w:val="002674ED"/>
    <w:rsid w:val="002674FE"/>
    <w:rsid w:val="0026751B"/>
    <w:rsid w:val="00267520"/>
    <w:rsid w:val="00267571"/>
    <w:rsid w:val="002675C0"/>
    <w:rsid w:val="00267651"/>
    <w:rsid w:val="00267658"/>
    <w:rsid w:val="002677B9"/>
    <w:rsid w:val="0026782A"/>
    <w:rsid w:val="0026783C"/>
    <w:rsid w:val="002678B8"/>
    <w:rsid w:val="0026790E"/>
    <w:rsid w:val="00267953"/>
    <w:rsid w:val="00267975"/>
    <w:rsid w:val="00267993"/>
    <w:rsid w:val="002679B8"/>
    <w:rsid w:val="00267AEA"/>
    <w:rsid w:val="00267B20"/>
    <w:rsid w:val="00267B3B"/>
    <w:rsid w:val="00267BEE"/>
    <w:rsid w:val="00267BFB"/>
    <w:rsid w:val="00267C4B"/>
    <w:rsid w:val="00267C6E"/>
    <w:rsid w:val="00267C9B"/>
    <w:rsid w:val="00267CEF"/>
    <w:rsid w:val="00267D11"/>
    <w:rsid w:val="00267D1C"/>
    <w:rsid w:val="00267D30"/>
    <w:rsid w:val="00267D3B"/>
    <w:rsid w:val="00267DDC"/>
    <w:rsid w:val="00267E6E"/>
    <w:rsid w:val="00267E95"/>
    <w:rsid w:val="00267EA8"/>
    <w:rsid w:val="00267ED2"/>
    <w:rsid w:val="00267F0E"/>
    <w:rsid w:val="00267F7B"/>
    <w:rsid w:val="00270001"/>
    <w:rsid w:val="00270013"/>
    <w:rsid w:val="0027017E"/>
    <w:rsid w:val="00270262"/>
    <w:rsid w:val="00270288"/>
    <w:rsid w:val="002702C8"/>
    <w:rsid w:val="002702C9"/>
    <w:rsid w:val="002702D6"/>
    <w:rsid w:val="0027036A"/>
    <w:rsid w:val="002703C1"/>
    <w:rsid w:val="002703EE"/>
    <w:rsid w:val="0027043A"/>
    <w:rsid w:val="0027043C"/>
    <w:rsid w:val="00270502"/>
    <w:rsid w:val="002705D9"/>
    <w:rsid w:val="002705DE"/>
    <w:rsid w:val="002705E7"/>
    <w:rsid w:val="002705EE"/>
    <w:rsid w:val="00270648"/>
    <w:rsid w:val="002706F1"/>
    <w:rsid w:val="00270734"/>
    <w:rsid w:val="00270797"/>
    <w:rsid w:val="002707B5"/>
    <w:rsid w:val="00270811"/>
    <w:rsid w:val="00270909"/>
    <w:rsid w:val="00270965"/>
    <w:rsid w:val="0027099B"/>
    <w:rsid w:val="002709D9"/>
    <w:rsid w:val="002709FA"/>
    <w:rsid w:val="00270A8F"/>
    <w:rsid w:val="00270A9D"/>
    <w:rsid w:val="00270B5E"/>
    <w:rsid w:val="00270B9B"/>
    <w:rsid w:val="00270BA0"/>
    <w:rsid w:val="00270C02"/>
    <w:rsid w:val="00270D15"/>
    <w:rsid w:val="00270D2A"/>
    <w:rsid w:val="00270D62"/>
    <w:rsid w:val="00270DB6"/>
    <w:rsid w:val="00270DD4"/>
    <w:rsid w:val="00270DF5"/>
    <w:rsid w:val="00270E66"/>
    <w:rsid w:val="00270E7E"/>
    <w:rsid w:val="00270F28"/>
    <w:rsid w:val="00270FC0"/>
    <w:rsid w:val="00271034"/>
    <w:rsid w:val="0027107F"/>
    <w:rsid w:val="002710A8"/>
    <w:rsid w:val="002710D5"/>
    <w:rsid w:val="002710F7"/>
    <w:rsid w:val="00271178"/>
    <w:rsid w:val="002711DE"/>
    <w:rsid w:val="002711E6"/>
    <w:rsid w:val="0027123B"/>
    <w:rsid w:val="0027128D"/>
    <w:rsid w:val="00271351"/>
    <w:rsid w:val="002713F6"/>
    <w:rsid w:val="002713FE"/>
    <w:rsid w:val="0027142F"/>
    <w:rsid w:val="00271430"/>
    <w:rsid w:val="00271447"/>
    <w:rsid w:val="002714B4"/>
    <w:rsid w:val="002714C1"/>
    <w:rsid w:val="00271566"/>
    <w:rsid w:val="002715BE"/>
    <w:rsid w:val="0027162E"/>
    <w:rsid w:val="00271638"/>
    <w:rsid w:val="0027163E"/>
    <w:rsid w:val="002716C5"/>
    <w:rsid w:val="0027174F"/>
    <w:rsid w:val="00271759"/>
    <w:rsid w:val="00271781"/>
    <w:rsid w:val="002717C4"/>
    <w:rsid w:val="00271807"/>
    <w:rsid w:val="00271877"/>
    <w:rsid w:val="002719BC"/>
    <w:rsid w:val="00271A6F"/>
    <w:rsid w:val="00271AA4"/>
    <w:rsid w:val="00271B83"/>
    <w:rsid w:val="00271BFF"/>
    <w:rsid w:val="00271C5D"/>
    <w:rsid w:val="00271C62"/>
    <w:rsid w:val="00271C6B"/>
    <w:rsid w:val="00271C90"/>
    <w:rsid w:val="00271D0D"/>
    <w:rsid w:val="00271D49"/>
    <w:rsid w:val="00271D5F"/>
    <w:rsid w:val="00271D79"/>
    <w:rsid w:val="00271D82"/>
    <w:rsid w:val="00271D93"/>
    <w:rsid w:val="00271DF6"/>
    <w:rsid w:val="00271E0F"/>
    <w:rsid w:val="00271E68"/>
    <w:rsid w:val="00271E9D"/>
    <w:rsid w:val="00271F24"/>
    <w:rsid w:val="00271FE0"/>
    <w:rsid w:val="0027203F"/>
    <w:rsid w:val="002720D2"/>
    <w:rsid w:val="00272127"/>
    <w:rsid w:val="002721BF"/>
    <w:rsid w:val="002721FF"/>
    <w:rsid w:val="00272209"/>
    <w:rsid w:val="00272294"/>
    <w:rsid w:val="00272298"/>
    <w:rsid w:val="0027229E"/>
    <w:rsid w:val="00272391"/>
    <w:rsid w:val="002723B9"/>
    <w:rsid w:val="002723D1"/>
    <w:rsid w:val="00272414"/>
    <w:rsid w:val="0027241D"/>
    <w:rsid w:val="00272508"/>
    <w:rsid w:val="00272511"/>
    <w:rsid w:val="00272519"/>
    <w:rsid w:val="00272551"/>
    <w:rsid w:val="00272566"/>
    <w:rsid w:val="00272570"/>
    <w:rsid w:val="00272596"/>
    <w:rsid w:val="002725B9"/>
    <w:rsid w:val="002725C1"/>
    <w:rsid w:val="002725E1"/>
    <w:rsid w:val="00272674"/>
    <w:rsid w:val="002726A3"/>
    <w:rsid w:val="002726A6"/>
    <w:rsid w:val="002726B7"/>
    <w:rsid w:val="002726CE"/>
    <w:rsid w:val="00272782"/>
    <w:rsid w:val="00272793"/>
    <w:rsid w:val="002727CB"/>
    <w:rsid w:val="002727D3"/>
    <w:rsid w:val="00272813"/>
    <w:rsid w:val="0027284F"/>
    <w:rsid w:val="0027287E"/>
    <w:rsid w:val="002728F9"/>
    <w:rsid w:val="00272948"/>
    <w:rsid w:val="0027295C"/>
    <w:rsid w:val="0027295E"/>
    <w:rsid w:val="002729B3"/>
    <w:rsid w:val="002729D7"/>
    <w:rsid w:val="00272A09"/>
    <w:rsid w:val="00272A16"/>
    <w:rsid w:val="00272ADC"/>
    <w:rsid w:val="00272B1C"/>
    <w:rsid w:val="00272BC1"/>
    <w:rsid w:val="00272BD0"/>
    <w:rsid w:val="00272C22"/>
    <w:rsid w:val="00272D3F"/>
    <w:rsid w:val="00272DB3"/>
    <w:rsid w:val="00272DC2"/>
    <w:rsid w:val="00272ED6"/>
    <w:rsid w:val="00273005"/>
    <w:rsid w:val="00273048"/>
    <w:rsid w:val="00273077"/>
    <w:rsid w:val="0027308B"/>
    <w:rsid w:val="002730C1"/>
    <w:rsid w:val="002730FC"/>
    <w:rsid w:val="0027312F"/>
    <w:rsid w:val="00273145"/>
    <w:rsid w:val="00273173"/>
    <w:rsid w:val="0027319D"/>
    <w:rsid w:val="002731E7"/>
    <w:rsid w:val="00273228"/>
    <w:rsid w:val="0027323E"/>
    <w:rsid w:val="0027325E"/>
    <w:rsid w:val="00273265"/>
    <w:rsid w:val="002732DD"/>
    <w:rsid w:val="0027330A"/>
    <w:rsid w:val="002733C6"/>
    <w:rsid w:val="002733E4"/>
    <w:rsid w:val="0027340B"/>
    <w:rsid w:val="0027343C"/>
    <w:rsid w:val="0027343D"/>
    <w:rsid w:val="002734EA"/>
    <w:rsid w:val="002734FD"/>
    <w:rsid w:val="0027352A"/>
    <w:rsid w:val="00273533"/>
    <w:rsid w:val="00273539"/>
    <w:rsid w:val="00273553"/>
    <w:rsid w:val="00273570"/>
    <w:rsid w:val="00273632"/>
    <w:rsid w:val="00273638"/>
    <w:rsid w:val="00273662"/>
    <w:rsid w:val="002736AF"/>
    <w:rsid w:val="0027372F"/>
    <w:rsid w:val="002737E7"/>
    <w:rsid w:val="00273908"/>
    <w:rsid w:val="0027392F"/>
    <w:rsid w:val="00273962"/>
    <w:rsid w:val="00273965"/>
    <w:rsid w:val="002739AD"/>
    <w:rsid w:val="002739D7"/>
    <w:rsid w:val="00273A5D"/>
    <w:rsid w:val="00273A93"/>
    <w:rsid w:val="00273ADE"/>
    <w:rsid w:val="00273B1E"/>
    <w:rsid w:val="00273B29"/>
    <w:rsid w:val="00273B55"/>
    <w:rsid w:val="00273B91"/>
    <w:rsid w:val="00273BB0"/>
    <w:rsid w:val="00273C42"/>
    <w:rsid w:val="00273C69"/>
    <w:rsid w:val="00273DCA"/>
    <w:rsid w:val="00273DD4"/>
    <w:rsid w:val="00273E38"/>
    <w:rsid w:val="00273E81"/>
    <w:rsid w:val="00273EB8"/>
    <w:rsid w:val="00273F2E"/>
    <w:rsid w:val="00274042"/>
    <w:rsid w:val="00274125"/>
    <w:rsid w:val="00274156"/>
    <w:rsid w:val="0027415D"/>
    <w:rsid w:val="00274160"/>
    <w:rsid w:val="00274161"/>
    <w:rsid w:val="00274291"/>
    <w:rsid w:val="002742BE"/>
    <w:rsid w:val="002742C2"/>
    <w:rsid w:val="002742D4"/>
    <w:rsid w:val="002742E0"/>
    <w:rsid w:val="0027434D"/>
    <w:rsid w:val="00274351"/>
    <w:rsid w:val="00274387"/>
    <w:rsid w:val="00274392"/>
    <w:rsid w:val="0027440C"/>
    <w:rsid w:val="00274464"/>
    <w:rsid w:val="00274477"/>
    <w:rsid w:val="00274491"/>
    <w:rsid w:val="002744D4"/>
    <w:rsid w:val="002744DC"/>
    <w:rsid w:val="0027451A"/>
    <w:rsid w:val="00274536"/>
    <w:rsid w:val="00274547"/>
    <w:rsid w:val="00274548"/>
    <w:rsid w:val="00274569"/>
    <w:rsid w:val="002745AD"/>
    <w:rsid w:val="0027461F"/>
    <w:rsid w:val="002746DA"/>
    <w:rsid w:val="0027476B"/>
    <w:rsid w:val="00274838"/>
    <w:rsid w:val="00274848"/>
    <w:rsid w:val="00274883"/>
    <w:rsid w:val="0027488C"/>
    <w:rsid w:val="002748AA"/>
    <w:rsid w:val="00274924"/>
    <w:rsid w:val="00274925"/>
    <w:rsid w:val="00274991"/>
    <w:rsid w:val="002749C4"/>
    <w:rsid w:val="002749D7"/>
    <w:rsid w:val="002749F4"/>
    <w:rsid w:val="00274A97"/>
    <w:rsid w:val="00274AAC"/>
    <w:rsid w:val="00274B00"/>
    <w:rsid w:val="00274B98"/>
    <w:rsid w:val="00274C1F"/>
    <w:rsid w:val="00274C54"/>
    <w:rsid w:val="00274C6F"/>
    <w:rsid w:val="00274C9F"/>
    <w:rsid w:val="00274DCB"/>
    <w:rsid w:val="00274DDD"/>
    <w:rsid w:val="00274ED0"/>
    <w:rsid w:val="00274F2B"/>
    <w:rsid w:val="00274F65"/>
    <w:rsid w:val="00274FA9"/>
    <w:rsid w:val="00274FD9"/>
    <w:rsid w:val="00275031"/>
    <w:rsid w:val="0027504E"/>
    <w:rsid w:val="0027508A"/>
    <w:rsid w:val="002750D2"/>
    <w:rsid w:val="002750DC"/>
    <w:rsid w:val="002750EA"/>
    <w:rsid w:val="00275125"/>
    <w:rsid w:val="00275134"/>
    <w:rsid w:val="00275159"/>
    <w:rsid w:val="002751A5"/>
    <w:rsid w:val="002751AE"/>
    <w:rsid w:val="002751F6"/>
    <w:rsid w:val="00275252"/>
    <w:rsid w:val="00275263"/>
    <w:rsid w:val="0027526E"/>
    <w:rsid w:val="002752B8"/>
    <w:rsid w:val="00275314"/>
    <w:rsid w:val="00275325"/>
    <w:rsid w:val="00275357"/>
    <w:rsid w:val="00275385"/>
    <w:rsid w:val="0027539A"/>
    <w:rsid w:val="002753EB"/>
    <w:rsid w:val="002753F5"/>
    <w:rsid w:val="00275407"/>
    <w:rsid w:val="00275422"/>
    <w:rsid w:val="00275431"/>
    <w:rsid w:val="00275500"/>
    <w:rsid w:val="002755E9"/>
    <w:rsid w:val="0027566A"/>
    <w:rsid w:val="002756B5"/>
    <w:rsid w:val="002756C2"/>
    <w:rsid w:val="002756C9"/>
    <w:rsid w:val="002756E8"/>
    <w:rsid w:val="00275705"/>
    <w:rsid w:val="00275739"/>
    <w:rsid w:val="002757D5"/>
    <w:rsid w:val="002757F7"/>
    <w:rsid w:val="00275864"/>
    <w:rsid w:val="002758BE"/>
    <w:rsid w:val="002758F9"/>
    <w:rsid w:val="002759B0"/>
    <w:rsid w:val="002759C5"/>
    <w:rsid w:val="00275A0F"/>
    <w:rsid w:val="00275A29"/>
    <w:rsid w:val="00275A2E"/>
    <w:rsid w:val="00275A75"/>
    <w:rsid w:val="00275A9D"/>
    <w:rsid w:val="00275A9F"/>
    <w:rsid w:val="00275ADC"/>
    <w:rsid w:val="00275B3C"/>
    <w:rsid w:val="00275B76"/>
    <w:rsid w:val="00275B80"/>
    <w:rsid w:val="00275C35"/>
    <w:rsid w:val="00275C8E"/>
    <w:rsid w:val="00275CAD"/>
    <w:rsid w:val="00275D0D"/>
    <w:rsid w:val="00275D0F"/>
    <w:rsid w:val="00275D33"/>
    <w:rsid w:val="00275D73"/>
    <w:rsid w:val="00275E1C"/>
    <w:rsid w:val="00275E2F"/>
    <w:rsid w:val="00275E33"/>
    <w:rsid w:val="00275E63"/>
    <w:rsid w:val="00275E6A"/>
    <w:rsid w:val="00275EBE"/>
    <w:rsid w:val="00275EC1"/>
    <w:rsid w:val="00275EE1"/>
    <w:rsid w:val="00275FF6"/>
    <w:rsid w:val="00276067"/>
    <w:rsid w:val="00276141"/>
    <w:rsid w:val="00276148"/>
    <w:rsid w:val="00276170"/>
    <w:rsid w:val="002761A5"/>
    <w:rsid w:val="002761CA"/>
    <w:rsid w:val="00276205"/>
    <w:rsid w:val="00276271"/>
    <w:rsid w:val="002762E0"/>
    <w:rsid w:val="00276356"/>
    <w:rsid w:val="0027638B"/>
    <w:rsid w:val="0027645C"/>
    <w:rsid w:val="00276476"/>
    <w:rsid w:val="00276478"/>
    <w:rsid w:val="002764D5"/>
    <w:rsid w:val="0027652A"/>
    <w:rsid w:val="00276541"/>
    <w:rsid w:val="0027656E"/>
    <w:rsid w:val="00276576"/>
    <w:rsid w:val="00276596"/>
    <w:rsid w:val="002765B5"/>
    <w:rsid w:val="002765CC"/>
    <w:rsid w:val="002765E3"/>
    <w:rsid w:val="0027665D"/>
    <w:rsid w:val="00276678"/>
    <w:rsid w:val="002766C5"/>
    <w:rsid w:val="002766FA"/>
    <w:rsid w:val="0027676D"/>
    <w:rsid w:val="002767B7"/>
    <w:rsid w:val="00276865"/>
    <w:rsid w:val="002768A7"/>
    <w:rsid w:val="002768ED"/>
    <w:rsid w:val="00276922"/>
    <w:rsid w:val="0027694B"/>
    <w:rsid w:val="00276952"/>
    <w:rsid w:val="00276967"/>
    <w:rsid w:val="00276974"/>
    <w:rsid w:val="0027697F"/>
    <w:rsid w:val="002769DD"/>
    <w:rsid w:val="002769FF"/>
    <w:rsid w:val="00276A94"/>
    <w:rsid w:val="00276B00"/>
    <w:rsid w:val="00276B02"/>
    <w:rsid w:val="00276B46"/>
    <w:rsid w:val="00276B59"/>
    <w:rsid w:val="00276B62"/>
    <w:rsid w:val="00276C07"/>
    <w:rsid w:val="00276C0E"/>
    <w:rsid w:val="00276CCF"/>
    <w:rsid w:val="00276D13"/>
    <w:rsid w:val="00276DC1"/>
    <w:rsid w:val="00276E00"/>
    <w:rsid w:val="00276E03"/>
    <w:rsid w:val="00276E9B"/>
    <w:rsid w:val="00276F13"/>
    <w:rsid w:val="00276F43"/>
    <w:rsid w:val="00276FA4"/>
    <w:rsid w:val="00276FC4"/>
    <w:rsid w:val="00276FF9"/>
    <w:rsid w:val="00277027"/>
    <w:rsid w:val="0027703E"/>
    <w:rsid w:val="00277059"/>
    <w:rsid w:val="00277070"/>
    <w:rsid w:val="00277079"/>
    <w:rsid w:val="00277084"/>
    <w:rsid w:val="00277085"/>
    <w:rsid w:val="002770AC"/>
    <w:rsid w:val="002771D3"/>
    <w:rsid w:val="00277204"/>
    <w:rsid w:val="00277236"/>
    <w:rsid w:val="00277242"/>
    <w:rsid w:val="00277246"/>
    <w:rsid w:val="002772B3"/>
    <w:rsid w:val="002772CD"/>
    <w:rsid w:val="00277338"/>
    <w:rsid w:val="0027735A"/>
    <w:rsid w:val="00277373"/>
    <w:rsid w:val="002773A2"/>
    <w:rsid w:val="002773A6"/>
    <w:rsid w:val="002773D4"/>
    <w:rsid w:val="002773E1"/>
    <w:rsid w:val="0027741F"/>
    <w:rsid w:val="002774DE"/>
    <w:rsid w:val="00277515"/>
    <w:rsid w:val="00277549"/>
    <w:rsid w:val="00277554"/>
    <w:rsid w:val="0027755B"/>
    <w:rsid w:val="0027758C"/>
    <w:rsid w:val="002775B8"/>
    <w:rsid w:val="002775E3"/>
    <w:rsid w:val="002775F4"/>
    <w:rsid w:val="00277607"/>
    <w:rsid w:val="00277610"/>
    <w:rsid w:val="00277629"/>
    <w:rsid w:val="00277646"/>
    <w:rsid w:val="0027767B"/>
    <w:rsid w:val="00277752"/>
    <w:rsid w:val="002777C9"/>
    <w:rsid w:val="00277862"/>
    <w:rsid w:val="00277881"/>
    <w:rsid w:val="00277888"/>
    <w:rsid w:val="002778BA"/>
    <w:rsid w:val="00277912"/>
    <w:rsid w:val="00277959"/>
    <w:rsid w:val="0027796C"/>
    <w:rsid w:val="0027798C"/>
    <w:rsid w:val="002779F6"/>
    <w:rsid w:val="00277A07"/>
    <w:rsid w:val="00277A0A"/>
    <w:rsid w:val="00277A33"/>
    <w:rsid w:val="00277A8F"/>
    <w:rsid w:val="00277B12"/>
    <w:rsid w:val="00277B1F"/>
    <w:rsid w:val="00277B6C"/>
    <w:rsid w:val="00277BDD"/>
    <w:rsid w:val="00277C45"/>
    <w:rsid w:val="00277C9A"/>
    <w:rsid w:val="00277CD0"/>
    <w:rsid w:val="00277CD2"/>
    <w:rsid w:val="00277D8B"/>
    <w:rsid w:val="00277E0B"/>
    <w:rsid w:val="00277E2C"/>
    <w:rsid w:val="00277E62"/>
    <w:rsid w:val="00277E8E"/>
    <w:rsid w:val="00277EC9"/>
    <w:rsid w:val="00277EFB"/>
    <w:rsid w:val="00280046"/>
    <w:rsid w:val="00280109"/>
    <w:rsid w:val="0028012A"/>
    <w:rsid w:val="0028019E"/>
    <w:rsid w:val="002801EB"/>
    <w:rsid w:val="00280204"/>
    <w:rsid w:val="0028025C"/>
    <w:rsid w:val="00280295"/>
    <w:rsid w:val="002802CE"/>
    <w:rsid w:val="002802F0"/>
    <w:rsid w:val="0028033C"/>
    <w:rsid w:val="00280358"/>
    <w:rsid w:val="00280386"/>
    <w:rsid w:val="0028038B"/>
    <w:rsid w:val="002804CA"/>
    <w:rsid w:val="0028051E"/>
    <w:rsid w:val="00280566"/>
    <w:rsid w:val="002805BC"/>
    <w:rsid w:val="00280645"/>
    <w:rsid w:val="002806B6"/>
    <w:rsid w:val="002806C7"/>
    <w:rsid w:val="00280702"/>
    <w:rsid w:val="00280745"/>
    <w:rsid w:val="002807D0"/>
    <w:rsid w:val="002807DB"/>
    <w:rsid w:val="002808A2"/>
    <w:rsid w:val="002808E2"/>
    <w:rsid w:val="00280921"/>
    <w:rsid w:val="00280947"/>
    <w:rsid w:val="00280966"/>
    <w:rsid w:val="002809B3"/>
    <w:rsid w:val="002809BE"/>
    <w:rsid w:val="00280A6E"/>
    <w:rsid w:val="00280ABA"/>
    <w:rsid w:val="00280ABC"/>
    <w:rsid w:val="00280AC1"/>
    <w:rsid w:val="00280AD6"/>
    <w:rsid w:val="00280ADE"/>
    <w:rsid w:val="00280B07"/>
    <w:rsid w:val="00280C2B"/>
    <w:rsid w:val="00280C46"/>
    <w:rsid w:val="00280C90"/>
    <w:rsid w:val="00280C94"/>
    <w:rsid w:val="00280CF2"/>
    <w:rsid w:val="00280D44"/>
    <w:rsid w:val="00280D4A"/>
    <w:rsid w:val="00280DEE"/>
    <w:rsid w:val="00280DF7"/>
    <w:rsid w:val="00280E9F"/>
    <w:rsid w:val="00280EB5"/>
    <w:rsid w:val="00280EEA"/>
    <w:rsid w:val="00280EF6"/>
    <w:rsid w:val="00280F31"/>
    <w:rsid w:val="00280F91"/>
    <w:rsid w:val="00280FC3"/>
    <w:rsid w:val="00280FF8"/>
    <w:rsid w:val="00281022"/>
    <w:rsid w:val="00281033"/>
    <w:rsid w:val="00281075"/>
    <w:rsid w:val="0028108B"/>
    <w:rsid w:val="002810A9"/>
    <w:rsid w:val="002810F9"/>
    <w:rsid w:val="0028115E"/>
    <w:rsid w:val="002811A4"/>
    <w:rsid w:val="002811F1"/>
    <w:rsid w:val="0028121D"/>
    <w:rsid w:val="00281290"/>
    <w:rsid w:val="002812E1"/>
    <w:rsid w:val="002812E7"/>
    <w:rsid w:val="002812E8"/>
    <w:rsid w:val="002812FA"/>
    <w:rsid w:val="00281305"/>
    <w:rsid w:val="00281354"/>
    <w:rsid w:val="0028138B"/>
    <w:rsid w:val="002813BD"/>
    <w:rsid w:val="002813BE"/>
    <w:rsid w:val="002813F2"/>
    <w:rsid w:val="0028141E"/>
    <w:rsid w:val="00281458"/>
    <w:rsid w:val="002814B4"/>
    <w:rsid w:val="002814F1"/>
    <w:rsid w:val="002814FE"/>
    <w:rsid w:val="00281534"/>
    <w:rsid w:val="002815BB"/>
    <w:rsid w:val="002815BF"/>
    <w:rsid w:val="002815F2"/>
    <w:rsid w:val="0028167D"/>
    <w:rsid w:val="002816BF"/>
    <w:rsid w:val="002816C7"/>
    <w:rsid w:val="00281710"/>
    <w:rsid w:val="0028187E"/>
    <w:rsid w:val="00281911"/>
    <w:rsid w:val="00281932"/>
    <w:rsid w:val="00281950"/>
    <w:rsid w:val="00281A6B"/>
    <w:rsid w:val="00281A6C"/>
    <w:rsid w:val="00281A75"/>
    <w:rsid w:val="00281AC6"/>
    <w:rsid w:val="00281AFF"/>
    <w:rsid w:val="00281B12"/>
    <w:rsid w:val="00281B61"/>
    <w:rsid w:val="00281B76"/>
    <w:rsid w:val="00281BB9"/>
    <w:rsid w:val="00281BF0"/>
    <w:rsid w:val="00281C3C"/>
    <w:rsid w:val="00281C68"/>
    <w:rsid w:val="00281C80"/>
    <w:rsid w:val="00281D29"/>
    <w:rsid w:val="00281D2E"/>
    <w:rsid w:val="00281D8B"/>
    <w:rsid w:val="00281DC5"/>
    <w:rsid w:val="00281E37"/>
    <w:rsid w:val="00281E44"/>
    <w:rsid w:val="00281E73"/>
    <w:rsid w:val="00281ECC"/>
    <w:rsid w:val="00281F59"/>
    <w:rsid w:val="00281FB5"/>
    <w:rsid w:val="00282072"/>
    <w:rsid w:val="002820F4"/>
    <w:rsid w:val="002820FB"/>
    <w:rsid w:val="00282112"/>
    <w:rsid w:val="00282181"/>
    <w:rsid w:val="002821B4"/>
    <w:rsid w:val="002821D2"/>
    <w:rsid w:val="00282212"/>
    <w:rsid w:val="00282224"/>
    <w:rsid w:val="002822C8"/>
    <w:rsid w:val="00282383"/>
    <w:rsid w:val="0028239B"/>
    <w:rsid w:val="002823C4"/>
    <w:rsid w:val="002823DD"/>
    <w:rsid w:val="002823EC"/>
    <w:rsid w:val="00282436"/>
    <w:rsid w:val="0028243A"/>
    <w:rsid w:val="0028246C"/>
    <w:rsid w:val="0028249C"/>
    <w:rsid w:val="0028260B"/>
    <w:rsid w:val="00282676"/>
    <w:rsid w:val="0028268E"/>
    <w:rsid w:val="002826A3"/>
    <w:rsid w:val="0028270D"/>
    <w:rsid w:val="00282742"/>
    <w:rsid w:val="002827B7"/>
    <w:rsid w:val="002827D9"/>
    <w:rsid w:val="002827FE"/>
    <w:rsid w:val="0028280A"/>
    <w:rsid w:val="00282884"/>
    <w:rsid w:val="002828A2"/>
    <w:rsid w:val="002828C3"/>
    <w:rsid w:val="002828E9"/>
    <w:rsid w:val="00282993"/>
    <w:rsid w:val="002829EB"/>
    <w:rsid w:val="002829EE"/>
    <w:rsid w:val="00282BBC"/>
    <w:rsid w:val="00282BEF"/>
    <w:rsid w:val="00282BF5"/>
    <w:rsid w:val="00282C3F"/>
    <w:rsid w:val="00282C6D"/>
    <w:rsid w:val="00282CFA"/>
    <w:rsid w:val="00282E3F"/>
    <w:rsid w:val="00282E60"/>
    <w:rsid w:val="00282F15"/>
    <w:rsid w:val="00282F22"/>
    <w:rsid w:val="00282F5E"/>
    <w:rsid w:val="00282F94"/>
    <w:rsid w:val="00282FF3"/>
    <w:rsid w:val="00283017"/>
    <w:rsid w:val="00283088"/>
    <w:rsid w:val="002830F4"/>
    <w:rsid w:val="00283147"/>
    <w:rsid w:val="00283151"/>
    <w:rsid w:val="00283179"/>
    <w:rsid w:val="002831B9"/>
    <w:rsid w:val="002831F9"/>
    <w:rsid w:val="00283236"/>
    <w:rsid w:val="002832AB"/>
    <w:rsid w:val="0028331A"/>
    <w:rsid w:val="00283360"/>
    <w:rsid w:val="0028336B"/>
    <w:rsid w:val="00283403"/>
    <w:rsid w:val="002835A4"/>
    <w:rsid w:val="002836E8"/>
    <w:rsid w:val="0028371B"/>
    <w:rsid w:val="00283756"/>
    <w:rsid w:val="0028376D"/>
    <w:rsid w:val="00283789"/>
    <w:rsid w:val="002837C1"/>
    <w:rsid w:val="00283858"/>
    <w:rsid w:val="0028385E"/>
    <w:rsid w:val="00283899"/>
    <w:rsid w:val="002838AE"/>
    <w:rsid w:val="002838BB"/>
    <w:rsid w:val="002838DC"/>
    <w:rsid w:val="002838E4"/>
    <w:rsid w:val="00283A27"/>
    <w:rsid w:val="00283A36"/>
    <w:rsid w:val="00283A44"/>
    <w:rsid w:val="00283A4B"/>
    <w:rsid w:val="00283A55"/>
    <w:rsid w:val="00283A75"/>
    <w:rsid w:val="00283A79"/>
    <w:rsid w:val="00283B2A"/>
    <w:rsid w:val="00283B45"/>
    <w:rsid w:val="00283B5D"/>
    <w:rsid w:val="00283BE8"/>
    <w:rsid w:val="00283C2E"/>
    <w:rsid w:val="00283C52"/>
    <w:rsid w:val="00283D5C"/>
    <w:rsid w:val="00283D61"/>
    <w:rsid w:val="00283D62"/>
    <w:rsid w:val="00283D7D"/>
    <w:rsid w:val="00283DA0"/>
    <w:rsid w:val="00283DCE"/>
    <w:rsid w:val="00283E08"/>
    <w:rsid w:val="00283E23"/>
    <w:rsid w:val="00283E3B"/>
    <w:rsid w:val="00283E43"/>
    <w:rsid w:val="00283EC8"/>
    <w:rsid w:val="00283ECA"/>
    <w:rsid w:val="00283ECF"/>
    <w:rsid w:val="00284038"/>
    <w:rsid w:val="00284052"/>
    <w:rsid w:val="00284070"/>
    <w:rsid w:val="002840A8"/>
    <w:rsid w:val="002840B2"/>
    <w:rsid w:val="00284106"/>
    <w:rsid w:val="0028412C"/>
    <w:rsid w:val="0028416B"/>
    <w:rsid w:val="002841B7"/>
    <w:rsid w:val="00284289"/>
    <w:rsid w:val="0028428D"/>
    <w:rsid w:val="00284290"/>
    <w:rsid w:val="00284388"/>
    <w:rsid w:val="002843D9"/>
    <w:rsid w:val="00284400"/>
    <w:rsid w:val="00284439"/>
    <w:rsid w:val="002844A4"/>
    <w:rsid w:val="00284584"/>
    <w:rsid w:val="002845AB"/>
    <w:rsid w:val="00284684"/>
    <w:rsid w:val="00284698"/>
    <w:rsid w:val="0028469C"/>
    <w:rsid w:val="002846C2"/>
    <w:rsid w:val="002846C7"/>
    <w:rsid w:val="00284704"/>
    <w:rsid w:val="00284754"/>
    <w:rsid w:val="00284762"/>
    <w:rsid w:val="002847B5"/>
    <w:rsid w:val="00284815"/>
    <w:rsid w:val="002848E1"/>
    <w:rsid w:val="00284912"/>
    <w:rsid w:val="0028496C"/>
    <w:rsid w:val="00284A16"/>
    <w:rsid w:val="00284A29"/>
    <w:rsid w:val="00284A46"/>
    <w:rsid w:val="00284A48"/>
    <w:rsid w:val="00284A6A"/>
    <w:rsid w:val="00284A70"/>
    <w:rsid w:val="00284A88"/>
    <w:rsid w:val="00284AD9"/>
    <w:rsid w:val="00284BC8"/>
    <w:rsid w:val="00284BE3"/>
    <w:rsid w:val="00284D0E"/>
    <w:rsid w:val="00284DD5"/>
    <w:rsid w:val="00284DF9"/>
    <w:rsid w:val="00284E07"/>
    <w:rsid w:val="00284E32"/>
    <w:rsid w:val="00284E34"/>
    <w:rsid w:val="00284E95"/>
    <w:rsid w:val="00284E9F"/>
    <w:rsid w:val="00284F39"/>
    <w:rsid w:val="00284FFC"/>
    <w:rsid w:val="00285036"/>
    <w:rsid w:val="0028504B"/>
    <w:rsid w:val="002850D3"/>
    <w:rsid w:val="002850DB"/>
    <w:rsid w:val="002850F8"/>
    <w:rsid w:val="00285120"/>
    <w:rsid w:val="00285121"/>
    <w:rsid w:val="00285148"/>
    <w:rsid w:val="00285156"/>
    <w:rsid w:val="00285199"/>
    <w:rsid w:val="0028532A"/>
    <w:rsid w:val="002853BD"/>
    <w:rsid w:val="002853E4"/>
    <w:rsid w:val="002853EB"/>
    <w:rsid w:val="002853EF"/>
    <w:rsid w:val="002854CA"/>
    <w:rsid w:val="0028552E"/>
    <w:rsid w:val="00285542"/>
    <w:rsid w:val="002855C0"/>
    <w:rsid w:val="0028568A"/>
    <w:rsid w:val="002856F0"/>
    <w:rsid w:val="00285740"/>
    <w:rsid w:val="00285779"/>
    <w:rsid w:val="002857F0"/>
    <w:rsid w:val="002857FC"/>
    <w:rsid w:val="0028584B"/>
    <w:rsid w:val="00285870"/>
    <w:rsid w:val="00285884"/>
    <w:rsid w:val="00285890"/>
    <w:rsid w:val="002858AF"/>
    <w:rsid w:val="00285902"/>
    <w:rsid w:val="00285915"/>
    <w:rsid w:val="0028592A"/>
    <w:rsid w:val="0028595B"/>
    <w:rsid w:val="002859E1"/>
    <w:rsid w:val="00285A00"/>
    <w:rsid w:val="00285A0E"/>
    <w:rsid w:val="00285A51"/>
    <w:rsid w:val="00285B0F"/>
    <w:rsid w:val="00285BA6"/>
    <w:rsid w:val="00285C00"/>
    <w:rsid w:val="00285C1C"/>
    <w:rsid w:val="00285C5A"/>
    <w:rsid w:val="00285C79"/>
    <w:rsid w:val="00285C8A"/>
    <w:rsid w:val="00285CEE"/>
    <w:rsid w:val="00285D22"/>
    <w:rsid w:val="00285D89"/>
    <w:rsid w:val="00285DDD"/>
    <w:rsid w:val="00285E57"/>
    <w:rsid w:val="00285E65"/>
    <w:rsid w:val="00285F23"/>
    <w:rsid w:val="00285F25"/>
    <w:rsid w:val="00285F4D"/>
    <w:rsid w:val="00285F4F"/>
    <w:rsid w:val="00285FFE"/>
    <w:rsid w:val="00286003"/>
    <w:rsid w:val="0028600A"/>
    <w:rsid w:val="002860AB"/>
    <w:rsid w:val="002860F1"/>
    <w:rsid w:val="00286154"/>
    <w:rsid w:val="00286186"/>
    <w:rsid w:val="002861D3"/>
    <w:rsid w:val="002861FC"/>
    <w:rsid w:val="00286225"/>
    <w:rsid w:val="0028624C"/>
    <w:rsid w:val="00286281"/>
    <w:rsid w:val="002863B5"/>
    <w:rsid w:val="00286409"/>
    <w:rsid w:val="0028642F"/>
    <w:rsid w:val="002864FC"/>
    <w:rsid w:val="00286560"/>
    <w:rsid w:val="0028659C"/>
    <w:rsid w:val="002865BD"/>
    <w:rsid w:val="002865D2"/>
    <w:rsid w:val="002865E6"/>
    <w:rsid w:val="0028660E"/>
    <w:rsid w:val="00286627"/>
    <w:rsid w:val="0028667E"/>
    <w:rsid w:val="002866CC"/>
    <w:rsid w:val="00286725"/>
    <w:rsid w:val="00286793"/>
    <w:rsid w:val="002867DC"/>
    <w:rsid w:val="002867FE"/>
    <w:rsid w:val="00286803"/>
    <w:rsid w:val="0028680C"/>
    <w:rsid w:val="0028685A"/>
    <w:rsid w:val="002868B0"/>
    <w:rsid w:val="00286973"/>
    <w:rsid w:val="0028698F"/>
    <w:rsid w:val="002869FD"/>
    <w:rsid w:val="00286A9E"/>
    <w:rsid w:val="00286AE3"/>
    <w:rsid w:val="00286BB0"/>
    <w:rsid w:val="00286C05"/>
    <w:rsid w:val="00286C2B"/>
    <w:rsid w:val="00286C81"/>
    <w:rsid w:val="00286D31"/>
    <w:rsid w:val="00286D81"/>
    <w:rsid w:val="00286D90"/>
    <w:rsid w:val="00286E20"/>
    <w:rsid w:val="00286E5B"/>
    <w:rsid w:val="00286E5E"/>
    <w:rsid w:val="00286E65"/>
    <w:rsid w:val="00286EB2"/>
    <w:rsid w:val="00286EDC"/>
    <w:rsid w:val="00286F43"/>
    <w:rsid w:val="00286F82"/>
    <w:rsid w:val="00286FCB"/>
    <w:rsid w:val="00286FDD"/>
    <w:rsid w:val="0028708A"/>
    <w:rsid w:val="00287098"/>
    <w:rsid w:val="002871A9"/>
    <w:rsid w:val="002871DC"/>
    <w:rsid w:val="00287216"/>
    <w:rsid w:val="00287298"/>
    <w:rsid w:val="002872EC"/>
    <w:rsid w:val="00287366"/>
    <w:rsid w:val="002873E6"/>
    <w:rsid w:val="0028742B"/>
    <w:rsid w:val="00287446"/>
    <w:rsid w:val="0028752B"/>
    <w:rsid w:val="0028752E"/>
    <w:rsid w:val="002875AA"/>
    <w:rsid w:val="002875E9"/>
    <w:rsid w:val="002875ED"/>
    <w:rsid w:val="0028762D"/>
    <w:rsid w:val="0028765F"/>
    <w:rsid w:val="00287702"/>
    <w:rsid w:val="00287712"/>
    <w:rsid w:val="002877A9"/>
    <w:rsid w:val="002877B9"/>
    <w:rsid w:val="00287800"/>
    <w:rsid w:val="00287801"/>
    <w:rsid w:val="0028780D"/>
    <w:rsid w:val="0028784F"/>
    <w:rsid w:val="00287864"/>
    <w:rsid w:val="0028788D"/>
    <w:rsid w:val="0028792B"/>
    <w:rsid w:val="00287934"/>
    <w:rsid w:val="00287935"/>
    <w:rsid w:val="002879C6"/>
    <w:rsid w:val="00287A52"/>
    <w:rsid w:val="00287A78"/>
    <w:rsid w:val="00287A94"/>
    <w:rsid w:val="00287AB6"/>
    <w:rsid w:val="00287AF7"/>
    <w:rsid w:val="00287B21"/>
    <w:rsid w:val="00287B31"/>
    <w:rsid w:val="00287B3F"/>
    <w:rsid w:val="00287B7E"/>
    <w:rsid w:val="00287B99"/>
    <w:rsid w:val="00287BB7"/>
    <w:rsid w:val="00287BFC"/>
    <w:rsid w:val="00287C0A"/>
    <w:rsid w:val="00287C29"/>
    <w:rsid w:val="00287C31"/>
    <w:rsid w:val="00287C43"/>
    <w:rsid w:val="00287C5F"/>
    <w:rsid w:val="00287C8B"/>
    <w:rsid w:val="00287C9B"/>
    <w:rsid w:val="00287CE0"/>
    <w:rsid w:val="00287CFF"/>
    <w:rsid w:val="00287D4A"/>
    <w:rsid w:val="00287DC5"/>
    <w:rsid w:val="00287E21"/>
    <w:rsid w:val="00287E86"/>
    <w:rsid w:val="00287EA8"/>
    <w:rsid w:val="00287ED6"/>
    <w:rsid w:val="00287EDE"/>
    <w:rsid w:val="00287EFC"/>
    <w:rsid w:val="00287F33"/>
    <w:rsid w:val="00287FAC"/>
    <w:rsid w:val="00287FC5"/>
    <w:rsid w:val="00287FED"/>
    <w:rsid w:val="0029002F"/>
    <w:rsid w:val="002900E1"/>
    <w:rsid w:val="002900F4"/>
    <w:rsid w:val="00290158"/>
    <w:rsid w:val="00290181"/>
    <w:rsid w:val="0029022E"/>
    <w:rsid w:val="0029026B"/>
    <w:rsid w:val="0029029E"/>
    <w:rsid w:val="002902F3"/>
    <w:rsid w:val="002902F6"/>
    <w:rsid w:val="00290314"/>
    <w:rsid w:val="002903A1"/>
    <w:rsid w:val="002903B5"/>
    <w:rsid w:val="0029044F"/>
    <w:rsid w:val="00290465"/>
    <w:rsid w:val="00290475"/>
    <w:rsid w:val="002904A4"/>
    <w:rsid w:val="00290543"/>
    <w:rsid w:val="002905DE"/>
    <w:rsid w:val="00290616"/>
    <w:rsid w:val="002907E0"/>
    <w:rsid w:val="002907F0"/>
    <w:rsid w:val="00290817"/>
    <w:rsid w:val="00290862"/>
    <w:rsid w:val="00290896"/>
    <w:rsid w:val="00290960"/>
    <w:rsid w:val="00290996"/>
    <w:rsid w:val="002909AB"/>
    <w:rsid w:val="002909E8"/>
    <w:rsid w:val="00290A13"/>
    <w:rsid w:val="00290A3D"/>
    <w:rsid w:val="00290A86"/>
    <w:rsid w:val="00290B1D"/>
    <w:rsid w:val="00290B51"/>
    <w:rsid w:val="00290B70"/>
    <w:rsid w:val="00290BC0"/>
    <w:rsid w:val="00290BE6"/>
    <w:rsid w:val="00290C2A"/>
    <w:rsid w:val="00290D24"/>
    <w:rsid w:val="00290DA2"/>
    <w:rsid w:val="00290DD8"/>
    <w:rsid w:val="00290DE3"/>
    <w:rsid w:val="00290DE6"/>
    <w:rsid w:val="00290E5D"/>
    <w:rsid w:val="00290EAF"/>
    <w:rsid w:val="00290F62"/>
    <w:rsid w:val="00290FD0"/>
    <w:rsid w:val="00291070"/>
    <w:rsid w:val="002910D8"/>
    <w:rsid w:val="00291129"/>
    <w:rsid w:val="002911D6"/>
    <w:rsid w:val="00291207"/>
    <w:rsid w:val="00291219"/>
    <w:rsid w:val="00291271"/>
    <w:rsid w:val="002912C8"/>
    <w:rsid w:val="00291300"/>
    <w:rsid w:val="00291327"/>
    <w:rsid w:val="00291364"/>
    <w:rsid w:val="00291384"/>
    <w:rsid w:val="002913A6"/>
    <w:rsid w:val="002913ED"/>
    <w:rsid w:val="00291416"/>
    <w:rsid w:val="0029148A"/>
    <w:rsid w:val="0029148D"/>
    <w:rsid w:val="002914D0"/>
    <w:rsid w:val="0029155D"/>
    <w:rsid w:val="002915C8"/>
    <w:rsid w:val="00291620"/>
    <w:rsid w:val="002916C6"/>
    <w:rsid w:val="00291703"/>
    <w:rsid w:val="0029172F"/>
    <w:rsid w:val="00291753"/>
    <w:rsid w:val="0029176A"/>
    <w:rsid w:val="0029176C"/>
    <w:rsid w:val="00291771"/>
    <w:rsid w:val="002917AE"/>
    <w:rsid w:val="002917E3"/>
    <w:rsid w:val="00291854"/>
    <w:rsid w:val="002918BF"/>
    <w:rsid w:val="00291910"/>
    <w:rsid w:val="00291978"/>
    <w:rsid w:val="002919F2"/>
    <w:rsid w:val="00291A10"/>
    <w:rsid w:val="00291A19"/>
    <w:rsid w:val="00291A64"/>
    <w:rsid w:val="00291A7A"/>
    <w:rsid w:val="00291B2B"/>
    <w:rsid w:val="00291B3D"/>
    <w:rsid w:val="00291B7D"/>
    <w:rsid w:val="00291B8F"/>
    <w:rsid w:val="00291BFC"/>
    <w:rsid w:val="00291C6F"/>
    <w:rsid w:val="00291CEF"/>
    <w:rsid w:val="00291D50"/>
    <w:rsid w:val="00291D62"/>
    <w:rsid w:val="00291D84"/>
    <w:rsid w:val="00291DA2"/>
    <w:rsid w:val="00291DBB"/>
    <w:rsid w:val="00291EAA"/>
    <w:rsid w:val="00291F04"/>
    <w:rsid w:val="00291F3A"/>
    <w:rsid w:val="00291F90"/>
    <w:rsid w:val="0029200B"/>
    <w:rsid w:val="00292018"/>
    <w:rsid w:val="0029209C"/>
    <w:rsid w:val="002920D1"/>
    <w:rsid w:val="002920F3"/>
    <w:rsid w:val="00292106"/>
    <w:rsid w:val="00292114"/>
    <w:rsid w:val="00292116"/>
    <w:rsid w:val="00292164"/>
    <w:rsid w:val="00292246"/>
    <w:rsid w:val="00292259"/>
    <w:rsid w:val="0029226B"/>
    <w:rsid w:val="0029229F"/>
    <w:rsid w:val="002922B9"/>
    <w:rsid w:val="002922E9"/>
    <w:rsid w:val="0029230D"/>
    <w:rsid w:val="00292341"/>
    <w:rsid w:val="00292485"/>
    <w:rsid w:val="0029248A"/>
    <w:rsid w:val="002924A4"/>
    <w:rsid w:val="002924B5"/>
    <w:rsid w:val="002924CC"/>
    <w:rsid w:val="002924E1"/>
    <w:rsid w:val="00292503"/>
    <w:rsid w:val="00292590"/>
    <w:rsid w:val="002925E2"/>
    <w:rsid w:val="00292614"/>
    <w:rsid w:val="002926B8"/>
    <w:rsid w:val="002926D5"/>
    <w:rsid w:val="00292707"/>
    <w:rsid w:val="0029271E"/>
    <w:rsid w:val="00292730"/>
    <w:rsid w:val="00292739"/>
    <w:rsid w:val="0029276A"/>
    <w:rsid w:val="0029277A"/>
    <w:rsid w:val="002927B0"/>
    <w:rsid w:val="002927D2"/>
    <w:rsid w:val="00292835"/>
    <w:rsid w:val="00292885"/>
    <w:rsid w:val="002928A9"/>
    <w:rsid w:val="0029292B"/>
    <w:rsid w:val="0029296B"/>
    <w:rsid w:val="00292970"/>
    <w:rsid w:val="00292971"/>
    <w:rsid w:val="00292A00"/>
    <w:rsid w:val="00292A08"/>
    <w:rsid w:val="00292A73"/>
    <w:rsid w:val="00292B07"/>
    <w:rsid w:val="00292B7D"/>
    <w:rsid w:val="00292C15"/>
    <w:rsid w:val="00292C83"/>
    <w:rsid w:val="00292D13"/>
    <w:rsid w:val="00292D2A"/>
    <w:rsid w:val="00292D43"/>
    <w:rsid w:val="00292E43"/>
    <w:rsid w:val="00292E6E"/>
    <w:rsid w:val="00292EA5"/>
    <w:rsid w:val="00292EB1"/>
    <w:rsid w:val="00292F74"/>
    <w:rsid w:val="00292F75"/>
    <w:rsid w:val="00293038"/>
    <w:rsid w:val="0029308B"/>
    <w:rsid w:val="0029317E"/>
    <w:rsid w:val="0029319B"/>
    <w:rsid w:val="002931A3"/>
    <w:rsid w:val="002931A4"/>
    <w:rsid w:val="00293240"/>
    <w:rsid w:val="0029338E"/>
    <w:rsid w:val="00293391"/>
    <w:rsid w:val="0029339D"/>
    <w:rsid w:val="002933F5"/>
    <w:rsid w:val="0029341C"/>
    <w:rsid w:val="0029346E"/>
    <w:rsid w:val="00293502"/>
    <w:rsid w:val="00293538"/>
    <w:rsid w:val="00293558"/>
    <w:rsid w:val="00293599"/>
    <w:rsid w:val="002935AD"/>
    <w:rsid w:val="002936C3"/>
    <w:rsid w:val="00293709"/>
    <w:rsid w:val="0029376C"/>
    <w:rsid w:val="002937DE"/>
    <w:rsid w:val="00293827"/>
    <w:rsid w:val="002938B2"/>
    <w:rsid w:val="002939A4"/>
    <w:rsid w:val="00293A09"/>
    <w:rsid w:val="00293A3D"/>
    <w:rsid w:val="00293AC2"/>
    <w:rsid w:val="00293AE9"/>
    <w:rsid w:val="00293B94"/>
    <w:rsid w:val="00293BD7"/>
    <w:rsid w:val="00293BF8"/>
    <w:rsid w:val="00293C2F"/>
    <w:rsid w:val="00293C3F"/>
    <w:rsid w:val="00293C7D"/>
    <w:rsid w:val="00293C91"/>
    <w:rsid w:val="00293CD0"/>
    <w:rsid w:val="00293DA1"/>
    <w:rsid w:val="00293DD6"/>
    <w:rsid w:val="00293E16"/>
    <w:rsid w:val="00293E33"/>
    <w:rsid w:val="00293E92"/>
    <w:rsid w:val="00293EF7"/>
    <w:rsid w:val="00293F13"/>
    <w:rsid w:val="00293F17"/>
    <w:rsid w:val="00293F33"/>
    <w:rsid w:val="00293F75"/>
    <w:rsid w:val="00293F80"/>
    <w:rsid w:val="00293F93"/>
    <w:rsid w:val="00294021"/>
    <w:rsid w:val="002940AF"/>
    <w:rsid w:val="0029413B"/>
    <w:rsid w:val="002941A8"/>
    <w:rsid w:val="0029421F"/>
    <w:rsid w:val="00294263"/>
    <w:rsid w:val="0029426D"/>
    <w:rsid w:val="00294276"/>
    <w:rsid w:val="00294316"/>
    <w:rsid w:val="0029432C"/>
    <w:rsid w:val="00294342"/>
    <w:rsid w:val="0029435B"/>
    <w:rsid w:val="002943BE"/>
    <w:rsid w:val="0029440C"/>
    <w:rsid w:val="00294431"/>
    <w:rsid w:val="0029448D"/>
    <w:rsid w:val="00294540"/>
    <w:rsid w:val="0029454E"/>
    <w:rsid w:val="00294622"/>
    <w:rsid w:val="002946DC"/>
    <w:rsid w:val="002946ED"/>
    <w:rsid w:val="00294728"/>
    <w:rsid w:val="00294766"/>
    <w:rsid w:val="002947B3"/>
    <w:rsid w:val="002947BA"/>
    <w:rsid w:val="002947F8"/>
    <w:rsid w:val="00294816"/>
    <w:rsid w:val="0029483F"/>
    <w:rsid w:val="00294875"/>
    <w:rsid w:val="002948A0"/>
    <w:rsid w:val="002948C0"/>
    <w:rsid w:val="002948DD"/>
    <w:rsid w:val="00294925"/>
    <w:rsid w:val="00294941"/>
    <w:rsid w:val="00294942"/>
    <w:rsid w:val="00294963"/>
    <w:rsid w:val="00294982"/>
    <w:rsid w:val="0029498C"/>
    <w:rsid w:val="00294A43"/>
    <w:rsid w:val="00294A8A"/>
    <w:rsid w:val="00294AFD"/>
    <w:rsid w:val="00294B7C"/>
    <w:rsid w:val="00294C7E"/>
    <w:rsid w:val="00294D42"/>
    <w:rsid w:val="00294E49"/>
    <w:rsid w:val="00294E5C"/>
    <w:rsid w:val="00294E96"/>
    <w:rsid w:val="00294EC2"/>
    <w:rsid w:val="00294EC6"/>
    <w:rsid w:val="00294F4A"/>
    <w:rsid w:val="0029504E"/>
    <w:rsid w:val="00295060"/>
    <w:rsid w:val="002950F1"/>
    <w:rsid w:val="002951B7"/>
    <w:rsid w:val="002951FA"/>
    <w:rsid w:val="00295220"/>
    <w:rsid w:val="00295225"/>
    <w:rsid w:val="00295238"/>
    <w:rsid w:val="00295279"/>
    <w:rsid w:val="002952D7"/>
    <w:rsid w:val="002952FB"/>
    <w:rsid w:val="002954F0"/>
    <w:rsid w:val="00295516"/>
    <w:rsid w:val="00295572"/>
    <w:rsid w:val="00295579"/>
    <w:rsid w:val="00295588"/>
    <w:rsid w:val="00295598"/>
    <w:rsid w:val="002955D6"/>
    <w:rsid w:val="002956B5"/>
    <w:rsid w:val="002956CB"/>
    <w:rsid w:val="002956E4"/>
    <w:rsid w:val="00295720"/>
    <w:rsid w:val="00295778"/>
    <w:rsid w:val="00295796"/>
    <w:rsid w:val="002957B9"/>
    <w:rsid w:val="002957DB"/>
    <w:rsid w:val="00295812"/>
    <w:rsid w:val="002958B2"/>
    <w:rsid w:val="002958CC"/>
    <w:rsid w:val="002958F4"/>
    <w:rsid w:val="00295A1D"/>
    <w:rsid w:val="00295AE9"/>
    <w:rsid w:val="00295B85"/>
    <w:rsid w:val="00295BA3"/>
    <w:rsid w:val="00295BC5"/>
    <w:rsid w:val="00295BD5"/>
    <w:rsid w:val="00295CB2"/>
    <w:rsid w:val="00295CB5"/>
    <w:rsid w:val="00295D2E"/>
    <w:rsid w:val="00295F77"/>
    <w:rsid w:val="00295FAA"/>
    <w:rsid w:val="00295FC4"/>
    <w:rsid w:val="00296047"/>
    <w:rsid w:val="00296087"/>
    <w:rsid w:val="00296132"/>
    <w:rsid w:val="00296151"/>
    <w:rsid w:val="0029615B"/>
    <w:rsid w:val="0029621E"/>
    <w:rsid w:val="002962A3"/>
    <w:rsid w:val="002962EE"/>
    <w:rsid w:val="0029632E"/>
    <w:rsid w:val="00296337"/>
    <w:rsid w:val="00296382"/>
    <w:rsid w:val="0029639B"/>
    <w:rsid w:val="002963EB"/>
    <w:rsid w:val="00296457"/>
    <w:rsid w:val="00296472"/>
    <w:rsid w:val="002964D5"/>
    <w:rsid w:val="002964F3"/>
    <w:rsid w:val="0029657E"/>
    <w:rsid w:val="002965A5"/>
    <w:rsid w:val="002965B6"/>
    <w:rsid w:val="00296627"/>
    <w:rsid w:val="0029664B"/>
    <w:rsid w:val="00296650"/>
    <w:rsid w:val="002966A3"/>
    <w:rsid w:val="002966B8"/>
    <w:rsid w:val="0029672C"/>
    <w:rsid w:val="00296761"/>
    <w:rsid w:val="0029676E"/>
    <w:rsid w:val="0029677D"/>
    <w:rsid w:val="0029691F"/>
    <w:rsid w:val="0029693A"/>
    <w:rsid w:val="00296981"/>
    <w:rsid w:val="00296989"/>
    <w:rsid w:val="002969AA"/>
    <w:rsid w:val="002969BC"/>
    <w:rsid w:val="002969C9"/>
    <w:rsid w:val="002969D3"/>
    <w:rsid w:val="002969FF"/>
    <w:rsid w:val="00296A18"/>
    <w:rsid w:val="00296A8F"/>
    <w:rsid w:val="00296ABD"/>
    <w:rsid w:val="00296AC8"/>
    <w:rsid w:val="00296ACA"/>
    <w:rsid w:val="00296AE5"/>
    <w:rsid w:val="00296B53"/>
    <w:rsid w:val="00296B5E"/>
    <w:rsid w:val="00296BC7"/>
    <w:rsid w:val="00296C58"/>
    <w:rsid w:val="00296C8B"/>
    <w:rsid w:val="00296C9D"/>
    <w:rsid w:val="00296C9E"/>
    <w:rsid w:val="00296CCD"/>
    <w:rsid w:val="00296D46"/>
    <w:rsid w:val="00296E04"/>
    <w:rsid w:val="00296E5F"/>
    <w:rsid w:val="00296EC9"/>
    <w:rsid w:val="00296EE6"/>
    <w:rsid w:val="00296F11"/>
    <w:rsid w:val="00296F3F"/>
    <w:rsid w:val="00296FE6"/>
    <w:rsid w:val="0029701E"/>
    <w:rsid w:val="0029707A"/>
    <w:rsid w:val="0029709A"/>
    <w:rsid w:val="002970B8"/>
    <w:rsid w:val="00297126"/>
    <w:rsid w:val="00297167"/>
    <w:rsid w:val="00297228"/>
    <w:rsid w:val="00297252"/>
    <w:rsid w:val="00297254"/>
    <w:rsid w:val="00297257"/>
    <w:rsid w:val="0029726F"/>
    <w:rsid w:val="002972AC"/>
    <w:rsid w:val="002972B7"/>
    <w:rsid w:val="002972D5"/>
    <w:rsid w:val="00297343"/>
    <w:rsid w:val="00297349"/>
    <w:rsid w:val="0029734A"/>
    <w:rsid w:val="002973C0"/>
    <w:rsid w:val="002973D8"/>
    <w:rsid w:val="0029745F"/>
    <w:rsid w:val="0029746F"/>
    <w:rsid w:val="0029747E"/>
    <w:rsid w:val="00297553"/>
    <w:rsid w:val="002975CA"/>
    <w:rsid w:val="00297613"/>
    <w:rsid w:val="0029761F"/>
    <w:rsid w:val="00297628"/>
    <w:rsid w:val="00297639"/>
    <w:rsid w:val="00297653"/>
    <w:rsid w:val="0029767E"/>
    <w:rsid w:val="002976A7"/>
    <w:rsid w:val="00297713"/>
    <w:rsid w:val="002977B4"/>
    <w:rsid w:val="00297840"/>
    <w:rsid w:val="002978DD"/>
    <w:rsid w:val="002979B2"/>
    <w:rsid w:val="00297B14"/>
    <w:rsid w:val="00297B2A"/>
    <w:rsid w:val="00297B5A"/>
    <w:rsid w:val="00297B68"/>
    <w:rsid w:val="00297B7A"/>
    <w:rsid w:val="00297C79"/>
    <w:rsid w:val="00297C90"/>
    <w:rsid w:val="00297CC8"/>
    <w:rsid w:val="00297D2C"/>
    <w:rsid w:val="00297D79"/>
    <w:rsid w:val="00297DBD"/>
    <w:rsid w:val="00297DF7"/>
    <w:rsid w:val="00297E45"/>
    <w:rsid w:val="00297E65"/>
    <w:rsid w:val="00297E8E"/>
    <w:rsid w:val="00297EF8"/>
    <w:rsid w:val="00297F0A"/>
    <w:rsid w:val="00297F17"/>
    <w:rsid w:val="00297FEB"/>
    <w:rsid w:val="00297FEC"/>
    <w:rsid w:val="002A0014"/>
    <w:rsid w:val="002A009F"/>
    <w:rsid w:val="002A00BC"/>
    <w:rsid w:val="002A0104"/>
    <w:rsid w:val="002A012B"/>
    <w:rsid w:val="002A0137"/>
    <w:rsid w:val="002A0187"/>
    <w:rsid w:val="002A0190"/>
    <w:rsid w:val="002A01B4"/>
    <w:rsid w:val="002A01E1"/>
    <w:rsid w:val="002A0283"/>
    <w:rsid w:val="002A02F3"/>
    <w:rsid w:val="002A034B"/>
    <w:rsid w:val="002A0365"/>
    <w:rsid w:val="002A0388"/>
    <w:rsid w:val="002A0410"/>
    <w:rsid w:val="002A0488"/>
    <w:rsid w:val="002A04C6"/>
    <w:rsid w:val="002A0510"/>
    <w:rsid w:val="002A05EA"/>
    <w:rsid w:val="002A0610"/>
    <w:rsid w:val="002A062F"/>
    <w:rsid w:val="002A06DD"/>
    <w:rsid w:val="002A072D"/>
    <w:rsid w:val="002A074D"/>
    <w:rsid w:val="002A0764"/>
    <w:rsid w:val="002A076C"/>
    <w:rsid w:val="002A07DA"/>
    <w:rsid w:val="002A0819"/>
    <w:rsid w:val="002A0850"/>
    <w:rsid w:val="002A087F"/>
    <w:rsid w:val="002A0880"/>
    <w:rsid w:val="002A088B"/>
    <w:rsid w:val="002A094D"/>
    <w:rsid w:val="002A0961"/>
    <w:rsid w:val="002A09D7"/>
    <w:rsid w:val="002A0A75"/>
    <w:rsid w:val="002A0A78"/>
    <w:rsid w:val="002A0A82"/>
    <w:rsid w:val="002A0AA5"/>
    <w:rsid w:val="002A0AFB"/>
    <w:rsid w:val="002A0BBC"/>
    <w:rsid w:val="002A0BEF"/>
    <w:rsid w:val="002A0BF8"/>
    <w:rsid w:val="002A0C2E"/>
    <w:rsid w:val="002A0C56"/>
    <w:rsid w:val="002A0C8C"/>
    <w:rsid w:val="002A0CA7"/>
    <w:rsid w:val="002A0CB2"/>
    <w:rsid w:val="002A0CD1"/>
    <w:rsid w:val="002A0D04"/>
    <w:rsid w:val="002A0D34"/>
    <w:rsid w:val="002A0D59"/>
    <w:rsid w:val="002A0DEC"/>
    <w:rsid w:val="002A0E37"/>
    <w:rsid w:val="002A0E80"/>
    <w:rsid w:val="002A0F43"/>
    <w:rsid w:val="002A0FB0"/>
    <w:rsid w:val="002A10A2"/>
    <w:rsid w:val="002A1108"/>
    <w:rsid w:val="002A1123"/>
    <w:rsid w:val="002A1169"/>
    <w:rsid w:val="002A1193"/>
    <w:rsid w:val="002A124F"/>
    <w:rsid w:val="002A1295"/>
    <w:rsid w:val="002A12C7"/>
    <w:rsid w:val="002A1322"/>
    <w:rsid w:val="002A1350"/>
    <w:rsid w:val="002A13D4"/>
    <w:rsid w:val="002A143C"/>
    <w:rsid w:val="002A150F"/>
    <w:rsid w:val="002A152C"/>
    <w:rsid w:val="002A15B7"/>
    <w:rsid w:val="002A15D3"/>
    <w:rsid w:val="002A1683"/>
    <w:rsid w:val="002A16A0"/>
    <w:rsid w:val="002A1729"/>
    <w:rsid w:val="002A1732"/>
    <w:rsid w:val="002A17AE"/>
    <w:rsid w:val="002A17D6"/>
    <w:rsid w:val="002A17E3"/>
    <w:rsid w:val="002A18F6"/>
    <w:rsid w:val="002A1960"/>
    <w:rsid w:val="002A1A5D"/>
    <w:rsid w:val="002A1A76"/>
    <w:rsid w:val="002A1AD9"/>
    <w:rsid w:val="002A1ADE"/>
    <w:rsid w:val="002A1B25"/>
    <w:rsid w:val="002A1B2E"/>
    <w:rsid w:val="002A1B5F"/>
    <w:rsid w:val="002A1B6A"/>
    <w:rsid w:val="002A1B88"/>
    <w:rsid w:val="002A1C7A"/>
    <w:rsid w:val="002A1C88"/>
    <w:rsid w:val="002A1CAD"/>
    <w:rsid w:val="002A1D07"/>
    <w:rsid w:val="002A1D40"/>
    <w:rsid w:val="002A1DD3"/>
    <w:rsid w:val="002A1DD5"/>
    <w:rsid w:val="002A1DF3"/>
    <w:rsid w:val="002A1E25"/>
    <w:rsid w:val="002A1E5C"/>
    <w:rsid w:val="002A1E73"/>
    <w:rsid w:val="002A1EA8"/>
    <w:rsid w:val="002A1EC8"/>
    <w:rsid w:val="002A1EE0"/>
    <w:rsid w:val="002A1EEB"/>
    <w:rsid w:val="002A1F82"/>
    <w:rsid w:val="002A1F83"/>
    <w:rsid w:val="002A2012"/>
    <w:rsid w:val="002A2037"/>
    <w:rsid w:val="002A203D"/>
    <w:rsid w:val="002A2059"/>
    <w:rsid w:val="002A2067"/>
    <w:rsid w:val="002A2072"/>
    <w:rsid w:val="002A20A9"/>
    <w:rsid w:val="002A20AB"/>
    <w:rsid w:val="002A20CC"/>
    <w:rsid w:val="002A2100"/>
    <w:rsid w:val="002A2117"/>
    <w:rsid w:val="002A2120"/>
    <w:rsid w:val="002A22B3"/>
    <w:rsid w:val="002A2324"/>
    <w:rsid w:val="002A2374"/>
    <w:rsid w:val="002A23A4"/>
    <w:rsid w:val="002A23C2"/>
    <w:rsid w:val="002A23E2"/>
    <w:rsid w:val="002A25C2"/>
    <w:rsid w:val="002A25DB"/>
    <w:rsid w:val="002A2637"/>
    <w:rsid w:val="002A26B9"/>
    <w:rsid w:val="002A26BE"/>
    <w:rsid w:val="002A26FA"/>
    <w:rsid w:val="002A2701"/>
    <w:rsid w:val="002A277F"/>
    <w:rsid w:val="002A2790"/>
    <w:rsid w:val="002A280F"/>
    <w:rsid w:val="002A2815"/>
    <w:rsid w:val="002A28AB"/>
    <w:rsid w:val="002A28E2"/>
    <w:rsid w:val="002A29BA"/>
    <w:rsid w:val="002A2A35"/>
    <w:rsid w:val="002A2A79"/>
    <w:rsid w:val="002A2AA4"/>
    <w:rsid w:val="002A2ABF"/>
    <w:rsid w:val="002A2AC0"/>
    <w:rsid w:val="002A2ADC"/>
    <w:rsid w:val="002A2AF5"/>
    <w:rsid w:val="002A2AF8"/>
    <w:rsid w:val="002A2B73"/>
    <w:rsid w:val="002A2B76"/>
    <w:rsid w:val="002A2BA9"/>
    <w:rsid w:val="002A2C66"/>
    <w:rsid w:val="002A2CB2"/>
    <w:rsid w:val="002A2CC6"/>
    <w:rsid w:val="002A2DB9"/>
    <w:rsid w:val="002A2E24"/>
    <w:rsid w:val="002A2E4E"/>
    <w:rsid w:val="002A2E70"/>
    <w:rsid w:val="002A2EC5"/>
    <w:rsid w:val="002A2ED9"/>
    <w:rsid w:val="002A2EF9"/>
    <w:rsid w:val="002A2F14"/>
    <w:rsid w:val="002A2FDD"/>
    <w:rsid w:val="002A303C"/>
    <w:rsid w:val="002A3045"/>
    <w:rsid w:val="002A3056"/>
    <w:rsid w:val="002A30E5"/>
    <w:rsid w:val="002A319B"/>
    <w:rsid w:val="002A31A6"/>
    <w:rsid w:val="002A31DC"/>
    <w:rsid w:val="002A31F4"/>
    <w:rsid w:val="002A3200"/>
    <w:rsid w:val="002A324E"/>
    <w:rsid w:val="002A330F"/>
    <w:rsid w:val="002A334D"/>
    <w:rsid w:val="002A3353"/>
    <w:rsid w:val="002A336E"/>
    <w:rsid w:val="002A337C"/>
    <w:rsid w:val="002A3394"/>
    <w:rsid w:val="002A3395"/>
    <w:rsid w:val="002A341B"/>
    <w:rsid w:val="002A3460"/>
    <w:rsid w:val="002A34C4"/>
    <w:rsid w:val="002A34DA"/>
    <w:rsid w:val="002A34DC"/>
    <w:rsid w:val="002A351B"/>
    <w:rsid w:val="002A3537"/>
    <w:rsid w:val="002A3552"/>
    <w:rsid w:val="002A35F7"/>
    <w:rsid w:val="002A3664"/>
    <w:rsid w:val="002A3691"/>
    <w:rsid w:val="002A369E"/>
    <w:rsid w:val="002A370C"/>
    <w:rsid w:val="002A373D"/>
    <w:rsid w:val="002A378B"/>
    <w:rsid w:val="002A37D5"/>
    <w:rsid w:val="002A37FF"/>
    <w:rsid w:val="002A3876"/>
    <w:rsid w:val="002A3948"/>
    <w:rsid w:val="002A3A5D"/>
    <w:rsid w:val="002A3AAB"/>
    <w:rsid w:val="002A3B27"/>
    <w:rsid w:val="002A3B8F"/>
    <w:rsid w:val="002A3BB0"/>
    <w:rsid w:val="002A3BF3"/>
    <w:rsid w:val="002A3C09"/>
    <w:rsid w:val="002A3C3D"/>
    <w:rsid w:val="002A3CCC"/>
    <w:rsid w:val="002A3D05"/>
    <w:rsid w:val="002A3D18"/>
    <w:rsid w:val="002A3D28"/>
    <w:rsid w:val="002A3D43"/>
    <w:rsid w:val="002A3DAE"/>
    <w:rsid w:val="002A3DD1"/>
    <w:rsid w:val="002A3DD3"/>
    <w:rsid w:val="002A3E0E"/>
    <w:rsid w:val="002A3F6D"/>
    <w:rsid w:val="002A3F85"/>
    <w:rsid w:val="002A3FD5"/>
    <w:rsid w:val="002A4007"/>
    <w:rsid w:val="002A403B"/>
    <w:rsid w:val="002A40AF"/>
    <w:rsid w:val="002A40FA"/>
    <w:rsid w:val="002A414B"/>
    <w:rsid w:val="002A418D"/>
    <w:rsid w:val="002A423C"/>
    <w:rsid w:val="002A426A"/>
    <w:rsid w:val="002A42D0"/>
    <w:rsid w:val="002A42D1"/>
    <w:rsid w:val="002A42FB"/>
    <w:rsid w:val="002A43DE"/>
    <w:rsid w:val="002A442A"/>
    <w:rsid w:val="002A4442"/>
    <w:rsid w:val="002A447D"/>
    <w:rsid w:val="002A44DD"/>
    <w:rsid w:val="002A44E8"/>
    <w:rsid w:val="002A4553"/>
    <w:rsid w:val="002A4572"/>
    <w:rsid w:val="002A4583"/>
    <w:rsid w:val="002A458F"/>
    <w:rsid w:val="002A4594"/>
    <w:rsid w:val="002A4682"/>
    <w:rsid w:val="002A46F1"/>
    <w:rsid w:val="002A46F2"/>
    <w:rsid w:val="002A4757"/>
    <w:rsid w:val="002A47AD"/>
    <w:rsid w:val="002A4814"/>
    <w:rsid w:val="002A4836"/>
    <w:rsid w:val="002A487A"/>
    <w:rsid w:val="002A48A5"/>
    <w:rsid w:val="002A48CE"/>
    <w:rsid w:val="002A48DE"/>
    <w:rsid w:val="002A48EB"/>
    <w:rsid w:val="002A4943"/>
    <w:rsid w:val="002A4950"/>
    <w:rsid w:val="002A4951"/>
    <w:rsid w:val="002A49B3"/>
    <w:rsid w:val="002A4A67"/>
    <w:rsid w:val="002A4AB5"/>
    <w:rsid w:val="002A4AD9"/>
    <w:rsid w:val="002A4B2D"/>
    <w:rsid w:val="002A4BB1"/>
    <w:rsid w:val="002A4BFF"/>
    <w:rsid w:val="002A4C99"/>
    <w:rsid w:val="002A4C9C"/>
    <w:rsid w:val="002A4CC1"/>
    <w:rsid w:val="002A4CCB"/>
    <w:rsid w:val="002A4D67"/>
    <w:rsid w:val="002A4D82"/>
    <w:rsid w:val="002A4DF9"/>
    <w:rsid w:val="002A4EA3"/>
    <w:rsid w:val="002A4EAA"/>
    <w:rsid w:val="002A4F13"/>
    <w:rsid w:val="002A4F4B"/>
    <w:rsid w:val="002A4F6D"/>
    <w:rsid w:val="002A4F8C"/>
    <w:rsid w:val="002A4FCA"/>
    <w:rsid w:val="002A4FF5"/>
    <w:rsid w:val="002A501E"/>
    <w:rsid w:val="002A50AD"/>
    <w:rsid w:val="002A50D9"/>
    <w:rsid w:val="002A5118"/>
    <w:rsid w:val="002A5121"/>
    <w:rsid w:val="002A51DE"/>
    <w:rsid w:val="002A523F"/>
    <w:rsid w:val="002A5257"/>
    <w:rsid w:val="002A52A7"/>
    <w:rsid w:val="002A52D4"/>
    <w:rsid w:val="002A5301"/>
    <w:rsid w:val="002A5307"/>
    <w:rsid w:val="002A5383"/>
    <w:rsid w:val="002A5391"/>
    <w:rsid w:val="002A53BF"/>
    <w:rsid w:val="002A53DC"/>
    <w:rsid w:val="002A541F"/>
    <w:rsid w:val="002A5459"/>
    <w:rsid w:val="002A548A"/>
    <w:rsid w:val="002A556A"/>
    <w:rsid w:val="002A558E"/>
    <w:rsid w:val="002A55B5"/>
    <w:rsid w:val="002A568C"/>
    <w:rsid w:val="002A5694"/>
    <w:rsid w:val="002A56AC"/>
    <w:rsid w:val="002A56F8"/>
    <w:rsid w:val="002A576E"/>
    <w:rsid w:val="002A577F"/>
    <w:rsid w:val="002A5789"/>
    <w:rsid w:val="002A57A9"/>
    <w:rsid w:val="002A57F9"/>
    <w:rsid w:val="002A580E"/>
    <w:rsid w:val="002A5814"/>
    <w:rsid w:val="002A5817"/>
    <w:rsid w:val="002A584E"/>
    <w:rsid w:val="002A58CA"/>
    <w:rsid w:val="002A591A"/>
    <w:rsid w:val="002A591D"/>
    <w:rsid w:val="002A595E"/>
    <w:rsid w:val="002A5996"/>
    <w:rsid w:val="002A599E"/>
    <w:rsid w:val="002A5A04"/>
    <w:rsid w:val="002A5A1D"/>
    <w:rsid w:val="002A5A5B"/>
    <w:rsid w:val="002A5A85"/>
    <w:rsid w:val="002A5AB5"/>
    <w:rsid w:val="002A5AFD"/>
    <w:rsid w:val="002A5B6F"/>
    <w:rsid w:val="002A5B7D"/>
    <w:rsid w:val="002A5B9E"/>
    <w:rsid w:val="002A5BC7"/>
    <w:rsid w:val="002A5C3C"/>
    <w:rsid w:val="002A5C46"/>
    <w:rsid w:val="002A5C58"/>
    <w:rsid w:val="002A5C8E"/>
    <w:rsid w:val="002A5CB5"/>
    <w:rsid w:val="002A5D0F"/>
    <w:rsid w:val="002A5D72"/>
    <w:rsid w:val="002A5DA6"/>
    <w:rsid w:val="002A5DEB"/>
    <w:rsid w:val="002A5E3A"/>
    <w:rsid w:val="002A5E41"/>
    <w:rsid w:val="002A5E48"/>
    <w:rsid w:val="002A5E5F"/>
    <w:rsid w:val="002A5E76"/>
    <w:rsid w:val="002A5EA1"/>
    <w:rsid w:val="002A5EA7"/>
    <w:rsid w:val="002A5F35"/>
    <w:rsid w:val="002A5F60"/>
    <w:rsid w:val="002A5F67"/>
    <w:rsid w:val="002A5FCA"/>
    <w:rsid w:val="002A5FCC"/>
    <w:rsid w:val="002A5FF9"/>
    <w:rsid w:val="002A6028"/>
    <w:rsid w:val="002A6042"/>
    <w:rsid w:val="002A60AC"/>
    <w:rsid w:val="002A60D1"/>
    <w:rsid w:val="002A6153"/>
    <w:rsid w:val="002A6179"/>
    <w:rsid w:val="002A61D1"/>
    <w:rsid w:val="002A61DA"/>
    <w:rsid w:val="002A61EF"/>
    <w:rsid w:val="002A628A"/>
    <w:rsid w:val="002A62AD"/>
    <w:rsid w:val="002A633D"/>
    <w:rsid w:val="002A6357"/>
    <w:rsid w:val="002A63D1"/>
    <w:rsid w:val="002A640E"/>
    <w:rsid w:val="002A6439"/>
    <w:rsid w:val="002A6495"/>
    <w:rsid w:val="002A64CD"/>
    <w:rsid w:val="002A6508"/>
    <w:rsid w:val="002A654F"/>
    <w:rsid w:val="002A656A"/>
    <w:rsid w:val="002A6588"/>
    <w:rsid w:val="002A6592"/>
    <w:rsid w:val="002A65BA"/>
    <w:rsid w:val="002A6676"/>
    <w:rsid w:val="002A668D"/>
    <w:rsid w:val="002A66B6"/>
    <w:rsid w:val="002A66D1"/>
    <w:rsid w:val="002A66DA"/>
    <w:rsid w:val="002A6706"/>
    <w:rsid w:val="002A6716"/>
    <w:rsid w:val="002A6729"/>
    <w:rsid w:val="002A678E"/>
    <w:rsid w:val="002A6842"/>
    <w:rsid w:val="002A685F"/>
    <w:rsid w:val="002A68BB"/>
    <w:rsid w:val="002A68F3"/>
    <w:rsid w:val="002A6925"/>
    <w:rsid w:val="002A696D"/>
    <w:rsid w:val="002A69A0"/>
    <w:rsid w:val="002A69AE"/>
    <w:rsid w:val="002A69B1"/>
    <w:rsid w:val="002A69CD"/>
    <w:rsid w:val="002A6A25"/>
    <w:rsid w:val="002A6B2D"/>
    <w:rsid w:val="002A6BFD"/>
    <w:rsid w:val="002A6C58"/>
    <w:rsid w:val="002A6CB6"/>
    <w:rsid w:val="002A6D2A"/>
    <w:rsid w:val="002A6D2B"/>
    <w:rsid w:val="002A6D7C"/>
    <w:rsid w:val="002A6F0B"/>
    <w:rsid w:val="002A6F98"/>
    <w:rsid w:val="002A6FB6"/>
    <w:rsid w:val="002A6FF0"/>
    <w:rsid w:val="002A7006"/>
    <w:rsid w:val="002A702E"/>
    <w:rsid w:val="002A7032"/>
    <w:rsid w:val="002A703B"/>
    <w:rsid w:val="002A70FE"/>
    <w:rsid w:val="002A710F"/>
    <w:rsid w:val="002A717D"/>
    <w:rsid w:val="002A71A9"/>
    <w:rsid w:val="002A71F3"/>
    <w:rsid w:val="002A720C"/>
    <w:rsid w:val="002A7255"/>
    <w:rsid w:val="002A726E"/>
    <w:rsid w:val="002A728D"/>
    <w:rsid w:val="002A72E0"/>
    <w:rsid w:val="002A732C"/>
    <w:rsid w:val="002A73E7"/>
    <w:rsid w:val="002A744C"/>
    <w:rsid w:val="002A7479"/>
    <w:rsid w:val="002A7495"/>
    <w:rsid w:val="002A74E1"/>
    <w:rsid w:val="002A754A"/>
    <w:rsid w:val="002A759A"/>
    <w:rsid w:val="002A7689"/>
    <w:rsid w:val="002A7695"/>
    <w:rsid w:val="002A76B2"/>
    <w:rsid w:val="002A76F0"/>
    <w:rsid w:val="002A7716"/>
    <w:rsid w:val="002A771B"/>
    <w:rsid w:val="002A7723"/>
    <w:rsid w:val="002A7776"/>
    <w:rsid w:val="002A77F5"/>
    <w:rsid w:val="002A788C"/>
    <w:rsid w:val="002A78F2"/>
    <w:rsid w:val="002A790D"/>
    <w:rsid w:val="002A7968"/>
    <w:rsid w:val="002A7980"/>
    <w:rsid w:val="002A7A2B"/>
    <w:rsid w:val="002A7ABB"/>
    <w:rsid w:val="002A7AD8"/>
    <w:rsid w:val="002A7B10"/>
    <w:rsid w:val="002A7BAA"/>
    <w:rsid w:val="002A7C05"/>
    <w:rsid w:val="002A7C53"/>
    <w:rsid w:val="002A7CBC"/>
    <w:rsid w:val="002A7D6B"/>
    <w:rsid w:val="002A7DE0"/>
    <w:rsid w:val="002A7E0C"/>
    <w:rsid w:val="002A7E1E"/>
    <w:rsid w:val="002A7E4C"/>
    <w:rsid w:val="002A7E6A"/>
    <w:rsid w:val="002A7E91"/>
    <w:rsid w:val="002A7EDC"/>
    <w:rsid w:val="002A7F09"/>
    <w:rsid w:val="002A7F1B"/>
    <w:rsid w:val="002A7F1F"/>
    <w:rsid w:val="002A7F85"/>
    <w:rsid w:val="002A7FAE"/>
    <w:rsid w:val="002B0029"/>
    <w:rsid w:val="002B003E"/>
    <w:rsid w:val="002B0080"/>
    <w:rsid w:val="002B0158"/>
    <w:rsid w:val="002B021F"/>
    <w:rsid w:val="002B0277"/>
    <w:rsid w:val="002B034E"/>
    <w:rsid w:val="002B037E"/>
    <w:rsid w:val="002B03BF"/>
    <w:rsid w:val="002B04E5"/>
    <w:rsid w:val="002B0509"/>
    <w:rsid w:val="002B05F8"/>
    <w:rsid w:val="002B0619"/>
    <w:rsid w:val="002B0624"/>
    <w:rsid w:val="002B0629"/>
    <w:rsid w:val="002B0662"/>
    <w:rsid w:val="002B06AA"/>
    <w:rsid w:val="002B07E8"/>
    <w:rsid w:val="002B0806"/>
    <w:rsid w:val="002B08C3"/>
    <w:rsid w:val="002B091A"/>
    <w:rsid w:val="002B093B"/>
    <w:rsid w:val="002B09AD"/>
    <w:rsid w:val="002B0A19"/>
    <w:rsid w:val="002B0A2A"/>
    <w:rsid w:val="002B0A95"/>
    <w:rsid w:val="002B0B1A"/>
    <w:rsid w:val="002B0B28"/>
    <w:rsid w:val="002B0B5F"/>
    <w:rsid w:val="002B0BC6"/>
    <w:rsid w:val="002B0BE5"/>
    <w:rsid w:val="002B0C17"/>
    <w:rsid w:val="002B0C46"/>
    <w:rsid w:val="002B0CD5"/>
    <w:rsid w:val="002B0D05"/>
    <w:rsid w:val="002B0D2F"/>
    <w:rsid w:val="002B0D66"/>
    <w:rsid w:val="002B0D83"/>
    <w:rsid w:val="002B0DA0"/>
    <w:rsid w:val="002B0E10"/>
    <w:rsid w:val="002B0E13"/>
    <w:rsid w:val="002B0E20"/>
    <w:rsid w:val="002B0E21"/>
    <w:rsid w:val="002B0E6A"/>
    <w:rsid w:val="002B0EA7"/>
    <w:rsid w:val="002B0EB5"/>
    <w:rsid w:val="002B0F24"/>
    <w:rsid w:val="002B0FE9"/>
    <w:rsid w:val="002B1003"/>
    <w:rsid w:val="002B1033"/>
    <w:rsid w:val="002B109A"/>
    <w:rsid w:val="002B10A4"/>
    <w:rsid w:val="002B1124"/>
    <w:rsid w:val="002B112D"/>
    <w:rsid w:val="002B1171"/>
    <w:rsid w:val="002B1186"/>
    <w:rsid w:val="002B1198"/>
    <w:rsid w:val="002B11CD"/>
    <w:rsid w:val="002B128F"/>
    <w:rsid w:val="002B1290"/>
    <w:rsid w:val="002B130F"/>
    <w:rsid w:val="002B1332"/>
    <w:rsid w:val="002B13A0"/>
    <w:rsid w:val="002B1402"/>
    <w:rsid w:val="002B1407"/>
    <w:rsid w:val="002B140D"/>
    <w:rsid w:val="002B141A"/>
    <w:rsid w:val="002B144B"/>
    <w:rsid w:val="002B14D7"/>
    <w:rsid w:val="002B14EA"/>
    <w:rsid w:val="002B1584"/>
    <w:rsid w:val="002B16C8"/>
    <w:rsid w:val="002B16CD"/>
    <w:rsid w:val="002B16DC"/>
    <w:rsid w:val="002B1715"/>
    <w:rsid w:val="002B1755"/>
    <w:rsid w:val="002B1771"/>
    <w:rsid w:val="002B17E7"/>
    <w:rsid w:val="002B17E8"/>
    <w:rsid w:val="002B17F9"/>
    <w:rsid w:val="002B17FB"/>
    <w:rsid w:val="002B1803"/>
    <w:rsid w:val="002B187D"/>
    <w:rsid w:val="002B18C8"/>
    <w:rsid w:val="002B1945"/>
    <w:rsid w:val="002B19A8"/>
    <w:rsid w:val="002B19B4"/>
    <w:rsid w:val="002B1A4A"/>
    <w:rsid w:val="002B1A58"/>
    <w:rsid w:val="002B1A97"/>
    <w:rsid w:val="002B1AA7"/>
    <w:rsid w:val="002B1AEF"/>
    <w:rsid w:val="002B1AF5"/>
    <w:rsid w:val="002B1BCA"/>
    <w:rsid w:val="002B1C46"/>
    <w:rsid w:val="002B1CA0"/>
    <w:rsid w:val="002B1D26"/>
    <w:rsid w:val="002B1D2F"/>
    <w:rsid w:val="002B1D38"/>
    <w:rsid w:val="002B1DB1"/>
    <w:rsid w:val="002B1DB4"/>
    <w:rsid w:val="002B1DB7"/>
    <w:rsid w:val="002B1E53"/>
    <w:rsid w:val="002B1E83"/>
    <w:rsid w:val="002B1EF2"/>
    <w:rsid w:val="002B1EFA"/>
    <w:rsid w:val="002B1F5C"/>
    <w:rsid w:val="002B1F93"/>
    <w:rsid w:val="002B1F9B"/>
    <w:rsid w:val="002B1FBE"/>
    <w:rsid w:val="002B1FEA"/>
    <w:rsid w:val="002B1FEF"/>
    <w:rsid w:val="002B203C"/>
    <w:rsid w:val="002B207B"/>
    <w:rsid w:val="002B20C8"/>
    <w:rsid w:val="002B20F1"/>
    <w:rsid w:val="002B2118"/>
    <w:rsid w:val="002B215F"/>
    <w:rsid w:val="002B219D"/>
    <w:rsid w:val="002B21F1"/>
    <w:rsid w:val="002B21FB"/>
    <w:rsid w:val="002B2228"/>
    <w:rsid w:val="002B2243"/>
    <w:rsid w:val="002B224E"/>
    <w:rsid w:val="002B225F"/>
    <w:rsid w:val="002B22A1"/>
    <w:rsid w:val="002B22D1"/>
    <w:rsid w:val="002B235D"/>
    <w:rsid w:val="002B23D7"/>
    <w:rsid w:val="002B241D"/>
    <w:rsid w:val="002B24B0"/>
    <w:rsid w:val="002B24F9"/>
    <w:rsid w:val="002B2558"/>
    <w:rsid w:val="002B2580"/>
    <w:rsid w:val="002B2617"/>
    <w:rsid w:val="002B263D"/>
    <w:rsid w:val="002B2663"/>
    <w:rsid w:val="002B266B"/>
    <w:rsid w:val="002B269A"/>
    <w:rsid w:val="002B26EA"/>
    <w:rsid w:val="002B2769"/>
    <w:rsid w:val="002B2792"/>
    <w:rsid w:val="002B27DF"/>
    <w:rsid w:val="002B27FD"/>
    <w:rsid w:val="002B289B"/>
    <w:rsid w:val="002B28A4"/>
    <w:rsid w:val="002B2934"/>
    <w:rsid w:val="002B29E9"/>
    <w:rsid w:val="002B2A0B"/>
    <w:rsid w:val="002B2A13"/>
    <w:rsid w:val="002B2A50"/>
    <w:rsid w:val="002B2A76"/>
    <w:rsid w:val="002B2A78"/>
    <w:rsid w:val="002B2AD4"/>
    <w:rsid w:val="002B2AF0"/>
    <w:rsid w:val="002B2B43"/>
    <w:rsid w:val="002B2BF3"/>
    <w:rsid w:val="002B2C04"/>
    <w:rsid w:val="002B2C2A"/>
    <w:rsid w:val="002B2CDF"/>
    <w:rsid w:val="002B2D18"/>
    <w:rsid w:val="002B2D42"/>
    <w:rsid w:val="002B2D97"/>
    <w:rsid w:val="002B2DC2"/>
    <w:rsid w:val="002B2E03"/>
    <w:rsid w:val="002B2E0B"/>
    <w:rsid w:val="002B2E15"/>
    <w:rsid w:val="002B2E62"/>
    <w:rsid w:val="002B2E94"/>
    <w:rsid w:val="002B2EBD"/>
    <w:rsid w:val="002B2F1C"/>
    <w:rsid w:val="002B2F2C"/>
    <w:rsid w:val="002B2FDA"/>
    <w:rsid w:val="002B307E"/>
    <w:rsid w:val="002B30AE"/>
    <w:rsid w:val="002B30EB"/>
    <w:rsid w:val="002B3154"/>
    <w:rsid w:val="002B31F5"/>
    <w:rsid w:val="002B3297"/>
    <w:rsid w:val="002B32BC"/>
    <w:rsid w:val="002B32DB"/>
    <w:rsid w:val="002B32DC"/>
    <w:rsid w:val="002B338C"/>
    <w:rsid w:val="002B33E7"/>
    <w:rsid w:val="002B3408"/>
    <w:rsid w:val="002B34B3"/>
    <w:rsid w:val="002B34C1"/>
    <w:rsid w:val="002B34F4"/>
    <w:rsid w:val="002B3565"/>
    <w:rsid w:val="002B35AE"/>
    <w:rsid w:val="002B370A"/>
    <w:rsid w:val="002B3741"/>
    <w:rsid w:val="002B378F"/>
    <w:rsid w:val="002B3795"/>
    <w:rsid w:val="002B37C7"/>
    <w:rsid w:val="002B37E9"/>
    <w:rsid w:val="002B37F3"/>
    <w:rsid w:val="002B37FE"/>
    <w:rsid w:val="002B3836"/>
    <w:rsid w:val="002B3838"/>
    <w:rsid w:val="002B3839"/>
    <w:rsid w:val="002B389D"/>
    <w:rsid w:val="002B3922"/>
    <w:rsid w:val="002B3924"/>
    <w:rsid w:val="002B39A4"/>
    <w:rsid w:val="002B3A05"/>
    <w:rsid w:val="002B3A27"/>
    <w:rsid w:val="002B3A3F"/>
    <w:rsid w:val="002B3ABA"/>
    <w:rsid w:val="002B3AF5"/>
    <w:rsid w:val="002B3B9D"/>
    <w:rsid w:val="002B3BC7"/>
    <w:rsid w:val="002B3C77"/>
    <w:rsid w:val="002B3CC7"/>
    <w:rsid w:val="002B3CCD"/>
    <w:rsid w:val="002B3D4E"/>
    <w:rsid w:val="002B3DD5"/>
    <w:rsid w:val="002B3DE2"/>
    <w:rsid w:val="002B3DED"/>
    <w:rsid w:val="002B3DEE"/>
    <w:rsid w:val="002B3E44"/>
    <w:rsid w:val="002B404F"/>
    <w:rsid w:val="002B406B"/>
    <w:rsid w:val="002B4121"/>
    <w:rsid w:val="002B4125"/>
    <w:rsid w:val="002B4171"/>
    <w:rsid w:val="002B4203"/>
    <w:rsid w:val="002B422B"/>
    <w:rsid w:val="002B4235"/>
    <w:rsid w:val="002B4283"/>
    <w:rsid w:val="002B4291"/>
    <w:rsid w:val="002B429C"/>
    <w:rsid w:val="002B42FD"/>
    <w:rsid w:val="002B43F3"/>
    <w:rsid w:val="002B4400"/>
    <w:rsid w:val="002B4421"/>
    <w:rsid w:val="002B4561"/>
    <w:rsid w:val="002B460A"/>
    <w:rsid w:val="002B4623"/>
    <w:rsid w:val="002B463F"/>
    <w:rsid w:val="002B4707"/>
    <w:rsid w:val="002B4774"/>
    <w:rsid w:val="002B4853"/>
    <w:rsid w:val="002B4875"/>
    <w:rsid w:val="002B48A5"/>
    <w:rsid w:val="002B49AB"/>
    <w:rsid w:val="002B4A0B"/>
    <w:rsid w:val="002B4A4D"/>
    <w:rsid w:val="002B4A6A"/>
    <w:rsid w:val="002B4AA5"/>
    <w:rsid w:val="002B4AB6"/>
    <w:rsid w:val="002B4B33"/>
    <w:rsid w:val="002B4B72"/>
    <w:rsid w:val="002B4C13"/>
    <w:rsid w:val="002B4C6C"/>
    <w:rsid w:val="002B4D60"/>
    <w:rsid w:val="002B4E09"/>
    <w:rsid w:val="002B4F0C"/>
    <w:rsid w:val="002B4F2A"/>
    <w:rsid w:val="002B4F9C"/>
    <w:rsid w:val="002B4FD1"/>
    <w:rsid w:val="002B5066"/>
    <w:rsid w:val="002B50EC"/>
    <w:rsid w:val="002B510C"/>
    <w:rsid w:val="002B5150"/>
    <w:rsid w:val="002B51D7"/>
    <w:rsid w:val="002B523D"/>
    <w:rsid w:val="002B526B"/>
    <w:rsid w:val="002B530D"/>
    <w:rsid w:val="002B5322"/>
    <w:rsid w:val="002B5365"/>
    <w:rsid w:val="002B536C"/>
    <w:rsid w:val="002B5392"/>
    <w:rsid w:val="002B5406"/>
    <w:rsid w:val="002B5416"/>
    <w:rsid w:val="002B543E"/>
    <w:rsid w:val="002B5471"/>
    <w:rsid w:val="002B5489"/>
    <w:rsid w:val="002B54A6"/>
    <w:rsid w:val="002B54D7"/>
    <w:rsid w:val="002B5608"/>
    <w:rsid w:val="002B5652"/>
    <w:rsid w:val="002B56AA"/>
    <w:rsid w:val="002B56BF"/>
    <w:rsid w:val="002B573F"/>
    <w:rsid w:val="002B5784"/>
    <w:rsid w:val="002B57B3"/>
    <w:rsid w:val="002B57E6"/>
    <w:rsid w:val="002B57F3"/>
    <w:rsid w:val="002B57F7"/>
    <w:rsid w:val="002B58B9"/>
    <w:rsid w:val="002B595C"/>
    <w:rsid w:val="002B596A"/>
    <w:rsid w:val="002B5971"/>
    <w:rsid w:val="002B59F3"/>
    <w:rsid w:val="002B5A00"/>
    <w:rsid w:val="002B5A02"/>
    <w:rsid w:val="002B5A3C"/>
    <w:rsid w:val="002B5A52"/>
    <w:rsid w:val="002B5AEA"/>
    <w:rsid w:val="002B5B45"/>
    <w:rsid w:val="002B5B52"/>
    <w:rsid w:val="002B5B68"/>
    <w:rsid w:val="002B5B7F"/>
    <w:rsid w:val="002B5B89"/>
    <w:rsid w:val="002B5BBB"/>
    <w:rsid w:val="002B5C00"/>
    <w:rsid w:val="002B5C38"/>
    <w:rsid w:val="002B5C7F"/>
    <w:rsid w:val="002B5CC4"/>
    <w:rsid w:val="002B5CDD"/>
    <w:rsid w:val="002B5CE7"/>
    <w:rsid w:val="002B5D12"/>
    <w:rsid w:val="002B5D37"/>
    <w:rsid w:val="002B5D56"/>
    <w:rsid w:val="002B5DC6"/>
    <w:rsid w:val="002B5E42"/>
    <w:rsid w:val="002B5EE5"/>
    <w:rsid w:val="002B5EEF"/>
    <w:rsid w:val="002B5FB1"/>
    <w:rsid w:val="002B6005"/>
    <w:rsid w:val="002B602D"/>
    <w:rsid w:val="002B6080"/>
    <w:rsid w:val="002B609B"/>
    <w:rsid w:val="002B60A9"/>
    <w:rsid w:val="002B60E4"/>
    <w:rsid w:val="002B6133"/>
    <w:rsid w:val="002B6136"/>
    <w:rsid w:val="002B619C"/>
    <w:rsid w:val="002B61B7"/>
    <w:rsid w:val="002B61BE"/>
    <w:rsid w:val="002B61D3"/>
    <w:rsid w:val="002B6236"/>
    <w:rsid w:val="002B6241"/>
    <w:rsid w:val="002B6275"/>
    <w:rsid w:val="002B62ED"/>
    <w:rsid w:val="002B6313"/>
    <w:rsid w:val="002B6357"/>
    <w:rsid w:val="002B6393"/>
    <w:rsid w:val="002B63D8"/>
    <w:rsid w:val="002B6429"/>
    <w:rsid w:val="002B6488"/>
    <w:rsid w:val="002B64BD"/>
    <w:rsid w:val="002B6510"/>
    <w:rsid w:val="002B6539"/>
    <w:rsid w:val="002B6599"/>
    <w:rsid w:val="002B65B7"/>
    <w:rsid w:val="002B65BF"/>
    <w:rsid w:val="002B65D4"/>
    <w:rsid w:val="002B65E4"/>
    <w:rsid w:val="002B65EF"/>
    <w:rsid w:val="002B6618"/>
    <w:rsid w:val="002B6659"/>
    <w:rsid w:val="002B6687"/>
    <w:rsid w:val="002B668A"/>
    <w:rsid w:val="002B669B"/>
    <w:rsid w:val="002B669C"/>
    <w:rsid w:val="002B66D8"/>
    <w:rsid w:val="002B66EA"/>
    <w:rsid w:val="002B6727"/>
    <w:rsid w:val="002B6759"/>
    <w:rsid w:val="002B6786"/>
    <w:rsid w:val="002B67BA"/>
    <w:rsid w:val="002B67E8"/>
    <w:rsid w:val="002B6800"/>
    <w:rsid w:val="002B68AA"/>
    <w:rsid w:val="002B68CB"/>
    <w:rsid w:val="002B6968"/>
    <w:rsid w:val="002B69FF"/>
    <w:rsid w:val="002B6A80"/>
    <w:rsid w:val="002B6B45"/>
    <w:rsid w:val="002B6B56"/>
    <w:rsid w:val="002B6BA9"/>
    <w:rsid w:val="002B6BCC"/>
    <w:rsid w:val="002B6C00"/>
    <w:rsid w:val="002B6C07"/>
    <w:rsid w:val="002B6C75"/>
    <w:rsid w:val="002B6D01"/>
    <w:rsid w:val="002B6D79"/>
    <w:rsid w:val="002B6D81"/>
    <w:rsid w:val="002B6D8C"/>
    <w:rsid w:val="002B6DDE"/>
    <w:rsid w:val="002B6DEB"/>
    <w:rsid w:val="002B6E1E"/>
    <w:rsid w:val="002B6EC0"/>
    <w:rsid w:val="002B6FCA"/>
    <w:rsid w:val="002B7016"/>
    <w:rsid w:val="002B7039"/>
    <w:rsid w:val="002B703A"/>
    <w:rsid w:val="002B704C"/>
    <w:rsid w:val="002B70FB"/>
    <w:rsid w:val="002B7137"/>
    <w:rsid w:val="002B7189"/>
    <w:rsid w:val="002B7192"/>
    <w:rsid w:val="002B7252"/>
    <w:rsid w:val="002B727D"/>
    <w:rsid w:val="002B7280"/>
    <w:rsid w:val="002B72DA"/>
    <w:rsid w:val="002B73C9"/>
    <w:rsid w:val="002B744E"/>
    <w:rsid w:val="002B747F"/>
    <w:rsid w:val="002B7481"/>
    <w:rsid w:val="002B75D2"/>
    <w:rsid w:val="002B7682"/>
    <w:rsid w:val="002B7699"/>
    <w:rsid w:val="002B76A2"/>
    <w:rsid w:val="002B76A7"/>
    <w:rsid w:val="002B7737"/>
    <w:rsid w:val="002B782A"/>
    <w:rsid w:val="002B784D"/>
    <w:rsid w:val="002B78AF"/>
    <w:rsid w:val="002B78DE"/>
    <w:rsid w:val="002B7934"/>
    <w:rsid w:val="002B7936"/>
    <w:rsid w:val="002B7A60"/>
    <w:rsid w:val="002B7ABD"/>
    <w:rsid w:val="002B7ACA"/>
    <w:rsid w:val="002B7AF0"/>
    <w:rsid w:val="002B7B22"/>
    <w:rsid w:val="002B7B3E"/>
    <w:rsid w:val="002B7B66"/>
    <w:rsid w:val="002B7BED"/>
    <w:rsid w:val="002B7BFB"/>
    <w:rsid w:val="002B7C0E"/>
    <w:rsid w:val="002B7C13"/>
    <w:rsid w:val="002B7C88"/>
    <w:rsid w:val="002B7C8F"/>
    <w:rsid w:val="002B7CA1"/>
    <w:rsid w:val="002B7D98"/>
    <w:rsid w:val="002B7E19"/>
    <w:rsid w:val="002B7E2E"/>
    <w:rsid w:val="002B7E52"/>
    <w:rsid w:val="002B7EF0"/>
    <w:rsid w:val="002B7EFE"/>
    <w:rsid w:val="002B7FA4"/>
    <w:rsid w:val="002C0075"/>
    <w:rsid w:val="002C00A7"/>
    <w:rsid w:val="002C0106"/>
    <w:rsid w:val="002C01C1"/>
    <w:rsid w:val="002C01C9"/>
    <w:rsid w:val="002C01D4"/>
    <w:rsid w:val="002C02CC"/>
    <w:rsid w:val="002C0331"/>
    <w:rsid w:val="002C0381"/>
    <w:rsid w:val="002C03BA"/>
    <w:rsid w:val="002C03DB"/>
    <w:rsid w:val="002C03E5"/>
    <w:rsid w:val="002C0438"/>
    <w:rsid w:val="002C043E"/>
    <w:rsid w:val="002C0451"/>
    <w:rsid w:val="002C046F"/>
    <w:rsid w:val="002C047C"/>
    <w:rsid w:val="002C049C"/>
    <w:rsid w:val="002C04BC"/>
    <w:rsid w:val="002C0524"/>
    <w:rsid w:val="002C0541"/>
    <w:rsid w:val="002C0560"/>
    <w:rsid w:val="002C05AC"/>
    <w:rsid w:val="002C05CF"/>
    <w:rsid w:val="002C0660"/>
    <w:rsid w:val="002C0666"/>
    <w:rsid w:val="002C069F"/>
    <w:rsid w:val="002C06A2"/>
    <w:rsid w:val="002C06BB"/>
    <w:rsid w:val="002C071E"/>
    <w:rsid w:val="002C0742"/>
    <w:rsid w:val="002C07C6"/>
    <w:rsid w:val="002C07D8"/>
    <w:rsid w:val="002C07E0"/>
    <w:rsid w:val="002C07E2"/>
    <w:rsid w:val="002C07E5"/>
    <w:rsid w:val="002C07E6"/>
    <w:rsid w:val="002C0810"/>
    <w:rsid w:val="002C0871"/>
    <w:rsid w:val="002C0872"/>
    <w:rsid w:val="002C0964"/>
    <w:rsid w:val="002C09D0"/>
    <w:rsid w:val="002C09D6"/>
    <w:rsid w:val="002C09DD"/>
    <w:rsid w:val="002C0A5F"/>
    <w:rsid w:val="002C0A71"/>
    <w:rsid w:val="002C0AFE"/>
    <w:rsid w:val="002C0B35"/>
    <w:rsid w:val="002C0B7F"/>
    <w:rsid w:val="002C0BA9"/>
    <w:rsid w:val="002C0BD9"/>
    <w:rsid w:val="002C0D42"/>
    <w:rsid w:val="002C0E08"/>
    <w:rsid w:val="002C0E82"/>
    <w:rsid w:val="002C0F37"/>
    <w:rsid w:val="002C0F55"/>
    <w:rsid w:val="002C0FC6"/>
    <w:rsid w:val="002C0FE3"/>
    <w:rsid w:val="002C0FEA"/>
    <w:rsid w:val="002C1006"/>
    <w:rsid w:val="002C104C"/>
    <w:rsid w:val="002C1073"/>
    <w:rsid w:val="002C10DC"/>
    <w:rsid w:val="002C1102"/>
    <w:rsid w:val="002C1165"/>
    <w:rsid w:val="002C120A"/>
    <w:rsid w:val="002C1235"/>
    <w:rsid w:val="002C12A1"/>
    <w:rsid w:val="002C12DB"/>
    <w:rsid w:val="002C12EC"/>
    <w:rsid w:val="002C1347"/>
    <w:rsid w:val="002C1361"/>
    <w:rsid w:val="002C13DF"/>
    <w:rsid w:val="002C13E0"/>
    <w:rsid w:val="002C1427"/>
    <w:rsid w:val="002C1467"/>
    <w:rsid w:val="002C14C1"/>
    <w:rsid w:val="002C1533"/>
    <w:rsid w:val="002C15CF"/>
    <w:rsid w:val="002C15D3"/>
    <w:rsid w:val="002C15F6"/>
    <w:rsid w:val="002C1641"/>
    <w:rsid w:val="002C166B"/>
    <w:rsid w:val="002C16EF"/>
    <w:rsid w:val="002C16F5"/>
    <w:rsid w:val="002C1704"/>
    <w:rsid w:val="002C1709"/>
    <w:rsid w:val="002C170B"/>
    <w:rsid w:val="002C178A"/>
    <w:rsid w:val="002C179B"/>
    <w:rsid w:val="002C1801"/>
    <w:rsid w:val="002C1856"/>
    <w:rsid w:val="002C1884"/>
    <w:rsid w:val="002C188E"/>
    <w:rsid w:val="002C1930"/>
    <w:rsid w:val="002C1946"/>
    <w:rsid w:val="002C19A9"/>
    <w:rsid w:val="002C1A0F"/>
    <w:rsid w:val="002C1A9C"/>
    <w:rsid w:val="002C1AEE"/>
    <w:rsid w:val="002C1B01"/>
    <w:rsid w:val="002C1B5B"/>
    <w:rsid w:val="002C1B67"/>
    <w:rsid w:val="002C1B6F"/>
    <w:rsid w:val="002C1BD8"/>
    <w:rsid w:val="002C1C2B"/>
    <w:rsid w:val="002C1CB1"/>
    <w:rsid w:val="002C1CD6"/>
    <w:rsid w:val="002C1D16"/>
    <w:rsid w:val="002C1D65"/>
    <w:rsid w:val="002C1E0A"/>
    <w:rsid w:val="002C1E27"/>
    <w:rsid w:val="002C1E2B"/>
    <w:rsid w:val="002C1E37"/>
    <w:rsid w:val="002C1E3E"/>
    <w:rsid w:val="002C1ED9"/>
    <w:rsid w:val="002C1EE6"/>
    <w:rsid w:val="002C1F3F"/>
    <w:rsid w:val="002C1F41"/>
    <w:rsid w:val="002C1F5C"/>
    <w:rsid w:val="002C1FCE"/>
    <w:rsid w:val="002C1FD6"/>
    <w:rsid w:val="002C2060"/>
    <w:rsid w:val="002C210B"/>
    <w:rsid w:val="002C222C"/>
    <w:rsid w:val="002C2248"/>
    <w:rsid w:val="002C22AD"/>
    <w:rsid w:val="002C22C3"/>
    <w:rsid w:val="002C22F1"/>
    <w:rsid w:val="002C233B"/>
    <w:rsid w:val="002C234E"/>
    <w:rsid w:val="002C235C"/>
    <w:rsid w:val="002C239B"/>
    <w:rsid w:val="002C24E3"/>
    <w:rsid w:val="002C252B"/>
    <w:rsid w:val="002C2552"/>
    <w:rsid w:val="002C2589"/>
    <w:rsid w:val="002C25E9"/>
    <w:rsid w:val="002C2622"/>
    <w:rsid w:val="002C2762"/>
    <w:rsid w:val="002C27DE"/>
    <w:rsid w:val="002C2858"/>
    <w:rsid w:val="002C28BD"/>
    <w:rsid w:val="002C2921"/>
    <w:rsid w:val="002C2924"/>
    <w:rsid w:val="002C2945"/>
    <w:rsid w:val="002C295B"/>
    <w:rsid w:val="002C2987"/>
    <w:rsid w:val="002C2A57"/>
    <w:rsid w:val="002C2B0C"/>
    <w:rsid w:val="002C2B99"/>
    <w:rsid w:val="002C2B9E"/>
    <w:rsid w:val="002C2C0E"/>
    <w:rsid w:val="002C2C25"/>
    <w:rsid w:val="002C2C41"/>
    <w:rsid w:val="002C2CB1"/>
    <w:rsid w:val="002C2D78"/>
    <w:rsid w:val="002C2D8C"/>
    <w:rsid w:val="002C2DDA"/>
    <w:rsid w:val="002C2E2B"/>
    <w:rsid w:val="002C2E47"/>
    <w:rsid w:val="002C2E8C"/>
    <w:rsid w:val="002C2EDB"/>
    <w:rsid w:val="002C2EFF"/>
    <w:rsid w:val="002C2F05"/>
    <w:rsid w:val="002C2F46"/>
    <w:rsid w:val="002C2FC9"/>
    <w:rsid w:val="002C3051"/>
    <w:rsid w:val="002C3083"/>
    <w:rsid w:val="002C30C5"/>
    <w:rsid w:val="002C3156"/>
    <w:rsid w:val="002C3171"/>
    <w:rsid w:val="002C319D"/>
    <w:rsid w:val="002C31B2"/>
    <w:rsid w:val="002C31C3"/>
    <w:rsid w:val="002C3219"/>
    <w:rsid w:val="002C321F"/>
    <w:rsid w:val="002C330B"/>
    <w:rsid w:val="002C3323"/>
    <w:rsid w:val="002C336A"/>
    <w:rsid w:val="002C33EF"/>
    <w:rsid w:val="002C33F2"/>
    <w:rsid w:val="002C3407"/>
    <w:rsid w:val="002C342C"/>
    <w:rsid w:val="002C344F"/>
    <w:rsid w:val="002C3487"/>
    <w:rsid w:val="002C34B4"/>
    <w:rsid w:val="002C34C2"/>
    <w:rsid w:val="002C34DA"/>
    <w:rsid w:val="002C3527"/>
    <w:rsid w:val="002C354C"/>
    <w:rsid w:val="002C357E"/>
    <w:rsid w:val="002C3592"/>
    <w:rsid w:val="002C3687"/>
    <w:rsid w:val="002C36DA"/>
    <w:rsid w:val="002C36E0"/>
    <w:rsid w:val="002C36EF"/>
    <w:rsid w:val="002C3701"/>
    <w:rsid w:val="002C3718"/>
    <w:rsid w:val="002C3725"/>
    <w:rsid w:val="002C3809"/>
    <w:rsid w:val="002C38C1"/>
    <w:rsid w:val="002C39E5"/>
    <w:rsid w:val="002C39E9"/>
    <w:rsid w:val="002C3A0C"/>
    <w:rsid w:val="002C3A66"/>
    <w:rsid w:val="002C3ADE"/>
    <w:rsid w:val="002C3B02"/>
    <w:rsid w:val="002C3B15"/>
    <w:rsid w:val="002C3B7B"/>
    <w:rsid w:val="002C3B8B"/>
    <w:rsid w:val="002C3B8C"/>
    <w:rsid w:val="002C3B94"/>
    <w:rsid w:val="002C3C5E"/>
    <w:rsid w:val="002C3C7F"/>
    <w:rsid w:val="002C3D63"/>
    <w:rsid w:val="002C3D72"/>
    <w:rsid w:val="002C3D94"/>
    <w:rsid w:val="002C3DA4"/>
    <w:rsid w:val="002C3DF2"/>
    <w:rsid w:val="002C3E28"/>
    <w:rsid w:val="002C3F0F"/>
    <w:rsid w:val="002C3F30"/>
    <w:rsid w:val="002C3F4E"/>
    <w:rsid w:val="002C3F52"/>
    <w:rsid w:val="002C3F9A"/>
    <w:rsid w:val="002C3F9D"/>
    <w:rsid w:val="002C3FEE"/>
    <w:rsid w:val="002C4005"/>
    <w:rsid w:val="002C422F"/>
    <w:rsid w:val="002C426C"/>
    <w:rsid w:val="002C4271"/>
    <w:rsid w:val="002C42B3"/>
    <w:rsid w:val="002C42C3"/>
    <w:rsid w:val="002C42FF"/>
    <w:rsid w:val="002C430D"/>
    <w:rsid w:val="002C436C"/>
    <w:rsid w:val="002C4374"/>
    <w:rsid w:val="002C4378"/>
    <w:rsid w:val="002C43D6"/>
    <w:rsid w:val="002C43DC"/>
    <w:rsid w:val="002C43FB"/>
    <w:rsid w:val="002C4404"/>
    <w:rsid w:val="002C4415"/>
    <w:rsid w:val="002C442B"/>
    <w:rsid w:val="002C4468"/>
    <w:rsid w:val="002C44FB"/>
    <w:rsid w:val="002C451C"/>
    <w:rsid w:val="002C458E"/>
    <w:rsid w:val="002C45A9"/>
    <w:rsid w:val="002C4675"/>
    <w:rsid w:val="002C4683"/>
    <w:rsid w:val="002C4722"/>
    <w:rsid w:val="002C4740"/>
    <w:rsid w:val="002C47B4"/>
    <w:rsid w:val="002C47C1"/>
    <w:rsid w:val="002C47C8"/>
    <w:rsid w:val="002C48A3"/>
    <w:rsid w:val="002C493C"/>
    <w:rsid w:val="002C4996"/>
    <w:rsid w:val="002C49A5"/>
    <w:rsid w:val="002C49CD"/>
    <w:rsid w:val="002C4AA2"/>
    <w:rsid w:val="002C4AC0"/>
    <w:rsid w:val="002C4B25"/>
    <w:rsid w:val="002C4BDA"/>
    <w:rsid w:val="002C4C26"/>
    <w:rsid w:val="002C4C3A"/>
    <w:rsid w:val="002C4C3F"/>
    <w:rsid w:val="002C4C4B"/>
    <w:rsid w:val="002C4C7A"/>
    <w:rsid w:val="002C4D13"/>
    <w:rsid w:val="002C4D1C"/>
    <w:rsid w:val="002C4DBE"/>
    <w:rsid w:val="002C4DFD"/>
    <w:rsid w:val="002C4E28"/>
    <w:rsid w:val="002C4E4F"/>
    <w:rsid w:val="002C4E57"/>
    <w:rsid w:val="002C4F64"/>
    <w:rsid w:val="002C4F8F"/>
    <w:rsid w:val="002C4F9E"/>
    <w:rsid w:val="002C5010"/>
    <w:rsid w:val="002C504F"/>
    <w:rsid w:val="002C5054"/>
    <w:rsid w:val="002C50B7"/>
    <w:rsid w:val="002C50C9"/>
    <w:rsid w:val="002C50F2"/>
    <w:rsid w:val="002C51A1"/>
    <w:rsid w:val="002C5207"/>
    <w:rsid w:val="002C52BE"/>
    <w:rsid w:val="002C52E5"/>
    <w:rsid w:val="002C530A"/>
    <w:rsid w:val="002C5330"/>
    <w:rsid w:val="002C5379"/>
    <w:rsid w:val="002C543B"/>
    <w:rsid w:val="002C546A"/>
    <w:rsid w:val="002C54E3"/>
    <w:rsid w:val="002C54E8"/>
    <w:rsid w:val="002C5566"/>
    <w:rsid w:val="002C55DD"/>
    <w:rsid w:val="002C561B"/>
    <w:rsid w:val="002C56BF"/>
    <w:rsid w:val="002C5701"/>
    <w:rsid w:val="002C577C"/>
    <w:rsid w:val="002C5786"/>
    <w:rsid w:val="002C5789"/>
    <w:rsid w:val="002C58E3"/>
    <w:rsid w:val="002C5932"/>
    <w:rsid w:val="002C5953"/>
    <w:rsid w:val="002C5965"/>
    <w:rsid w:val="002C59E5"/>
    <w:rsid w:val="002C5A62"/>
    <w:rsid w:val="002C5A94"/>
    <w:rsid w:val="002C5AA6"/>
    <w:rsid w:val="002C5B2B"/>
    <w:rsid w:val="002C5B42"/>
    <w:rsid w:val="002C5BDE"/>
    <w:rsid w:val="002C5BE8"/>
    <w:rsid w:val="002C5C00"/>
    <w:rsid w:val="002C5C61"/>
    <w:rsid w:val="002C5CA3"/>
    <w:rsid w:val="002C5D50"/>
    <w:rsid w:val="002C5D59"/>
    <w:rsid w:val="002C5D63"/>
    <w:rsid w:val="002C5D89"/>
    <w:rsid w:val="002C5DAE"/>
    <w:rsid w:val="002C5DAF"/>
    <w:rsid w:val="002C5DF6"/>
    <w:rsid w:val="002C5EBC"/>
    <w:rsid w:val="002C5EE6"/>
    <w:rsid w:val="002C5F58"/>
    <w:rsid w:val="002C5FFB"/>
    <w:rsid w:val="002C5FFF"/>
    <w:rsid w:val="002C6085"/>
    <w:rsid w:val="002C609C"/>
    <w:rsid w:val="002C611F"/>
    <w:rsid w:val="002C6161"/>
    <w:rsid w:val="002C624B"/>
    <w:rsid w:val="002C62AE"/>
    <w:rsid w:val="002C62ED"/>
    <w:rsid w:val="002C62F3"/>
    <w:rsid w:val="002C630A"/>
    <w:rsid w:val="002C6314"/>
    <w:rsid w:val="002C6349"/>
    <w:rsid w:val="002C63A2"/>
    <w:rsid w:val="002C6441"/>
    <w:rsid w:val="002C645F"/>
    <w:rsid w:val="002C6466"/>
    <w:rsid w:val="002C64D7"/>
    <w:rsid w:val="002C64EA"/>
    <w:rsid w:val="002C653A"/>
    <w:rsid w:val="002C6556"/>
    <w:rsid w:val="002C655A"/>
    <w:rsid w:val="002C655B"/>
    <w:rsid w:val="002C65A0"/>
    <w:rsid w:val="002C65D1"/>
    <w:rsid w:val="002C65DE"/>
    <w:rsid w:val="002C65E5"/>
    <w:rsid w:val="002C6604"/>
    <w:rsid w:val="002C665C"/>
    <w:rsid w:val="002C667F"/>
    <w:rsid w:val="002C66E6"/>
    <w:rsid w:val="002C6723"/>
    <w:rsid w:val="002C67A1"/>
    <w:rsid w:val="002C689E"/>
    <w:rsid w:val="002C68B3"/>
    <w:rsid w:val="002C68C2"/>
    <w:rsid w:val="002C68F3"/>
    <w:rsid w:val="002C68F6"/>
    <w:rsid w:val="002C6904"/>
    <w:rsid w:val="002C6A04"/>
    <w:rsid w:val="002C6A09"/>
    <w:rsid w:val="002C6A19"/>
    <w:rsid w:val="002C6A41"/>
    <w:rsid w:val="002C6A45"/>
    <w:rsid w:val="002C6A53"/>
    <w:rsid w:val="002C6A8E"/>
    <w:rsid w:val="002C6ADC"/>
    <w:rsid w:val="002C6AF6"/>
    <w:rsid w:val="002C6B1A"/>
    <w:rsid w:val="002C6BD7"/>
    <w:rsid w:val="002C6C5F"/>
    <w:rsid w:val="002C6CB9"/>
    <w:rsid w:val="002C6D4B"/>
    <w:rsid w:val="002C6D5C"/>
    <w:rsid w:val="002C6D9B"/>
    <w:rsid w:val="002C6DBC"/>
    <w:rsid w:val="002C6DEB"/>
    <w:rsid w:val="002C6F5B"/>
    <w:rsid w:val="002C6FD7"/>
    <w:rsid w:val="002C6FE9"/>
    <w:rsid w:val="002C7050"/>
    <w:rsid w:val="002C708A"/>
    <w:rsid w:val="002C70D7"/>
    <w:rsid w:val="002C7107"/>
    <w:rsid w:val="002C7159"/>
    <w:rsid w:val="002C715C"/>
    <w:rsid w:val="002C7171"/>
    <w:rsid w:val="002C71B9"/>
    <w:rsid w:val="002C725D"/>
    <w:rsid w:val="002C72AD"/>
    <w:rsid w:val="002C72B4"/>
    <w:rsid w:val="002C72EC"/>
    <w:rsid w:val="002C72F3"/>
    <w:rsid w:val="002C73AA"/>
    <w:rsid w:val="002C73B8"/>
    <w:rsid w:val="002C73D0"/>
    <w:rsid w:val="002C73D6"/>
    <w:rsid w:val="002C7403"/>
    <w:rsid w:val="002C7471"/>
    <w:rsid w:val="002C7477"/>
    <w:rsid w:val="002C749E"/>
    <w:rsid w:val="002C7525"/>
    <w:rsid w:val="002C7529"/>
    <w:rsid w:val="002C7564"/>
    <w:rsid w:val="002C75B3"/>
    <w:rsid w:val="002C76EF"/>
    <w:rsid w:val="002C7725"/>
    <w:rsid w:val="002C7729"/>
    <w:rsid w:val="002C7733"/>
    <w:rsid w:val="002C7734"/>
    <w:rsid w:val="002C776F"/>
    <w:rsid w:val="002C77B7"/>
    <w:rsid w:val="002C77E0"/>
    <w:rsid w:val="002C77EF"/>
    <w:rsid w:val="002C794B"/>
    <w:rsid w:val="002C7957"/>
    <w:rsid w:val="002C7959"/>
    <w:rsid w:val="002C7962"/>
    <w:rsid w:val="002C79AA"/>
    <w:rsid w:val="002C7A23"/>
    <w:rsid w:val="002C7A84"/>
    <w:rsid w:val="002C7AA5"/>
    <w:rsid w:val="002C7AB4"/>
    <w:rsid w:val="002C7B3D"/>
    <w:rsid w:val="002C7B5D"/>
    <w:rsid w:val="002C7BDF"/>
    <w:rsid w:val="002C7BFA"/>
    <w:rsid w:val="002C7C59"/>
    <w:rsid w:val="002C7C8B"/>
    <w:rsid w:val="002C7CD5"/>
    <w:rsid w:val="002C7D21"/>
    <w:rsid w:val="002C7D41"/>
    <w:rsid w:val="002C7D5A"/>
    <w:rsid w:val="002C7D81"/>
    <w:rsid w:val="002C7E2E"/>
    <w:rsid w:val="002C7E54"/>
    <w:rsid w:val="002C7E6C"/>
    <w:rsid w:val="002C7E9D"/>
    <w:rsid w:val="002C7EE9"/>
    <w:rsid w:val="002C7F07"/>
    <w:rsid w:val="002C7F4B"/>
    <w:rsid w:val="002C7F65"/>
    <w:rsid w:val="002C7FA1"/>
    <w:rsid w:val="002C7FF6"/>
    <w:rsid w:val="002D0001"/>
    <w:rsid w:val="002D0004"/>
    <w:rsid w:val="002D00A4"/>
    <w:rsid w:val="002D00E1"/>
    <w:rsid w:val="002D00FF"/>
    <w:rsid w:val="002D0102"/>
    <w:rsid w:val="002D01F4"/>
    <w:rsid w:val="002D0206"/>
    <w:rsid w:val="002D027D"/>
    <w:rsid w:val="002D0284"/>
    <w:rsid w:val="002D0289"/>
    <w:rsid w:val="002D02CD"/>
    <w:rsid w:val="002D02E8"/>
    <w:rsid w:val="002D0327"/>
    <w:rsid w:val="002D03C5"/>
    <w:rsid w:val="002D03EA"/>
    <w:rsid w:val="002D0487"/>
    <w:rsid w:val="002D0489"/>
    <w:rsid w:val="002D0502"/>
    <w:rsid w:val="002D050D"/>
    <w:rsid w:val="002D0534"/>
    <w:rsid w:val="002D0544"/>
    <w:rsid w:val="002D058B"/>
    <w:rsid w:val="002D0600"/>
    <w:rsid w:val="002D0604"/>
    <w:rsid w:val="002D0618"/>
    <w:rsid w:val="002D0637"/>
    <w:rsid w:val="002D06CD"/>
    <w:rsid w:val="002D06D3"/>
    <w:rsid w:val="002D06DE"/>
    <w:rsid w:val="002D070E"/>
    <w:rsid w:val="002D0761"/>
    <w:rsid w:val="002D07EC"/>
    <w:rsid w:val="002D080F"/>
    <w:rsid w:val="002D0942"/>
    <w:rsid w:val="002D099C"/>
    <w:rsid w:val="002D0A1C"/>
    <w:rsid w:val="002D0A2F"/>
    <w:rsid w:val="002D0A39"/>
    <w:rsid w:val="002D0A6A"/>
    <w:rsid w:val="002D0A76"/>
    <w:rsid w:val="002D0A92"/>
    <w:rsid w:val="002D0AAD"/>
    <w:rsid w:val="002D0B2B"/>
    <w:rsid w:val="002D0B97"/>
    <w:rsid w:val="002D0BA3"/>
    <w:rsid w:val="002D0C00"/>
    <w:rsid w:val="002D0C36"/>
    <w:rsid w:val="002D0C9F"/>
    <w:rsid w:val="002D0D01"/>
    <w:rsid w:val="002D0D28"/>
    <w:rsid w:val="002D0D2E"/>
    <w:rsid w:val="002D0E1D"/>
    <w:rsid w:val="002D0E26"/>
    <w:rsid w:val="002D0EB9"/>
    <w:rsid w:val="002D0F2E"/>
    <w:rsid w:val="002D0F6D"/>
    <w:rsid w:val="002D0F70"/>
    <w:rsid w:val="002D0F81"/>
    <w:rsid w:val="002D0FD3"/>
    <w:rsid w:val="002D103C"/>
    <w:rsid w:val="002D104D"/>
    <w:rsid w:val="002D1141"/>
    <w:rsid w:val="002D1190"/>
    <w:rsid w:val="002D11B3"/>
    <w:rsid w:val="002D11D1"/>
    <w:rsid w:val="002D11E9"/>
    <w:rsid w:val="002D1271"/>
    <w:rsid w:val="002D12BE"/>
    <w:rsid w:val="002D12DF"/>
    <w:rsid w:val="002D12EC"/>
    <w:rsid w:val="002D1316"/>
    <w:rsid w:val="002D1359"/>
    <w:rsid w:val="002D142D"/>
    <w:rsid w:val="002D144B"/>
    <w:rsid w:val="002D1497"/>
    <w:rsid w:val="002D1500"/>
    <w:rsid w:val="002D152E"/>
    <w:rsid w:val="002D153B"/>
    <w:rsid w:val="002D1694"/>
    <w:rsid w:val="002D171C"/>
    <w:rsid w:val="002D177D"/>
    <w:rsid w:val="002D1799"/>
    <w:rsid w:val="002D17BF"/>
    <w:rsid w:val="002D17C6"/>
    <w:rsid w:val="002D18AB"/>
    <w:rsid w:val="002D1997"/>
    <w:rsid w:val="002D1AA7"/>
    <w:rsid w:val="002D1B1E"/>
    <w:rsid w:val="002D1B3B"/>
    <w:rsid w:val="002D1B50"/>
    <w:rsid w:val="002D1B9D"/>
    <w:rsid w:val="002D1BAB"/>
    <w:rsid w:val="002D1C2B"/>
    <w:rsid w:val="002D1C61"/>
    <w:rsid w:val="002D1CDA"/>
    <w:rsid w:val="002D1D46"/>
    <w:rsid w:val="002D1DE7"/>
    <w:rsid w:val="002D1DF1"/>
    <w:rsid w:val="002D1E26"/>
    <w:rsid w:val="002D1EB5"/>
    <w:rsid w:val="002D1EDB"/>
    <w:rsid w:val="002D1F09"/>
    <w:rsid w:val="002D2013"/>
    <w:rsid w:val="002D206D"/>
    <w:rsid w:val="002D2085"/>
    <w:rsid w:val="002D2087"/>
    <w:rsid w:val="002D20A9"/>
    <w:rsid w:val="002D20C7"/>
    <w:rsid w:val="002D2286"/>
    <w:rsid w:val="002D22C6"/>
    <w:rsid w:val="002D22F8"/>
    <w:rsid w:val="002D2340"/>
    <w:rsid w:val="002D2390"/>
    <w:rsid w:val="002D2397"/>
    <w:rsid w:val="002D23E0"/>
    <w:rsid w:val="002D23F7"/>
    <w:rsid w:val="002D23FC"/>
    <w:rsid w:val="002D23FE"/>
    <w:rsid w:val="002D2417"/>
    <w:rsid w:val="002D244A"/>
    <w:rsid w:val="002D2452"/>
    <w:rsid w:val="002D247C"/>
    <w:rsid w:val="002D24E8"/>
    <w:rsid w:val="002D260D"/>
    <w:rsid w:val="002D262C"/>
    <w:rsid w:val="002D2673"/>
    <w:rsid w:val="002D2683"/>
    <w:rsid w:val="002D26DB"/>
    <w:rsid w:val="002D2729"/>
    <w:rsid w:val="002D274B"/>
    <w:rsid w:val="002D2753"/>
    <w:rsid w:val="002D2765"/>
    <w:rsid w:val="002D2767"/>
    <w:rsid w:val="002D27D6"/>
    <w:rsid w:val="002D288C"/>
    <w:rsid w:val="002D2898"/>
    <w:rsid w:val="002D2921"/>
    <w:rsid w:val="002D293B"/>
    <w:rsid w:val="002D2946"/>
    <w:rsid w:val="002D295C"/>
    <w:rsid w:val="002D29AE"/>
    <w:rsid w:val="002D29E6"/>
    <w:rsid w:val="002D2A27"/>
    <w:rsid w:val="002D2A28"/>
    <w:rsid w:val="002D2AAF"/>
    <w:rsid w:val="002D2AF5"/>
    <w:rsid w:val="002D2B48"/>
    <w:rsid w:val="002D2B55"/>
    <w:rsid w:val="002D2B6F"/>
    <w:rsid w:val="002D2B7D"/>
    <w:rsid w:val="002D2B94"/>
    <w:rsid w:val="002D2BA1"/>
    <w:rsid w:val="002D2BFC"/>
    <w:rsid w:val="002D2C73"/>
    <w:rsid w:val="002D2CBE"/>
    <w:rsid w:val="002D2CC8"/>
    <w:rsid w:val="002D2D0A"/>
    <w:rsid w:val="002D2D6B"/>
    <w:rsid w:val="002D2D71"/>
    <w:rsid w:val="002D2DAB"/>
    <w:rsid w:val="002D2DE1"/>
    <w:rsid w:val="002D2EC2"/>
    <w:rsid w:val="002D2ECD"/>
    <w:rsid w:val="002D2F0C"/>
    <w:rsid w:val="002D2F23"/>
    <w:rsid w:val="002D2F74"/>
    <w:rsid w:val="002D2F8F"/>
    <w:rsid w:val="002D2FAA"/>
    <w:rsid w:val="002D2FCE"/>
    <w:rsid w:val="002D2FCF"/>
    <w:rsid w:val="002D2FD2"/>
    <w:rsid w:val="002D2FD7"/>
    <w:rsid w:val="002D3015"/>
    <w:rsid w:val="002D301D"/>
    <w:rsid w:val="002D3029"/>
    <w:rsid w:val="002D3044"/>
    <w:rsid w:val="002D30F6"/>
    <w:rsid w:val="002D310D"/>
    <w:rsid w:val="002D3169"/>
    <w:rsid w:val="002D3243"/>
    <w:rsid w:val="002D326A"/>
    <w:rsid w:val="002D3298"/>
    <w:rsid w:val="002D336A"/>
    <w:rsid w:val="002D33E0"/>
    <w:rsid w:val="002D3432"/>
    <w:rsid w:val="002D3502"/>
    <w:rsid w:val="002D3543"/>
    <w:rsid w:val="002D3545"/>
    <w:rsid w:val="002D3574"/>
    <w:rsid w:val="002D3595"/>
    <w:rsid w:val="002D35B7"/>
    <w:rsid w:val="002D35F7"/>
    <w:rsid w:val="002D364B"/>
    <w:rsid w:val="002D368B"/>
    <w:rsid w:val="002D3696"/>
    <w:rsid w:val="002D36B9"/>
    <w:rsid w:val="002D36C7"/>
    <w:rsid w:val="002D3762"/>
    <w:rsid w:val="002D3779"/>
    <w:rsid w:val="002D3856"/>
    <w:rsid w:val="002D3893"/>
    <w:rsid w:val="002D3A11"/>
    <w:rsid w:val="002D3A23"/>
    <w:rsid w:val="002D3A44"/>
    <w:rsid w:val="002D3B5B"/>
    <w:rsid w:val="002D3B6C"/>
    <w:rsid w:val="002D3B7C"/>
    <w:rsid w:val="002D3C00"/>
    <w:rsid w:val="002D3C4C"/>
    <w:rsid w:val="002D3CA3"/>
    <w:rsid w:val="002D3CFB"/>
    <w:rsid w:val="002D3D21"/>
    <w:rsid w:val="002D3D27"/>
    <w:rsid w:val="002D3D96"/>
    <w:rsid w:val="002D3E19"/>
    <w:rsid w:val="002D3E23"/>
    <w:rsid w:val="002D3E60"/>
    <w:rsid w:val="002D3E85"/>
    <w:rsid w:val="002D3E96"/>
    <w:rsid w:val="002D3F0A"/>
    <w:rsid w:val="002D3F23"/>
    <w:rsid w:val="002D3F45"/>
    <w:rsid w:val="002D4007"/>
    <w:rsid w:val="002D407A"/>
    <w:rsid w:val="002D40B8"/>
    <w:rsid w:val="002D40EC"/>
    <w:rsid w:val="002D410B"/>
    <w:rsid w:val="002D41C3"/>
    <w:rsid w:val="002D4375"/>
    <w:rsid w:val="002D43CA"/>
    <w:rsid w:val="002D43D0"/>
    <w:rsid w:val="002D43E5"/>
    <w:rsid w:val="002D4472"/>
    <w:rsid w:val="002D44E3"/>
    <w:rsid w:val="002D4556"/>
    <w:rsid w:val="002D455D"/>
    <w:rsid w:val="002D45B3"/>
    <w:rsid w:val="002D45B6"/>
    <w:rsid w:val="002D45DD"/>
    <w:rsid w:val="002D46AF"/>
    <w:rsid w:val="002D4752"/>
    <w:rsid w:val="002D477A"/>
    <w:rsid w:val="002D47AB"/>
    <w:rsid w:val="002D481B"/>
    <w:rsid w:val="002D4865"/>
    <w:rsid w:val="002D4882"/>
    <w:rsid w:val="002D489F"/>
    <w:rsid w:val="002D48C7"/>
    <w:rsid w:val="002D48D0"/>
    <w:rsid w:val="002D4933"/>
    <w:rsid w:val="002D4956"/>
    <w:rsid w:val="002D49BE"/>
    <w:rsid w:val="002D4A01"/>
    <w:rsid w:val="002D4A05"/>
    <w:rsid w:val="002D4A23"/>
    <w:rsid w:val="002D4AB5"/>
    <w:rsid w:val="002D4AD1"/>
    <w:rsid w:val="002D4B72"/>
    <w:rsid w:val="002D4BE3"/>
    <w:rsid w:val="002D4C25"/>
    <w:rsid w:val="002D4C56"/>
    <w:rsid w:val="002D4CE3"/>
    <w:rsid w:val="002D4CF0"/>
    <w:rsid w:val="002D4D4A"/>
    <w:rsid w:val="002D4DD7"/>
    <w:rsid w:val="002D4E5C"/>
    <w:rsid w:val="002D4EC4"/>
    <w:rsid w:val="002D4F8F"/>
    <w:rsid w:val="002D4F95"/>
    <w:rsid w:val="002D4FA8"/>
    <w:rsid w:val="002D4FC6"/>
    <w:rsid w:val="002D5031"/>
    <w:rsid w:val="002D5037"/>
    <w:rsid w:val="002D50A5"/>
    <w:rsid w:val="002D50C0"/>
    <w:rsid w:val="002D50FE"/>
    <w:rsid w:val="002D5174"/>
    <w:rsid w:val="002D51DC"/>
    <w:rsid w:val="002D5202"/>
    <w:rsid w:val="002D5213"/>
    <w:rsid w:val="002D5323"/>
    <w:rsid w:val="002D5356"/>
    <w:rsid w:val="002D538D"/>
    <w:rsid w:val="002D5451"/>
    <w:rsid w:val="002D54AF"/>
    <w:rsid w:val="002D551F"/>
    <w:rsid w:val="002D5538"/>
    <w:rsid w:val="002D5589"/>
    <w:rsid w:val="002D558A"/>
    <w:rsid w:val="002D55C1"/>
    <w:rsid w:val="002D55F3"/>
    <w:rsid w:val="002D5651"/>
    <w:rsid w:val="002D568F"/>
    <w:rsid w:val="002D56B8"/>
    <w:rsid w:val="002D56D6"/>
    <w:rsid w:val="002D5706"/>
    <w:rsid w:val="002D57E8"/>
    <w:rsid w:val="002D585B"/>
    <w:rsid w:val="002D585F"/>
    <w:rsid w:val="002D5887"/>
    <w:rsid w:val="002D593B"/>
    <w:rsid w:val="002D59A7"/>
    <w:rsid w:val="002D59E0"/>
    <w:rsid w:val="002D5A0D"/>
    <w:rsid w:val="002D5A52"/>
    <w:rsid w:val="002D5A72"/>
    <w:rsid w:val="002D5ACB"/>
    <w:rsid w:val="002D5AE7"/>
    <w:rsid w:val="002D5B56"/>
    <w:rsid w:val="002D5B9A"/>
    <w:rsid w:val="002D5BBF"/>
    <w:rsid w:val="002D5C42"/>
    <w:rsid w:val="002D5C74"/>
    <w:rsid w:val="002D5D08"/>
    <w:rsid w:val="002D5D36"/>
    <w:rsid w:val="002D5D4B"/>
    <w:rsid w:val="002D5EA0"/>
    <w:rsid w:val="002D5EB4"/>
    <w:rsid w:val="002D5F0E"/>
    <w:rsid w:val="002D5F24"/>
    <w:rsid w:val="002D5F34"/>
    <w:rsid w:val="002D5F69"/>
    <w:rsid w:val="002D5F72"/>
    <w:rsid w:val="002D6025"/>
    <w:rsid w:val="002D60C4"/>
    <w:rsid w:val="002D6161"/>
    <w:rsid w:val="002D6183"/>
    <w:rsid w:val="002D61AB"/>
    <w:rsid w:val="002D62AF"/>
    <w:rsid w:val="002D62DD"/>
    <w:rsid w:val="002D6309"/>
    <w:rsid w:val="002D631C"/>
    <w:rsid w:val="002D6347"/>
    <w:rsid w:val="002D6366"/>
    <w:rsid w:val="002D63A4"/>
    <w:rsid w:val="002D640F"/>
    <w:rsid w:val="002D6435"/>
    <w:rsid w:val="002D6443"/>
    <w:rsid w:val="002D648A"/>
    <w:rsid w:val="002D64B5"/>
    <w:rsid w:val="002D6516"/>
    <w:rsid w:val="002D6530"/>
    <w:rsid w:val="002D6592"/>
    <w:rsid w:val="002D65D4"/>
    <w:rsid w:val="002D65F7"/>
    <w:rsid w:val="002D660A"/>
    <w:rsid w:val="002D660B"/>
    <w:rsid w:val="002D6642"/>
    <w:rsid w:val="002D6673"/>
    <w:rsid w:val="002D67C1"/>
    <w:rsid w:val="002D6827"/>
    <w:rsid w:val="002D6886"/>
    <w:rsid w:val="002D68D0"/>
    <w:rsid w:val="002D691E"/>
    <w:rsid w:val="002D6A7D"/>
    <w:rsid w:val="002D6A8D"/>
    <w:rsid w:val="002D6AE3"/>
    <w:rsid w:val="002D6AEE"/>
    <w:rsid w:val="002D6B73"/>
    <w:rsid w:val="002D6BF1"/>
    <w:rsid w:val="002D6BFC"/>
    <w:rsid w:val="002D6C06"/>
    <w:rsid w:val="002D6C1C"/>
    <w:rsid w:val="002D6C85"/>
    <w:rsid w:val="002D6CBD"/>
    <w:rsid w:val="002D6CD7"/>
    <w:rsid w:val="002D6D7E"/>
    <w:rsid w:val="002D6D9F"/>
    <w:rsid w:val="002D6DC8"/>
    <w:rsid w:val="002D6DFA"/>
    <w:rsid w:val="002D6DFF"/>
    <w:rsid w:val="002D6E02"/>
    <w:rsid w:val="002D6F33"/>
    <w:rsid w:val="002D6F5E"/>
    <w:rsid w:val="002D7069"/>
    <w:rsid w:val="002D709D"/>
    <w:rsid w:val="002D70BC"/>
    <w:rsid w:val="002D70F9"/>
    <w:rsid w:val="002D7100"/>
    <w:rsid w:val="002D7116"/>
    <w:rsid w:val="002D717A"/>
    <w:rsid w:val="002D720C"/>
    <w:rsid w:val="002D7265"/>
    <w:rsid w:val="002D7275"/>
    <w:rsid w:val="002D7278"/>
    <w:rsid w:val="002D7298"/>
    <w:rsid w:val="002D72FD"/>
    <w:rsid w:val="002D733B"/>
    <w:rsid w:val="002D73B1"/>
    <w:rsid w:val="002D73C8"/>
    <w:rsid w:val="002D73D4"/>
    <w:rsid w:val="002D740C"/>
    <w:rsid w:val="002D744C"/>
    <w:rsid w:val="002D7477"/>
    <w:rsid w:val="002D7536"/>
    <w:rsid w:val="002D7584"/>
    <w:rsid w:val="002D76EB"/>
    <w:rsid w:val="002D76F9"/>
    <w:rsid w:val="002D779A"/>
    <w:rsid w:val="002D78C5"/>
    <w:rsid w:val="002D78CD"/>
    <w:rsid w:val="002D7910"/>
    <w:rsid w:val="002D7974"/>
    <w:rsid w:val="002D798D"/>
    <w:rsid w:val="002D79BF"/>
    <w:rsid w:val="002D79C4"/>
    <w:rsid w:val="002D7A48"/>
    <w:rsid w:val="002D7A9F"/>
    <w:rsid w:val="002D7AEA"/>
    <w:rsid w:val="002D7B6F"/>
    <w:rsid w:val="002D7B7B"/>
    <w:rsid w:val="002D7C28"/>
    <w:rsid w:val="002D7C32"/>
    <w:rsid w:val="002D7D0B"/>
    <w:rsid w:val="002D7D3A"/>
    <w:rsid w:val="002D7D86"/>
    <w:rsid w:val="002D7DE6"/>
    <w:rsid w:val="002D7EF3"/>
    <w:rsid w:val="002D7F11"/>
    <w:rsid w:val="002D7F7E"/>
    <w:rsid w:val="002D7FC6"/>
    <w:rsid w:val="002E000A"/>
    <w:rsid w:val="002E0036"/>
    <w:rsid w:val="002E00A4"/>
    <w:rsid w:val="002E00DA"/>
    <w:rsid w:val="002E01BD"/>
    <w:rsid w:val="002E0200"/>
    <w:rsid w:val="002E020E"/>
    <w:rsid w:val="002E023A"/>
    <w:rsid w:val="002E0292"/>
    <w:rsid w:val="002E02C9"/>
    <w:rsid w:val="002E0303"/>
    <w:rsid w:val="002E0372"/>
    <w:rsid w:val="002E0391"/>
    <w:rsid w:val="002E040F"/>
    <w:rsid w:val="002E044E"/>
    <w:rsid w:val="002E0479"/>
    <w:rsid w:val="002E047D"/>
    <w:rsid w:val="002E0516"/>
    <w:rsid w:val="002E0592"/>
    <w:rsid w:val="002E05D0"/>
    <w:rsid w:val="002E0701"/>
    <w:rsid w:val="002E0742"/>
    <w:rsid w:val="002E077E"/>
    <w:rsid w:val="002E0785"/>
    <w:rsid w:val="002E07A0"/>
    <w:rsid w:val="002E07B0"/>
    <w:rsid w:val="002E07E5"/>
    <w:rsid w:val="002E0843"/>
    <w:rsid w:val="002E0888"/>
    <w:rsid w:val="002E089F"/>
    <w:rsid w:val="002E08FE"/>
    <w:rsid w:val="002E0911"/>
    <w:rsid w:val="002E0921"/>
    <w:rsid w:val="002E096E"/>
    <w:rsid w:val="002E0987"/>
    <w:rsid w:val="002E0A16"/>
    <w:rsid w:val="002E0A23"/>
    <w:rsid w:val="002E0A68"/>
    <w:rsid w:val="002E0ADD"/>
    <w:rsid w:val="002E0B07"/>
    <w:rsid w:val="002E0B10"/>
    <w:rsid w:val="002E0B2F"/>
    <w:rsid w:val="002E0B74"/>
    <w:rsid w:val="002E0B9E"/>
    <w:rsid w:val="002E0C30"/>
    <w:rsid w:val="002E0CEE"/>
    <w:rsid w:val="002E0D51"/>
    <w:rsid w:val="002E0DAE"/>
    <w:rsid w:val="002E0DCD"/>
    <w:rsid w:val="002E0DDC"/>
    <w:rsid w:val="002E0E81"/>
    <w:rsid w:val="002E0E98"/>
    <w:rsid w:val="002E0EDF"/>
    <w:rsid w:val="002E0F70"/>
    <w:rsid w:val="002E0FE9"/>
    <w:rsid w:val="002E1018"/>
    <w:rsid w:val="002E1029"/>
    <w:rsid w:val="002E1083"/>
    <w:rsid w:val="002E10AA"/>
    <w:rsid w:val="002E10C6"/>
    <w:rsid w:val="002E10D4"/>
    <w:rsid w:val="002E1128"/>
    <w:rsid w:val="002E1143"/>
    <w:rsid w:val="002E1156"/>
    <w:rsid w:val="002E118D"/>
    <w:rsid w:val="002E11A7"/>
    <w:rsid w:val="002E11B3"/>
    <w:rsid w:val="002E11C3"/>
    <w:rsid w:val="002E11CD"/>
    <w:rsid w:val="002E11E1"/>
    <w:rsid w:val="002E11FB"/>
    <w:rsid w:val="002E123D"/>
    <w:rsid w:val="002E12F9"/>
    <w:rsid w:val="002E1354"/>
    <w:rsid w:val="002E1358"/>
    <w:rsid w:val="002E1362"/>
    <w:rsid w:val="002E13FD"/>
    <w:rsid w:val="002E1426"/>
    <w:rsid w:val="002E142C"/>
    <w:rsid w:val="002E14B2"/>
    <w:rsid w:val="002E14C3"/>
    <w:rsid w:val="002E156F"/>
    <w:rsid w:val="002E15C4"/>
    <w:rsid w:val="002E161F"/>
    <w:rsid w:val="002E1673"/>
    <w:rsid w:val="002E16FA"/>
    <w:rsid w:val="002E1761"/>
    <w:rsid w:val="002E17D6"/>
    <w:rsid w:val="002E1816"/>
    <w:rsid w:val="002E1862"/>
    <w:rsid w:val="002E18C9"/>
    <w:rsid w:val="002E1954"/>
    <w:rsid w:val="002E1955"/>
    <w:rsid w:val="002E1985"/>
    <w:rsid w:val="002E1A03"/>
    <w:rsid w:val="002E1A30"/>
    <w:rsid w:val="002E1AA5"/>
    <w:rsid w:val="002E1AAE"/>
    <w:rsid w:val="002E1B07"/>
    <w:rsid w:val="002E1B4E"/>
    <w:rsid w:val="002E1B98"/>
    <w:rsid w:val="002E1BBE"/>
    <w:rsid w:val="002E1BC6"/>
    <w:rsid w:val="002E1BCA"/>
    <w:rsid w:val="002E1C21"/>
    <w:rsid w:val="002E1C22"/>
    <w:rsid w:val="002E1C31"/>
    <w:rsid w:val="002E1CA4"/>
    <w:rsid w:val="002E1CB9"/>
    <w:rsid w:val="002E1D11"/>
    <w:rsid w:val="002E1D32"/>
    <w:rsid w:val="002E1D3E"/>
    <w:rsid w:val="002E1E05"/>
    <w:rsid w:val="002E1E15"/>
    <w:rsid w:val="002E1E98"/>
    <w:rsid w:val="002E1EA2"/>
    <w:rsid w:val="002E1F5B"/>
    <w:rsid w:val="002E1FBD"/>
    <w:rsid w:val="002E1FDD"/>
    <w:rsid w:val="002E2030"/>
    <w:rsid w:val="002E2041"/>
    <w:rsid w:val="002E2057"/>
    <w:rsid w:val="002E2061"/>
    <w:rsid w:val="002E20E9"/>
    <w:rsid w:val="002E212A"/>
    <w:rsid w:val="002E217D"/>
    <w:rsid w:val="002E21BF"/>
    <w:rsid w:val="002E21E4"/>
    <w:rsid w:val="002E225D"/>
    <w:rsid w:val="002E22C8"/>
    <w:rsid w:val="002E22DA"/>
    <w:rsid w:val="002E233A"/>
    <w:rsid w:val="002E234C"/>
    <w:rsid w:val="002E23EA"/>
    <w:rsid w:val="002E2417"/>
    <w:rsid w:val="002E2419"/>
    <w:rsid w:val="002E2458"/>
    <w:rsid w:val="002E2473"/>
    <w:rsid w:val="002E247B"/>
    <w:rsid w:val="002E2497"/>
    <w:rsid w:val="002E24B4"/>
    <w:rsid w:val="002E253E"/>
    <w:rsid w:val="002E2591"/>
    <w:rsid w:val="002E25B7"/>
    <w:rsid w:val="002E25D3"/>
    <w:rsid w:val="002E26A9"/>
    <w:rsid w:val="002E26B5"/>
    <w:rsid w:val="002E26BB"/>
    <w:rsid w:val="002E26DD"/>
    <w:rsid w:val="002E2733"/>
    <w:rsid w:val="002E2752"/>
    <w:rsid w:val="002E276A"/>
    <w:rsid w:val="002E2797"/>
    <w:rsid w:val="002E281F"/>
    <w:rsid w:val="002E28B1"/>
    <w:rsid w:val="002E28E7"/>
    <w:rsid w:val="002E2938"/>
    <w:rsid w:val="002E293B"/>
    <w:rsid w:val="002E2951"/>
    <w:rsid w:val="002E295E"/>
    <w:rsid w:val="002E29D1"/>
    <w:rsid w:val="002E2A1C"/>
    <w:rsid w:val="002E2A2B"/>
    <w:rsid w:val="002E2A4B"/>
    <w:rsid w:val="002E2AD7"/>
    <w:rsid w:val="002E2B28"/>
    <w:rsid w:val="002E2B5B"/>
    <w:rsid w:val="002E2B92"/>
    <w:rsid w:val="002E2BAE"/>
    <w:rsid w:val="002E2C0F"/>
    <w:rsid w:val="002E2C1B"/>
    <w:rsid w:val="002E2C21"/>
    <w:rsid w:val="002E2C86"/>
    <w:rsid w:val="002E2D24"/>
    <w:rsid w:val="002E2D91"/>
    <w:rsid w:val="002E2DB2"/>
    <w:rsid w:val="002E2DC6"/>
    <w:rsid w:val="002E2DF8"/>
    <w:rsid w:val="002E2E10"/>
    <w:rsid w:val="002E2E8A"/>
    <w:rsid w:val="002E2EAB"/>
    <w:rsid w:val="002E2EAF"/>
    <w:rsid w:val="002E2EB5"/>
    <w:rsid w:val="002E2EEF"/>
    <w:rsid w:val="002E2F38"/>
    <w:rsid w:val="002E2F48"/>
    <w:rsid w:val="002E300F"/>
    <w:rsid w:val="002E3017"/>
    <w:rsid w:val="002E3063"/>
    <w:rsid w:val="002E30A8"/>
    <w:rsid w:val="002E30D6"/>
    <w:rsid w:val="002E3111"/>
    <w:rsid w:val="002E3114"/>
    <w:rsid w:val="002E3115"/>
    <w:rsid w:val="002E315D"/>
    <w:rsid w:val="002E3191"/>
    <w:rsid w:val="002E31B2"/>
    <w:rsid w:val="002E31CD"/>
    <w:rsid w:val="002E31FC"/>
    <w:rsid w:val="002E3202"/>
    <w:rsid w:val="002E3204"/>
    <w:rsid w:val="002E3213"/>
    <w:rsid w:val="002E3228"/>
    <w:rsid w:val="002E324C"/>
    <w:rsid w:val="002E3287"/>
    <w:rsid w:val="002E32B4"/>
    <w:rsid w:val="002E32B7"/>
    <w:rsid w:val="002E32BB"/>
    <w:rsid w:val="002E32F8"/>
    <w:rsid w:val="002E3335"/>
    <w:rsid w:val="002E336C"/>
    <w:rsid w:val="002E33C8"/>
    <w:rsid w:val="002E33F7"/>
    <w:rsid w:val="002E3463"/>
    <w:rsid w:val="002E3472"/>
    <w:rsid w:val="002E34AB"/>
    <w:rsid w:val="002E34C8"/>
    <w:rsid w:val="002E34E9"/>
    <w:rsid w:val="002E3511"/>
    <w:rsid w:val="002E3666"/>
    <w:rsid w:val="002E3682"/>
    <w:rsid w:val="002E3691"/>
    <w:rsid w:val="002E36B0"/>
    <w:rsid w:val="002E36E9"/>
    <w:rsid w:val="002E3759"/>
    <w:rsid w:val="002E37AB"/>
    <w:rsid w:val="002E37FF"/>
    <w:rsid w:val="002E3838"/>
    <w:rsid w:val="002E384A"/>
    <w:rsid w:val="002E388A"/>
    <w:rsid w:val="002E38EA"/>
    <w:rsid w:val="002E392A"/>
    <w:rsid w:val="002E3981"/>
    <w:rsid w:val="002E39DF"/>
    <w:rsid w:val="002E39FC"/>
    <w:rsid w:val="002E3A0A"/>
    <w:rsid w:val="002E3AAE"/>
    <w:rsid w:val="002E3AC2"/>
    <w:rsid w:val="002E3ADA"/>
    <w:rsid w:val="002E3AE2"/>
    <w:rsid w:val="002E3B2C"/>
    <w:rsid w:val="002E3B64"/>
    <w:rsid w:val="002E3B84"/>
    <w:rsid w:val="002E3B8D"/>
    <w:rsid w:val="002E3BC7"/>
    <w:rsid w:val="002E3C48"/>
    <w:rsid w:val="002E3C94"/>
    <w:rsid w:val="002E3D05"/>
    <w:rsid w:val="002E3D2D"/>
    <w:rsid w:val="002E3D32"/>
    <w:rsid w:val="002E3D41"/>
    <w:rsid w:val="002E3D64"/>
    <w:rsid w:val="002E3DDE"/>
    <w:rsid w:val="002E3DF9"/>
    <w:rsid w:val="002E3E0A"/>
    <w:rsid w:val="002E3E4E"/>
    <w:rsid w:val="002E3E5F"/>
    <w:rsid w:val="002E3E8F"/>
    <w:rsid w:val="002E3EB0"/>
    <w:rsid w:val="002E3ECA"/>
    <w:rsid w:val="002E3F72"/>
    <w:rsid w:val="002E3FE1"/>
    <w:rsid w:val="002E4036"/>
    <w:rsid w:val="002E405E"/>
    <w:rsid w:val="002E40EA"/>
    <w:rsid w:val="002E414E"/>
    <w:rsid w:val="002E41CE"/>
    <w:rsid w:val="002E4343"/>
    <w:rsid w:val="002E4386"/>
    <w:rsid w:val="002E43ED"/>
    <w:rsid w:val="002E4454"/>
    <w:rsid w:val="002E4533"/>
    <w:rsid w:val="002E455D"/>
    <w:rsid w:val="002E45CB"/>
    <w:rsid w:val="002E45E3"/>
    <w:rsid w:val="002E4629"/>
    <w:rsid w:val="002E4658"/>
    <w:rsid w:val="002E4699"/>
    <w:rsid w:val="002E469E"/>
    <w:rsid w:val="002E46F5"/>
    <w:rsid w:val="002E46F9"/>
    <w:rsid w:val="002E4739"/>
    <w:rsid w:val="002E4766"/>
    <w:rsid w:val="002E47AB"/>
    <w:rsid w:val="002E47B9"/>
    <w:rsid w:val="002E47EC"/>
    <w:rsid w:val="002E481A"/>
    <w:rsid w:val="002E4879"/>
    <w:rsid w:val="002E495E"/>
    <w:rsid w:val="002E49AA"/>
    <w:rsid w:val="002E4A3E"/>
    <w:rsid w:val="002E4A82"/>
    <w:rsid w:val="002E4A91"/>
    <w:rsid w:val="002E4AA5"/>
    <w:rsid w:val="002E4B0C"/>
    <w:rsid w:val="002E4B13"/>
    <w:rsid w:val="002E4B3F"/>
    <w:rsid w:val="002E4BE4"/>
    <w:rsid w:val="002E4C1C"/>
    <w:rsid w:val="002E4C1D"/>
    <w:rsid w:val="002E4C51"/>
    <w:rsid w:val="002E4C88"/>
    <w:rsid w:val="002E4C95"/>
    <w:rsid w:val="002E4D51"/>
    <w:rsid w:val="002E4D78"/>
    <w:rsid w:val="002E4DBC"/>
    <w:rsid w:val="002E4DC2"/>
    <w:rsid w:val="002E4E03"/>
    <w:rsid w:val="002E4E15"/>
    <w:rsid w:val="002E4E44"/>
    <w:rsid w:val="002E4FBA"/>
    <w:rsid w:val="002E4FDB"/>
    <w:rsid w:val="002E4FE2"/>
    <w:rsid w:val="002E4FE6"/>
    <w:rsid w:val="002E505F"/>
    <w:rsid w:val="002E50CB"/>
    <w:rsid w:val="002E50F5"/>
    <w:rsid w:val="002E510B"/>
    <w:rsid w:val="002E5130"/>
    <w:rsid w:val="002E5139"/>
    <w:rsid w:val="002E5188"/>
    <w:rsid w:val="002E5226"/>
    <w:rsid w:val="002E52AA"/>
    <w:rsid w:val="002E5414"/>
    <w:rsid w:val="002E5454"/>
    <w:rsid w:val="002E5489"/>
    <w:rsid w:val="002E54E9"/>
    <w:rsid w:val="002E553E"/>
    <w:rsid w:val="002E557E"/>
    <w:rsid w:val="002E55D7"/>
    <w:rsid w:val="002E55E9"/>
    <w:rsid w:val="002E55EB"/>
    <w:rsid w:val="002E5654"/>
    <w:rsid w:val="002E56FB"/>
    <w:rsid w:val="002E56FC"/>
    <w:rsid w:val="002E575F"/>
    <w:rsid w:val="002E576A"/>
    <w:rsid w:val="002E5780"/>
    <w:rsid w:val="002E5787"/>
    <w:rsid w:val="002E5796"/>
    <w:rsid w:val="002E57C3"/>
    <w:rsid w:val="002E5848"/>
    <w:rsid w:val="002E58B5"/>
    <w:rsid w:val="002E58CD"/>
    <w:rsid w:val="002E58D4"/>
    <w:rsid w:val="002E5907"/>
    <w:rsid w:val="002E5932"/>
    <w:rsid w:val="002E5A39"/>
    <w:rsid w:val="002E5ACA"/>
    <w:rsid w:val="002E5BEF"/>
    <w:rsid w:val="002E5C20"/>
    <w:rsid w:val="002E5C53"/>
    <w:rsid w:val="002E5C65"/>
    <w:rsid w:val="002E5D0A"/>
    <w:rsid w:val="002E5D17"/>
    <w:rsid w:val="002E5D29"/>
    <w:rsid w:val="002E5D41"/>
    <w:rsid w:val="002E5D8F"/>
    <w:rsid w:val="002E5DDB"/>
    <w:rsid w:val="002E5DF6"/>
    <w:rsid w:val="002E5E23"/>
    <w:rsid w:val="002E5E70"/>
    <w:rsid w:val="002E5EFB"/>
    <w:rsid w:val="002E5F3C"/>
    <w:rsid w:val="002E5F3D"/>
    <w:rsid w:val="002E5F68"/>
    <w:rsid w:val="002E5FEE"/>
    <w:rsid w:val="002E6013"/>
    <w:rsid w:val="002E607C"/>
    <w:rsid w:val="002E622A"/>
    <w:rsid w:val="002E627D"/>
    <w:rsid w:val="002E6388"/>
    <w:rsid w:val="002E63CE"/>
    <w:rsid w:val="002E63D2"/>
    <w:rsid w:val="002E63F1"/>
    <w:rsid w:val="002E63F4"/>
    <w:rsid w:val="002E6480"/>
    <w:rsid w:val="002E6509"/>
    <w:rsid w:val="002E6549"/>
    <w:rsid w:val="002E65BB"/>
    <w:rsid w:val="002E660F"/>
    <w:rsid w:val="002E661D"/>
    <w:rsid w:val="002E6667"/>
    <w:rsid w:val="002E6682"/>
    <w:rsid w:val="002E66E6"/>
    <w:rsid w:val="002E6701"/>
    <w:rsid w:val="002E6718"/>
    <w:rsid w:val="002E671B"/>
    <w:rsid w:val="002E67EA"/>
    <w:rsid w:val="002E688F"/>
    <w:rsid w:val="002E68CA"/>
    <w:rsid w:val="002E68D0"/>
    <w:rsid w:val="002E68F1"/>
    <w:rsid w:val="002E6990"/>
    <w:rsid w:val="002E6A3E"/>
    <w:rsid w:val="002E6A79"/>
    <w:rsid w:val="002E6B02"/>
    <w:rsid w:val="002E6B2E"/>
    <w:rsid w:val="002E6B59"/>
    <w:rsid w:val="002E6B72"/>
    <w:rsid w:val="002E6BCB"/>
    <w:rsid w:val="002E6BE6"/>
    <w:rsid w:val="002E6C2B"/>
    <w:rsid w:val="002E6C2F"/>
    <w:rsid w:val="002E6D26"/>
    <w:rsid w:val="002E6D65"/>
    <w:rsid w:val="002E6DAD"/>
    <w:rsid w:val="002E6DEC"/>
    <w:rsid w:val="002E6E07"/>
    <w:rsid w:val="002E6E51"/>
    <w:rsid w:val="002E6EEC"/>
    <w:rsid w:val="002E70ED"/>
    <w:rsid w:val="002E7120"/>
    <w:rsid w:val="002E7161"/>
    <w:rsid w:val="002E7199"/>
    <w:rsid w:val="002E723E"/>
    <w:rsid w:val="002E7244"/>
    <w:rsid w:val="002E7293"/>
    <w:rsid w:val="002E73C7"/>
    <w:rsid w:val="002E740F"/>
    <w:rsid w:val="002E741C"/>
    <w:rsid w:val="002E743A"/>
    <w:rsid w:val="002E7471"/>
    <w:rsid w:val="002E74AF"/>
    <w:rsid w:val="002E757D"/>
    <w:rsid w:val="002E7586"/>
    <w:rsid w:val="002E759D"/>
    <w:rsid w:val="002E75D5"/>
    <w:rsid w:val="002E76C1"/>
    <w:rsid w:val="002E7859"/>
    <w:rsid w:val="002E7A70"/>
    <w:rsid w:val="002E7B1D"/>
    <w:rsid w:val="002E7B8A"/>
    <w:rsid w:val="002E7BC2"/>
    <w:rsid w:val="002E7BFB"/>
    <w:rsid w:val="002E7C24"/>
    <w:rsid w:val="002E7C48"/>
    <w:rsid w:val="002E7C92"/>
    <w:rsid w:val="002E7D21"/>
    <w:rsid w:val="002E7D2A"/>
    <w:rsid w:val="002E7D49"/>
    <w:rsid w:val="002E7D58"/>
    <w:rsid w:val="002E7D82"/>
    <w:rsid w:val="002E7D8F"/>
    <w:rsid w:val="002E7DDB"/>
    <w:rsid w:val="002E7E76"/>
    <w:rsid w:val="002E7E88"/>
    <w:rsid w:val="002E7E8F"/>
    <w:rsid w:val="002E7F50"/>
    <w:rsid w:val="002E7FAD"/>
    <w:rsid w:val="002E7FB7"/>
    <w:rsid w:val="002E7FE1"/>
    <w:rsid w:val="002F005B"/>
    <w:rsid w:val="002F0060"/>
    <w:rsid w:val="002F0089"/>
    <w:rsid w:val="002F00D9"/>
    <w:rsid w:val="002F00F6"/>
    <w:rsid w:val="002F0144"/>
    <w:rsid w:val="002F01CC"/>
    <w:rsid w:val="002F021F"/>
    <w:rsid w:val="002F022C"/>
    <w:rsid w:val="002F0238"/>
    <w:rsid w:val="002F0275"/>
    <w:rsid w:val="002F0287"/>
    <w:rsid w:val="002F02A8"/>
    <w:rsid w:val="002F02C7"/>
    <w:rsid w:val="002F02D0"/>
    <w:rsid w:val="002F02E6"/>
    <w:rsid w:val="002F02FC"/>
    <w:rsid w:val="002F034A"/>
    <w:rsid w:val="002F039E"/>
    <w:rsid w:val="002F03A5"/>
    <w:rsid w:val="002F0432"/>
    <w:rsid w:val="002F0491"/>
    <w:rsid w:val="002F04C4"/>
    <w:rsid w:val="002F04F6"/>
    <w:rsid w:val="002F056D"/>
    <w:rsid w:val="002F05F6"/>
    <w:rsid w:val="002F0680"/>
    <w:rsid w:val="002F06C0"/>
    <w:rsid w:val="002F071A"/>
    <w:rsid w:val="002F072F"/>
    <w:rsid w:val="002F07AA"/>
    <w:rsid w:val="002F0882"/>
    <w:rsid w:val="002F08ED"/>
    <w:rsid w:val="002F099D"/>
    <w:rsid w:val="002F0A23"/>
    <w:rsid w:val="002F0A26"/>
    <w:rsid w:val="002F0A31"/>
    <w:rsid w:val="002F0A5C"/>
    <w:rsid w:val="002F0A81"/>
    <w:rsid w:val="002F0A8E"/>
    <w:rsid w:val="002F0AB8"/>
    <w:rsid w:val="002F0B74"/>
    <w:rsid w:val="002F0BD0"/>
    <w:rsid w:val="002F0C25"/>
    <w:rsid w:val="002F0C43"/>
    <w:rsid w:val="002F0C64"/>
    <w:rsid w:val="002F0CC5"/>
    <w:rsid w:val="002F0CC7"/>
    <w:rsid w:val="002F0CD1"/>
    <w:rsid w:val="002F0CEC"/>
    <w:rsid w:val="002F0D83"/>
    <w:rsid w:val="002F0DFC"/>
    <w:rsid w:val="002F0E39"/>
    <w:rsid w:val="002F0E58"/>
    <w:rsid w:val="002F0EA5"/>
    <w:rsid w:val="002F0F10"/>
    <w:rsid w:val="002F0F1F"/>
    <w:rsid w:val="002F0F30"/>
    <w:rsid w:val="002F0F41"/>
    <w:rsid w:val="002F0F77"/>
    <w:rsid w:val="002F0F8F"/>
    <w:rsid w:val="002F0FB5"/>
    <w:rsid w:val="002F0FE1"/>
    <w:rsid w:val="002F0FFB"/>
    <w:rsid w:val="002F101F"/>
    <w:rsid w:val="002F1061"/>
    <w:rsid w:val="002F1091"/>
    <w:rsid w:val="002F1109"/>
    <w:rsid w:val="002F110F"/>
    <w:rsid w:val="002F111D"/>
    <w:rsid w:val="002F1127"/>
    <w:rsid w:val="002F112F"/>
    <w:rsid w:val="002F1136"/>
    <w:rsid w:val="002F1152"/>
    <w:rsid w:val="002F118C"/>
    <w:rsid w:val="002F1197"/>
    <w:rsid w:val="002F1235"/>
    <w:rsid w:val="002F1262"/>
    <w:rsid w:val="002F128D"/>
    <w:rsid w:val="002F12CA"/>
    <w:rsid w:val="002F12CC"/>
    <w:rsid w:val="002F1375"/>
    <w:rsid w:val="002F1382"/>
    <w:rsid w:val="002F13F4"/>
    <w:rsid w:val="002F144E"/>
    <w:rsid w:val="002F1470"/>
    <w:rsid w:val="002F1492"/>
    <w:rsid w:val="002F14C7"/>
    <w:rsid w:val="002F156D"/>
    <w:rsid w:val="002F157E"/>
    <w:rsid w:val="002F15A1"/>
    <w:rsid w:val="002F15ED"/>
    <w:rsid w:val="002F1610"/>
    <w:rsid w:val="002F16E1"/>
    <w:rsid w:val="002F16EC"/>
    <w:rsid w:val="002F174C"/>
    <w:rsid w:val="002F1760"/>
    <w:rsid w:val="002F17A4"/>
    <w:rsid w:val="002F188D"/>
    <w:rsid w:val="002F188F"/>
    <w:rsid w:val="002F1965"/>
    <w:rsid w:val="002F19CA"/>
    <w:rsid w:val="002F1A7B"/>
    <w:rsid w:val="002F1A8B"/>
    <w:rsid w:val="002F1AAD"/>
    <w:rsid w:val="002F1AEC"/>
    <w:rsid w:val="002F1AED"/>
    <w:rsid w:val="002F1B31"/>
    <w:rsid w:val="002F1BA0"/>
    <w:rsid w:val="002F1C06"/>
    <w:rsid w:val="002F1C0A"/>
    <w:rsid w:val="002F1C18"/>
    <w:rsid w:val="002F1C36"/>
    <w:rsid w:val="002F1CEF"/>
    <w:rsid w:val="002F1CF2"/>
    <w:rsid w:val="002F1CF3"/>
    <w:rsid w:val="002F1D48"/>
    <w:rsid w:val="002F1DCE"/>
    <w:rsid w:val="002F1E4E"/>
    <w:rsid w:val="002F1E58"/>
    <w:rsid w:val="002F1ECA"/>
    <w:rsid w:val="002F1EDC"/>
    <w:rsid w:val="002F1F10"/>
    <w:rsid w:val="002F1FA6"/>
    <w:rsid w:val="002F1FDD"/>
    <w:rsid w:val="002F1FF8"/>
    <w:rsid w:val="002F2052"/>
    <w:rsid w:val="002F207B"/>
    <w:rsid w:val="002F20D1"/>
    <w:rsid w:val="002F2104"/>
    <w:rsid w:val="002F2109"/>
    <w:rsid w:val="002F2120"/>
    <w:rsid w:val="002F220D"/>
    <w:rsid w:val="002F2233"/>
    <w:rsid w:val="002F2260"/>
    <w:rsid w:val="002F2298"/>
    <w:rsid w:val="002F22CD"/>
    <w:rsid w:val="002F231C"/>
    <w:rsid w:val="002F2383"/>
    <w:rsid w:val="002F2406"/>
    <w:rsid w:val="002F24B6"/>
    <w:rsid w:val="002F253A"/>
    <w:rsid w:val="002F257C"/>
    <w:rsid w:val="002F2593"/>
    <w:rsid w:val="002F260C"/>
    <w:rsid w:val="002F262F"/>
    <w:rsid w:val="002F26B2"/>
    <w:rsid w:val="002F26FF"/>
    <w:rsid w:val="002F2704"/>
    <w:rsid w:val="002F2732"/>
    <w:rsid w:val="002F2740"/>
    <w:rsid w:val="002F2774"/>
    <w:rsid w:val="002F2777"/>
    <w:rsid w:val="002F2787"/>
    <w:rsid w:val="002F279E"/>
    <w:rsid w:val="002F27B2"/>
    <w:rsid w:val="002F27BB"/>
    <w:rsid w:val="002F27E2"/>
    <w:rsid w:val="002F2840"/>
    <w:rsid w:val="002F2893"/>
    <w:rsid w:val="002F28C4"/>
    <w:rsid w:val="002F2946"/>
    <w:rsid w:val="002F2949"/>
    <w:rsid w:val="002F2951"/>
    <w:rsid w:val="002F2967"/>
    <w:rsid w:val="002F296E"/>
    <w:rsid w:val="002F2983"/>
    <w:rsid w:val="002F2A0E"/>
    <w:rsid w:val="002F2A57"/>
    <w:rsid w:val="002F2AB1"/>
    <w:rsid w:val="002F2B50"/>
    <w:rsid w:val="002F2BA5"/>
    <w:rsid w:val="002F2BA8"/>
    <w:rsid w:val="002F2BE6"/>
    <w:rsid w:val="002F2C10"/>
    <w:rsid w:val="002F2C64"/>
    <w:rsid w:val="002F2D34"/>
    <w:rsid w:val="002F2D8D"/>
    <w:rsid w:val="002F2D97"/>
    <w:rsid w:val="002F2DFE"/>
    <w:rsid w:val="002F2E45"/>
    <w:rsid w:val="002F2EB3"/>
    <w:rsid w:val="002F2EEF"/>
    <w:rsid w:val="002F2EF1"/>
    <w:rsid w:val="002F2F1B"/>
    <w:rsid w:val="002F2F69"/>
    <w:rsid w:val="002F2F72"/>
    <w:rsid w:val="002F3044"/>
    <w:rsid w:val="002F308B"/>
    <w:rsid w:val="002F30AD"/>
    <w:rsid w:val="002F30BA"/>
    <w:rsid w:val="002F314F"/>
    <w:rsid w:val="002F31C1"/>
    <w:rsid w:val="002F31D3"/>
    <w:rsid w:val="002F324B"/>
    <w:rsid w:val="002F32A2"/>
    <w:rsid w:val="002F32BB"/>
    <w:rsid w:val="002F32C5"/>
    <w:rsid w:val="002F3304"/>
    <w:rsid w:val="002F3338"/>
    <w:rsid w:val="002F3339"/>
    <w:rsid w:val="002F3376"/>
    <w:rsid w:val="002F33D1"/>
    <w:rsid w:val="002F33DF"/>
    <w:rsid w:val="002F3401"/>
    <w:rsid w:val="002F3427"/>
    <w:rsid w:val="002F34C9"/>
    <w:rsid w:val="002F3538"/>
    <w:rsid w:val="002F3541"/>
    <w:rsid w:val="002F3562"/>
    <w:rsid w:val="002F35E9"/>
    <w:rsid w:val="002F35F2"/>
    <w:rsid w:val="002F3630"/>
    <w:rsid w:val="002F364B"/>
    <w:rsid w:val="002F3652"/>
    <w:rsid w:val="002F370B"/>
    <w:rsid w:val="002F3774"/>
    <w:rsid w:val="002F3780"/>
    <w:rsid w:val="002F3802"/>
    <w:rsid w:val="002F385E"/>
    <w:rsid w:val="002F38A7"/>
    <w:rsid w:val="002F38C7"/>
    <w:rsid w:val="002F3932"/>
    <w:rsid w:val="002F3983"/>
    <w:rsid w:val="002F3984"/>
    <w:rsid w:val="002F3985"/>
    <w:rsid w:val="002F3993"/>
    <w:rsid w:val="002F3A58"/>
    <w:rsid w:val="002F3A6C"/>
    <w:rsid w:val="002F3AC3"/>
    <w:rsid w:val="002F3AD1"/>
    <w:rsid w:val="002F3B4D"/>
    <w:rsid w:val="002F3B53"/>
    <w:rsid w:val="002F3B55"/>
    <w:rsid w:val="002F3BDF"/>
    <w:rsid w:val="002F3C6C"/>
    <w:rsid w:val="002F3C6D"/>
    <w:rsid w:val="002F3CA7"/>
    <w:rsid w:val="002F3CF0"/>
    <w:rsid w:val="002F3D42"/>
    <w:rsid w:val="002F3D5A"/>
    <w:rsid w:val="002F3E77"/>
    <w:rsid w:val="002F3EC9"/>
    <w:rsid w:val="002F3EF4"/>
    <w:rsid w:val="002F3FA0"/>
    <w:rsid w:val="002F4005"/>
    <w:rsid w:val="002F4006"/>
    <w:rsid w:val="002F401F"/>
    <w:rsid w:val="002F404B"/>
    <w:rsid w:val="002F407F"/>
    <w:rsid w:val="002F40E0"/>
    <w:rsid w:val="002F4218"/>
    <w:rsid w:val="002F427B"/>
    <w:rsid w:val="002F42A9"/>
    <w:rsid w:val="002F42DE"/>
    <w:rsid w:val="002F42E5"/>
    <w:rsid w:val="002F431A"/>
    <w:rsid w:val="002F434C"/>
    <w:rsid w:val="002F4375"/>
    <w:rsid w:val="002F4380"/>
    <w:rsid w:val="002F43C2"/>
    <w:rsid w:val="002F4429"/>
    <w:rsid w:val="002F4441"/>
    <w:rsid w:val="002F4487"/>
    <w:rsid w:val="002F45F1"/>
    <w:rsid w:val="002F45F9"/>
    <w:rsid w:val="002F467E"/>
    <w:rsid w:val="002F46D4"/>
    <w:rsid w:val="002F4700"/>
    <w:rsid w:val="002F47C1"/>
    <w:rsid w:val="002F483F"/>
    <w:rsid w:val="002F48B7"/>
    <w:rsid w:val="002F48C1"/>
    <w:rsid w:val="002F48F1"/>
    <w:rsid w:val="002F4913"/>
    <w:rsid w:val="002F4922"/>
    <w:rsid w:val="002F4A26"/>
    <w:rsid w:val="002F4A4B"/>
    <w:rsid w:val="002F4A5E"/>
    <w:rsid w:val="002F4B26"/>
    <w:rsid w:val="002F4B3A"/>
    <w:rsid w:val="002F4B47"/>
    <w:rsid w:val="002F4CB0"/>
    <w:rsid w:val="002F4CCB"/>
    <w:rsid w:val="002F4D40"/>
    <w:rsid w:val="002F4D9B"/>
    <w:rsid w:val="002F4E2A"/>
    <w:rsid w:val="002F4E4E"/>
    <w:rsid w:val="002F4E7F"/>
    <w:rsid w:val="002F4EA6"/>
    <w:rsid w:val="002F4F12"/>
    <w:rsid w:val="002F4F1B"/>
    <w:rsid w:val="002F4F96"/>
    <w:rsid w:val="002F4FAE"/>
    <w:rsid w:val="002F50A5"/>
    <w:rsid w:val="002F518E"/>
    <w:rsid w:val="002F5192"/>
    <w:rsid w:val="002F526B"/>
    <w:rsid w:val="002F527C"/>
    <w:rsid w:val="002F529A"/>
    <w:rsid w:val="002F53DE"/>
    <w:rsid w:val="002F53F1"/>
    <w:rsid w:val="002F5417"/>
    <w:rsid w:val="002F541B"/>
    <w:rsid w:val="002F5429"/>
    <w:rsid w:val="002F542F"/>
    <w:rsid w:val="002F5472"/>
    <w:rsid w:val="002F547C"/>
    <w:rsid w:val="002F5570"/>
    <w:rsid w:val="002F5583"/>
    <w:rsid w:val="002F558D"/>
    <w:rsid w:val="002F5715"/>
    <w:rsid w:val="002F572E"/>
    <w:rsid w:val="002F5749"/>
    <w:rsid w:val="002F576D"/>
    <w:rsid w:val="002F57E1"/>
    <w:rsid w:val="002F588D"/>
    <w:rsid w:val="002F58AE"/>
    <w:rsid w:val="002F58E1"/>
    <w:rsid w:val="002F5953"/>
    <w:rsid w:val="002F5A7B"/>
    <w:rsid w:val="002F5C42"/>
    <w:rsid w:val="002F5C6C"/>
    <w:rsid w:val="002F5CCE"/>
    <w:rsid w:val="002F5CE6"/>
    <w:rsid w:val="002F5DB9"/>
    <w:rsid w:val="002F5DBE"/>
    <w:rsid w:val="002F5DEE"/>
    <w:rsid w:val="002F5E3D"/>
    <w:rsid w:val="002F5ECD"/>
    <w:rsid w:val="002F5F67"/>
    <w:rsid w:val="002F5F88"/>
    <w:rsid w:val="002F5FAD"/>
    <w:rsid w:val="002F5FED"/>
    <w:rsid w:val="002F6043"/>
    <w:rsid w:val="002F604C"/>
    <w:rsid w:val="002F606A"/>
    <w:rsid w:val="002F60C1"/>
    <w:rsid w:val="002F60F6"/>
    <w:rsid w:val="002F6157"/>
    <w:rsid w:val="002F617D"/>
    <w:rsid w:val="002F6215"/>
    <w:rsid w:val="002F6229"/>
    <w:rsid w:val="002F6259"/>
    <w:rsid w:val="002F631B"/>
    <w:rsid w:val="002F635E"/>
    <w:rsid w:val="002F6385"/>
    <w:rsid w:val="002F63C3"/>
    <w:rsid w:val="002F64DF"/>
    <w:rsid w:val="002F653C"/>
    <w:rsid w:val="002F6561"/>
    <w:rsid w:val="002F65EA"/>
    <w:rsid w:val="002F6645"/>
    <w:rsid w:val="002F667E"/>
    <w:rsid w:val="002F66C5"/>
    <w:rsid w:val="002F6731"/>
    <w:rsid w:val="002F676C"/>
    <w:rsid w:val="002F6774"/>
    <w:rsid w:val="002F677F"/>
    <w:rsid w:val="002F6784"/>
    <w:rsid w:val="002F687C"/>
    <w:rsid w:val="002F6891"/>
    <w:rsid w:val="002F68A9"/>
    <w:rsid w:val="002F68CE"/>
    <w:rsid w:val="002F68D9"/>
    <w:rsid w:val="002F6A23"/>
    <w:rsid w:val="002F6A5D"/>
    <w:rsid w:val="002F6ADB"/>
    <w:rsid w:val="002F6B18"/>
    <w:rsid w:val="002F6B45"/>
    <w:rsid w:val="002F6B73"/>
    <w:rsid w:val="002F6C32"/>
    <w:rsid w:val="002F6C92"/>
    <w:rsid w:val="002F6CB2"/>
    <w:rsid w:val="002F6CD2"/>
    <w:rsid w:val="002F6D83"/>
    <w:rsid w:val="002F6E94"/>
    <w:rsid w:val="002F6EA1"/>
    <w:rsid w:val="002F6F43"/>
    <w:rsid w:val="002F6F62"/>
    <w:rsid w:val="002F6F90"/>
    <w:rsid w:val="002F6F92"/>
    <w:rsid w:val="002F7000"/>
    <w:rsid w:val="002F7029"/>
    <w:rsid w:val="002F70A8"/>
    <w:rsid w:val="002F70BD"/>
    <w:rsid w:val="002F70E3"/>
    <w:rsid w:val="002F70F1"/>
    <w:rsid w:val="002F7151"/>
    <w:rsid w:val="002F718C"/>
    <w:rsid w:val="002F71E2"/>
    <w:rsid w:val="002F71F3"/>
    <w:rsid w:val="002F72E3"/>
    <w:rsid w:val="002F734D"/>
    <w:rsid w:val="002F73A1"/>
    <w:rsid w:val="002F741B"/>
    <w:rsid w:val="002F7442"/>
    <w:rsid w:val="002F74A3"/>
    <w:rsid w:val="002F751F"/>
    <w:rsid w:val="002F774A"/>
    <w:rsid w:val="002F7758"/>
    <w:rsid w:val="002F7780"/>
    <w:rsid w:val="002F77AF"/>
    <w:rsid w:val="002F77BD"/>
    <w:rsid w:val="002F782F"/>
    <w:rsid w:val="002F7830"/>
    <w:rsid w:val="002F7857"/>
    <w:rsid w:val="002F785D"/>
    <w:rsid w:val="002F78E1"/>
    <w:rsid w:val="002F79AD"/>
    <w:rsid w:val="002F79CC"/>
    <w:rsid w:val="002F79E3"/>
    <w:rsid w:val="002F7AB1"/>
    <w:rsid w:val="002F7ADB"/>
    <w:rsid w:val="002F7B84"/>
    <w:rsid w:val="002F7B8E"/>
    <w:rsid w:val="002F7BD8"/>
    <w:rsid w:val="002F7BE8"/>
    <w:rsid w:val="002F7BEB"/>
    <w:rsid w:val="002F7C62"/>
    <w:rsid w:val="002F7D01"/>
    <w:rsid w:val="002F7D0D"/>
    <w:rsid w:val="002F7D7B"/>
    <w:rsid w:val="002F7D7E"/>
    <w:rsid w:val="002F7D85"/>
    <w:rsid w:val="002F7DC9"/>
    <w:rsid w:val="002F7DD2"/>
    <w:rsid w:val="002F7E03"/>
    <w:rsid w:val="002F7E1A"/>
    <w:rsid w:val="002F7E44"/>
    <w:rsid w:val="002F7E64"/>
    <w:rsid w:val="002F7E82"/>
    <w:rsid w:val="002F7EB9"/>
    <w:rsid w:val="002F7EEC"/>
    <w:rsid w:val="002F7F10"/>
    <w:rsid w:val="002F7F4E"/>
    <w:rsid w:val="002F7F5B"/>
    <w:rsid w:val="0030001B"/>
    <w:rsid w:val="00300093"/>
    <w:rsid w:val="003000F3"/>
    <w:rsid w:val="003001BE"/>
    <w:rsid w:val="003001E3"/>
    <w:rsid w:val="0030023B"/>
    <w:rsid w:val="00300248"/>
    <w:rsid w:val="0030025A"/>
    <w:rsid w:val="00300307"/>
    <w:rsid w:val="0030034E"/>
    <w:rsid w:val="0030038F"/>
    <w:rsid w:val="003003E9"/>
    <w:rsid w:val="00300402"/>
    <w:rsid w:val="00300480"/>
    <w:rsid w:val="003004DA"/>
    <w:rsid w:val="003004F1"/>
    <w:rsid w:val="003005DE"/>
    <w:rsid w:val="00300617"/>
    <w:rsid w:val="00300628"/>
    <w:rsid w:val="00300681"/>
    <w:rsid w:val="00300691"/>
    <w:rsid w:val="003006CE"/>
    <w:rsid w:val="003006E2"/>
    <w:rsid w:val="00300781"/>
    <w:rsid w:val="0030078A"/>
    <w:rsid w:val="0030080B"/>
    <w:rsid w:val="00300827"/>
    <w:rsid w:val="0030085B"/>
    <w:rsid w:val="00300890"/>
    <w:rsid w:val="003008E1"/>
    <w:rsid w:val="00300905"/>
    <w:rsid w:val="00300936"/>
    <w:rsid w:val="0030094F"/>
    <w:rsid w:val="00300985"/>
    <w:rsid w:val="003009D2"/>
    <w:rsid w:val="00300A16"/>
    <w:rsid w:val="00300A34"/>
    <w:rsid w:val="00300A6C"/>
    <w:rsid w:val="00300A9D"/>
    <w:rsid w:val="00300AEE"/>
    <w:rsid w:val="00300AF1"/>
    <w:rsid w:val="00300B3F"/>
    <w:rsid w:val="00300B5D"/>
    <w:rsid w:val="00300BD5"/>
    <w:rsid w:val="00300C2A"/>
    <w:rsid w:val="00300C2F"/>
    <w:rsid w:val="00300C86"/>
    <w:rsid w:val="00300C9C"/>
    <w:rsid w:val="00300CB6"/>
    <w:rsid w:val="00300D0A"/>
    <w:rsid w:val="00300D30"/>
    <w:rsid w:val="00300DA3"/>
    <w:rsid w:val="00300DCE"/>
    <w:rsid w:val="00300DD4"/>
    <w:rsid w:val="00300E66"/>
    <w:rsid w:val="00300E83"/>
    <w:rsid w:val="00300EF4"/>
    <w:rsid w:val="00300F1E"/>
    <w:rsid w:val="00300F48"/>
    <w:rsid w:val="00300FEA"/>
    <w:rsid w:val="0030102D"/>
    <w:rsid w:val="00301053"/>
    <w:rsid w:val="00301057"/>
    <w:rsid w:val="0030109C"/>
    <w:rsid w:val="003010F0"/>
    <w:rsid w:val="00301121"/>
    <w:rsid w:val="003012FF"/>
    <w:rsid w:val="00301329"/>
    <w:rsid w:val="00301334"/>
    <w:rsid w:val="003013EF"/>
    <w:rsid w:val="0030141A"/>
    <w:rsid w:val="00301460"/>
    <w:rsid w:val="003014C0"/>
    <w:rsid w:val="003014FB"/>
    <w:rsid w:val="00301596"/>
    <w:rsid w:val="003015CB"/>
    <w:rsid w:val="003015D7"/>
    <w:rsid w:val="00301613"/>
    <w:rsid w:val="0030165C"/>
    <w:rsid w:val="00301676"/>
    <w:rsid w:val="0030170D"/>
    <w:rsid w:val="00301734"/>
    <w:rsid w:val="00301744"/>
    <w:rsid w:val="00301797"/>
    <w:rsid w:val="003017DB"/>
    <w:rsid w:val="0030185B"/>
    <w:rsid w:val="0030198B"/>
    <w:rsid w:val="00301A0B"/>
    <w:rsid w:val="00301A3F"/>
    <w:rsid w:val="00301A80"/>
    <w:rsid w:val="00301B57"/>
    <w:rsid w:val="00301B5D"/>
    <w:rsid w:val="00301B92"/>
    <w:rsid w:val="00301BDF"/>
    <w:rsid w:val="00301BEE"/>
    <w:rsid w:val="00301C02"/>
    <w:rsid w:val="00301C33"/>
    <w:rsid w:val="00301C6E"/>
    <w:rsid w:val="00301C96"/>
    <w:rsid w:val="00301CFC"/>
    <w:rsid w:val="00301D43"/>
    <w:rsid w:val="00301DE3"/>
    <w:rsid w:val="00301E5F"/>
    <w:rsid w:val="00301EE8"/>
    <w:rsid w:val="00301EEE"/>
    <w:rsid w:val="00301F13"/>
    <w:rsid w:val="00301F2C"/>
    <w:rsid w:val="00301F50"/>
    <w:rsid w:val="00301FBF"/>
    <w:rsid w:val="00302019"/>
    <w:rsid w:val="0030206E"/>
    <w:rsid w:val="0030210B"/>
    <w:rsid w:val="00302126"/>
    <w:rsid w:val="0030219E"/>
    <w:rsid w:val="003021A3"/>
    <w:rsid w:val="003021C2"/>
    <w:rsid w:val="00302229"/>
    <w:rsid w:val="0030227A"/>
    <w:rsid w:val="003022A1"/>
    <w:rsid w:val="003022B1"/>
    <w:rsid w:val="003022B5"/>
    <w:rsid w:val="00302354"/>
    <w:rsid w:val="00302360"/>
    <w:rsid w:val="003023B0"/>
    <w:rsid w:val="003023F9"/>
    <w:rsid w:val="00302416"/>
    <w:rsid w:val="00302455"/>
    <w:rsid w:val="00302464"/>
    <w:rsid w:val="0030252E"/>
    <w:rsid w:val="00302547"/>
    <w:rsid w:val="003025DA"/>
    <w:rsid w:val="00302639"/>
    <w:rsid w:val="0030264B"/>
    <w:rsid w:val="00302681"/>
    <w:rsid w:val="00302696"/>
    <w:rsid w:val="003026FB"/>
    <w:rsid w:val="0030272A"/>
    <w:rsid w:val="00302730"/>
    <w:rsid w:val="003027C9"/>
    <w:rsid w:val="00302870"/>
    <w:rsid w:val="00302888"/>
    <w:rsid w:val="0030289D"/>
    <w:rsid w:val="003028A6"/>
    <w:rsid w:val="00302926"/>
    <w:rsid w:val="0030295D"/>
    <w:rsid w:val="003029C9"/>
    <w:rsid w:val="00302A6C"/>
    <w:rsid w:val="00302A92"/>
    <w:rsid w:val="00302AF6"/>
    <w:rsid w:val="00302B09"/>
    <w:rsid w:val="00302B2C"/>
    <w:rsid w:val="00302B47"/>
    <w:rsid w:val="00302B74"/>
    <w:rsid w:val="00302B96"/>
    <w:rsid w:val="00302BE9"/>
    <w:rsid w:val="00302C29"/>
    <w:rsid w:val="00302C2C"/>
    <w:rsid w:val="00302C67"/>
    <w:rsid w:val="00302CC8"/>
    <w:rsid w:val="00302D71"/>
    <w:rsid w:val="00302D94"/>
    <w:rsid w:val="00302DE1"/>
    <w:rsid w:val="00302E4F"/>
    <w:rsid w:val="00302EF6"/>
    <w:rsid w:val="00302EFA"/>
    <w:rsid w:val="00302F38"/>
    <w:rsid w:val="00302FD8"/>
    <w:rsid w:val="00302FF1"/>
    <w:rsid w:val="0030306B"/>
    <w:rsid w:val="0030307F"/>
    <w:rsid w:val="003030AF"/>
    <w:rsid w:val="00303166"/>
    <w:rsid w:val="003031A1"/>
    <w:rsid w:val="003031C0"/>
    <w:rsid w:val="003031D7"/>
    <w:rsid w:val="003032A3"/>
    <w:rsid w:val="003032A8"/>
    <w:rsid w:val="003032B5"/>
    <w:rsid w:val="00303328"/>
    <w:rsid w:val="00303369"/>
    <w:rsid w:val="003033CD"/>
    <w:rsid w:val="00303405"/>
    <w:rsid w:val="003034A5"/>
    <w:rsid w:val="00303527"/>
    <w:rsid w:val="0030352D"/>
    <w:rsid w:val="00303541"/>
    <w:rsid w:val="00303607"/>
    <w:rsid w:val="003036B8"/>
    <w:rsid w:val="00303705"/>
    <w:rsid w:val="00303712"/>
    <w:rsid w:val="0030372A"/>
    <w:rsid w:val="0030375A"/>
    <w:rsid w:val="00303766"/>
    <w:rsid w:val="0030377B"/>
    <w:rsid w:val="003037BE"/>
    <w:rsid w:val="003037CE"/>
    <w:rsid w:val="003037E4"/>
    <w:rsid w:val="00303807"/>
    <w:rsid w:val="00303815"/>
    <w:rsid w:val="003038A8"/>
    <w:rsid w:val="003038DC"/>
    <w:rsid w:val="003038E7"/>
    <w:rsid w:val="0030391E"/>
    <w:rsid w:val="00303949"/>
    <w:rsid w:val="00303982"/>
    <w:rsid w:val="00303A3D"/>
    <w:rsid w:val="00303A56"/>
    <w:rsid w:val="00303AE9"/>
    <w:rsid w:val="00303B3E"/>
    <w:rsid w:val="00303B8C"/>
    <w:rsid w:val="00303BE4"/>
    <w:rsid w:val="00303BE8"/>
    <w:rsid w:val="00303BF3"/>
    <w:rsid w:val="00303C18"/>
    <w:rsid w:val="00303CE5"/>
    <w:rsid w:val="00303CF0"/>
    <w:rsid w:val="00303CF9"/>
    <w:rsid w:val="00303D0B"/>
    <w:rsid w:val="00303D2E"/>
    <w:rsid w:val="00303D68"/>
    <w:rsid w:val="00303D8B"/>
    <w:rsid w:val="00303D90"/>
    <w:rsid w:val="00303D96"/>
    <w:rsid w:val="00303DB1"/>
    <w:rsid w:val="00303DC0"/>
    <w:rsid w:val="00303E2F"/>
    <w:rsid w:val="00303E37"/>
    <w:rsid w:val="00303EAC"/>
    <w:rsid w:val="00303EB7"/>
    <w:rsid w:val="00303F4E"/>
    <w:rsid w:val="00303F7A"/>
    <w:rsid w:val="00303FB1"/>
    <w:rsid w:val="00303FCD"/>
    <w:rsid w:val="0030400F"/>
    <w:rsid w:val="00304015"/>
    <w:rsid w:val="00304022"/>
    <w:rsid w:val="00304112"/>
    <w:rsid w:val="0030412D"/>
    <w:rsid w:val="0030415B"/>
    <w:rsid w:val="00304190"/>
    <w:rsid w:val="003041F8"/>
    <w:rsid w:val="00304217"/>
    <w:rsid w:val="0030427A"/>
    <w:rsid w:val="003042C7"/>
    <w:rsid w:val="003042EE"/>
    <w:rsid w:val="00304329"/>
    <w:rsid w:val="00304352"/>
    <w:rsid w:val="00304359"/>
    <w:rsid w:val="00304366"/>
    <w:rsid w:val="003043C8"/>
    <w:rsid w:val="003043F9"/>
    <w:rsid w:val="00304411"/>
    <w:rsid w:val="00304492"/>
    <w:rsid w:val="00304564"/>
    <w:rsid w:val="00304575"/>
    <w:rsid w:val="003045D7"/>
    <w:rsid w:val="003045D8"/>
    <w:rsid w:val="0030462E"/>
    <w:rsid w:val="00304805"/>
    <w:rsid w:val="00304832"/>
    <w:rsid w:val="00304833"/>
    <w:rsid w:val="00304845"/>
    <w:rsid w:val="00304895"/>
    <w:rsid w:val="003048E4"/>
    <w:rsid w:val="0030494F"/>
    <w:rsid w:val="00304989"/>
    <w:rsid w:val="003049EE"/>
    <w:rsid w:val="00304A1B"/>
    <w:rsid w:val="00304A41"/>
    <w:rsid w:val="00304A62"/>
    <w:rsid w:val="00304A66"/>
    <w:rsid w:val="00304BB7"/>
    <w:rsid w:val="00304BBB"/>
    <w:rsid w:val="00304BD6"/>
    <w:rsid w:val="00304C11"/>
    <w:rsid w:val="00304CFE"/>
    <w:rsid w:val="00304D13"/>
    <w:rsid w:val="00304D6E"/>
    <w:rsid w:val="00304D93"/>
    <w:rsid w:val="00304DC8"/>
    <w:rsid w:val="00304DEE"/>
    <w:rsid w:val="00304DF9"/>
    <w:rsid w:val="00304E02"/>
    <w:rsid w:val="00304E05"/>
    <w:rsid w:val="00304E5A"/>
    <w:rsid w:val="00304EC0"/>
    <w:rsid w:val="00305023"/>
    <w:rsid w:val="0030504E"/>
    <w:rsid w:val="00305071"/>
    <w:rsid w:val="00305135"/>
    <w:rsid w:val="00305211"/>
    <w:rsid w:val="00305277"/>
    <w:rsid w:val="003052AF"/>
    <w:rsid w:val="003052D0"/>
    <w:rsid w:val="00305333"/>
    <w:rsid w:val="00305366"/>
    <w:rsid w:val="0030539B"/>
    <w:rsid w:val="003053D5"/>
    <w:rsid w:val="003053EC"/>
    <w:rsid w:val="0030547D"/>
    <w:rsid w:val="00305487"/>
    <w:rsid w:val="00305492"/>
    <w:rsid w:val="003054F2"/>
    <w:rsid w:val="003054F3"/>
    <w:rsid w:val="00305503"/>
    <w:rsid w:val="003055E6"/>
    <w:rsid w:val="003055E8"/>
    <w:rsid w:val="003055F6"/>
    <w:rsid w:val="0030560C"/>
    <w:rsid w:val="003058CF"/>
    <w:rsid w:val="003058DB"/>
    <w:rsid w:val="0030598A"/>
    <w:rsid w:val="003059AE"/>
    <w:rsid w:val="003059DF"/>
    <w:rsid w:val="003059F9"/>
    <w:rsid w:val="00305A49"/>
    <w:rsid w:val="00305A4B"/>
    <w:rsid w:val="00305AA4"/>
    <w:rsid w:val="00305B44"/>
    <w:rsid w:val="00305B48"/>
    <w:rsid w:val="00305C00"/>
    <w:rsid w:val="00305C56"/>
    <w:rsid w:val="00305C57"/>
    <w:rsid w:val="00305CAD"/>
    <w:rsid w:val="00305DA0"/>
    <w:rsid w:val="00305DB4"/>
    <w:rsid w:val="00305E01"/>
    <w:rsid w:val="00305E10"/>
    <w:rsid w:val="00305E3C"/>
    <w:rsid w:val="00305E5D"/>
    <w:rsid w:val="00305E92"/>
    <w:rsid w:val="00305EB7"/>
    <w:rsid w:val="00305EF0"/>
    <w:rsid w:val="00305F61"/>
    <w:rsid w:val="00305F63"/>
    <w:rsid w:val="00306086"/>
    <w:rsid w:val="003060A3"/>
    <w:rsid w:val="003060BB"/>
    <w:rsid w:val="00306114"/>
    <w:rsid w:val="0030614E"/>
    <w:rsid w:val="00306152"/>
    <w:rsid w:val="0030619F"/>
    <w:rsid w:val="003061F8"/>
    <w:rsid w:val="0030624C"/>
    <w:rsid w:val="0030629A"/>
    <w:rsid w:val="003062B1"/>
    <w:rsid w:val="003062F0"/>
    <w:rsid w:val="00306335"/>
    <w:rsid w:val="003063A5"/>
    <w:rsid w:val="003063E1"/>
    <w:rsid w:val="003064F2"/>
    <w:rsid w:val="003064F9"/>
    <w:rsid w:val="00306599"/>
    <w:rsid w:val="003065A5"/>
    <w:rsid w:val="003065DA"/>
    <w:rsid w:val="003065F6"/>
    <w:rsid w:val="00306620"/>
    <w:rsid w:val="00306623"/>
    <w:rsid w:val="0030663D"/>
    <w:rsid w:val="0030663E"/>
    <w:rsid w:val="00306643"/>
    <w:rsid w:val="00306664"/>
    <w:rsid w:val="003066F9"/>
    <w:rsid w:val="0030677B"/>
    <w:rsid w:val="003068B3"/>
    <w:rsid w:val="003068D4"/>
    <w:rsid w:val="003068E2"/>
    <w:rsid w:val="0030691E"/>
    <w:rsid w:val="00306939"/>
    <w:rsid w:val="0030696F"/>
    <w:rsid w:val="00306A17"/>
    <w:rsid w:val="00306A60"/>
    <w:rsid w:val="00306AE8"/>
    <w:rsid w:val="00306AFE"/>
    <w:rsid w:val="00306B38"/>
    <w:rsid w:val="00306B94"/>
    <w:rsid w:val="00306BEE"/>
    <w:rsid w:val="00306BF8"/>
    <w:rsid w:val="00306CE1"/>
    <w:rsid w:val="00306D39"/>
    <w:rsid w:val="00306D5F"/>
    <w:rsid w:val="00306DF6"/>
    <w:rsid w:val="00306E5A"/>
    <w:rsid w:val="00306F95"/>
    <w:rsid w:val="00306FBE"/>
    <w:rsid w:val="00306FE1"/>
    <w:rsid w:val="00306FF1"/>
    <w:rsid w:val="00306FF8"/>
    <w:rsid w:val="00307050"/>
    <w:rsid w:val="003070A5"/>
    <w:rsid w:val="003070C9"/>
    <w:rsid w:val="00307124"/>
    <w:rsid w:val="00307153"/>
    <w:rsid w:val="0030717D"/>
    <w:rsid w:val="00307186"/>
    <w:rsid w:val="003071A9"/>
    <w:rsid w:val="003071CC"/>
    <w:rsid w:val="00307216"/>
    <w:rsid w:val="00307229"/>
    <w:rsid w:val="0030724D"/>
    <w:rsid w:val="003072B8"/>
    <w:rsid w:val="003072E8"/>
    <w:rsid w:val="0030730D"/>
    <w:rsid w:val="00307314"/>
    <w:rsid w:val="00307323"/>
    <w:rsid w:val="0030735B"/>
    <w:rsid w:val="00307436"/>
    <w:rsid w:val="003074D4"/>
    <w:rsid w:val="003074FC"/>
    <w:rsid w:val="00307541"/>
    <w:rsid w:val="00307591"/>
    <w:rsid w:val="003075A4"/>
    <w:rsid w:val="003075F2"/>
    <w:rsid w:val="00307622"/>
    <w:rsid w:val="00307637"/>
    <w:rsid w:val="00307692"/>
    <w:rsid w:val="00307708"/>
    <w:rsid w:val="0030770E"/>
    <w:rsid w:val="00307743"/>
    <w:rsid w:val="00307766"/>
    <w:rsid w:val="003077AE"/>
    <w:rsid w:val="003077B2"/>
    <w:rsid w:val="00307837"/>
    <w:rsid w:val="00307846"/>
    <w:rsid w:val="0030785F"/>
    <w:rsid w:val="00307868"/>
    <w:rsid w:val="003078D2"/>
    <w:rsid w:val="003079BC"/>
    <w:rsid w:val="003079FB"/>
    <w:rsid w:val="00307A02"/>
    <w:rsid w:val="00307AED"/>
    <w:rsid w:val="00307B96"/>
    <w:rsid w:val="00307BBD"/>
    <w:rsid w:val="00307C7C"/>
    <w:rsid w:val="00307CBA"/>
    <w:rsid w:val="00307CE9"/>
    <w:rsid w:val="00307E13"/>
    <w:rsid w:val="00307E2B"/>
    <w:rsid w:val="00307E88"/>
    <w:rsid w:val="00307E94"/>
    <w:rsid w:val="00307F07"/>
    <w:rsid w:val="00307F10"/>
    <w:rsid w:val="00307F7C"/>
    <w:rsid w:val="00307FC4"/>
    <w:rsid w:val="00307FD3"/>
    <w:rsid w:val="00310005"/>
    <w:rsid w:val="00310036"/>
    <w:rsid w:val="00310051"/>
    <w:rsid w:val="00310057"/>
    <w:rsid w:val="00310079"/>
    <w:rsid w:val="003100B4"/>
    <w:rsid w:val="003100D8"/>
    <w:rsid w:val="0031010D"/>
    <w:rsid w:val="00310175"/>
    <w:rsid w:val="0031021E"/>
    <w:rsid w:val="00310287"/>
    <w:rsid w:val="003102E5"/>
    <w:rsid w:val="00310308"/>
    <w:rsid w:val="00310380"/>
    <w:rsid w:val="0031038F"/>
    <w:rsid w:val="00310443"/>
    <w:rsid w:val="0031046D"/>
    <w:rsid w:val="00310700"/>
    <w:rsid w:val="00310716"/>
    <w:rsid w:val="0031074A"/>
    <w:rsid w:val="0031074C"/>
    <w:rsid w:val="00310757"/>
    <w:rsid w:val="0031078C"/>
    <w:rsid w:val="003107A2"/>
    <w:rsid w:val="003107D7"/>
    <w:rsid w:val="0031083D"/>
    <w:rsid w:val="00310878"/>
    <w:rsid w:val="003108C2"/>
    <w:rsid w:val="003108C4"/>
    <w:rsid w:val="003109A9"/>
    <w:rsid w:val="003109B8"/>
    <w:rsid w:val="003109E9"/>
    <w:rsid w:val="003109F0"/>
    <w:rsid w:val="003109F9"/>
    <w:rsid w:val="00310A1E"/>
    <w:rsid w:val="00310A23"/>
    <w:rsid w:val="00310A4F"/>
    <w:rsid w:val="00310AA5"/>
    <w:rsid w:val="00310B84"/>
    <w:rsid w:val="00310BA7"/>
    <w:rsid w:val="00310BDF"/>
    <w:rsid w:val="00310C2D"/>
    <w:rsid w:val="00310C40"/>
    <w:rsid w:val="00310C68"/>
    <w:rsid w:val="00310CDB"/>
    <w:rsid w:val="00310D1E"/>
    <w:rsid w:val="00310ED3"/>
    <w:rsid w:val="00310F0A"/>
    <w:rsid w:val="00310F44"/>
    <w:rsid w:val="00310F45"/>
    <w:rsid w:val="00310F67"/>
    <w:rsid w:val="00310F6E"/>
    <w:rsid w:val="00310F70"/>
    <w:rsid w:val="00310F8F"/>
    <w:rsid w:val="00310F91"/>
    <w:rsid w:val="00311088"/>
    <w:rsid w:val="00311109"/>
    <w:rsid w:val="0031116D"/>
    <w:rsid w:val="00311192"/>
    <w:rsid w:val="00311209"/>
    <w:rsid w:val="00311225"/>
    <w:rsid w:val="00311237"/>
    <w:rsid w:val="0031123C"/>
    <w:rsid w:val="0031124C"/>
    <w:rsid w:val="003112AC"/>
    <w:rsid w:val="003112DE"/>
    <w:rsid w:val="0031130B"/>
    <w:rsid w:val="00311331"/>
    <w:rsid w:val="00311343"/>
    <w:rsid w:val="00311384"/>
    <w:rsid w:val="0031142F"/>
    <w:rsid w:val="00311464"/>
    <w:rsid w:val="0031149E"/>
    <w:rsid w:val="003115CC"/>
    <w:rsid w:val="00311612"/>
    <w:rsid w:val="00311640"/>
    <w:rsid w:val="00311656"/>
    <w:rsid w:val="00311705"/>
    <w:rsid w:val="003117BB"/>
    <w:rsid w:val="003117D9"/>
    <w:rsid w:val="00311804"/>
    <w:rsid w:val="0031181D"/>
    <w:rsid w:val="0031183A"/>
    <w:rsid w:val="003118AA"/>
    <w:rsid w:val="003118D6"/>
    <w:rsid w:val="003118D8"/>
    <w:rsid w:val="00311941"/>
    <w:rsid w:val="003119B5"/>
    <w:rsid w:val="00311A2B"/>
    <w:rsid w:val="00311A79"/>
    <w:rsid w:val="00311A83"/>
    <w:rsid w:val="00311B0D"/>
    <w:rsid w:val="00311B99"/>
    <w:rsid w:val="00311BDD"/>
    <w:rsid w:val="00311C03"/>
    <w:rsid w:val="00311CBB"/>
    <w:rsid w:val="00311D0B"/>
    <w:rsid w:val="00311D5E"/>
    <w:rsid w:val="00311D5F"/>
    <w:rsid w:val="00311DCA"/>
    <w:rsid w:val="00311DE4"/>
    <w:rsid w:val="00311E2C"/>
    <w:rsid w:val="00311E5C"/>
    <w:rsid w:val="00311F24"/>
    <w:rsid w:val="00311F5A"/>
    <w:rsid w:val="00311F7D"/>
    <w:rsid w:val="00312050"/>
    <w:rsid w:val="00312070"/>
    <w:rsid w:val="003120E0"/>
    <w:rsid w:val="003120F2"/>
    <w:rsid w:val="0031212F"/>
    <w:rsid w:val="0031219B"/>
    <w:rsid w:val="00312207"/>
    <w:rsid w:val="00312232"/>
    <w:rsid w:val="003122DB"/>
    <w:rsid w:val="0031230E"/>
    <w:rsid w:val="00312337"/>
    <w:rsid w:val="0031235E"/>
    <w:rsid w:val="0031236A"/>
    <w:rsid w:val="00312387"/>
    <w:rsid w:val="0031239B"/>
    <w:rsid w:val="00312419"/>
    <w:rsid w:val="00312437"/>
    <w:rsid w:val="00312468"/>
    <w:rsid w:val="00312589"/>
    <w:rsid w:val="0031260A"/>
    <w:rsid w:val="0031265A"/>
    <w:rsid w:val="00312687"/>
    <w:rsid w:val="0031269C"/>
    <w:rsid w:val="00312714"/>
    <w:rsid w:val="0031273A"/>
    <w:rsid w:val="0031276B"/>
    <w:rsid w:val="0031280E"/>
    <w:rsid w:val="0031284E"/>
    <w:rsid w:val="00312850"/>
    <w:rsid w:val="00312856"/>
    <w:rsid w:val="00312891"/>
    <w:rsid w:val="003128B6"/>
    <w:rsid w:val="003128C9"/>
    <w:rsid w:val="00312972"/>
    <w:rsid w:val="00312990"/>
    <w:rsid w:val="0031299C"/>
    <w:rsid w:val="003129AE"/>
    <w:rsid w:val="003129C6"/>
    <w:rsid w:val="003129C7"/>
    <w:rsid w:val="003129CF"/>
    <w:rsid w:val="003129F4"/>
    <w:rsid w:val="00312A47"/>
    <w:rsid w:val="00312AC5"/>
    <w:rsid w:val="00312B42"/>
    <w:rsid w:val="00312B85"/>
    <w:rsid w:val="00312BA6"/>
    <w:rsid w:val="00312BDF"/>
    <w:rsid w:val="00312C49"/>
    <w:rsid w:val="00312CD0"/>
    <w:rsid w:val="00312CFE"/>
    <w:rsid w:val="00312D3D"/>
    <w:rsid w:val="00312D56"/>
    <w:rsid w:val="00312D6A"/>
    <w:rsid w:val="00312D96"/>
    <w:rsid w:val="00312DCA"/>
    <w:rsid w:val="00312E7E"/>
    <w:rsid w:val="00312EB0"/>
    <w:rsid w:val="00312F3A"/>
    <w:rsid w:val="00312F3C"/>
    <w:rsid w:val="00312F8A"/>
    <w:rsid w:val="00312FBB"/>
    <w:rsid w:val="00313018"/>
    <w:rsid w:val="0031306A"/>
    <w:rsid w:val="003130E8"/>
    <w:rsid w:val="0031310C"/>
    <w:rsid w:val="00313119"/>
    <w:rsid w:val="003131A3"/>
    <w:rsid w:val="003131CD"/>
    <w:rsid w:val="003131F2"/>
    <w:rsid w:val="0031320B"/>
    <w:rsid w:val="00313265"/>
    <w:rsid w:val="003132AE"/>
    <w:rsid w:val="003132EA"/>
    <w:rsid w:val="00313359"/>
    <w:rsid w:val="00313375"/>
    <w:rsid w:val="00313392"/>
    <w:rsid w:val="0031347C"/>
    <w:rsid w:val="0031352C"/>
    <w:rsid w:val="003135A3"/>
    <w:rsid w:val="003135D4"/>
    <w:rsid w:val="00313636"/>
    <w:rsid w:val="003136A7"/>
    <w:rsid w:val="003136CB"/>
    <w:rsid w:val="0031373A"/>
    <w:rsid w:val="00313765"/>
    <w:rsid w:val="003137C8"/>
    <w:rsid w:val="003137D0"/>
    <w:rsid w:val="00313891"/>
    <w:rsid w:val="0031389D"/>
    <w:rsid w:val="00313921"/>
    <w:rsid w:val="00313927"/>
    <w:rsid w:val="00313968"/>
    <w:rsid w:val="003139CD"/>
    <w:rsid w:val="003139E1"/>
    <w:rsid w:val="003139FC"/>
    <w:rsid w:val="00313A82"/>
    <w:rsid w:val="00313AD3"/>
    <w:rsid w:val="00313AF7"/>
    <w:rsid w:val="00313B0A"/>
    <w:rsid w:val="00313B16"/>
    <w:rsid w:val="00313B1E"/>
    <w:rsid w:val="00313B8D"/>
    <w:rsid w:val="00313C08"/>
    <w:rsid w:val="00313C27"/>
    <w:rsid w:val="00313CD4"/>
    <w:rsid w:val="00313D27"/>
    <w:rsid w:val="00313DD5"/>
    <w:rsid w:val="00313DE6"/>
    <w:rsid w:val="00313E42"/>
    <w:rsid w:val="00313ECF"/>
    <w:rsid w:val="00313F83"/>
    <w:rsid w:val="00313FA9"/>
    <w:rsid w:val="00314002"/>
    <w:rsid w:val="0031401D"/>
    <w:rsid w:val="00314061"/>
    <w:rsid w:val="003140E8"/>
    <w:rsid w:val="00314142"/>
    <w:rsid w:val="00314147"/>
    <w:rsid w:val="00314152"/>
    <w:rsid w:val="00314170"/>
    <w:rsid w:val="00314178"/>
    <w:rsid w:val="003141DC"/>
    <w:rsid w:val="00314278"/>
    <w:rsid w:val="00314286"/>
    <w:rsid w:val="003142AB"/>
    <w:rsid w:val="0031443A"/>
    <w:rsid w:val="00314460"/>
    <w:rsid w:val="0031446A"/>
    <w:rsid w:val="003144D2"/>
    <w:rsid w:val="003144DA"/>
    <w:rsid w:val="00314548"/>
    <w:rsid w:val="0031456F"/>
    <w:rsid w:val="00314588"/>
    <w:rsid w:val="0031458C"/>
    <w:rsid w:val="0031459E"/>
    <w:rsid w:val="003145C4"/>
    <w:rsid w:val="003145D2"/>
    <w:rsid w:val="00314641"/>
    <w:rsid w:val="0031469F"/>
    <w:rsid w:val="003146B6"/>
    <w:rsid w:val="0031470B"/>
    <w:rsid w:val="0031471F"/>
    <w:rsid w:val="00314798"/>
    <w:rsid w:val="0031485D"/>
    <w:rsid w:val="00314872"/>
    <w:rsid w:val="0031489B"/>
    <w:rsid w:val="003148C0"/>
    <w:rsid w:val="003148D2"/>
    <w:rsid w:val="003148E3"/>
    <w:rsid w:val="003148F1"/>
    <w:rsid w:val="003149F8"/>
    <w:rsid w:val="00314A57"/>
    <w:rsid w:val="00314A88"/>
    <w:rsid w:val="00314A9C"/>
    <w:rsid w:val="00314AB9"/>
    <w:rsid w:val="00314AEC"/>
    <w:rsid w:val="00314AFA"/>
    <w:rsid w:val="00314B05"/>
    <w:rsid w:val="00314B2D"/>
    <w:rsid w:val="00314C39"/>
    <w:rsid w:val="00314CD1"/>
    <w:rsid w:val="00314D32"/>
    <w:rsid w:val="00314D99"/>
    <w:rsid w:val="00314E7E"/>
    <w:rsid w:val="00314EA8"/>
    <w:rsid w:val="00314EE1"/>
    <w:rsid w:val="00314F05"/>
    <w:rsid w:val="00314F11"/>
    <w:rsid w:val="00314FBD"/>
    <w:rsid w:val="00315076"/>
    <w:rsid w:val="0031509F"/>
    <w:rsid w:val="003150C6"/>
    <w:rsid w:val="00315145"/>
    <w:rsid w:val="00315154"/>
    <w:rsid w:val="00315193"/>
    <w:rsid w:val="0031523F"/>
    <w:rsid w:val="0031524B"/>
    <w:rsid w:val="0031535E"/>
    <w:rsid w:val="00315392"/>
    <w:rsid w:val="003153A3"/>
    <w:rsid w:val="0031544B"/>
    <w:rsid w:val="00315468"/>
    <w:rsid w:val="003154C9"/>
    <w:rsid w:val="0031552A"/>
    <w:rsid w:val="003155BA"/>
    <w:rsid w:val="003155BD"/>
    <w:rsid w:val="003155C2"/>
    <w:rsid w:val="003155F0"/>
    <w:rsid w:val="00315606"/>
    <w:rsid w:val="0031564B"/>
    <w:rsid w:val="00315674"/>
    <w:rsid w:val="00315677"/>
    <w:rsid w:val="0031571C"/>
    <w:rsid w:val="00315751"/>
    <w:rsid w:val="00315776"/>
    <w:rsid w:val="0031577B"/>
    <w:rsid w:val="003157C5"/>
    <w:rsid w:val="00315825"/>
    <w:rsid w:val="0031586B"/>
    <w:rsid w:val="0031586C"/>
    <w:rsid w:val="0031587E"/>
    <w:rsid w:val="0031588D"/>
    <w:rsid w:val="003158A5"/>
    <w:rsid w:val="003158E8"/>
    <w:rsid w:val="00315927"/>
    <w:rsid w:val="0031596D"/>
    <w:rsid w:val="003159AF"/>
    <w:rsid w:val="00315A20"/>
    <w:rsid w:val="00315A7A"/>
    <w:rsid w:val="00315AD2"/>
    <w:rsid w:val="00315B8D"/>
    <w:rsid w:val="00315B8E"/>
    <w:rsid w:val="00315C31"/>
    <w:rsid w:val="00315C4B"/>
    <w:rsid w:val="00315C5C"/>
    <w:rsid w:val="00315C64"/>
    <w:rsid w:val="00315C90"/>
    <w:rsid w:val="00315CD5"/>
    <w:rsid w:val="00315CE1"/>
    <w:rsid w:val="00315D0F"/>
    <w:rsid w:val="00315D49"/>
    <w:rsid w:val="00315D52"/>
    <w:rsid w:val="00315D65"/>
    <w:rsid w:val="00315D8C"/>
    <w:rsid w:val="00315DFD"/>
    <w:rsid w:val="00315E58"/>
    <w:rsid w:val="00315EC6"/>
    <w:rsid w:val="00315F17"/>
    <w:rsid w:val="00315F66"/>
    <w:rsid w:val="00316102"/>
    <w:rsid w:val="00316127"/>
    <w:rsid w:val="00316133"/>
    <w:rsid w:val="0031614F"/>
    <w:rsid w:val="00316197"/>
    <w:rsid w:val="00316199"/>
    <w:rsid w:val="00316215"/>
    <w:rsid w:val="0031624B"/>
    <w:rsid w:val="003162E0"/>
    <w:rsid w:val="00316339"/>
    <w:rsid w:val="00316371"/>
    <w:rsid w:val="003163A0"/>
    <w:rsid w:val="003163AB"/>
    <w:rsid w:val="003163B7"/>
    <w:rsid w:val="003163D1"/>
    <w:rsid w:val="003163D7"/>
    <w:rsid w:val="003163E2"/>
    <w:rsid w:val="003164BF"/>
    <w:rsid w:val="003164D0"/>
    <w:rsid w:val="003164FB"/>
    <w:rsid w:val="0031652F"/>
    <w:rsid w:val="0031653A"/>
    <w:rsid w:val="00316677"/>
    <w:rsid w:val="0031668C"/>
    <w:rsid w:val="003167B9"/>
    <w:rsid w:val="003167CC"/>
    <w:rsid w:val="00316802"/>
    <w:rsid w:val="00316804"/>
    <w:rsid w:val="00316847"/>
    <w:rsid w:val="0031688E"/>
    <w:rsid w:val="003168B5"/>
    <w:rsid w:val="003168BB"/>
    <w:rsid w:val="003168C6"/>
    <w:rsid w:val="003168F3"/>
    <w:rsid w:val="003169A1"/>
    <w:rsid w:val="003169C8"/>
    <w:rsid w:val="003169CB"/>
    <w:rsid w:val="003169DE"/>
    <w:rsid w:val="003169F8"/>
    <w:rsid w:val="00316AE2"/>
    <w:rsid w:val="00316B09"/>
    <w:rsid w:val="00316BCF"/>
    <w:rsid w:val="00316BE3"/>
    <w:rsid w:val="00316C0E"/>
    <w:rsid w:val="00316D13"/>
    <w:rsid w:val="00316D1D"/>
    <w:rsid w:val="00316E04"/>
    <w:rsid w:val="00316E51"/>
    <w:rsid w:val="00316E82"/>
    <w:rsid w:val="00316E88"/>
    <w:rsid w:val="00316F1C"/>
    <w:rsid w:val="00316F73"/>
    <w:rsid w:val="00316FA3"/>
    <w:rsid w:val="003170CD"/>
    <w:rsid w:val="003170DF"/>
    <w:rsid w:val="0031710F"/>
    <w:rsid w:val="0031711D"/>
    <w:rsid w:val="0031713D"/>
    <w:rsid w:val="0031718B"/>
    <w:rsid w:val="003172E9"/>
    <w:rsid w:val="003172FA"/>
    <w:rsid w:val="00317331"/>
    <w:rsid w:val="0031733F"/>
    <w:rsid w:val="00317383"/>
    <w:rsid w:val="003173D8"/>
    <w:rsid w:val="003173F0"/>
    <w:rsid w:val="003173FB"/>
    <w:rsid w:val="00317418"/>
    <w:rsid w:val="00317443"/>
    <w:rsid w:val="00317582"/>
    <w:rsid w:val="0031758E"/>
    <w:rsid w:val="00317591"/>
    <w:rsid w:val="0031759E"/>
    <w:rsid w:val="003175D0"/>
    <w:rsid w:val="003175D3"/>
    <w:rsid w:val="0031761D"/>
    <w:rsid w:val="003176D7"/>
    <w:rsid w:val="003176F5"/>
    <w:rsid w:val="00317762"/>
    <w:rsid w:val="0031777D"/>
    <w:rsid w:val="00317884"/>
    <w:rsid w:val="003178C5"/>
    <w:rsid w:val="003178EF"/>
    <w:rsid w:val="003179F5"/>
    <w:rsid w:val="00317A16"/>
    <w:rsid w:val="00317A7D"/>
    <w:rsid w:val="00317AB9"/>
    <w:rsid w:val="00317ADA"/>
    <w:rsid w:val="00317BF5"/>
    <w:rsid w:val="00317C1B"/>
    <w:rsid w:val="00317C5D"/>
    <w:rsid w:val="00317C85"/>
    <w:rsid w:val="00317CC0"/>
    <w:rsid w:val="00317D69"/>
    <w:rsid w:val="00317D6B"/>
    <w:rsid w:val="00317DD0"/>
    <w:rsid w:val="00317E27"/>
    <w:rsid w:val="00317E92"/>
    <w:rsid w:val="00317EC5"/>
    <w:rsid w:val="00317ED5"/>
    <w:rsid w:val="00317F0F"/>
    <w:rsid w:val="00317F23"/>
    <w:rsid w:val="00317F32"/>
    <w:rsid w:val="00317F4E"/>
    <w:rsid w:val="00317F67"/>
    <w:rsid w:val="00317F91"/>
    <w:rsid w:val="00317F92"/>
    <w:rsid w:val="00317FD6"/>
    <w:rsid w:val="00320046"/>
    <w:rsid w:val="00320085"/>
    <w:rsid w:val="003200BC"/>
    <w:rsid w:val="00320126"/>
    <w:rsid w:val="003201D1"/>
    <w:rsid w:val="003201E3"/>
    <w:rsid w:val="0032022A"/>
    <w:rsid w:val="0032026D"/>
    <w:rsid w:val="0032029B"/>
    <w:rsid w:val="0032029F"/>
    <w:rsid w:val="003202B8"/>
    <w:rsid w:val="003202D9"/>
    <w:rsid w:val="003202E4"/>
    <w:rsid w:val="0032031E"/>
    <w:rsid w:val="003203B9"/>
    <w:rsid w:val="003203D3"/>
    <w:rsid w:val="003203E0"/>
    <w:rsid w:val="0032046B"/>
    <w:rsid w:val="003204DF"/>
    <w:rsid w:val="0032051F"/>
    <w:rsid w:val="00320579"/>
    <w:rsid w:val="0032063D"/>
    <w:rsid w:val="00320676"/>
    <w:rsid w:val="0032067F"/>
    <w:rsid w:val="003206FF"/>
    <w:rsid w:val="00320758"/>
    <w:rsid w:val="00320795"/>
    <w:rsid w:val="003207A3"/>
    <w:rsid w:val="00320805"/>
    <w:rsid w:val="00320815"/>
    <w:rsid w:val="00320841"/>
    <w:rsid w:val="00320881"/>
    <w:rsid w:val="00320889"/>
    <w:rsid w:val="003208DB"/>
    <w:rsid w:val="0032097E"/>
    <w:rsid w:val="0032098B"/>
    <w:rsid w:val="003209C6"/>
    <w:rsid w:val="003209CF"/>
    <w:rsid w:val="003209F5"/>
    <w:rsid w:val="00320A87"/>
    <w:rsid w:val="00320B12"/>
    <w:rsid w:val="00320B9F"/>
    <w:rsid w:val="00320C7A"/>
    <w:rsid w:val="00320D80"/>
    <w:rsid w:val="00320EA4"/>
    <w:rsid w:val="00320EDD"/>
    <w:rsid w:val="00320EE0"/>
    <w:rsid w:val="00320F13"/>
    <w:rsid w:val="00320F20"/>
    <w:rsid w:val="00320FBE"/>
    <w:rsid w:val="00320FE2"/>
    <w:rsid w:val="0032103B"/>
    <w:rsid w:val="00321043"/>
    <w:rsid w:val="003210D1"/>
    <w:rsid w:val="00321121"/>
    <w:rsid w:val="00321127"/>
    <w:rsid w:val="00321154"/>
    <w:rsid w:val="003211EA"/>
    <w:rsid w:val="00321242"/>
    <w:rsid w:val="0032124F"/>
    <w:rsid w:val="00321254"/>
    <w:rsid w:val="00321271"/>
    <w:rsid w:val="00321276"/>
    <w:rsid w:val="00321340"/>
    <w:rsid w:val="00321374"/>
    <w:rsid w:val="003213A9"/>
    <w:rsid w:val="003214C8"/>
    <w:rsid w:val="003214D0"/>
    <w:rsid w:val="003214DE"/>
    <w:rsid w:val="003214E1"/>
    <w:rsid w:val="00321566"/>
    <w:rsid w:val="003215A9"/>
    <w:rsid w:val="00321617"/>
    <w:rsid w:val="003216E1"/>
    <w:rsid w:val="003216EB"/>
    <w:rsid w:val="0032170C"/>
    <w:rsid w:val="00321781"/>
    <w:rsid w:val="0032180E"/>
    <w:rsid w:val="0032183F"/>
    <w:rsid w:val="0032191A"/>
    <w:rsid w:val="0032193B"/>
    <w:rsid w:val="0032193C"/>
    <w:rsid w:val="00321981"/>
    <w:rsid w:val="00321A15"/>
    <w:rsid w:val="00321A3A"/>
    <w:rsid w:val="00321A4B"/>
    <w:rsid w:val="00321AE3"/>
    <w:rsid w:val="00321AED"/>
    <w:rsid w:val="00321B51"/>
    <w:rsid w:val="00321BAF"/>
    <w:rsid w:val="00321C28"/>
    <w:rsid w:val="00321C57"/>
    <w:rsid w:val="00321C64"/>
    <w:rsid w:val="00321CDC"/>
    <w:rsid w:val="00321D22"/>
    <w:rsid w:val="00321D52"/>
    <w:rsid w:val="00321DFC"/>
    <w:rsid w:val="00321E36"/>
    <w:rsid w:val="00321F63"/>
    <w:rsid w:val="00321F65"/>
    <w:rsid w:val="0032200F"/>
    <w:rsid w:val="00322069"/>
    <w:rsid w:val="00322081"/>
    <w:rsid w:val="00322093"/>
    <w:rsid w:val="003220CE"/>
    <w:rsid w:val="003220E2"/>
    <w:rsid w:val="003220E8"/>
    <w:rsid w:val="003220F2"/>
    <w:rsid w:val="0032210C"/>
    <w:rsid w:val="00322139"/>
    <w:rsid w:val="0032219E"/>
    <w:rsid w:val="003221A0"/>
    <w:rsid w:val="003221AC"/>
    <w:rsid w:val="003221C3"/>
    <w:rsid w:val="003221D3"/>
    <w:rsid w:val="00322205"/>
    <w:rsid w:val="00322207"/>
    <w:rsid w:val="0032220C"/>
    <w:rsid w:val="00322270"/>
    <w:rsid w:val="00322286"/>
    <w:rsid w:val="003222A1"/>
    <w:rsid w:val="003222B1"/>
    <w:rsid w:val="003222E8"/>
    <w:rsid w:val="00322322"/>
    <w:rsid w:val="0032235A"/>
    <w:rsid w:val="003223E5"/>
    <w:rsid w:val="003223F0"/>
    <w:rsid w:val="0032247F"/>
    <w:rsid w:val="00322504"/>
    <w:rsid w:val="00322538"/>
    <w:rsid w:val="003225E6"/>
    <w:rsid w:val="0032262D"/>
    <w:rsid w:val="00322649"/>
    <w:rsid w:val="0032267D"/>
    <w:rsid w:val="003226E1"/>
    <w:rsid w:val="003227C4"/>
    <w:rsid w:val="003227CD"/>
    <w:rsid w:val="00322846"/>
    <w:rsid w:val="00322850"/>
    <w:rsid w:val="003228AB"/>
    <w:rsid w:val="0032290D"/>
    <w:rsid w:val="00322963"/>
    <w:rsid w:val="00322990"/>
    <w:rsid w:val="003229EE"/>
    <w:rsid w:val="003229FC"/>
    <w:rsid w:val="00322A31"/>
    <w:rsid w:val="00322ACF"/>
    <w:rsid w:val="00322B2B"/>
    <w:rsid w:val="00322B2F"/>
    <w:rsid w:val="00322B3A"/>
    <w:rsid w:val="00322B46"/>
    <w:rsid w:val="00322B5B"/>
    <w:rsid w:val="00322BC8"/>
    <w:rsid w:val="00322C3B"/>
    <w:rsid w:val="00322C73"/>
    <w:rsid w:val="00322C9F"/>
    <w:rsid w:val="00322CC7"/>
    <w:rsid w:val="00322D3A"/>
    <w:rsid w:val="00322DBF"/>
    <w:rsid w:val="00322DCB"/>
    <w:rsid w:val="00322DEC"/>
    <w:rsid w:val="00322DF4"/>
    <w:rsid w:val="00322E1F"/>
    <w:rsid w:val="00322E6B"/>
    <w:rsid w:val="00322EB9"/>
    <w:rsid w:val="00322F3C"/>
    <w:rsid w:val="00322F93"/>
    <w:rsid w:val="00323013"/>
    <w:rsid w:val="0032306E"/>
    <w:rsid w:val="0032308F"/>
    <w:rsid w:val="003230C8"/>
    <w:rsid w:val="003230D5"/>
    <w:rsid w:val="00323178"/>
    <w:rsid w:val="0032318D"/>
    <w:rsid w:val="003231B7"/>
    <w:rsid w:val="00323205"/>
    <w:rsid w:val="00323256"/>
    <w:rsid w:val="003232D4"/>
    <w:rsid w:val="0032339B"/>
    <w:rsid w:val="003233FF"/>
    <w:rsid w:val="00323409"/>
    <w:rsid w:val="0032340E"/>
    <w:rsid w:val="003234C4"/>
    <w:rsid w:val="003234DF"/>
    <w:rsid w:val="0032352C"/>
    <w:rsid w:val="00323574"/>
    <w:rsid w:val="00323578"/>
    <w:rsid w:val="0032357D"/>
    <w:rsid w:val="003235B5"/>
    <w:rsid w:val="003235DE"/>
    <w:rsid w:val="00323632"/>
    <w:rsid w:val="00323677"/>
    <w:rsid w:val="003236DC"/>
    <w:rsid w:val="0032374A"/>
    <w:rsid w:val="0032376D"/>
    <w:rsid w:val="0032377E"/>
    <w:rsid w:val="003237A4"/>
    <w:rsid w:val="00323848"/>
    <w:rsid w:val="00323897"/>
    <w:rsid w:val="003238C4"/>
    <w:rsid w:val="003238F2"/>
    <w:rsid w:val="00323900"/>
    <w:rsid w:val="0032390C"/>
    <w:rsid w:val="00323939"/>
    <w:rsid w:val="00323949"/>
    <w:rsid w:val="0032395C"/>
    <w:rsid w:val="0032397E"/>
    <w:rsid w:val="00323A1E"/>
    <w:rsid w:val="00323A62"/>
    <w:rsid w:val="00323B22"/>
    <w:rsid w:val="00323B33"/>
    <w:rsid w:val="00323B75"/>
    <w:rsid w:val="00323BE7"/>
    <w:rsid w:val="00323C1C"/>
    <w:rsid w:val="00323C5B"/>
    <w:rsid w:val="00323C86"/>
    <w:rsid w:val="00323D0D"/>
    <w:rsid w:val="00323D4B"/>
    <w:rsid w:val="00323D76"/>
    <w:rsid w:val="00323D87"/>
    <w:rsid w:val="00323DE7"/>
    <w:rsid w:val="00323E9F"/>
    <w:rsid w:val="00323EA3"/>
    <w:rsid w:val="00323EC0"/>
    <w:rsid w:val="00323ECE"/>
    <w:rsid w:val="00323EE2"/>
    <w:rsid w:val="00323EE4"/>
    <w:rsid w:val="00323F91"/>
    <w:rsid w:val="00323FB5"/>
    <w:rsid w:val="00323FDB"/>
    <w:rsid w:val="0032411F"/>
    <w:rsid w:val="0032414F"/>
    <w:rsid w:val="003241A5"/>
    <w:rsid w:val="0032420D"/>
    <w:rsid w:val="00324238"/>
    <w:rsid w:val="0032426E"/>
    <w:rsid w:val="003242B3"/>
    <w:rsid w:val="003242BE"/>
    <w:rsid w:val="00324320"/>
    <w:rsid w:val="003243D0"/>
    <w:rsid w:val="003243DF"/>
    <w:rsid w:val="003243E0"/>
    <w:rsid w:val="00324451"/>
    <w:rsid w:val="003244F2"/>
    <w:rsid w:val="00324635"/>
    <w:rsid w:val="00324638"/>
    <w:rsid w:val="00324697"/>
    <w:rsid w:val="00324699"/>
    <w:rsid w:val="003246E2"/>
    <w:rsid w:val="003246FB"/>
    <w:rsid w:val="00324738"/>
    <w:rsid w:val="003247B6"/>
    <w:rsid w:val="003247C5"/>
    <w:rsid w:val="00324819"/>
    <w:rsid w:val="0032491F"/>
    <w:rsid w:val="00324958"/>
    <w:rsid w:val="00324970"/>
    <w:rsid w:val="00324996"/>
    <w:rsid w:val="003249AA"/>
    <w:rsid w:val="003249E9"/>
    <w:rsid w:val="00324A11"/>
    <w:rsid w:val="00324A3D"/>
    <w:rsid w:val="00324A4A"/>
    <w:rsid w:val="00324A7E"/>
    <w:rsid w:val="00324ACB"/>
    <w:rsid w:val="00324B5E"/>
    <w:rsid w:val="00324B65"/>
    <w:rsid w:val="00324BA7"/>
    <w:rsid w:val="00324C34"/>
    <w:rsid w:val="00324C86"/>
    <w:rsid w:val="00324D22"/>
    <w:rsid w:val="00324D77"/>
    <w:rsid w:val="00324DA8"/>
    <w:rsid w:val="00324DC0"/>
    <w:rsid w:val="00324DE6"/>
    <w:rsid w:val="00324E02"/>
    <w:rsid w:val="00324E0A"/>
    <w:rsid w:val="00324E11"/>
    <w:rsid w:val="00324EE7"/>
    <w:rsid w:val="00324F08"/>
    <w:rsid w:val="00324F31"/>
    <w:rsid w:val="00324F5B"/>
    <w:rsid w:val="00324F66"/>
    <w:rsid w:val="00324FDE"/>
    <w:rsid w:val="0032500D"/>
    <w:rsid w:val="00325023"/>
    <w:rsid w:val="0032502B"/>
    <w:rsid w:val="00325047"/>
    <w:rsid w:val="0032505D"/>
    <w:rsid w:val="003250C2"/>
    <w:rsid w:val="00325161"/>
    <w:rsid w:val="003251C7"/>
    <w:rsid w:val="003251E1"/>
    <w:rsid w:val="0032523A"/>
    <w:rsid w:val="0032523F"/>
    <w:rsid w:val="0032525F"/>
    <w:rsid w:val="0032526D"/>
    <w:rsid w:val="0032534D"/>
    <w:rsid w:val="0032539C"/>
    <w:rsid w:val="003253B6"/>
    <w:rsid w:val="00325513"/>
    <w:rsid w:val="00325597"/>
    <w:rsid w:val="003255AA"/>
    <w:rsid w:val="003255E9"/>
    <w:rsid w:val="00325613"/>
    <w:rsid w:val="0032565D"/>
    <w:rsid w:val="00325660"/>
    <w:rsid w:val="003256FA"/>
    <w:rsid w:val="003257CD"/>
    <w:rsid w:val="003257E0"/>
    <w:rsid w:val="00325878"/>
    <w:rsid w:val="0032587F"/>
    <w:rsid w:val="003258B8"/>
    <w:rsid w:val="003258CF"/>
    <w:rsid w:val="003258E4"/>
    <w:rsid w:val="00325988"/>
    <w:rsid w:val="00325995"/>
    <w:rsid w:val="00325A2D"/>
    <w:rsid w:val="00325A7D"/>
    <w:rsid w:val="00325A84"/>
    <w:rsid w:val="00325AF2"/>
    <w:rsid w:val="00325B53"/>
    <w:rsid w:val="00325B7F"/>
    <w:rsid w:val="00325B9B"/>
    <w:rsid w:val="00325BBA"/>
    <w:rsid w:val="00325CBC"/>
    <w:rsid w:val="00325D68"/>
    <w:rsid w:val="00325D6C"/>
    <w:rsid w:val="00325DA6"/>
    <w:rsid w:val="00325ED7"/>
    <w:rsid w:val="00325F1C"/>
    <w:rsid w:val="00325FBB"/>
    <w:rsid w:val="00325FC6"/>
    <w:rsid w:val="00325FE8"/>
    <w:rsid w:val="00326050"/>
    <w:rsid w:val="0032607E"/>
    <w:rsid w:val="00326084"/>
    <w:rsid w:val="00326098"/>
    <w:rsid w:val="003260E3"/>
    <w:rsid w:val="003260EE"/>
    <w:rsid w:val="003260F2"/>
    <w:rsid w:val="00326112"/>
    <w:rsid w:val="0032615B"/>
    <w:rsid w:val="00326175"/>
    <w:rsid w:val="0032617A"/>
    <w:rsid w:val="003261DB"/>
    <w:rsid w:val="0032624D"/>
    <w:rsid w:val="00326294"/>
    <w:rsid w:val="003262AD"/>
    <w:rsid w:val="00326364"/>
    <w:rsid w:val="003263C0"/>
    <w:rsid w:val="003263DA"/>
    <w:rsid w:val="00326465"/>
    <w:rsid w:val="00326492"/>
    <w:rsid w:val="003264CD"/>
    <w:rsid w:val="00326544"/>
    <w:rsid w:val="00326596"/>
    <w:rsid w:val="003265E0"/>
    <w:rsid w:val="0032661A"/>
    <w:rsid w:val="00326650"/>
    <w:rsid w:val="0032666B"/>
    <w:rsid w:val="003266A4"/>
    <w:rsid w:val="003266CC"/>
    <w:rsid w:val="00326707"/>
    <w:rsid w:val="00326719"/>
    <w:rsid w:val="00326750"/>
    <w:rsid w:val="0032685B"/>
    <w:rsid w:val="003268F7"/>
    <w:rsid w:val="003269A5"/>
    <w:rsid w:val="003269BE"/>
    <w:rsid w:val="003269DF"/>
    <w:rsid w:val="00326A2B"/>
    <w:rsid w:val="00326A53"/>
    <w:rsid w:val="00326AC2"/>
    <w:rsid w:val="00326B19"/>
    <w:rsid w:val="00326B38"/>
    <w:rsid w:val="00326B61"/>
    <w:rsid w:val="00326B82"/>
    <w:rsid w:val="00326B8F"/>
    <w:rsid w:val="00326C2B"/>
    <w:rsid w:val="00326C82"/>
    <w:rsid w:val="00326D2B"/>
    <w:rsid w:val="00326D45"/>
    <w:rsid w:val="00326D7A"/>
    <w:rsid w:val="00326D94"/>
    <w:rsid w:val="00326DB7"/>
    <w:rsid w:val="00326DC8"/>
    <w:rsid w:val="00326DD7"/>
    <w:rsid w:val="00326E4D"/>
    <w:rsid w:val="00326F8B"/>
    <w:rsid w:val="00326FB9"/>
    <w:rsid w:val="00326FD1"/>
    <w:rsid w:val="00326FDD"/>
    <w:rsid w:val="00326FE8"/>
    <w:rsid w:val="00327082"/>
    <w:rsid w:val="0032711D"/>
    <w:rsid w:val="0032715D"/>
    <w:rsid w:val="00327178"/>
    <w:rsid w:val="00327208"/>
    <w:rsid w:val="0032728D"/>
    <w:rsid w:val="00327303"/>
    <w:rsid w:val="00327363"/>
    <w:rsid w:val="00327388"/>
    <w:rsid w:val="003273A6"/>
    <w:rsid w:val="0032740B"/>
    <w:rsid w:val="00327459"/>
    <w:rsid w:val="003274AF"/>
    <w:rsid w:val="003274B5"/>
    <w:rsid w:val="003274EE"/>
    <w:rsid w:val="003274FC"/>
    <w:rsid w:val="00327585"/>
    <w:rsid w:val="0032762E"/>
    <w:rsid w:val="003276B5"/>
    <w:rsid w:val="003276C9"/>
    <w:rsid w:val="00327713"/>
    <w:rsid w:val="00327731"/>
    <w:rsid w:val="00327742"/>
    <w:rsid w:val="00327849"/>
    <w:rsid w:val="0032792D"/>
    <w:rsid w:val="003279C7"/>
    <w:rsid w:val="003279EC"/>
    <w:rsid w:val="00327A55"/>
    <w:rsid w:val="00327A6E"/>
    <w:rsid w:val="00327B37"/>
    <w:rsid w:val="00327B38"/>
    <w:rsid w:val="00327B6D"/>
    <w:rsid w:val="00327BA6"/>
    <w:rsid w:val="00327BEE"/>
    <w:rsid w:val="00327D2A"/>
    <w:rsid w:val="00327D5D"/>
    <w:rsid w:val="00327DCC"/>
    <w:rsid w:val="00327E52"/>
    <w:rsid w:val="00327E92"/>
    <w:rsid w:val="00327EBE"/>
    <w:rsid w:val="00327EFB"/>
    <w:rsid w:val="00327F41"/>
    <w:rsid w:val="00327F53"/>
    <w:rsid w:val="0033000E"/>
    <w:rsid w:val="00330028"/>
    <w:rsid w:val="00330041"/>
    <w:rsid w:val="0033009E"/>
    <w:rsid w:val="003300A6"/>
    <w:rsid w:val="003300A9"/>
    <w:rsid w:val="003300DC"/>
    <w:rsid w:val="00330144"/>
    <w:rsid w:val="003301A1"/>
    <w:rsid w:val="003301D1"/>
    <w:rsid w:val="00330241"/>
    <w:rsid w:val="00330257"/>
    <w:rsid w:val="003302B7"/>
    <w:rsid w:val="003302BF"/>
    <w:rsid w:val="00330343"/>
    <w:rsid w:val="00330391"/>
    <w:rsid w:val="003303A5"/>
    <w:rsid w:val="00330401"/>
    <w:rsid w:val="00330441"/>
    <w:rsid w:val="003304BC"/>
    <w:rsid w:val="003304EC"/>
    <w:rsid w:val="0033054D"/>
    <w:rsid w:val="00330568"/>
    <w:rsid w:val="0033056F"/>
    <w:rsid w:val="003305AE"/>
    <w:rsid w:val="003305E2"/>
    <w:rsid w:val="0033066C"/>
    <w:rsid w:val="00330676"/>
    <w:rsid w:val="0033069E"/>
    <w:rsid w:val="0033073E"/>
    <w:rsid w:val="00330751"/>
    <w:rsid w:val="003307FD"/>
    <w:rsid w:val="00330829"/>
    <w:rsid w:val="00330833"/>
    <w:rsid w:val="003308CB"/>
    <w:rsid w:val="00330938"/>
    <w:rsid w:val="0033093A"/>
    <w:rsid w:val="00330961"/>
    <w:rsid w:val="00330968"/>
    <w:rsid w:val="00330970"/>
    <w:rsid w:val="00330981"/>
    <w:rsid w:val="0033098F"/>
    <w:rsid w:val="00330A2C"/>
    <w:rsid w:val="00330A2E"/>
    <w:rsid w:val="00330AC9"/>
    <w:rsid w:val="00330BC5"/>
    <w:rsid w:val="00330C30"/>
    <w:rsid w:val="00330C84"/>
    <w:rsid w:val="00330D37"/>
    <w:rsid w:val="00330D73"/>
    <w:rsid w:val="00330D79"/>
    <w:rsid w:val="00330D7F"/>
    <w:rsid w:val="00330DB0"/>
    <w:rsid w:val="00330EBE"/>
    <w:rsid w:val="00330ED8"/>
    <w:rsid w:val="00330F3F"/>
    <w:rsid w:val="00330F70"/>
    <w:rsid w:val="00330F74"/>
    <w:rsid w:val="0033105A"/>
    <w:rsid w:val="00331073"/>
    <w:rsid w:val="003310B9"/>
    <w:rsid w:val="0033114A"/>
    <w:rsid w:val="00331208"/>
    <w:rsid w:val="003312AA"/>
    <w:rsid w:val="003312D4"/>
    <w:rsid w:val="003312DF"/>
    <w:rsid w:val="0033132F"/>
    <w:rsid w:val="0033138A"/>
    <w:rsid w:val="0033138C"/>
    <w:rsid w:val="003313A1"/>
    <w:rsid w:val="003313BA"/>
    <w:rsid w:val="003313D0"/>
    <w:rsid w:val="003313F0"/>
    <w:rsid w:val="0033141B"/>
    <w:rsid w:val="0033149E"/>
    <w:rsid w:val="003314E2"/>
    <w:rsid w:val="003314EB"/>
    <w:rsid w:val="00331518"/>
    <w:rsid w:val="00331521"/>
    <w:rsid w:val="00331524"/>
    <w:rsid w:val="00331531"/>
    <w:rsid w:val="00331593"/>
    <w:rsid w:val="0033159F"/>
    <w:rsid w:val="003315FC"/>
    <w:rsid w:val="0033165B"/>
    <w:rsid w:val="0033166A"/>
    <w:rsid w:val="00331674"/>
    <w:rsid w:val="003316CF"/>
    <w:rsid w:val="00331746"/>
    <w:rsid w:val="00331753"/>
    <w:rsid w:val="0033175F"/>
    <w:rsid w:val="003317B3"/>
    <w:rsid w:val="00331801"/>
    <w:rsid w:val="0033181A"/>
    <w:rsid w:val="00331825"/>
    <w:rsid w:val="0033189C"/>
    <w:rsid w:val="003318D6"/>
    <w:rsid w:val="003318FB"/>
    <w:rsid w:val="00331930"/>
    <w:rsid w:val="003319D0"/>
    <w:rsid w:val="003319D6"/>
    <w:rsid w:val="00331A1B"/>
    <w:rsid w:val="00331A4D"/>
    <w:rsid w:val="00331A7D"/>
    <w:rsid w:val="00331AB4"/>
    <w:rsid w:val="00331AE6"/>
    <w:rsid w:val="00331BBB"/>
    <w:rsid w:val="00331C90"/>
    <w:rsid w:val="00331CB1"/>
    <w:rsid w:val="00331D11"/>
    <w:rsid w:val="00331D51"/>
    <w:rsid w:val="00331D8B"/>
    <w:rsid w:val="00331E14"/>
    <w:rsid w:val="00331E86"/>
    <w:rsid w:val="00331EDC"/>
    <w:rsid w:val="00331EE5"/>
    <w:rsid w:val="00331F12"/>
    <w:rsid w:val="00331F3D"/>
    <w:rsid w:val="00331F59"/>
    <w:rsid w:val="00332057"/>
    <w:rsid w:val="00332096"/>
    <w:rsid w:val="003320E0"/>
    <w:rsid w:val="003320F5"/>
    <w:rsid w:val="003320F8"/>
    <w:rsid w:val="00332167"/>
    <w:rsid w:val="00332235"/>
    <w:rsid w:val="00332241"/>
    <w:rsid w:val="00332340"/>
    <w:rsid w:val="0033237E"/>
    <w:rsid w:val="00332458"/>
    <w:rsid w:val="0033245A"/>
    <w:rsid w:val="00332476"/>
    <w:rsid w:val="00332477"/>
    <w:rsid w:val="00332484"/>
    <w:rsid w:val="003324B1"/>
    <w:rsid w:val="003324CD"/>
    <w:rsid w:val="0033252E"/>
    <w:rsid w:val="003325D2"/>
    <w:rsid w:val="003325F1"/>
    <w:rsid w:val="00332666"/>
    <w:rsid w:val="003326CC"/>
    <w:rsid w:val="003326E4"/>
    <w:rsid w:val="00332733"/>
    <w:rsid w:val="00332779"/>
    <w:rsid w:val="003327A5"/>
    <w:rsid w:val="0033285F"/>
    <w:rsid w:val="00332956"/>
    <w:rsid w:val="003329DA"/>
    <w:rsid w:val="003329EA"/>
    <w:rsid w:val="00332AF1"/>
    <w:rsid w:val="00332AFE"/>
    <w:rsid w:val="00332B00"/>
    <w:rsid w:val="00332B72"/>
    <w:rsid w:val="00332BB5"/>
    <w:rsid w:val="00332C4C"/>
    <w:rsid w:val="00332C94"/>
    <w:rsid w:val="00332D04"/>
    <w:rsid w:val="00332DB4"/>
    <w:rsid w:val="00332DD4"/>
    <w:rsid w:val="00332E1F"/>
    <w:rsid w:val="00332E46"/>
    <w:rsid w:val="00332E5E"/>
    <w:rsid w:val="00332E62"/>
    <w:rsid w:val="00332E6E"/>
    <w:rsid w:val="00332F72"/>
    <w:rsid w:val="00332F98"/>
    <w:rsid w:val="00332FEF"/>
    <w:rsid w:val="00332FF8"/>
    <w:rsid w:val="00332FF9"/>
    <w:rsid w:val="00333071"/>
    <w:rsid w:val="003330C7"/>
    <w:rsid w:val="003330CC"/>
    <w:rsid w:val="003330E9"/>
    <w:rsid w:val="003330F3"/>
    <w:rsid w:val="00333114"/>
    <w:rsid w:val="00333139"/>
    <w:rsid w:val="00333160"/>
    <w:rsid w:val="00333183"/>
    <w:rsid w:val="00333203"/>
    <w:rsid w:val="0033324A"/>
    <w:rsid w:val="0033325D"/>
    <w:rsid w:val="0033327B"/>
    <w:rsid w:val="003332F1"/>
    <w:rsid w:val="00333342"/>
    <w:rsid w:val="00333373"/>
    <w:rsid w:val="00333374"/>
    <w:rsid w:val="00333382"/>
    <w:rsid w:val="00333383"/>
    <w:rsid w:val="003333FE"/>
    <w:rsid w:val="003334A7"/>
    <w:rsid w:val="00333529"/>
    <w:rsid w:val="0033357C"/>
    <w:rsid w:val="003335A4"/>
    <w:rsid w:val="003335C4"/>
    <w:rsid w:val="003335C9"/>
    <w:rsid w:val="003335E1"/>
    <w:rsid w:val="003335F3"/>
    <w:rsid w:val="0033360E"/>
    <w:rsid w:val="00333617"/>
    <w:rsid w:val="0033363F"/>
    <w:rsid w:val="00333647"/>
    <w:rsid w:val="00333716"/>
    <w:rsid w:val="0033372E"/>
    <w:rsid w:val="003337D6"/>
    <w:rsid w:val="00333823"/>
    <w:rsid w:val="00333847"/>
    <w:rsid w:val="0033387B"/>
    <w:rsid w:val="003338AB"/>
    <w:rsid w:val="0033395A"/>
    <w:rsid w:val="003339E1"/>
    <w:rsid w:val="00333ACE"/>
    <w:rsid w:val="00333AE5"/>
    <w:rsid w:val="00333B11"/>
    <w:rsid w:val="00333B85"/>
    <w:rsid w:val="00333C28"/>
    <w:rsid w:val="00333C82"/>
    <w:rsid w:val="00333CAB"/>
    <w:rsid w:val="00333D14"/>
    <w:rsid w:val="00333D1F"/>
    <w:rsid w:val="00333D34"/>
    <w:rsid w:val="00333D49"/>
    <w:rsid w:val="00333D70"/>
    <w:rsid w:val="00333DED"/>
    <w:rsid w:val="00333DF3"/>
    <w:rsid w:val="00333E4D"/>
    <w:rsid w:val="00333E88"/>
    <w:rsid w:val="00333F19"/>
    <w:rsid w:val="00333F68"/>
    <w:rsid w:val="00333F84"/>
    <w:rsid w:val="00333FD8"/>
    <w:rsid w:val="003340B7"/>
    <w:rsid w:val="003340DC"/>
    <w:rsid w:val="003340F5"/>
    <w:rsid w:val="0033410D"/>
    <w:rsid w:val="0033413E"/>
    <w:rsid w:val="00334147"/>
    <w:rsid w:val="0033415E"/>
    <w:rsid w:val="003341B6"/>
    <w:rsid w:val="003341DC"/>
    <w:rsid w:val="003341FB"/>
    <w:rsid w:val="003342E7"/>
    <w:rsid w:val="00334392"/>
    <w:rsid w:val="003343AD"/>
    <w:rsid w:val="003343F9"/>
    <w:rsid w:val="00334443"/>
    <w:rsid w:val="003344D1"/>
    <w:rsid w:val="00334509"/>
    <w:rsid w:val="00334520"/>
    <w:rsid w:val="0033452A"/>
    <w:rsid w:val="0033452F"/>
    <w:rsid w:val="00334544"/>
    <w:rsid w:val="003345CF"/>
    <w:rsid w:val="00334693"/>
    <w:rsid w:val="003346AF"/>
    <w:rsid w:val="003346BE"/>
    <w:rsid w:val="00334726"/>
    <w:rsid w:val="0033472B"/>
    <w:rsid w:val="0033476B"/>
    <w:rsid w:val="003347CC"/>
    <w:rsid w:val="00334844"/>
    <w:rsid w:val="003348FA"/>
    <w:rsid w:val="003349A5"/>
    <w:rsid w:val="003349A7"/>
    <w:rsid w:val="00334A31"/>
    <w:rsid w:val="00334A6B"/>
    <w:rsid w:val="00334A6C"/>
    <w:rsid w:val="00334A78"/>
    <w:rsid w:val="00334AD5"/>
    <w:rsid w:val="00334AF4"/>
    <w:rsid w:val="00334B93"/>
    <w:rsid w:val="00334B98"/>
    <w:rsid w:val="00334C9D"/>
    <w:rsid w:val="00334CCE"/>
    <w:rsid w:val="00334D2A"/>
    <w:rsid w:val="00334E24"/>
    <w:rsid w:val="00334E29"/>
    <w:rsid w:val="00334E35"/>
    <w:rsid w:val="00334E4E"/>
    <w:rsid w:val="00334E4F"/>
    <w:rsid w:val="00334E5A"/>
    <w:rsid w:val="00334F30"/>
    <w:rsid w:val="00334F40"/>
    <w:rsid w:val="00334FE3"/>
    <w:rsid w:val="00335049"/>
    <w:rsid w:val="003350B4"/>
    <w:rsid w:val="003350FF"/>
    <w:rsid w:val="0033513A"/>
    <w:rsid w:val="00335140"/>
    <w:rsid w:val="003351A5"/>
    <w:rsid w:val="0033520E"/>
    <w:rsid w:val="00335228"/>
    <w:rsid w:val="00335251"/>
    <w:rsid w:val="00335257"/>
    <w:rsid w:val="0033527F"/>
    <w:rsid w:val="003352B8"/>
    <w:rsid w:val="0033535A"/>
    <w:rsid w:val="00335368"/>
    <w:rsid w:val="00335403"/>
    <w:rsid w:val="00335437"/>
    <w:rsid w:val="0033545F"/>
    <w:rsid w:val="0033548D"/>
    <w:rsid w:val="00335550"/>
    <w:rsid w:val="003355E7"/>
    <w:rsid w:val="0033567C"/>
    <w:rsid w:val="003356AA"/>
    <w:rsid w:val="003356FB"/>
    <w:rsid w:val="00335708"/>
    <w:rsid w:val="00335759"/>
    <w:rsid w:val="003357D5"/>
    <w:rsid w:val="00335801"/>
    <w:rsid w:val="00335808"/>
    <w:rsid w:val="00335819"/>
    <w:rsid w:val="00335886"/>
    <w:rsid w:val="003358B9"/>
    <w:rsid w:val="003358F5"/>
    <w:rsid w:val="00335900"/>
    <w:rsid w:val="00335939"/>
    <w:rsid w:val="003359F0"/>
    <w:rsid w:val="00335A21"/>
    <w:rsid w:val="00335B12"/>
    <w:rsid w:val="00335B5C"/>
    <w:rsid w:val="00335B66"/>
    <w:rsid w:val="00335BFA"/>
    <w:rsid w:val="00335C15"/>
    <w:rsid w:val="00335C20"/>
    <w:rsid w:val="00335C74"/>
    <w:rsid w:val="00335C79"/>
    <w:rsid w:val="00335D50"/>
    <w:rsid w:val="00335D61"/>
    <w:rsid w:val="00335D8A"/>
    <w:rsid w:val="00335E15"/>
    <w:rsid w:val="00335E64"/>
    <w:rsid w:val="00335E76"/>
    <w:rsid w:val="00335E7D"/>
    <w:rsid w:val="00335EC3"/>
    <w:rsid w:val="00335F27"/>
    <w:rsid w:val="00335F54"/>
    <w:rsid w:val="00335F8B"/>
    <w:rsid w:val="00336043"/>
    <w:rsid w:val="00336044"/>
    <w:rsid w:val="003360AF"/>
    <w:rsid w:val="003360DC"/>
    <w:rsid w:val="003360E8"/>
    <w:rsid w:val="0033612A"/>
    <w:rsid w:val="0033619D"/>
    <w:rsid w:val="00336266"/>
    <w:rsid w:val="003362AB"/>
    <w:rsid w:val="003362BB"/>
    <w:rsid w:val="003362C8"/>
    <w:rsid w:val="0033635D"/>
    <w:rsid w:val="00336455"/>
    <w:rsid w:val="003364D5"/>
    <w:rsid w:val="0033651D"/>
    <w:rsid w:val="0033655D"/>
    <w:rsid w:val="00336592"/>
    <w:rsid w:val="003365B8"/>
    <w:rsid w:val="003365E2"/>
    <w:rsid w:val="003366A9"/>
    <w:rsid w:val="00336719"/>
    <w:rsid w:val="00336728"/>
    <w:rsid w:val="0033672B"/>
    <w:rsid w:val="00336738"/>
    <w:rsid w:val="00336752"/>
    <w:rsid w:val="003367BA"/>
    <w:rsid w:val="003367C6"/>
    <w:rsid w:val="00336832"/>
    <w:rsid w:val="003368A7"/>
    <w:rsid w:val="003368AD"/>
    <w:rsid w:val="003368D9"/>
    <w:rsid w:val="00336902"/>
    <w:rsid w:val="00336923"/>
    <w:rsid w:val="0033698A"/>
    <w:rsid w:val="00336AC1"/>
    <w:rsid w:val="00336AEA"/>
    <w:rsid w:val="00336B19"/>
    <w:rsid w:val="00336B35"/>
    <w:rsid w:val="00336BA6"/>
    <w:rsid w:val="00336BCD"/>
    <w:rsid w:val="00336C05"/>
    <w:rsid w:val="00336CE9"/>
    <w:rsid w:val="00336E37"/>
    <w:rsid w:val="00336F69"/>
    <w:rsid w:val="00336F79"/>
    <w:rsid w:val="00336F9C"/>
    <w:rsid w:val="00336FDC"/>
    <w:rsid w:val="00337037"/>
    <w:rsid w:val="00337058"/>
    <w:rsid w:val="003370B5"/>
    <w:rsid w:val="0033713B"/>
    <w:rsid w:val="0033715E"/>
    <w:rsid w:val="003371AB"/>
    <w:rsid w:val="00337206"/>
    <w:rsid w:val="00337210"/>
    <w:rsid w:val="00337222"/>
    <w:rsid w:val="00337273"/>
    <w:rsid w:val="0033727A"/>
    <w:rsid w:val="00337463"/>
    <w:rsid w:val="0033753F"/>
    <w:rsid w:val="00337549"/>
    <w:rsid w:val="0033755E"/>
    <w:rsid w:val="0033758D"/>
    <w:rsid w:val="0033759D"/>
    <w:rsid w:val="003375A6"/>
    <w:rsid w:val="003375FA"/>
    <w:rsid w:val="003375FC"/>
    <w:rsid w:val="0033760E"/>
    <w:rsid w:val="00337639"/>
    <w:rsid w:val="003376BF"/>
    <w:rsid w:val="003376F2"/>
    <w:rsid w:val="00337706"/>
    <w:rsid w:val="00337742"/>
    <w:rsid w:val="0033778C"/>
    <w:rsid w:val="003377D2"/>
    <w:rsid w:val="00337863"/>
    <w:rsid w:val="00337866"/>
    <w:rsid w:val="003378B5"/>
    <w:rsid w:val="0033793A"/>
    <w:rsid w:val="0033795A"/>
    <w:rsid w:val="0033798D"/>
    <w:rsid w:val="003379B6"/>
    <w:rsid w:val="003379BC"/>
    <w:rsid w:val="00337A10"/>
    <w:rsid w:val="00337A9D"/>
    <w:rsid w:val="00337AB8"/>
    <w:rsid w:val="00337ABA"/>
    <w:rsid w:val="00337AD3"/>
    <w:rsid w:val="00337AEC"/>
    <w:rsid w:val="00337B44"/>
    <w:rsid w:val="00337B4C"/>
    <w:rsid w:val="00337C33"/>
    <w:rsid w:val="00337C9D"/>
    <w:rsid w:val="00337CAF"/>
    <w:rsid w:val="00337CCE"/>
    <w:rsid w:val="00337D06"/>
    <w:rsid w:val="00337D5C"/>
    <w:rsid w:val="00337DC3"/>
    <w:rsid w:val="00337DCD"/>
    <w:rsid w:val="00337E05"/>
    <w:rsid w:val="00337E38"/>
    <w:rsid w:val="00337E89"/>
    <w:rsid w:val="00337EA0"/>
    <w:rsid w:val="00337EBD"/>
    <w:rsid w:val="00337ED2"/>
    <w:rsid w:val="00337EDB"/>
    <w:rsid w:val="00337EE3"/>
    <w:rsid w:val="00337EE7"/>
    <w:rsid w:val="00337F4D"/>
    <w:rsid w:val="00337F6A"/>
    <w:rsid w:val="00337F9C"/>
    <w:rsid w:val="00340000"/>
    <w:rsid w:val="0034002D"/>
    <w:rsid w:val="0034008E"/>
    <w:rsid w:val="003400A1"/>
    <w:rsid w:val="0034014A"/>
    <w:rsid w:val="0034019B"/>
    <w:rsid w:val="003401A9"/>
    <w:rsid w:val="003401D0"/>
    <w:rsid w:val="00340252"/>
    <w:rsid w:val="00340269"/>
    <w:rsid w:val="003402FE"/>
    <w:rsid w:val="00340357"/>
    <w:rsid w:val="00340361"/>
    <w:rsid w:val="0034036B"/>
    <w:rsid w:val="00340374"/>
    <w:rsid w:val="00340452"/>
    <w:rsid w:val="0034046E"/>
    <w:rsid w:val="00340497"/>
    <w:rsid w:val="003404D9"/>
    <w:rsid w:val="003405CF"/>
    <w:rsid w:val="00340617"/>
    <w:rsid w:val="0034062D"/>
    <w:rsid w:val="003406C3"/>
    <w:rsid w:val="00340750"/>
    <w:rsid w:val="0034079F"/>
    <w:rsid w:val="003407CF"/>
    <w:rsid w:val="003407DB"/>
    <w:rsid w:val="00340821"/>
    <w:rsid w:val="00340886"/>
    <w:rsid w:val="00340908"/>
    <w:rsid w:val="0034099D"/>
    <w:rsid w:val="003409AF"/>
    <w:rsid w:val="003409CE"/>
    <w:rsid w:val="00340A20"/>
    <w:rsid w:val="00340ACD"/>
    <w:rsid w:val="00340AD4"/>
    <w:rsid w:val="00340B15"/>
    <w:rsid w:val="00340B32"/>
    <w:rsid w:val="00340C8C"/>
    <w:rsid w:val="00340C8F"/>
    <w:rsid w:val="00340C98"/>
    <w:rsid w:val="00340C9E"/>
    <w:rsid w:val="00340D0C"/>
    <w:rsid w:val="00340DCD"/>
    <w:rsid w:val="00340E26"/>
    <w:rsid w:val="00340ED3"/>
    <w:rsid w:val="00340F54"/>
    <w:rsid w:val="00340FE3"/>
    <w:rsid w:val="003410FD"/>
    <w:rsid w:val="00341129"/>
    <w:rsid w:val="0034119F"/>
    <w:rsid w:val="003411DF"/>
    <w:rsid w:val="003412D4"/>
    <w:rsid w:val="003412F0"/>
    <w:rsid w:val="00341320"/>
    <w:rsid w:val="00341331"/>
    <w:rsid w:val="00341352"/>
    <w:rsid w:val="0034137E"/>
    <w:rsid w:val="003413A3"/>
    <w:rsid w:val="003413C0"/>
    <w:rsid w:val="00341407"/>
    <w:rsid w:val="00341408"/>
    <w:rsid w:val="00341428"/>
    <w:rsid w:val="00341434"/>
    <w:rsid w:val="0034143B"/>
    <w:rsid w:val="003414EC"/>
    <w:rsid w:val="00341502"/>
    <w:rsid w:val="00341518"/>
    <w:rsid w:val="0034153B"/>
    <w:rsid w:val="0034156C"/>
    <w:rsid w:val="003415DC"/>
    <w:rsid w:val="00341679"/>
    <w:rsid w:val="0034168C"/>
    <w:rsid w:val="00341711"/>
    <w:rsid w:val="0034171B"/>
    <w:rsid w:val="00341729"/>
    <w:rsid w:val="0034172F"/>
    <w:rsid w:val="0034179E"/>
    <w:rsid w:val="003417E1"/>
    <w:rsid w:val="00341808"/>
    <w:rsid w:val="0034180D"/>
    <w:rsid w:val="003418AF"/>
    <w:rsid w:val="00341991"/>
    <w:rsid w:val="003419BF"/>
    <w:rsid w:val="003419CE"/>
    <w:rsid w:val="00341B40"/>
    <w:rsid w:val="00341B4B"/>
    <w:rsid w:val="00341B4F"/>
    <w:rsid w:val="00341BE8"/>
    <w:rsid w:val="00341C02"/>
    <w:rsid w:val="00341C23"/>
    <w:rsid w:val="00341C72"/>
    <w:rsid w:val="00341CA8"/>
    <w:rsid w:val="00341CF5"/>
    <w:rsid w:val="00341CFD"/>
    <w:rsid w:val="00341D1B"/>
    <w:rsid w:val="00341D4B"/>
    <w:rsid w:val="00341D89"/>
    <w:rsid w:val="00341DA5"/>
    <w:rsid w:val="00341E25"/>
    <w:rsid w:val="00341F1A"/>
    <w:rsid w:val="00341F77"/>
    <w:rsid w:val="00341F85"/>
    <w:rsid w:val="00341F8F"/>
    <w:rsid w:val="00341F90"/>
    <w:rsid w:val="00341FBC"/>
    <w:rsid w:val="00341FED"/>
    <w:rsid w:val="00342030"/>
    <w:rsid w:val="00342048"/>
    <w:rsid w:val="00342055"/>
    <w:rsid w:val="003420D0"/>
    <w:rsid w:val="0034213D"/>
    <w:rsid w:val="00342165"/>
    <w:rsid w:val="003421CC"/>
    <w:rsid w:val="00342322"/>
    <w:rsid w:val="00342467"/>
    <w:rsid w:val="0034246E"/>
    <w:rsid w:val="003424C5"/>
    <w:rsid w:val="003424DC"/>
    <w:rsid w:val="003424FB"/>
    <w:rsid w:val="0034250C"/>
    <w:rsid w:val="00342560"/>
    <w:rsid w:val="0034265E"/>
    <w:rsid w:val="00342663"/>
    <w:rsid w:val="00342673"/>
    <w:rsid w:val="003426B4"/>
    <w:rsid w:val="003426D3"/>
    <w:rsid w:val="003426F6"/>
    <w:rsid w:val="0034275B"/>
    <w:rsid w:val="0034278A"/>
    <w:rsid w:val="003427E7"/>
    <w:rsid w:val="0034281C"/>
    <w:rsid w:val="00342824"/>
    <w:rsid w:val="0034282E"/>
    <w:rsid w:val="00342838"/>
    <w:rsid w:val="00342864"/>
    <w:rsid w:val="0034286A"/>
    <w:rsid w:val="003428F3"/>
    <w:rsid w:val="00342916"/>
    <w:rsid w:val="0034294B"/>
    <w:rsid w:val="00342A86"/>
    <w:rsid w:val="00342AC4"/>
    <w:rsid w:val="00342AE4"/>
    <w:rsid w:val="00342B5D"/>
    <w:rsid w:val="00342B70"/>
    <w:rsid w:val="00342B84"/>
    <w:rsid w:val="00342C1A"/>
    <w:rsid w:val="00342C4B"/>
    <w:rsid w:val="00342D26"/>
    <w:rsid w:val="00342D66"/>
    <w:rsid w:val="00342D68"/>
    <w:rsid w:val="00342DAE"/>
    <w:rsid w:val="00342E5C"/>
    <w:rsid w:val="00342E98"/>
    <w:rsid w:val="00342FF9"/>
    <w:rsid w:val="00343006"/>
    <w:rsid w:val="0034309F"/>
    <w:rsid w:val="003430B2"/>
    <w:rsid w:val="003430D9"/>
    <w:rsid w:val="0034313C"/>
    <w:rsid w:val="0034318B"/>
    <w:rsid w:val="003431B6"/>
    <w:rsid w:val="003431C1"/>
    <w:rsid w:val="003431E3"/>
    <w:rsid w:val="00343223"/>
    <w:rsid w:val="0034322B"/>
    <w:rsid w:val="0034323B"/>
    <w:rsid w:val="00343299"/>
    <w:rsid w:val="003432A9"/>
    <w:rsid w:val="003432BB"/>
    <w:rsid w:val="003432E4"/>
    <w:rsid w:val="00343312"/>
    <w:rsid w:val="00343347"/>
    <w:rsid w:val="003433E1"/>
    <w:rsid w:val="0034341E"/>
    <w:rsid w:val="00343422"/>
    <w:rsid w:val="00343435"/>
    <w:rsid w:val="0034343F"/>
    <w:rsid w:val="00343485"/>
    <w:rsid w:val="0034348F"/>
    <w:rsid w:val="00343491"/>
    <w:rsid w:val="0034349C"/>
    <w:rsid w:val="003434D0"/>
    <w:rsid w:val="003434F9"/>
    <w:rsid w:val="00343504"/>
    <w:rsid w:val="00343543"/>
    <w:rsid w:val="003435AC"/>
    <w:rsid w:val="00343615"/>
    <w:rsid w:val="0034364D"/>
    <w:rsid w:val="00343662"/>
    <w:rsid w:val="00343668"/>
    <w:rsid w:val="00343676"/>
    <w:rsid w:val="0034367B"/>
    <w:rsid w:val="003436D9"/>
    <w:rsid w:val="003436EE"/>
    <w:rsid w:val="003436F6"/>
    <w:rsid w:val="003436FD"/>
    <w:rsid w:val="0034378D"/>
    <w:rsid w:val="003437E2"/>
    <w:rsid w:val="00343802"/>
    <w:rsid w:val="0034382D"/>
    <w:rsid w:val="0034389B"/>
    <w:rsid w:val="003438F1"/>
    <w:rsid w:val="00343905"/>
    <w:rsid w:val="0034397B"/>
    <w:rsid w:val="00343A18"/>
    <w:rsid w:val="00343AD2"/>
    <w:rsid w:val="00343B42"/>
    <w:rsid w:val="00343B77"/>
    <w:rsid w:val="00343B80"/>
    <w:rsid w:val="00343B9D"/>
    <w:rsid w:val="00343BF5"/>
    <w:rsid w:val="00343C37"/>
    <w:rsid w:val="00343CAB"/>
    <w:rsid w:val="00343CEA"/>
    <w:rsid w:val="00343D69"/>
    <w:rsid w:val="00343D6A"/>
    <w:rsid w:val="00343D7D"/>
    <w:rsid w:val="00343DA7"/>
    <w:rsid w:val="00343DC0"/>
    <w:rsid w:val="00343E87"/>
    <w:rsid w:val="00343EBC"/>
    <w:rsid w:val="00343EC5"/>
    <w:rsid w:val="00343EE1"/>
    <w:rsid w:val="00343EF5"/>
    <w:rsid w:val="00343F0C"/>
    <w:rsid w:val="00343F45"/>
    <w:rsid w:val="00343F49"/>
    <w:rsid w:val="00343F59"/>
    <w:rsid w:val="00343F6C"/>
    <w:rsid w:val="00343FAF"/>
    <w:rsid w:val="00343FCA"/>
    <w:rsid w:val="00344057"/>
    <w:rsid w:val="003440BC"/>
    <w:rsid w:val="003440DE"/>
    <w:rsid w:val="0034412A"/>
    <w:rsid w:val="003441A3"/>
    <w:rsid w:val="003441FD"/>
    <w:rsid w:val="0034426D"/>
    <w:rsid w:val="003442B4"/>
    <w:rsid w:val="003442D5"/>
    <w:rsid w:val="00344303"/>
    <w:rsid w:val="00344367"/>
    <w:rsid w:val="00344368"/>
    <w:rsid w:val="003443D3"/>
    <w:rsid w:val="00344431"/>
    <w:rsid w:val="0034448D"/>
    <w:rsid w:val="003444CA"/>
    <w:rsid w:val="003444EA"/>
    <w:rsid w:val="003444FF"/>
    <w:rsid w:val="0034450C"/>
    <w:rsid w:val="003445AA"/>
    <w:rsid w:val="003445C3"/>
    <w:rsid w:val="003445FB"/>
    <w:rsid w:val="00344646"/>
    <w:rsid w:val="0034466D"/>
    <w:rsid w:val="00344707"/>
    <w:rsid w:val="003447C5"/>
    <w:rsid w:val="003448C5"/>
    <w:rsid w:val="003448C6"/>
    <w:rsid w:val="003448DB"/>
    <w:rsid w:val="003448FF"/>
    <w:rsid w:val="00344911"/>
    <w:rsid w:val="00344934"/>
    <w:rsid w:val="00344969"/>
    <w:rsid w:val="00344A12"/>
    <w:rsid w:val="00344A79"/>
    <w:rsid w:val="00344A8F"/>
    <w:rsid w:val="00344A9A"/>
    <w:rsid w:val="00344B47"/>
    <w:rsid w:val="00344B5F"/>
    <w:rsid w:val="00344B69"/>
    <w:rsid w:val="00344C04"/>
    <w:rsid w:val="00344C88"/>
    <w:rsid w:val="00344CDE"/>
    <w:rsid w:val="00344D0D"/>
    <w:rsid w:val="00344D27"/>
    <w:rsid w:val="00344D88"/>
    <w:rsid w:val="00344DA9"/>
    <w:rsid w:val="00344DEB"/>
    <w:rsid w:val="00344E1B"/>
    <w:rsid w:val="00344E36"/>
    <w:rsid w:val="00344E4A"/>
    <w:rsid w:val="00344EA1"/>
    <w:rsid w:val="00344EC4"/>
    <w:rsid w:val="00344ECB"/>
    <w:rsid w:val="00344F73"/>
    <w:rsid w:val="00344FA0"/>
    <w:rsid w:val="00345027"/>
    <w:rsid w:val="00345090"/>
    <w:rsid w:val="00345168"/>
    <w:rsid w:val="003451A2"/>
    <w:rsid w:val="003451BE"/>
    <w:rsid w:val="003451F4"/>
    <w:rsid w:val="0034521F"/>
    <w:rsid w:val="00345339"/>
    <w:rsid w:val="00345353"/>
    <w:rsid w:val="003453D6"/>
    <w:rsid w:val="00345423"/>
    <w:rsid w:val="00345454"/>
    <w:rsid w:val="003454C5"/>
    <w:rsid w:val="003454EF"/>
    <w:rsid w:val="00345542"/>
    <w:rsid w:val="00345574"/>
    <w:rsid w:val="00345584"/>
    <w:rsid w:val="00345630"/>
    <w:rsid w:val="00345689"/>
    <w:rsid w:val="003456A3"/>
    <w:rsid w:val="003456A6"/>
    <w:rsid w:val="003456B2"/>
    <w:rsid w:val="003456E1"/>
    <w:rsid w:val="0034570C"/>
    <w:rsid w:val="003457ED"/>
    <w:rsid w:val="00345806"/>
    <w:rsid w:val="0034586C"/>
    <w:rsid w:val="003458D0"/>
    <w:rsid w:val="003458E5"/>
    <w:rsid w:val="003459C9"/>
    <w:rsid w:val="00345A42"/>
    <w:rsid w:val="00345A44"/>
    <w:rsid w:val="00345A45"/>
    <w:rsid w:val="00345A5D"/>
    <w:rsid w:val="00345AAA"/>
    <w:rsid w:val="00345B29"/>
    <w:rsid w:val="00345B49"/>
    <w:rsid w:val="00345B99"/>
    <w:rsid w:val="00345C82"/>
    <w:rsid w:val="00345C95"/>
    <w:rsid w:val="00345D08"/>
    <w:rsid w:val="00345D56"/>
    <w:rsid w:val="00345D6C"/>
    <w:rsid w:val="00345DD1"/>
    <w:rsid w:val="00345E49"/>
    <w:rsid w:val="00345E59"/>
    <w:rsid w:val="00345FA1"/>
    <w:rsid w:val="00345FA4"/>
    <w:rsid w:val="00345FA7"/>
    <w:rsid w:val="00345FAF"/>
    <w:rsid w:val="00345FD8"/>
    <w:rsid w:val="003461FD"/>
    <w:rsid w:val="0034620A"/>
    <w:rsid w:val="00346248"/>
    <w:rsid w:val="003462C4"/>
    <w:rsid w:val="003462F5"/>
    <w:rsid w:val="0034644C"/>
    <w:rsid w:val="003464C5"/>
    <w:rsid w:val="00346504"/>
    <w:rsid w:val="0034651D"/>
    <w:rsid w:val="0034652C"/>
    <w:rsid w:val="00346585"/>
    <w:rsid w:val="00346617"/>
    <w:rsid w:val="00346627"/>
    <w:rsid w:val="0034663C"/>
    <w:rsid w:val="00346649"/>
    <w:rsid w:val="00346672"/>
    <w:rsid w:val="0034667F"/>
    <w:rsid w:val="003466E7"/>
    <w:rsid w:val="00346773"/>
    <w:rsid w:val="003467F2"/>
    <w:rsid w:val="003468BB"/>
    <w:rsid w:val="003468DB"/>
    <w:rsid w:val="00346912"/>
    <w:rsid w:val="0034691C"/>
    <w:rsid w:val="0034694F"/>
    <w:rsid w:val="00346987"/>
    <w:rsid w:val="003469C2"/>
    <w:rsid w:val="00346A46"/>
    <w:rsid w:val="00346AE2"/>
    <w:rsid w:val="00346B54"/>
    <w:rsid w:val="00346B6D"/>
    <w:rsid w:val="00346B7D"/>
    <w:rsid w:val="00346BD1"/>
    <w:rsid w:val="00346C20"/>
    <w:rsid w:val="00346C2F"/>
    <w:rsid w:val="00346C49"/>
    <w:rsid w:val="00346D62"/>
    <w:rsid w:val="00346E4E"/>
    <w:rsid w:val="00346E5F"/>
    <w:rsid w:val="00346E76"/>
    <w:rsid w:val="00346E88"/>
    <w:rsid w:val="00346EA0"/>
    <w:rsid w:val="00346ED7"/>
    <w:rsid w:val="00346EED"/>
    <w:rsid w:val="00346F99"/>
    <w:rsid w:val="00346FBC"/>
    <w:rsid w:val="00346FF4"/>
    <w:rsid w:val="00347057"/>
    <w:rsid w:val="00347188"/>
    <w:rsid w:val="0034723E"/>
    <w:rsid w:val="0034732F"/>
    <w:rsid w:val="0034733A"/>
    <w:rsid w:val="00347359"/>
    <w:rsid w:val="003473BF"/>
    <w:rsid w:val="00347403"/>
    <w:rsid w:val="00347461"/>
    <w:rsid w:val="003474CD"/>
    <w:rsid w:val="003474EF"/>
    <w:rsid w:val="003474FC"/>
    <w:rsid w:val="00347525"/>
    <w:rsid w:val="00347528"/>
    <w:rsid w:val="003475BF"/>
    <w:rsid w:val="00347643"/>
    <w:rsid w:val="00347659"/>
    <w:rsid w:val="0034767E"/>
    <w:rsid w:val="003476E4"/>
    <w:rsid w:val="0034775C"/>
    <w:rsid w:val="003477AE"/>
    <w:rsid w:val="0034781B"/>
    <w:rsid w:val="00347833"/>
    <w:rsid w:val="003478C5"/>
    <w:rsid w:val="003478E1"/>
    <w:rsid w:val="0034791A"/>
    <w:rsid w:val="00347940"/>
    <w:rsid w:val="003479F7"/>
    <w:rsid w:val="003479FE"/>
    <w:rsid w:val="00347A25"/>
    <w:rsid w:val="00347A95"/>
    <w:rsid w:val="00347B1B"/>
    <w:rsid w:val="00347B7D"/>
    <w:rsid w:val="00347BB7"/>
    <w:rsid w:val="00347BD6"/>
    <w:rsid w:val="00347BDC"/>
    <w:rsid w:val="00347BE7"/>
    <w:rsid w:val="00347C1A"/>
    <w:rsid w:val="00347CDC"/>
    <w:rsid w:val="00347D48"/>
    <w:rsid w:val="00347D88"/>
    <w:rsid w:val="00347DB4"/>
    <w:rsid w:val="00347DB5"/>
    <w:rsid w:val="00347EF8"/>
    <w:rsid w:val="00347F04"/>
    <w:rsid w:val="00347F0E"/>
    <w:rsid w:val="00347F23"/>
    <w:rsid w:val="00347F74"/>
    <w:rsid w:val="00347F81"/>
    <w:rsid w:val="00347FC0"/>
    <w:rsid w:val="00347FD8"/>
    <w:rsid w:val="00350020"/>
    <w:rsid w:val="00350122"/>
    <w:rsid w:val="003501F0"/>
    <w:rsid w:val="00350215"/>
    <w:rsid w:val="00350269"/>
    <w:rsid w:val="00350283"/>
    <w:rsid w:val="00350319"/>
    <w:rsid w:val="00350359"/>
    <w:rsid w:val="00350371"/>
    <w:rsid w:val="00350382"/>
    <w:rsid w:val="003503C2"/>
    <w:rsid w:val="003503E6"/>
    <w:rsid w:val="00350446"/>
    <w:rsid w:val="003504BB"/>
    <w:rsid w:val="00350527"/>
    <w:rsid w:val="0035058A"/>
    <w:rsid w:val="00350591"/>
    <w:rsid w:val="003506F0"/>
    <w:rsid w:val="00350757"/>
    <w:rsid w:val="0035076A"/>
    <w:rsid w:val="0035076D"/>
    <w:rsid w:val="0035077A"/>
    <w:rsid w:val="003507C5"/>
    <w:rsid w:val="003507DE"/>
    <w:rsid w:val="003507EA"/>
    <w:rsid w:val="00350841"/>
    <w:rsid w:val="00350857"/>
    <w:rsid w:val="003508A5"/>
    <w:rsid w:val="003508BA"/>
    <w:rsid w:val="003508D3"/>
    <w:rsid w:val="003509A9"/>
    <w:rsid w:val="003509D6"/>
    <w:rsid w:val="003509E0"/>
    <w:rsid w:val="00350A61"/>
    <w:rsid w:val="00350A84"/>
    <w:rsid w:val="00350AF0"/>
    <w:rsid w:val="00350B55"/>
    <w:rsid w:val="00350B58"/>
    <w:rsid w:val="00350B6C"/>
    <w:rsid w:val="00350B6F"/>
    <w:rsid w:val="00350BA1"/>
    <w:rsid w:val="00350BF8"/>
    <w:rsid w:val="00350BF9"/>
    <w:rsid w:val="00350C03"/>
    <w:rsid w:val="00350C46"/>
    <w:rsid w:val="00350C90"/>
    <w:rsid w:val="00350CBE"/>
    <w:rsid w:val="00350CC2"/>
    <w:rsid w:val="00350CC5"/>
    <w:rsid w:val="00350CD6"/>
    <w:rsid w:val="00350D56"/>
    <w:rsid w:val="00350D72"/>
    <w:rsid w:val="00350DEB"/>
    <w:rsid w:val="00350E07"/>
    <w:rsid w:val="00350E3D"/>
    <w:rsid w:val="00350E72"/>
    <w:rsid w:val="00350EA9"/>
    <w:rsid w:val="00350F0C"/>
    <w:rsid w:val="00350F49"/>
    <w:rsid w:val="00350F69"/>
    <w:rsid w:val="00350F99"/>
    <w:rsid w:val="00350FE6"/>
    <w:rsid w:val="00350FF3"/>
    <w:rsid w:val="0035103F"/>
    <w:rsid w:val="003510BB"/>
    <w:rsid w:val="003510E0"/>
    <w:rsid w:val="003510E5"/>
    <w:rsid w:val="0035111C"/>
    <w:rsid w:val="003511CF"/>
    <w:rsid w:val="0035126B"/>
    <w:rsid w:val="0035128B"/>
    <w:rsid w:val="003512AD"/>
    <w:rsid w:val="0035133F"/>
    <w:rsid w:val="0035136E"/>
    <w:rsid w:val="00351413"/>
    <w:rsid w:val="00351436"/>
    <w:rsid w:val="003514A5"/>
    <w:rsid w:val="003514EF"/>
    <w:rsid w:val="003514FA"/>
    <w:rsid w:val="0035150D"/>
    <w:rsid w:val="00351519"/>
    <w:rsid w:val="00351564"/>
    <w:rsid w:val="00351588"/>
    <w:rsid w:val="0035158F"/>
    <w:rsid w:val="0035160C"/>
    <w:rsid w:val="00351628"/>
    <w:rsid w:val="00351692"/>
    <w:rsid w:val="003516D9"/>
    <w:rsid w:val="003516DF"/>
    <w:rsid w:val="003516E2"/>
    <w:rsid w:val="003516FC"/>
    <w:rsid w:val="00351815"/>
    <w:rsid w:val="0035182A"/>
    <w:rsid w:val="00351847"/>
    <w:rsid w:val="00351876"/>
    <w:rsid w:val="0035188F"/>
    <w:rsid w:val="003518F6"/>
    <w:rsid w:val="0035192F"/>
    <w:rsid w:val="00351934"/>
    <w:rsid w:val="00351943"/>
    <w:rsid w:val="00351981"/>
    <w:rsid w:val="00351A01"/>
    <w:rsid w:val="00351A79"/>
    <w:rsid w:val="00351ABA"/>
    <w:rsid w:val="00351ACA"/>
    <w:rsid w:val="00351AF1"/>
    <w:rsid w:val="00351B64"/>
    <w:rsid w:val="00351B6A"/>
    <w:rsid w:val="00351BEE"/>
    <w:rsid w:val="00351C2D"/>
    <w:rsid w:val="00351C77"/>
    <w:rsid w:val="00351C82"/>
    <w:rsid w:val="00351CF9"/>
    <w:rsid w:val="00351D0A"/>
    <w:rsid w:val="00351D0F"/>
    <w:rsid w:val="00351D49"/>
    <w:rsid w:val="00351DEA"/>
    <w:rsid w:val="00351E19"/>
    <w:rsid w:val="00351E3D"/>
    <w:rsid w:val="00351E67"/>
    <w:rsid w:val="00351F54"/>
    <w:rsid w:val="00351F60"/>
    <w:rsid w:val="00351FC2"/>
    <w:rsid w:val="0035204E"/>
    <w:rsid w:val="00352070"/>
    <w:rsid w:val="003520C6"/>
    <w:rsid w:val="00352107"/>
    <w:rsid w:val="0035210D"/>
    <w:rsid w:val="00352120"/>
    <w:rsid w:val="00352151"/>
    <w:rsid w:val="003521AB"/>
    <w:rsid w:val="003521BB"/>
    <w:rsid w:val="0035221D"/>
    <w:rsid w:val="00352258"/>
    <w:rsid w:val="0035227F"/>
    <w:rsid w:val="003522E9"/>
    <w:rsid w:val="0035247C"/>
    <w:rsid w:val="0035247E"/>
    <w:rsid w:val="00352483"/>
    <w:rsid w:val="0035250A"/>
    <w:rsid w:val="0035250B"/>
    <w:rsid w:val="00352539"/>
    <w:rsid w:val="003525BC"/>
    <w:rsid w:val="003525FC"/>
    <w:rsid w:val="00352630"/>
    <w:rsid w:val="00352670"/>
    <w:rsid w:val="00352674"/>
    <w:rsid w:val="003526A0"/>
    <w:rsid w:val="003526AB"/>
    <w:rsid w:val="00352702"/>
    <w:rsid w:val="00352875"/>
    <w:rsid w:val="003528D9"/>
    <w:rsid w:val="003528F2"/>
    <w:rsid w:val="003528F4"/>
    <w:rsid w:val="00352931"/>
    <w:rsid w:val="00352955"/>
    <w:rsid w:val="003529BB"/>
    <w:rsid w:val="003529C2"/>
    <w:rsid w:val="003529DA"/>
    <w:rsid w:val="00352A5C"/>
    <w:rsid w:val="00352A9F"/>
    <w:rsid w:val="00352AB0"/>
    <w:rsid w:val="00352AB9"/>
    <w:rsid w:val="00352AF2"/>
    <w:rsid w:val="00352B66"/>
    <w:rsid w:val="00352B9C"/>
    <w:rsid w:val="00352CC9"/>
    <w:rsid w:val="00352D19"/>
    <w:rsid w:val="00352D1A"/>
    <w:rsid w:val="00352D2F"/>
    <w:rsid w:val="00352D74"/>
    <w:rsid w:val="00352D7B"/>
    <w:rsid w:val="00352E6A"/>
    <w:rsid w:val="00352EFC"/>
    <w:rsid w:val="00352F30"/>
    <w:rsid w:val="00352F3D"/>
    <w:rsid w:val="00353069"/>
    <w:rsid w:val="0035306A"/>
    <w:rsid w:val="0035309F"/>
    <w:rsid w:val="00353129"/>
    <w:rsid w:val="0035313A"/>
    <w:rsid w:val="00353151"/>
    <w:rsid w:val="0035315A"/>
    <w:rsid w:val="00353165"/>
    <w:rsid w:val="0035327D"/>
    <w:rsid w:val="00353299"/>
    <w:rsid w:val="003532C0"/>
    <w:rsid w:val="003532C5"/>
    <w:rsid w:val="003532E2"/>
    <w:rsid w:val="003532F5"/>
    <w:rsid w:val="0035330C"/>
    <w:rsid w:val="00353401"/>
    <w:rsid w:val="00353409"/>
    <w:rsid w:val="003534C7"/>
    <w:rsid w:val="00353509"/>
    <w:rsid w:val="003535AD"/>
    <w:rsid w:val="003535D6"/>
    <w:rsid w:val="00353723"/>
    <w:rsid w:val="00353745"/>
    <w:rsid w:val="003537B2"/>
    <w:rsid w:val="00353852"/>
    <w:rsid w:val="003538B6"/>
    <w:rsid w:val="00353927"/>
    <w:rsid w:val="0035398C"/>
    <w:rsid w:val="003539A5"/>
    <w:rsid w:val="00353ACC"/>
    <w:rsid w:val="00353AE7"/>
    <w:rsid w:val="00353B1D"/>
    <w:rsid w:val="00353B4E"/>
    <w:rsid w:val="00353B52"/>
    <w:rsid w:val="00353BF8"/>
    <w:rsid w:val="00353C31"/>
    <w:rsid w:val="00353C35"/>
    <w:rsid w:val="00353C46"/>
    <w:rsid w:val="00353C48"/>
    <w:rsid w:val="00353C75"/>
    <w:rsid w:val="00353CE8"/>
    <w:rsid w:val="00353CF2"/>
    <w:rsid w:val="00353CF4"/>
    <w:rsid w:val="00353D3F"/>
    <w:rsid w:val="00353D52"/>
    <w:rsid w:val="00353D82"/>
    <w:rsid w:val="00353D8F"/>
    <w:rsid w:val="00353DD6"/>
    <w:rsid w:val="00353E0B"/>
    <w:rsid w:val="00353E19"/>
    <w:rsid w:val="00353E35"/>
    <w:rsid w:val="00353E65"/>
    <w:rsid w:val="00353E9B"/>
    <w:rsid w:val="00353F0C"/>
    <w:rsid w:val="003540B9"/>
    <w:rsid w:val="003540DF"/>
    <w:rsid w:val="003540E8"/>
    <w:rsid w:val="00354167"/>
    <w:rsid w:val="00354169"/>
    <w:rsid w:val="00354198"/>
    <w:rsid w:val="003541C3"/>
    <w:rsid w:val="003541E8"/>
    <w:rsid w:val="00354236"/>
    <w:rsid w:val="0035427D"/>
    <w:rsid w:val="003542DD"/>
    <w:rsid w:val="003542DF"/>
    <w:rsid w:val="0035433F"/>
    <w:rsid w:val="00354357"/>
    <w:rsid w:val="00354477"/>
    <w:rsid w:val="003544AE"/>
    <w:rsid w:val="0035453E"/>
    <w:rsid w:val="00354592"/>
    <w:rsid w:val="003545DD"/>
    <w:rsid w:val="003545EF"/>
    <w:rsid w:val="003545FC"/>
    <w:rsid w:val="0035465A"/>
    <w:rsid w:val="003546D5"/>
    <w:rsid w:val="0035475F"/>
    <w:rsid w:val="00354768"/>
    <w:rsid w:val="003547DD"/>
    <w:rsid w:val="0035482A"/>
    <w:rsid w:val="00354850"/>
    <w:rsid w:val="003548A1"/>
    <w:rsid w:val="003548E0"/>
    <w:rsid w:val="00354947"/>
    <w:rsid w:val="00354952"/>
    <w:rsid w:val="00354955"/>
    <w:rsid w:val="003549D4"/>
    <w:rsid w:val="003549F5"/>
    <w:rsid w:val="00354A08"/>
    <w:rsid w:val="00354ABD"/>
    <w:rsid w:val="00354B84"/>
    <w:rsid w:val="00354BDD"/>
    <w:rsid w:val="00354CCA"/>
    <w:rsid w:val="00354CE3"/>
    <w:rsid w:val="00354D27"/>
    <w:rsid w:val="00354D82"/>
    <w:rsid w:val="00354DB3"/>
    <w:rsid w:val="00354E31"/>
    <w:rsid w:val="00354EAB"/>
    <w:rsid w:val="00354EDF"/>
    <w:rsid w:val="00354F1B"/>
    <w:rsid w:val="00354F36"/>
    <w:rsid w:val="00354FDF"/>
    <w:rsid w:val="00354FF7"/>
    <w:rsid w:val="00355001"/>
    <w:rsid w:val="00355095"/>
    <w:rsid w:val="003550AD"/>
    <w:rsid w:val="00355101"/>
    <w:rsid w:val="0035515A"/>
    <w:rsid w:val="00355198"/>
    <w:rsid w:val="003551B6"/>
    <w:rsid w:val="0035524D"/>
    <w:rsid w:val="0035525D"/>
    <w:rsid w:val="0035526A"/>
    <w:rsid w:val="00355272"/>
    <w:rsid w:val="0035529B"/>
    <w:rsid w:val="003552EA"/>
    <w:rsid w:val="00355303"/>
    <w:rsid w:val="0035530D"/>
    <w:rsid w:val="00355326"/>
    <w:rsid w:val="003553A1"/>
    <w:rsid w:val="00355514"/>
    <w:rsid w:val="0035558E"/>
    <w:rsid w:val="003555BB"/>
    <w:rsid w:val="003555C3"/>
    <w:rsid w:val="0035569B"/>
    <w:rsid w:val="003556BB"/>
    <w:rsid w:val="0035577E"/>
    <w:rsid w:val="003557F0"/>
    <w:rsid w:val="0035588B"/>
    <w:rsid w:val="00355890"/>
    <w:rsid w:val="003558CC"/>
    <w:rsid w:val="0035596B"/>
    <w:rsid w:val="00355999"/>
    <w:rsid w:val="00355A60"/>
    <w:rsid w:val="00355AE8"/>
    <w:rsid w:val="00355B1F"/>
    <w:rsid w:val="00355B41"/>
    <w:rsid w:val="00355B64"/>
    <w:rsid w:val="00355BC1"/>
    <w:rsid w:val="00355BD5"/>
    <w:rsid w:val="00355C08"/>
    <w:rsid w:val="00355C4E"/>
    <w:rsid w:val="00355C70"/>
    <w:rsid w:val="00355C99"/>
    <w:rsid w:val="00355CB8"/>
    <w:rsid w:val="00355CD7"/>
    <w:rsid w:val="00355D2C"/>
    <w:rsid w:val="00355D3D"/>
    <w:rsid w:val="00355D67"/>
    <w:rsid w:val="00355DC4"/>
    <w:rsid w:val="00355DE2"/>
    <w:rsid w:val="00355DF8"/>
    <w:rsid w:val="00355E5F"/>
    <w:rsid w:val="00355ED5"/>
    <w:rsid w:val="00355F3B"/>
    <w:rsid w:val="00355FD2"/>
    <w:rsid w:val="00355FF3"/>
    <w:rsid w:val="00356030"/>
    <w:rsid w:val="00356033"/>
    <w:rsid w:val="00356055"/>
    <w:rsid w:val="00356099"/>
    <w:rsid w:val="003560BD"/>
    <w:rsid w:val="00356147"/>
    <w:rsid w:val="003561C8"/>
    <w:rsid w:val="003561E3"/>
    <w:rsid w:val="00356224"/>
    <w:rsid w:val="0035627B"/>
    <w:rsid w:val="0035629D"/>
    <w:rsid w:val="003562F0"/>
    <w:rsid w:val="0035630B"/>
    <w:rsid w:val="0035632B"/>
    <w:rsid w:val="003564D2"/>
    <w:rsid w:val="003564FA"/>
    <w:rsid w:val="00356569"/>
    <w:rsid w:val="0035656B"/>
    <w:rsid w:val="003565DE"/>
    <w:rsid w:val="0035668A"/>
    <w:rsid w:val="00356692"/>
    <w:rsid w:val="003567EA"/>
    <w:rsid w:val="003567F5"/>
    <w:rsid w:val="00356825"/>
    <w:rsid w:val="00356844"/>
    <w:rsid w:val="00356859"/>
    <w:rsid w:val="00356865"/>
    <w:rsid w:val="0035689B"/>
    <w:rsid w:val="003568B7"/>
    <w:rsid w:val="0035691F"/>
    <w:rsid w:val="00356921"/>
    <w:rsid w:val="00356985"/>
    <w:rsid w:val="00356A62"/>
    <w:rsid w:val="00356A94"/>
    <w:rsid w:val="00356AA0"/>
    <w:rsid w:val="00356ACD"/>
    <w:rsid w:val="00356AE6"/>
    <w:rsid w:val="00356B0B"/>
    <w:rsid w:val="00356B39"/>
    <w:rsid w:val="00356B6C"/>
    <w:rsid w:val="00356B9D"/>
    <w:rsid w:val="00356BA6"/>
    <w:rsid w:val="00356C88"/>
    <w:rsid w:val="00356C8C"/>
    <w:rsid w:val="00356CC4"/>
    <w:rsid w:val="00356CCF"/>
    <w:rsid w:val="00356D52"/>
    <w:rsid w:val="00356DAF"/>
    <w:rsid w:val="00356DCF"/>
    <w:rsid w:val="00356E29"/>
    <w:rsid w:val="00356E44"/>
    <w:rsid w:val="00356EB2"/>
    <w:rsid w:val="00356F53"/>
    <w:rsid w:val="00356F7C"/>
    <w:rsid w:val="00356FA2"/>
    <w:rsid w:val="00356FBA"/>
    <w:rsid w:val="00356FE2"/>
    <w:rsid w:val="003570FC"/>
    <w:rsid w:val="0035712C"/>
    <w:rsid w:val="00357142"/>
    <w:rsid w:val="003571F8"/>
    <w:rsid w:val="00357212"/>
    <w:rsid w:val="00357213"/>
    <w:rsid w:val="00357221"/>
    <w:rsid w:val="0035723F"/>
    <w:rsid w:val="00357319"/>
    <w:rsid w:val="003573DF"/>
    <w:rsid w:val="003573E9"/>
    <w:rsid w:val="003573F3"/>
    <w:rsid w:val="00357402"/>
    <w:rsid w:val="0035745F"/>
    <w:rsid w:val="0035747B"/>
    <w:rsid w:val="003574EF"/>
    <w:rsid w:val="003574F0"/>
    <w:rsid w:val="003575A5"/>
    <w:rsid w:val="003575CE"/>
    <w:rsid w:val="00357602"/>
    <w:rsid w:val="00357679"/>
    <w:rsid w:val="00357686"/>
    <w:rsid w:val="0035768D"/>
    <w:rsid w:val="003576A1"/>
    <w:rsid w:val="00357708"/>
    <w:rsid w:val="00357766"/>
    <w:rsid w:val="00357783"/>
    <w:rsid w:val="00357799"/>
    <w:rsid w:val="003577F4"/>
    <w:rsid w:val="00357811"/>
    <w:rsid w:val="0035781D"/>
    <w:rsid w:val="00357870"/>
    <w:rsid w:val="003578DB"/>
    <w:rsid w:val="00357918"/>
    <w:rsid w:val="0035797A"/>
    <w:rsid w:val="003579BB"/>
    <w:rsid w:val="003579D2"/>
    <w:rsid w:val="003579D4"/>
    <w:rsid w:val="00357A95"/>
    <w:rsid w:val="00357AEC"/>
    <w:rsid w:val="00357B07"/>
    <w:rsid w:val="00357B33"/>
    <w:rsid w:val="00357B6B"/>
    <w:rsid w:val="00357BCE"/>
    <w:rsid w:val="00357C05"/>
    <w:rsid w:val="00357C45"/>
    <w:rsid w:val="00357C69"/>
    <w:rsid w:val="00357C70"/>
    <w:rsid w:val="00357C88"/>
    <w:rsid w:val="00357D08"/>
    <w:rsid w:val="00357D3F"/>
    <w:rsid w:val="00357D88"/>
    <w:rsid w:val="00357D9B"/>
    <w:rsid w:val="00357D9D"/>
    <w:rsid w:val="00357DB5"/>
    <w:rsid w:val="00357DC0"/>
    <w:rsid w:val="00357DD0"/>
    <w:rsid w:val="00357E16"/>
    <w:rsid w:val="00357E78"/>
    <w:rsid w:val="00357ECB"/>
    <w:rsid w:val="00357F15"/>
    <w:rsid w:val="00357F42"/>
    <w:rsid w:val="00357FA0"/>
    <w:rsid w:val="00357FA5"/>
    <w:rsid w:val="00357FCC"/>
    <w:rsid w:val="00357FDB"/>
    <w:rsid w:val="00360038"/>
    <w:rsid w:val="0036003E"/>
    <w:rsid w:val="00360043"/>
    <w:rsid w:val="0036004A"/>
    <w:rsid w:val="003600B1"/>
    <w:rsid w:val="003600C0"/>
    <w:rsid w:val="003600D6"/>
    <w:rsid w:val="003600FF"/>
    <w:rsid w:val="00360110"/>
    <w:rsid w:val="00360116"/>
    <w:rsid w:val="00360144"/>
    <w:rsid w:val="0036016C"/>
    <w:rsid w:val="003601AB"/>
    <w:rsid w:val="003601AC"/>
    <w:rsid w:val="00360220"/>
    <w:rsid w:val="00360262"/>
    <w:rsid w:val="00360271"/>
    <w:rsid w:val="00360300"/>
    <w:rsid w:val="00360330"/>
    <w:rsid w:val="00360374"/>
    <w:rsid w:val="0036037D"/>
    <w:rsid w:val="003603F3"/>
    <w:rsid w:val="003603F4"/>
    <w:rsid w:val="00360405"/>
    <w:rsid w:val="00360465"/>
    <w:rsid w:val="00360509"/>
    <w:rsid w:val="0036053A"/>
    <w:rsid w:val="0036055D"/>
    <w:rsid w:val="003605E2"/>
    <w:rsid w:val="003605ED"/>
    <w:rsid w:val="00360640"/>
    <w:rsid w:val="003606B1"/>
    <w:rsid w:val="00360703"/>
    <w:rsid w:val="00360716"/>
    <w:rsid w:val="0036072B"/>
    <w:rsid w:val="00360769"/>
    <w:rsid w:val="003607CA"/>
    <w:rsid w:val="003607DC"/>
    <w:rsid w:val="003608E4"/>
    <w:rsid w:val="003608ED"/>
    <w:rsid w:val="00360925"/>
    <w:rsid w:val="0036093A"/>
    <w:rsid w:val="0036095D"/>
    <w:rsid w:val="0036097B"/>
    <w:rsid w:val="003609AB"/>
    <w:rsid w:val="003609EB"/>
    <w:rsid w:val="00360AA4"/>
    <w:rsid w:val="00360AB7"/>
    <w:rsid w:val="00360AC6"/>
    <w:rsid w:val="00360B3D"/>
    <w:rsid w:val="00360E23"/>
    <w:rsid w:val="00360EA7"/>
    <w:rsid w:val="00360F2B"/>
    <w:rsid w:val="00360F9A"/>
    <w:rsid w:val="0036100C"/>
    <w:rsid w:val="0036104D"/>
    <w:rsid w:val="003610D6"/>
    <w:rsid w:val="00361151"/>
    <w:rsid w:val="003611B6"/>
    <w:rsid w:val="00361223"/>
    <w:rsid w:val="00361260"/>
    <w:rsid w:val="00361266"/>
    <w:rsid w:val="0036126D"/>
    <w:rsid w:val="003612AD"/>
    <w:rsid w:val="003612FD"/>
    <w:rsid w:val="00361340"/>
    <w:rsid w:val="003613DD"/>
    <w:rsid w:val="003613EC"/>
    <w:rsid w:val="0036141C"/>
    <w:rsid w:val="00361437"/>
    <w:rsid w:val="0036147F"/>
    <w:rsid w:val="00361565"/>
    <w:rsid w:val="0036163A"/>
    <w:rsid w:val="00361648"/>
    <w:rsid w:val="0036166B"/>
    <w:rsid w:val="0036167B"/>
    <w:rsid w:val="00361688"/>
    <w:rsid w:val="00361695"/>
    <w:rsid w:val="003616D5"/>
    <w:rsid w:val="00361724"/>
    <w:rsid w:val="00361726"/>
    <w:rsid w:val="0036173E"/>
    <w:rsid w:val="003617B1"/>
    <w:rsid w:val="003617B9"/>
    <w:rsid w:val="003617DE"/>
    <w:rsid w:val="003617EC"/>
    <w:rsid w:val="003617F7"/>
    <w:rsid w:val="0036187A"/>
    <w:rsid w:val="003618C1"/>
    <w:rsid w:val="003618CB"/>
    <w:rsid w:val="003619B9"/>
    <w:rsid w:val="003619EB"/>
    <w:rsid w:val="00361A46"/>
    <w:rsid w:val="00361A85"/>
    <w:rsid w:val="00361B79"/>
    <w:rsid w:val="00361BBB"/>
    <w:rsid w:val="00361BD1"/>
    <w:rsid w:val="00361BE5"/>
    <w:rsid w:val="00361BF7"/>
    <w:rsid w:val="00361CDF"/>
    <w:rsid w:val="00361E05"/>
    <w:rsid w:val="00361E2F"/>
    <w:rsid w:val="00361E3D"/>
    <w:rsid w:val="00361EFB"/>
    <w:rsid w:val="00361F04"/>
    <w:rsid w:val="00361F23"/>
    <w:rsid w:val="00361F53"/>
    <w:rsid w:val="00361F5C"/>
    <w:rsid w:val="00361FF0"/>
    <w:rsid w:val="0036205D"/>
    <w:rsid w:val="003621D7"/>
    <w:rsid w:val="00362203"/>
    <w:rsid w:val="0036220C"/>
    <w:rsid w:val="00362212"/>
    <w:rsid w:val="0036226C"/>
    <w:rsid w:val="0036228E"/>
    <w:rsid w:val="003622B5"/>
    <w:rsid w:val="003622FB"/>
    <w:rsid w:val="00362309"/>
    <w:rsid w:val="0036232A"/>
    <w:rsid w:val="00362394"/>
    <w:rsid w:val="003623A6"/>
    <w:rsid w:val="003623B2"/>
    <w:rsid w:val="003623E3"/>
    <w:rsid w:val="00362406"/>
    <w:rsid w:val="00362421"/>
    <w:rsid w:val="00362479"/>
    <w:rsid w:val="0036248A"/>
    <w:rsid w:val="003624B3"/>
    <w:rsid w:val="00362503"/>
    <w:rsid w:val="00362524"/>
    <w:rsid w:val="00362543"/>
    <w:rsid w:val="00362577"/>
    <w:rsid w:val="00362627"/>
    <w:rsid w:val="00362637"/>
    <w:rsid w:val="0036268D"/>
    <w:rsid w:val="00362750"/>
    <w:rsid w:val="00362767"/>
    <w:rsid w:val="00362769"/>
    <w:rsid w:val="003627A8"/>
    <w:rsid w:val="00362823"/>
    <w:rsid w:val="0036283F"/>
    <w:rsid w:val="0036284D"/>
    <w:rsid w:val="00362902"/>
    <w:rsid w:val="0036291D"/>
    <w:rsid w:val="0036291E"/>
    <w:rsid w:val="0036293C"/>
    <w:rsid w:val="00362953"/>
    <w:rsid w:val="00362954"/>
    <w:rsid w:val="00362955"/>
    <w:rsid w:val="003629AB"/>
    <w:rsid w:val="003629D1"/>
    <w:rsid w:val="003629DA"/>
    <w:rsid w:val="00362A11"/>
    <w:rsid w:val="00362AA1"/>
    <w:rsid w:val="00362B0A"/>
    <w:rsid w:val="00362B42"/>
    <w:rsid w:val="00362B51"/>
    <w:rsid w:val="00362B7D"/>
    <w:rsid w:val="00362BD4"/>
    <w:rsid w:val="00362C56"/>
    <w:rsid w:val="00362CA0"/>
    <w:rsid w:val="00362CFE"/>
    <w:rsid w:val="00362D8A"/>
    <w:rsid w:val="00362DB4"/>
    <w:rsid w:val="00362DEC"/>
    <w:rsid w:val="00362DF0"/>
    <w:rsid w:val="00362E2A"/>
    <w:rsid w:val="00362E5E"/>
    <w:rsid w:val="00362E6C"/>
    <w:rsid w:val="00362F8A"/>
    <w:rsid w:val="00362FC3"/>
    <w:rsid w:val="00362FC9"/>
    <w:rsid w:val="0036302D"/>
    <w:rsid w:val="00363087"/>
    <w:rsid w:val="003630CF"/>
    <w:rsid w:val="003630DF"/>
    <w:rsid w:val="0036313C"/>
    <w:rsid w:val="00363198"/>
    <w:rsid w:val="003633A3"/>
    <w:rsid w:val="003633DC"/>
    <w:rsid w:val="00363413"/>
    <w:rsid w:val="0036348A"/>
    <w:rsid w:val="003634E7"/>
    <w:rsid w:val="003634E9"/>
    <w:rsid w:val="00363510"/>
    <w:rsid w:val="0036354D"/>
    <w:rsid w:val="0036354F"/>
    <w:rsid w:val="003636EB"/>
    <w:rsid w:val="0036371F"/>
    <w:rsid w:val="00363749"/>
    <w:rsid w:val="0036374D"/>
    <w:rsid w:val="003637C3"/>
    <w:rsid w:val="003637CF"/>
    <w:rsid w:val="00363813"/>
    <w:rsid w:val="00363863"/>
    <w:rsid w:val="00363865"/>
    <w:rsid w:val="0036387D"/>
    <w:rsid w:val="003638B0"/>
    <w:rsid w:val="003638BD"/>
    <w:rsid w:val="003638E0"/>
    <w:rsid w:val="00363987"/>
    <w:rsid w:val="003639CB"/>
    <w:rsid w:val="003639D1"/>
    <w:rsid w:val="003639D7"/>
    <w:rsid w:val="00363A05"/>
    <w:rsid w:val="00363A64"/>
    <w:rsid w:val="00363A8D"/>
    <w:rsid w:val="00363AE1"/>
    <w:rsid w:val="00363AF0"/>
    <w:rsid w:val="00363AFD"/>
    <w:rsid w:val="00363B14"/>
    <w:rsid w:val="00363B6B"/>
    <w:rsid w:val="00363BA2"/>
    <w:rsid w:val="00363BD6"/>
    <w:rsid w:val="00363BDF"/>
    <w:rsid w:val="00363BFE"/>
    <w:rsid w:val="00363C5A"/>
    <w:rsid w:val="00363CC7"/>
    <w:rsid w:val="00363CF9"/>
    <w:rsid w:val="00363D1F"/>
    <w:rsid w:val="00363D3A"/>
    <w:rsid w:val="00363D73"/>
    <w:rsid w:val="00363D75"/>
    <w:rsid w:val="00363DC5"/>
    <w:rsid w:val="00363E10"/>
    <w:rsid w:val="00363E15"/>
    <w:rsid w:val="00363E55"/>
    <w:rsid w:val="00363E57"/>
    <w:rsid w:val="00363F2C"/>
    <w:rsid w:val="00363F40"/>
    <w:rsid w:val="00363F7F"/>
    <w:rsid w:val="00363F8F"/>
    <w:rsid w:val="0036402B"/>
    <w:rsid w:val="0036406B"/>
    <w:rsid w:val="003640BA"/>
    <w:rsid w:val="0036410C"/>
    <w:rsid w:val="00364133"/>
    <w:rsid w:val="00364170"/>
    <w:rsid w:val="00364180"/>
    <w:rsid w:val="0036419C"/>
    <w:rsid w:val="003641D5"/>
    <w:rsid w:val="003641EE"/>
    <w:rsid w:val="00364294"/>
    <w:rsid w:val="003642C9"/>
    <w:rsid w:val="003642DA"/>
    <w:rsid w:val="003642F4"/>
    <w:rsid w:val="00364323"/>
    <w:rsid w:val="00364336"/>
    <w:rsid w:val="00364356"/>
    <w:rsid w:val="00364364"/>
    <w:rsid w:val="00364395"/>
    <w:rsid w:val="003643C6"/>
    <w:rsid w:val="0036451A"/>
    <w:rsid w:val="00364550"/>
    <w:rsid w:val="003645C0"/>
    <w:rsid w:val="0036461E"/>
    <w:rsid w:val="003646AC"/>
    <w:rsid w:val="0036470D"/>
    <w:rsid w:val="003647A9"/>
    <w:rsid w:val="003647CC"/>
    <w:rsid w:val="003647D5"/>
    <w:rsid w:val="003647EB"/>
    <w:rsid w:val="003648A9"/>
    <w:rsid w:val="003648BC"/>
    <w:rsid w:val="003648D0"/>
    <w:rsid w:val="00364905"/>
    <w:rsid w:val="0036492C"/>
    <w:rsid w:val="00364934"/>
    <w:rsid w:val="0036496D"/>
    <w:rsid w:val="00364986"/>
    <w:rsid w:val="003649CE"/>
    <w:rsid w:val="003649EC"/>
    <w:rsid w:val="00364BA3"/>
    <w:rsid w:val="00364BBA"/>
    <w:rsid w:val="00364BEA"/>
    <w:rsid w:val="00364C12"/>
    <w:rsid w:val="00364C21"/>
    <w:rsid w:val="00364C27"/>
    <w:rsid w:val="00364C2E"/>
    <w:rsid w:val="00364C43"/>
    <w:rsid w:val="00364CA3"/>
    <w:rsid w:val="00364D4F"/>
    <w:rsid w:val="00364D91"/>
    <w:rsid w:val="00364DC1"/>
    <w:rsid w:val="00364DEC"/>
    <w:rsid w:val="00364E00"/>
    <w:rsid w:val="00364E0B"/>
    <w:rsid w:val="00364E60"/>
    <w:rsid w:val="00364E72"/>
    <w:rsid w:val="00364E79"/>
    <w:rsid w:val="00364E8E"/>
    <w:rsid w:val="00364EE8"/>
    <w:rsid w:val="00364F9C"/>
    <w:rsid w:val="00364FC8"/>
    <w:rsid w:val="00364FD6"/>
    <w:rsid w:val="00365000"/>
    <w:rsid w:val="0036503A"/>
    <w:rsid w:val="00365083"/>
    <w:rsid w:val="003650AB"/>
    <w:rsid w:val="003650FA"/>
    <w:rsid w:val="0036510B"/>
    <w:rsid w:val="003651B9"/>
    <w:rsid w:val="003651F7"/>
    <w:rsid w:val="00365261"/>
    <w:rsid w:val="00365272"/>
    <w:rsid w:val="003653AE"/>
    <w:rsid w:val="003653D6"/>
    <w:rsid w:val="003653D8"/>
    <w:rsid w:val="0036547A"/>
    <w:rsid w:val="0036549A"/>
    <w:rsid w:val="003654CF"/>
    <w:rsid w:val="00365521"/>
    <w:rsid w:val="0036553E"/>
    <w:rsid w:val="00365550"/>
    <w:rsid w:val="00365565"/>
    <w:rsid w:val="00365569"/>
    <w:rsid w:val="00365570"/>
    <w:rsid w:val="003655DB"/>
    <w:rsid w:val="003655EE"/>
    <w:rsid w:val="003655FA"/>
    <w:rsid w:val="0036561D"/>
    <w:rsid w:val="0036564C"/>
    <w:rsid w:val="0036567E"/>
    <w:rsid w:val="003656AA"/>
    <w:rsid w:val="003656AE"/>
    <w:rsid w:val="003656C4"/>
    <w:rsid w:val="0036572A"/>
    <w:rsid w:val="00365748"/>
    <w:rsid w:val="003657C4"/>
    <w:rsid w:val="003657CF"/>
    <w:rsid w:val="00365802"/>
    <w:rsid w:val="003658AF"/>
    <w:rsid w:val="003658EB"/>
    <w:rsid w:val="0036590A"/>
    <w:rsid w:val="00365931"/>
    <w:rsid w:val="00365982"/>
    <w:rsid w:val="003659D6"/>
    <w:rsid w:val="00365A5B"/>
    <w:rsid w:val="00365ACA"/>
    <w:rsid w:val="00365B40"/>
    <w:rsid w:val="00365B6F"/>
    <w:rsid w:val="00365BF0"/>
    <w:rsid w:val="00365C90"/>
    <w:rsid w:val="00365D3F"/>
    <w:rsid w:val="00365D51"/>
    <w:rsid w:val="00365D79"/>
    <w:rsid w:val="00365DA2"/>
    <w:rsid w:val="00365DEF"/>
    <w:rsid w:val="00365DF9"/>
    <w:rsid w:val="00365E1F"/>
    <w:rsid w:val="00365F3A"/>
    <w:rsid w:val="00365F5B"/>
    <w:rsid w:val="00366005"/>
    <w:rsid w:val="00366060"/>
    <w:rsid w:val="00366083"/>
    <w:rsid w:val="0036611D"/>
    <w:rsid w:val="00366134"/>
    <w:rsid w:val="003661B1"/>
    <w:rsid w:val="003661BB"/>
    <w:rsid w:val="003661C0"/>
    <w:rsid w:val="003661F1"/>
    <w:rsid w:val="003661F5"/>
    <w:rsid w:val="00366242"/>
    <w:rsid w:val="00366273"/>
    <w:rsid w:val="00366309"/>
    <w:rsid w:val="0036630A"/>
    <w:rsid w:val="003663F6"/>
    <w:rsid w:val="003663FF"/>
    <w:rsid w:val="0036643B"/>
    <w:rsid w:val="0036646F"/>
    <w:rsid w:val="0036653C"/>
    <w:rsid w:val="00366598"/>
    <w:rsid w:val="0036659B"/>
    <w:rsid w:val="00366656"/>
    <w:rsid w:val="003666A5"/>
    <w:rsid w:val="003666D6"/>
    <w:rsid w:val="00366716"/>
    <w:rsid w:val="00366734"/>
    <w:rsid w:val="003667FE"/>
    <w:rsid w:val="0036680C"/>
    <w:rsid w:val="00366839"/>
    <w:rsid w:val="003668C5"/>
    <w:rsid w:val="003668E7"/>
    <w:rsid w:val="00366917"/>
    <w:rsid w:val="0036698A"/>
    <w:rsid w:val="00366996"/>
    <w:rsid w:val="003669D2"/>
    <w:rsid w:val="003669F7"/>
    <w:rsid w:val="00366A22"/>
    <w:rsid w:val="00366AD6"/>
    <w:rsid w:val="00366B2D"/>
    <w:rsid w:val="00366BCD"/>
    <w:rsid w:val="00366BDA"/>
    <w:rsid w:val="00366BDD"/>
    <w:rsid w:val="00366BED"/>
    <w:rsid w:val="00366C18"/>
    <w:rsid w:val="00366C39"/>
    <w:rsid w:val="00366C3A"/>
    <w:rsid w:val="00366C49"/>
    <w:rsid w:val="00366C78"/>
    <w:rsid w:val="00366CB3"/>
    <w:rsid w:val="00366D11"/>
    <w:rsid w:val="00366D1B"/>
    <w:rsid w:val="00366D36"/>
    <w:rsid w:val="00366D4D"/>
    <w:rsid w:val="00366DB5"/>
    <w:rsid w:val="00366E21"/>
    <w:rsid w:val="00366E36"/>
    <w:rsid w:val="00367053"/>
    <w:rsid w:val="0036709F"/>
    <w:rsid w:val="003670D2"/>
    <w:rsid w:val="00367111"/>
    <w:rsid w:val="00367124"/>
    <w:rsid w:val="0036712F"/>
    <w:rsid w:val="0036713F"/>
    <w:rsid w:val="0036715B"/>
    <w:rsid w:val="00367169"/>
    <w:rsid w:val="00367196"/>
    <w:rsid w:val="003671EE"/>
    <w:rsid w:val="00367204"/>
    <w:rsid w:val="00367241"/>
    <w:rsid w:val="00367272"/>
    <w:rsid w:val="0036729B"/>
    <w:rsid w:val="003672C0"/>
    <w:rsid w:val="003672C1"/>
    <w:rsid w:val="00367385"/>
    <w:rsid w:val="00367391"/>
    <w:rsid w:val="003673B0"/>
    <w:rsid w:val="003673D9"/>
    <w:rsid w:val="003673E2"/>
    <w:rsid w:val="003673E4"/>
    <w:rsid w:val="0036747D"/>
    <w:rsid w:val="0036748B"/>
    <w:rsid w:val="003674A7"/>
    <w:rsid w:val="003674A8"/>
    <w:rsid w:val="003674D1"/>
    <w:rsid w:val="003674DE"/>
    <w:rsid w:val="00367560"/>
    <w:rsid w:val="003675EF"/>
    <w:rsid w:val="0036765D"/>
    <w:rsid w:val="003676A6"/>
    <w:rsid w:val="003676C1"/>
    <w:rsid w:val="00367724"/>
    <w:rsid w:val="00367775"/>
    <w:rsid w:val="003677C9"/>
    <w:rsid w:val="00367810"/>
    <w:rsid w:val="0036792E"/>
    <w:rsid w:val="00367930"/>
    <w:rsid w:val="0036793D"/>
    <w:rsid w:val="003679C9"/>
    <w:rsid w:val="003679DF"/>
    <w:rsid w:val="00367A40"/>
    <w:rsid w:val="00367A58"/>
    <w:rsid w:val="00367A68"/>
    <w:rsid w:val="00367A9B"/>
    <w:rsid w:val="00367AD0"/>
    <w:rsid w:val="00367B4A"/>
    <w:rsid w:val="00367B6B"/>
    <w:rsid w:val="00367B81"/>
    <w:rsid w:val="00367BB0"/>
    <w:rsid w:val="00367BB4"/>
    <w:rsid w:val="00367BBF"/>
    <w:rsid w:val="00367BFD"/>
    <w:rsid w:val="00367C92"/>
    <w:rsid w:val="00367D15"/>
    <w:rsid w:val="00367D3B"/>
    <w:rsid w:val="00367D81"/>
    <w:rsid w:val="00367DC7"/>
    <w:rsid w:val="00367EBE"/>
    <w:rsid w:val="00367EC7"/>
    <w:rsid w:val="00367EDD"/>
    <w:rsid w:val="00367F0D"/>
    <w:rsid w:val="00367F42"/>
    <w:rsid w:val="00367F45"/>
    <w:rsid w:val="00367F5A"/>
    <w:rsid w:val="00367FC0"/>
    <w:rsid w:val="00367FC5"/>
    <w:rsid w:val="0037007C"/>
    <w:rsid w:val="00370096"/>
    <w:rsid w:val="003700F5"/>
    <w:rsid w:val="00370120"/>
    <w:rsid w:val="0037013F"/>
    <w:rsid w:val="00370174"/>
    <w:rsid w:val="00370225"/>
    <w:rsid w:val="00370263"/>
    <w:rsid w:val="003702A0"/>
    <w:rsid w:val="003702AA"/>
    <w:rsid w:val="003702BC"/>
    <w:rsid w:val="00370301"/>
    <w:rsid w:val="00370312"/>
    <w:rsid w:val="00370324"/>
    <w:rsid w:val="00370370"/>
    <w:rsid w:val="003703DB"/>
    <w:rsid w:val="0037040E"/>
    <w:rsid w:val="00370421"/>
    <w:rsid w:val="0037046B"/>
    <w:rsid w:val="003704B7"/>
    <w:rsid w:val="00370534"/>
    <w:rsid w:val="00370594"/>
    <w:rsid w:val="0037061B"/>
    <w:rsid w:val="00370643"/>
    <w:rsid w:val="00370644"/>
    <w:rsid w:val="0037064E"/>
    <w:rsid w:val="00370689"/>
    <w:rsid w:val="0037069C"/>
    <w:rsid w:val="0037071B"/>
    <w:rsid w:val="003707D0"/>
    <w:rsid w:val="003707D8"/>
    <w:rsid w:val="0037081D"/>
    <w:rsid w:val="00370837"/>
    <w:rsid w:val="00370856"/>
    <w:rsid w:val="003708AB"/>
    <w:rsid w:val="003708F1"/>
    <w:rsid w:val="00370919"/>
    <w:rsid w:val="003709F5"/>
    <w:rsid w:val="00370A29"/>
    <w:rsid w:val="00370A51"/>
    <w:rsid w:val="00370A8F"/>
    <w:rsid w:val="00370AFC"/>
    <w:rsid w:val="00370C3F"/>
    <w:rsid w:val="00370C7A"/>
    <w:rsid w:val="00370C84"/>
    <w:rsid w:val="00370DC8"/>
    <w:rsid w:val="00370DD4"/>
    <w:rsid w:val="00370E79"/>
    <w:rsid w:val="00370EB0"/>
    <w:rsid w:val="00370EDE"/>
    <w:rsid w:val="00370F18"/>
    <w:rsid w:val="00370F43"/>
    <w:rsid w:val="00370F6B"/>
    <w:rsid w:val="00370F96"/>
    <w:rsid w:val="003710B1"/>
    <w:rsid w:val="003710C0"/>
    <w:rsid w:val="003710E9"/>
    <w:rsid w:val="0037111D"/>
    <w:rsid w:val="0037119B"/>
    <w:rsid w:val="00371227"/>
    <w:rsid w:val="003712E9"/>
    <w:rsid w:val="003712EF"/>
    <w:rsid w:val="00371313"/>
    <w:rsid w:val="00371326"/>
    <w:rsid w:val="003713AA"/>
    <w:rsid w:val="003713D5"/>
    <w:rsid w:val="003713FE"/>
    <w:rsid w:val="003714A4"/>
    <w:rsid w:val="003714B5"/>
    <w:rsid w:val="003714BB"/>
    <w:rsid w:val="003714D2"/>
    <w:rsid w:val="003714F4"/>
    <w:rsid w:val="003715E0"/>
    <w:rsid w:val="003716B2"/>
    <w:rsid w:val="003716D4"/>
    <w:rsid w:val="00371711"/>
    <w:rsid w:val="0037172A"/>
    <w:rsid w:val="00371763"/>
    <w:rsid w:val="003717EE"/>
    <w:rsid w:val="00371884"/>
    <w:rsid w:val="00371889"/>
    <w:rsid w:val="003718A7"/>
    <w:rsid w:val="00371900"/>
    <w:rsid w:val="00371953"/>
    <w:rsid w:val="003719EA"/>
    <w:rsid w:val="00371A40"/>
    <w:rsid w:val="00371A57"/>
    <w:rsid w:val="00371A64"/>
    <w:rsid w:val="00371A9F"/>
    <w:rsid w:val="00371AAD"/>
    <w:rsid w:val="00371ACF"/>
    <w:rsid w:val="00371BD8"/>
    <w:rsid w:val="00371C4F"/>
    <w:rsid w:val="00371CF8"/>
    <w:rsid w:val="00371CFA"/>
    <w:rsid w:val="00371D61"/>
    <w:rsid w:val="00371D62"/>
    <w:rsid w:val="00371D6C"/>
    <w:rsid w:val="00371D94"/>
    <w:rsid w:val="00371DE1"/>
    <w:rsid w:val="00371EF4"/>
    <w:rsid w:val="00371F27"/>
    <w:rsid w:val="00372042"/>
    <w:rsid w:val="003720AA"/>
    <w:rsid w:val="00372164"/>
    <w:rsid w:val="00372202"/>
    <w:rsid w:val="003722BE"/>
    <w:rsid w:val="00372475"/>
    <w:rsid w:val="00372490"/>
    <w:rsid w:val="003724A1"/>
    <w:rsid w:val="003724AD"/>
    <w:rsid w:val="00372534"/>
    <w:rsid w:val="0037253B"/>
    <w:rsid w:val="0037259B"/>
    <w:rsid w:val="00372651"/>
    <w:rsid w:val="0037265A"/>
    <w:rsid w:val="0037270A"/>
    <w:rsid w:val="003727CA"/>
    <w:rsid w:val="00372859"/>
    <w:rsid w:val="003728C7"/>
    <w:rsid w:val="003728F1"/>
    <w:rsid w:val="0037295C"/>
    <w:rsid w:val="00372981"/>
    <w:rsid w:val="00372988"/>
    <w:rsid w:val="003729AF"/>
    <w:rsid w:val="00372A73"/>
    <w:rsid w:val="00372B25"/>
    <w:rsid w:val="00372BB6"/>
    <w:rsid w:val="00372BE1"/>
    <w:rsid w:val="00372BE4"/>
    <w:rsid w:val="00372C16"/>
    <w:rsid w:val="00372C5F"/>
    <w:rsid w:val="00372CAC"/>
    <w:rsid w:val="00372CE7"/>
    <w:rsid w:val="00372CF2"/>
    <w:rsid w:val="00372D44"/>
    <w:rsid w:val="00372D5A"/>
    <w:rsid w:val="00372DA7"/>
    <w:rsid w:val="00372DEE"/>
    <w:rsid w:val="00372DFC"/>
    <w:rsid w:val="00372E06"/>
    <w:rsid w:val="00372E22"/>
    <w:rsid w:val="00372E27"/>
    <w:rsid w:val="00372E39"/>
    <w:rsid w:val="00372E3B"/>
    <w:rsid w:val="00372E3D"/>
    <w:rsid w:val="00372E87"/>
    <w:rsid w:val="00372E9B"/>
    <w:rsid w:val="00372E9F"/>
    <w:rsid w:val="00372EDD"/>
    <w:rsid w:val="00372EE6"/>
    <w:rsid w:val="00372EE9"/>
    <w:rsid w:val="00372F42"/>
    <w:rsid w:val="00372F4F"/>
    <w:rsid w:val="00372F73"/>
    <w:rsid w:val="00372FBA"/>
    <w:rsid w:val="00372FF2"/>
    <w:rsid w:val="0037300A"/>
    <w:rsid w:val="00373078"/>
    <w:rsid w:val="00373084"/>
    <w:rsid w:val="003730AC"/>
    <w:rsid w:val="003730B4"/>
    <w:rsid w:val="003730EF"/>
    <w:rsid w:val="003730FD"/>
    <w:rsid w:val="00373134"/>
    <w:rsid w:val="00373156"/>
    <w:rsid w:val="003731D3"/>
    <w:rsid w:val="003731EB"/>
    <w:rsid w:val="00373204"/>
    <w:rsid w:val="0037320C"/>
    <w:rsid w:val="0037320D"/>
    <w:rsid w:val="003732F7"/>
    <w:rsid w:val="00373315"/>
    <w:rsid w:val="00373330"/>
    <w:rsid w:val="0037337E"/>
    <w:rsid w:val="0037342B"/>
    <w:rsid w:val="00373433"/>
    <w:rsid w:val="00373478"/>
    <w:rsid w:val="003734BB"/>
    <w:rsid w:val="003734E6"/>
    <w:rsid w:val="003734F9"/>
    <w:rsid w:val="00373544"/>
    <w:rsid w:val="0037354A"/>
    <w:rsid w:val="0037355E"/>
    <w:rsid w:val="00373585"/>
    <w:rsid w:val="00373622"/>
    <w:rsid w:val="00373641"/>
    <w:rsid w:val="0037365F"/>
    <w:rsid w:val="003736C1"/>
    <w:rsid w:val="0037370B"/>
    <w:rsid w:val="0037376B"/>
    <w:rsid w:val="00373789"/>
    <w:rsid w:val="003737D1"/>
    <w:rsid w:val="003737ED"/>
    <w:rsid w:val="003737F3"/>
    <w:rsid w:val="003738C0"/>
    <w:rsid w:val="003738DB"/>
    <w:rsid w:val="003738F5"/>
    <w:rsid w:val="00373919"/>
    <w:rsid w:val="00373A31"/>
    <w:rsid w:val="00373A8E"/>
    <w:rsid w:val="00373AEA"/>
    <w:rsid w:val="00373AEF"/>
    <w:rsid w:val="00373AFF"/>
    <w:rsid w:val="00373B16"/>
    <w:rsid w:val="00373B44"/>
    <w:rsid w:val="00373B5A"/>
    <w:rsid w:val="00373B72"/>
    <w:rsid w:val="00373BA7"/>
    <w:rsid w:val="00373BC9"/>
    <w:rsid w:val="00373BD6"/>
    <w:rsid w:val="00373BDC"/>
    <w:rsid w:val="00373C20"/>
    <w:rsid w:val="00373C49"/>
    <w:rsid w:val="00373C56"/>
    <w:rsid w:val="00373C71"/>
    <w:rsid w:val="00373C90"/>
    <w:rsid w:val="00373CBB"/>
    <w:rsid w:val="00373D26"/>
    <w:rsid w:val="00373DE5"/>
    <w:rsid w:val="00373DF8"/>
    <w:rsid w:val="00373DF9"/>
    <w:rsid w:val="00373EC5"/>
    <w:rsid w:val="00373ECB"/>
    <w:rsid w:val="00373EF6"/>
    <w:rsid w:val="00373F63"/>
    <w:rsid w:val="00373F83"/>
    <w:rsid w:val="00373FBB"/>
    <w:rsid w:val="00373FCF"/>
    <w:rsid w:val="0037401D"/>
    <w:rsid w:val="00374072"/>
    <w:rsid w:val="0037413C"/>
    <w:rsid w:val="003741D2"/>
    <w:rsid w:val="003741D8"/>
    <w:rsid w:val="003741F8"/>
    <w:rsid w:val="003741FF"/>
    <w:rsid w:val="0037420B"/>
    <w:rsid w:val="00374211"/>
    <w:rsid w:val="003742CE"/>
    <w:rsid w:val="003742EE"/>
    <w:rsid w:val="0037431C"/>
    <w:rsid w:val="00374339"/>
    <w:rsid w:val="00374395"/>
    <w:rsid w:val="00374404"/>
    <w:rsid w:val="00374426"/>
    <w:rsid w:val="003744B5"/>
    <w:rsid w:val="003744D4"/>
    <w:rsid w:val="003744E9"/>
    <w:rsid w:val="00374538"/>
    <w:rsid w:val="00374564"/>
    <w:rsid w:val="00374573"/>
    <w:rsid w:val="003745C0"/>
    <w:rsid w:val="003745D0"/>
    <w:rsid w:val="003745EE"/>
    <w:rsid w:val="0037464E"/>
    <w:rsid w:val="0037465C"/>
    <w:rsid w:val="003746BA"/>
    <w:rsid w:val="0037474F"/>
    <w:rsid w:val="00374784"/>
    <w:rsid w:val="003747C5"/>
    <w:rsid w:val="00374893"/>
    <w:rsid w:val="00374901"/>
    <w:rsid w:val="0037493A"/>
    <w:rsid w:val="00374973"/>
    <w:rsid w:val="00374987"/>
    <w:rsid w:val="003749B8"/>
    <w:rsid w:val="00374A21"/>
    <w:rsid w:val="00374A33"/>
    <w:rsid w:val="00374A36"/>
    <w:rsid w:val="00374AD1"/>
    <w:rsid w:val="00374AD2"/>
    <w:rsid w:val="00374B47"/>
    <w:rsid w:val="00374B8E"/>
    <w:rsid w:val="00374BD1"/>
    <w:rsid w:val="00374C1C"/>
    <w:rsid w:val="00374C30"/>
    <w:rsid w:val="00374C8B"/>
    <w:rsid w:val="00374C97"/>
    <w:rsid w:val="00374D13"/>
    <w:rsid w:val="00374D28"/>
    <w:rsid w:val="00374D3A"/>
    <w:rsid w:val="00374D55"/>
    <w:rsid w:val="00374E00"/>
    <w:rsid w:val="00374E3E"/>
    <w:rsid w:val="00374E76"/>
    <w:rsid w:val="00374ED6"/>
    <w:rsid w:val="00374EEE"/>
    <w:rsid w:val="00374EF3"/>
    <w:rsid w:val="00374F50"/>
    <w:rsid w:val="00374FD1"/>
    <w:rsid w:val="00374FF0"/>
    <w:rsid w:val="0037501D"/>
    <w:rsid w:val="0037503D"/>
    <w:rsid w:val="00375050"/>
    <w:rsid w:val="00375054"/>
    <w:rsid w:val="00375058"/>
    <w:rsid w:val="0037506A"/>
    <w:rsid w:val="003750AC"/>
    <w:rsid w:val="003750BF"/>
    <w:rsid w:val="003750CA"/>
    <w:rsid w:val="00375156"/>
    <w:rsid w:val="00375161"/>
    <w:rsid w:val="00375191"/>
    <w:rsid w:val="003751DA"/>
    <w:rsid w:val="003751ED"/>
    <w:rsid w:val="00375232"/>
    <w:rsid w:val="0037525A"/>
    <w:rsid w:val="0037525D"/>
    <w:rsid w:val="0037529F"/>
    <w:rsid w:val="003752CF"/>
    <w:rsid w:val="00375300"/>
    <w:rsid w:val="00375311"/>
    <w:rsid w:val="0037533B"/>
    <w:rsid w:val="0037533C"/>
    <w:rsid w:val="0037535A"/>
    <w:rsid w:val="00375363"/>
    <w:rsid w:val="0037537B"/>
    <w:rsid w:val="0037540A"/>
    <w:rsid w:val="00375545"/>
    <w:rsid w:val="003755D3"/>
    <w:rsid w:val="003755E8"/>
    <w:rsid w:val="0037566A"/>
    <w:rsid w:val="0037566B"/>
    <w:rsid w:val="0037567B"/>
    <w:rsid w:val="00375693"/>
    <w:rsid w:val="003756A5"/>
    <w:rsid w:val="003756C8"/>
    <w:rsid w:val="00375703"/>
    <w:rsid w:val="00375748"/>
    <w:rsid w:val="00375772"/>
    <w:rsid w:val="00375819"/>
    <w:rsid w:val="00375889"/>
    <w:rsid w:val="003758B5"/>
    <w:rsid w:val="00375919"/>
    <w:rsid w:val="0037592B"/>
    <w:rsid w:val="00375934"/>
    <w:rsid w:val="00375975"/>
    <w:rsid w:val="00375983"/>
    <w:rsid w:val="003759AA"/>
    <w:rsid w:val="00375A4B"/>
    <w:rsid w:val="00375A5C"/>
    <w:rsid w:val="00375AF5"/>
    <w:rsid w:val="00375B38"/>
    <w:rsid w:val="00375BCC"/>
    <w:rsid w:val="00375C34"/>
    <w:rsid w:val="00375DC4"/>
    <w:rsid w:val="00375DEE"/>
    <w:rsid w:val="00375E8B"/>
    <w:rsid w:val="00375EEE"/>
    <w:rsid w:val="00375F38"/>
    <w:rsid w:val="00375F3C"/>
    <w:rsid w:val="00375F52"/>
    <w:rsid w:val="003760AA"/>
    <w:rsid w:val="003760D3"/>
    <w:rsid w:val="003760E0"/>
    <w:rsid w:val="003761D5"/>
    <w:rsid w:val="003762C9"/>
    <w:rsid w:val="00376346"/>
    <w:rsid w:val="00376355"/>
    <w:rsid w:val="0037638D"/>
    <w:rsid w:val="003763DB"/>
    <w:rsid w:val="00376410"/>
    <w:rsid w:val="00376448"/>
    <w:rsid w:val="00376456"/>
    <w:rsid w:val="0037649E"/>
    <w:rsid w:val="0037649F"/>
    <w:rsid w:val="003765E2"/>
    <w:rsid w:val="0037665A"/>
    <w:rsid w:val="0037666F"/>
    <w:rsid w:val="00376671"/>
    <w:rsid w:val="003766A7"/>
    <w:rsid w:val="003766E1"/>
    <w:rsid w:val="00376714"/>
    <w:rsid w:val="0037677A"/>
    <w:rsid w:val="00376798"/>
    <w:rsid w:val="0037680E"/>
    <w:rsid w:val="0037683D"/>
    <w:rsid w:val="00376845"/>
    <w:rsid w:val="00376859"/>
    <w:rsid w:val="0037686A"/>
    <w:rsid w:val="00376895"/>
    <w:rsid w:val="0037689A"/>
    <w:rsid w:val="003768DB"/>
    <w:rsid w:val="00376929"/>
    <w:rsid w:val="00376952"/>
    <w:rsid w:val="003769BC"/>
    <w:rsid w:val="003769F7"/>
    <w:rsid w:val="003769FD"/>
    <w:rsid w:val="00376A02"/>
    <w:rsid w:val="00376A47"/>
    <w:rsid w:val="00376A93"/>
    <w:rsid w:val="00376AAF"/>
    <w:rsid w:val="00376B23"/>
    <w:rsid w:val="00376B53"/>
    <w:rsid w:val="00376BFD"/>
    <w:rsid w:val="00376C1B"/>
    <w:rsid w:val="00376C44"/>
    <w:rsid w:val="00376D2D"/>
    <w:rsid w:val="00376D3E"/>
    <w:rsid w:val="00376D99"/>
    <w:rsid w:val="00376DB2"/>
    <w:rsid w:val="00376E13"/>
    <w:rsid w:val="00376E27"/>
    <w:rsid w:val="00376E2F"/>
    <w:rsid w:val="00376E33"/>
    <w:rsid w:val="00376E81"/>
    <w:rsid w:val="00376EA4"/>
    <w:rsid w:val="00376EAC"/>
    <w:rsid w:val="00376EE7"/>
    <w:rsid w:val="00376EEA"/>
    <w:rsid w:val="0037703D"/>
    <w:rsid w:val="00377079"/>
    <w:rsid w:val="0037707C"/>
    <w:rsid w:val="00377085"/>
    <w:rsid w:val="003770DF"/>
    <w:rsid w:val="003770E1"/>
    <w:rsid w:val="0037710E"/>
    <w:rsid w:val="00377124"/>
    <w:rsid w:val="00377127"/>
    <w:rsid w:val="00377227"/>
    <w:rsid w:val="00377337"/>
    <w:rsid w:val="0037734E"/>
    <w:rsid w:val="0037739B"/>
    <w:rsid w:val="003773B0"/>
    <w:rsid w:val="003773B9"/>
    <w:rsid w:val="003773EF"/>
    <w:rsid w:val="00377417"/>
    <w:rsid w:val="00377427"/>
    <w:rsid w:val="00377439"/>
    <w:rsid w:val="00377476"/>
    <w:rsid w:val="0037753F"/>
    <w:rsid w:val="003775BA"/>
    <w:rsid w:val="003775FC"/>
    <w:rsid w:val="003775FF"/>
    <w:rsid w:val="0037767A"/>
    <w:rsid w:val="00377695"/>
    <w:rsid w:val="003776E2"/>
    <w:rsid w:val="003777D7"/>
    <w:rsid w:val="00377807"/>
    <w:rsid w:val="00377838"/>
    <w:rsid w:val="0037786D"/>
    <w:rsid w:val="003778DC"/>
    <w:rsid w:val="003778DF"/>
    <w:rsid w:val="00377917"/>
    <w:rsid w:val="003779B4"/>
    <w:rsid w:val="003779D2"/>
    <w:rsid w:val="003779DD"/>
    <w:rsid w:val="00377A21"/>
    <w:rsid w:val="00377A33"/>
    <w:rsid w:val="00377A50"/>
    <w:rsid w:val="00377BD5"/>
    <w:rsid w:val="00377C02"/>
    <w:rsid w:val="00377C05"/>
    <w:rsid w:val="00377C32"/>
    <w:rsid w:val="00377CB6"/>
    <w:rsid w:val="00377D8A"/>
    <w:rsid w:val="00377DD5"/>
    <w:rsid w:val="00377E16"/>
    <w:rsid w:val="00377E2F"/>
    <w:rsid w:val="00377EAD"/>
    <w:rsid w:val="00377ED2"/>
    <w:rsid w:val="00377F02"/>
    <w:rsid w:val="00377F24"/>
    <w:rsid w:val="00377FB2"/>
    <w:rsid w:val="00380082"/>
    <w:rsid w:val="00380090"/>
    <w:rsid w:val="003800DD"/>
    <w:rsid w:val="00380100"/>
    <w:rsid w:val="0038014D"/>
    <w:rsid w:val="00380161"/>
    <w:rsid w:val="00380163"/>
    <w:rsid w:val="003801C5"/>
    <w:rsid w:val="003801D9"/>
    <w:rsid w:val="003801EC"/>
    <w:rsid w:val="003801F6"/>
    <w:rsid w:val="00380205"/>
    <w:rsid w:val="0038024D"/>
    <w:rsid w:val="00380288"/>
    <w:rsid w:val="0038029E"/>
    <w:rsid w:val="003802DA"/>
    <w:rsid w:val="00380330"/>
    <w:rsid w:val="00380354"/>
    <w:rsid w:val="003803CC"/>
    <w:rsid w:val="00380428"/>
    <w:rsid w:val="0038045C"/>
    <w:rsid w:val="00380487"/>
    <w:rsid w:val="003804B3"/>
    <w:rsid w:val="0038054B"/>
    <w:rsid w:val="0038055B"/>
    <w:rsid w:val="003805AC"/>
    <w:rsid w:val="003805E6"/>
    <w:rsid w:val="00380622"/>
    <w:rsid w:val="00380646"/>
    <w:rsid w:val="00380680"/>
    <w:rsid w:val="003806D5"/>
    <w:rsid w:val="003806FF"/>
    <w:rsid w:val="00380722"/>
    <w:rsid w:val="00380749"/>
    <w:rsid w:val="003807D5"/>
    <w:rsid w:val="003807FD"/>
    <w:rsid w:val="00380822"/>
    <w:rsid w:val="00380837"/>
    <w:rsid w:val="0038083D"/>
    <w:rsid w:val="0038084F"/>
    <w:rsid w:val="0038086D"/>
    <w:rsid w:val="003808F0"/>
    <w:rsid w:val="0038092F"/>
    <w:rsid w:val="00380964"/>
    <w:rsid w:val="0038096E"/>
    <w:rsid w:val="003809D4"/>
    <w:rsid w:val="00380A05"/>
    <w:rsid w:val="00380A2F"/>
    <w:rsid w:val="00380A84"/>
    <w:rsid w:val="00380A96"/>
    <w:rsid w:val="00380AAE"/>
    <w:rsid w:val="00380ABA"/>
    <w:rsid w:val="00380AEF"/>
    <w:rsid w:val="00380B07"/>
    <w:rsid w:val="00380B09"/>
    <w:rsid w:val="00380B83"/>
    <w:rsid w:val="00380BAC"/>
    <w:rsid w:val="00380BE0"/>
    <w:rsid w:val="00380C0C"/>
    <w:rsid w:val="00380C12"/>
    <w:rsid w:val="00380C28"/>
    <w:rsid w:val="00380CFC"/>
    <w:rsid w:val="00380D47"/>
    <w:rsid w:val="00380E2E"/>
    <w:rsid w:val="00380ECD"/>
    <w:rsid w:val="00380EDF"/>
    <w:rsid w:val="00380F71"/>
    <w:rsid w:val="00380F81"/>
    <w:rsid w:val="00380FC4"/>
    <w:rsid w:val="00381049"/>
    <w:rsid w:val="00381097"/>
    <w:rsid w:val="00381108"/>
    <w:rsid w:val="00381123"/>
    <w:rsid w:val="00381154"/>
    <w:rsid w:val="0038116F"/>
    <w:rsid w:val="003811F7"/>
    <w:rsid w:val="00381204"/>
    <w:rsid w:val="00381294"/>
    <w:rsid w:val="003812B7"/>
    <w:rsid w:val="00381302"/>
    <w:rsid w:val="0038130A"/>
    <w:rsid w:val="00381313"/>
    <w:rsid w:val="0038133E"/>
    <w:rsid w:val="003813E9"/>
    <w:rsid w:val="00381455"/>
    <w:rsid w:val="00381469"/>
    <w:rsid w:val="00381535"/>
    <w:rsid w:val="003815C2"/>
    <w:rsid w:val="003815E4"/>
    <w:rsid w:val="00381644"/>
    <w:rsid w:val="00381828"/>
    <w:rsid w:val="003818F3"/>
    <w:rsid w:val="0038191B"/>
    <w:rsid w:val="00381926"/>
    <w:rsid w:val="00381931"/>
    <w:rsid w:val="00381982"/>
    <w:rsid w:val="00381998"/>
    <w:rsid w:val="003819E8"/>
    <w:rsid w:val="00381A5B"/>
    <w:rsid w:val="00381AF9"/>
    <w:rsid w:val="00381BA5"/>
    <w:rsid w:val="00381BB5"/>
    <w:rsid w:val="00381CA0"/>
    <w:rsid w:val="00381CE9"/>
    <w:rsid w:val="00381D24"/>
    <w:rsid w:val="00381D3C"/>
    <w:rsid w:val="00381D5D"/>
    <w:rsid w:val="00381D6E"/>
    <w:rsid w:val="00381DD0"/>
    <w:rsid w:val="00381E06"/>
    <w:rsid w:val="00381E2B"/>
    <w:rsid w:val="00381F1A"/>
    <w:rsid w:val="00381F27"/>
    <w:rsid w:val="00381F28"/>
    <w:rsid w:val="00381FB2"/>
    <w:rsid w:val="00381FE0"/>
    <w:rsid w:val="00382032"/>
    <w:rsid w:val="0038204E"/>
    <w:rsid w:val="003820A5"/>
    <w:rsid w:val="00382118"/>
    <w:rsid w:val="00382130"/>
    <w:rsid w:val="003821BF"/>
    <w:rsid w:val="0038229A"/>
    <w:rsid w:val="003823C9"/>
    <w:rsid w:val="00382423"/>
    <w:rsid w:val="00382481"/>
    <w:rsid w:val="0038249A"/>
    <w:rsid w:val="003824AA"/>
    <w:rsid w:val="003824C2"/>
    <w:rsid w:val="00382500"/>
    <w:rsid w:val="0038251B"/>
    <w:rsid w:val="0038252F"/>
    <w:rsid w:val="003825AD"/>
    <w:rsid w:val="003825F2"/>
    <w:rsid w:val="0038266A"/>
    <w:rsid w:val="003827B1"/>
    <w:rsid w:val="00382821"/>
    <w:rsid w:val="00382848"/>
    <w:rsid w:val="003828DE"/>
    <w:rsid w:val="0038290A"/>
    <w:rsid w:val="0038290B"/>
    <w:rsid w:val="003829DD"/>
    <w:rsid w:val="003829ED"/>
    <w:rsid w:val="003829F3"/>
    <w:rsid w:val="00382A0A"/>
    <w:rsid w:val="00382A0E"/>
    <w:rsid w:val="00382A0F"/>
    <w:rsid w:val="00382AAC"/>
    <w:rsid w:val="00382AD4"/>
    <w:rsid w:val="00382B0C"/>
    <w:rsid w:val="00382B50"/>
    <w:rsid w:val="00382B6E"/>
    <w:rsid w:val="00382B74"/>
    <w:rsid w:val="00382C2C"/>
    <w:rsid w:val="00382CB6"/>
    <w:rsid w:val="00382CDF"/>
    <w:rsid w:val="00382CE6"/>
    <w:rsid w:val="00382CEB"/>
    <w:rsid w:val="00382D6C"/>
    <w:rsid w:val="00382D98"/>
    <w:rsid w:val="00382DD1"/>
    <w:rsid w:val="00382E62"/>
    <w:rsid w:val="00382F6E"/>
    <w:rsid w:val="00382FC1"/>
    <w:rsid w:val="00383013"/>
    <w:rsid w:val="0038305A"/>
    <w:rsid w:val="003830AB"/>
    <w:rsid w:val="0038319D"/>
    <w:rsid w:val="003831BC"/>
    <w:rsid w:val="00383213"/>
    <w:rsid w:val="00383248"/>
    <w:rsid w:val="00383295"/>
    <w:rsid w:val="003832C3"/>
    <w:rsid w:val="003832E1"/>
    <w:rsid w:val="00383316"/>
    <w:rsid w:val="0038349D"/>
    <w:rsid w:val="003834B8"/>
    <w:rsid w:val="003834C0"/>
    <w:rsid w:val="003834C8"/>
    <w:rsid w:val="0038351F"/>
    <w:rsid w:val="003835A8"/>
    <w:rsid w:val="003835B2"/>
    <w:rsid w:val="003835C8"/>
    <w:rsid w:val="0038364E"/>
    <w:rsid w:val="0038367E"/>
    <w:rsid w:val="00383686"/>
    <w:rsid w:val="00383741"/>
    <w:rsid w:val="00383748"/>
    <w:rsid w:val="00383795"/>
    <w:rsid w:val="00383879"/>
    <w:rsid w:val="0038387E"/>
    <w:rsid w:val="00383916"/>
    <w:rsid w:val="003839A8"/>
    <w:rsid w:val="003839C9"/>
    <w:rsid w:val="003839E2"/>
    <w:rsid w:val="00383A46"/>
    <w:rsid w:val="00383B0A"/>
    <w:rsid w:val="00383B2C"/>
    <w:rsid w:val="00383BA8"/>
    <w:rsid w:val="00383C0C"/>
    <w:rsid w:val="00383C19"/>
    <w:rsid w:val="00383D0E"/>
    <w:rsid w:val="00383D35"/>
    <w:rsid w:val="00383D4D"/>
    <w:rsid w:val="00383D60"/>
    <w:rsid w:val="00383D7A"/>
    <w:rsid w:val="00383D91"/>
    <w:rsid w:val="00383DD5"/>
    <w:rsid w:val="00383DDE"/>
    <w:rsid w:val="00383E02"/>
    <w:rsid w:val="00383E58"/>
    <w:rsid w:val="00383EB4"/>
    <w:rsid w:val="00383EBF"/>
    <w:rsid w:val="00383EFE"/>
    <w:rsid w:val="00383F08"/>
    <w:rsid w:val="00383F1D"/>
    <w:rsid w:val="00383F42"/>
    <w:rsid w:val="00383F4B"/>
    <w:rsid w:val="00383F77"/>
    <w:rsid w:val="00383F8B"/>
    <w:rsid w:val="00384011"/>
    <w:rsid w:val="00384057"/>
    <w:rsid w:val="0038406D"/>
    <w:rsid w:val="0038409F"/>
    <w:rsid w:val="003840C4"/>
    <w:rsid w:val="003840C7"/>
    <w:rsid w:val="003840CB"/>
    <w:rsid w:val="003840FC"/>
    <w:rsid w:val="00384144"/>
    <w:rsid w:val="003841B6"/>
    <w:rsid w:val="00384201"/>
    <w:rsid w:val="00384268"/>
    <w:rsid w:val="00384298"/>
    <w:rsid w:val="003842E1"/>
    <w:rsid w:val="0038435F"/>
    <w:rsid w:val="003843ED"/>
    <w:rsid w:val="0038446E"/>
    <w:rsid w:val="00384493"/>
    <w:rsid w:val="003844A0"/>
    <w:rsid w:val="003844E0"/>
    <w:rsid w:val="003844E8"/>
    <w:rsid w:val="00384530"/>
    <w:rsid w:val="0038459A"/>
    <w:rsid w:val="003845CC"/>
    <w:rsid w:val="003846B1"/>
    <w:rsid w:val="0038475D"/>
    <w:rsid w:val="003847D6"/>
    <w:rsid w:val="00384817"/>
    <w:rsid w:val="00384872"/>
    <w:rsid w:val="003848CB"/>
    <w:rsid w:val="0038490D"/>
    <w:rsid w:val="0038491B"/>
    <w:rsid w:val="00384975"/>
    <w:rsid w:val="0038498F"/>
    <w:rsid w:val="00384A04"/>
    <w:rsid w:val="00384A30"/>
    <w:rsid w:val="00384A63"/>
    <w:rsid w:val="00384B0E"/>
    <w:rsid w:val="00384B18"/>
    <w:rsid w:val="00384B5E"/>
    <w:rsid w:val="00384B8F"/>
    <w:rsid w:val="00384B90"/>
    <w:rsid w:val="00384C71"/>
    <w:rsid w:val="00384D5F"/>
    <w:rsid w:val="00384D99"/>
    <w:rsid w:val="00384DCA"/>
    <w:rsid w:val="00384E83"/>
    <w:rsid w:val="00384EC7"/>
    <w:rsid w:val="00384ED6"/>
    <w:rsid w:val="00384F3A"/>
    <w:rsid w:val="00384FB2"/>
    <w:rsid w:val="00384FD7"/>
    <w:rsid w:val="0038508C"/>
    <w:rsid w:val="003850D6"/>
    <w:rsid w:val="003850FD"/>
    <w:rsid w:val="00385158"/>
    <w:rsid w:val="0038516A"/>
    <w:rsid w:val="0038517C"/>
    <w:rsid w:val="003851D1"/>
    <w:rsid w:val="00385287"/>
    <w:rsid w:val="003852C4"/>
    <w:rsid w:val="003852D3"/>
    <w:rsid w:val="00385362"/>
    <w:rsid w:val="00385377"/>
    <w:rsid w:val="003853BB"/>
    <w:rsid w:val="003853D2"/>
    <w:rsid w:val="003853DB"/>
    <w:rsid w:val="0038548B"/>
    <w:rsid w:val="003854EA"/>
    <w:rsid w:val="00385568"/>
    <w:rsid w:val="00385586"/>
    <w:rsid w:val="003855D2"/>
    <w:rsid w:val="003855D6"/>
    <w:rsid w:val="003855D9"/>
    <w:rsid w:val="0038561E"/>
    <w:rsid w:val="0038562A"/>
    <w:rsid w:val="00385649"/>
    <w:rsid w:val="00385672"/>
    <w:rsid w:val="00385718"/>
    <w:rsid w:val="00385738"/>
    <w:rsid w:val="00385745"/>
    <w:rsid w:val="0038574E"/>
    <w:rsid w:val="0038576A"/>
    <w:rsid w:val="003857D6"/>
    <w:rsid w:val="00385806"/>
    <w:rsid w:val="00385818"/>
    <w:rsid w:val="003858E9"/>
    <w:rsid w:val="00385920"/>
    <w:rsid w:val="00385955"/>
    <w:rsid w:val="00385962"/>
    <w:rsid w:val="00385988"/>
    <w:rsid w:val="00385A02"/>
    <w:rsid w:val="00385A1A"/>
    <w:rsid w:val="00385A41"/>
    <w:rsid w:val="00385A99"/>
    <w:rsid w:val="00385ABB"/>
    <w:rsid w:val="00385B10"/>
    <w:rsid w:val="00385B78"/>
    <w:rsid w:val="00385B8B"/>
    <w:rsid w:val="00385CAD"/>
    <w:rsid w:val="00385D55"/>
    <w:rsid w:val="00385D6B"/>
    <w:rsid w:val="00385DBC"/>
    <w:rsid w:val="00385E3C"/>
    <w:rsid w:val="00385E71"/>
    <w:rsid w:val="00385EA6"/>
    <w:rsid w:val="00385EAD"/>
    <w:rsid w:val="00385EDF"/>
    <w:rsid w:val="00385EFA"/>
    <w:rsid w:val="00385F32"/>
    <w:rsid w:val="00385F6C"/>
    <w:rsid w:val="00385F78"/>
    <w:rsid w:val="00385F85"/>
    <w:rsid w:val="00385FC4"/>
    <w:rsid w:val="00385FD5"/>
    <w:rsid w:val="0038602D"/>
    <w:rsid w:val="00386069"/>
    <w:rsid w:val="00386078"/>
    <w:rsid w:val="0038609A"/>
    <w:rsid w:val="00386129"/>
    <w:rsid w:val="00386192"/>
    <w:rsid w:val="00386220"/>
    <w:rsid w:val="00386235"/>
    <w:rsid w:val="00386236"/>
    <w:rsid w:val="00386280"/>
    <w:rsid w:val="003862AE"/>
    <w:rsid w:val="003862B8"/>
    <w:rsid w:val="003862E4"/>
    <w:rsid w:val="003862FB"/>
    <w:rsid w:val="003862FC"/>
    <w:rsid w:val="00386346"/>
    <w:rsid w:val="00386416"/>
    <w:rsid w:val="00386422"/>
    <w:rsid w:val="0038643D"/>
    <w:rsid w:val="00386443"/>
    <w:rsid w:val="0038647B"/>
    <w:rsid w:val="003864AB"/>
    <w:rsid w:val="0038654C"/>
    <w:rsid w:val="0038657A"/>
    <w:rsid w:val="003865A3"/>
    <w:rsid w:val="0038662B"/>
    <w:rsid w:val="00386637"/>
    <w:rsid w:val="0038663B"/>
    <w:rsid w:val="00386642"/>
    <w:rsid w:val="0038665E"/>
    <w:rsid w:val="0038667B"/>
    <w:rsid w:val="003866CA"/>
    <w:rsid w:val="003866CD"/>
    <w:rsid w:val="00386728"/>
    <w:rsid w:val="0038672B"/>
    <w:rsid w:val="00386746"/>
    <w:rsid w:val="00386761"/>
    <w:rsid w:val="0038679D"/>
    <w:rsid w:val="0038689D"/>
    <w:rsid w:val="003868F4"/>
    <w:rsid w:val="00386936"/>
    <w:rsid w:val="003869AC"/>
    <w:rsid w:val="003869B6"/>
    <w:rsid w:val="00386A20"/>
    <w:rsid w:val="00386A2A"/>
    <w:rsid w:val="00386BF2"/>
    <w:rsid w:val="00386C79"/>
    <w:rsid w:val="00386CB2"/>
    <w:rsid w:val="00386DA2"/>
    <w:rsid w:val="00386DB0"/>
    <w:rsid w:val="00386DD9"/>
    <w:rsid w:val="00386E0F"/>
    <w:rsid w:val="00386E4A"/>
    <w:rsid w:val="00386E72"/>
    <w:rsid w:val="00386E7E"/>
    <w:rsid w:val="00386EB0"/>
    <w:rsid w:val="00386F18"/>
    <w:rsid w:val="00386F6C"/>
    <w:rsid w:val="00386F77"/>
    <w:rsid w:val="00386F7D"/>
    <w:rsid w:val="00386FAD"/>
    <w:rsid w:val="0038702C"/>
    <w:rsid w:val="0038704B"/>
    <w:rsid w:val="00387130"/>
    <w:rsid w:val="00387150"/>
    <w:rsid w:val="00387184"/>
    <w:rsid w:val="00387193"/>
    <w:rsid w:val="003871D5"/>
    <w:rsid w:val="00387231"/>
    <w:rsid w:val="0038723B"/>
    <w:rsid w:val="00387252"/>
    <w:rsid w:val="003872C4"/>
    <w:rsid w:val="00387350"/>
    <w:rsid w:val="003873DD"/>
    <w:rsid w:val="003873F9"/>
    <w:rsid w:val="003874A0"/>
    <w:rsid w:val="003874BB"/>
    <w:rsid w:val="003874E4"/>
    <w:rsid w:val="003874F9"/>
    <w:rsid w:val="00387509"/>
    <w:rsid w:val="0038759A"/>
    <w:rsid w:val="003875E0"/>
    <w:rsid w:val="00387610"/>
    <w:rsid w:val="0038764E"/>
    <w:rsid w:val="00387667"/>
    <w:rsid w:val="0038769B"/>
    <w:rsid w:val="003876AB"/>
    <w:rsid w:val="003876BE"/>
    <w:rsid w:val="00387704"/>
    <w:rsid w:val="00387720"/>
    <w:rsid w:val="00387784"/>
    <w:rsid w:val="00387828"/>
    <w:rsid w:val="0038782A"/>
    <w:rsid w:val="00387870"/>
    <w:rsid w:val="003878F9"/>
    <w:rsid w:val="00387929"/>
    <w:rsid w:val="00387938"/>
    <w:rsid w:val="003879A4"/>
    <w:rsid w:val="003879A6"/>
    <w:rsid w:val="003879D2"/>
    <w:rsid w:val="00387A61"/>
    <w:rsid w:val="00387A93"/>
    <w:rsid w:val="00387B40"/>
    <w:rsid w:val="00387B78"/>
    <w:rsid w:val="00387BAB"/>
    <w:rsid w:val="00387C6A"/>
    <w:rsid w:val="00387CD7"/>
    <w:rsid w:val="00387CF8"/>
    <w:rsid w:val="00387D47"/>
    <w:rsid w:val="00387DF9"/>
    <w:rsid w:val="00387E0E"/>
    <w:rsid w:val="00387E17"/>
    <w:rsid w:val="00387E22"/>
    <w:rsid w:val="00387E46"/>
    <w:rsid w:val="00387E92"/>
    <w:rsid w:val="00387E94"/>
    <w:rsid w:val="00387EDB"/>
    <w:rsid w:val="00387F33"/>
    <w:rsid w:val="00387F49"/>
    <w:rsid w:val="00387F76"/>
    <w:rsid w:val="00387FA6"/>
    <w:rsid w:val="00387FEC"/>
    <w:rsid w:val="0039003E"/>
    <w:rsid w:val="0039004D"/>
    <w:rsid w:val="003900F5"/>
    <w:rsid w:val="00390165"/>
    <w:rsid w:val="003901AC"/>
    <w:rsid w:val="003901CD"/>
    <w:rsid w:val="0039029B"/>
    <w:rsid w:val="003902B5"/>
    <w:rsid w:val="00390353"/>
    <w:rsid w:val="00390380"/>
    <w:rsid w:val="003903A2"/>
    <w:rsid w:val="003903EF"/>
    <w:rsid w:val="00390456"/>
    <w:rsid w:val="0039046F"/>
    <w:rsid w:val="0039048B"/>
    <w:rsid w:val="003904A4"/>
    <w:rsid w:val="003904EF"/>
    <w:rsid w:val="003905C5"/>
    <w:rsid w:val="0039062A"/>
    <w:rsid w:val="00390682"/>
    <w:rsid w:val="003906AB"/>
    <w:rsid w:val="003906FB"/>
    <w:rsid w:val="0039077E"/>
    <w:rsid w:val="003907DD"/>
    <w:rsid w:val="0039081A"/>
    <w:rsid w:val="00390874"/>
    <w:rsid w:val="003908BB"/>
    <w:rsid w:val="003908ED"/>
    <w:rsid w:val="00390916"/>
    <w:rsid w:val="00390956"/>
    <w:rsid w:val="0039098F"/>
    <w:rsid w:val="00390994"/>
    <w:rsid w:val="0039099F"/>
    <w:rsid w:val="003909B0"/>
    <w:rsid w:val="003909D2"/>
    <w:rsid w:val="00390A19"/>
    <w:rsid w:val="00390A5C"/>
    <w:rsid w:val="00390AC1"/>
    <w:rsid w:val="00390B8F"/>
    <w:rsid w:val="00390B90"/>
    <w:rsid w:val="00390BE3"/>
    <w:rsid w:val="00390C65"/>
    <w:rsid w:val="00390C87"/>
    <w:rsid w:val="00390C8B"/>
    <w:rsid w:val="00390CB7"/>
    <w:rsid w:val="00390CE4"/>
    <w:rsid w:val="00390D4C"/>
    <w:rsid w:val="00390DA2"/>
    <w:rsid w:val="00390E01"/>
    <w:rsid w:val="00390E24"/>
    <w:rsid w:val="00390E4A"/>
    <w:rsid w:val="00390E8C"/>
    <w:rsid w:val="00390EF8"/>
    <w:rsid w:val="00390F1F"/>
    <w:rsid w:val="00390F87"/>
    <w:rsid w:val="00390FC1"/>
    <w:rsid w:val="00390FD0"/>
    <w:rsid w:val="00390FF9"/>
    <w:rsid w:val="0039100D"/>
    <w:rsid w:val="0039101B"/>
    <w:rsid w:val="00391077"/>
    <w:rsid w:val="003910D2"/>
    <w:rsid w:val="0039116C"/>
    <w:rsid w:val="0039117C"/>
    <w:rsid w:val="0039117E"/>
    <w:rsid w:val="00391187"/>
    <w:rsid w:val="0039119E"/>
    <w:rsid w:val="003911E7"/>
    <w:rsid w:val="003911F2"/>
    <w:rsid w:val="00391214"/>
    <w:rsid w:val="00391251"/>
    <w:rsid w:val="0039126F"/>
    <w:rsid w:val="00391272"/>
    <w:rsid w:val="003912AA"/>
    <w:rsid w:val="003912AE"/>
    <w:rsid w:val="00391304"/>
    <w:rsid w:val="0039132E"/>
    <w:rsid w:val="003913B0"/>
    <w:rsid w:val="00391419"/>
    <w:rsid w:val="00391436"/>
    <w:rsid w:val="00391442"/>
    <w:rsid w:val="00391475"/>
    <w:rsid w:val="0039148B"/>
    <w:rsid w:val="003914BB"/>
    <w:rsid w:val="003914E0"/>
    <w:rsid w:val="0039156D"/>
    <w:rsid w:val="003915E7"/>
    <w:rsid w:val="003915F6"/>
    <w:rsid w:val="00391682"/>
    <w:rsid w:val="00391696"/>
    <w:rsid w:val="003916B4"/>
    <w:rsid w:val="003917A0"/>
    <w:rsid w:val="0039183C"/>
    <w:rsid w:val="003918CA"/>
    <w:rsid w:val="00391919"/>
    <w:rsid w:val="003919D8"/>
    <w:rsid w:val="00391B24"/>
    <w:rsid w:val="00391B33"/>
    <w:rsid w:val="00391B75"/>
    <w:rsid w:val="00391BA3"/>
    <w:rsid w:val="00391C0D"/>
    <w:rsid w:val="00391C85"/>
    <w:rsid w:val="00391D04"/>
    <w:rsid w:val="00391D24"/>
    <w:rsid w:val="00391D81"/>
    <w:rsid w:val="00391E50"/>
    <w:rsid w:val="00391EED"/>
    <w:rsid w:val="00391F00"/>
    <w:rsid w:val="00391F3F"/>
    <w:rsid w:val="00391FEA"/>
    <w:rsid w:val="00392000"/>
    <w:rsid w:val="00392013"/>
    <w:rsid w:val="003920CB"/>
    <w:rsid w:val="003920CE"/>
    <w:rsid w:val="003920F7"/>
    <w:rsid w:val="00392118"/>
    <w:rsid w:val="003922BE"/>
    <w:rsid w:val="003922C3"/>
    <w:rsid w:val="00392324"/>
    <w:rsid w:val="0039233A"/>
    <w:rsid w:val="003923E6"/>
    <w:rsid w:val="003924CC"/>
    <w:rsid w:val="0039253D"/>
    <w:rsid w:val="0039256D"/>
    <w:rsid w:val="0039257B"/>
    <w:rsid w:val="0039258E"/>
    <w:rsid w:val="003925B4"/>
    <w:rsid w:val="003925E9"/>
    <w:rsid w:val="0039262A"/>
    <w:rsid w:val="0039265D"/>
    <w:rsid w:val="003926E0"/>
    <w:rsid w:val="00392721"/>
    <w:rsid w:val="00392729"/>
    <w:rsid w:val="0039278E"/>
    <w:rsid w:val="00392792"/>
    <w:rsid w:val="003927D8"/>
    <w:rsid w:val="003927F3"/>
    <w:rsid w:val="003928DF"/>
    <w:rsid w:val="003928EA"/>
    <w:rsid w:val="0039291F"/>
    <w:rsid w:val="00392AFC"/>
    <w:rsid w:val="00392B4B"/>
    <w:rsid w:val="00392B4C"/>
    <w:rsid w:val="00392BC1"/>
    <w:rsid w:val="00392BCA"/>
    <w:rsid w:val="00392BFB"/>
    <w:rsid w:val="00392C5D"/>
    <w:rsid w:val="00392C6E"/>
    <w:rsid w:val="00392C8B"/>
    <w:rsid w:val="00392CCF"/>
    <w:rsid w:val="00392CED"/>
    <w:rsid w:val="00392CF7"/>
    <w:rsid w:val="00392DE9"/>
    <w:rsid w:val="00392E97"/>
    <w:rsid w:val="00392EF1"/>
    <w:rsid w:val="00392F46"/>
    <w:rsid w:val="00392F8B"/>
    <w:rsid w:val="00392FA5"/>
    <w:rsid w:val="00392FC8"/>
    <w:rsid w:val="00392FDA"/>
    <w:rsid w:val="00392FDE"/>
    <w:rsid w:val="00392FE9"/>
    <w:rsid w:val="0039302C"/>
    <w:rsid w:val="00393048"/>
    <w:rsid w:val="00393061"/>
    <w:rsid w:val="00393090"/>
    <w:rsid w:val="0039309F"/>
    <w:rsid w:val="003930D9"/>
    <w:rsid w:val="003930E0"/>
    <w:rsid w:val="00393100"/>
    <w:rsid w:val="00393168"/>
    <w:rsid w:val="00393180"/>
    <w:rsid w:val="003931E3"/>
    <w:rsid w:val="003931EF"/>
    <w:rsid w:val="00393269"/>
    <w:rsid w:val="00393285"/>
    <w:rsid w:val="003932C9"/>
    <w:rsid w:val="003932CE"/>
    <w:rsid w:val="00393318"/>
    <w:rsid w:val="003933EA"/>
    <w:rsid w:val="00393451"/>
    <w:rsid w:val="003934A3"/>
    <w:rsid w:val="003934C1"/>
    <w:rsid w:val="003934C7"/>
    <w:rsid w:val="0039351A"/>
    <w:rsid w:val="00393612"/>
    <w:rsid w:val="003936DA"/>
    <w:rsid w:val="00393721"/>
    <w:rsid w:val="00393732"/>
    <w:rsid w:val="00393760"/>
    <w:rsid w:val="00393803"/>
    <w:rsid w:val="00393838"/>
    <w:rsid w:val="00393895"/>
    <w:rsid w:val="00393898"/>
    <w:rsid w:val="003938C9"/>
    <w:rsid w:val="003938DF"/>
    <w:rsid w:val="00393A05"/>
    <w:rsid w:val="00393A25"/>
    <w:rsid w:val="00393AD4"/>
    <w:rsid w:val="00393C55"/>
    <w:rsid w:val="00393C91"/>
    <w:rsid w:val="00393CAF"/>
    <w:rsid w:val="00393CBB"/>
    <w:rsid w:val="00393CC7"/>
    <w:rsid w:val="00393E28"/>
    <w:rsid w:val="00393F29"/>
    <w:rsid w:val="00394039"/>
    <w:rsid w:val="00394078"/>
    <w:rsid w:val="00394082"/>
    <w:rsid w:val="0039408E"/>
    <w:rsid w:val="00394168"/>
    <w:rsid w:val="003941C2"/>
    <w:rsid w:val="003941D4"/>
    <w:rsid w:val="00394201"/>
    <w:rsid w:val="0039420D"/>
    <w:rsid w:val="00394279"/>
    <w:rsid w:val="003942F5"/>
    <w:rsid w:val="00394326"/>
    <w:rsid w:val="0039436C"/>
    <w:rsid w:val="00394387"/>
    <w:rsid w:val="00394464"/>
    <w:rsid w:val="003944C7"/>
    <w:rsid w:val="00394523"/>
    <w:rsid w:val="003945C3"/>
    <w:rsid w:val="003945C5"/>
    <w:rsid w:val="00394662"/>
    <w:rsid w:val="003946A7"/>
    <w:rsid w:val="003946AA"/>
    <w:rsid w:val="003946C2"/>
    <w:rsid w:val="00394725"/>
    <w:rsid w:val="00394778"/>
    <w:rsid w:val="003947D0"/>
    <w:rsid w:val="003947E0"/>
    <w:rsid w:val="00394848"/>
    <w:rsid w:val="0039487E"/>
    <w:rsid w:val="00394894"/>
    <w:rsid w:val="0039489C"/>
    <w:rsid w:val="003948EA"/>
    <w:rsid w:val="0039491F"/>
    <w:rsid w:val="003949C8"/>
    <w:rsid w:val="00394A0D"/>
    <w:rsid w:val="00394A6A"/>
    <w:rsid w:val="00394AD0"/>
    <w:rsid w:val="00394B43"/>
    <w:rsid w:val="00394B6E"/>
    <w:rsid w:val="00394BC7"/>
    <w:rsid w:val="00394BD3"/>
    <w:rsid w:val="00394BFC"/>
    <w:rsid w:val="00394C7D"/>
    <w:rsid w:val="00394CCE"/>
    <w:rsid w:val="00394D4E"/>
    <w:rsid w:val="00394E3A"/>
    <w:rsid w:val="00394E7A"/>
    <w:rsid w:val="00394E87"/>
    <w:rsid w:val="00394EA4"/>
    <w:rsid w:val="00394EFB"/>
    <w:rsid w:val="00394F7E"/>
    <w:rsid w:val="00394FB0"/>
    <w:rsid w:val="00394FBA"/>
    <w:rsid w:val="00394FE2"/>
    <w:rsid w:val="0039505A"/>
    <w:rsid w:val="00395267"/>
    <w:rsid w:val="00395334"/>
    <w:rsid w:val="0039533B"/>
    <w:rsid w:val="0039544A"/>
    <w:rsid w:val="003954A2"/>
    <w:rsid w:val="00395518"/>
    <w:rsid w:val="0039555C"/>
    <w:rsid w:val="00395571"/>
    <w:rsid w:val="003955B0"/>
    <w:rsid w:val="00395627"/>
    <w:rsid w:val="00395656"/>
    <w:rsid w:val="003956F7"/>
    <w:rsid w:val="00395778"/>
    <w:rsid w:val="003957C4"/>
    <w:rsid w:val="00395831"/>
    <w:rsid w:val="0039586E"/>
    <w:rsid w:val="00395892"/>
    <w:rsid w:val="003958A9"/>
    <w:rsid w:val="00395943"/>
    <w:rsid w:val="003959DB"/>
    <w:rsid w:val="003959E8"/>
    <w:rsid w:val="003959EA"/>
    <w:rsid w:val="00395A7A"/>
    <w:rsid w:val="00395A97"/>
    <w:rsid w:val="00395AD7"/>
    <w:rsid w:val="00395B61"/>
    <w:rsid w:val="00395B6A"/>
    <w:rsid w:val="00395BC9"/>
    <w:rsid w:val="00395BCD"/>
    <w:rsid w:val="00395C1D"/>
    <w:rsid w:val="00395CB3"/>
    <w:rsid w:val="00395CEE"/>
    <w:rsid w:val="00395D42"/>
    <w:rsid w:val="00395D69"/>
    <w:rsid w:val="00395DC9"/>
    <w:rsid w:val="00395E26"/>
    <w:rsid w:val="00395E70"/>
    <w:rsid w:val="00395EFD"/>
    <w:rsid w:val="00395F11"/>
    <w:rsid w:val="00395F39"/>
    <w:rsid w:val="00395F66"/>
    <w:rsid w:val="00395FBB"/>
    <w:rsid w:val="00396058"/>
    <w:rsid w:val="0039609E"/>
    <w:rsid w:val="003960E4"/>
    <w:rsid w:val="003960FF"/>
    <w:rsid w:val="00396103"/>
    <w:rsid w:val="00396141"/>
    <w:rsid w:val="00396157"/>
    <w:rsid w:val="00396181"/>
    <w:rsid w:val="003961E4"/>
    <w:rsid w:val="0039621F"/>
    <w:rsid w:val="00396227"/>
    <w:rsid w:val="00396236"/>
    <w:rsid w:val="00396283"/>
    <w:rsid w:val="0039628F"/>
    <w:rsid w:val="003962DB"/>
    <w:rsid w:val="003962E6"/>
    <w:rsid w:val="00396301"/>
    <w:rsid w:val="00396311"/>
    <w:rsid w:val="0039631C"/>
    <w:rsid w:val="003963A1"/>
    <w:rsid w:val="003963B9"/>
    <w:rsid w:val="003963E1"/>
    <w:rsid w:val="00396416"/>
    <w:rsid w:val="00396479"/>
    <w:rsid w:val="0039649E"/>
    <w:rsid w:val="003964EA"/>
    <w:rsid w:val="00396516"/>
    <w:rsid w:val="0039654D"/>
    <w:rsid w:val="003965CC"/>
    <w:rsid w:val="003966E9"/>
    <w:rsid w:val="003966F1"/>
    <w:rsid w:val="00396715"/>
    <w:rsid w:val="0039671E"/>
    <w:rsid w:val="00396751"/>
    <w:rsid w:val="00396752"/>
    <w:rsid w:val="0039676A"/>
    <w:rsid w:val="003967A1"/>
    <w:rsid w:val="0039682C"/>
    <w:rsid w:val="00396850"/>
    <w:rsid w:val="00396865"/>
    <w:rsid w:val="003968A3"/>
    <w:rsid w:val="0039690A"/>
    <w:rsid w:val="00396969"/>
    <w:rsid w:val="0039698F"/>
    <w:rsid w:val="003969B2"/>
    <w:rsid w:val="003969B4"/>
    <w:rsid w:val="003969CC"/>
    <w:rsid w:val="003969F7"/>
    <w:rsid w:val="00396A01"/>
    <w:rsid w:val="00396ADE"/>
    <w:rsid w:val="00396B2C"/>
    <w:rsid w:val="00396B5C"/>
    <w:rsid w:val="00396B82"/>
    <w:rsid w:val="00396C28"/>
    <w:rsid w:val="00396C2F"/>
    <w:rsid w:val="00396C94"/>
    <w:rsid w:val="00396C96"/>
    <w:rsid w:val="00396CBA"/>
    <w:rsid w:val="00396D0D"/>
    <w:rsid w:val="00396D14"/>
    <w:rsid w:val="00396D57"/>
    <w:rsid w:val="00396D92"/>
    <w:rsid w:val="00396DF8"/>
    <w:rsid w:val="00396E62"/>
    <w:rsid w:val="00396E77"/>
    <w:rsid w:val="00396EDB"/>
    <w:rsid w:val="00396EDF"/>
    <w:rsid w:val="00396F19"/>
    <w:rsid w:val="00396F7E"/>
    <w:rsid w:val="00396F89"/>
    <w:rsid w:val="00396FB8"/>
    <w:rsid w:val="00396FD7"/>
    <w:rsid w:val="00397020"/>
    <w:rsid w:val="0039702A"/>
    <w:rsid w:val="0039707B"/>
    <w:rsid w:val="00397083"/>
    <w:rsid w:val="003970A4"/>
    <w:rsid w:val="003970E5"/>
    <w:rsid w:val="00397132"/>
    <w:rsid w:val="00397199"/>
    <w:rsid w:val="003971B4"/>
    <w:rsid w:val="0039720E"/>
    <w:rsid w:val="0039727E"/>
    <w:rsid w:val="00397297"/>
    <w:rsid w:val="0039729C"/>
    <w:rsid w:val="003972DF"/>
    <w:rsid w:val="00397332"/>
    <w:rsid w:val="00397364"/>
    <w:rsid w:val="00397402"/>
    <w:rsid w:val="0039745C"/>
    <w:rsid w:val="0039746F"/>
    <w:rsid w:val="00397502"/>
    <w:rsid w:val="00397528"/>
    <w:rsid w:val="0039752B"/>
    <w:rsid w:val="00397564"/>
    <w:rsid w:val="00397581"/>
    <w:rsid w:val="00397621"/>
    <w:rsid w:val="00397637"/>
    <w:rsid w:val="0039766E"/>
    <w:rsid w:val="00397691"/>
    <w:rsid w:val="00397723"/>
    <w:rsid w:val="00397777"/>
    <w:rsid w:val="00397798"/>
    <w:rsid w:val="003977D5"/>
    <w:rsid w:val="0039784D"/>
    <w:rsid w:val="003978A4"/>
    <w:rsid w:val="003978C7"/>
    <w:rsid w:val="00397929"/>
    <w:rsid w:val="0039797A"/>
    <w:rsid w:val="00397986"/>
    <w:rsid w:val="00397A1D"/>
    <w:rsid w:val="00397A8F"/>
    <w:rsid w:val="00397B78"/>
    <w:rsid w:val="00397C24"/>
    <w:rsid w:val="00397C6F"/>
    <w:rsid w:val="00397CA6"/>
    <w:rsid w:val="00397CC0"/>
    <w:rsid w:val="00397CE4"/>
    <w:rsid w:val="00397D57"/>
    <w:rsid w:val="00397D62"/>
    <w:rsid w:val="00397DE2"/>
    <w:rsid w:val="00397E30"/>
    <w:rsid w:val="00397E3A"/>
    <w:rsid w:val="00397EB1"/>
    <w:rsid w:val="00397EF3"/>
    <w:rsid w:val="00397F8A"/>
    <w:rsid w:val="00397FAF"/>
    <w:rsid w:val="003A007E"/>
    <w:rsid w:val="003A0091"/>
    <w:rsid w:val="003A013D"/>
    <w:rsid w:val="003A013F"/>
    <w:rsid w:val="003A0296"/>
    <w:rsid w:val="003A02A0"/>
    <w:rsid w:val="003A02C2"/>
    <w:rsid w:val="003A02C7"/>
    <w:rsid w:val="003A0349"/>
    <w:rsid w:val="003A0367"/>
    <w:rsid w:val="003A03BA"/>
    <w:rsid w:val="003A03D2"/>
    <w:rsid w:val="003A0427"/>
    <w:rsid w:val="003A054A"/>
    <w:rsid w:val="003A05DB"/>
    <w:rsid w:val="003A05F0"/>
    <w:rsid w:val="003A0660"/>
    <w:rsid w:val="003A0692"/>
    <w:rsid w:val="003A06DB"/>
    <w:rsid w:val="003A06E0"/>
    <w:rsid w:val="003A0752"/>
    <w:rsid w:val="003A077F"/>
    <w:rsid w:val="003A079D"/>
    <w:rsid w:val="003A07C3"/>
    <w:rsid w:val="003A07E0"/>
    <w:rsid w:val="003A07EA"/>
    <w:rsid w:val="003A082F"/>
    <w:rsid w:val="003A08F4"/>
    <w:rsid w:val="003A0935"/>
    <w:rsid w:val="003A0980"/>
    <w:rsid w:val="003A0A0A"/>
    <w:rsid w:val="003A0B38"/>
    <w:rsid w:val="003A0B59"/>
    <w:rsid w:val="003A0B99"/>
    <w:rsid w:val="003A0BCE"/>
    <w:rsid w:val="003A0BDF"/>
    <w:rsid w:val="003A0BE2"/>
    <w:rsid w:val="003A0C36"/>
    <w:rsid w:val="003A0C4D"/>
    <w:rsid w:val="003A0C9D"/>
    <w:rsid w:val="003A0C9E"/>
    <w:rsid w:val="003A0CE6"/>
    <w:rsid w:val="003A0D64"/>
    <w:rsid w:val="003A0DD6"/>
    <w:rsid w:val="003A0E48"/>
    <w:rsid w:val="003A0E91"/>
    <w:rsid w:val="003A0F00"/>
    <w:rsid w:val="003A0F02"/>
    <w:rsid w:val="003A0F11"/>
    <w:rsid w:val="003A0F86"/>
    <w:rsid w:val="003A0F88"/>
    <w:rsid w:val="003A0FD4"/>
    <w:rsid w:val="003A1045"/>
    <w:rsid w:val="003A1092"/>
    <w:rsid w:val="003A10A6"/>
    <w:rsid w:val="003A110B"/>
    <w:rsid w:val="003A1264"/>
    <w:rsid w:val="003A126E"/>
    <w:rsid w:val="003A12E1"/>
    <w:rsid w:val="003A12E6"/>
    <w:rsid w:val="003A1357"/>
    <w:rsid w:val="003A13FC"/>
    <w:rsid w:val="003A1441"/>
    <w:rsid w:val="003A1442"/>
    <w:rsid w:val="003A1493"/>
    <w:rsid w:val="003A14FA"/>
    <w:rsid w:val="003A1521"/>
    <w:rsid w:val="003A163F"/>
    <w:rsid w:val="003A16CA"/>
    <w:rsid w:val="003A170A"/>
    <w:rsid w:val="003A171D"/>
    <w:rsid w:val="003A17D4"/>
    <w:rsid w:val="003A17ED"/>
    <w:rsid w:val="003A1860"/>
    <w:rsid w:val="003A186B"/>
    <w:rsid w:val="003A1918"/>
    <w:rsid w:val="003A199C"/>
    <w:rsid w:val="003A19C2"/>
    <w:rsid w:val="003A19C3"/>
    <w:rsid w:val="003A1A1B"/>
    <w:rsid w:val="003A1A34"/>
    <w:rsid w:val="003A1A5A"/>
    <w:rsid w:val="003A1B22"/>
    <w:rsid w:val="003A1B3B"/>
    <w:rsid w:val="003A1BA3"/>
    <w:rsid w:val="003A1BFC"/>
    <w:rsid w:val="003A1C0E"/>
    <w:rsid w:val="003A1C27"/>
    <w:rsid w:val="003A1C7A"/>
    <w:rsid w:val="003A1C8E"/>
    <w:rsid w:val="003A1CAE"/>
    <w:rsid w:val="003A1D43"/>
    <w:rsid w:val="003A1D86"/>
    <w:rsid w:val="003A1E31"/>
    <w:rsid w:val="003A1EC4"/>
    <w:rsid w:val="003A1EE0"/>
    <w:rsid w:val="003A1F1B"/>
    <w:rsid w:val="003A1F1D"/>
    <w:rsid w:val="003A1F1F"/>
    <w:rsid w:val="003A1F3C"/>
    <w:rsid w:val="003A1F74"/>
    <w:rsid w:val="003A1F78"/>
    <w:rsid w:val="003A2011"/>
    <w:rsid w:val="003A2039"/>
    <w:rsid w:val="003A2040"/>
    <w:rsid w:val="003A2043"/>
    <w:rsid w:val="003A20B8"/>
    <w:rsid w:val="003A2128"/>
    <w:rsid w:val="003A2158"/>
    <w:rsid w:val="003A21C9"/>
    <w:rsid w:val="003A21CC"/>
    <w:rsid w:val="003A21FC"/>
    <w:rsid w:val="003A2243"/>
    <w:rsid w:val="003A2252"/>
    <w:rsid w:val="003A2293"/>
    <w:rsid w:val="003A22A6"/>
    <w:rsid w:val="003A22DC"/>
    <w:rsid w:val="003A2379"/>
    <w:rsid w:val="003A2383"/>
    <w:rsid w:val="003A2393"/>
    <w:rsid w:val="003A23A6"/>
    <w:rsid w:val="003A23AB"/>
    <w:rsid w:val="003A23D9"/>
    <w:rsid w:val="003A23FB"/>
    <w:rsid w:val="003A23FC"/>
    <w:rsid w:val="003A248C"/>
    <w:rsid w:val="003A24A7"/>
    <w:rsid w:val="003A24D0"/>
    <w:rsid w:val="003A258D"/>
    <w:rsid w:val="003A25A1"/>
    <w:rsid w:val="003A25B3"/>
    <w:rsid w:val="003A25BC"/>
    <w:rsid w:val="003A25BF"/>
    <w:rsid w:val="003A261F"/>
    <w:rsid w:val="003A2650"/>
    <w:rsid w:val="003A2687"/>
    <w:rsid w:val="003A269D"/>
    <w:rsid w:val="003A26AA"/>
    <w:rsid w:val="003A27CA"/>
    <w:rsid w:val="003A2824"/>
    <w:rsid w:val="003A2885"/>
    <w:rsid w:val="003A28BA"/>
    <w:rsid w:val="003A28C2"/>
    <w:rsid w:val="003A28C8"/>
    <w:rsid w:val="003A2917"/>
    <w:rsid w:val="003A295D"/>
    <w:rsid w:val="003A2985"/>
    <w:rsid w:val="003A29A4"/>
    <w:rsid w:val="003A2A0E"/>
    <w:rsid w:val="003A2B04"/>
    <w:rsid w:val="003A2B07"/>
    <w:rsid w:val="003A2B44"/>
    <w:rsid w:val="003A2B71"/>
    <w:rsid w:val="003A2BA1"/>
    <w:rsid w:val="003A2C65"/>
    <w:rsid w:val="003A2C91"/>
    <w:rsid w:val="003A2C97"/>
    <w:rsid w:val="003A2CEF"/>
    <w:rsid w:val="003A2D8E"/>
    <w:rsid w:val="003A2DB2"/>
    <w:rsid w:val="003A2ED6"/>
    <w:rsid w:val="003A2EDC"/>
    <w:rsid w:val="003A2F07"/>
    <w:rsid w:val="003A2F46"/>
    <w:rsid w:val="003A2FC7"/>
    <w:rsid w:val="003A2FED"/>
    <w:rsid w:val="003A301F"/>
    <w:rsid w:val="003A3073"/>
    <w:rsid w:val="003A3100"/>
    <w:rsid w:val="003A3147"/>
    <w:rsid w:val="003A315B"/>
    <w:rsid w:val="003A319B"/>
    <w:rsid w:val="003A321F"/>
    <w:rsid w:val="003A3224"/>
    <w:rsid w:val="003A324F"/>
    <w:rsid w:val="003A3255"/>
    <w:rsid w:val="003A3288"/>
    <w:rsid w:val="003A32D1"/>
    <w:rsid w:val="003A32E9"/>
    <w:rsid w:val="003A33BA"/>
    <w:rsid w:val="003A3456"/>
    <w:rsid w:val="003A3512"/>
    <w:rsid w:val="003A3520"/>
    <w:rsid w:val="003A3540"/>
    <w:rsid w:val="003A3541"/>
    <w:rsid w:val="003A359E"/>
    <w:rsid w:val="003A35D2"/>
    <w:rsid w:val="003A360F"/>
    <w:rsid w:val="003A3631"/>
    <w:rsid w:val="003A375B"/>
    <w:rsid w:val="003A3766"/>
    <w:rsid w:val="003A378B"/>
    <w:rsid w:val="003A3798"/>
    <w:rsid w:val="003A37EB"/>
    <w:rsid w:val="003A38AD"/>
    <w:rsid w:val="003A3916"/>
    <w:rsid w:val="003A3977"/>
    <w:rsid w:val="003A39A7"/>
    <w:rsid w:val="003A39D5"/>
    <w:rsid w:val="003A39D8"/>
    <w:rsid w:val="003A39F7"/>
    <w:rsid w:val="003A3A63"/>
    <w:rsid w:val="003A3AA3"/>
    <w:rsid w:val="003A3AF0"/>
    <w:rsid w:val="003A3AF1"/>
    <w:rsid w:val="003A3B6B"/>
    <w:rsid w:val="003A3B9B"/>
    <w:rsid w:val="003A3BD7"/>
    <w:rsid w:val="003A3BFD"/>
    <w:rsid w:val="003A3C49"/>
    <w:rsid w:val="003A3CA8"/>
    <w:rsid w:val="003A3CFF"/>
    <w:rsid w:val="003A3D07"/>
    <w:rsid w:val="003A3D13"/>
    <w:rsid w:val="003A3D40"/>
    <w:rsid w:val="003A3D51"/>
    <w:rsid w:val="003A3E39"/>
    <w:rsid w:val="003A3EC1"/>
    <w:rsid w:val="003A3EDB"/>
    <w:rsid w:val="003A3F2A"/>
    <w:rsid w:val="003A3F36"/>
    <w:rsid w:val="003A3F63"/>
    <w:rsid w:val="003A3F86"/>
    <w:rsid w:val="003A3FA0"/>
    <w:rsid w:val="003A3FCB"/>
    <w:rsid w:val="003A3FF3"/>
    <w:rsid w:val="003A4040"/>
    <w:rsid w:val="003A406F"/>
    <w:rsid w:val="003A4108"/>
    <w:rsid w:val="003A415D"/>
    <w:rsid w:val="003A417E"/>
    <w:rsid w:val="003A4196"/>
    <w:rsid w:val="003A41A2"/>
    <w:rsid w:val="003A41BF"/>
    <w:rsid w:val="003A41CD"/>
    <w:rsid w:val="003A41DB"/>
    <w:rsid w:val="003A42A7"/>
    <w:rsid w:val="003A42F1"/>
    <w:rsid w:val="003A4313"/>
    <w:rsid w:val="003A437E"/>
    <w:rsid w:val="003A438C"/>
    <w:rsid w:val="003A44A2"/>
    <w:rsid w:val="003A4526"/>
    <w:rsid w:val="003A45DA"/>
    <w:rsid w:val="003A45E6"/>
    <w:rsid w:val="003A462A"/>
    <w:rsid w:val="003A4677"/>
    <w:rsid w:val="003A4690"/>
    <w:rsid w:val="003A4694"/>
    <w:rsid w:val="003A46A7"/>
    <w:rsid w:val="003A46B4"/>
    <w:rsid w:val="003A4857"/>
    <w:rsid w:val="003A4889"/>
    <w:rsid w:val="003A48B4"/>
    <w:rsid w:val="003A48DA"/>
    <w:rsid w:val="003A48DF"/>
    <w:rsid w:val="003A4909"/>
    <w:rsid w:val="003A4997"/>
    <w:rsid w:val="003A4A24"/>
    <w:rsid w:val="003A4B0C"/>
    <w:rsid w:val="003A4B48"/>
    <w:rsid w:val="003A4B49"/>
    <w:rsid w:val="003A4B8B"/>
    <w:rsid w:val="003A4C5E"/>
    <w:rsid w:val="003A4CF8"/>
    <w:rsid w:val="003A4CFA"/>
    <w:rsid w:val="003A4DB7"/>
    <w:rsid w:val="003A4EB2"/>
    <w:rsid w:val="003A4EBA"/>
    <w:rsid w:val="003A4EC3"/>
    <w:rsid w:val="003A4F30"/>
    <w:rsid w:val="003A4F3C"/>
    <w:rsid w:val="003A4FA2"/>
    <w:rsid w:val="003A5040"/>
    <w:rsid w:val="003A504F"/>
    <w:rsid w:val="003A5069"/>
    <w:rsid w:val="003A5110"/>
    <w:rsid w:val="003A5112"/>
    <w:rsid w:val="003A519F"/>
    <w:rsid w:val="003A51BD"/>
    <w:rsid w:val="003A51C6"/>
    <w:rsid w:val="003A5220"/>
    <w:rsid w:val="003A5221"/>
    <w:rsid w:val="003A5226"/>
    <w:rsid w:val="003A5249"/>
    <w:rsid w:val="003A52AC"/>
    <w:rsid w:val="003A5378"/>
    <w:rsid w:val="003A53DB"/>
    <w:rsid w:val="003A53FE"/>
    <w:rsid w:val="003A5454"/>
    <w:rsid w:val="003A54B4"/>
    <w:rsid w:val="003A5522"/>
    <w:rsid w:val="003A5543"/>
    <w:rsid w:val="003A5585"/>
    <w:rsid w:val="003A55E4"/>
    <w:rsid w:val="003A5634"/>
    <w:rsid w:val="003A5663"/>
    <w:rsid w:val="003A566C"/>
    <w:rsid w:val="003A5694"/>
    <w:rsid w:val="003A56A4"/>
    <w:rsid w:val="003A56C3"/>
    <w:rsid w:val="003A5783"/>
    <w:rsid w:val="003A57C7"/>
    <w:rsid w:val="003A57D6"/>
    <w:rsid w:val="003A5851"/>
    <w:rsid w:val="003A5854"/>
    <w:rsid w:val="003A5869"/>
    <w:rsid w:val="003A587A"/>
    <w:rsid w:val="003A58A3"/>
    <w:rsid w:val="003A58B2"/>
    <w:rsid w:val="003A58BD"/>
    <w:rsid w:val="003A58D9"/>
    <w:rsid w:val="003A58F2"/>
    <w:rsid w:val="003A5960"/>
    <w:rsid w:val="003A59C9"/>
    <w:rsid w:val="003A5A00"/>
    <w:rsid w:val="003A5A0E"/>
    <w:rsid w:val="003A5A2F"/>
    <w:rsid w:val="003A5A3F"/>
    <w:rsid w:val="003A5A48"/>
    <w:rsid w:val="003A5A6C"/>
    <w:rsid w:val="003A5AB9"/>
    <w:rsid w:val="003A5AD6"/>
    <w:rsid w:val="003A5B46"/>
    <w:rsid w:val="003A5B55"/>
    <w:rsid w:val="003A5B6B"/>
    <w:rsid w:val="003A5B84"/>
    <w:rsid w:val="003A5BA0"/>
    <w:rsid w:val="003A5BE8"/>
    <w:rsid w:val="003A5C9A"/>
    <w:rsid w:val="003A5CFD"/>
    <w:rsid w:val="003A5D69"/>
    <w:rsid w:val="003A5D7B"/>
    <w:rsid w:val="003A5D89"/>
    <w:rsid w:val="003A5DCD"/>
    <w:rsid w:val="003A5E47"/>
    <w:rsid w:val="003A5E4F"/>
    <w:rsid w:val="003A5E83"/>
    <w:rsid w:val="003A5EB0"/>
    <w:rsid w:val="003A5EBA"/>
    <w:rsid w:val="003A5EC8"/>
    <w:rsid w:val="003A5ED5"/>
    <w:rsid w:val="003A5FEA"/>
    <w:rsid w:val="003A602C"/>
    <w:rsid w:val="003A6036"/>
    <w:rsid w:val="003A60D7"/>
    <w:rsid w:val="003A613A"/>
    <w:rsid w:val="003A6159"/>
    <w:rsid w:val="003A617D"/>
    <w:rsid w:val="003A61D7"/>
    <w:rsid w:val="003A61EC"/>
    <w:rsid w:val="003A61ED"/>
    <w:rsid w:val="003A62A6"/>
    <w:rsid w:val="003A6327"/>
    <w:rsid w:val="003A641A"/>
    <w:rsid w:val="003A6481"/>
    <w:rsid w:val="003A652B"/>
    <w:rsid w:val="003A6532"/>
    <w:rsid w:val="003A6573"/>
    <w:rsid w:val="003A6574"/>
    <w:rsid w:val="003A65D4"/>
    <w:rsid w:val="003A6600"/>
    <w:rsid w:val="003A6613"/>
    <w:rsid w:val="003A6661"/>
    <w:rsid w:val="003A6689"/>
    <w:rsid w:val="003A67A7"/>
    <w:rsid w:val="003A681F"/>
    <w:rsid w:val="003A684A"/>
    <w:rsid w:val="003A686A"/>
    <w:rsid w:val="003A6875"/>
    <w:rsid w:val="003A691A"/>
    <w:rsid w:val="003A69A7"/>
    <w:rsid w:val="003A69E3"/>
    <w:rsid w:val="003A6AA5"/>
    <w:rsid w:val="003A6AB2"/>
    <w:rsid w:val="003A6AE4"/>
    <w:rsid w:val="003A6B20"/>
    <w:rsid w:val="003A6B3E"/>
    <w:rsid w:val="003A6B6B"/>
    <w:rsid w:val="003A6B8F"/>
    <w:rsid w:val="003A6BB8"/>
    <w:rsid w:val="003A6C0A"/>
    <w:rsid w:val="003A6C3C"/>
    <w:rsid w:val="003A6C48"/>
    <w:rsid w:val="003A6CBE"/>
    <w:rsid w:val="003A6D2D"/>
    <w:rsid w:val="003A6DBC"/>
    <w:rsid w:val="003A6DF2"/>
    <w:rsid w:val="003A6E55"/>
    <w:rsid w:val="003A6E88"/>
    <w:rsid w:val="003A6EB1"/>
    <w:rsid w:val="003A6EC4"/>
    <w:rsid w:val="003A6ED7"/>
    <w:rsid w:val="003A6F5D"/>
    <w:rsid w:val="003A6F79"/>
    <w:rsid w:val="003A6F7C"/>
    <w:rsid w:val="003A6FA8"/>
    <w:rsid w:val="003A6FFC"/>
    <w:rsid w:val="003A7065"/>
    <w:rsid w:val="003A709A"/>
    <w:rsid w:val="003A70E1"/>
    <w:rsid w:val="003A70E3"/>
    <w:rsid w:val="003A710D"/>
    <w:rsid w:val="003A7130"/>
    <w:rsid w:val="003A7165"/>
    <w:rsid w:val="003A718C"/>
    <w:rsid w:val="003A7192"/>
    <w:rsid w:val="003A71CE"/>
    <w:rsid w:val="003A71DC"/>
    <w:rsid w:val="003A71E3"/>
    <w:rsid w:val="003A720E"/>
    <w:rsid w:val="003A721F"/>
    <w:rsid w:val="003A723A"/>
    <w:rsid w:val="003A7260"/>
    <w:rsid w:val="003A726C"/>
    <w:rsid w:val="003A7279"/>
    <w:rsid w:val="003A7299"/>
    <w:rsid w:val="003A7349"/>
    <w:rsid w:val="003A7353"/>
    <w:rsid w:val="003A73C8"/>
    <w:rsid w:val="003A744B"/>
    <w:rsid w:val="003A7466"/>
    <w:rsid w:val="003A74A4"/>
    <w:rsid w:val="003A7523"/>
    <w:rsid w:val="003A75CB"/>
    <w:rsid w:val="003A75D8"/>
    <w:rsid w:val="003A75F4"/>
    <w:rsid w:val="003A761C"/>
    <w:rsid w:val="003A76BD"/>
    <w:rsid w:val="003A76FC"/>
    <w:rsid w:val="003A76FF"/>
    <w:rsid w:val="003A770D"/>
    <w:rsid w:val="003A7784"/>
    <w:rsid w:val="003A7817"/>
    <w:rsid w:val="003A7832"/>
    <w:rsid w:val="003A7860"/>
    <w:rsid w:val="003A78A6"/>
    <w:rsid w:val="003A79AD"/>
    <w:rsid w:val="003A79CC"/>
    <w:rsid w:val="003A7A8D"/>
    <w:rsid w:val="003A7ABA"/>
    <w:rsid w:val="003A7ABD"/>
    <w:rsid w:val="003A7B30"/>
    <w:rsid w:val="003A7BD3"/>
    <w:rsid w:val="003A7D3D"/>
    <w:rsid w:val="003A7DCA"/>
    <w:rsid w:val="003A7E25"/>
    <w:rsid w:val="003A7E73"/>
    <w:rsid w:val="003A7E79"/>
    <w:rsid w:val="003A7E86"/>
    <w:rsid w:val="003A7F0D"/>
    <w:rsid w:val="003A7FFA"/>
    <w:rsid w:val="003B0051"/>
    <w:rsid w:val="003B005C"/>
    <w:rsid w:val="003B006C"/>
    <w:rsid w:val="003B0086"/>
    <w:rsid w:val="003B0098"/>
    <w:rsid w:val="003B00BA"/>
    <w:rsid w:val="003B0188"/>
    <w:rsid w:val="003B01A8"/>
    <w:rsid w:val="003B01B4"/>
    <w:rsid w:val="003B01B6"/>
    <w:rsid w:val="003B01B9"/>
    <w:rsid w:val="003B01BE"/>
    <w:rsid w:val="003B01C5"/>
    <w:rsid w:val="003B01DF"/>
    <w:rsid w:val="003B021E"/>
    <w:rsid w:val="003B0232"/>
    <w:rsid w:val="003B024E"/>
    <w:rsid w:val="003B0366"/>
    <w:rsid w:val="003B036C"/>
    <w:rsid w:val="003B0371"/>
    <w:rsid w:val="003B03C8"/>
    <w:rsid w:val="003B03E8"/>
    <w:rsid w:val="003B041B"/>
    <w:rsid w:val="003B0432"/>
    <w:rsid w:val="003B04ED"/>
    <w:rsid w:val="003B0507"/>
    <w:rsid w:val="003B0529"/>
    <w:rsid w:val="003B05CC"/>
    <w:rsid w:val="003B0630"/>
    <w:rsid w:val="003B06BF"/>
    <w:rsid w:val="003B0719"/>
    <w:rsid w:val="003B078B"/>
    <w:rsid w:val="003B0797"/>
    <w:rsid w:val="003B07D2"/>
    <w:rsid w:val="003B0810"/>
    <w:rsid w:val="003B0874"/>
    <w:rsid w:val="003B08DB"/>
    <w:rsid w:val="003B0917"/>
    <w:rsid w:val="003B0953"/>
    <w:rsid w:val="003B0998"/>
    <w:rsid w:val="003B09A1"/>
    <w:rsid w:val="003B09BE"/>
    <w:rsid w:val="003B09E7"/>
    <w:rsid w:val="003B0A36"/>
    <w:rsid w:val="003B0A68"/>
    <w:rsid w:val="003B0A9C"/>
    <w:rsid w:val="003B0AAF"/>
    <w:rsid w:val="003B0BBB"/>
    <w:rsid w:val="003B0BBE"/>
    <w:rsid w:val="003B0CCB"/>
    <w:rsid w:val="003B0CE9"/>
    <w:rsid w:val="003B0D25"/>
    <w:rsid w:val="003B0D51"/>
    <w:rsid w:val="003B0D62"/>
    <w:rsid w:val="003B0D71"/>
    <w:rsid w:val="003B0DAA"/>
    <w:rsid w:val="003B0DC5"/>
    <w:rsid w:val="003B0DD4"/>
    <w:rsid w:val="003B0DEB"/>
    <w:rsid w:val="003B0EE0"/>
    <w:rsid w:val="003B0EF2"/>
    <w:rsid w:val="003B0F3E"/>
    <w:rsid w:val="003B1056"/>
    <w:rsid w:val="003B1064"/>
    <w:rsid w:val="003B1071"/>
    <w:rsid w:val="003B10F8"/>
    <w:rsid w:val="003B1100"/>
    <w:rsid w:val="003B11AE"/>
    <w:rsid w:val="003B121D"/>
    <w:rsid w:val="003B1287"/>
    <w:rsid w:val="003B12D0"/>
    <w:rsid w:val="003B1335"/>
    <w:rsid w:val="003B1361"/>
    <w:rsid w:val="003B13EE"/>
    <w:rsid w:val="003B1448"/>
    <w:rsid w:val="003B1495"/>
    <w:rsid w:val="003B15F3"/>
    <w:rsid w:val="003B1624"/>
    <w:rsid w:val="003B1732"/>
    <w:rsid w:val="003B17B7"/>
    <w:rsid w:val="003B1846"/>
    <w:rsid w:val="003B19EC"/>
    <w:rsid w:val="003B1A1C"/>
    <w:rsid w:val="003B1A3F"/>
    <w:rsid w:val="003B1AA5"/>
    <w:rsid w:val="003B1ABB"/>
    <w:rsid w:val="003B1B1D"/>
    <w:rsid w:val="003B1B37"/>
    <w:rsid w:val="003B1B93"/>
    <w:rsid w:val="003B1B97"/>
    <w:rsid w:val="003B1BD9"/>
    <w:rsid w:val="003B1C5E"/>
    <w:rsid w:val="003B1D0F"/>
    <w:rsid w:val="003B1D58"/>
    <w:rsid w:val="003B1D5C"/>
    <w:rsid w:val="003B1E08"/>
    <w:rsid w:val="003B1EC4"/>
    <w:rsid w:val="003B1EEB"/>
    <w:rsid w:val="003B1F19"/>
    <w:rsid w:val="003B1F7A"/>
    <w:rsid w:val="003B2027"/>
    <w:rsid w:val="003B2068"/>
    <w:rsid w:val="003B20EF"/>
    <w:rsid w:val="003B2107"/>
    <w:rsid w:val="003B21C9"/>
    <w:rsid w:val="003B220C"/>
    <w:rsid w:val="003B22CF"/>
    <w:rsid w:val="003B239D"/>
    <w:rsid w:val="003B2409"/>
    <w:rsid w:val="003B245B"/>
    <w:rsid w:val="003B247F"/>
    <w:rsid w:val="003B248B"/>
    <w:rsid w:val="003B2508"/>
    <w:rsid w:val="003B2509"/>
    <w:rsid w:val="003B250F"/>
    <w:rsid w:val="003B2524"/>
    <w:rsid w:val="003B25F5"/>
    <w:rsid w:val="003B264A"/>
    <w:rsid w:val="003B2688"/>
    <w:rsid w:val="003B26A1"/>
    <w:rsid w:val="003B26FF"/>
    <w:rsid w:val="003B2702"/>
    <w:rsid w:val="003B2703"/>
    <w:rsid w:val="003B2742"/>
    <w:rsid w:val="003B2783"/>
    <w:rsid w:val="003B27DA"/>
    <w:rsid w:val="003B27F0"/>
    <w:rsid w:val="003B28CF"/>
    <w:rsid w:val="003B28E4"/>
    <w:rsid w:val="003B291D"/>
    <w:rsid w:val="003B294C"/>
    <w:rsid w:val="003B2953"/>
    <w:rsid w:val="003B297D"/>
    <w:rsid w:val="003B29B0"/>
    <w:rsid w:val="003B29D0"/>
    <w:rsid w:val="003B29E6"/>
    <w:rsid w:val="003B2A5E"/>
    <w:rsid w:val="003B2A83"/>
    <w:rsid w:val="003B2AFE"/>
    <w:rsid w:val="003B2B77"/>
    <w:rsid w:val="003B2B8A"/>
    <w:rsid w:val="003B2B9F"/>
    <w:rsid w:val="003B2C27"/>
    <w:rsid w:val="003B2C79"/>
    <w:rsid w:val="003B2CDB"/>
    <w:rsid w:val="003B2D24"/>
    <w:rsid w:val="003B2D58"/>
    <w:rsid w:val="003B2D9D"/>
    <w:rsid w:val="003B2DA0"/>
    <w:rsid w:val="003B2DB4"/>
    <w:rsid w:val="003B2DF2"/>
    <w:rsid w:val="003B2E0A"/>
    <w:rsid w:val="003B2E18"/>
    <w:rsid w:val="003B2E2B"/>
    <w:rsid w:val="003B2E68"/>
    <w:rsid w:val="003B2E7A"/>
    <w:rsid w:val="003B2F11"/>
    <w:rsid w:val="003B2F18"/>
    <w:rsid w:val="003B2F55"/>
    <w:rsid w:val="003B2FB7"/>
    <w:rsid w:val="003B3070"/>
    <w:rsid w:val="003B3083"/>
    <w:rsid w:val="003B310B"/>
    <w:rsid w:val="003B3194"/>
    <w:rsid w:val="003B31E5"/>
    <w:rsid w:val="003B328C"/>
    <w:rsid w:val="003B32C1"/>
    <w:rsid w:val="003B332B"/>
    <w:rsid w:val="003B3336"/>
    <w:rsid w:val="003B337A"/>
    <w:rsid w:val="003B33AC"/>
    <w:rsid w:val="003B33F5"/>
    <w:rsid w:val="003B343F"/>
    <w:rsid w:val="003B3443"/>
    <w:rsid w:val="003B3444"/>
    <w:rsid w:val="003B345D"/>
    <w:rsid w:val="003B3464"/>
    <w:rsid w:val="003B3469"/>
    <w:rsid w:val="003B3471"/>
    <w:rsid w:val="003B3478"/>
    <w:rsid w:val="003B3494"/>
    <w:rsid w:val="003B34C3"/>
    <w:rsid w:val="003B3500"/>
    <w:rsid w:val="003B3522"/>
    <w:rsid w:val="003B3548"/>
    <w:rsid w:val="003B35D9"/>
    <w:rsid w:val="003B3683"/>
    <w:rsid w:val="003B36CE"/>
    <w:rsid w:val="003B371B"/>
    <w:rsid w:val="003B3748"/>
    <w:rsid w:val="003B37E3"/>
    <w:rsid w:val="003B3810"/>
    <w:rsid w:val="003B3851"/>
    <w:rsid w:val="003B3879"/>
    <w:rsid w:val="003B388F"/>
    <w:rsid w:val="003B38CD"/>
    <w:rsid w:val="003B38ED"/>
    <w:rsid w:val="003B391C"/>
    <w:rsid w:val="003B394F"/>
    <w:rsid w:val="003B399B"/>
    <w:rsid w:val="003B3A33"/>
    <w:rsid w:val="003B3A5F"/>
    <w:rsid w:val="003B3A82"/>
    <w:rsid w:val="003B3AEF"/>
    <w:rsid w:val="003B3B0A"/>
    <w:rsid w:val="003B3BFB"/>
    <w:rsid w:val="003B3C3B"/>
    <w:rsid w:val="003B3C5E"/>
    <w:rsid w:val="003B3C7E"/>
    <w:rsid w:val="003B3C99"/>
    <w:rsid w:val="003B3D1A"/>
    <w:rsid w:val="003B3D2F"/>
    <w:rsid w:val="003B3D33"/>
    <w:rsid w:val="003B3D7C"/>
    <w:rsid w:val="003B3DC7"/>
    <w:rsid w:val="003B3DCD"/>
    <w:rsid w:val="003B3DE1"/>
    <w:rsid w:val="003B3F12"/>
    <w:rsid w:val="003B3F3F"/>
    <w:rsid w:val="003B3F49"/>
    <w:rsid w:val="003B3F94"/>
    <w:rsid w:val="003B3FAE"/>
    <w:rsid w:val="003B3FE5"/>
    <w:rsid w:val="003B40D2"/>
    <w:rsid w:val="003B40E9"/>
    <w:rsid w:val="003B4196"/>
    <w:rsid w:val="003B419D"/>
    <w:rsid w:val="003B4257"/>
    <w:rsid w:val="003B42E7"/>
    <w:rsid w:val="003B4300"/>
    <w:rsid w:val="003B4385"/>
    <w:rsid w:val="003B4395"/>
    <w:rsid w:val="003B43F7"/>
    <w:rsid w:val="003B446A"/>
    <w:rsid w:val="003B4478"/>
    <w:rsid w:val="003B44CA"/>
    <w:rsid w:val="003B4530"/>
    <w:rsid w:val="003B4590"/>
    <w:rsid w:val="003B45B2"/>
    <w:rsid w:val="003B4604"/>
    <w:rsid w:val="003B461B"/>
    <w:rsid w:val="003B46A9"/>
    <w:rsid w:val="003B46FA"/>
    <w:rsid w:val="003B46FF"/>
    <w:rsid w:val="003B488D"/>
    <w:rsid w:val="003B4898"/>
    <w:rsid w:val="003B48BD"/>
    <w:rsid w:val="003B48C3"/>
    <w:rsid w:val="003B48C7"/>
    <w:rsid w:val="003B4A55"/>
    <w:rsid w:val="003B4A5D"/>
    <w:rsid w:val="003B4AA0"/>
    <w:rsid w:val="003B4AA3"/>
    <w:rsid w:val="003B4B24"/>
    <w:rsid w:val="003B4B71"/>
    <w:rsid w:val="003B4B75"/>
    <w:rsid w:val="003B4B9A"/>
    <w:rsid w:val="003B4C0B"/>
    <w:rsid w:val="003B4C2E"/>
    <w:rsid w:val="003B4C86"/>
    <w:rsid w:val="003B4C8D"/>
    <w:rsid w:val="003B4CC8"/>
    <w:rsid w:val="003B4D36"/>
    <w:rsid w:val="003B4D58"/>
    <w:rsid w:val="003B4D91"/>
    <w:rsid w:val="003B4DB7"/>
    <w:rsid w:val="003B4E0E"/>
    <w:rsid w:val="003B4E2F"/>
    <w:rsid w:val="003B4EA4"/>
    <w:rsid w:val="003B4ECF"/>
    <w:rsid w:val="003B4ED9"/>
    <w:rsid w:val="003B4EEB"/>
    <w:rsid w:val="003B4F49"/>
    <w:rsid w:val="003B4F9C"/>
    <w:rsid w:val="003B4FE5"/>
    <w:rsid w:val="003B4FF3"/>
    <w:rsid w:val="003B5012"/>
    <w:rsid w:val="003B504F"/>
    <w:rsid w:val="003B5163"/>
    <w:rsid w:val="003B5175"/>
    <w:rsid w:val="003B51B9"/>
    <w:rsid w:val="003B523F"/>
    <w:rsid w:val="003B5245"/>
    <w:rsid w:val="003B524F"/>
    <w:rsid w:val="003B5268"/>
    <w:rsid w:val="003B5279"/>
    <w:rsid w:val="003B52B9"/>
    <w:rsid w:val="003B52D9"/>
    <w:rsid w:val="003B531F"/>
    <w:rsid w:val="003B533C"/>
    <w:rsid w:val="003B5347"/>
    <w:rsid w:val="003B5354"/>
    <w:rsid w:val="003B5368"/>
    <w:rsid w:val="003B537C"/>
    <w:rsid w:val="003B53A1"/>
    <w:rsid w:val="003B5470"/>
    <w:rsid w:val="003B54EF"/>
    <w:rsid w:val="003B5513"/>
    <w:rsid w:val="003B551A"/>
    <w:rsid w:val="003B556D"/>
    <w:rsid w:val="003B55AA"/>
    <w:rsid w:val="003B5671"/>
    <w:rsid w:val="003B56B8"/>
    <w:rsid w:val="003B56C2"/>
    <w:rsid w:val="003B57BB"/>
    <w:rsid w:val="003B5826"/>
    <w:rsid w:val="003B585E"/>
    <w:rsid w:val="003B58DE"/>
    <w:rsid w:val="003B58F9"/>
    <w:rsid w:val="003B5927"/>
    <w:rsid w:val="003B594B"/>
    <w:rsid w:val="003B596B"/>
    <w:rsid w:val="003B5995"/>
    <w:rsid w:val="003B59AE"/>
    <w:rsid w:val="003B5A16"/>
    <w:rsid w:val="003B5A9D"/>
    <w:rsid w:val="003B5AA7"/>
    <w:rsid w:val="003B5ACD"/>
    <w:rsid w:val="003B5C43"/>
    <w:rsid w:val="003B5CA4"/>
    <w:rsid w:val="003B5CB9"/>
    <w:rsid w:val="003B5CC6"/>
    <w:rsid w:val="003B5CCF"/>
    <w:rsid w:val="003B5CDF"/>
    <w:rsid w:val="003B5D24"/>
    <w:rsid w:val="003B5D26"/>
    <w:rsid w:val="003B5D74"/>
    <w:rsid w:val="003B5DE5"/>
    <w:rsid w:val="003B5E08"/>
    <w:rsid w:val="003B5E54"/>
    <w:rsid w:val="003B5E70"/>
    <w:rsid w:val="003B5EBE"/>
    <w:rsid w:val="003B5F13"/>
    <w:rsid w:val="003B5F5A"/>
    <w:rsid w:val="003B5FA2"/>
    <w:rsid w:val="003B5FDC"/>
    <w:rsid w:val="003B6002"/>
    <w:rsid w:val="003B6007"/>
    <w:rsid w:val="003B60AE"/>
    <w:rsid w:val="003B612C"/>
    <w:rsid w:val="003B6186"/>
    <w:rsid w:val="003B619F"/>
    <w:rsid w:val="003B61B1"/>
    <w:rsid w:val="003B61BF"/>
    <w:rsid w:val="003B61D1"/>
    <w:rsid w:val="003B6210"/>
    <w:rsid w:val="003B625E"/>
    <w:rsid w:val="003B6267"/>
    <w:rsid w:val="003B6287"/>
    <w:rsid w:val="003B62E4"/>
    <w:rsid w:val="003B6329"/>
    <w:rsid w:val="003B634A"/>
    <w:rsid w:val="003B635E"/>
    <w:rsid w:val="003B6369"/>
    <w:rsid w:val="003B63A7"/>
    <w:rsid w:val="003B63D9"/>
    <w:rsid w:val="003B63EC"/>
    <w:rsid w:val="003B63FC"/>
    <w:rsid w:val="003B6429"/>
    <w:rsid w:val="003B647E"/>
    <w:rsid w:val="003B6487"/>
    <w:rsid w:val="003B64D7"/>
    <w:rsid w:val="003B658A"/>
    <w:rsid w:val="003B6722"/>
    <w:rsid w:val="003B6749"/>
    <w:rsid w:val="003B67B1"/>
    <w:rsid w:val="003B6812"/>
    <w:rsid w:val="003B6965"/>
    <w:rsid w:val="003B69A1"/>
    <w:rsid w:val="003B6A0B"/>
    <w:rsid w:val="003B6A8A"/>
    <w:rsid w:val="003B6ACC"/>
    <w:rsid w:val="003B6B75"/>
    <w:rsid w:val="003B6B99"/>
    <w:rsid w:val="003B6B9C"/>
    <w:rsid w:val="003B6BD4"/>
    <w:rsid w:val="003B6C7E"/>
    <w:rsid w:val="003B6C8F"/>
    <w:rsid w:val="003B6C93"/>
    <w:rsid w:val="003B6CCD"/>
    <w:rsid w:val="003B6D13"/>
    <w:rsid w:val="003B6D9C"/>
    <w:rsid w:val="003B6DA1"/>
    <w:rsid w:val="003B6DD8"/>
    <w:rsid w:val="003B6DEC"/>
    <w:rsid w:val="003B6E12"/>
    <w:rsid w:val="003B6EF0"/>
    <w:rsid w:val="003B6EF7"/>
    <w:rsid w:val="003B6F6E"/>
    <w:rsid w:val="003B6F7A"/>
    <w:rsid w:val="003B6F95"/>
    <w:rsid w:val="003B6F97"/>
    <w:rsid w:val="003B6FB3"/>
    <w:rsid w:val="003B6FF4"/>
    <w:rsid w:val="003B7026"/>
    <w:rsid w:val="003B702B"/>
    <w:rsid w:val="003B7037"/>
    <w:rsid w:val="003B704F"/>
    <w:rsid w:val="003B708A"/>
    <w:rsid w:val="003B7140"/>
    <w:rsid w:val="003B7154"/>
    <w:rsid w:val="003B722F"/>
    <w:rsid w:val="003B7257"/>
    <w:rsid w:val="003B72FA"/>
    <w:rsid w:val="003B7343"/>
    <w:rsid w:val="003B73C0"/>
    <w:rsid w:val="003B73DA"/>
    <w:rsid w:val="003B73FA"/>
    <w:rsid w:val="003B742D"/>
    <w:rsid w:val="003B7446"/>
    <w:rsid w:val="003B7492"/>
    <w:rsid w:val="003B7497"/>
    <w:rsid w:val="003B74C3"/>
    <w:rsid w:val="003B74C4"/>
    <w:rsid w:val="003B74F5"/>
    <w:rsid w:val="003B7518"/>
    <w:rsid w:val="003B755C"/>
    <w:rsid w:val="003B75A9"/>
    <w:rsid w:val="003B75D9"/>
    <w:rsid w:val="003B75FF"/>
    <w:rsid w:val="003B762A"/>
    <w:rsid w:val="003B764B"/>
    <w:rsid w:val="003B7689"/>
    <w:rsid w:val="003B7696"/>
    <w:rsid w:val="003B76D7"/>
    <w:rsid w:val="003B7740"/>
    <w:rsid w:val="003B774A"/>
    <w:rsid w:val="003B7753"/>
    <w:rsid w:val="003B775D"/>
    <w:rsid w:val="003B776C"/>
    <w:rsid w:val="003B77B1"/>
    <w:rsid w:val="003B78CE"/>
    <w:rsid w:val="003B7900"/>
    <w:rsid w:val="003B79A3"/>
    <w:rsid w:val="003B79B8"/>
    <w:rsid w:val="003B79C1"/>
    <w:rsid w:val="003B79C8"/>
    <w:rsid w:val="003B7A2D"/>
    <w:rsid w:val="003B7ADB"/>
    <w:rsid w:val="003B7B26"/>
    <w:rsid w:val="003B7B44"/>
    <w:rsid w:val="003B7B54"/>
    <w:rsid w:val="003B7BB0"/>
    <w:rsid w:val="003B7BBF"/>
    <w:rsid w:val="003B7C31"/>
    <w:rsid w:val="003B7C6C"/>
    <w:rsid w:val="003B7C81"/>
    <w:rsid w:val="003B7C88"/>
    <w:rsid w:val="003B7CD8"/>
    <w:rsid w:val="003B7CE2"/>
    <w:rsid w:val="003B7D5D"/>
    <w:rsid w:val="003B7DB6"/>
    <w:rsid w:val="003B7E48"/>
    <w:rsid w:val="003B7F24"/>
    <w:rsid w:val="003B7F5B"/>
    <w:rsid w:val="003B7F77"/>
    <w:rsid w:val="003B7F93"/>
    <w:rsid w:val="003B7FAB"/>
    <w:rsid w:val="003B7FBA"/>
    <w:rsid w:val="003C0001"/>
    <w:rsid w:val="003C004E"/>
    <w:rsid w:val="003C00BF"/>
    <w:rsid w:val="003C00E5"/>
    <w:rsid w:val="003C00EF"/>
    <w:rsid w:val="003C012A"/>
    <w:rsid w:val="003C0137"/>
    <w:rsid w:val="003C0139"/>
    <w:rsid w:val="003C0206"/>
    <w:rsid w:val="003C0305"/>
    <w:rsid w:val="003C036C"/>
    <w:rsid w:val="003C045C"/>
    <w:rsid w:val="003C04C4"/>
    <w:rsid w:val="003C04D3"/>
    <w:rsid w:val="003C04D9"/>
    <w:rsid w:val="003C0636"/>
    <w:rsid w:val="003C0721"/>
    <w:rsid w:val="003C07E4"/>
    <w:rsid w:val="003C0910"/>
    <w:rsid w:val="003C0951"/>
    <w:rsid w:val="003C0980"/>
    <w:rsid w:val="003C09CF"/>
    <w:rsid w:val="003C0A98"/>
    <w:rsid w:val="003C0A9E"/>
    <w:rsid w:val="003C0ADE"/>
    <w:rsid w:val="003C0AF7"/>
    <w:rsid w:val="003C0B04"/>
    <w:rsid w:val="003C0B7A"/>
    <w:rsid w:val="003C0CA3"/>
    <w:rsid w:val="003C0CC9"/>
    <w:rsid w:val="003C0CE0"/>
    <w:rsid w:val="003C0CE1"/>
    <w:rsid w:val="003C0D2F"/>
    <w:rsid w:val="003C0D49"/>
    <w:rsid w:val="003C0D68"/>
    <w:rsid w:val="003C0D9F"/>
    <w:rsid w:val="003C0DA5"/>
    <w:rsid w:val="003C0E01"/>
    <w:rsid w:val="003C0E08"/>
    <w:rsid w:val="003C0E23"/>
    <w:rsid w:val="003C0E79"/>
    <w:rsid w:val="003C0EE4"/>
    <w:rsid w:val="003C0F71"/>
    <w:rsid w:val="003C0FA7"/>
    <w:rsid w:val="003C0FCE"/>
    <w:rsid w:val="003C1087"/>
    <w:rsid w:val="003C10D8"/>
    <w:rsid w:val="003C1129"/>
    <w:rsid w:val="003C116B"/>
    <w:rsid w:val="003C1186"/>
    <w:rsid w:val="003C11AD"/>
    <w:rsid w:val="003C11EF"/>
    <w:rsid w:val="003C1266"/>
    <w:rsid w:val="003C1268"/>
    <w:rsid w:val="003C127D"/>
    <w:rsid w:val="003C12AB"/>
    <w:rsid w:val="003C12E4"/>
    <w:rsid w:val="003C134C"/>
    <w:rsid w:val="003C13D6"/>
    <w:rsid w:val="003C13DF"/>
    <w:rsid w:val="003C13EA"/>
    <w:rsid w:val="003C1418"/>
    <w:rsid w:val="003C1451"/>
    <w:rsid w:val="003C1465"/>
    <w:rsid w:val="003C14A2"/>
    <w:rsid w:val="003C150D"/>
    <w:rsid w:val="003C1545"/>
    <w:rsid w:val="003C1549"/>
    <w:rsid w:val="003C15E4"/>
    <w:rsid w:val="003C1600"/>
    <w:rsid w:val="003C1611"/>
    <w:rsid w:val="003C167E"/>
    <w:rsid w:val="003C16C6"/>
    <w:rsid w:val="003C16D7"/>
    <w:rsid w:val="003C16E7"/>
    <w:rsid w:val="003C170D"/>
    <w:rsid w:val="003C1813"/>
    <w:rsid w:val="003C1842"/>
    <w:rsid w:val="003C185E"/>
    <w:rsid w:val="003C186B"/>
    <w:rsid w:val="003C18C4"/>
    <w:rsid w:val="003C1921"/>
    <w:rsid w:val="003C1977"/>
    <w:rsid w:val="003C19DE"/>
    <w:rsid w:val="003C1A19"/>
    <w:rsid w:val="003C1A98"/>
    <w:rsid w:val="003C1AA1"/>
    <w:rsid w:val="003C1AF9"/>
    <w:rsid w:val="003C1B3E"/>
    <w:rsid w:val="003C1B5D"/>
    <w:rsid w:val="003C1B6A"/>
    <w:rsid w:val="003C1C6B"/>
    <w:rsid w:val="003C1C72"/>
    <w:rsid w:val="003C1C7A"/>
    <w:rsid w:val="003C1CA4"/>
    <w:rsid w:val="003C1CCF"/>
    <w:rsid w:val="003C1CE3"/>
    <w:rsid w:val="003C1CE8"/>
    <w:rsid w:val="003C1D39"/>
    <w:rsid w:val="003C1D6C"/>
    <w:rsid w:val="003C1DDC"/>
    <w:rsid w:val="003C1E5D"/>
    <w:rsid w:val="003C1E73"/>
    <w:rsid w:val="003C1E98"/>
    <w:rsid w:val="003C1EF6"/>
    <w:rsid w:val="003C1EFF"/>
    <w:rsid w:val="003C1F90"/>
    <w:rsid w:val="003C2052"/>
    <w:rsid w:val="003C20AC"/>
    <w:rsid w:val="003C20FB"/>
    <w:rsid w:val="003C2143"/>
    <w:rsid w:val="003C215E"/>
    <w:rsid w:val="003C21B7"/>
    <w:rsid w:val="003C21E3"/>
    <w:rsid w:val="003C2333"/>
    <w:rsid w:val="003C2354"/>
    <w:rsid w:val="003C23A9"/>
    <w:rsid w:val="003C23B7"/>
    <w:rsid w:val="003C246A"/>
    <w:rsid w:val="003C248E"/>
    <w:rsid w:val="003C24E3"/>
    <w:rsid w:val="003C24F2"/>
    <w:rsid w:val="003C2546"/>
    <w:rsid w:val="003C25E7"/>
    <w:rsid w:val="003C263D"/>
    <w:rsid w:val="003C2656"/>
    <w:rsid w:val="003C2674"/>
    <w:rsid w:val="003C268F"/>
    <w:rsid w:val="003C2695"/>
    <w:rsid w:val="003C269C"/>
    <w:rsid w:val="003C2707"/>
    <w:rsid w:val="003C2735"/>
    <w:rsid w:val="003C2743"/>
    <w:rsid w:val="003C277E"/>
    <w:rsid w:val="003C2787"/>
    <w:rsid w:val="003C2825"/>
    <w:rsid w:val="003C2838"/>
    <w:rsid w:val="003C2853"/>
    <w:rsid w:val="003C2868"/>
    <w:rsid w:val="003C286F"/>
    <w:rsid w:val="003C28AC"/>
    <w:rsid w:val="003C28C9"/>
    <w:rsid w:val="003C28F6"/>
    <w:rsid w:val="003C2956"/>
    <w:rsid w:val="003C29D5"/>
    <w:rsid w:val="003C29F4"/>
    <w:rsid w:val="003C2AC6"/>
    <w:rsid w:val="003C2AE4"/>
    <w:rsid w:val="003C2BB6"/>
    <w:rsid w:val="003C2C1C"/>
    <w:rsid w:val="003C2C46"/>
    <w:rsid w:val="003C2C5C"/>
    <w:rsid w:val="003C2C96"/>
    <w:rsid w:val="003C2C9D"/>
    <w:rsid w:val="003C2CF2"/>
    <w:rsid w:val="003C2DC0"/>
    <w:rsid w:val="003C2DE5"/>
    <w:rsid w:val="003C2E5E"/>
    <w:rsid w:val="003C2E72"/>
    <w:rsid w:val="003C2E9A"/>
    <w:rsid w:val="003C2EA6"/>
    <w:rsid w:val="003C2EF4"/>
    <w:rsid w:val="003C2FB3"/>
    <w:rsid w:val="003C3026"/>
    <w:rsid w:val="003C3088"/>
    <w:rsid w:val="003C30B4"/>
    <w:rsid w:val="003C31B0"/>
    <w:rsid w:val="003C31FD"/>
    <w:rsid w:val="003C320B"/>
    <w:rsid w:val="003C3263"/>
    <w:rsid w:val="003C329B"/>
    <w:rsid w:val="003C32AC"/>
    <w:rsid w:val="003C32C7"/>
    <w:rsid w:val="003C32EB"/>
    <w:rsid w:val="003C3341"/>
    <w:rsid w:val="003C3385"/>
    <w:rsid w:val="003C33B4"/>
    <w:rsid w:val="003C345F"/>
    <w:rsid w:val="003C34F2"/>
    <w:rsid w:val="003C3508"/>
    <w:rsid w:val="003C353E"/>
    <w:rsid w:val="003C3583"/>
    <w:rsid w:val="003C35A7"/>
    <w:rsid w:val="003C362A"/>
    <w:rsid w:val="003C3649"/>
    <w:rsid w:val="003C3654"/>
    <w:rsid w:val="003C3758"/>
    <w:rsid w:val="003C37EE"/>
    <w:rsid w:val="003C3802"/>
    <w:rsid w:val="003C3818"/>
    <w:rsid w:val="003C3867"/>
    <w:rsid w:val="003C3909"/>
    <w:rsid w:val="003C391E"/>
    <w:rsid w:val="003C392D"/>
    <w:rsid w:val="003C3982"/>
    <w:rsid w:val="003C39E7"/>
    <w:rsid w:val="003C3A26"/>
    <w:rsid w:val="003C3A6C"/>
    <w:rsid w:val="003C3AEF"/>
    <w:rsid w:val="003C3AFE"/>
    <w:rsid w:val="003C3B58"/>
    <w:rsid w:val="003C3BA2"/>
    <w:rsid w:val="003C3C2A"/>
    <w:rsid w:val="003C3C7C"/>
    <w:rsid w:val="003C3CAE"/>
    <w:rsid w:val="003C3CF7"/>
    <w:rsid w:val="003C3D64"/>
    <w:rsid w:val="003C3D77"/>
    <w:rsid w:val="003C3DBD"/>
    <w:rsid w:val="003C3E83"/>
    <w:rsid w:val="003C3FAE"/>
    <w:rsid w:val="003C40A0"/>
    <w:rsid w:val="003C4133"/>
    <w:rsid w:val="003C418C"/>
    <w:rsid w:val="003C419F"/>
    <w:rsid w:val="003C4244"/>
    <w:rsid w:val="003C4283"/>
    <w:rsid w:val="003C42AD"/>
    <w:rsid w:val="003C42F6"/>
    <w:rsid w:val="003C4322"/>
    <w:rsid w:val="003C434E"/>
    <w:rsid w:val="003C437A"/>
    <w:rsid w:val="003C437D"/>
    <w:rsid w:val="003C43BD"/>
    <w:rsid w:val="003C43E6"/>
    <w:rsid w:val="003C4437"/>
    <w:rsid w:val="003C4442"/>
    <w:rsid w:val="003C4452"/>
    <w:rsid w:val="003C4460"/>
    <w:rsid w:val="003C4524"/>
    <w:rsid w:val="003C454F"/>
    <w:rsid w:val="003C456F"/>
    <w:rsid w:val="003C4577"/>
    <w:rsid w:val="003C45B0"/>
    <w:rsid w:val="003C45CC"/>
    <w:rsid w:val="003C4642"/>
    <w:rsid w:val="003C46E0"/>
    <w:rsid w:val="003C47FD"/>
    <w:rsid w:val="003C4806"/>
    <w:rsid w:val="003C48EF"/>
    <w:rsid w:val="003C492D"/>
    <w:rsid w:val="003C495C"/>
    <w:rsid w:val="003C4960"/>
    <w:rsid w:val="003C496A"/>
    <w:rsid w:val="003C4981"/>
    <w:rsid w:val="003C4986"/>
    <w:rsid w:val="003C49C5"/>
    <w:rsid w:val="003C4A19"/>
    <w:rsid w:val="003C4AAB"/>
    <w:rsid w:val="003C4AAE"/>
    <w:rsid w:val="003C4AE3"/>
    <w:rsid w:val="003C4B68"/>
    <w:rsid w:val="003C4B93"/>
    <w:rsid w:val="003C4CEE"/>
    <w:rsid w:val="003C4D51"/>
    <w:rsid w:val="003C4DDB"/>
    <w:rsid w:val="003C4DDD"/>
    <w:rsid w:val="003C4E9A"/>
    <w:rsid w:val="003C4EC5"/>
    <w:rsid w:val="003C4ECE"/>
    <w:rsid w:val="003C4EEA"/>
    <w:rsid w:val="003C4F47"/>
    <w:rsid w:val="003C4F9A"/>
    <w:rsid w:val="003C4FB6"/>
    <w:rsid w:val="003C501A"/>
    <w:rsid w:val="003C5083"/>
    <w:rsid w:val="003C50C0"/>
    <w:rsid w:val="003C50DA"/>
    <w:rsid w:val="003C50ED"/>
    <w:rsid w:val="003C5158"/>
    <w:rsid w:val="003C5183"/>
    <w:rsid w:val="003C5193"/>
    <w:rsid w:val="003C51BB"/>
    <w:rsid w:val="003C5210"/>
    <w:rsid w:val="003C5232"/>
    <w:rsid w:val="003C524B"/>
    <w:rsid w:val="003C5321"/>
    <w:rsid w:val="003C5327"/>
    <w:rsid w:val="003C5334"/>
    <w:rsid w:val="003C5365"/>
    <w:rsid w:val="003C5389"/>
    <w:rsid w:val="003C546D"/>
    <w:rsid w:val="003C5476"/>
    <w:rsid w:val="003C55A1"/>
    <w:rsid w:val="003C5612"/>
    <w:rsid w:val="003C5630"/>
    <w:rsid w:val="003C563D"/>
    <w:rsid w:val="003C56D7"/>
    <w:rsid w:val="003C5751"/>
    <w:rsid w:val="003C5763"/>
    <w:rsid w:val="003C5879"/>
    <w:rsid w:val="003C588B"/>
    <w:rsid w:val="003C5903"/>
    <w:rsid w:val="003C5914"/>
    <w:rsid w:val="003C592E"/>
    <w:rsid w:val="003C5949"/>
    <w:rsid w:val="003C5978"/>
    <w:rsid w:val="003C59B6"/>
    <w:rsid w:val="003C59BA"/>
    <w:rsid w:val="003C5A47"/>
    <w:rsid w:val="003C5A54"/>
    <w:rsid w:val="003C5A97"/>
    <w:rsid w:val="003C5AAE"/>
    <w:rsid w:val="003C5B2D"/>
    <w:rsid w:val="003C5B68"/>
    <w:rsid w:val="003C5B89"/>
    <w:rsid w:val="003C5BB1"/>
    <w:rsid w:val="003C5C62"/>
    <w:rsid w:val="003C5C6E"/>
    <w:rsid w:val="003C5DA9"/>
    <w:rsid w:val="003C5DE7"/>
    <w:rsid w:val="003C5ED2"/>
    <w:rsid w:val="003C5EDD"/>
    <w:rsid w:val="003C5FD0"/>
    <w:rsid w:val="003C602B"/>
    <w:rsid w:val="003C6119"/>
    <w:rsid w:val="003C618A"/>
    <w:rsid w:val="003C61F3"/>
    <w:rsid w:val="003C6220"/>
    <w:rsid w:val="003C62BB"/>
    <w:rsid w:val="003C62CE"/>
    <w:rsid w:val="003C62FD"/>
    <w:rsid w:val="003C6318"/>
    <w:rsid w:val="003C634F"/>
    <w:rsid w:val="003C63A6"/>
    <w:rsid w:val="003C63B6"/>
    <w:rsid w:val="003C63C6"/>
    <w:rsid w:val="003C63FA"/>
    <w:rsid w:val="003C64FB"/>
    <w:rsid w:val="003C6522"/>
    <w:rsid w:val="003C662B"/>
    <w:rsid w:val="003C6631"/>
    <w:rsid w:val="003C663D"/>
    <w:rsid w:val="003C6643"/>
    <w:rsid w:val="003C669B"/>
    <w:rsid w:val="003C6770"/>
    <w:rsid w:val="003C67A2"/>
    <w:rsid w:val="003C67CF"/>
    <w:rsid w:val="003C680A"/>
    <w:rsid w:val="003C6872"/>
    <w:rsid w:val="003C68AC"/>
    <w:rsid w:val="003C68C8"/>
    <w:rsid w:val="003C68E9"/>
    <w:rsid w:val="003C6A0C"/>
    <w:rsid w:val="003C6A61"/>
    <w:rsid w:val="003C6C11"/>
    <w:rsid w:val="003C6C85"/>
    <w:rsid w:val="003C6C98"/>
    <w:rsid w:val="003C6CB6"/>
    <w:rsid w:val="003C6CBC"/>
    <w:rsid w:val="003C6D8E"/>
    <w:rsid w:val="003C6DE6"/>
    <w:rsid w:val="003C6DF1"/>
    <w:rsid w:val="003C6E15"/>
    <w:rsid w:val="003C6E26"/>
    <w:rsid w:val="003C6E28"/>
    <w:rsid w:val="003C6E3B"/>
    <w:rsid w:val="003C6E3C"/>
    <w:rsid w:val="003C6ED5"/>
    <w:rsid w:val="003C6EFC"/>
    <w:rsid w:val="003C6EFE"/>
    <w:rsid w:val="003C6F4F"/>
    <w:rsid w:val="003C6F90"/>
    <w:rsid w:val="003C6FCA"/>
    <w:rsid w:val="003C7002"/>
    <w:rsid w:val="003C7010"/>
    <w:rsid w:val="003C701E"/>
    <w:rsid w:val="003C702F"/>
    <w:rsid w:val="003C704C"/>
    <w:rsid w:val="003C7053"/>
    <w:rsid w:val="003C7089"/>
    <w:rsid w:val="003C70FB"/>
    <w:rsid w:val="003C7120"/>
    <w:rsid w:val="003C71D5"/>
    <w:rsid w:val="003C720A"/>
    <w:rsid w:val="003C7298"/>
    <w:rsid w:val="003C72BC"/>
    <w:rsid w:val="003C72CC"/>
    <w:rsid w:val="003C72F2"/>
    <w:rsid w:val="003C7342"/>
    <w:rsid w:val="003C7392"/>
    <w:rsid w:val="003C73CD"/>
    <w:rsid w:val="003C7438"/>
    <w:rsid w:val="003C7463"/>
    <w:rsid w:val="003C74D4"/>
    <w:rsid w:val="003C7510"/>
    <w:rsid w:val="003C752C"/>
    <w:rsid w:val="003C7563"/>
    <w:rsid w:val="003C7584"/>
    <w:rsid w:val="003C75C9"/>
    <w:rsid w:val="003C75CF"/>
    <w:rsid w:val="003C75D9"/>
    <w:rsid w:val="003C75EA"/>
    <w:rsid w:val="003C75F4"/>
    <w:rsid w:val="003C761F"/>
    <w:rsid w:val="003C768F"/>
    <w:rsid w:val="003C76C9"/>
    <w:rsid w:val="003C77C0"/>
    <w:rsid w:val="003C7801"/>
    <w:rsid w:val="003C780E"/>
    <w:rsid w:val="003C782A"/>
    <w:rsid w:val="003C7833"/>
    <w:rsid w:val="003C7860"/>
    <w:rsid w:val="003C791A"/>
    <w:rsid w:val="003C7922"/>
    <w:rsid w:val="003C795F"/>
    <w:rsid w:val="003C79C4"/>
    <w:rsid w:val="003C79FA"/>
    <w:rsid w:val="003C7A24"/>
    <w:rsid w:val="003C7A3E"/>
    <w:rsid w:val="003C7A67"/>
    <w:rsid w:val="003C7AB0"/>
    <w:rsid w:val="003C7B40"/>
    <w:rsid w:val="003C7BD6"/>
    <w:rsid w:val="003C7BDE"/>
    <w:rsid w:val="003C7C2D"/>
    <w:rsid w:val="003C7C82"/>
    <w:rsid w:val="003C7C9D"/>
    <w:rsid w:val="003C7CBE"/>
    <w:rsid w:val="003C7D48"/>
    <w:rsid w:val="003C7DA9"/>
    <w:rsid w:val="003C7DC5"/>
    <w:rsid w:val="003C7DE3"/>
    <w:rsid w:val="003C7DE9"/>
    <w:rsid w:val="003C7E3C"/>
    <w:rsid w:val="003C7E5E"/>
    <w:rsid w:val="003C7EF4"/>
    <w:rsid w:val="003D008F"/>
    <w:rsid w:val="003D01C8"/>
    <w:rsid w:val="003D01CB"/>
    <w:rsid w:val="003D025A"/>
    <w:rsid w:val="003D0275"/>
    <w:rsid w:val="003D0284"/>
    <w:rsid w:val="003D0294"/>
    <w:rsid w:val="003D02F3"/>
    <w:rsid w:val="003D031C"/>
    <w:rsid w:val="003D0330"/>
    <w:rsid w:val="003D034B"/>
    <w:rsid w:val="003D0354"/>
    <w:rsid w:val="003D0393"/>
    <w:rsid w:val="003D0399"/>
    <w:rsid w:val="003D03FE"/>
    <w:rsid w:val="003D0425"/>
    <w:rsid w:val="003D0438"/>
    <w:rsid w:val="003D046D"/>
    <w:rsid w:val="003D04A7"/>
    <w:rsid w:val="003D04FE"/>
    <w:rsid w:val="003D0520"/>
    <w:rsid w:val="003D0521"/>
    <w:rsid w:val="003D05D0"/>
    <w:rsid w:val="003D0613"/>
    <w:rsid w:val="003D0646"/>
    <w:rsid w:val="003D065A"/>
    <w:rsid w:val="003D065E"/>
    <w:rsid w:val="003D069B"/>
    <w:rsid w:val="003D0733"/>
    <w:rsid w:val="003D0797"/>
    <w:rsid w:val="003D07AA"/>
    <w:rsid w:val="003D07CE"/>
    <w:rsid w:val="003D07E3"/>
    <w:rsid w:val="003D0810"/>
    <w:rsid w:val="003D0870"/>
    <w:rsid w:val="003D0951"/>
    <w:rsid w:val="003D0965"/>
    <w:rsid w:val="003D09E4"/>
    <w:rsid w:val="003D0A75"/>
    <w:rsid w:val="003D0A7F"/>
    <w:rsid w:val="003D0B86"/>
    <w:rsid w:val="003D0C25"/>
    <w:rsid w:val="003D0C38"/>
    <w:rsid w:val="003D0C64"/>
    <w:rsid w:val="003D0D1A"/>
    <w:rsid w:val="003D0E5F"/>
    <w:rsid w:val="003D0EA2"/>
    <w:rsid w:val="003D0F16"/>
    <w:rsid w:val="003D0F21"/>
    <w:rsid w:val="003D0F28"/>
    <w:rsid w:val="003D0F2A"/>
    <w:rsid w:val="003D0FF9"/>
    <w:rsid w:val="003D1038"/>
    <w:rsid w:val="003D1066"/>
    <w:rsid w:val="003D1072"/>
    <w:rsid w:val="003D10A5"/>
    <w:rsid w:val="003D1125"/>
    <w:rsid w:val="003D1162"/>
    <w:rsid w:val="003D11BA"/>
    <w:rsid w:val="003D11C0"/>
    <w:rsid w:val="003D120E"/>
    <w:rsid w:val="003D1310"/>
    <w:rsid w:val="003D1320"/>
    <w:rsid w:val="003D1337"/>
    <w:rsid w:val="003D134B"/>
    <w:rsid w:val="003D1390"/>
    <w:rsid w:val="003D1392"/>
    <w:rsid w:val="003D13A2"/>
    <w:rsid w:val="003D13EE"/>
    <w:rsid w:val="003D13FB"/>
    <w:rsid w:val="003D1419"/>
    <w:rsid w:val="003D1477"/>
    <w:rsid w:val="003D1496"/>
    <w:rsid w:val="003D14CD"/>
    <w:rsid w:val="003D14D5"/>
    <w:rsid w:val="003D1551"/>
    <w:rsid w:val="003D15A3"/>
    <w:rsid w:val="003D15D3"/>
    <w:rsid w:val="003D178D"/>
    <w:rsid w:val="003D189D"/>
    <w:rsid w:val="003D195D"/>
    <w:rsid w:val="003D198B"/>
    <w:rsid w:val="003D1A11"/>
    <w:rsid w:val="003D1A90"/>
    <w:rsid w:val="003D1AD4"/>
    <w:rsid w:val="003D1AD6"/>
    <w:rsid w:val="003D1AEA"/>
    <w:rsid w:val="003D1B24"/>
    <w:rsid w:val="003D1BB9"/>
    <w:rsid w:val="003D1BDE"/>
    <w:rsid w:val="003D1BDF"/>
    <w:rsid w:val="003D1BEF"/>
    <w:rsid w:val="003D1C09"/>
    <w:rsid w:val="003D1C32"/>
    <w:rsid w:val="003D1C62"/>
    <w:rsid w:val="003D1D1F"/>
    <w:rsid w:val="003D1D2B"/>
    <w:rsid w:val="003D1D47"/>
    <w:rsid w:val="003D1D5A"/>
    <w:rsid w:val="003D1DC6"/>
    <w:rsid w:val="003D1DD8"/>
    <w:rsid w:val="003D1E07"/>
    <w:rsid w:val="003D1E23"/>
    <w:rsid w:val="003D1E56"/>
    <w:rsid w:val="003D1E72"/>
    <w:rsid w:val="003D1ECB"/>
    <w:rsid w:val="003D1F18"/>
    <w:rsid w:val="003D1F50"/>
    <w:rsid w:val="003D1F76"/>
    <w:rsid w:val="003D202A"/>
    <w:rsid w:val="003D20AB"/>
    <w:rsid w:val="003D20B9"/>
    <w:rsid w:val="003D2107"/>
    <w:rsid w:val="003D210E"/>
    <w:rsid w:val="003D213F"/>
    <w:rsid w:val="003D214A"/>
    <w:rsid w:val="003D21B9"/>
    <w:rsid w:val="003D221D"/>
    <w:rsid w:val="003D23DE"/>
    <w:rsid w:val="003D243F"/>
    <w:rsid w:val="003D24DD"/>
    <w:rsid w:val="003D2515"/>
    <w:rsid w:val="003D25B9"/>
    <w:rsid w:val="003D26A8"/>
    <w:rsid w:val="003D26CE"/>
    <w:rsid w:val="003D26FF"/>
    <w:rsid w:val="003D2710"/>
    <w:rsid w:val="003D27E3"/>
    <w:rsid w:val="003D27EC"/>
    <w:rsid w:val="003D27EF"/>
    <w:rsid w:val="003D290F"/>
    <w:rsid w:val="003D292B"/>
    <w:rsid w:val="003D2A1D"/>
    <w:rsid w:val="003D2AAD"/>
    <w:rsid w:val="003D2AEB"/>
    <w:rsid w:val="003D2AFD"/>
    <w:rsid w:val="003D2B6D"/>
    <w:rsid w:val="003D2BBF"/>
    <w:rsid w:val="003D2BDE"/>
    <w:rsid w:val="003D2BE7"/>
    <w:rsid w:val="003D2BF0"/>
    <w:rsid w:val="003D2C3E"/>
    <w:rsid w:val="003D2C81"/>
    <w:rsid w:val="003D2C9D"/>
    <w:rsid w:val="003D2CA6"/>
    <w:rsid w:val="003D2CC1"/>
    <w:rsid w:val="003D2CEA"/>
    <w:rsid w:val="003D2D76"/>
    <w:rsid w:val="003D2D89"/>
    <w:rsid w:val="003D2E70"/>
    <w:rsid w:val="003D2E8E"/>
    <w:rsid w:val="003D2EAD"/>
    <w:rsid w:val="003D2F13"/>
    <w:rsid w:val="003D2F54"/>
    <w:rsid w:val="003D30A2"/>
    <w:rsid w:val="003D3131"/>
    <w:rsid w:val="003D3146"/>
    <w:rsid w:val="003D317A"/>
    <w:rsid w:val="003D3203"/>
    <w:rsid w:val="003D325F"/>
    <w:rsid w:val="003D32EC"/>
    <w:rsid w:val="003D3307"/>
    <w:rsid w:val="003D3308"/>
    <w:rsid w:val="003D333F"/>
    <w:rsid w:val="003D3372"/>
    <w:rsid w:val="003D3397"/>
    <w:rsid w:val="003D33EE"/>
    <w:rsid w:val="003D3413"/>
    <w:rsid w:val="003D34D6"/>
    <w:rsid w:val="003D34DC"/>
    <w:rsid w:val="003D34FF"/>
    <w:rsid w:val="003D3533"/>
    <w:rsid w:val="003D353B"/>
    <w:rsid w:val="003D3554"/>
    <w:rsid w:val="003D355A"/>
    <w:rsid w:val="003D356A"/>
    <w:rsid w:val="003D3571"/>
    <w:rsid w:val="003D359C"/>
    <w:rsid w:val="003D35DA"/>
    <w:rsid w:val="003D3614"/>
    <w:rsid w:val="003D3630"/>
    <w:rsid w:val="003D363B"/>
    <w:rsid w:val="003D364B"/>
    <w:rsid w:val="003D36D6"/>
    <w:rsid w:val="003D36EE"/>
    <w:rsid w:val="003D36F0"/>
    <w:rsid w:val="003D379A"/>
    <w:rsid w:val="003D37A6"/>
    <w:rsid w:val="003D37B0"/>
    <w:rsid w:val="003D37D5"/>
    <w:rsid w:val="003D380F"/>
    <w:rsid w:val="003D3814"/>
    <w:rsid w:val="003D386C"/>
    <w:rsid w:val="003D388A"/>
    <w:rsid w:val="003D3938"/>
    <w:rsid w:val="003D39D9"/>
    <w:rsid w:val="003D39E9"/>
    <w:rsid w:val="003D3A56"/>
    <w:rsid w:val="003D3AA5"/>
    <w:rsid w:val="003D3B62"/>
    <w:rsid w:val="003D3B67"/>
    <w:rsid w:val="003D3BB1"/>
    <w:rsid w:val="003D3BE5"/>
    <w:rsid w:val="003D3BEE"/>
    <w:rsid w:val="003D3C26"/>
    <w:rsid w:val="003D3C4B"/>
    <w:rsid w:val="003D3CBC"/>
    <w:rsid w:val="003D3D12"/>
    <w:rsid w:val="003D3D76"/>
    <w:rsid w:val="003D3D7B"/>
    <w:rsid w:val="003D3DFA"/>
    <w:rsid w:val="003D3E76"/>
    <w:rsid w:val="003D3E7B"/>
    <w:rsid w:val="003D3ECC"/>
    <w:rsid w:val="003D3F1D"/>
    <w:rsid w:val="003D3F4B"/>
    <w:rsid w:val="003D3F7E"/>
    <w:rsid w:val="003D3FAF"/>
    <w:rsid w:val="003D3FCD"/>
    <w:rsid w:val="003D402C"/>
    <w:rsid w:val="003D4051"/>
    <w:rsid w:val="003D40D9"/>
    <w:rsid w:val="003D4250"/>
    <w:rsid w:val="003D42AB"/>
    <w:rsid w:val="003D42EA"/>
    <w:rsid w:val="003D4308"/>
    <w:rsid w:val="003D4363"/>
    <w:rsid w:val="003D43A9"/>
    <w:rsid w:val="003D43D5"/>
    <w:rsid w:val="003D43DE"/>
    <w:rsid w:val="003D4411"/>
    <w:rsid w:val="003D449F"/>
    <w:rsid w:val="003D459E"/>
    <w:rsid w:val="003D4618"/>
    <w:rsid w:val="003D463A"/>
    <w:rsid w:val="003D469D"/>
    <w:rsid w:val="003D46BF"/>
    <w:rsid w:val="003D4703"/>
    <w:rsid w:val="003D4712"/>
    <w:rsid w:val="003D475A"/>
    <w:rsid w:val="003D4795"/>
    <w:rsid w:val="003D4819"/>
    <w:rsid w:val="003D481D"/>
    <w:rsid w:val="003D48C2"/>
    <w:rsid w:val="003D48DD"/>
    <w:rsid w:val="003D4900"/>
    <w:rsid w:val="003D4907"/>
    <w:rsid w:val="003D4992"/>
    <w:rsid w:val="003D4999"/>
    <w:rsid w:val="003D49D4"/>
    <w:rsid w:val="003D4A00"/>
    <w:rsid w:val="003D4A09"/>
    <w:rsid w:val="003D4A1B"/>
    <w:rsid w:val="003D4B19"/>
    <w:rsid w:val="003D4B74"/>
    <w:rsid w:val="003D4B8B"/>
    <w:rsid w:val="003D4BB7"/>
    <w:rsid w:val="003D4BD3"/>
    <w:rsid w:val="003D4BF8"/>
    <w:rsid w:val="003D4C48"/>
    <w:rsid w:val="003D4C77"/>
    <w:rsid w:val="003D4C9D"/>
    <w:rsid w:val="003D4D87"/>
    <w:rsid w:val="003D4DCE"/>
    <w:rsid w:val="003D4E0F"/>
    <w:rsid w:val="003D4E10"/>
    <w:rsid w:val="003D4E45"/>
    <w:rsid w:val="003D4EFD"/>
    <w:rsid w:val="003D4F11"/>
    <w:rsid w:val="003D4FC5"/>
    <w:rsid w:val="003D5003"/>
    <w:rsid w:val="003D506D"/>
    <w:rsid w:val="003D50C3"/>
    <w:rsid w:val="003D510A"/>
    <w:rsid w:val="003D512C"/>
    <w:rsid w:val="003D5131"/>
    <w:rsid w:val="003D518B"/>
    <w:rsid w:val="003D5253"/>
    <w:rsid w:val="003D52BF"/>
    <w:rsid w:val="003D52E2"/>
    <w:rsid w:val="003D531B"/>
    <w:rsid w:val="003D5375"/>
    <w:rsid w:val="003D53FD"/>
    <w:rsid w:val="003D5409"/>
    <w:rsid w:val="003D5410"/>
    <w:rsid w:val="003D543E"/>
    <w:rsid w:val="003D5461"/>
    <w:rsid w:val="003D546C"/>
    <w:rsid w:val="003D549F"/>
    <w:rsid w:val="003D54E2"/>
    <w:rsid w:val="003D5537"/>
    <w:rsid w:val="003D5592"/>
    <w:rsid w:val="003D55CD"/>
    <w:rsid w:val="003D55DA"/>
    <w:rsid w:val="003D5796"/>
    <w:rsid w:val="003D5798"/>
    <w:rsid w:val="003D57BB"/>
    <w:rsid w:val="003D57ED"/>
    <w:rsid w:val="003D57F5"/>
    <w:rsid w:val="003D5806"/>
    <w:rsid w:val="003D5835"/>
    <w:rsid w:val="003D583C"/>
    <w:rsid w:val="003D5866"/>
    <w:rsid w:val="003D58DF"/>
    <w:rsid w:val="003D58F0"/>
    <w:rsid w:val="003D58F9"/>
    <w:rsid w:val="003D5918"/>
    <w:rsid w:val="003D5935"/>
    <w:rsid w:val="003D593F"/>
    <w:rsid w:val="003D597F"/>
    <w:rsid w:val="003D59CB"/>
    <w:rsid w:val="003D5A47"/>
    <w:rsid w:val="003D5A84"/>
    <w:rsid w:val="003D5AA2"/>
    <w:rsid w:val="003D5ABB"/>
    <w:rsid w:val="003D5AD7"/>
    <w:rsid w:val="003D5ADA"/>
    <w:rsid w:val="003D5AE4"/>
    <w:rsid w:val="003D5B34"/>
    <w:rsid w:val="003D5B38"/>
    <w:rsid w:val="003D5BCC"/>
    <w:rsid w:val="003D5BE8"/>
    <w:rsid w:val="003D5C7B"/>
    <w:rsid w:val="003D5CF6"/>
    <w:rsid w:val="003D5CF7"/>
    <w:rsid w:val="003D5DAD"/>
    <w:rsid w:val="003D5F7F"/>
    <w:rsid w:val="003D6089"/>
    <w:rsid w:val="003D60C4"/>
    <w:rsid w:val="003D6152"/>
    <w:rsid w:val="003D6198"/>
    <w:rsid w:val="003D6252"/>
    <w:rsid w:val="003D627A"/>
    <w:rsid w:val="003D6300"/>
    <w:rsid w:val="003D6371"/>
    <w:rsid w:val="003D63EA"/>
    <w:rsid w:val="003D63F8"/>
    <w:rsid w:val="003D6407"/>
    <w:rsid w:val="003D641D"/>
    <w:rsid w:val="003D6428"/>
    <w:rsid w:val="003D64AB"/>
    <w:rsid w:val="003D65D8"/>
    <w:rsid w:val="003D65F4"/>
    <w:rsid w:val="003D665D"/>
    <w:rsid w:val="003D668C"/>
    <w:rsid w:val="003D66D8"/>
    <w:rsid w:val="003D66E1"/>
    <w:rsid w:val="003D680E"/>
    <w:rsid w:val="003D6829"/>
    <w:rsid w:val="003D684B"/>
    <w:rsid w:val="003D6897"/>
    <w:rsid w:val="003D68AE"/>
    <w:rsid w:val="003D68F5"/>
    <w:rsid w:val="003D690D"/>
    <w:rsid w:val="003D6929"/>
    <w:rsid w:val="003D69EE"/>
    <w:rsid w:val="003D6AB9"/>
    <w:rsid w:val="003D6B15"/>
    <w:rsid w:val="003D6B38"/>
    <w:rsid w:val="003D6B39"/>
    <w:rsid w:val="003D6B83"/>
    <w:rsid w:val="003D6B9A"/>
    <w:rsid w:val="003D6BB5"/>
    <w:rsid w:val="003D6C1A"/>
    <w:rsid w:val="003D6C28"/>
    <w:rsid w:val="003D6CF7"/>
    <w:rsid w:val="003D6D3D"/>
    <w:rsid w:val="003D6D65"/>
    <w:rsid w:val="003D6DA1"/>
    <w:rsid w:val="003D6E08"/>
    <w:rsid w:val="003D6E1A"/>
    <w:rsid w:val="003D6E79"/>
    <w:rsid w:val="003D6EA6"/>
    <w:rsid w:val="003D6EBC"/>
    <w:rsid w:val="003D6F1B"/>
    <w:rsid w:val="003D6F58"/>
    <w:rsid w:val="003D6F92"/>
    <w:rsid w:val="003D6F99"/>
    <w:rsid w:val="003D700E"/>
    <w:rsid w:val="003D7052"/>
    <w:rsid w:val="003D7092"/>
    <w:rsid w:val="003D70D7"/>
    <w:rsid w:val="003D7135"/>
    <w:rsid w:val="003D7186"/>
    <w:rsid w:val="003D71BD"/>
    <w:rsid w:val="003D71E7"/>
    <w:rsid w:val="003D738E"/>
    <w:rsid w:val="003D73B4"/>
    <w:rsid w:val="003D73BC"/>
    <w:rsid w:val="003D73CD"/>
    <w:rsid w:val="003D7455"/>
    <w:rsid w:val="003D7456"/>
    <w:rsid w:val="003D74E0"/>
    <w:rsid w:val="003D7503"/>
    <w:rsid w:val="003D7563"/>
    <w:rsid w:val="003D7564"/>
    <w:rsid w:val="003D7576"/>
    <w:rsid w:val="003D757E"/>
    <w:rsid w:val="003D76BE"/>
    <w:rsid w:val="003D77E4"/>
    <w:rsid w:val="003D7920"/>
    <w:rsid w:val="003D7924"/>
    <w:rsid w:val="003D7975"/>
    <w:rsid w:val="003D797A"/>
    <w:rsid w:val="003D79B2"/>
    <w:rsid w:val="003D79E9"/>
    <w:rsid w:val="003D79F4"/>
    <w:rsid w:val="003D7A4E"/>
    <w:rsid w:val="003D7A63"/>
    <w:rsid w:val="003D7A70"/>
    <w:rsid w:val="003D7AE3"/>
    <w:rsid w:val="003D7AE9"/>
    <w:rsid w:val="003D7B9B"/>
    <w:rsid w:val="003D7C37"/>
    <w:rsid w:val="003D7C50"/>
    <w:rsid w:val="003D7C6E"/>
    <w:rsid w:val="003D7C7E"/>
    <w:rsid w:val="003D7CA7"/>
    <w:rsid w:val="003D7D95"/>
    <w:rsid w:val="003D7DA5"/>
    <w:rsid w:val="003D7DC7"/>
    <w:rsid w:val="003D7DD3"/>
    <w:rsid w:val="003D7EAA"/>
    <w:rsid w:val="003D7EAC"/>
    <w:rsid w:val="003D7EBC"/>
    <w:rsid w:val="003D7F56"/>
    <w:rsid w:val="003D7F5F"/>
    <w:rsid w:val="003E008C"/>
    <w:rsid w:val="003E008E"/>
    <w:rsid w:val="003E0179"/>
    <w:rsid w:val="003E017E"/>
    <w:rsid w:val="003E02CC"/>
    <w:rsid w:val="003E02D8"/>
    <w:rsid w:val="003E02D9"/>
    <w:rsid w:val="003E0327"/>
    <w:rsid w:val="003E0337"/>
    <w:rsid w:val="003E0382"/>
    <w:rsid w:val="003E03D6"/>
    <w:rsid w:val="003E04E9"/>
    <w:rsid w:val="003E050E"/>
    <w:rsid w:val="003E054C"/>
    <w:rsid w:val="003E0581"/>
    <w:rsid w:val="003E05A3"/>
    <w:rsid w:val="003E05AA"/>
    <w:rsid w:val="003E06D9"/>
    <w:rsid w:val="003E0770"/>
    <w:rsid w:val="003E077E"/>
    <w:rsid w:val="003E07C9"/>
    <w:rsid w:val="003E07E2"/>
    <w:rsid w:val="003E07FA"/>
    <w:rsid w:val="003E0800"/>
    <w:rsid w:val="003E08E6"/>
    <w:rsid w:val="003E0919"/>
    <w:rsid w:val="003E096F"/>
    <w:rsid w:val="003E0988"/>
    <w:rsid w:val="003E0A68"/>
    <w:rsid w:val="003E0AC2"/>
    <w:rsid w:val="003E0AF3"/>
    <w:rsid w:val="003E0B0C"/>
    <w:rsid w:val="003E0B51"/>
    <w:rsid w:val="003E0BA2"/>
    <w:rsid w:val="003E0C61"/>
    <w:rsid w:val="003E0CA4"/>
    <w:rsid w:val="003E0CB7"/>
    <w:rsid w:val="003E0DA5"/>
    <w:rsid w:val="003E0DAF"/>
    <w:rsid w:val="003E0DE8"/>
    <w:rsid w:val="003E0E04"/>
    <w:rsid w:val="003E0E2A"/>
    <w:rsid w:val="003E0E35"/>
    <w:rsid w:val="003E0E39"/>
    <w:rsid w:val="003E0E6B"/>
    <w:rsid w:val="003E0EE8"/>
    <w:rsid w:val="003E0FE9"/>
    <w:rsid w:val="003E108B"/>
    <w:rsid w:val="003E11A0"/>
    <w:rsid w:val="003E11C2"/>
    <w:rsid w:val="003E1296"/>
    <w:rsid w:val="003E131B"/>
    <w:rsid w:val="003E1377"/>
    <w:rsid w:val="003E139F"/>
    <w:rsid w:val="003E14B5"/>
    <w:rsid w:val="003E14C8"/>
    <w:rsid w:val="003E155E"/>
    <w:rsid w:val="003E15C7"/>
    <w:rsid w:val="003E1643"/>
    <w:rsid w:val="003E167F"/>
    <w:rsid w:val="003E169E"/>
    <w:rsid w:val="003E16C1"/>
    <w:rsid w:val="003E180C"/>
    <w:rsid w:val="003E1818"/>
    <w:rsid w:val="003E1828"/>
    <w:rsid w:val="003E1836"/>
    <w:rsid w:val="003E1893"/>
    <w:rsid w:val="003E189F"/>
    <w:rsid w:val="003E1938"/>
    <w:rsid w:val="003E194C"/>
    <w:rsid w:val="003E195B"/>
    <w:rsid w:val="003E19BC"/>
    <w:rsid w:val="003E19D9"/>
    <w:rsid w:val="003E1A15"/>
    <w:rsid w:val="003E1AA1"/>
    <w:rsid w:val="003E1B81"/>
    <w:rsid w:val="003E1C5A"/>
    <w:rsid w:val="003E1CC3"/>
    <w:rsid w:val="003E1CE9"/>
    <w:rsid w:val="003E1D23"/>
    <w:rsid w:val="003E1D2F"/>
    <w:rsid w:val="003E1D8B"/>
    <w:rsid w:val="003E1DA4"/>
    <w:rsid w:val="003E1DC8"/>
    <w:rsid w:val="003E1DDE"/>
    <w:rsid w:val="003E1E8B"/>
    <w:rsid w:val="003E1EF0"/>
    <w:rsid w:val="003E1F41"/>
    <w:rsid w:val="003E1F4C"/>
    <w:rsid w:val="003E1F8F"/>
    <w:rsid w:val="003E2028"/>
    <w:rsid w:val="003E2041"/>
    <w:rsid w:val="003E2059"/>
    <w:rsid w:val="003E2060"/>
    <w:rsid w:val="003E2173"/>
    <w:rsid w:val="003E219B"/>
    <w:rsid w:val="003E21E3"/>
    <w:rsid w:val="003E2224"/>
    <w:rsid w:val="003E223A"/>
    <w:rsid w:val="003E225D"/>
    <w:rsid w:val="003E22A6"/>
    <w:rsid w:val="003E22D8"/>
    <w:rsid w:val="003E2352"/>
    <w:rsid w:val="003E236C"/>
    <w:rsid w:val="003E244E"/>
    <w:rsid w:val="003E24BD"/>
    <w:rsid w:val="003E25DA"/>
    <w:rsid w:val="003E2606"/>
    <w:rsid w:val="003E2627"/>
    <w:rsid w:val="003E2638"/>
    <w:rsid w:val="003E269B"/>
    <w:rsid w:val="003E269F"/>
    <w:rsid w:val="003E26A7"/>
    <w:rsid w:val="003E26C6"/>
    <w:rsid w:val="003E26C9"/>
    <w:rsid w:val="003E26CF"/>
    <w:rsid w:val="003E271D"/>
    <w:rsid w:val="003E2739"/>
    <w:rsid w:val="003E2744"/>
    <w:rsid w:val="003E2753"/>
    <w:rsid w:val="003E27B9"/>
    <w:rsid w:val="003E27C5"/>
    <w:rsid w:val="003E27EF"/>
    <w:rsid w:val="003E2898"/>
    <w:rsid w:val="003E28BD"/>
    <w:rsid w:val="003E295E"/>
    <w:rsid w:val="003E29CD"/>
    <w:rsid w:val="003E2A29"/>
    <w:rsid w:val="003E2AD2"/>
    <w:rsid w:val="003E2AE6"/>
    <w:rsid w:val="003E2B29"/>
    <w:rsid w:val="003E2B2A"/>
    <w:rsid w:val="003E2B7B"/>
    <w:rsid w:val="003E2B96"/>
    <w:rsid w:val="003E2BD1"/>
    <w:rsid w:val="003E2C13"/>
    <w:rsid w:val="003E2C1B"/>
    <w:rsid w:val="003E2C36"/>
    <w:rsid w:val="003E2C4C"/>
    <w:rsid w:val="003E2C75"/>
    <w:rsid w:val="003E2C9A"/>
    <w:rsid w:val="003E2D1E"/>
    <w:rsid w:val="003E2D1F"/>
    <w:rsid w:val="003E2DBE"/>
    <w:rsid w:val="003E2DE8"/>
    <w:rsid w:val="003E2E14"/>
    <w:rsid w:val="003E2E46"/>
    <w:rsid w:val="003E2E48"/>
    <w:rsid w:val="003E2E5A"/>
    <w:rsid w:val="003E2E89"/>
    <w:rsid w:val="003E2E9A"/>
    <w:rsid w:val="003E2EE7"/>
    <w:rsid w:val="003E2EE9"/>
    <w:rsid w:val="003E2F02"/>
    <w:rsid w:val="003E2F41"/>
    <w:rsid w:val="003E2F51"/>
    <w:rsid w:val="003E2F68"/>
    <w:rsid w:val="003E2F74"/>
    <w:rsid w:val="003E2F95"/>
    <w:rsid w:val="003E2FF1"/>
    <w:rsid w:val="003E3003"/>
    <w:rsid w:val="003E3053"/>
    <w:rsid w:val="003E305F"/>
    <w:rsid w:val="003E30AC"/>
    <w:rsid w:val="003E30E9"/>
    <w:rsid w:val="003E30F2"/>
    <w:rsid w:val="003E313A"/>
    <w:rsid w:val="003E3165"/>
    <w:rsid w:val="003E31BF"/>
    <w:rsid w:val="003E31F8"/>
    <w:rsid w:val="003E3217"/>
    <w:rsid w:val="003E32AA"/>
    <w:rsid w:val="003E32B4"/>
    <w:rsid w:val="003E32DE"/>
    <w:rsid w:val="003E3368"/>
    <w:rsid w:val="003E33E3"/>
    <w:rsid w:val="003E343A"/>
    <w:rsid w:val="003E3441"/>
    <w:rsid w:val="003E3447"/>
    <w:rsid w:val="003E34A7"/>
    <w:rsid w:val="003E3526"/>
    <w:rsid w:val="003E3536"/>
    <w:rsid w:val="003E353B"/>
    <w:rsid w:val="003E3559"/>
    <w:rsid w:val="003E3574"/>
    <w:rsid w:val="003E35E8"/>
    <w:rsid w:val="003E367E"/>
    <w:rsid w:val="003E36E8"/>
    <w:rsid w:val="003E372C"/>
    <w:rsid w:val="003E373A"/>
    <w:rsid w:val="003E374C"/>
    <w:rsid w:val="003E379C"/>
    <w:rsid w:val="003E3805"/>
    <w:rsid w:val="003E380D"/>
    <w:rsid w:val="003E382E"/>
    <w:rsid w:val="003E389B"/>
    <w:rsid w:val="003E3904"/>
    <w:rsid w:val="003E399B"/>
    <w:rsid w:val="003E39BE"/>
    <w:rsid w:val="003E3A59"/>
    <w:rsid w:val="003E3A73"/>
    <w:rsid w:val="003E3A7E"/>
    <w:rsid w:val="003E3A95"/>
    <w:rsid w:val="003E3AC2"/>
    <w:rsid w:val="003E3AD1"/>
    <w:rsid w:val="003E3AF6"/>
    <w:rsid w:val="003E3B20"/>
    <w:rsid w:val="003E3B49"/>
    <w:rsid w:val="003E3B70"/>
    <w:rsid w:val="003E3BB2"/>
    <w:rsid w:val="003E3BEA"/>
    <w:rsid w:val="003E3C42"/>
    <w:rsid w:val="003E3CD1"/>
    <w:rsid w:val="003E3CD6"/>
    <w:rsid w:val="003E3D1C"/>
    <w:rsid w:val="003E3D3B"/>
    <w:rsid w:val="003E3D86"/>
    <w:rsid w:val="003E3D94"/>
    <w:rsid w:val="003E3DBD"/>
    <w:rsid w:val="003E3DE0"/>
    <w:rsid w:val="003E3EC2"/>
    <w:rsid w:val="003E3EEA"/>
    <w:rsid w:val="003E3F00"/>
    <w:rsid w:val="003E3F01"/>
    <w:rsid w:val="003E3F17"/>
    <w:rsid w:val="003E3F22"/>
    <w:rsid w:val="003E3F39"/>
    <w:rsid w:val="003E3F46"/>
    <w:rsid w:val="003E3FE8"/>
    <w:rsid w:val="003E4018"/>
    <w:rsid w:val="003E4055"/>
    <w:rsid w:val="003E405E"/>
    <w:rsid w:val="003E4062"/>
    <w:rsid w:val="003E419C"/>
    <w:rsid w:val="003E41AB"/>
    <w:rsid w:val="003E4242"/>
    <w:rsid w:val="003E42C1"/>
    <w:rsid w:val="003E4337"/>
    <w:rsid w:val="003E44AC"/>
    <w:rsid w:val="003E44BD"/>
    <w:rsid w:val="003E44DE"/>
    <w:rsid w:val="003E455B"/>
    <w:rsid w:val="003E4582"/>
    <w:rsid w:val="003E45E3"/>
    <w:rsid w:val="003E467E"/>
    <w:rsid w:val="003E469C"/>
    <w:rsid w:val="003E479C"/>
    <w:rsid w:val="003E480E"/>
    <w:rsid w:val="003E4828"/>
    <w:rsid w:val="003E48C6"/>
    <w:rsid w:val="003E4907"/>
    <w:rsid w:val="003E495B"/>
    <w:rsid w:val="003E4964"/>
    <w:rsid w:val="003E498B"/>
    <w:rsid w:val="003E49C4"/>
    <w:rsid w:val="003E49F4"/>
    <w:rsid w:val="003E4A89"/>
    <w:rsid w:val="003E4B1C"/>
    <w:rsid w:val="003E4BC2"/>
    <w:rsid w:val="003E4BEC"/>
    <w:rsid w:val="003E4C72"/>
    <w:rsid w:val="003E4C9B"/>
    <w:rsid w:val="003E4D74"/>
    <w:rsid w:val="003E4DB1"/>
    <w:rsid w:val="003E4E0D"/>
    <w:rsid w:val="003E4E4E"/>
    <w:rsid w:val="003E4F02"/>
    <w:rsid w:val="003E4F62"/>
    <w:rsid w:val="003E4FB3"/>
    <w:rsid w:val="003E503E"/>
    <w:rsid w:val="003E5086"/>
    <w:rsid w:val="003E5093"/>
    <w:rsid w:val="003E50D3"/>
    <w:rsid w:val="003E50E9"/>
    <w:rsid w:val="003E50F6"/>
    <w:rsid w:val="003E51A0"/>
    <w:rsid w:val="003E51B1"/>
    <w:rsid w:val="003E51D1"/>
    <w:rsid w:val="003E5211"/>
    <w:rsid w:val="003E5335"/>
    <w:rsid w:val="003E5349"/>
    <w:rsid w:val="003E5366"/>
    <w:rsid w:val="003E53A8"/>
    <w:rsid w:val="003E53EA"/>
    <w:rsid w:val="003E53F1"/>
    <w:rsid w:val="003E5500"/>
    <w:rsid w:val="003E5677"/>
    <w:rsid w:val="003E5712"/>
    <w:rsid w:val="003E5714"/>
    <w:rsid w:val="003E573F"/>
    <w:rsid w:val="003E5745"/>
    <w:rsid w:val="003E574E"/>
    <w:rsid w:val="003E5777"/>
    <w:rsid w:val="003E57CC"/>
    <w:rsid w:val="003E58A3"/>
    <w:rsid w:val="003E58BB"/>
    <w:rsid w:val="003E58C7"/>
    <w:rsid w:val="003E58EC"/>
    <w:rsid w:val="003E5917"/>
    <w:rsid w:val="003E5968"/>
    <w:rsid w:val="003E59E6"/>
    <w:rsid w:val="003E5ABF"/>
    <w:rsid w:val="003E5AC0"/>
    <w:rsid w:val="003E5B49"/>
    <w:rsid w:val="003E5BC5"/>
    <w:rsid w:val="003E5BE3"/>
    <w:rsid w:val="003E5C41"/>
    <w:rsid w:val="003E5CB4"/>
    <w:rsid w:val="003E5D05"/>
    <w:rsid w:val="003E5D64"/>
    <w:rsid w:val="003E5D6D"/>
    <w:rsid w:val="003E5DB8"/>
    <w:rsid w:val="003E5DBF"/>
    <w:rsid w:val="003E5DC4"/>
    <w:rsid w:val="003E5E2F"/>
    <w:rsid w:val="003E5E69"/>
    <w:rsid w:val="003E5EA5"/>
    <w:rsid w:val="003E5F35"/>
    <w:rsid w:val="003E5F67"/>
    <w:rsid w:val="003E5FF9"/>
    <w:rsid w:val="003E5FFA"/>
    <w:rsid w:val="003E6016"/>
    <w:rsid w:val="003E6023"/>
    <w:rsid w:val="003E6085"/>
    <w:rsid w:val="003E60A2"/>
    <w:rsid w:val="003E60C4"/>
    <w:rsid w:val="003E614D"/>
    <w:rsid w:val="003E61E3"/>
    <w:rsid w:val="003E6259"/>
    <w:rsid w:val="003E627D"/>
    <w:rsid w:val="003E62FC"/>
    <w:rsid w:val="003E638A"/>
    <w:rsid w:val="003E63BC"/>
    <w:rsid w:val="003E643B"/>
    <w:rsid w:val="003E657A"/>
    <w:rsid w:val="003E65CD"/>
    <w:rsid w:val="003E662E"/>
    <w:rsid w:val="003E664E"/>
    <w:rsid w:val="003E6657"/>
    <w:rsid w:val="003E668F"/>
    <w:rsid w:val="003E66AE"/>
    <w:rsid w:val="003E67C1"/>
    <w:rsid w:val="003E680D"/>
    <w:rsid w:val="003E6848"/>
    <w:rsid w:val="003E6888"/>
    <w:rsid w:val="003E6913"/>
    <w:rsid w:val="003E692B"/>
    <w:rsid w:val="003E69FC"/>
    <w:rsid w:val="003E6A4B"/>
    <w:rsid w:val="003E6A8D"/>
    <w:rsid w:val="003E6AA3"/>
    <w:rsid w:val="003E6AFA"/>
    <w:rsid w:val="003E6B99"/>
    <w:rsid w:val="003E6BEF"/>
    <w:rsid w:val="003E6C1D"/>
    <w:rsid w:val="003E6C29"/>
    <w:rsid w:val="003E6C34"/>
    <w:rsid w:val="003E6CAF"/>
    <w:rsid w:val="003E6CF7"/>
    <w:rsid w:val="003E6D08"/>
    <w:rsid w:val="003E6D46"/>
    <w:rsid w:val="003E6D4D"/>
    <w:rsid w:val="003E6D4E"/>
    <w:rsid w:val="003E6D83"/>
    <w:rsid w:val="003E6DCA"/>
    <w:rsid w:val="003E6E2A"/>
    <w:rsid w:val="003E6ECC"/>
    <w:rsid w:val="003E6ED8"/>
    <w:rsid w:val="003E6F0D"/>
    <w:rsid w:val="003E6F48"/>
    <w:rsid w:val="003E6F86"/>
    <w:rsid w:val="003E6FFC"/>
    <w:rsid w:val="003E7068"/>
    <w:rsid w:val="003E7073"/>
    <w:rsid w:val="003E714D"/>
    <w:rsid w:val="003E715A"/>
    <w:rsid w:val="003E7187"/>
    <w:rsid w:val="003E718B"/>
    <w:rsid w:val="003E71CA"/>
    <w:rsid w:val="003E72EE"/>
    <w:rsid w:val="003E7319"/>
    <w:rsid w:val="003E731C"/>
    <w:rsid w:val="003E732F"/>
    <w:rsid w:val="003E73B1"/>
    <w:rsid w:val="003E73B7"/>
    <w:rsid w:val="003E73F1"/>
    <w:rsid w:val="003E7420"/>
    <w:rsid w:val="003E7508"/>
    <w:rsid w:val="003E751C"/>
    <w:rsid w:val="003E753F"/>
    <w:rsid w:val="003E75C0"/>
    <w:rsid w:val="003E75EA"/>
    <w:rsid w:val="003E760A"/>
    <w:rsid w:val="003E76AC"/>
    <w:rsid w:val="003E76F8"/>
    <w:rsid w:val="003E7764"/>
    <w:rsid w:val="003E7792"/>
    <w:rsid w:val="003E77A9"/>
    <w:rsid w:val="003E77C2"/>
    <w:rsid w:val="003E7833"/>
    <w:rsid w:val="003E7894"/>
    <w:rsid w:val="003E78A1"/>
    <w:rsid w:val="003E78AD"/>
    <w:rsid w:val="003E78BA"/>
    <w:rsid w:val="003E78D3"/>
    <w:rsid w:val="003E78E4"/>
    <w:rsid w:val="003E78E6"/>
    <w:rsid w:val="003E7939"/>
    <w:rsid w:val="003E7984"/>
    <w:rsid w:val="003E79D3"/>
    <w:rsid w:val="003E7A28"/>
    <w:rsid w:val="003E7AA3"/>
    <w:rsid w:val="003E7AAE"/>
    <w:rsid w:val="003E7B04"/>
    <w:rsid w:val="003E7BBE"/>
    <w:rsid w:val="003E7C18"/>
    <w:rsid w:val="003E7C35"/>
    <w:rsid w:val="003E7C64"/>
    <w:rsid w:val="003E7C89"/>
    <w:rsid w:val="003E7DDF"/>
    <w:rsid w:val="003E7E28"/>
    <w:rsid w:val="003E7E3C"/>
    <w:rsid w:val="003E7E51"/>
    <w:rsid w:val="003E7E7F"/>
    <w:rsid w:val="003E7F09"/>
    <w:rsid w:val="003E7F10"/>
    <w:rsid w:val="003E7F93"/>
    <w:rsid w:val="003E7FE3"/>
    <w:rsid w:val="003F000B"/>
    <w:rsid w:val="003F001D"/>
    <w:rsid w:val="003F003E"/>
    <w:rsid w:val="003F0042"/>
    <w:rsid w:val="003F00DC"/>
    <w:rsid w:val="003F0139"/>
    <w:rsid w:val="003F0163"/>
    <w:rsid w:val="003F0164"/>
    <w:rsid w:val="003F01EA"/>
    <w:rsid w:val="003F0258"/>
    <w:rsid w:val="003F0260"/>
    <w:rsid w:val="003F0289"/>
    <w:rsid w:val="003F02A2"/>
    <w:rsid w:val="003F02B2"/>
    <w:rsid w:val="003F02C9"/>
    <w:rsid w:val="003F02E9"/>
    <w:rsid w:val="003F043F"/>
    <w:rsid w:val="003F048C"/>
    <w:rsid w:val="003F04AB"/>
    <w:rsid w:val="003F04C4"/>
    <w:rsid w:val="003F053F"/>
    <w:rsid w:val="003F0545"/>
    <w:rsid w:val="003F05D1"/>
    <w:rsid w:val="003F0606"/>
    <w:rsid w:val="003F06A1"/>
    <w:rsid w:val="003F0704"/>
    <w:rsid w:val="003F0720"/>
    <w:rsid w:val="003F073B"/>
    <w:rsid w:val="003F0786"/>
    <w:rsid w:val="003F07EF"/>
    <w:rsid w:val="003F08C6"/>
    <w:rsid w:val="003F08F3"/>
    <w:rsid w:val="003F09AC"/>
    <w:rsid w:val="003F0A11"/>
    <w:rsid w:val="003F0B0C"/>
    <w:rsid w:val="003F0B6E"/>
    <w:rsid w:val="003F0C0C"/>
    <w:rsid w:val="003F0C0E"/>
    <w:rsid w:val="003F0C15"/>
    <w:rsid w:val="003F0C4C"/>
    <w:rsid w:val="003F0C79"/>
    <w:rsid w:val="003F0DC2"/>
    <w:rsid w:val="003F0DD3"/>
    <w:rsid w:val="003F0E11"/>
    <w:rsid w:val="003F0E58"/>
    <w:rsid w:val="003F0F13"/>
    <w:rsid w:val="003F1137"/>
    <w:rsid w:val="003F1158"/>
    <w:rsid w:val="003F11A9"/>
    <w:rsid w:val="003F123F"/>
    <w:rsid w:val="003F1318"/>
    <w:rsid w:val="003F1333"/>
    <w:rsid w:val="003F13F2"/>
    <w:rsid w:val="003F1422"/>
    <w:rsid w:val="003F142F"/>
    <w:rsid w:val="003F144B"/>
    <w:rsid w:val="003F1469"/>
    <w:rsid w:val="003F14A5"/>
    <w:rsid w:val="003F1515"/>
    <w:rsid w:val="003F1559"/>
    <w:rsid w:val="003F1578"/>
    <w:rsid w:val="003F15B8"/>
    <w:rsid w:val="003F1615"/>
    <w:rsid w:val="003F166C"/>
    <w:rsid w:val="003F1690"/>
    <w:rsid w:val="003F16AD"/>
    <w:rsid w:val="003F1728"/>
    <w:rsid w:val="003F1777"/>
    <w:rsid w:val="003F17BA"/>
    <w:rsid w:val="003F1865"/>
    <w:rsid w:val="003F18E0"/>
    <w:rsid w:val="003F190B"/>
    <w:rsid w:val="003F1A03"/>
    <w:rsid w:val="003F1ADB"/>
    <w:rsid w:val="003F1AEA"/>
    <w:rsid w:val="003F1B5D"/>
    <w:rsid w:val="003F1BCE"/>
    <w:rsid w:val="003F1C03"/>
    <w:rsid w:val="003F1CFB"/>
    <w:rsid w:val="003F1DBF"/>
    <w:rsid w:val="003F1DDB"/>
    <w:rsid w:val="003F1DF4"/>
    <w:rsid w:val="003F1DF8"/>
    <w:rsid w:val="003F1E79"/>
    <w:rsid w:val="003F1EC0"/>
    <w:rsid w:val="003F1ED6"/>
    <w:rsid w:val="003F1EDC"/>
    <w:rsid w:val="003F1F1B"/>
    <w:rsid w:val="003F1F35"/>
    <w:rsid w:val="003F1F71"/>
    <w:rsid w:val="003F1F78"/>
    <w:rsid w:val="003F1F8A"/>
    <w:rsid w:val="003F1FFD"/>
    <w:rsid w:val="003F2069"/>
    <w:rsid w:val="003F2094"/>
    <w:rsid w:val="003F20C5"/>
    <w:rsid w:val="003F220B"/>
    <w:rsid w:val="003F2231"/>
    <w:rsid w:val="003F22C3"/>
    <w:rsid w:val="003F22DE"/>
    <w:rsid w:val="003F234A"/>
    <w:rsid w:val="003F234D"/>
    <w:rsid w:val="003F236E"/>
    <w:rsid w:val="003F2394"/>
    <w:rsid w:val="003F2431"/>
    <w:rsid w:val="003F2451"/>
    <w:rsid w:val="003F2486"/>
    <w:rsid w:val="003F24E9"/>
    <w:rsid w:val="003F2541"/>
    <w:rsid w:val="003F257E"/>
    <w:rsid w:val="003F25C5"/>
    <w:rsid w:val="003F2613"/>
    <w:rsid w:val="003F2651"/>
    <w:rsid w:val="003F2664"/>
    <w:rsid w:val="003F2667"/>
    <w:rsid w:val="003F26E7"/>
    <w:rsid w:val="003F26EC"/>
    <w:rsid w:val="003F2763"/>
    <w:rsid w:val="003F2777"/>
    <w:rsid w:val="003F2881"/>
    <w:rsid w:val="003F28C3"/>
    <w:rsid w:val="003F2933"/>
    <w:rsid w:val="003F29BD"/>
    <w:rsid w:val="003F29D6"/>
    <w:rsid w:val="003F2AB3"/>
    <w:rsid w:val="003F2ACE"/>
    <w:rsid w:val="003F2B4A"/>
    <w:rsid w:val="003F2B5A"/>
    <w:rsid w:val="003F2B78"/>
    <w:rsid w:val="003F2B7A"/>
    <w:rsid w:val="003F2B91"/>
    <w:rsid w:val="003F2BE3"/>
    <w:rsid w:val="003F2C11"/>
    <w:rsid w:val="003F2C48"/>
    <w:rsid w:val="003F2C59"/>
    <w:rsid w:val="003F2C6B"/>
    <w:rsid w:val="003F2CC9"/>
    <w:rsid w:val="003F2CDB"/>
    <w:rsid w:val="003F2D01"/>
    <w:rsid w:val="003F2DD7"/>
    <w:rsid w:val="003F2E0A"/>
    <w:rsid w:val="003F2E0E"/>
    <w:rsid w:val="003F2EAA"/>
    <w:rsid w:val="003F2F2F"/>
    <w:rsid w:val="003F2F31"/>
    <w:rsid w:val="003F303F"/>
    <w:rsid w:val="003F308B"/>
    <w:rsid w:val="003F3093"/>
    <w:rsid w:val="003F30F1"/>
    <w:rsid w:val="003F3109"/>
    <w:rsid w:val="003F311F"/>
    <w:rsid w:val="003F312D"/>
    <w:rsid w:val="003F3153"/>
    <w:rsid w:val="003F3177"/>
    <w:rsid w:val="003F3190"/>
    <w:rsid w:val="003F31A0"/>
    <w:rsid w:val="003F31BF"/>
    <w:rsid w:val="003F31FA"/>
    <w:rsid w:val="003F323F"/>
    <w:rsid w:val="003F32E8"/>
    <w:rsid w:val="003F3308"/>
    <w:rsid w:val="003F3390"/>
    <w:rsid w:val="003F33A3"/>
    <w:rsid w:val="003F3414"/>
    <w:rsid w:val="003F3442"/>
    <w:rsid w:val="003F34E5"/>
    <w:rsid w:val="003F3584"/>
    <w:rsid w:val="003F35AC"/>
    <w:rsid w:val="003F361B"/>
    <w:rsid w:val="003F3676"/>
    <w:rsid w:val="003F3766"/>
    <w:rsid w:val="003F376F"/>
    <w:rsid w:val="003F37A7"/>
    <w:rsid w:val="003F37F1"/>
    <w:rsid w:val="003F384A"/>
    <w:rsid w:val="003F386E"/>
    <w:rsid w:val="003F38C8"/>
    <w:rsid w:val="003F38DB"/>
    <w:rsid w:val="003F391C"/>
    <w:rsid w:val="003F395E"/>
    <w:rsid w:val="003F3A04"/>
    <w:rsid w:val="003F3A11"/>
    <w:rsid w:val="003F3A2A"/>
    <w:rsid w:val="003F3A35"/>
    <w:rsid w:val="003F3A50"/>
    <w:rsid w:val="003F3A72"/>
    <w:rsid w:val="003F3B05"/>
    <w:rsid w:val="003F3B7C"/>
    <w:rsid w:val="003F3B9E"/>
    <w:rsid w:val="003F3BAA"/>
    <w:rsid w:val="003F3C97"/>
    <w:rsid w:val="003F3CB8"/>
    <w:rsid w:val="003F3DD9"/>
    <w:rsid w:val="003F3E28"/>
    <w:rsid w:val="003F3E2F"/>
    <w:rsid w:val="003F3E40"/>
    <w:rsid w:val="003F3E51"/>
    <w:rsid w:val="003F3E6A"/>
    <w:rsid w:val="003F3E74"/>
    <w:rsid w:val="003F3E7B"/>
    <w:rsid w:val="003F3E85"/>
    <w:rsid w:val="003F3EBD"/>
    <w:rsid w:val="003F3F20"/>
    <w:rsid w:val="003F3F3F"/>
    <w:rsid w:val="003F3F85"/>
    <w:rsid w:val="003F3F8C"/>
    <w:rsid w:val="003F3F8E"/>
    <w:rsid w:val="003F4031"/>
    <w:rsid w:val="003F40CF"/>
    <w:rsid w:val="003F411C"/>
    <w:rsid w:val="003F4123"/>
    <w:rsid w:val="003F4133"/>
    <w:rsid w:val="003F41AA"/>
    <w:rsid w:val="003F41B9"/>
    <w:rsid w:val="003F42D9"/>
    <w:rsid w:val="003F4364"/>
    <w:rsid w:val="003F438D"/>
    <w:rsid w:val="003F439F"/>
    <w:rsid w:val="003F43D3"/>
    <w:rsid w:val="003F4400"/>
    <w:rsid w:val="003F4431"/>
    <w:rsid w:val="003F44D3"/>
    <w:rsid w:val="003F44DC"/>
    <w:rsid w:val="003F44DD"/>
    <w:rsid w:val="003F44F3"/>
    <w:rsid w:val="003F4524"/>
    <w:rsid w:val="003F4528"/>
    <w:rsid w:val="003F45CE"/>
    <w:rsid w:val="003F45F4"/>
    <w:rsid w:val="003F465C"/>
    <w:rsid w:val="003F4697"/>
    <w:rsid w:val="003F4784"/>
    <w:rsid w:val="003F47D4"/>
    <w:rsid w:val="003F4809"/>
    <w:rsid w:val="003F4889"/>
    <w:rsid w:val="003F48A3"/>
    <w:rsid w:val="003F4920"/>
    <w:rsid w:val="003F494B"/>
    <w:rsid w:val="003F49BB"/>
    <w:rsid w:val="003F4A22"/>
    <w:rsid w:val="003F4A7C"/>
    <w:rsid w:val="003F4AF3"/>
    <w:rsid w:val="003F4B6B"/>
    <w:rsid w:val="003F4CA5"/>
    <w:rsid w:val="003F4CC7"/>
    <w:rsid w:val="003F4D3F"/>
    <w:rsid w:val="003F4E14"/>
    <w:rsid w:val="003F4EB0"/>
    <w:rsid w:val="003F4ECD"/>
    <w:rsid w:val="003F4ED0"/>
    <w:rsid w:val="003F509F"/>
    <w:rsid w:val="003F50EA"/>
    <w:rsid w:val="003F5131"/>
    <w:rsid w:val="003F514C"/>
    <w:rsid w:val="003F517D"/>
    <w:rsid w:val="003F51B5"/>
    <w:rsid w:val="003F51F0"/>
    <w:rsid w:val="003F531A"/>
    <w:rsid w:val="003F536B"/>
    <w:rsid w:val="003F53D1"/>
    <w:rsid w:val="003F53DC"/>
    <w:rsid w:val="003F544D"/>
    <w:rsid w:val="003F548F"/>
    <w:rsid w:val="003F5502"/>
    <w:rsid w:val="003F5532"/>
    <w:rsid w:val="003F553E"/>
    <w:rsid w:val="003F553F"/>
    <w:rsid w:val="003F56D4"/>
    <w:rsid w:val="003F56F3"/>
    <w:rsid w:val="003F56FE"/>
    <w:rsid w:val="003F576B"/>
    <w:rsid w:val="003F5783"/>
    <w:rsid w:val="003F58A9"/>
    <w:rsid w:val="003F5916"/>
    <w:rsid w:val="003F5944"/>
    <w:rsid w:val="003F5A02"/>
    <w:rsid w:val="003F5A3B"/>
    <w:rsid w:val="003F5A80"/>
    <w:rsid w:val="003F5A88"/>
    <w:rsid w:val="003F5AA6"/>
    <w:rsid w:val="003F5AD8"/>
    <w:rsid w:val="003F5AEB"/>
    <w:rsid w:val="003F5B2B"/>
    <w:rsid w:val="003F5BA4"/>
    <w:rsid w:val="003F5BC2"/>
    <w:rsid w:val="003F5BF5"/>
    <w:rsid w:val="003F5C41"/>
    <w:rsid w:val="003F5C59"/>
    <w:rsid w:val="003F5CCA"/>
    <w:rsid w:val="003F5CF6"/>
    <w:rsid w:val="003F5DC5"/>
    <w:rsid w:val="003F5E14"/>
    <w:rsid w:val="003F5E82"/>
    <w:rsid w:val="003F5E8B"/>
    <w:rsid w:val="003F5EBB"/>
    <w:rsid w:val="003F5F07"/>
    <w:rsid w:val="003F5F1D"/>
    <w:rsid w:val="003F5F26"/>
    <w:rsid w:val="003F5F35"/>
    <w:rsid w:val="003F5FA4"/>
    <w:rsid w:val="003F6004"/>
    <w:rsid w:val="003F6015"/>
    <w:rsid w:val="003F604E"/>
    <w:rsid w:val="003F6102"/>
    <w:rsid w:val="003F615F"/>
    <w:rsid w:val="003F6269"/>
    <w:rsid w:val="003F6273"/>
    <w:rsid w:val="003F627B"/>
    <w:rsid w:val="003F6334"/>
    <w:rsid w:val="003F6361"/>
    <w:rsid w:val="003F63F1"/>
    <w:rsid w:val="003F648C"/>
    <w:rsid w:val="003F650A"/>
    <w:rsid w:val="003F6567"/>
    <w:rsid w:val="003F656D"/>
    <w:rsid w:val="003F65AE"/>
    <w:rsid w:val="003F6603"/>
    <w:rsid w:val="003F6658"/>
    <w:rsid w:val="003F665B"/>
    <w:rsid w:val="003F6747"/>
    <w:rsid w:val="003F678A"/>
    <w:rsid w:val="003F680E"/>
    <w:rsid w:val="003F6855"/>
    <w:rsid w:val="003F68A1"/>
    <w:rsid w:val="003F6952"/>
    <w:rsid w:val="003F6971"/>
    <w:rsid w:val="003F699D"/>
    <w:rsid w:val="003F69A9"/>
    <w:rsid w:val="003F69B5"/>
    <w:rsid w:val="003F69FD"/>
    <w:rsid w:val="003F6AAE"/>
    <w:rsid w:val="003F6AB7"/>
    <w:rsid w:val="003F6B0D"/>
    <w:rsid w:val="003F6BD1"/>
    <w:rsid w:val="003F6C1D"/>
    <w:rsid w:val="003F6C55"/>
    <w:rsid w:val="003F6C57"/>
    <w:rsid w:val="003F6CB6"/>
    <w:rsid w:val="003F6D7E"/>
    <w:rsid w:val="003F6DAC"/>
    <w:rsid w:val="003F6DAD"/>
    <w:rsid w:val="003F6DCA"/>
    <w:rsid w:val="003F6E27"/>
    <w:rsid w:val="003F6E2B"/>
    <w:rsid w:val="003F6E58"/>
    <w:rsid w:val="003F6F88"/>
    <w:rsid w:val="003F6F9E"/>
    <w:rsid w:val="003F70E5"/>
    <w:rsid w:val="003F70F6"/>
    <w:rsid w:val="003F7136"/>
    <w:rsid w:val="003F7155"/>
    <w:rsid w:val="003F7186"/>
    <w:rsid w:val="003F7190"/>
    <w:rsid w:val="003F71C0"/>
    <w:rsid w:val="003F71E7"/>
    <w:rsid w:val="003F722C"/>
    <w:rsid w:val="003F7311"/>
    <w:rsid w:val="003F7344"/>
    <w:rsid w:val="003F7392"/>
    <w:rsid w:val="003F7401"/>
    <w:rsid w:val="003F740F"/>
    <w:rsid w:val="003F7425"/>
    <w:rsid w:val="003F7434"/>
    <w:rsid w:val="003F746F"/>
    <w:rsid w:val="003F7470"/>
    <w:rsid w:val="003F74B4"/>
    <w:rsid w:val="003F7509"/>
    <w:rsid w:val="003F759B"/>
    <w:rsid w:val="003F75CE"/>
    <w:rsid w:val="003F75D4"/>
    <w:rsid w:val="003F7653"/>
    <w:rsid w:val="003F7655"/>
    <w:rsid w:val="003F7690"/>
    <w:rsid w:val="003F76F0"/>
    <w:rsid w:val="003F773A"/>
    <w:rsid w:val="003F7743"/>
    <w:rsid w:val="003F775E"/>
    <w:rsid w:val="003F777E"/>
    <w:rsid w:val="003F77C6"/>
    <w:rsid w:val="003F783E"/>
    <w:rsid w:val="003F7851"/>
    <w:rsid w:val="003F7863"/>
    <w:rsid w:val="003F789E"/>
    <w:rsid w:val="003F78A0"/>
    <w:rsid w:val="003F78CE"/>
    <w:rsid w:val="003F790D"/>
    <w:rsid w:val="003F7910"/>
    <w:rsid w:val="003F791B"/>
    <w:rsid w:val="003F7924"/>
    <w:rsid w:val="003F79A8"/>
    <w:rsid w:val="003F79B2"/>
    <w:rsid w:val="003F79D8"/>
    <w:rsid w:val="003F7A4B"/>
    <w:rsid w:val="003F7A5E"/>
    <w:rsid w:val="003F7A88"/>
    <w:rsid w:val="003F7B6F"/>
    <w:rsid w:val="003F7BB7"/>
    <w:rsid w:val="003F7BBF"/>
    <w:rsid w:val="003F7C12"/>
    <w:rsid w:val="003F7C39"/>
    <w:rsid w:val="003F7CF9"/>
    <w:rsid w:val="003F7CFE"/>
    <w:rsid w:val="003F7D18"/>
    <w:rsid w:val="003F7D4D"/>
    <w:rsid w:val="003F7DE7"/>
    <w:rsid w:val="003F7EAD"/>
    <w:rsid w:val="003F7EFC"/>
    <w:rsid w:val="003F7F27"/>
    <w:rsid w:val="003F7F43"/>
    <w:rsid w:val="003F7F80"/>
    <w:rsid w:val="003F7F94"/>
    <w:rsid w:val="003F7FC0"/>
    <w:rsid w:val="003F7FD5"/>
    <w:rsid w:val="003F7FEF"/>
    <w:rsid w:val="0040003F"/>
    <w:rsid w:val="0040006F"/>
    <w:rsid w:val="00400070"/>
    <w:rsid w:val="00400099"/>
    <w:rsid w:val="0040014A"/>
    <w:rsid w:val="004001BC"/>
    <w:rsid w:val="004001CA"/>
    <w:rsid w:val="004001E3"/>
    <w:rsid w:val="004001F6"/>
    <w:rsid w:val="00400204"/>
    <w:rsid w:val="0040020B"/>
    <w:rsid w:val="0040020F"/>
    <w:rsid w:val="00400227"/>
    <w:rsid w:val="00400269"/>
    <w:rsid w:val="0040026C"/>
    <w:rsid w:val="004002B9"/>
    <w:rsid w:val="00400360"/>
    <w:rsid w:val="004003A1"/>
    <w:rsid w:val="004003EB"/>
    <w:rsid w:val="0040047A"/>
    <w:rsid w:val="00400497"/>
    <w:rsid w:val="00400501"/>
    <w:rsid w:val="0040050C"/>
    <w:rsid w:val="0040057D"/>
    <w:rsid w:val="004005C5"/>
    <w:rsid w:val="004005C6"/>
    <w:rsid w:val="00400674"/>
    <w:rsid w:val="00400778"/>
    <w:rsid w:val="004007F8"/>
    <w:rsid w:val="0040082D"/>
    <w:rsid w:val="004008A2"/>
    <w:rsid w:val="004008D9"/>
    <w:rsid w:val="0040094A"/>
    <w:rsid w:val="00400956"/>
    <w:rsid w:val="00400993"/>
    <w:rsid w:val="00400A6C"/>
    <w:rsid w:val="00400ABF"/>
    <w:rsid w:val="00400B1E"/>
    <w:rsid w:val="00400B2E"/>
    <w:rsid w:val="00400B35"/>
    <w:rsid w:val="00400B43"/>
    <w:rsid w:val="00400B5F"/>
    <w:rsid w:val="00400B79"/>
    <w:rsid w:val="00400B7D"/>
    <w:rsid w:val="00400BCB"/>
    <w:rsid w:val="00400C3C"/>
    <w:rsid w:val="00400C80"/>
    <w:rsid w:val="00400CB6"/>
    <w:rsid w:val="00400DAD"/>
    <w:rsid w:val="00400E1E"/>
    <w:rsid w:val="00400FB8"/>
    <w:rsid w:val="00400FE4"/>
    <w:rsid w:val="00400FF1"/>
    <w:rsid w:val="00401006"/>
    <w:rsid w:val="00401011"/>
    <w:rsid w:val="00401014"/>
    <w:rsid w:val="00401057"/>
    <w:rsid w:val="00401059"/>
    <w:rsid w:val="0040106F"/>
    <w:rsid w:val="0040121E"/>
    <w:rsid w:val="00401225"/>
    <w:rsid w:val="0040126E"/>
    <w:rsid w:val="004012A4"/>
    <w:rsid w:val="004012AC"/>
    <w:rsid w:val="004012E2"/>
    <w:rsid w:val="0040148F"/>
    <w:rsid w:val="0040149F"/>
    <w:rsid w:val="004014AD"/>
    <w:rsid w:val="00401510"/>
    <w:rsid w:val="00401520"/>
    <w:rsid w:val="00401529"/>
    <w:rsid w:val="0040154C"/>
    <w:rsid w:val="004015BA"/>
    <w:rsid w:val="0040170B"/>
    <w:rsid w:val="0040170C"/>
    <w:rsid w:val="0040171C"/>
    <w:rsid w:val="004017B0"/>
    <w:rsid w:val="004017CC"/>
    <w:rsid w:val="00401814"/>
    <w:rsid w:val="0040181F"/>
    <w:rsid w:val="0040182D"/>
    <w:rsid w:val="00401849"/>
    <w:rsid w:val="00401863"/>
    <w:rsid w:val="004018C5"/>
    <w:rsid w:val="00401963"/>
    <w:rsid w:val="00401975"/>
    <w:rsid w:val="00401994"/>
    <w:rsid w:val="004019FE"/>
    <w:rsid w:val="00401A65"/>
    <w:rsid w:val="00401A9E"/>
    <w:rsid w:val="00401AE1"/>
    <w:rsid w:val="00401AE5"/>
    <w:rsid w:val="00401BBE"/>
    <w:rsid w:val="00401BCC"/>
    <w:rsid w:val="00401C3F"/>
    <w:rsid w:val="00401C52"/>
    <w:rsid w:val="00401C54"/>
    <w:rsid w:val="00401C83"/>
    <w:rsid w:val="00401CF5"/>
    <w:rsid w:val="00401D06"/>
    <w:rsid w:val="00401D72"/>
    <w:rsid w:val="00401DF1"/>
    <w:rsid w:val="00401E37"/>
    <w:rsid w:val="00401E6D"/>
    <w:rsid w:val="00401F95"/>
    <w:rsid w:val="00401FB7"/>
    <w:rsid w:val="00402028"/>
    <w:rsid w:val="00402030"/>
    <w:rsid w:val="00402039"/>
    <w:rsid w:val="00402058"/>
    <w:rsid w:val="004020B7"/>
    <w:rsid w:val="0040211E"/>
    <w:rsid w:val="00402182"/>
    <w:rsid w:val="00402193"/>
    <w:rsid w:val="00402209"/>
    <w:rsid w:val="00402242"/>
    <w:rsid w:val="00402249"/>
    <w:rsid w:val="0040232A"/>
    <w:rsid w:val="0040233D"/>
    <w:rsid w:val="00402361"/>
    <w:rsid w:val="00402391"/>
    <w:rsid w:val="004023BA"/>
    <w:rsid w:val="00402436"/>
    <w:rsid w:val="0040249A"/>
    <w:rsid w:val="004024EC"/>
    <w:rsid w:val="004024F1"/>
    <w:rsid w:val="00402524"/>
    <w:rsid w:val="00402552"/>
    <w:rsid w:val="004025B7"/>
    <w:rsid w:val="00402609"/>
    <w:rsid w:val="0040262C"/>
    <w:rsid w:val="00402664"/>
    <w:rsid w:val="00402685"/>
    <w:rsid w:val="004026C2"/>
    <w:rsid w:val="004026C8"/>
    <w:rsid w:val="00402746"/>
    <w:rsid w:val="004027A5"/>
    <w:rsid w:val="004027BB"/>
    <w:rsid w:val="004027BC"/>
    <w:rsid w:val="004027E8"/>
    <w:rsid w:val="00402809"/>
    <w:rsid w:val="00402816"/>
    <w:rsid w:val="00402823"/>
    <w:rsid w:val="00402843"/>
    <w:rsid w:val="00402917"/>
    <w:rsid w:val="00402926"/>
    <w:rsid w:val="00402929"/>
    <w:rsid w:val="004029ED"/>
    <w:rsid w:val="00402A6A"/>
    <w:rsid w:val="00402A6C"/>
    <w:rsid w:val="00402C1E"/>
    <w:rsid w:val="00402C37"/>
    <w:rsid w:val="00402C86"/>
    <w:rsid w:val="00402CF8"/>
    <w:rsid w:val="00402D2F"/>
    <w:rsid w:val="00402D59"/>
    <w:rsid w:val="00402DF8"/>
    <w:rsid w:val="00402EA4"/>
    <w:rsid w:val="00402EA7"/>
    <w:rsid w:val="00402EBE"/>
    <w:rsid w:val="00402EF5"/>
    <w:rsid w:val="00402F5A"/>
    <w:rsid w:val="00402F7C"/>
    <w:rsid w:val="00402F94"/>
    <w:rsid w:val="00402FA5"/>
    <w:rsid w:val="00402FAC"/>
    <w:rsid w:val="00403039"/>
    <w:rsid w:val="004030CC"/>
    <w:rsid w:val="0040311F"/>
    <w:rsid w:val="0040312B"/>
    <w:rsid w:val="00403165"/>
    <w:rsid w:val="00403186"/>
    <w:rsid w:val="00403216"/>
    <w:rsid w:val="0040322A"/>
    <w:rsid w:val="004032D2"/>
    <w:rsid w:val="004032FC"/>
    <w:rsid w:val="00403327"/>
    <w:rsid w:val="00403369"/>
    <w:rsid w:val="00403370"/>
    <w:rsid w:val="004033AC"/>
    <w:rsid w:val="004033D0"/>
    <w:rsid w:val="0040344C"/>
    <w:rsid w:val="0040344F"/>
    <w:rsid w:val="004034E5"/>
    <w:rsid w:val="00403586"/>
    <w:rsid w:val="00403626"/>
    <w:rsid w:val="00403642"/>
    <w:rsid w:val="00403647"/>
    <w:rsid w:val="004036B6"/>
    <w:rsid w:val="00403737"/>
    <w:rsid w:val="0040390B"/>
    <w:rsid w:val="00403930"/>
    <w:rsid w:val="00403990"/>
    <w:rsid w:val="004039A2"/>
    <w:rsid w:val="00403A3A"/>
    <w:rsid w:val="00403A41"/>
    <w:rsid w:val="00403A65"/>
    <w:rsid w:val="00403A78"/>
    <w:rsid w:val="00403AF2"/>
    <w:rsid w:val="00403B2A"/>
    <w:rsid w:val="00403B77"/>
    <w:rsid w:val="00403BD3"/>
    <w:rsid w:val="00403BD7"/>
    <w:rsid w:val="00403BEF"/>
    <w:rsid w:val="00403BFA"/>
    <w:rsid w:val="00403C35"/>
    <w:rsid w:val="00403C60"/>
    <w:rsid w:val="00403D2D"/>
    <w:rsid w:val="00403D2E"/>
    <w:rsid w:val="00403D40"/>
    <w:rsid w:val="00403D6E"/>
    <w:rsid w:val="00403DFF"/>
    <w:rsid w:val="00403E80"/>
    <w:rsid w:val="00403ED1"/>
    <w:rsid w:val="00403EF4"/>
    <w:rsid w:val="00403F3F"/>
    <w:rsid w:val="00403FB4"/>
    <w:rsid w:val="00403FCC"/>
    <w:rsid w:val="0040404F"/>
    <w:rsid w:val="004040CA"/>
    <w:rsid w:val="004040F8"/>
    <w:rsid w:val="00404123"/>
    <w:rsid w:val="00404149"/>
    <w:rsid w:val="0040418A"/>
    <w:rsid w:val="004041D1"/>
    <w:rsid w:val="00404202"/>
    <w:rsid w:val="0040439B"/>
    <w:rsid w:val="004043C8"/>
    <w:rsid w:val="004043EC"/>
    <w:rsid w:val="00404442"/>
    <w:rsid w:val="004044B1"/>
    <w:rsid w:val="004044EE"/>
    <w:rsid w:val="00404543"/>
    <w:rsid w:val="00404693"/>
    <w:rsid w:val="004046CE"/>
    <w:rsid w:val="004046DE"/>
    <w:rsid w:val="0040480E"/>
    <w:rsid w:val="00404835"/>
    <w:rsid w:val="0040488A"/>
    <w:rsid w:val="0040489F"/>
    <w:rsid w:val="0040492C"/>
    <w:rsid w:val="0040494A"/>
    <w:rsid w:val="00404973"/>
    <w:rsid w:val="004049C3"/>
    <w:rsid w:val="004049D5"/>
    <w:rsid w:val="004049DE"/>
    <w:rsid w:val="00404AC6"/>
    <w:rsid w:val="00404B9F"/>
    <w:rsid w:val="00404BA1"/>
    <w:rsid w:val="00404C4D"/>
    <w:rsid w:val="00404C88"/>
    <w:rsid w:val="00404CD7"/>
    <w:rsid w:val="00404DD4"/>
    <w:rsid w:val="00404DE3"/>
    <w:rsid w:val="00404DF6"/>
    <w:rsid w:val="00404E15"/>
    <w:rsid w:val="00404E1F"/>
    <w:rsid w:val="00404E44"/>
    <w:rsid w:val="00404EB3"/>
    <w:rsid w:val="00404ECD"/>
    <w:rsid w:val="00404ED1"/>
    <w:rsid w:val="00404F38"/>
    <w:rsid w:val="00404F5E"/>
    <w:rsid w:val="00405001"/>
    <w:rsid w:val="00405027"/>
    <w:rsid w:val="004050B8"/>
    <w:rsid w:val="00405124"/>
    <w:rsid w:val="0040516A"/>
    <w:rsid w:val="0040517B"/>
    <w:rsid w:val="004051C2"/>
    <w:rsid w:val="0040522A"/>
    <w:rsid w:val="004052D1"/>
    <w:rsid w:val="004052F8"/>
    <w:rsid w:val="0040535B"/>
    <w:rsid w:val="00405381"/>
    <w:rsid w:val="00405382"/>
    <w:rsid w:val="004053D6"/>
    <w:rsid w:val="00405455"/>
    <w:rsid w:val="004054A6"/>
    <w:rsid w:val="004054CD"/>
    <w:rsid w:val="004054E6"/>
    <w:rsid w:val="0040551D"/>
    <w:rsid w:val="0040551E"/>
    <w:rsid w:val="00405550"/>
    <w:rsid w:val="004055C2"/>
    <w:rsid w:val="004055CA"/>
    <w:rsid w:val="00405616"/>
    <w:rsid w:val="0040562C"/>
    <w:rsid w:val="00405652"/>
    <w:rsid w:val="0040566C"/>
    <w:rsid w:val="00405693"/>
    <w:rsid w:val="004056A1"/>
    <w:rsid w:val="004056DC"/>
    <w:rsid w:val="0040570E"/>
    <w:rsid w:val="00405756"/>
    <w:rsid w:val="00405806"/>
    <w:rsid w:val="00405811"/>
    <w:rsid w:val="00405827"/>
    <w:rsid w:val="00405842"/>
    <w:rsid w:val="00405886"/>
    <w:rsid w:val="0040589A"/>
    <w:rsid w:val="004058AC"/>
    <w:rsid w:val="00405902"/>
    <w:rsid w:val="00405911"/>
    <w:rsid w:val="00405914"/>
    <w:rsid w:val="0040592E"/>
    <w:rsid w:val="00405970"/>
    <w:rsid w:val="00405A15"/>
    <w:rsid w:val="00405A25"/>
    <w:rsid w:val="00405A35"/>
    <w:rsid w:val="00405ACA"/>
    <w:rsid w:val="00405AEB"/>
    <w:rsid w:val="00405B7F"/>
    <w:rsid w:val="00405BB1"/>
    <w:rsid w:val="00405BC5"/>
    <w:rsid w:val="00405BD5"/>
    <w:rsid w:val="00405C19"/>
    <w:rsid w:val="00405D55"/>
    <w:rsid w:val="00405D7C"/>
    <w:rsid w:val="00405E24"/>
    <w:rsid w:val="00405E79"/>
    <w:rsid w:val="00405EBA"/>
    <w:rsid w:val="00405F5A"/>
    <w:rsid w:val="00405F61"/>
    <w:rsid w:val="00405F79"/>
    <w:rsid w:val="0040607A"/>
    <w:rsid w:val="004060B2"/>
    <w:rsid w:val="0040613D"/>
    <w:rsid w:val="00406203"/>
    <w:rsid w:val="0040621C"/>
    <w:rsid w:val="0040622C"/>
    <w:rsid w:val="00406255"/>
    <w:rsid w:val="00406273"/>
    <w:rsid w:val="00406300"/>
    <w:rsid w:val="00406329"/>
    <w:rsid w:val="0040633D"/>
    <w:rsid w:val="0040659E"/>
    <w:rsid w:val="004065E0"/>
    <w:rsid w:val="004065F6"/>
    <w:rsid w:val="0040662E"/>
    <w:rsid w:val="00406630"/>
    <w:rsid w:val="00406672"/>
    <w:rsid w:val="004068D6"/>
    <w:rsid w:val="0040694B"/>
    <w:rsid w:val="0040698E"/>
    <w:rsid w:val="004069FD"/>
    <w:rsid w:val="00406A13"/>
    <w:rsid w:val="00406A2D"/>
    <w:rsid w:val="00406A74"/>
    <w:rsid w:val="00406A93"/>
    <w:rsid w:val="00406A9F"/>
    <w:rsid w:val="00406B3A"/>
    <w:rsid w:val="00406B79"/>
    <w:rsid w:val="00406B8D"/>
    <w:rsid w:val="00406BB4"/>
    <w:rsid w:val="00406C02"/>
    <w:rsid w:val="00406CB1"/>
    <w:rsid w:val="00406CC3"/>
    <w:rsid w:val="00406E55"/>
    <w:rsid w:val="00406EB8"/>
    <w:rsid w:val="00406EDC"/>
    <w:rsid w:val="00406EF9"/>
    <w:rsid w:val="00406F64"/>
    <w:rsid w:val="00406FB9"/>
    <w:rsid w:val="00406FE1"/>
    <w:rsid w:val="0040704B"/>
    <w:rsid w:val="0040706B"/>
    <w:rsid w:val="00407087"/>
    <w:rsid w:val="00407111"/>
    <w:rsid w:val="00407126"/>
    <w:rsid w:val="0040717B"/>
    <w:rsid w:val="0040717C"/>
    <w:rsid w:val="004071C3"/>
    <w:rsid w:val="0040723E"/>
    <w:rsid w:val="0040726A"/>
    <w:rsid w:val="00407271"/>
    <w:rsid w:val="004072A2"/>
    <w:rsid w:val="004072C0"/>
    <w:rsid w:val="004073F7"/>
    <w:rsid w:val="0040741D"/>
    <w:rsid w:val="00407424"/>
    <w:rsid w:val="0040744C"/>
    <w:rsid w:val="0040745A"/>
    <w:rsid w:val="0040746A"/>
    <w:rsid w:val="004074A9"/>
    <w:rsid w:val="004074E5"/>
    <w:rsid w:val="004074EA"/>
    <w:rsid w:val="00407514"/>
    <w:rsid w:val="00407557"/>
    <w:rsid w:val="0040755B"/>
    <w:rsid w:val="0040757C"/>
    <w:rsid w:val="0040759F"/>
    <w:rsid w:val="004075CD"/>
    <w:rsid w:val="004075ED"/>
    <w:rsid w:val="004075FB"/>
    <w:rsid w:val="004075FC"/>
    <w:rsid w:val="00407638"/>
    <w:rsid w:val="00407688"/>
    <w:rsid w:val="00407743"/>
    <w:rsid w:val="00407787"/>
    <w:rsid w:val="004077FE"/>
    <w:rsid w:val="0040780A"/>
    <w:rsid w:val="00407817"/>
    <w:rsid w:val="00407832"/>
    <w:rsid w:val="00407834"/>
    <w:rsid w:val="0040783A"/>
    <w:rsid w:val="00407879"/>
    <w:rsid w:val="004078B7"/>
    <w:rsid w:val="004078BD"/>
    <w:rsid w:val="004078C9"/>
    <w:rsid w:val="004078CF"/>
    <w:rsid w:val="004078D8"/>
    <w:rsid w:val="004078FA"/>
    <w:rsid w:val="004079E7"/>
    <w:rsid w:val="004079F4"/>
    <w:rsid w:val="004079F6"/>
    <w:rsid w:val="00407A0D"/>
    <w:rsid w:val="00407AE9"/>
    <w:rsid w:val="00407AF8"/>
    <w:rsid w:val="00407B76"/>
    <w:rsid w:val="00407B92"/>
    <w:rsid w:val="00407BEE"/>
    <w:rsid w:val="00407D15"/>
    <w:rsid w:val="00407D49"/>
    <w:rsid w:val="00407DB6"/>
    <w:rsid w:val="00407DD7"/>
    <w:rsid w:val="00407E36"/>
    <w:rsid w:val="00407E39"/>
    <w:rsid w:val="00407E50"/>
    <w:rsid w:val="00407E52"/>
    <w:rsid w:val="00407E9E"/>
    <w:rsid w:val="00407F1A"/>
    <w:rsid w:val="00407F52"/>
    <w:rsid w:val="00407F59"/>
    <w:rsid w:val="00407FAE"/>
    <w:rsid w:val="00410008"/>
    <w:rsid w:val="00410035"/>
    <w:rsid w:val="00410057"/>
    <w:rsid w:val="00410236"/>
    <w:rsid w:val="0041028F"/>
    <w:rsid w:val="004102FB"/>
    <w:rsid w:val="004103CB"/>
    <w:rsid w:val="004103E7"/>
    <w:rsid w:val="00410403"/>
    <w:rsid w:val="00410496"/>
    <w:rsid w:val="004104AA"/>
    <w:rsid w:val="00410539"/>
    <w:rsid w:val="0041054F"/>
    <w:rsid w:val="00410570"/>
    <w:rsid w:val="00410597"/>
    <w:rsid w:val="004105EF"/>
    <w:rsid w:val="004106C8"/>
    <w:rsid w:val="004106D9"/>
    <w:rsid w:val="004106DB"/>
    <w:rsid w:val="00410701"/>
    <w:rsid w:val="00410721"/>
    <w:rsid w:val="00410790"/>
    <w:rsid w:val="004107F9"/>
    <w:rsid w:val="00410853"/>
    <w:rsid w:val="00410888"/>
    <w:rsid w:val="004108A8"/>
    <w:rsid w:val="004108B2"/>
    <w:rsid w:val="004108D0"/>
    <w:rsid w:val="00410946"/>
    <w:rsid w:val="00410964"/>
    <w:rsid w:val="0041097C"/>
    <w:rsid w:val="004109C6"/>
    <w:rsid w:val="004109F5"/>
    <w:rsid w:val="00410A2E"/>
    <w:rsid w:val="00410A42"/>
    <w:rsid w:val="00410A9D"/>
    <w:rsid w:val="00410AB1"/>
    <w:rsid w:val="00410B01"/>
    <w:rsid w:val="00410B42"/>
    <w:rsid w:val="00410B44"/>
    <w:rsid w:val="00410B8C"/>
    <w:rsid w:val="00410B90"/>
    <w:rsid w:val="00410B95"/>
    <w:rsid w:val="00410BEC"/>
    <w:rsid w:val="00410BF1"/>
    <w:rsid w:val="00410C04"/>
    <w:rsid w:val="00410C0F"/>
    <w:rsid w:val="00410C21"/>
    <w:rsid w:val="00410C4E"/>
    <w:rsid w:val="00410C97"/>
    <w:rsid w:val="00410CD7"/>
    <w:rsid w:val="00410CEE"/>
    <w:rsid w:val="00410D47"/>
    <w:rsid w:val="00410D98"/>
    <w:rsid w:val="00410E1C"/>
    <w:rsid w:val="00410E35"/>
    <w:rsid w:val="00410E85"/>
    <w:rsid w:val="00410E8E"/>
    <w:rsid w:val="00410ED3"/>
    <w:rsid w:val="00410F25"/>
    <w:rsid w:val="00410F2E"/>
    <w:rsid w:val="00410F99"/>
    <w:rsid w:val="00411049"/>
    <w:rsid w:val="0041104B"/>
    <w:rsid w:val="00411056"/>
    <w:rsid w:val="00411145"/>
    <w:rsid w:val="00411185"/>
    <w:rsid w:val="004111F5"/>
    <w:rsid w:val="00411231"/>
    <w:rsid w:val="00411289"/>
    <w:rsid w:val="00411296"/>
    <w:rsid w:val="004112E4"/>
    <w:rsid w:val="004112FD"/>
    <w:rsid w:val="00411398"/>
    <w:rsid w:val="0041143C"/>
    <w:rsid w:val="004114F6"/>
    <w:rsid w:val="0041152D"/>
    <w:rsid w:val="00411538"/>
    <w:rsid w:val="00411591"/>
    <w:rsid w:val="004115BD"/>
    <w:rsid w:val="004115E4"/>
    <w:rsid w:val="004115FB"/>
    <w:rsid w:val="0041163C"/>
    <w:rsid w:val="004116A8"/>
    <w:rsid w:val="004116F0"/>
    <w:rsid w:val="00411707"/>
    <w:rsid w:val="0041175B"/>
    <w:rsid w:val="004117EE"/>
    <w:rsid w:val="004117F0"/>
    <w:rsid w:val="0041180C"/>
    <w:rsid w:val="0041187B"/>
    <w:rsid w:val="00411921"/>
    <w:rsid w:val="00411978"/>
    <w:rsid w:val="00411A20"/>
    <w:rsid w:val="00411A76"/>
    <w:rsid w:val="00411A9C"/>
    <w:rsid w:val="00411AAE"/>
    <w:rsid w:val="00411AC0"/>
    <w:rsid w:val="00411AE8"/>
    <w:rsid w:val="00411BAD"/>
    <w:rsid w:val="00411BF7"/>
    <w:rsid w:val="00411C15"/>
    <w:rsid w:val="00411C33"/>
    <w:rsid w:val="00411C50"/>
    <w:rsid w:val="00411CAA"/>
    <w:rsid w:val="00411CD7"/>
    <w:rsid w:val="00411CDC"/>
    <w:rsid w:val="00411D03"/>
    <w:rsid w:val="00411D0B"/>
    <w:rsid w:val="00411D69"/>
    <w:rsid w:val="00411D94"/>
    <w:rsid w:val="00411DA8"/>
    <w:rsid w:val="00411DC6"/>
    <w:rsid w:val="00411DC9"/>
    <w:rsid w:val="00411E56"/>
    <w:rsid w:val="00411E7E"/>
    <w:rsid w:val="00411F21"/>
    <w:rsid w:val="00411F4D"/>
    <w:rsid w:val="00411F57"/>
    <w:rsid w:val="00411FEC"/>
    <w:rsid w:val="00411FFE"/>
    <w:rsid w:val="00412000"/>
    <w:rsid w:val="0041200E"/>
    <w:rsid w:val="00412039"/>
    <w:rsid w:val="00412041"/>
    <w:rsid w:val="00412096"/>
    <w:rsid w:val="004120BE"/>
    <w:rsid w:val="004121CA"/>
    <w:rsid w:val="004121E5"/>
    <w:rsid w:val="0041221A"/>
    <w:rsid w:val="00412289"/>
    <w:rsid w:val="00412357"/>
    <w:rsid w:val="00412397"/>
    <w:rsid w:val="0041239B"/>
    <w:rsid w:val="004123A6"/>
    <w:rsid w:val="004123E7"/>
    <w:rsid w:val="00412421"/>
    <w:rsid w:val="00412459"/>
    <w:rsid w:val="0041247A"/>
    <w:rsid w:val="0041249E"/>
    <w:rsid w:val="004124BF"/>
    <w:rsid w:val="004124F4"/>
    <w:rsid w:val="00412513"/>
    <w:rsid w:val="0041251B"/>
    <w:rsid w:val="00412545"/>
    <w:rsid w:val="00412546"/>
    <w:rsid w:val="00412586"/>
    <w:rsid w:val="00412636"/>
    <w:rsid w:val="00412669"/>
    <w:rsid w:val="0041266D"/>
    <w:rsid w:val="004126D2"/>
    <w:rsid w:val="00412775"/>
    <w:rsid w:val="004127FE"/>
    <w:rsid w:val="00412801"/>
    <w:rsid w:val="00412819"/>
    <w:rsid w:val="00412872"/>
    <w:rsid w:val="004128CD"/>
    <w:rsid w:val="004128EF"/>
    <w:rsid w:val="004128F3"/>
    <w:rsid w:val="00412993"/>
    <w:rsid w:val="004129C4"/>
    <w:rsid w:val="004129D9"/>
    <w:rsid w:val="00412A24"/>
    <w:rsid w:val="00412A41"/>
    <w:rsid w:val="00412AD6"/>
    <w:rsid w:val="00412AE6"/>
    <w:rsid w:val="00412AED"/>
    <w:rsid w:val="00412B02"/>
    <w:rsid w:val="00412B03"/>
    <w:rsid w:val="00412B26"/>
    <w:rsid w:val="00412B50"/>
    <w:rsid w:val="00412B6D"/>
    <w:rsid w:val="00412BB4"/>
    <w:rsid w:val="00412BDE"/>
    <w:rsid w:val="00412BE8"/>
    <w:rsid w:val="00412C2D"/>
    <w:rsid w:val="00412C66"/>
    <w:rsid w:val="00412C98"/>
    <w:rsid w:val="00412CB1"/>
    <w:rsid w:val="00412CDF"/>
    <w:rsid w:val="00412D36"/>
    <w:rsid w:val="00412D74"/>
    <w:rsid w:val="00412D83"/>
    <w:rsid w:val="00412DF9"/>
    <w:rsid w:val="00412E0A"/>
    <w:rsid w:val="00412E47"/>
    <w:rsid w:val="00412EC8"/>
    <w:rsid w:val="00412ED8"/>
    <w:rsid w:val="00412F3D"/>
    <w:rsid w:val="00412F40"/>
    <w:rsid w:val="00412FD5"/>
    <w:rsid w:val="00412FF1"/>
    <w:rsid w:val="00413045"/>
    <w:rsid w:val="004130C4"/>
    <w:rsid w:val="0041318F"/>
    <w:rsid w:val="00413195"/>
    <w:rsid w:val="00413196"/>
    <w:rsid w:val="004131EA"/>
    <w:rsid w:val="00413235"/>
    <w:rsid w:val="00413284"/>
    <w:rsid w:val="004132A0"/>
    <w:rsid w:val="0041333C"/>
    <w:rsid w:val="0041333F"/>
    <w:rsid w:val="00413376"/>
    <w:rsid w:val="00413416"/>
    <w:rsid w:val="00413464"/>
    <w:rsid w:val="0041346A"/>
    <w:rsid w:val="00413488"/>
    <w:rsid w:val="0041350D"/>
    <w:rsid w:val="0041352D"/>
    <w:rsid w:val="00413536"/>
    <w:rsid w:val="00413668"/>
    <w:rsid w:val="00413692"/>
    <w:rsid w:val="004136B1"/>
    <w:rsid w:val="004136B9"/>
    <w:rsid w:val="00413707"/>
    <w:rsid w:val="0041373C"/>
    <w:rsid w:val="004137B5"/>
    <w:rsid w:val="004137DC"/>
    <w:rsid w:val="004137F4"/>
    <w:rsid w:val="004137F5"/>
    <w:rsid w:val="00413825"/>
    <w:rsid w:val="00413852"/>
    <w:rsid w:val="004138BB"/>
    <w:rsid w:val="00413931"/>
    <w:rsid w:val="00413937"/>
    <w:rsid w:val="004139ED"/>
    <w:rsid w:val="00413A28"/>
    <w:rsid w:val="00413A61"/>
    <w:rsid w:val="00413A93"/>
    <w:rsid w:val="00413AB9"/>
    <w:rsid w:val="00413B03"/>
    <w:rsid w:val="00413B18"/>
    <w:rsid w:val="00413B25"/>
    <w:rsid w:val="00413B32"/>
    <w:rsid w:val="00413B45"/>
    <w:rsid w:val="00413B79"/>
    <w:rsid w:val="00413C0B"/>
    <w:rsid w:val="00413C5B"/>
    <w:rsid w:val="00413C63"/>
    <w:rsid w:val="00413C93"/>
    <w:rsid w:val="00413CCC"/>
    <w:rsid w:val="00413D0C"/>
    <w:rsid w:val="00413D11"/>
    <w:rsid w:val="00413D50"/>
    <w:rsid w:val="00413D88"/>
    <w:rsid w:val="00413DFF"/>
    <w:rsid w:val="00413E0D"/>
    <w:rsid w:val="00413E0F"/>
    <w:rsid w:val="00413E27"/>
    <w:rsid w:val="00413E5A"/>
    <w:rsid w:val="00413E74"/>
    <w:rsid w:val="00413F6D"/>
    <w:rsid w:val="00413F92"/>
    <w:rsid w:val="00413FE0"/>
    <w:rsid w:val="00413FE5"/>
    <w:rsid w:val="0041402E"/>
    <w:rsid w:val="00414055"/>
    <w:rsid w:val="0041407A"/>
    <w:rsid w:val="004140A4"/>
    <w:rsid w:val="00414139"/>
    <w:rsid w:val="00414156"/>
    <w:rsid w:val="004141C8"/>
    <w:rsid w:val="0041420D"/>
    <w:rsid w:val="00414256"/>
    <w:rsid w:val="00414288"/>
    <w:rsid w:val="004142A1"/>
    <w:rsid w:val="004142AE"/>
    <w:rsid w:val="0041432C"/>
    <w:rsid w:val="00414343"/>
    <w:rsid w:val="0041439C"/>
    <w:rsid w:val="004143AA"/>
    <w:rsid w:val="004143AC"/>
    <w:rsid w:val="004143AE"/>
    <w:rsid w:val="00414471"/>
    <w:rsid w:val="004144A5"/>
    <w:rsid w:val="004144B0"/>
    <w:rsid w:val="004144BB"/>
    <w:rsid w:val="00414519"/>
    <w:rsid w:val="00414586"/>
    <w:rsid w:val="0041458C"/>
    <w:rsid w:val="00414633"/>
    <w:rsid w:val="0041467F"/>
    <w:rsid w:val="0041469B"/>
    <w:rsid w:val="004146D4"/>
    <w:rsid w:val="004146E8"/>
    <w:rsid w:val="004146EF"/>
    <w:rsid w:val="004146F0"/>
    <w:rsid w:val="004146F9"/>
    <w:rsid w:val="0041474E"/>
    <w:rsid w:val="004147C0"/>
    <w:rsid w:val="00414810"/>
    <w:rsid w:val="00414825"/>
    <w:rsid w:val="00414837"/>
    <w:rsid w:val="0041483B"/>
    <w:rsid w:val="004148FF"/>
    <w:rsid w:val="00414947"/>
    <w:rsid w:val="0041498B"/>
    <w:rsid w:val="004149C5"/>
    <w:rsid w:val="00414A57"/>
    <w:rsid w:val="00414A66"/>
    <w:rsid w:val="00414A73"/>
    <w:rsid w:val="00414AA4"/>
    <w:rsid w:val="00414ABA"/>
    <w:rsid w:val="00414AE5"/>
    <w:rsid w:val="00414B66"/>
    <w:rsid w:val="00414B82"/>
    <w:rsid w:val="00414B8E"/>
    <w:rsid w:val="00414BF3"/>
    <w:rsid w:val="00414C4F"/>
    <w:rsid w:val="00414CA5"/>
    <w:rsid w:val="00414CA8"/>
    <w:rsid w:val="00414CB2"/>
    <w:rsid w:val="00414CD5"/>
    <w:rsid w:val="00414CE5"/>
    <w:rsid w:val="00414CF6"/>
    <w:rsid w:val="00414D5B"/>
    <w:rsid w:val="00414D7D"/>
    <w:rsid w:val="00414D9B"/>
    <w:rsid w:val="00414D9C"/>
    <w:rsid w:val="00414E00"/>
    <w:rsid w:val="00414E68"/>
    <w:rsid w:val="00414F0A"/>
    <w:rsid w:val="00414F67"/>
    <w:rsid w:val="00414FCF"/>
    <w:rsid w:val="00414FDC"/>
    <w:rsid w:val="0041506F"/>
    <w:rsid w:val="0041507B"/>
    <w:rsid w:val="0041508D"/>
    <w:rsid w:val="0041511A"/>
    <w:rsid w:val="004151C8"/>
    <w:rsid w:val="004151EB"/>
    <w:rsid w:val="00415236"/>
    <w:rsid w:val="00415266"/>
    <w:rsid w:val="00415320"/>
    <w:rsid w:val="00415326"/>
    <w:rsid w:val="00415381"/>
    <w:rsid w:val="0041539A"/>
    <w:rsid w:val="00415423"/>
    <w:rsid w:val="0041547C"/>
    <w:rsid w:val="0041547E"/>
    <w:rsid w:val="004154A9"/>
    <w:rsid w:val="00415560"/>
    <w:rsid w:val="00415594"/>
    <w:rsid w:val="004155AC"/>
    <w:rsid w:val="004155D1"/>
    <w:rsid w:val="00415642"/>
    <w:rsid w:val="004156E0"/>
    <w:rsid w:val="004156F4"/>
    <w:rsid w:val="00415713"/>
    <w:rsid w:val="00415757"/>
    <w:rsid w:val="004157FC"/>
    <w:rsid w:val="0041585B"/>
    <w:rsid w:val="004158C2"/>
    <w:rsid w:val="00415945"/>
    <w:rsid w:val="00415954"/>
    <w:rsid w:val="00415987"/>
    <w:rsid w:val="0041599C"/>
    <w:rsid w:val="004159C2"/>
    <w:rsid w:val="004159EA"/>
    <w:rsid w:val="00415A20"/>
    <w:rsid w:val="00415A3C"/>
    <w:rsid w:val="00415A8C"/>
    <w:rsid w:val="00415B2E"/>
    <w:rsid w:val="00415B40"/>
    <w:rsid w:val="00415B45"/>
    <w:rsid w:val="00415C06"/>
    <w:rsid w:val="00415C30"/>
    <w:rsid w:val="00415C47"/>
    <w:rsid w:val="00415D0B"/>
    <w:rsid w:val="00415D4D"/>
    <w:rsid w:val="00415D5E"/>
    <w:rsid w:val="00415D8F"/>
    <w:rsid w:val="00415DF5"/>
    <w:rsid w:val="00415ED9"/>
    <w:rsid w:val="00415EEB"/>
    <w:rsid w:val="00415F5E"/>
    <w:rsid w:val="00415FFE"/>
    <w:rsid w:val="00416050"/>
    <w:rsid w:val="00416064"/>
    <w:rsid w:val="004160A0"/>
    <w:rsid w:val="004160E3"/>
    <w:rsid w:val="0041611C"/>
    <w:rsid w:val="00416169"/>
    <w:rsid w:val="004161DF"/>
    <w:rsid w:val="004161EE"/>
    <w:rsid w:val="004161F8"/>
    <w:rsid w:val="0041625C"/>
    <w:rsid w:val="0041628A"/>
    <w:rsid w:val="004162D9"/>
    <w:rsid w:val="004162F3"/>
    <w:rsid w:val="0041630B"/>
    <w:rsid w:val="0041630E"/>
    <w:rsid w:val="0041631E"/>
    <w:rsid w:val="0041638D"/>
    <w:rsid w:val="00416521"/>
    <w:rsid w:val="00416529"/>
    <w:rsid w:val="00416557"/>
    <w:rsid w:val="0041656A"/>
    <w:rsid w:val="00416594"/>
    <w:rsid w:val="004165D1"/>
    <w:rsid w:val="00416632"/>
    <w:rsid w:val="0041667E"/>
    <w:rsid w:val="004166AE"/>
    <w:rsid w:val="004166C4"/>
    <w:rsid w:val="00416816"/>
    <w:rsid w:val="00416821"/>
    <w:rsid w:val="004168CD"/>
    <w:rsid w:val="004168E9"/>
    <w:rsid w:val="004168FD"/>
    <w:rsid w:val="00416900"/>
    <w:rsid w:val="0041695C"/>
    <w:rsid w:val="004169EF"/>
    <w:rsid w:val="00416A56"/>
    <w:rsid w:val="00416A67"/>
    <w:rsid w:val="00416AC0"/>
    <w:rsid w:val="00416AEE"/>
    <w:rsid w:val="00416B70"/>
    <w:rsid w:val="00416BD7"/>
    <w:rsid w:val="00416BF6"/>
    <w:rsid w:val="00416C4B"/>
    <w:rsid w:val="00416C79"/>
    <w:rsid w:val="00416CAF"/>
    <w:rsid w:val="00416D0F"/>
    <w:rsid w:val="00416D3D"/>
    <w:rsid w:val="00416D7F"/>
    <w:rsid w:val="00416D98"/>
    <w:rsid w:val="00416DA0"/>
    <w:rsid w:val="00416E16"/>
    <w:rsid w:val="00416E60"/>
    <w:rsid w:val="00416E7F"/>
    <w:rsid w:val="00416F0F"/>
    <w:rsid w:val="00416F82"/>
    <w:rsid w:val="00416F9F"/>
    <w:rsid w:val="00417004"/>
    <w:rsid w:val="00417010"/>
    <w:rsid w:val="00417045"/>
    <w:rsid w:val="004170B2"/>
    <w:rsid w:val="0041710F"/>
    <w:rsid w:val="0041712F"/>
    <w:rsid w:val="00417160"/>
    <w:rsid w:val="004171B2"/>
    <w:rsid w:val="004171CC"/>
    <w:rsid w:val="004171D9"/>
    <w:rsid w:val="00417243"/>
    <w:rsid w:val="0041729D"/>
    <w:rsid w:val="004172A1"/>
    <w:rsid w:val="004172C4"/>
    <w:rsid w:val="004172E2"/>
    <w:rsid w:val="004172FE"/>
    <w:rsid w:val="00417344"/>
    <w:rsid w:val="0041739C"/>
    <w:rsid w:val="004173B7"/>
    <w:rsid w:val="004173E1"/>
    <w:rsid w:val="00417429"/>
    <w:rsid w:val="00417430"/>
    <w:rsid w:val="00417531"/>
    <w:rsid w:val="0041755C"/>
    <w:rsid w:val="004175AB"/>
    <w:rsid w:val="00417704"/>
    <w:rsid w:val="00417783"/>
    <w:rsid w:val="004177A7"/>
    <w:rsid w:val="004177BB"/>
    <w:rsid w:val="00417976"/>
    <w:rsid w:val="004179CD"/>
    <w:rsid w:val="004179E6"/>
    <w:rsid w:val="00417A55"/>
    <w:rsid w:val="00417B88"/>
    <w:rsid w:val="00417BCB"/>
    <w:rsid w:val="00417BEE"/>
    <w:rsid w:val="00417C77"/>
    <w:rsid w:val="00417C81"/>
    <w:rsid w:val="00417CD8"/>
    <w:rsid w:val="00417D12"/>
    <w:rsid w:val="00417D18"/>
    <w:rsid w:val="00417D67"/>
    <w:rsid w:val="00417D72"/>
    <w:rsid w:val="00417D96"/>
    <w:rsid w:val="00417D9D"/>
    <w:rsid w:val="00417DFD"/>
    <w:rsid w:val="00417E74"/>
    <w:rsid w:val="00417E92"/>
    <w:rsid w:val="00417EFE"/>
    <w:rsid w:val="00417F70"/>
    <w:rsid w:val="00417FB6"/>
    <w:rsid w:val="00417FCC"/>
    <w:rsid w:val="00420017"/>
    <w:rsid w:val="00420023"/>
    <w:rsid w:val="00420027"/>
    <w:rsid w:val="00420060"/>
    <w:rsid w:val="00420227"/>
    <w:rsid w:val="0042024E"/>
    <w:rsid w:val="00420265"/>
    <w:rsid w:val="0042027C"/>
    <w:rsid w:val="004202E7"/>
    <w:rsid w:val="00420330"/>
    <w:rsid w:val="004203F9"/>
    <w:rsid w:val="00420439"/>
    <w:rsid w:val="0042044D"/>
    <w:rsid w:val="0042046D"/>
    <w:rsid w:val="00420514"/>
    <w:rsid w:val="00420544"/>
    <w:rsid w:val="0042054A"/>
    <w:rsid w:val="00420563"/>
    <w:rsid w:val="004205C0"/>
    <w:rsid w:val="004205E9"/>
    <w:rsid w:val="004205EC"/>
    <w:rsid w:val="00420645"/>
    <w:rsid w:val="00420648"/>
    <w:rsid w:val="00420740"/>
    <w:rsid w:val="00420747"/>
    <w:rsid w:val="004207E9"/>
    <w:rsid w:val="0042089E"/>
    <w:rsid w:val="004208AF"/>
    <w:rsid w:val="0042092F"/>
    <w:rsid w:val="004209C1"/>
    <w:rsid w:val="004209F5"/>
    <w:rsid w:val="00420A3F"/>
    <w:rsid w:val="00420A4F"/>
    <w:rsid w:val="00420A64"/>
    <w:rsid w:val="00420A72"/>
    <w:rsid w:val="00420B77"/>
    <w:rsid w:val="00420BAD"/>
    <w:rsid w:val="00420BAF"/>
    <w:rsid w:val="00420BF9"/>
    <w:rsid w:val="00420C19"/>
    <w:rsid w:val="00420C83"/>
    <w:rsid w:val="00420CFE"/>
    <w:rsid w:val="00420D29"/>
    <w:rsid w:val="00420DB0"/>
    <w:rsid w:val="00420E2C"/>
    <w:rsid w:val="00420F26"/>
    <w:rsid w:val="00420F82"/>
    <w:rsid w:val="00420F85"/>
    <w:rsid w:val="00420FA3"/>
    <w:rsid w:val="00420FE1"/>
    <w:rsid w:val="004210C4"/>
    <w:rsid w:val="004210C7"/>
    <w:rsid w:val="00421120"/>
    <w:rsid w:val="00421195"/>
    <w:rsid w:val="004211E5"/>
    <w:rsid w:val="0042123B"/>
    <w:rsid w:val="00421273"/>
    <w:rsid w:val="004212D1"/>
    <w:rsid w:val="004212F4"/>
    <w:rsid w:val="00421339"/>
    <w:rsid w:val="00421344"/>
    <w:rsid w:val="00421347"/>
    <w:rsid w:val="00421422"/>
    <w:rsid w:val="00421440"/>
    <w:rsid w:val="00421471"/>
    <w:rsid w:val="004215EF"/>
    <w:rsid w:val="004216BB"/>
    <w:rsid w:val="0042175D"/>
    <w:rsid w:val="00421781"/>
    <w:rsid w:val="004217B0"/>
    <w:rsid w:val="00421879"/>
    <w:rsid w:val="0042188C"/>
    <w:rsid w:val="004218BF"/>
    <w:rsid w:val="00421953"/>
    <w:rsid w:val="0042195F"/>
    <w:rsid w:val="0042198F"/>
    <w:rsid w:val="00421A92"/>
    <w:rsid w:val="00421A99"/>
    <w:rsid w:val="00421B38"/>
    <w:rsid w:val="00421B49"/>
    <w:rsid w:val="00421BD4"/>
    <w:rsid w:val="00421C81"/>
    <w:rsid w:val="00421C8B"/>
    <w:rsid w:val="00421CD4"/>
    <w:rsid w:val="00421CDA"/>
    <w:rsid w:val="00421CDE"/>
    <w:rsid w:val="00421D1F"/>
    <w:rsid w:val="00421D37"/>
    <w:rsid w:val="00421D41"/>
    <w:rsid w:val="00421D52"/>
    <w:rsid w:val="00421E2D"/>
    <w:rsid w:val="00421E50"/>
    <w:rsid w:val="00421EFA"/>
    <w:rsid w:val="00421F30"/>
    <w:rsid w:val="00421F57"/>
    <w:rsid w:val="00421F6D"/>
    <w:rsid w:val="00421F7E"/>
    <w:rsid w:val="00421F8D"/>
    <w:rsid w:val="00421FF8"/>
    <w:rsid w:val="0042201E"/>
    <w:rsid w:val="00422128"/>
    <w:rsid w:val="004221D4"/>
    <w:rsid w:val="00422203"/>
    <w:rsid w:val="0042221B"/>
    <w:rsid w:val="0042224F"/>
    <w:rsid w:val="00422355"/>
    <w:rsid w:val="00422365"/>
    <w:rsid w:val="004223EC"/>
    <w:rsid w:val="0042247D"/>
    <w:rsid w:val="00422553"/>
    <w:rsid w:val="00422563"/>
    <w:rsid w:val="00422577"/>
    <w:rsid w:val="00422580"/>
    <w:rsid w:val="004225A0"/>
    <w:rsid w:val="004225C7"/>
    <w:rsid w:val="00422663"/>
    <w:rsid w:val="0042268B"/>
    <w:rsid w:val="00422695"/>
    <w:rsid w:val="004226F4"/>
    <w:rsid w:val="004227D0"/>
    <w:rsid w:val="00422881"/>
    <w:rsid w:val="004228D6"/>
    <w:rsid w:val="00422904"/>
    <w:rsid w:val="0042290C"/>
    <w:rsid w:val="00422912"/>
    <w:rsid w:val="00422946"/>
    <w:rsid w:val="0042295D"/>
    <w:rsid w:val="0042296E"/>
    <w:rsid w:val="004229E2"/>
    <w:rsid w:val="004229E5"/>
    <w:rsid w:val="00422A0D"/>
    <w:rsid w:val="00422A20"/>
    <w:rsid w:val="00422A85"/>
    <w:rsid w:val="00422BAA"/>
    <w:rsid w:val="00422BB4"/>
    <w:rsid w:val="00422C1D"/>
    <w:rsid w:val="00422DE7"/>
    <w:rsid w:val="00422E1C"/>
    <w:rsid w:val="00422E26"/>
    <w:rsid w:val="00422E52"/>
    <w:rsid w:val="00422EBF"/>
    <w:rsid w:val="00422F4A"/>
    <w:rsid w:val="00422FC4"/>
    <w:rsid w:val="00422FCD"/>
    <w:rsid w:val="00422FF0"/>
    <w:rsid w:val="0042304A"/>
    <w:rsid w:val="004230AF"/>
    <w:rsid w:val="00423132"/>
    <w:rsid w:val="004231CA"/>
    <w:rsid w:val="0042320C"/>
    <w:rsid w:val="0042322B"/>
    <w:rsid w:val="00423275"/>
    <w:rsid w:val="004232B1"/>
    <w:rsid w:val="004232D2"/>
    <w:rsid w:val="00423357"/>
    <w:rsid w:val="00423410"/>
    <w:rsid w:val="00423449"/>
    <w:rsid w:val="0042344E"/>
    <w:rsid w:val="00423458"/>
    <w:rsid w:val="00423467"/>
    <w:rsid w:val="0042346D"/>
    <w:rsid w:val="00423471"/>
    <w:rsid w:val="004234B9"/>
    <w:rsid w:val="004234DF"/>
    <w:rsid w:val="0042351A"/>
    <w:rsid w:val="0042369F"/>
    <w:rsid w:val="00423744"/>
    <w:rsid w:val="00423766"/>
    <w:rsid w:val="0042383F"/>
    <w:rsid w:val="00423842"/>
    <w:rsid w:val="004238C2"/>
    <w:rsid w:val="004239E2"/>
    <w:rsid w:val="00423A0E"/>
    <w:rsid w:val="00423A26"/>
    <w:rsid w:val="00423A41"/>
    <w:rsid w:val="00423A4B"/>
    <w:rsid w:val="00423AA2"/>
    <w:rsid w:val="00423B29"/>
    <w:rsid w:val="00423BAE"/>
    <w:rsid w:val="00423C10"/>
    <w:rsid w:val="00423C1F"/>
    <w:rsid w:val="00423C6A"/>
    <w:rsid w:val="00423C84"/>
    <w:rsid w:val="00423C8E"/>
    <w:rsid w:val="00423D02"/>
    <w:rsid w:val="00423DC7"/>
    <w:rsid w:val="00423DE6"/>
    <w:rsid w:val="00423E0A"/>
    <w:rsid w:val="00423E47"/>
    <w:rsid w:val="00423E54"/>
    <w:rsid w:val="00423E7F"/>
    <w:rsid w:val="00423E98"/>
    <w:rsid w:val="00423F35"/>
    <w:rsid w:val="00423F3B"/>
    <w:rsid w:val="00423F59"/>
    <w:rsid w:val="00423FBF"/>
    <w:rsid w:val="00424021"/>
    <w:rsid w:val="0042404D"/>
    <w:rsid w:val="004240F7"/>
    <w:rsid w:val="00424101"/>
    <w:rsid w:val="00424108"/>
    <w:rsid w:val="00424119"/>
    <w:rsid w:val="0042413C"/>
    <w:rsid w:val="00424149"/>
    <w:rsid w:val="00424198"/>
    <w:rsid w:val="004241A0"/>
    <w:rsid w:val="004241C5"/>
    <w:rsid w:val="004241CB"/>
    <w:rsid w:val="004241DC"/>
    <w:rsid w:val="004242C4"/>
    <w:rsid w:val="0042435E"/>
    <w:rsid w:val="0042449B"/>
    <w:rsid w:val="004245A7"/>
    <w:rsid w:val="004246E3"/>
    <w:rsid w:val="004246E9"/>
    <w:rsid w:val="00424740"/>
    <w:rsid w:val="00424742"/>
    <w:rsid w:val="00424786"/>
    <w:rsid w:val="004247E4"/>
    <w:rsid w:val="004247FB"/>
    <w:rsid w:val="004247FC"/>
    <w:rsid w:val="004248A3"/>
    <w:rsid w:val="00424932"/>
    <w:rsid w:val="0042494E"/>
    <w:rsid w:val="004249E0"/>
    <w:rsid w:val="00424A9C"/>
    <w:rsid w:val="00424AB2"/>
    <w:rsid w:val="00424AED"/>
    <w:rsid w:val="00424B06"/>
    <w:rsid w:val="00424B35"/>
    <w:rsid w:val="00424BF4"/>
    <w:rsid w:val="00424C25"/>
    <w:rsid w:val="00424DB3"/>
    <w:rsid w:val="00424DD4"/>
    <w:rsid w:val="00424E31"/>
    <w:rsid w:val="00424E59"/>
    <w:rsid w:val="00424F62"/>
    <w:rsid w:val="00424FB4"/>
    <w:rsid w:val="00425003"/>
    <w:rsid w:val="0042500F"/>
    <w:rsid w:val="0042501F"/>
    <w:rsid w:val="0042502B"/>
    <w:rsid w:val="0042505E"/>
    <w:rsid w:val="004250E3"/>
    <w:rsid w:val="0042515C"/>
    <w:rsid w:val="00425177"/>
    <w:rsid w:val="004251F6"/>
    <w:rsid w:val="00425287"/>
    <w:rsid w:val="00425361"/>
    <w:rsid w:val="00425380"/>
    <w:rsid w:val="0042539E"/>
    <w:rsid w:val="004253CD"/>
    <w:rsid w:val="004253D2"/>
    <w:rsid w:val="004254C5"/>
    <w:rsid w:val="004254E6"/>
    <w:rsid w:val="00425555"/>
    <w:rsid w:val="004255F4"/>
    <w:rsid w:val="0042562F"/>
    <w:rsid w:val="00425693"/>
    <w:rsid w:val="00425701"/>
    <w:rsid w:val="00425758"/>
    <w:rsid w:val="00425802"/>
    <w:rsid w:val="00425816"/>
    <w:rsid w:val="00425889"/>
    <w:rsid w:val="004258AF"/>
    <w:rsid w:val="004258C9"/>
    <w:rsid w:val="00425915"/>
    <w:rsid w:val="0042594F"/>
    <w:rsid w:val="00425A14"/>
    <w:rsid w:val="00425A8A"/>
    <w:rsid w:val="00425ACB"/>
    <w:rsid w:val="00425B4D"/>
    <w:rsid w:val="00425B72"/>
    <w:rsid w:val="00425C48"/>
    <w:rsid w:val="00425C89"/>
    <w:rsid w:val="00425CAB"/>
    <w:rsid w:val="00425D6E"/>
    <w:rsid w:val="00425DAC"/>
    <w:rsid w:val="00425DED"/>
    <w:rsid w:val="00425EB4"/>
    <w:rsid w:val="00425EE0"/>
    <w:rsid w:val="00425F15"/>
    <w:rsid w:val="00425F1C"/>
    <w:rsid w:val="00425F22"/>
    <w:rsid w:val="00425F72"/>
    <w:rsid w:val="00425FBB"/>
    <w:rsid w:val="00425FE5"/>
    <w:rsid w:val="00426007"/>
    <w:rsid w:val="00426016"/>
    <w:rsid w:val="00426020"/>
    <w:rsid w:val="0042602D"/>
    <w:rsid w:val="004260A3"/>
    <w:rsid w:val="0042615B"/>
    <w:rsid w:val="00426162"/>
    <w:rsid w:val="00426234"/>
    <w:rsid w:val="00426244"/>
    <w:rsid w:val="0042627C"/>
    <w:rsid w:val="004262CE"/>
    <w:rsid w:val="0042634C"/>
    <w:rsid w:val="00426390"/>
    <w:rsid w:val="0042644E"/>
    <w:rsid w:val="004264B6"/>
    <w:rsid w:val="004264B7"/>
    <w:rsid w:val="004264D9"/>
    <w:rsid w:val="004264EE"/>
    <w:rsid w:val="0042652E"/>
    <w:rsid w:val="00426572"/>
    <w:rsid w:val="00426587"/>
    <w:rsid w:val="0042658C"/>
    <w:rsid w:val="004265CF"/>
    <w:rsid w:val="004265DF"/>
    <w:rsid w:val="00426619"/>
    <w:rsid w:val="00426632"/>
    <w:rsid w:val="0042664C"/>
    <w:rsid w:val="00426672"/>
    <w:rsid w:val="00426686"/>
    <w:rsid w:val="004266CC"/>
    <w:rsid w:val="00426712"/>
    <w:rsid w:val="0042672D"/>
    <w:rsid w:val="0042676D"/>
    <w:rsid w:val="0042679A"/>
    <w:rsid w:val="004267A2"/>
    <w:rsid w:val="004267CA"/>
    <w:rsid w:val="004267E7"/>
    <w:rsid w:val="00426812"/>
    <w:rsid w:val="00426833"/>
    <w:rsid w:val="0042683A"/>
    <w:rsid w:val="0042684C"/>
    <w:rsid w:val="0042684E"/>
    <w:rsid w:val="0042687F"/>
    <w:rsid w:val="00426898"/>
    <w:rsid w:val="00426978"/>
    <w:rsid w:val="004269AC"/>
    <w:rsid w:val="00426AF2"/>
    <w:rsid w:val="00426B13"/>
    <w:rsid w:val="00426B2F"/>
    <w:rsid w:val="00426B48"/>
    <w:rsid w:val="00426B83"/>
    <w:rsid w:val="00426BAB"/>
    <w:rsid w:val="00426C87"/>
    <w:rsid w:val="00426CCA"/>
    <w:rsid w:val="00426D3A"/>
    <w:rsid w:val="00426D91"/>
    <w:rsid w:val="00426DE9"/>
    <w:rsid w:val="00426E78"/>
    <w:rsid w:val="00426EAC"/>
    <w:rsid w:val="00426F1C"/>
    <w:rsid w:val="00426FDA"/>
    <w:rsid w:val="00427030"/>
    <w:rsid w:val="004270A4"/>
    <w:rsid w:val="004270B2"/>
    <w:rsid w:val="004270F3"/>
    <w:rsid w:val="0042715E"/>
    <w:rsid w:val="0042719B"/>
    <w:rsid w:val="004271A5"/>
    <w:rsid w:val="004272AC"/>
    <w:rsid w:val="004272B9"/>
    <w:rsid w:val="004272C4"/>
    <w:rsid w:val="0042734F"/>
    <w:rsid w:val="004273C2"/>
    <w:rsid w:val="004273FA"/>
    <w:rsid w:val="0042740A"/>
    <w:rsid w:val="00427411"/>
    <w:rsid w:val="0042743B"/>
    <w:rsid w:val="00427544"/>
    <w:rsid w:val="0042754A"/>
    <w:rsid w:val="004275C9"/>
    <w:rsid w:val="004275D1"/>
    <w:rsid w:val="0042765A"/>
    <w:rsid w:val="00427687"/>
    <w:rsid w:val="004276C5"/>
    <w:rsid w:val="004276C9"/>
    <w:rsid w:val="00427714"/>
    <w:rsid w:val="00427776"/>
    <w:rsid w:val="004277EC"/>
    <w:rsid w:val="00427829"/>
    <w:rsid w:val="0042787A"/>
    <w:rsid w:val="00427885"/>
    <w:rsid w:val="004279CC"/>
    <w:rsid w:val="004279DC"/>
    <w:rsid w:val="00427A0E"/>
    <w:rsid w:val="00427A44"/>
    <w:rsid w:val="00427A80"/>
    <w:rsid w:val="00427AAA"/>
    <w:rsid w:val="00427AC0"/>
    <w:rsid w:val="00427B25"/>
    <w:rsid w:val="00427B49"/>
    <w:rsid w:val="00427B4E"/>
    <w:rsid w:val="00427BAC"/>
    <w:rsid w:val="00427C0B"/>
    <w:rsid w:val="00427C18"/>
    <w:rsid w:val="00427C53"/>
    <w:rsid w:val="00427CEC"/>
    <w:rsid w:val="00427D39"/>
    <w:rsid w:val="00427D4A"/>
    <w:rsid w:val="00427E0D"/>
    <w:rsid w:val="00427E17"/>
    <w:rsid w:val="00427E7F"/>
    <w:rsid w:val="00427F4D"/>
    <w:rsid w:val="00427F7E"/>
    <w:rsid w:val="00427F9F"/>
    <w:rsid w:val="00427FC0"/>
    <w:rsid w:val="00427FC2"/>
    <w:rsid w:val="00427FC6"/>
    <w:rsid w:val="00427FC9"/>
    <w:rsid w:val="00427FD0"/>
    <w:rsid w:val="0043000B"/>
    <w:rsid w:val="0043002A"/>
    <w:rsid w:val="00430045"/>
    <w:rsid w:val="00430057"/>
    <w:rsid w:val="00430066"/>
    <w:rsid w:val="00430082"/>
    <w:rsid w:val="00430114"/>
    <w:rsid w:val="004301CE"/>
    <w:rsid w:val="004301F3"/>
    <w:rsid w:val="0043022C"/>
    <w:rsid w:val="00430231"/>
    <w:rsid w:val="0043023F"/>
    <w:rsid w:val="00430247"/>
    <w:rsid w:val="004302AB"/>
    <w:rsid w:val="00430324"/>
    <w:rsid w:val="00430376"/>
    <w:rsid w:val="00430413"/>
    <w:rsid w:val="00430436"/>
    <w:rsid w:val="00430470"/>
    <w:rsid w:val="004304E1"/>
    <w:rsid w:val="004304E5"/>
    <w:rsid w:val="004304ED"/>
    <w:rsid w:val="00430534"/>
    <w:rsid w:val="00430539"/>
    <w:rsid w:val="00430560"/>
    <w:rsid w:val="004305B5"/>
    <w:rsid w:val="00430608"/>
    <w:rsid w:val="004306C4"/>
    <w:rsid w:val="00430755"/>
    <w:rsid w:val="004307AF"/>
    <w:rsid w:val="00430803"/>
    <w:rsid w:val="00430823"/>
    <w:rsid w:val="0043090F"/>
    <w:rsid w:val="0043092B"/>
    <w:rsid w:val="004309C5"/>
    <w:rsid w:val="00430A56"/>
    <w:rsid w:val="00430A79"/>
    <w:rsid w:val="00430AB1"/>
    <w:rsid w:val="00430ADE"/>
    <w:rsid w:val="00430B89"/>
    <w:rsid w:val="00430BA2"/>
    <w:rsid w:val="00430BBC"/>
    <w:rsid w:val="00430BBE"/>
    <w:rsid w:val="00430C25"/>
    <w:rsid w:val="00430CB2"/>
    <w:rsid w:val="00430CBF"/>
    <w:rsid w:val="00430D08"/>
    <w:rsid w:val="00430D6E"/>
    <w:rsid w:val="00430DA5"/>
    <w:rsid w:val="00430DBF"/>
    <w:rsid w:val="00430E64"/>
    <w:rsid w:val="00430E7F"/>
    <w:rsid w:val="00430EEA"/>
    <w:rsid w:val="00430F0B"/>
    <w:rsid w:val="00430F31"/>
    <w:rsid w:val="00430F3E"/>
    <w:rsid w:val="00430F42"/>
    <w:rsid w:val="00430FCF"/>
    <w:rsid w:val="00431006"/>
    <w:rsid w:val="0043101B"/>
    <w:rsid w:val="00431032"/>
    <w:rsid w:val="00431048"/>
    <w:rsid w:val="00431049"/>
    <w:rsid w:val="004310E3"/>
    <w:rsid w:val="0043119E"/>
    <w:rsid w:val="00431207"/>
    <w:rsid w:val="0043120D"/>
    <w:rsid w:val="00431226"/>
    <w:rsid w:val="0043123C"/>
    <w:rsid w:val="00431256"/>
    <w:rsid w:val="00431278"/>
    <w:rsid w:val="0043128E"/>
    <w:rsid w:val="004312D8"/>
    <w:rsid w:val="0043130A"/>
    <w:rsid w:val="004313A1"/>
    <w:rsid w:val="004313CC"/>
    <w:rsid w:val="00431441"/>
    <w:rsid w:val="00431442"/>
    <w:rsid w:val="00431504"/>
    <w:rsid w:val="00431552"/>
    <w:rsid w:val="00431584"/>
    <w:rsid w:val="00431591"/>
    <w:rsid w:val="004315D5"/>
    <w:rsid w:val="00431696"/>
    <w:rsid w:val="004316BD"/>
    <w:rsid w:val="00431711"/>
    <w:rsid w:val="00431734"/>
    <w:rsid w:val="00431775"/>
    <w:rsid w:val="00431780"/>
    <w:rsid w:val="00431796"/>
    <w:rsid w:val="004317BB"/>
    <w:rsid w:val="00431825"/>
    <w:rsid w:val="00431869"/>
    <w:rsid w:val="004318B4"/>
    <w:rsid w:val="00431913"/>
    <w:rsid w:val="00431979"/>
    <w:rsid w:val="004319BB"/>
    <w:rsid w:val="004319D3"/>
    <w:rsid w:val="00431A6B"/>
    <w:rsid w:val="00431A74"/>
    <w:rsid w:val="00431A79"/>
    <w:rsid w:val="00431A96"/>
    <w:rsid w:val="00431ACD"/>
    <w:rsid w:val="00431B18"/>
    <w:rsid w:val="00431B23"/>
    <w:rsid w:val="00431B27"/>
    <w:rsid w:val="00431B42"/>
    <w:rsid w:val="00431B7A"/>
    <w:rsid w:val="00431C48"/>
    <w:rsid w:val="00431C7B"/>
    <w:rsid w:val="00431D1F"/>
    <w:rsid w:val="00431DFA"/>
    <w:rsid w:val="00431E67"/>
    <w:rsid w:val="00431E6B"/>
    <w:rsid w:val="00431EEB"/>
    <w:rsid w:val="00431F22"/>
    <w:rsid w:val="00432012"/>
    <w:rsid w:val="00432026"/>
    <w:rsid w:val="00432071"/>
    <w:rsid w:val="0043208A"/>
    <w:rsid w:val="004320CC"/>
    <w:rsid w:val="00432119"/>
    <w:rsid w:val="00432131"/>
    <w:rsid w:val="00432168"/>
    <w:rsid w:val="004321C6"/>
    <w:rsid w:val="004321D9"/>
    <w:rsid w:val="004321F6"/>
    <w:rsid w:val="004321FF"/>
    <w:rsid w:val="00432217"/>
    <w:rsid w:val="004322B9"/>
    <w:rsid w:val="004322EB"/>
    <w:rsid w:val="0043231B"/>
    <w:rsid w:val="00432375"/>
    <w:rsid w:val="00432389"/>
    <w:rsid w:val="004323BF"/>
    <w:rsid w:val="004323D7"/>
    <w:rsid w:val="004324BD"/>
    <w:rsid w:val="004324D9"/>
    <w:rsid w:val="004324F8"/>
    <w:rsid w:val="00432508"/>
    <w:rsid w:val="0043254A"/>
    <w:rsid w:val="0043255B"/>
    <w:rsid w:val="004325DB"/>
    <w:rsid w:val="0043266C"/>
    <w:rsid w:val="00432692"/>
    <w:rsid w:val="004326A6"/>
    <w:rsid w:val="004326C3"/>
    <w:rsid w:val="004326E7"/>
    <w:rsid w:val="00432717"/>
    <w:rsid w:val="0043271A"/>
    <w:rsid w:val="0043272F"/>
    <w:rsid w:val="004327F6"/>
    <w:rsid w:val="004327FD"/>
    <w:rsid w:val="00432823"/>
    <w:rsid w:val="0043283C"/>
    <w:rsid w:val="00432849"/>
    <w:rsid w:val="00432874"/>
    <w:rsid w:val="00432883"/>
    <w:rsid w:val="004328CD"/>
    <w:rsid w:val="004328D8"/>
    <w:rsid w:val="004328FA"/>
    <w:rsid w:val="004329EE"/>
    <w:rsid w:val="00432A21"/>
    <w:rsid w:val="00432A44"/>
    <w:rsid w:val="00432AAB"/>
    <w:rsid w:val="00432AAE"/>
    <w:rsid w:val="00432B35"/>
    <w:rsid w:val="00432B48"/>
    <w:rsid w:val="00432B97"/>
    <w:rsid w:val="00432BB4"/>
    <w:rsid w:val="00432C48"/>
    <w:rsid w:val="00432CE5"/>
    <w:rsid w:val="00432D77"/>
    <w:rsid w:val="00432DE9"/>
    <w:rsid w:val="00432DF8"/>
    <w:rsid w:val="00432E03"/>
    <w:rsid w:val="00432EAB"/>
    <w:rsid w:val="00432EB0"/>
    <w:rsid w:val="00432EBF"/>
    <w:rsid w:val="00432ED2"/>
    <w:rsid w:val="00432F0A"/>
    <w:rsid w:val="004330A9"/>
    <w:rsid w:val="004330D5"/>
    <w:rsid w:val="004330ED"/>
    <w:rsid w:val="00433201"/>
    <w:rsid w:val="00433246"/>
    <w:rsid w:val="0043326E"/>
    <w:rsid w:val="0043327F"/>
    <w:rsid w:val="00433298"/>
    <w:rsid w:val="004332A0"/>
    <w:rsid w:val="004332FB"/>
    <w:rsid w:val="004333C0"/>
    <w:rsid w:val="004333FD"/>
    <w:rsid w:val="00433468"/>
    <w:rsid w:val="004334F4"/>
    <w:rsid w:val="00433554"/>
    <w:rsid w:val="00433584"/>
    <w:rsid w:val="004335B6"/>
    <w:rsid w:val="004335D2"/>
    <w:rsid w:val="00433604"/>
    <w:rsid w:val="0043360E"/>
    <w:rsid w:val="00433622"/>
    <w:rsid w:val="0043365C"/>
    <w:rsid w:val="004336A0"/>
    <w:rsid w:val="004336C9"/>
    <w:rsid w:val="004336DB"/>
    <w:rsid w:val="004336DE"/>
    <w:rsid w:val="004336E2"/>
    <w:rsid w:val="0043370B"/>
    <w:rsid w:val="0043372B"/>
    <w:rsid w:val="0043375E"/>
    <w:rsid w:val="00433836"/>
    <w:rsid w:val="0043388E"/>
    <w:rsid w:val="0043389F"/>
    <w:rsid w:val="00433986"/>
    <w:rsid w:val="00433995"/>
    <w:rsid w:val="00433997"/>
    <w:rsid w:val="004339B8"/>
    <w:rsid w:val="004339BA"/>
    <w:rsid w:val="004339BC"/>
    <w:rsid w:val="004339DB"/>
    <w:rsid w:val="004339DD"/>
    <w:rsid w:val="00433A03"/>
    <w:rsid w:val="00433ABD"/>
    <w:rsid w:val="00433AC3"/>
    <w:rsid w:val="00433B26"/>
    <w:rsid w:val="00433B48"/>
    <w:rsid w:val="00433B58"/>
    <w:rsid w:val="00433B89"/>
    <w:rsid w:val="00433BA4"/>
    <w:rsid w:val="00433BB5"/>
    <w:rsid w:val="00433BD0"/>
    <w:rsid w:val="00433BF0"/>
    <w:rsid w:val="00433CB7"/>
    <w:rsid w:val="00433CDC"/>
    <w:rsid w:val="00433CF9"/>
    <w:rsid w:val="00433D7B"/>
    <w:rsid w:val="00433EAD"/>
    <w:rsid w:val="00433F05"/>
    <w:rsid w:val="00433F75"/>
    <w:rsid w:val="00433FEA"/>
    <w:rsid w:val="00433FF0"/>
    <w:rsid w:val="00434004"/>
    <w:rsid w:val="00434038"/>
    <w:rsid w:val="00434082"/>
    <w:rsid w:val="00434166"/>
    <w:rsid w:val="004341BD"/>
    <w:rsid w:val="004341C9"/>
    <w:rsid w:val="00434273"/>
    <w:rsid w:val="0043429A"/>
    <w:rsid w:val="004342FA"/>
    <w:rsid w:val="00434356"/>
    <w:rsid w:val="0043435B"/>
    <w:rsid w:val="00434377"/>
    <w:rsid w:val="004343B8"/>
    <w:rsid w:val="004343C1"/>
    <w:rsid w:val="004343C2"/>
    <w:rsid w:val="004343F6"/>
    <w:rsid w:val="00434406"/>
    <w:rsid w:val="00434448"/>
    <w:rsid w:val="00434468"/>
    <w:rsid w:val="004344CA"/>
    <w:rsid w:val="004344D8"/>
    <w:rsid w:val="004344D9"/>
    <w:rsid w:val="0043455C"/>
    <w:rsid w:val="004345D7"/>
    <w:rsid w:val="004345E5"/>
    <w:rsid w:val="004345F8"/>
    <w:rsid w:val="00434607"/>
    <w:rsid w:val="00434611"/>
    <w:rsid w:val="00434645"/>
    <w:rsid w:val="0043465F"/>
    <w:rsid w:val="0043468C"/>
    <w:rsid w:val="0043468D"/>
    <w:rsid w:val="004346B5"/>
    <w:rsid w:val="00434712"/>
    <w:rsid w:val="00434713"/>
    <w:rsid w:val="0043471B"/>
    <w:rsid w:val="00434722"/>
    <w:rsid w:val="00434724"/>
    <w:rsid w:val="0043478C"/>
    <w:rsid w:val="004347C7"/>
    <w:rsid w:val="004347D6"/>
    <w:rsid w:val="00434800"/>
    <w:rsid w:val="00434829"/>
    <w:rsid w:val="00434878"/>
    <w:rsid w:val="004348BE"/>
    <w:rsid w:val="00434940"/>
    <w:rsid w:val="0043495A"/>
    <w:rsid w:val="004349CD"/>
    <w:rsid w:val="004349E3"/>
    <w:rsid w:val="00434A39"/>
    <w:rsid w:val="00434B45"/>
    <w:rsid w:val="00434B55"/>
    <w:rsid w:val="00434BC7"/>
    <w:rsid w:val="00434C9D"/>
    <w:rsid w:val="00434CE4"/>
    <w:rsid w:val="00434E3B"/>
    <w:rsid w:val="00434EA0"/>
    <w:rsid w:val="00434EB5"/>
    <w:rsid w:val="00434EEB"/>
    <w:rsid w:val="00434EF1"/>
    <w:rsid w:val="00434EFA"/>
    <w:rsid w:val="00434F21"/>
    <w:rsid w:val="00434F28"/>
    <w:rsid w:val="00435001"/>
    <w:rsid w:val="00435010"/>
    <w:rsid w:val="004350CF"/>
    <w:rsid w:val="004351B9"/>
    <w:rsid w:val="004351C3"/>
    <w:rsid w:val="0043524F"/>
    <w:rsid w:val="0043526D"/>
    <w:rsid w:val="004352BB"/>
    <w:rsid w:val="004352D3"/>
    <w:rsid w:val="00435346"/>
    <w:rsid w:val="0043537A"/>
    <w:rsid w:val="004353A3"/>
    <w:rsid w:val="004353BA"/>
    <w:rsid w:val="00435462"/>
    <w:rsid w:val="00435469"/>
    <w:rsid w:val="00435539"/>
    <w:rsid w:val="00435580"/>
    <w:rsid w:val="00435593"/>
    <w:rsid w:val="0043560A"/>
    <w:rsid w:val="004356B6"/>
    <w:rsid w:val="0043571F"/>
    <w:rsid w:val="00435721"/>
    <w:rsid w:val="00435724"/>
    <w:rsid w:val="0043577D"/>
    <w:rsid w:val="0043581A"/>
    <w:rsid w:val="00435839"/>
    <w:rsid w:val="00435860"/>
    <w:rsid w:val="004358FC"/>
    <w:rsid w:val="0043590E"/>
    <w:rsid w:val="00435918"/>
    <w:rsid w:val="00435929"/>
    <w:rsid w:val="00435947"/>
    <w:rsid w:val="0043595C"/>
    <w:rsid w:val="00435968"/>
    <w:rsid w:val="004359B6"/>
    <w:rsid w:val="00435A10"/>
    <w:rsid w:val="00435A3D"/>
    <w:rsid w:val="00435AE6"/>
    <w:rsid w:val="00435B49"/>
    <w:rsid w:val="00435B4B"/>
    <w:rsid w:val="00435B84"/>
    <w:rsid w:val="00435B99"/>
    <w:rsid w:val="00435BA0"/>
    <w:rsid w:val="00435C35"/>
    <w:rsid w:val="00435C39"/>
    <w:rsid w:val="00435C5D"/>
    <w:rsid w:val="00435CF2"/>
    <w:rsid w:val="00435D1E"/>
    <w:rsid w:val="00435D89"/>
    <w:rsid w:val="00435DE9"/>
    <w:rsid w:val="00435E45"/>
    <w:rsid w:val="00435E9D"/>
    <w:rsid w:val="00435EAA"/>
    <w:rsid w:val="00435F0B"/>
    <w:rsid w:val="00435F14"/>
    <w:rsid w:val="00435F3C"/>
    <w:rsid w:val="00435F4E"/>
    <w:rsid w:val="00435F6F"/>
    <w:rsid w:val="00435FD6"/>
    <w:rsid w:val="0043600B"/>
    <w:rsid w:val="004360B2"/>
    <w:rsid w:val="00436107"/>
    <w:rsid w:val="00436384"/>
    <w:rsid w:val="004363E0"/>
    <w:rsid w:val="00436423"/>
    <w:rsid w:val="00436450"/>
    <w:rsid w:val="00436482"/>
    <w:rsid w:val="00436505"/>
    <w:rsid w:val="00436626"/>
    <w:rsid w:val="00436647"/>
    <w:rsid w:val="00436659"/>
    <w:rsid w:val="00436771"/>
    <w:rsid w:val="00436783"/>
    <w:rsid w:val="00436805"/>
    <w:rsid w:val="00436813"/>
    <w:rsid w:val="00436836"/>
    <w:rsid w:val="004368A2"/>
    <w:rsid w:val="004368BE"/>
    <w:rsid w:val="004368C8"/>
    <w:rsid w:val="00436903"/>
    <w:rsid w:val="00436948"/>
    <w:rsid w:val="0043694C"/>
    <w:rsid w:val="004369AD"/>
    <w:rsid w:val="004369C9"/>
    <w:rsid w:val="004369CB"/>
    <w:rsid w:val="004369E8"/>
    <w:rsid w:val="00436A09"/>
    <w:rsid w:val="00436A11"/>
    <w:rsid w:val="00436A24"/>
    <w:rsid w:val="00436A28"/>
    <w:rsid w:val="00436A55"/>
    <w:rsid w:val="00436A66"/>
    <w:rsid w:val="00436A70"/>
    <w:rsid w:val="00436AA4"/>
    <w:rsid w:val="00436ABB"/>
    <w:rsid w:val="00436B56"/>
    <w:rsid w:val="00436BA4"/>
    <w:rsid w:val="00436BBF"/>
    <w:rsid w:val="00436BDD"/>
    <w:rsid w:val="00436C3C"/>
    <w:rsid w:val="00436D08"/>
    <w:rsid w:val="00436D7F"/>
    <w:rsid w:val="00436DDD"/>
    <w:rsid w:val="00436DEC"/>
    <w:rsid w:val="00436E0B"/>
    <w:rsid w:val="00436E0E"/>
    <w:rsid w:val="00436E8B"/>
    <w:rsid w:val="00436E9A"/>
    <w:rsid w:val="00436EEE"/>
    <w:rsid w:val="0043708F"/>
    <w:rsid w:val="004370E5"/>
    <w:rsid w:val="004370E9"/>
    <w:rsid w:val="004370F2"/>
    <w:rsid w:val="00437116"/>
    <w:rsid w:val="00437198"/>
    <w:rsid w:val="004371A1"/>
    <w:rsid w:val="00437269"/>
    <w:rsid w:val="004372C5"/>
    <w:rsid w:val="00437343"/>
    <w:rsid w:val="00437346"/>
    <w:rsid w:val="0043738C"/>
    <w:rsid w:val="00437397"/>
    <w:rsid w:val="004373B9"/>
    <w:rsid w:val="00437431"/>
    <w:rsid w:val="0043743A"/>
    <w:rsid w:val="00437443"/>
    <w:rsid w:val="00437449"/>
    <w:rsid w:val="004374BC"/>
    <w:rsid w:val="004374ED"/>
    <w:rsid w:val="00437543"/>
    <w:rsid w:val="004375CD"/>
    <w:rsid w:val="0043761A"/>
    <w:rsid w:val="004376D5"/>
    <w:rsid w:val="004376DA"/>
    <w:rsid w:val="00437700"/>
    <w:rsid w:val="0043770E"/>
    <w:rsid w:val="0043771F"/>
    <w:rsid w:val="0043773E"/>
    <w:rsid w:val="00437740"/>
    <w:rsid w:val="00437824"/>
    <w:rsid w:val="00437829"/>
    <w:rsid w:val="0043782F"/>
    <w:rsid w:val="00437903"/>
    <w:rsid w:val="00437993"/>
    <w:rsid w:val="004379B4"/>
    <w:rsid w:val="00437A32"/>
    <w:rsid w:val="00437A4C"/>
    <w:rsid w:val="00437B23"/>
    <w:rsid w:val="00437B3B"/>
    <w:rsid w:val="00437B6B"/>
    <w:rsid w:val="00437BFF"/>
    <w:rsid w:val="00437C1A"/>
    <w:rsid w:val="00437C47"/>
    <w:rsid w:val="00437C50"/>
    <w:rsid w:val="00437C9E"/>
    <w:rsid w:val="00437CD1"/>
    <w:rsid w:val="00437CE2"/>
    <w:rsid w:val="00437CE4"/>
    <w:rsid w:val="00437D12"/>
    <w:rsid w:val="00437DA8"/>
    <w:rsid w:val="00437DCA"/>
    <w:rsid w:val="00437DE0"/>
    <w:rsid w:val="00437E1C"/>
    <w:rsid w:val="00437E58"/>
    <w:rsid w:val="00437EC2"/>
    <w:rsid w:val="00437F19"/>
    <w:rsid w:val="00437F51"/>
    <w:rsid w:val="00437F94"/>
    <w:rsid w:val="00437FD0"/>
    <w:rsid w:val="00437FD3"/>
    <w:rsid w:val="00440001"/>
    <w:rsid w:val="004400A0"/>
    <w:rsid w:val="004400C1"/>
    <w:rsid w:val="004400E5"/>
    <w:rsid w:val="004400F5"/>
    <w:rsid w:val="00440149"/>
    <w:rsid w:val="00440348"/>
    <w:rsid w:val="0044038F"/>
    <w:rsid w:val="0044039C"/>
    <w:rsid w:val="004403DB"/>
    <w:rsid w:val="004403EC"/>
    <w:rsid w:val="00440412"/>
    <w:rsid w:val="00440417"/>
    <w:rsid w:val="0044041B"/>
    <w:rsid w:val="0044045A"/>
    <w:rsid w:val="00440516"/>
    <w:rsid w:val="00440547"/>
    <w:rsid w:val="0044058F"/>
    <w:rsid w:val="0044076F"/>
    <w:rsid w:val="0044077E"/>
    <w:rsid w:val="00440791"/>
    <w:rsid w:val="0044084D"/>
    <w:rsid w:val="0044086B"/>
    <w:rsid w:val="0044086F"/>
    <w:rsid w:val="004408B9"/>
    <w:rsid w:val="004408FF"/>
    <w:rsid w:val="00440942"/>
    <w:rsid w:val="00440959"/>
    <w:rsid w:val="00440A9A"/>
    <w:rsid w:val="00440AB4"/>
    <w:rsid w:val="00440AFF"/>
    <w:rsid w:val="00440B59"/>
    <w:rsid w:val="00440BE0"/>
    <w:rsid w:val="00440BF5"/>
    <w:rsid w:val="00440C8C"/>
    <w:rsid w:val="00440CC3"/>
    <w:rsid w:val="00440CF4"/>
    <w:rsid w:val="00440D5B"/>
    <w:rsid w:val="00440D8D"/>
    <w:rsid w:val="00440DD6"/>
    <w:rsid w:val="00440E4A"/>
    <w:rsid w:val="00440EA4"/>
    <w:rsid w:val="00440F32"/>
    <w:rsid w:val="00440F5D"/>
    <w:rsid w:val="00440F9A"/>
    <w:rsid w:val="0044103E"/>
    <w:rsid w:val="00441040"/>
    <w:rsid w:val="00441115"/>
    <w:rsid w:val="0044117A"/>
    <w:rsid w:val="004411A2"/>
    <w:rsid w:val="004411EF"/>
    <w:rsid w:val="0044123F"/>
    <w:rsid w:val="00441260"/>
    <w:rsid w:val="004412AF"/>
    <w:rsid w:val="0044136E"/>
    <w:rsid w:val="0044136F"/>
    <w:rsid w:val="00441394"/>
    <w:rsid w:val="004413BD"/>
    <w:rsid w:val="004413D2"/>
    <w:rsid w:val="004413DE"/>
    <w:rsid w:val="004413E3"/>
    <w:rsid w:val="004413E5"/>
    <w:rsid w:val="00441401"/>
    <w:rsid w:val="0044142F"/>
    <w:rsid w:val="004414CC"/>
    <w:rsid w:val="00441513"/>
    <w:rsid w:val="00441525"/>
    <w:rsid w:val="00441526"/>
    <w:rsid w:val="0044153A"/>
    <w:rsid w:val="004415C1"/>
    <w:rsid w:val="0044164A"/>
    <w:rsid w:val="0044164F"/>
    <w:rsid w:val="0044165A"/>
    <w:rsid w:val="004416C1"/>
    <w:rsid w:val="004416D3"/>
    <w:rsid w:val="004416DF"/>
    <w:rsid w:val="004416EA"/>
    <w:rsid w:val="0044170C"/>
    <w:rsid w:val="0044173A"/>
    <w:rsid w:val="00441781"/>
    <w:rsid w:val="0044178D"/>
    <w:rsid w:val="00441796"/>
    <w:rsid w:val="004417CD"/>
    <w:rsid w:val="004417D2"/>
    <w:rsid w:val="004417E5"/>
    <w:rsid w:val="004417EB"/>
    <w:rsid w:val="00441882"/>
    <w:rsid w:val="004418B3"/>
    <w:rsid w:val="004418B4"/>
    <w:rsid w:val="0044197D"/>
    <w:rsid w:val="004419BB"/>
    <w:rsid w:val="00441AB5"/>
    <w:rsid w:val="00441B11"/>
    <w:rsid w:val="00441B12"/>
    <w:rsid w:val="00441B42"/>
    <w:rsid w:val="00441BE7"/>
    <w:rsid w:val="00441CC6"/>
    <w:rsid w:val="00441CE2"/>
    <w:rsid w:val="00441D1F"/>
    <w:rsid w:val="00441D94"/>
    <w:rsid w:val="00441E10"/>
    <w:rsid w:val="00441E28"/>
    <w:rsid w:val="00441E78"/>
    <w:rsid w:val="00441EA6"/>
    <w:rsid w:val="00442002"/>
    <w:rsid w:val="0044201C"/>
    <w:rsid w:val="00442065"/>
    <w:rsid w:val="00442075"/>
    <w:rsid w:val="0044212F"/>
    <w:rsid w:val="00442174"/>
    <w:rsid w:val="00442186"/>
    <w:rsid w:val="004421A7"/>
    <w:rsid w:val="00442206"/>
    <w:rsid w:val="00442219"/>
    <w:rsid w:val="0044221B"/>
    <w:rsid w:val="00442297"/>
    <w:rsid w:val="00442347"/>
    <w:rsid w:val="00442435"/>
    <w:rsid w:val="0044244B"/>
    <w:rsid w:val="004424BD"/>
    <w:rsid w:val="0044250F"/>
    <w:rsid w:val="00442520"/>
    <w:rsid w:val="0044259F"/>
    <w:rsid w:val="004425D0"/>
    <w:rsid w:val="00442628"/>
    <w:rsid w:val="0044266E"/>
    <w:rsid w:val="004427C4"/>
    <w:rsid w:val="004427D2"/>
    <w:rsid w:val="004427DA"/>
    <w:rsid w:val="00442930"/>
    <w:rsid w:val="004429A6"/>
    <w:rsid w:val="004429B3"/>
    <w:rsid w:val="004429EE"/>
    <w:rsid w:val="00442B38"/>
    <w:rsid w:val="00442BD4"/>
    <w:rsid w:val="00442BE2"/>
    <w:rsid w:val="00442C03"/>
    <w:rsid w:val="00442C3D"/>
    <w:rsid w:val="00442C42"/>
    <w:rsid w:val="00442C4B"/>
    <w:rsid w:val="00442C4D"/>
    <w:rsid w:val="00442C8C"/>
    <w:rsid w:val="00442CB4"/>
    <w:rsid w:val="00442CC0"/>
    <w:rsid w:val="00442D09"/>
    <w:rsid w:val="00442D38"/>
    <w:rsid w:val="00442D39"/>
    <w:rsid w:val="00442D3C"/>
    <w:rsid w:val="00442D94"/>
    <w:rsid w:val="00442DA8"/>
    <w:rsid w:val="00442DB9"/>
    <w:rsid w:val="00442DD5"/>
    <w:rsid w:val="00442E37"/>
    <w:rsid w:val="00442E53"/>
    <w:rsid w:val="00442E6B"/>
    <w:rsid w:val="00442E94"/>
    <w:rsid w:val="00442EBD"/>
    <w:rsid w:val="00442FB1"/>
    <w:rsid w:val="00442FD5"/>
    <w:rsid w:val="00443024"/>
    <w:rsid w:val="00443032"/>
    <w:rsid w:val="00443067"/>
    <w:rsid w:val="00443083"/>
    <w:rsid w:val="0044312D"/>
    <w:rsid w:val="0044314B"/>
    <w:rsid w:val="0044316F"/>
    <w:rsid w:val="00443170"/>
    <w:rsid w:val="004431B1"/>
    <w:rsid w:val="0044323A"/>
    <w:rsid w:val="0044328A"/>
    <w:rsid w:val="004432E5"/>
    <w:rsid w:val="004433CA"/>
    <w:rsid w:val="004433D5"/>
    <w:rsid w:val="004433DF"/>
    <w:rsid w:val="00443495"/>
    <w:rsid w:val="00443535"/>
    <w:rsid w:val="00443543"/>
    <w:rsid w:val="00443594"/>
    <w:rsid w:val="004435AF"/>
    <w:rsid w:val="004435D7"/>
    <w:rsid w:val="004436C3"/>
    <w:rsid w:val="004436E8"/>
    <w:rsid w:val="004436EE"/>
    <w:rsid w:val="00443726"/>
    <w:rsid w:val="00443777"/>
    <w:rsid w:val="0044378E"/>
    <w:rsid w:val="004437BB"/>
    <w:rsid w:val="00443846"/>
    <w:rsid w:val="00443889"/>
    <w:rsid w:val="004438AF"/>
    <w:rsid w:val="004438EC"/>
    <w:rsid w:val="004438F5"/>
    <w:rsid w:val="00443933"/>
    <w:rsid w:val="0044398A"/>
    <w:rsid w:val="0044399F"/>
    <w:rsid w:val="00443A11"/>
    <w:rsid w:val="00443A5B"/>
    <w:rsid w:val="00443AA1"/>
    <w:rsid w:val="00443AAE"/>
    <w:rsid w:val="00443AB3"/>
    <w:rsid w:val="00443AE1"/>
    <w:rsid w:val="00443B20"/>
    <w:rsid w:val="00443B7D"/>
    <w:rsid w:val="00443C1F"/>
    <w:rsid w:val="00443C36"/>
    <w:rsid w:val="00443C45"/>
    <w:rsid w:val="00443C48"/>
    <w:rsid w:val="00443C5B"/>
    <w:rsid w:val="00443C84"/>
    <w:rsid w:val="00443C87"/>
    <w:rsid w:val="00443C8A"/>
    <w:rsid w:val="00443D5A"/>
    <w:rsid w:val="00443DBB"/>
    <w:rsid w:val="00443DEA"/>
    <w:rsid w:val="00443E16"/>
    <w:rsid w:val="00443E70"/>
    <w:rsid w:val="00443E7E"/>
    <w:rsid w:val="00443E85"/>
    <w:rsid w:val="00443F0B"/>
    <w:rsid w:val="00443F35"/>
    <w:rsid w:val="00443F44"/>
    <w:rsid w:val="00443F62"/>
    <w:rsid w:val="00443F72"/>
    <w:rsid w:val="00443FD3"/>
    <w:rsid w:val="00443FF2"/>
    <w:rsid w:val="004440BE"/>
    <w:rsid w:val="00444143"/>
    <w:rsid w:val="0044416B"/>
    <w:rsid w:val="00444178"/>
    <w:rsid w:val="0044417B"/>
    <w:rsid w:val="004442F9"/>
    <w:rsid w:val="0044433B"/>
    <w:rsid w:val="004443BF"/>
    <w:rsid w:val="004443D1"/>
    <w:rsid w:val="004443DF"/>
    <w:rsid w:val="0044443F"/>
    <w:rsid w:val="00444440"/>
    <w:rsid w:val="00444464"/>
    <w:rsid w:val="00444479"/>
    <w:rsid w:val="004444D2"/>
    <w:rsid w:val="004444E9"/>
    <w:rsid w:val="00444551"/>
    <w:rsid w:val="0044455B"/>
    <w:rsid w:val="0044456A"/>
    <w:rsid w:val="004445C1"/>
    <w:rsid w:val="004445E4"/>
    <w:rsid w:val="0044461E"/>
    <w:rsid w:val="00444690"/>
    <w:rsid w:val="004446BA"/>
    <w:rsid w:val="004446DB"/>
    <w:rsid w:val="004447AB"/>
    <w:rsid w:val="004447B8"/>
    <w:rsid w:val="004447E9"/>
    <w:rsid w:val="004447FC"/>
    <w:rsid w:val="00444861"/>
    <w:rsid w:val="004449DE"/>
    <w:rsid w:val="004449EA"/>
    <w:rsid w:val="00444A9C"/>
    <w:rsid w:val="00444ABA"/>
    <w:rsid w:val="00444B10"/>
    <w:rsid w:val="00444B5E"/>
    <w:rsid w:val="00444B77"/>
    <w:rsid w:val="00444B81"/>
    <w:rsid w:val="00444BC4"/>
    <w:rsid w:val="00444BCC"/>
    <w:rsid w:val="00444BE8"/>
    <w:rsid w:val="00444C0E"/>
    <w:rsid w:val="00444D3B"/>
    <w:rsid w:val="00444D7C"/>
    <w:rsid w:val="00444DB7"/>
    <w:rsid w:val="00444DD4"/>
    <w:rsid w:val="00444E1F"/>
    <w:rsid w:val="00444E51"/>
    <w:rsid w:val="00444E84"/>
    <w:rsid w:val="00444EF6"/>
    <w:rsid w:val="0044503B"/>
    <w:rsid w:val="004450AB"/>
    <w:rsid w:val="004450DF"/>
    <w:rsid w:val="00445197"/>
    <w:rsid w:val="004451EB"/>
    <w:rsid w:val="004451F6"/>
    <w:rsid w:val="0044523A"/>
    <w:rsid w:val="0044526B"/>
    <w:rsid w:val="0044527F"/>
    <w:rsid w:val="00445283"/>
    <w:rsid w:val="00445314"/>
    <w:rsid w:val="004453FA"/>
    <w:rsid w:val="004454F7"/>
    <w:rsid w:val="004454FF"/>
    <w:rsid w:val="0044558B"/>
    <w:rsid w:val="004455B6"/>
    <w:rsid w:val="004455CB"/>
    <w:rsid w:val="004455FF"/>
    <w:rsid w:val="00445626"/>
    <w:rsid w:val="00445649"/>
    <w:rsid w:val="004456A7"/>
    <w:rsid w:val="004456B9"/>
    <w:rsid w:val="0044576F"/>
    <w:rsid w:val="004457E3"/>
    <w:rsid w:val="0044580D"/>
    <w:rsid w:val="00445846"/>
    <w:rsid w:val="00445881"/>
    <w:rsid w:val="0044591A"/>
    <w:rsid w:val="00445A9D"/>
    <w:rsid w:val="00445AA2"/>
    <w:rsid w:val="00445AB8"/>
    <w:rsid w:val="00445AF5"/>
    <w:rsid w:val="00445B18"/>
    <w:rsid w:val="00445B28"/>
    <w:rsid w:val="00445B91"/>
    <w:rsid w:val="00445BFA"/>
    <w:rsid w:val="00445C1E"/>
    <w:rsid w:val="00445C30"/>
    <w:rsid w:val="00445C71"/>
    <w:rsid w:val="00445C84"/>
    <w:rsid w:val="00445C9C"/>
    <w:rsid w:val="00445CA4"/>
    <w:rsid w:val="00445CCE"/>
    <w:rsid w:val="00445CE2"/>
    <w:rsid w:val="00445E42"/>
    <w:rsid w:val="00445E52"/>
    <w:rsid w:val="00445F1E"/>
    <w:rsid w:val="00445F89"/>
    <w:rsid w:val="00445FBB"/>
    <w:rsid w:val="00446116"/>
    <w:rsid w:val="0044616D"/>
    <w:rsid w:val="00446184"/>
    <w:rsid w:val="004461CC"/>
    <w:rsid w:val="00446290"/>
    <w:rsid w:val="004462B6"/>
    <w:rsid w:val="004462B7"/>
    <w:rsid w:val="00446323"/>
    <w:rsid w:val="00446331"/>
    <w:rsid w:val="004463D7"/>
    <w:rsid w:val="004463EF"/>
    <w:rsid w:val="004463FF"/>
    <w:rsid w:val="00446402"/>
    <w:rsid w:val="00446452"/>
    <w:rsid w:val="004464F5"/>
    <w:rsid w:val="00446508"/>
    <w:rsid w:val="0044659A"/>
    <w:rsid w:val="0044659D"/>
    <w:rsid w:val="004465B5"/>
    <w:rsid w:val="004465DE"/>
    <w:rsid w:val="004466ED"/>
    <w:rsid w:val="00446727"/>
    <w:rsid w:val="00446734"/>
    <w:rsid w:val="0044676B"/>
    <w:rsid w:val="00446798"/>
    <w:rsid w:val="004467AE"/>
    <w:rsid w:val="004467B0"/>
    <w:rsid w:val="004467B5"/>
    <w:rsid w:val="004467B8"/>
    <w:rsid w:val="00446814"/>
    <w:rsid w:val="00446826"/>
    <w:rsid w:val="0044685D"/>
    <w:rsid w:val="0044685E"/>
    <w:rsid w:val="00446877"/>
    <w:rsid w:val="00446891"/>
    <w:rsid w:val="004468A4"/>
    <w:rsid w:val="004468A9"/>
    <w:rsid w:val="00446974"/>
    <w:rsid w:val="004469AF"/>
    <w:rsid w:val="004469F1"/>
    <w:rsid w:val="00446A2F"/>
    <w:rsid w:val="00446A39"/>
    <w:rsid w:val="00446A69"/>
    <w:rsid w:val="00446A8A"/>
    <w:rsid w:val="00446AA3"/>
    <w:rsid w:val="00446AA4"/>
    <w:rsid w:val="00446B71"/>
    <w:rsid w:val="00446B7C"/>
    <w:rsid w:val="00446B94"/>
    <w:rsid w:val="00446BD9"/>
    <w:rsid w:val="00446BF3"/>
    <w:rsid w:val="00446C4C"/>
    <w:rsid w:val="00446C51"/>
    <w:rsid w:val="00446C58"/>
    <w:rsid w:val="00446CBC"/>
    <w:rsid w:val="00446D08"/>
    <w:rsid w:val="00446D7A"/>
    <w:rsid w:val="00446DAD"/>
    <w:rsid w:val="00446DE3"/>
    <w:rsid w:val="00446E17"/>
    <w:rsid w:val="00446F20"/>
    <w:rsid w:val="00446F47"/>
    <w:rsid w:val="00446FB1"/>
    <w:rsid w:val="00446FB3"/>
    <w:rsid w:val="00447084"/>
    <w:rsid w:val="004470F3"/>
    <w:rsid w:val="004470F5"/>
    <w:rsid w:val="00447155"/>
    <w:rsid w:val="00447177"/>
    <w:rsid w:val="00447188"/>
    <w:rsid w:val="004471B9"/>
    <w:rsid w:val="00447218"/>
    <w:rsid w:val="00447322"/>
    <w:rsid w:val="004473C8"/>
    <w:rsid w:val="00447405"/>
    <w:rsid w:val="00447457"/>
    <w:rsid w:val="00447461"/>
    <w:rsid w:val="00447597"/>
    <w:rsid w:val="004475D5"/>
    <w:rsid w:val="004476C6"/>
    <w:rsid w:val="00447711"/>
    <w:rsid w:val="00447734"/>
    <w:rsid w:val="00447807"/>
    <w:rsid w:val="00447866"/>
    <w:rsid w:val="00447889"/>
    <w:rsid w:val="004478A0"/>
    <w:rsid w:val="004478C0"/>
    <w:rsid w:val="004478CA"/>
    <w:rsid w:val="004478D7"/>
    <w:rsid w:val="004478DA"/>
    <w:rsid w:val="00447910"/>
    <w:rsid w:val="00447918"/>
    <w:rsid w:val="00447919"/>
    <w:rsid w:val="00447964"/>
    <w:rsid w:val="004479E7"/>
    <w:rsid w:val="00447A12"/>
    <w:rsid w:val="00447A29"/>
    <w:rsid w:val="00447A36"/>
    <w:rsid w:val="00447A5E"/>
    <w:rsid w:val="00447AC4"/>
    <w:rsid w:val="00447ACE"/>
    <w:rsid w:val="00447C79"/>
    <w:rsid w:val="00447CE9"/>
    <w:rsid w:val="00447D12"/>
    <w:rsid w:val="00447D60"/>
    <w:rsid w:val="00447D88"/>
    <w:rsid w:val="00447DD1"/>
    <w:rsid w:val="00447E00"/>
    <w:rsid w:val="00447EF2"/>
    <w:rsid w:val="00447F05"/>
    <w:rsid w:val="00447F1B"/>
    <w:rsid w:val="0045007A"/>
    <w:rsid w:val="004500FF"/>
    <w:rsid w:val="0045018F"/>
    <w:rsid w:val="004501C8"/>
    <w:rsid w:val="00450225"/>
    <w:rsid w:val="00450261"/>
    <w:rsid w:val="004502EF"/>
    <w:rsid w:val="0045040F"/>
    <w:rsid w:val="00450515"/>
    <w:rsid w:val="00450550"/>
    <w:rsid w:val="0045057D"/>
    <w:rsid w:val="00450618"/>
    <w:rsid w:val="0045064B"/>
    <w:rsid w:val="004506B2"/>
    <w:rsid w:val="004506BA"/>
    <w:rsid w:val="004506C9"/>
    <w:rsid w:val="0045073C"/>
    <w:rsid w:val="0045077A"/>
    <w:rsid w:val="00450788"/>
    <w:rsid w:val="00450796"/>
    <w:rsid w:val="004507BA"/>
    <w:rsid w:val="004508CA"/>
    <w:rsid w:val="0045090C"/>
    <w:rsid w:val="0045092E"/>
    <w:rsid w:val="0045099F"/>
    <w:rsid w:val="00450A3E"/>
    <w:rsid w:val="00450AC3"/>
    <w:rsid w:val="00450AE7"/>
    <w:rsid w:val="00450B14"/>
    <w:rsid w:val="00450B3B"/>
    <w:rsid w:val="00450B7E"/>
    <w:rsid w:val="00450B97"/>
    <w:rsid w:val="00450B98"/>
    <w:rsid w:val="00450BAC"/>
    <w:rsid w:val="00450BCB"/>
    <w:rsid w:val="00450BDE"/>
    <w:rsid w:val="00450BE3"/>
    <w:rsid w:val="00450C1D"/>
    <w:rsid w:val="00450C82"/>
    <w:rsid w:val="00450D01"/>
    <w:rsid w:val="00450E0A"/>
    <w:rsid w:val="00450ED3"/>
    <w:rsid w:val="00450F02"/>
    <w:rsid w:val="00450FAE"/>
    <w:rsid w:val="00450FB6"/>
    <w:rsid w:val="00450FBF"/>
    <w:rsid w:val="00450FC3"/>
    <w:rsid w:val="0045105E"/>
    <w:rsid w:val="00451065"/>
    <w:rsid w:val="004510B4"/>
    <w:rsid w:val="00451112"/>
    <w:rsid w:val="0045116F"/>
    <w:rsid w:val="00451193"/>
    <w:rsid w:val="004511B5"/>
    <w:rsid w:val="00451220"/>
    <w:rsid w:val="0045122B"/>
    <w:rsid w:val="004512E2"/>
    <w:rsid w:val="00451365"/>
    <w:rsid w:val="00451394"/>
    <w:rsid w:val="004513DA"/>
    <w:rsid w:val="00451460"/>
    <w:rsid w:val="00451592"/>
    <w:rsid w:val="004515ED"/>
    <w:rsid w:val="00451669"/>
    <w:rsid w:val="004516C1"/>
    <w:rsid w:val="004516F2"/>
    <w:rsid w:val="00451714"/>
    <w:rsid w:val="0045174A"/>
    <w:rsid w:val="004517FF"/>
    <w:rsid w:val="00451824"/>
    <w:rsid w:val="00451826"/>
    <w:rsid w:val="004519AE"/>
    <w:rsid w:val="004519BB"/>
    <w:rsid w:val="004519D7"/>
    <w:rsid w:val="00451A1B"/>
    <w:rsid w:val="00451A47"/>
    <w:rsid w:val="00451A9C"/>
    <w:rsid w:val="00451B1A"/>
    <w:rsid w:val="00451B39"/>
    <w:rsid w:val="00451B6E"/>
    <w:rsid w:val="00451B7F"/>
    <w:rsid w:val="00451C4D"/>
    <w:rsid w:val="00451C87"/>
    <w:rsid w:val="00451C88"/>
    <w:rsid w:val="00451C92"/>
    <w:rsid w:val="00451C9C"/>
    <w:rsid w:val="00451D42"/>
    <w:rsid w:val="00451D67"/>
    <w:rsid w:val="00451D79"/>
    <w:rsid w:val="00451DB3"/>
    <w:rsid w:val="00451E0D"/>
    <w:rsid w:val="00451E18"/>
    <w:rsid w:val="00451E56"/>
    <w:rsid w:val="00451EF6"/>
    <w:rsid w:val="00451F7D"/>
    <w:rsid w:val="00451FF7"/>
    <w:rsid w:val="00451FF9"/>
    <w:rsid w:val="00452096"/>
    <w:rsid w:val="004520D2"/>
    <w:rsid w:val="0045210B"/>
    <w:rsid w:val="00452129"/>
    <w:rsid w:val="004521AF"/>
    <w:rsid w:val="004521E2"/>
    <w:rsid w:val="004521ED"/>
    <w:rsid w:val="004522A9"/>
    <w:rsid w:val="004522C3"/>
    <w:rsid w:val="004522F9"/>
    <w:rsid w:val="00452343"/>
    <w:rsid w:val="00452415"/>
    <w:rsid w:val="00452429"/>
    <w:rsid w:val="00452441"/>
    <w:rsid w:val="00452447"/>
    <w:rsid w:val="0045245D"/>
    <w:rsid w:val="00452474"/>
    <w:rsid w:val="00452475"/>
    <w:rsid w:val="00452493"/>
    <w:rsid w:val="004524A7"/>
    <w:rsid w:val="00452560"/>
    <w:rsid w:val="00452573"/>
    <w:rsid w:val="004525B0"/>
    <w:rsid w:val="004525E0"/>
    <w:rsid w:val="00452615"/>
    <w:rsid w:val="00452637"/>
    <w:rsid w:val="00452657"/>
    <w:rsid w:val="00452662"/>
    <w:rsid w:val="0045266E"/>
    <w:rsid w:val="0045269C"/>
    <w:rsid w:val="004526A5"/>
    <w:rsid w:val="004526BB"/>
    <w:rsid w:val="004526C7"/>
    <w:rsid w:val="0045271C"/>
    <w:rsid w:val="0045273C"/>
    <w:rsid w:val="0045277D"/>
    <w:rsid w:val="004527DD"/>
    <w:rsid w:val="0045283E"/>
    <w:rsid w:val="004528F0"/>
    <w:rsid w:val="0045294D"/>
    <w:rsid w:val="0045298A"/>
    <w:rsid w:val="00452A5E"/>
    <w:rsid w:val="00452A7E"/>
    <w:rsid w:val="00452B36"/>
    <w:rsid w:val="00452B3D"/>
    <w:rsid w:val="00452BE4"/>
    <w:rsid w:val="00452C62"/>
    <w:rsid w:val="00452CA1"/>
    <w:rsid w:val="00452D45"/>
    <w:rsid w:val="00452E33"/>
    <w:rsid w:val="00452E51"/>
    <w:rsid w:val="00452E5B"/>
    <w:rsid w:val="00452E96"/>
    <w:rsid w:val="00452F7F"/>
    <w:rsid w:val="00452FA0"/>
    <w:rsid w:val="00452FC1"/>
    <w:rsid w:val="00453068"/>
    <w:rsid w:val="0045307A"/>
    <w:rsid w:val="0045307E"/>
    <w:rsid w:val="00453087"/>
    <w:rsid w:val="00453090"/>
    <w:rsid w:val="004530A3"/>
    <w:rsid w:val="004530B8"/>
    <w:rsid w:val="0045315D"/>
    <w:rsid w:val="00453170"/>
    <w:rsid w:val="004531BF"/>
    <w:rsid w:val="004531EF"/>
    <w:rsid w:val="0045332A"/>
    <w:rsid w:val="0045337D"/>
    <w:rsid w:val="00453380"/>
    <w:rsid w:val="0045338C"/>
    <w:rsid w:val="004533B3"/>
    <w:rsid w:val="00453425"/>
    <w:rsid w:val="00453451"/>
    <w:rsid w:val="004534ED"/>
    <w:rsid w:val="00453515"/>
    <w:rsid w:val="00453533"/>
    <w:rsid w:val="0045356A"/>
    <w:rsid w:val="004535DF"/>
    <w:rsid w:val="0045365C"/>
    <w:rsid w:val="0045366B"/>
    <w:rsid w:val="004536CF"/>
    <w:rsid w:val="004536D5"/>
    <w:rsid w:val="00453734"/>
    <w:rsid w:val="00453761"/>
    <w:rsid w:val="0045388B"/>
    <w:rsid w:val="00453891"/>
    <w:rsid w:val="004538C8"/>
    <w:rsid w:val="00453928"/>
    <w:rsid w:val="00453965"/>
    <w:rsid w:val="0045396D"/>
    <w:rsid w:val="00453972"/>
    <w:rsid w:val="00453A43"/>
    <w:rsid w:val="00453ADF"/>
    <w:rsid w:val="00453AF7"/>
    <w:rsid w:val="00453B7D"/>
    <w:rsid w:val="00453BF9"/>
    <w:rsid w:val="00453C30"/>
    <w:rsid w:val="00453C93"/>
    <w:rsid w:val="00453D40"/>
    <w:rsid w:val="00453D7D"/>
    <w:rsid w:val="00453DA4"/>
    <w:rsid w:val="00453DA6"/>
    <w:rsid w:val="00453DD8"/>
    <w:rsid w:val="00453DE4"/>
    <w:rsid w:val="00453E33"/>
    <w:rsid w:val="00453E97"/>
    <w:rsid w:val="00453E99"/>
    <w:rsid w:val="00453EBE"/>
    <w:rsid w:val="00453EEF"/>
    <w:rsid w:val="00453FB8"/>
    <w:rsid w:val="00453FF2"/>
    <w:rsid w:val="00454005"/>
    <w:rsid w:val="00454052"/>
    <w:rsid w:val="004540A7"/>
    <w:rsid w:val="004540AF"/>
    <w:rsid w:val="004540B5"/>
    <w:rsid w:val="004540EA"/>
    <w:rsid w:val="00454103"/>
    <w:rsid w:val="00454189"/>
    <w:rsid w:val="0045424D"/>
    <w:rsid w:val="004542A7"/>
    <w:rsid w:val="004542BF"/>
    <w:rsid w:val="0045433E"/>
    <w:rsid w:val="00454355"/>
    <w:rsid w:val="0045437A"/>
    <w:rsid w:val="004543A3"/>
    <w:rsid w:val="004543B3"/>
    <w:rsid w:val="00454415"/>
    <w:rsid w:val="004544C7"/>
    <w:rsid w:val="00454547"/>
    <w:rsid w:val="00454647"/>
    <w:rsid w:val="0045464C"/>
    <w:rsid w:val="004546E7"/>
    <w:rsid w:val="00454767"/>
    <w:rsid w:val="0045476D"/>
    <w:rsid w:val="0045479A"/>
    <w:rsid w:val="004548A8"/>
    <w:rsid w:val="004548B0"/>
    <w:rsid w:val="00454920"/>
    <w:rsid w:val="0045495A"/>
    <w:rsid w:val="00454A13"/>
    <w:rsid w:val="00454A24"/>
    <w:rsid w:val="00454A29"/>
    <w:rsid w:val="00454A5C"/>
    <w:rsid w:val="00454AB3"/>
    <w:rsid w:val="00454B18"/>
    <w:rsid w:val="00454B83"/>
    <w:rsid w:val="00454BB2"/>
    <w:rsid w:val="00454BD6"/>
    <w:rsid w:val="00454BDE"/>
    <w:rsid w:val="00454BF2"/>
    <w:rsid w:val="00454C27"/>
    <w:rsid w:val="00454C72"/>
    <w:rsid w:val="00454C8F"/>
    <w:rsid w:val="00454CFE"/>
    <w:rsid w:val="00454DC6"/>
    <w:rsid w:val="00454E52"/>
    <w:rsid w:val="00454ED3"/>
    <w:rsid w:val="00454F25"/>
    <w:rsid w:val="00454F71"/>
    <w:rsid w:val="00454F82"/>
    <w:rsid w:val="00454FA0"/>
    <w:rsid w:val="00454FAC"/>
    <w:rsid w:val="00454FC3"/>
    <w:rsid w:val="00454FF2"/>
    <w:rsid w:val="00455038"/>
    <w:rsid w:val="00455086"/>
    <w:rsid w:val="0045514C"/>
    <w:rsid w:val="004551E4"/>
    <w:rsid w:val="004552BF"/>
    <w:rsid w:val="004552CF"/>
    <w:rsid w:val="0045533A"/>
    <w:rsid w:val="00455361"/>
    <w:rsid w:val="0045536C"/>
    <w:rsid w:val="004553DF"/>
    <w:rsid w:val="00455422"/>
    <w:rsid w:val="0045544F"/>
    <w:rsid w:val="00455494"/>
    <w:rsid w:val="00455514"/>
    <w:rsid w:val="00455571"/>
    <w:rsid w:val="0045559B"/>
    <w:rsid w:val="00455632"/>
    <w:rsid w:val="0045563C"/>
    <w:rsid w:val="0045573B"/>
    <w:rsid w:val="00455753"/>
    <w:rsid w:val="00455818"/>
    <w:rsid w:val="0045587E"/>
    <w:rsid w:val="004558A1"/>
    <w:rsid w:val="00455906"/>
    <w:rsid w:val="00455926"/>
    <w:rsid w:val="004559EE"/>
    <w:rsid w:val="004559FC"/>
    <w:rsid w:val="00455A80"/>
    <w:rsid w:val="00455AA5"/>
    <w:rsid w:val="00455AD8"/>
    <w:rsid w:val="00455B61"/>
    <w:rsid w:val="00455B75"/>
    <w:rsid w:val="00455B81"/>
    <w:rsid w:val="00455BBD"/>
    <w:rsid w:val="00455BC8"/>
    <w:rsid w:val="00455C03"/>
    <w:rsid w:val="00455C5F"/>
    <w:rsid w:val="00455CED"/>
    <w:rsid w:val="00455D0E"/>
    <w:rsid w:val="00455D42"/>
    <w:rsid w:val="00455D47"/>
    <w:rsid w:val="00455D5D"/>
    <w:rsid w:val="00455D70"/>
    <w:rsid w:val="00455E65"/>
    <w:rsid w:val="00455EA7"/>
    <w:rsid w:val="00455FB5"/>
    <w:rsid w:val="00455FC0"/>
    <w:rsid w:val="00455FFC"/>
    <w:rsid w:val="00456010"/>
    <w:rsid w:val="00456129"/>
    <w:rsid w:val="00456137"/>
    <w:rsid w:val="00456146"/>
    <w:rsid w:val="004561EB"/>
    <w:rsid w:val="0045623D"/>
    <w:rsid w:val="00456254"/>
    <w:rsid w:val="0045625E"/>
    <w:rsid w:val="0045634D"/>
    <w:rsid w:val="00456371"/>
    <w:rsid w:val="0045638E"/>
    <w:rsid w:val="004563D4"/>
    <w:rsid w:val="004563DD"/>
    <w:rsid w:val="004563E2"/>
    <w:rsid w:val="004563FD"/>
    <w:rsid w:val="0045644E"/>
    <w:rsid w:val="0045647A"/>
    <w:rsid w:val="004564EE"/>
    <w:rsid w:val="00456505"/>
    <w:rsid w:val="00456517"/>
    <w:rsid w:val="0045654D"/>
    <w:rsid w:val="00456557"/>
    <w:rsid w:val="0045662B"/>
    <w:rsid w:val="00456653"/>
    <w:rsid w:val="004566A0"/>
    <w:rsid w:val="0045672A"/>
    <w:rsid w:val="00456771"/>
    <w:rsid w:val="004567C3"/>
    <w:rsid w:val="004567D4"/>
    <w:rsid w:val="004567E8"/>
    <w:rsid w:val="004568E3"/>
    <w:rsid w:val="004568F6"/>
    <w:rsid w:val="00456939"/>
    <w:rsid w:val="00456954"/>
    <w:rsid w:val="00456972"/>
    <w:rsid w:val="004569B1"/>
    <w:rsid w:val="00456A3D"/>
    <w:rsid w:val="00456A4E"/>
    <w:rsid w:val="00456B55"/>
    <w:rsid w:val="00456BC9"/>
    <w:rsid w:val="00456BE1"/>
    <w:rsid w:val="00456C07"/>
    <w:rsid w:val="00456C0B"/>
    <w:rsid w:val="00456C3F"/>
    <w:rsid w:val="00456C44"/>
    <w:rsid w:val="00456C46"/>
    <w:rsid w:val="00456C53"/>
    <w:rsid w:val="00456C6C"/>
    <w:rsid w:val="00456C74"/>
    <w:rsid w:val="00456C8C"/>
    <w:rsid w:val="00456CA9"/>
    <w:rsid w:val="00456CFB"/>
    <w:rsid w:val="00456D75"/>
    <w:rsid w:val="00456DA3"/>
    <w:rsid w:val="00456DC7"/>
    <w:rsid w:val="00456E07"/>
    <w:rsid w:val="00456E3A"/>
    <w:rsid w:val="00456E7B"/>
    <w:rsid w:val="00456E8E"/>
    <w:rsid w:val="00456F39"/>
    <w:rsid w:val="00456F4C"/>
    <w:rsid w:val="00456F83"/>
    <w:rsid w:val="0045701F"/>
    <w:rsid w:val="0045709C"/>
    <w:rsid w:val="00457145"/>
    <w:rsid w:val="0045714F"/>
    <w:rsid w:val="0045718A"/>
    <w:rsid w:val="004571B9"/>
    <w:rsid w:val="00457229"/>
    <w:rsid w:val="00457313"/>
    <w:rsid w:val="004573D3"/>
    <w:rsid w:val="004573D8"/>
    <w:rsid w:val="0045741C"/>
    <w:rsid w:val="0045743A"/>
    <w:rsid w:val="0045745A"/>
    <w:rsid w:val="0045752B"/>
    <w:rsid w:val="0045755E"/>
    <w:rsid w:val="00457560"/>
    <w:rsid w:val="00457575"/>
    <w:rsid w:val="00457593"/>
    <w:rsid w:val="004575DA"/>
    <w:rsid w:val="00457634"/>
    <w:rsid w:val="00457696"/>
    <w:rsid w:val="00457719"/>
    <w:rsid w:val="00457758"/>
    <w:rsid w:val="00457760"/>
    <w:rsid w:val="004577C2"/>
    <w:rsid w:val="00457800"/>
    <w:rsid w:val="00457808"/>
    <w:rsid w:val="0045782B"/>
    <w:rsid w:val="0045783E"/>
    <w:rsid w:val="00457840"/>
    <w:rsid w:val="00457849"/>
    <w:rsid w:val="004578C6"/>
    <w:rsid w:val="00457909"/>
    <w:rsid w:val="0045794E"/>
    <w:rsid w:val="0045795D"/>
    <w:rsid w:val="00457A33"/>
    <w:rsid w:val="00457AA0"/>
    <w:rsid w:val="00457AAD"/>
    <w:rsid w:val="00457AB3"/>
    <w:rsid w:val="00457B2A"/>
    <w:rsid w:val="00457B42"/>
    <w:rsid w:val="00457BB1"/>
    <w:rsid w:val="00457C98"/>
    <w:rsid w:val="00457D87"/>
    <w:rsid w:val="00457DC2"/>
    <w:rsid w:val="00457E07"/>
    <w:rsid w:val="00457E74"/>
    <w:rsid w:val="00457E98"/>
    <w:rsid w:val="00457ECC"/>
    <w:rsid w:val="00457ECE"/>
    <w:rsid w:val="00457F22"/>
    <w:rsid w:val="00457F88"/>
    <w:rsid w:val="00457FDB"/>
    <w:rsid w:val="0046000D"/>
    <w:rsid w:val="00460059"/>
    <w:rsid w:val="00460154"/>
    <w:rsid w:val="0046017C"/>
    <w:rsid w:val="00460194"/>
    <w:rsid w:val="004601B9"/>
    <w:rsid w:val="004601BF"/>
    <w:rsid w:val="0046029D"/>
    <w:rsid w:val="004602CE"/>
    <w:rsid w:val="004602E8"/>
    <w:rsid w:val="00460306"/>
    <w:rsid w:val="00460348"/>
    <w:rsid w:val="004604AB"/>
    <w:rsid w:val="004604B8"/>
    <w:rsid w:val="00460555"/>
    <w:rsid w:val="0046060E"/>
    <w:rsid w:val="00460663"/>
    <w:rsid w:val="0046066F"/>
    <w:rsid w:val="0046067C"/>
    <w:rsid w:val="0046070D"/>
    <w:rsid w:val="0046077C"/>
    <w:rsid w:val="00460791"/>
    <w:rsid w:val="004607B7"/>
    <w:rsid w:val="004607D5"/>
    <w:rsid w:val="0046085B"/>
    <w:rsid w:val="00460861"/>
    <w:rsid w:val="004608B6"/>
    <w:rsid w:val="004609EF"/>
    <w:rsid w:val="00460AAE"/>
    <w:rsid w:val="00460BCF"/>
    <w:rsid w:val="00460C1E"/>
    <w:rsid w:val="00460C6A"/>
    <w:rsid w:val="00460D2C"/>
    <w:rsid w:val="00460D74"/>
    <w:rsid w:val="00460D75"/>
    <w:rsid w:val="00460DB4"/>
    <w:rsid w:val="00460E6F"/>
    <w:rsid w:val="00460E73"/>
    <w:rsid w:val="00460E7B"/>
    <w:rsid w:val="00460EAA"/>
    <w:rsid w:val="00460EDE"/>
    <w:rsid w:val="00460F21"/>
    <w:rsid w:val="00460F61"/>
    <w:rsid w:val="00460F92"/>
    <w:rsid w:val="00460FE9"/>
    <w:rsid w:val="0046101E"/>
    <w:rsid w:val="0046109A"/>
    <w:rsid w:val="004610BD"/>
    <w:rsid w:val="004610CD"/>
    <w:rsid w:val="004610FA"/>
    <w:rsid w:val="0046115D"/>
    <w:rsid w:val="00461171"/>
    <w:rsid w:val="004611C6"/>
    <w:rsid w:val="004611E5"/>
    <w:rsid w:val="00461261"/>
    <w:rsid w:val="004612C0"/>
    <w:rsid w:val="00461309"/>
    <w:rsid w:val="00461316"/>
    <w:rsid w:val="0046140D"/>
    <w:rsid w:val="00461427"/>
    <w:rsid w:val="0046152E"/>
    <w:rsid w:val="0046158E"/>
    <w:rsid w:val="004615E3"/>
    <w:rsid w:val="00461645"/>
    <w:rsid w:val="00461651"/>
    <w:rsid w:val="00461668"/>
    <w:rsid w:val="004616D5"/>
    <w:rsid w:val="004616EA"/>
    <w:rsid w:val="0046174F"/>
    <w:rsid w:val="0046175F"/>
    <w:rsid w:val="0046176D"/>
    <w:rsid w:val="00461773"/>
    <w:rsid w:val="0046178A"/>
    <w:rsid w:val="00461795"/>
    <w:rsid w:val="00461797"/>
    <w:rsid w:val="004617BA"/>
    <w:rsid w:val="004617D4"/>
    <w:rsid w:val="0046183C"/>
    <w:rsid w:val="0046184A"/>
    <w:rsid w:val="004618B4"/>
    <w:rsid w:val="00461987"/>
    <w:rsid w:val="004619B6"/>
    <w:rsid w:val="004619F3"/>
    <w:rsid w:val="004619F5"/>
    <w:rsid w:val="00461A2D"/>
    <w:rsid w:val="00461A3D"/>
    <w:rsid w:val="00461A50"/>
    <w:rsid w:val="00461A66"/>
    <w:rsid w:val="00461A97"/>
    <w:rsid w:val="00461AB5"/>
    <w:rsid w:val="00461AD3"/>
    <w:rsid w:val="00461AD8"/>
    <w:rsid w:val="00461B60"/>
    <w:rsid w:val="00461B61"/>
    <w:rsid w:val="00461B8B"/>
    <w:rsid w:val="00461BE2"/>
    <w:rsid w:val="00461CA9"/>
    <w:rsid w:val="00461CE4"/>
    <w:rsid w:val="00461D46"/>
    <w:rsid w:val="00461DEA"/>
    <w:rsid w:val="00461EBC"/>
    <w:rsid w:val="00461ED2"/>
    <w:rsid w:val="00461EE9"/>
    <w:rsid w:val="00461EEE"/>
    <w:rsid w:val="00461F08"/>
    <w:rsid w:val="00461F56"/>
    <w:rsid w:val="00461F58"/>
    <w:rsid w:val="00462090"/>
    <w:rsid w:val="004620DF"/>
    <w:rsid w:val="00462163"/>
    <w:rsid w:val="004621CD"/>
    <w:rsid w:val="004621D0"/>
    <w:rsid w:val="0046221C"/>
    <w:rsid w:val="00462241"/>
    <w:rsid w:val="00462252"/>
    <w:rsid w:val="004622B5"/>
    <w:rsid w:val="004622C6"/>
    <w:rsid w:val="004622E6"/>
    <w:rsid w:val="00462336"/>
    <w:rsid w:val="00462419"/>
    <w:rsid w:val="0046241C"/>
    <w:rsid w:val="004624D0"/>
    <w:rsid w:val="00462599"/>
    <w:rsid w:val="004625D3"/>
    <w:rsid w:val="004625DF"/>
    <w:rsid w:val="004625FC"/>
    <w:rsid w:val="0046262E"/>
    <w:rsid w:val="00462654"/>
    <w:rsid w:val="00462675"/>
    <w:rsid w:val="0046267F"/>
    <w:rsid w:val="004626AE"/>
    <w:rsid w:val="0046274B"/>
    <w:rsid w:val="0046277E"/>
    <w:rsid w:val="0046279C"/>
    <w:rsid w:val="004627E0"/>
    <w:rsid w:val="004627F7"/>
    <w:rsid w:val="00462807"/>
    <w:rsid w:val="00462921"/>
    <w:rsid w:val="00462939"/>
    <w:rsid w:val="0046297B"/>
    <w:rsid w:val="00462A32"/>
    <w:rsid w:val="00462A78"/>
    <w:rsid w:val="00462A88"/>
    <w:rsid w:val="00462A99"/>
    <w:rsid w:val="00462B0C"/>
    <w:rsid w:val="00462B63"/>
    <w:rsid w:val="00462B76"/>
    <w:rsid w:val="00462C98"/>
    <w:rsid w:val="00462CCB"/>
    <w:rsid w:val="00462CE9"/>
    <w:rsid w:val="00462D19"/>
    <w:rsid w:val="00462D50"/>
    <w:rsid w:val="00462D73"/>
    <w:rsid w:val="00462E2B"/>
    <w:rsid w:val="00462E85"/>
    <w:rsid w:val="00462EA2"/>
    <w:rsid w:val="00462F1F"/>
    <w:rsid w:val="00462F25"/>
    <w:rsid w:val="00462F72"/>
    <w:rsid w:val="00462FB5"/>
    <w:rsid w:val="00463067"/>
    <w:rsid w:val="00463086"/>
    <w:rsid w:val="00463117"/>
    <w:rsid w:val="0046313B"/>
    <w:rsid w:val="004631E4"/>
    <w:rsid w:val="004631F6"/>
    <w:rsid w:val="004632E3"/>
    <w:rsid w:val="00463311"/>
    <w:rsid w:val="0046332B"/>
    <w:rsid w:val="00463339"/>
    <w:rsid w:val="00463349"/>
    <w:rsid w:val="004633E3"/>
    <w:rsid w:val="004633E5"/>
    <w:rsid w:val="004633EF"/>
    <w:rsid w:val="00463416"/>
    <w:rsid w:val="00463443"/>
    <w:rsid w:val="0046347D"/>
    <w:rsid w:val="00463496"/>
    <w:rsid w:val="00463513"/>
    <w:rsid w:val="0046351E"/>
    <w:rsid w:val="00463521"/>
    <w:rsid w:val="00463536"/>
    <w:rsid w:val="00463562"/>
    <w:rsid w:val="004635A4"/>
    <w:rsid w:val="00463607"/>
    <w:rsid w:val="004636C1"/>
    <w:rsid w:val="004636EA"/>
    <w:rsid w:val="004637B7"/>
    <w:rsid w:val="004637DC"/>
    <w:rsid w:val="004638A8"/>
    <w:rsid w:val="0046393C"/>
    <w:rsid w:val="00463987"/>
    <w:rsid w:val="00463990"/>
    <w:rsid w:val="00463A4F"/>
    <w:rsid w:val="00463AFC"/>
    <w:rsid w:val="00463B70"/>
    <w:rsid w:val="00463B86"/>
    <w:rsid w:val="00463BC3"/>
    <w:rsid w:val="00463C12"/>
    <w:rsid w:val="00463C32"/>
    <w:rsid w:val="00463C3E"/>
    <w:rsid w:val="00463C49"/>
    <w:rsid w:val="00463C8E"/>
    <w:rsid w:val="00463CBB"/>
    <w:rsid w:val="00463CD9"/>
    <w:rsid w:val="00463CFD"/>
    <w:rsid w:val="00463D1B"/>
    <w:rsid w:val="00463D24"/>
    <w:rsid w:val="00463D37"/>
    <w:rsid w:val="00463D89"/>
    <w:rsid w:val="00463D9D"/>
    <w:rsid w:val="00463DC7"/>
    <w:rsid w:val="00463E0E"/>
    <w:rsid w:val="00463E4D"/>
    <w:rsid w:val="00463E89"/>
    <w:rsid w:val="00463E92"/>
    <w:rsid w:val="00463E9B"/>
    <w:rsid w:val="00463EB1"/>
    <w:rsid w:val="00463EC9"/>
    <w:rsid w:val="00463F24"/>
    <w:rsid w:val="00463F39"/>
    <w:rsid w:val="00463FA3"/>
    <w:rsid w:val="00463FC9"/>
    <w:rsid w:val="00464041"/>
    <w:rsid w:val="00464047"/>
    <w:rsid w:val="004640D8"/>
    <w:rsid w:val="004640E3"/>
    <w:rsid w:val="00464176"/>
    <w:rsid w:val="0046419C"/>
    <w:rsid w:val="004641AA"/>
    <w:rsid w:val="004641DC"/>
    <w:rsid w:val="00464232"/>
    <w:rsid w:val="00464253"/>
    <w:rsid w:val="004642CE"/>
    <w:rsid w:val="004642EB"/>
    <w:rsid w:val="004643A9"/>
    <w:rsid w:val="004643B0"/>
    <w:rsid w:val="004643D0"/>
    <w:rsid w:val="00464443"/>
    <w:rsid w:val="00464458"/>
    <w:rsid w:val="004644A3"/>
    <w:rsid w:val="004644DD"/>
    <w:rsid w:val="00464567"/>
    <w:rsid w:val="004645C1"/>
    <w:rsid w:val="00464642"/>
    <w:rsid w:val="00464678"/>
    <w:rsid w:val="00464684"/>
    <w:rsid w:val="00464686"/>
    <w:rsid w:val="0046469F"/>
    <w:rsid w:val="004646AE"/>
    <w:rsid w:val="004646E6"/>
    <w:rsid w:val="0046471B"/>
    <w:rsid w:val="0046473B"/>
    <w:rsid w:val="00464748"/>
    <w:rsid w:val="004647D4"/>
    <w:rsid w:val="0046480A"/>
    <w:rsid w:val="00464852"/>
    <w:rsid w:val="00464859"/>
    <w:rsid w:val="00464864"/>
    <w:rsid w:val="00464874"/>
    <w:rsid w:val="00464945"/>
    <w:rsid w:val="00464964"/>
    <w:rsid w:val="00464965"/>
    <w:rsid w:val="00464972"/>
    <w:rsid w:val="004649CE"/>
    <w:rsid w:val="00464A1F"/>
    <w:rsid w:val="00464A93"/>
    <w:rsid w:val="00464AB8"/>
    <w:rsid w:val="00464AE9"/>
    <w:rsid w:val="00464B38"/>
    <w:rsid w:val="00464B60"/>
    <w:rsid w:val="00464BB5"/>
    <w:rsid w:val="00464BD6"/>
    <w:rsid w:val="00464C2C"/>
    <w:rsid w:val="00464C5F"/>
    <w:rsid w:val="00464C89"/>
    <w:rsid w:val="00464C9F"/>
    <w:rsid w:val="00464CAD"/>
    <w:rsid w:val="00464CB1"/>
    <w:rsid w:val="00464CCA"/>
    <w:rsid w:val="00464D88"/>
    <w:rsid w:val="00464D97"/>
    <w:rsid w:val="00464DD7"/>
    <w:rsid w:val="00464E21"/>
    <w:rsid w:val="00464E99"/>
    <w:rsid w:val="00464EFC"/>
    <w:rsid w:val="00464F71"/>
    <w:rsid w:val="004650A1"/>
    <w:rsid w:val="004650DD"/>
    <w:rsid w:val="004650DE"/>
    <w:rsid w:val="004650EF"/>
    <w:rsid w:val="004650F8"/>
    <w:rsid w:val="00465107"/>
    <w:rsid w:val="00465156"/>
    <w:rsid w:val="00465160"/>
    <w:rsid w:val="00465161"/>
    <w:rsid w:val="004651AD"/>
    <w:rsid w:val="004651B7"/>
    <w:rsid w:val="004651CB"/>
    <w:rsid w:val="0046520A"/>
    <w:rsid w:val="00465258"/>
    <w:rsid w:val="004652A2"/>
    <w:rsid w:val="004652A4"/>
    <w:rsid w:val="004652D1"/>
    <w:rsid w:val="004652ED"/>
    <w:rsid w:val="004652F9"/>
    <w:rsid w:val="00465335"/>
    <w:rsid w:val="00465362"/>
    <w:rsid w:val="00465376"/>
    <w:rsid w:val="00465386"/>
    <w:rsid w:val="0046544F"/>
    <w:rsid w:val="00465530"/>
    <w:rsid w:val="00465571"/>
    <w:rsid w:val="0046559C"/>
    <w:rsid w:val="004655AF"/>
    <w:rsid w:val="004655C3"/>
    <w:rsid w:val="004655C5"/>
    <w:rsid w:val="004655C6"/>
    <w:rsid w:val="004655E3"/>
    <w:rsid w:val="00465637"/>
    <w:rsid w:val="00465662"/>
    <w:rsid w:val="00465678"/>
    <w:rsid w:val="00465747"/>
    <w:rsid w:val="00465769"/>
    <w:rsid w:val="0046578A"/>
    <w:rsid w:val="0046579E"/>
    <w:rsid w:val="004657A0"/>
    <w:rsid w:val="004657E1"/>
    <w:rsid w:val="004657ED"/>
    <w:rsid w:val="004657F2"/>
    <w:rsid w:val="00465842"/>
    <w:rsid w:val="00465849"/>
    <w:rsid w:val="00465870"/>
    <w:rsid w:val="004658EF"/>
    <w:rsid w:val="0046592E"/>
    <w:rsid w:val="00465A1D"/>
    <w:rsid w:val="00465A52"/>
    <w:rsid w:val="00465AF7"/>
    <w:rsid w:val="00465B69"/>
    <w:rsid w:val="00465BC8"/>
    <w:rsid w:val="00465C93"/>
    <w:rsid w:val="00465CE7"/>
    <w:rsid w:val="00465CF8"/>
    <w:rsid w:val="00465D0F"/>
    <w:rsid w:val="00465D43"/>
    <w:rsid w:val="00465D60"/>
    <w:rsid w:val="00465D62"/>
    <w:rsid w:val="00465D7C"/>
    <w:rsid w:val="00465DAD"/>
    <w:rsid w:val="00465DC9"/>
    <w:rsid w:val="00465FB1"/>
    <w:rsid w:val="00465FD3"/>
    <w:rsid w:val="00466011"/>
    <w:rsid w:val="00466175"/>
    <w:rsid w:val="004661A2"/>
    <w:rsid w:val="004661E3"/>
    <w:rsid w:val="00466204"/>
    <w:rsid w:val="0046621F"/>
    <w:rsid w:val="00466237"/>
    <w:rsid w:val="004663A1"/>
    <w:rsid w:val="004663B3"/>
    <w:rsid w:val="004663BD"/>
    <w:rsid w:val="004663D4"/>
    <w:rsid w:val="0046641A"/>
    <w:rsid w:val="0046648F"/>
    <w:rsid w:val="0046649D"/>
    <w:rsid w:val="004664A8"/>
    <w:rsid w:val="004664E7"/>
    <w:rsid w:val="0046652C"/>
    <w:rsid w:val="00466539"/>
    <w:rsid w:val="00466576"/>
    <w:rsid w:val="00466595"/>
    <w:rsid w:val="004665AE"/>
    <w:rsid w:val="0046665A"/>
    <w:rsid w:val="004666F4"/>
    <w:rsid w:val="00466742"/>
    <w:rsid w:val="0046676A"/>
    <w:rsid w:val="0046676D"/>
    <w:rsid w:val="00466791"/>
    <w:rsid w:val="0046681A"/>
    <w:rsid w:val="0046682A"/>
    <w:rsid w:val="00466874"/>
    <w:rsid w:val="0046691A"/>
    <w:rsid w:val="0046692C"/>
    <w:rsid w:val="004669A7"/>
    <w:rsid w:val="004669D5"/>
    <w:rsid w:val="004669F5"/>
    <w:rsid w:val="00466A75"/>
    <w:rsid w:val="00466A7F"/>
    <w:rsid w:val="00466AA2"/>
    <w:rsid w:val="00466AA9"/>
    <w:rsid w:val="00466AF2"/>
    <w:rsid w:val="00466BCE"/>
    <w:rsid w:val="00466BE9"/>
    <w:rsid w:val="00466C54"/>
    <w:rsid w:val="00466C65"/>
    <w:rsid w:val="00466CC5"/>
    <w:rsid w:val="00466CE4"/>
    <w:rsid w:val="00466D66"/>
    <w:rsid w:val="00466DDB"/>
    <w:rsid w:val="00466E81"/>
    <w:rsid w:val="00466ECC"/>
    <w:rsid w:val="00466FA7"/>
    <w:rsid w:val="00466FB4"/>
    <w:rsid w:val="0046709B"/>
    <w:rsid w:val="004670DF"/>
    <w:rsid w:val="0046716D"/>
    <w:rsid w:val="004671CF"/>
    <w:rsid w:val="00467202"/>
    <w:rsid w:val="00467269"/>
    <w:rsid w:val="004672D0"/>
    <w:rsid w:val="004672F1"/>
    <w:rsid w:val="004672F7"/>
    <w:rsid w:val="0046735A"/>
    <w:rsid w:val="004674E5"/>
    <w:rsid w:val="00467518"/>
    <w:rsid w:val="00467561"/>
    <w:rsid w:val="00467636"/>
    <w:rsid w:val="0046764F"/>
    <w:rsid w:val="0046765C"/>
    <w:rsid w:val="00467697"/>
    <w:rsid w:val="004676A1"/>
    <w:rsid w:val="004676C2"/>
    <w:rsid w:val="00467757"/>
    <w:rsid w:val="00467763"/>
    <w:rsid w:val="00467790"/>
    <w:rsid w:val="004677F7"/>
    <w:rsid w:val="0046780F"/>
    <w:rsid w:val="00467894"/>
    <w:rsid w:val="004678A1"/>
    <w:rsid w:val="004678C9"/>
    <w:rsid w:val="004678E6"/>
    <w:rsid w:val="004678EB"/>
    <w:rsid w:val="0046792E"/>
    <w:rsid w:val="0046793C"/>
    <w:rsid w:val="00467963"/>
    <w:rsid w:val="0046798A"/>
    <w:rsid w:val="004679CB"/>
    <w:rsid w:val="00467A32"/>
    <w:rsid w:val="00467A74"/>
    <w:rsid w:val="00467A83"/>
    <w:rsid w:val="00467A9E"/>
    <w:rsid w:val="00467AB8"/>
    <w:rsid w:val="00467ABF"/>
    <w:rsid w:val="00467AF6"/>
    <w:rsid w:val="00467B31"/>
    <w:rsid w:val="00467C42"/>
    <w:rsid w:val="00467C61"/>
    <w:rsid w:val="00467D5E"/>
    <w:rsid w:val="00467DD4"/>
    <w:rsid w:val="00467DF6"/>
    <w:rsid w:val="00467E0B"/>
    <w:rsid w:val="00467E15"/>
    <w:rsid w:val="00467E60"/>
    <w:rsid w:val="00467E9D"/>
    <w:rsid w:val="00467EAE"/>
    <w:rsid w:val="00467F14"/>
    <w:rsid w:val="00467F5B"/>
    <w:rsid w:val="00467FC0"/>
    <w:rsid w:val="00467FE8"/>
    <w:rsid w:val="0047001C"/>
    <w:rsid w:val="00470091"/>
    <w:rsid w:val="004701B3"/>
    <w:rsid w:val="004701CE"/>
    <w:rsid w:val="0047020A"/>
    <w:rsid w:val="0047025A"/>
    <w:rsid w:val="00470297"/>
    <w:rsid w:val="004702C4"/>
    <w:rsid w:val="004702EC"/>
    <w:rsid w:val="004702F4"/>
    <w:rsid w:val="00470318"/>
    <w:rsid w:val="0047031A"/>
    <w:rsid w:val="0047043E"/>
    <w:rsid w:val="0047046F"/>
    <w:rsid w:val="00470481"/>
    <w:rsid w:val="004704E1"/>
    <w:rsid w:val="00470552"/>
    <w:rsid w:val="0047055F"/>
    <w:rsid w:val="00470566"/>
    <w:rsid w:val="004705D9"/>
    <w:rsid w:val="00470603"/>
    <w:rsid w:val="00470605"/>
    <w:rsid w:val="004706AA"/>
    <w:rsid w:val="004706B8"/>
    <w:rsid w:val="004706D4"/>
    <w:rsid w:val="00470727"/>
    <w:rsid w:val="004707BA"/>
    <w:rsid w:val="004707F4"/>
    <w:rsid w:val="00470874"/>
    <w:rsid w:val="00470922"/>
    <w:rsid w:val="00470973"/>
    <w:rsid w:val="004709DC"/>
    <w:rsid w:val="00470A65"/>
    <w:rsid w:val="00470AAF"/>
    <w:rsid w:val="00470B52"/>
    <w:rsid w:val="00470B85"/>
    <w:rsid w:val="00470BF6"/>
    <w:rsid w:val="00470C06"/>
    <w:rsid w:val="00470C50"/>
    <w:rsid w:val="00470CFE"/>
    <w:rsid w:val="00470D5A"/>
    <w:rsid w:val="00470E3A"/>
    <w:rsid w:val="00470E61"/>
    <w:rsid w:val="00470F4D"/>
    <w:rsid w:val="00470F62"/>
    <w:rsid w:val="00470F7A"/>
    <w:rsid w:val="00470F9D"/>
    <w:rsid w:val="00470FE3"/>
    <w:rsid w:val="00471018"/>
    <w:rsid w:val="00471083"/>
    <w:rsid w:val="004710A9"/>
    <w:rsid w:val="004710C1"/>
    <w:rsid w:val="00471121"/>
    <w:rsid w:val="00471136"/>
    <w:rsid w:val="0047118C"/>
    <w:rsid w:val="00471192"/>
    <w:rsid w:val="004711C9"/>
    <w:rsid w:val="004711FE"/>
    <w:rsid w:val="004712C3"/>
    <w:rsid w:val="004712F1"/>
    <w:rsid w:val="004713DC"/>
    <w:rsid w:val="004713F6"/>
    <w:rsid w:val="0047146B"/>
    <w:rsid w:val="00471509"/>
    <w:rsid w:val="0047153E"/>
    <w:rsid w:val="00471579"/>
    <w:rsid w:val="0047165E"/>
    <w:rsid w:val="004716AC"/>
    <w:rsid w:val="004716C5"/>
    <w:rsid w:val="00471747"/>
    <w:rsid w:val="00471753"/>
    <w:rsid w:val="004717D6"/>
    <w:rsid w:val="004717E1"/>
    <w:rsid w:val="00471823"/>
    <w:rsid w:val="00471884"/>
    <w:rsid w:val="00471929"/>
    <w:rsid w:val="00471950"/>
    <w:rsid w:val="00471975"/>
    <w:rsid w:val="004719E5"/>
    <w:rsid w:val="004719F5"/>
    <w:rsid w:val="00471AA5"/>
    <w:rsid w:val="00471AEF"/>
    <w:rsid w:val="00471B09"/>
    <w:rsid w:val="00471BCE"/>
    <w:rsid w:val="00471C02"/>
    <w:rsid w:val="00471CAD"/>
    <w:rsid w:val="00471CE2"/>
    <w:rsid w:val="00471CFD"/>
    <w:rsid w:val="00471D40"/>
    <w:rsid w:val="00471D53"/>
    <w:rsid w:val="00471DF6"/>
    <w:rsid w:val="00471DFC"/>
    <w:rsid w:val="00471E02"/>
    <w:rsid w:val="00471EE5"/>
    <w:rsid w:val="00471EEE"/>
    <w:rsid w:val="00471F2E"/>
    <w:rsid w:val="00471F42"/>
    <w:rsid w:val="00471F6E"/>
    <w:rsid w:val="00471F7A"/>
    <w:rsid w:val="00471FC7"/>
    <w:rsid w:val="00471FFE"/>
    <w:rsid w:val="00472041"/>
    <w:rsid w:val="00472095"/>
    <w:rsid w:val="004720A0"/>
    <w:rsid w:val="004720C1"/>
    <w:rsid w:val="004720D7"/>
    <w:rsid w:val="0047210C"/>
    <w:rsid w:val="00472115"/>
    <w:rsid w:val="00472168"/>
    <w:rsid w:val="0047217C"/>
    <w:rsid w:val="004721DF"/>
    <w:rsid w:val="00472242"/>
    <w:rsid w:val="00472275"/>
    <w:rsid w:val="004722AA"/>
    <w:rsid w:val="004722CE"/>
    <w:rsid w:val="00472318"/>
    <w:rsid w:val="0047231C"/>
    <w:rsid w:val="00472359"/>
    <w:rsid w:val="0047236F"/>
    <w:rsid w:val="00472388"/>
    <w:rsid w:val="004723EC"/>
    <w:rsid w:val="00472471"/>
    <w:rsid w:val="00472487"/>
    <w:rsid w:val="004724D8"/>
    <w:rsid w:val="0047250E"/>
    <w:rsid w:val="00472525"/>
    <w:rsid w:val="0047254C"/>
    <w:rsid w:val="0047255B"/>
    <w:rsid w:val="0047255E"/>
    <w:rsid w:val="0047257B"/>
    <w:rsid w:val="00472601"/>
    <w:rsid w:val="0047260D"/>
    <w:rsid w:val="0047265A"/>
    <w:rsid w:val="00472756"/>
    <w:rsid w:val="0047276D"/>
    <w:rsid w:val="004727A8"/>
    <w:rsid w:val="00472801"/>
    <w:rsid w:val="0047286C"/>
    <w:rsid w:val="00472936"/>
    <w:rsid w:val="00472A76"/>
    <w:rsid w:val="00472AE1"/>
    <w:rsid w:val="00472AF8"/>
    <w:rsid w:val="00472B66"/>
    <w:rsid w:val="00472BA9"/>
    <w:rsid w:val="00472BCB"/>
    <w:rsid w:val="00472BDB"/>
    <w:rsid w:val="00472BF1"/>
    <w:rsid w:val="00472C50"/>
    <w:rsid w:val="00472CC5"/>
    <w:rsid w:val="00472D02"/>
    <w:rsid w:val="00472D13"/>
    <w:rsid w:val="00472D84"/>
    <w:rsid w:val="00472DF8"/>
    <w:rsid w:val="00472E3A"/>
    <w:rsid w:val="00472E63"/>
    <w:rsid w:val="00472F91"/>
    <w:rsid w:val="00472F97"/>
    <w:rsid w:val="00472F9E"/>
    <w:rsid w:val="00472FAF"/>
    <w:rsid w:val="00472FB8"/>
    <w:rsid w:val="00472FC8"/>
    <w:rsid w:val="00472FD1"/>
    <w:rsid w:val="00472FEC"/>
    <w:rsid w:val="004730B9"/>
    <w:rsid w:val="00473154"/>
    <w:rsid w:val="00473197"/>
    <w:rsid w:val="00473297"/>
    <w:rsid w:val="004732B2"/>
    <w:rsid w:val="004732CD"/>
    <w:rsid w:val="004732DC"/>
    <w:rsid w:val="004733A6"/>
    <w:rsid w:val="00473415"/>
    <w:rsid w:val="00473427"/>
    <w:rsid w:val="00473458"/>
    <w:rsid w:val="00473472"/>
    <w:rsid w:val="00473493"/>
    <w:rsid w:val="004734C0"/>
    <w:rsid w:val="004734D7"/>
    <w:rsid w:val="004735B4"/>
    <w:rsid w:val="00473660"/>
    <w:rsid w:val="00473668"/>
    <w:rsid w:val="00473690"/>
    <w:rsid w:val="0047374A"/>
    <w:rsid w:val="00473788"/>
    <w:rsid w:val="004737D7"/>
    <w:rsid w:val="00473816"/>
    <w:rsid w:val="0047389A"/>
    <w:rsid w:val="004738ED"/>
    <w:rsid w:val="0047390C"/>
    <w:rsid w:val="00473934"/>
    <w:rsid w:val="0047394D"/>
    <w:rsid w:val="00473A71"/>
    <w:rsid w:val="00473AF3"/>
    <w:rsid w:val="00473AFC"/>
    <w:rsid w:val="00473B09"/>
    <w:rsid w:val="00473BE1"/>
    <w:rsid w:val="00473C68"/>
    <w:rsid w:val="00473D5D"/>
    <w:rsid w:val="00473DE5"/>
    <w:rsid w:val="00473DF5"/>
    <w:rsid w:val="00473E59"/>
    <w:rsid w:val="00473E8E"/>
    <w:rsid w:val="00473ED0"/>
    <w:rsid w:val="00473EE4"/>
    <w:rsid w:val="00473EF0"/>
    <w:rsid w:val="00473F36"/>
    <w:rsid w:val="00473F9C"/>
    <w:rsid w:val="00473FD3"/>
    <w:rsid w:val="00473FE3"/>
    <w:rsid w:val="0047400A"/>
    <w:rsid w:val="0047406C"/>
    <w:rsid w:val="0047407C"/>
    <w:rsid w:val="004740A3"/>
    <w:rsid w:val="00474116"/>
    <w:rsid w:val="00474124"/>
    <w:rsid w:val="00474183"/>
    <w:rsid w:val="00474258"/>
    <w:rsid w:val="00474263"/>
    <w:rsid w:val="004742BA"/>
    <w:rsid w:val="004742E1"/>
    <w:rsid w:val="004742F4"/>
    <w:rsid w:val="004743A2"/>
    <w:rsid w:val="004743AE"/>
    <w:rsid w:val="004743CE"/>
    <w:rsid w:val="00474426"/>
    <w:rsid w:val="0047444B"/>
    <w:rsid w:val="004744F6"/>
    <w:rsid w:val="00474533"/>
    <w:rsid w:val="0047453C"/>
    <w:rsid w:val="004745DF"/>
    <w:rsid w:val="00474630"/>
    <w:rsid w:val="0047463C"/>
    <w:rsid w:val="004746C6"/>
    <w:rsid w:val="004746DD"/>
    <w:rsid w:val="004746E1"/>
    <w:rsid w:val="00474723"/>
    <w:rsid w:val="00474750"/>
    <w:rsid w:val="00474787"/>
    <w:rsid w:val="004747AC"/>
    <w:rsid w:val="004747E5"/>
    <w:rsid w:val="00474820"/>
    <w:rsid w:val="00474867"/>
    <w:rsid w:val="00474903"/>
    <w:rsid w:val="00474905"/>
    <w:rsid w:val="0047491E"/>
    <w:rsid w:val="00474923"/>
    <w:rsid w:val="0047495D"/>
    <w:rsid w:val="00474995"/>
    <w:rsid w:val="004749CC"/>
    <w:rsid w:val="004749D6"/>
    <w:rsid w:val="004749E8"/>
    <w:rsid w:val="00474A22"/>
    <w:rsid w:val="00474A49"/>
    <w:rsid w:val="00474AE1"/>
    <w:rsid w:val="00474B1E"/>
    <w:rsid w:val="00474BB2"/>
    <w:rsid w:val="00474C51"/>
    <w:rsid w:val="00474C54"/>
    <w:rsid w:val="00474C90"/>
    <w:rsid w:val="00474CB4"/>
    <w:rsid w:val="00474CBC"/>
    <w:rsid w:val="00474CC2"/>
    <w:rsid w:val="00474CDD"/>
    <w:rsid w:val="00474D40"/>
    <w:rsid w:val="00474D70"/>
    <w:rsid w:val="00474D7B"/>
    <w:rsid w:val="00474D8F"/>
    <w:rsid w:val="00474DE5"/>
    <w:rsid w:val="00474E06"/>
    <w:rsid w:val="00474E23"/>
    <w:rsid w:val="00474E83"/>
    <w:rsid w:val="00474EB4"/>
    <w:rsid w:val="00474ECA"/>
    <w:rsid w:val="00474EE0"/>
    <w:rsid w:val="00474FE5"/>
    <w:rsid w:val="0047500C"/>
    <w:rsid w:val="00475095"/>
    <w:rsid w:val="004750CD"/>
    <w:rsid w:val="00475122"/>
    <w:rsid w:val="00475133"/>
    <w:rsid w:val="0047514D"/>
    <w:rsid w:val="0047514E"/>
    <w:rsid w:val="004751A1"/>
    <w:rsid w:val="004751E4"/>
    <w:rsid w:val="0047521F"/>
    <w:rsid w:val="0047533B"/>
    <w:rsid w:val="00475372"/>
    <w:rsid w:val="004753C6"/>
    <w:rsid w:val="004753DD"/>
    <w:rsid w:val="004753E4"/>
    <w:rsid w:val="00475461"/>
    <w:rsid w:val="0047546C"/>
    <w:rsid w:val="004754B2"/>
    <w:rsid w:val="00475539"/>
    <w:rsid w:val="0047556C"/>
    <w:rsid w:val="004755B9"/>
    <w:rsid w:val="004755D7"/>
    <w:rsid w:val="004756B3"/>
    <w:rsid w:val="00475715"/>
    <w:rsid w:val="00475725"/>
    <w:rsid w:val="004757AC"/>
    <w:rsid w:val="004757B0"/>
    <w:rsid w:val="004757F1"/>
    <w:rsid w:val="00475858"/>
    <w:rsid w:val="00475868"/>
    <w:rsid w:val="004758A4"/>
    <w:rsid w:val="004758C3"/>
    <w:rsid w:val="004758C6"/>
    <w:rsid w:val="0047590D"/>
    <w:rsid w:val="0047591D"/>
    <w:rsid w:val="004759DC"/>
    <w:rsid w:val="00475A20"/>
    <w:rsid w:val="00475A67"/>
    <w:rsid w:val="00475A86"/>
    <w:rsid w:val="00475AA0"/>
    <w:rsid w:val="00475AA3"/>
    <w:rsid w:val="00475AAC"/>
    <w:rsid w:val="00475B36"/>
    <w:rsid w:val="00475B91"/>
    <w:rsid w:val="00475BAD"/>
    <w:rsid w:val="00475BC7"/>
    <w:rsid w:val="00475C92"/>
    <w:rsid w:val="00475D08"/>
    <w:rsid w:val="00475DA6"/>
    <w:rsid w:val="00475DED"/>
    <w:rsid w:val="00475E5C"/>
    <w:rsid w:val="00475F01"/>
    <w:rsid w:val="00475FB4"/>
    <w:rsid w:val="00475FBA"/>
    <w:rsid w:val="0047605C"/>
    <w:rsid w:val="0047609E"/>
    <w:rsid w:val="00476124"/>
    <w:rsid w:val="00476171"/>
    <w:rsid w:val="00476181"/>
    <w:rsid w:val="004761AB"/>
    <w:rsid w:val="004761D5"/>
    <w:rsid w:val="00476247"/>
    <w:rsid w:val="0047625C"/>
    <w:rsid w:val="004762A5"/>
    <w:rsid w:val="0047631A"/>
    <w:rsid w:val="00476369"/>
    <w:rsid w:val="00476392"/>
    <w:rsid w:val="004763DD"/>
    <w:rsid w:val="0047643A"/>
    <w:rsid w:val="004764A9"/>
    <w:rsid w:val="00476534"/>
    <w:rsid w:val="0047656D"/>
    <w:rsid w:val="0047656E"/>
    <w:rsid w:val="00476582"/>
    <w:rsid w:val="00476595"/>
    <w:rsid w:val="004765C3"/>
    <w:rsid w:val="004765D3"/>
    <w:rsid w:val="004766EA"/>
    <w:rsid w:val="00476725"/>
    <w:rsid w:val="00476731"/>
    <w:rsid w:val="004767C8"/>
    <w:rsid w:val="00476802"/>
    <w:rsid w:val="00476851"/>
    <w:rsid w:val="00476882"/>
    <w:rsid w:val="004768C2"/>
    <w:rsid w:val="004768CE"/>
    <w:rsid w:val="004768D7"/>
    <w:rsid w:val="004768EA"/>
    <w:rsid w:val="004768F6"/>
    <w:rsid w:val="004769A1"/>
    <w:rsid w:val="00476A03"/>
    <w:rsid w:val="00476A09"/>
    <w:rsid w:val="00476A62"/>
    <w:rsid w:val="00476A63"/>
    <w:rsid w:val="00476B0D"/>
    <w:rsid w:val="00476BE8"/>
    <w:rsid w:val="00476BF0"/>
    <w:rsid w:val="00476CDD"/>
    <w:rsid w:val="00476D16"/>
    <w:rsid w:val="00476D32"/>
    <w:rsid w:val="00476D40"/>
    <w:rsid w:val="00476DA8"/>
    <w:rsid w:val="00476DC1"/>
    <w:rsid w:val="00476DE5"/>
    <w:rsid w:val="00476E0B"/>
    <w:rsid w:val="00476E38"/>
    <w:rsid w:val="00476E52"/>
    <w:rsid w:val="00476ED2"/>
    <w:rsid w:val="00476F10"/>
    <w:rsid w:val="00476F13"/>
    <w:rsid w:val="00476F35"/>
    <w:rsid w:val="00476F53"/>
    <w:rsid w:val="00476F99"/>
    <w:rsid w:val="00476FE7"/>
    <w:rsid w:val="00477041"/>
    <w:rsid w:val="00477071"/>
    <w:rsid w:val="00477083"/>
    <w:rsid w:val="004770C7"/>
    <w:rsid w:val="0047715C"/>
    <w:rsid w:val="0047715D"/>
    <w:rsid w:val="004771D4"/>
    <w:rsid w:val="004771FE"/>
    <w:rsid w:val="00477215"/>
    <w:rsid w:val="004772B3"/>
    <w:rsid w:val="004772C4"/>
    <w:rsid w:val="00477362"/>
    <w:rsid w:val="00477372"/>
    <w:rsid w:val="004773F9"/>
    <w:rsid w:val="00477513"/>
    <w:rsid w:val="00477591"/>
    <w:rsid w:val="0047759E"/>
    <w:rsid w:val="004775E0"/>
    <w:rsid w:val="0047763A"/>
    <w:rsid w:val="0047766A"/>
    <w:rsid w:val="0047771A"/>
    <w:rsid w:val="004777A2"/>
    <w:rsid w:val="004777A9"/>
    <w:rsid w:val="004777C4"/>
    <w:rsid w:val="00477816"/>
    <w:rsid w:val="00477872"/>
    <w:rsid w:val="0047789C"/>
    <w:rsid w:val="00477915"/>
    <w:rsid w:val="0047795D"/>
    <w:rsid w:val="004779D5"/>
    <w:rsid w:val="00477A2E"/>
    <w:rsid w:val="00477AD1"/>
    <w:rsid w:val="00477B00"/>
    <w:rsid w:val="00477B48"/>
    <w:rsid w:val="00477BCA"/>
    <w:rsid w:val="00477BDF"/>
    <w:rsid w:val="00477CC9"/>
    <w:rsid w:val="00477DF8"/>
    <w:rsid w:val="00477E0D"/>
    <w:rsid w:val="00477E28"/>
    <w:rsid w:val="00477E55"/>
    <w:rsid w:val="00477E77"/>
    <w:rsid w:val="00477E83"/>
    <w:rsid w:val="00477EB1"/>
    <w:rsid w:val="00477EBE"/>
    <w:rsid w:val="00477F23"/>
    <w:rsid w:val="00477F3D"/>
    <w:rsid w:val="00477FB9"/>
    <w:rsid w:val="00480002"/>
    <w:rsid w:val="00480021"/>
    <w:rsid w:val="0048009F"/>
    <w:rsid w:val="004800B2"/>
    <w:rsid w:val="00480117"/>
    <w:rsid w:val="00480128"/>
    <w:rsid w:val="00480191"/>
    <w:rsid w:val="0048020E"/>
    <w:rsid w:val="004802B6"/>
    <w:rsid w:val="004802E8"/>
    <w:rsid w:val="004802FF"/>
    <w:rsid w:val="0048032D"/>
    <w:rsid w:val="0048035A"/>
    <w:rsid w:val="00480387"/>
    <w:rsid w:val="004803C3"/>
    <w:rsid w:val="004803E1"/>
    <w:rsid w:val="004803EE"/>
    <w:rsid w:val="00480423"/>
    <w:rsid w:val="00480474"/>
    <w:rsid w:val="0048048E"/>
    <w:rsid w:val="004804D7"/>
    <w:rsid w:val="00480524"/>
    <w:rsid w:val="0048054D"/>
    <w:rsid w:val="00480579"/>
    <w:rsid w:val="004805E6"/>
    <w:rsid w:val="004805F0"/>
    <w:rsid w:val="004805F3"/>
    <w:rsid w:val="00480683"/>
    <w:rsid w:val="00480688"/>
    <w:rsid w:val="004806D9"/>
    <w:rsid w:val="004806DA"/>
    <w:rsid w:val="004806DF"/>
    <w:rsid w:val="004807D6"/>
    <w:rsid w:val="004807E5"/>
    <w:rsid w:val="004807F3"/>
    <w:rsid w:val="0048084F"/>
    <w:rsid w:val="00480860"/>
    <w:rsid w:val="004808E3"/>
    <w:rsid w:val="00480914"/>
    <w:rsid w:val="00480954"/>
    <w:rsid w:val="004809A7"/>
    <w:rsid w:val="004809CE"/>
    <w:rsid w:val="004809F9"/>
    <w:rsid w:val="00480A5E"/>
    <w:rsid w:val="00480AD8"/>
    <w:rsid w:val="00480AEC"/>
    <w:rsid w:val="00480C85"/>
    <w:rsid w:val="00480C86"/>
    <w:rsid w:val="00480CA1"/>
    <w:rsid w:val="00480CFB"/>
    <w:rsid w:val="00480DF2"/>
    <w:rsid w:val="00480E01"/>
    <w:rsid w:val="00480E13"/>
    <w:rsid w:val="00480E4A"/>
    <w:rsid w:val="00480E57"/>
    <w:rsid w:val="00480EF4"/>
    <w:rsid w:val="00480F35"/>
    <w:rsid w:val="00480F37"/>
    <w:rsid w:val="00480F4C"/>
    <w:rsid w:val="00480FFC"/>
    <w:rsid w:val="00481051"/>
    <w:rsid w:val="004810C5"/>
    <w:rsid w:val="00481165"/>
    <w:rsid w:val="00481192"/>
    <w:rsid w:val="004811F7"/>
    <w:rsid w:val="00481212"/>
    <w:rsid w:val="0048126E"/>
    <w:rsid w:val="00481288"/>
    <w:rsid w:val="004813E7"/>
    <w:rsid w:val="00481486"/>
    <w:rsid w:val="00481506"/>
    <w:rsid w:val="00481515"/>
    <w:rsid w:val="00481586"/>
    <w:rsid w:val="00481618"/>
    <w:rsid w:val="0048164F"/>
    <w:rsid w:val="00481794"/>
    <w:rsid w:val="004817A1"/>
    <w:rsid w:val="00481817"/>
    <w:rsid w:val="0048184F"/>
    <w:rsid w:val="0048185F"/>
    <w:rsid w:val="00481875"/>
    <w:rsid w:val="004818B5"/>
    <w:rsid w:val="004818D4"/>
    <w:rsid w:val="00481946"/>
    <w:rsid w:val="00481949"/>
    <w:rsid w:val="0048197E"/>
    <w:rsid w:val="004819A2"/>
    <w:rsid w:val="00481A5B"/>
    <w:rsid w:val="00481A6F"/>
    <w:rsid w:val="00481A79"/>
    <w:rsid w:val="00481A7A"/>
    <w:rsid w:val="00481AB2"/>
    <w:rsid w:val="00481AC5"/>
    <w:rsid w:val="00481AD2"/>
    <w:rsid w:val="00481AE6"/>
    <w:rsid w:val="00481AE9"/>
    <w:rsid w:val="00481AEB"/>
    <w:rsid w:val="00481B09"/>
    <w:rsid w:val="00481BE9"/>
    <w:rsid w:val="00481C1B"/>
    <w:rsid w:val="00481C22"/>
    <w:rsid w:val="00481CBA"/>
    <w:rsid w:val="00481CD4"/>
    <w:rsid w:val="00481CE6"/>
    <w:rsid w:val="00481D82"/>
    <w:rsid w:val="00481DDC"/>
    <w:rsid w:val="00481E08"/>
    <w:rsid w:val="00481E4B"/>
    <w:rsid w:val="00481E4D"/>
    <w:rsid w:val="00481E57"/>
    <w:rsid w:val="00482012"/>
    <w:rsid w:val="00482040"/>
    <w:rsid w:val="0048206E"/>
    <w:rsid w:val="0048208C"/>
    <w:rsid w:val="004820B5"/>
    <w:rsid w:val="00482142"/>
    <w:rsid w:val="0048215C"/>
    <w:rsid w:val="004821AB"/>
    <w:rsid w:val="004821DE"/>
    <w:rsid w:val="004821F2"/>
    <w:rsid w:val="00482259"/>
    <w:rsid w:val="004822EF"/>
    <w:rsid w:val="0048235A"/>
    <w:rsid w:val="004823A6"/>
    <w:rsid w:val="00482406"/>
    <w:rsid w:val="00482419"/>
    <w:rsid w:val="0048242F"/>
    <w:rsid w:val="0048243C"/>
    <w:rsid w:val="00482442"/>
    <w:rsid w:val="004824BC"/>
    <w:rsid w:val="004825E7"/>
    <w:rsid w:val="00482601"/>
    <w:rsid w:val="004826A1"/>
    <w:rsid w:val="004826FF"/>
    <w:rsid w:val="0048272B"/>
    <w:rsid w:val="00482748"/>
    <w:rsid w:val="004827B1"/>
    <w:rsid w:val="004827CD"/>
    <w:rsid w:val="00482804"/>
    <w:rsid w:val="00482897"/>
    <w:rsid w:val="004829DF"/>
    <w:rsid w:val="00482B8D"/>
    <w:rsid w:val="00482C28"/>
    <w:rsid w:val="00482C85"/>
    <w:rsid w:val="00482CE6"/>
    <w:rsid w:val="00482D1D"/>
    <w:rsid w:val="00482D95"/>
    <w:rsid w:val="00482E15"/>
    <w:rsid w:val="00482E58"/>
    <w:rsid w:val="00482EB9"/>
    <w:rsid w:val="00482EC7"/>
    <w:rsid w:val="00482F15"/>
    <w:rsid w:val="00482F2D"/>
    <w:rsid w:val="00482F34"/>
    <w:rsid w:val="00482F3E"/>
    <w:rsid w:val="00482F87"/>
    <w:rsid w:val="00482FD2"/>
    <w:rsid w:val="0048300A"/>
    <w:rsid w:val="0048303C"/>
    <w:rsid w:val="0048305F"/>
    <w:rsid w:val="00483087"/>
    <w:rsid w:val="004830A7"/>
    <w:rsid w:val="004830B0"/>
    <w:rsid w:val="004830CE"/>
    <w:rsid w:val="00483185"/>
    <w:rsid w:val="004831E1"/>
    <w:rsid w:val="004831E5"/>
    <w:rsid w:val="0048320A"/>
    <w:rsid w:val="0048323C"/>
    <w:rsid w:val="0048326D"/>
    <w:rsid w:val="0048329B"/>
    <w:rsid w:val="004832AD"/>
    <w:rsid w:val="004832B8"/>
    <w:rsid w:val="004832E0"/>
    <w:rsid w:val="00483373"/>
    <w:rsid w:val="00483375"/>
    <w:rsid w:val="004833DE"/>
    <w:rsid w:val="004833F5"/>
    <w:rsid w:val="00483411"/>
    <w:rsid w:val="00483431"/>
    <w:rsid w:val="00483473"/>
    <w:rsid w:val="00483498"/>
    <w:rsid w:val="004834A4"/>
    <w:rsid w:val="004834BB"/>
    <w:rsid w:val="00483505"/>
    <w:rsid w:val="0048351B"/>
    <w:rsid w:val="00483522"/>
    <w:rsid w:val="00483548"/>
    <w:rsid w:val="00483572"/>
    <w:rsid w:val="004835AB"/>
    <w:rsid w:val="004835FA"/>
    <w:rsid w:val="00483611"/>
    <w:rsid w:val="0048366D"/>
    <w:rsid w:val="004836BA"/>
    <w:rsid w:val="004836E0"/>
    <w:rsid w:val="00483713"/>
    <w:rsid w:val="00483733"/>
    <w:rsid w:val="00483739"/>
    <w:rsid w:val="00483754"/>
    <w:rsid w:val="00483787"/>
    <w:rsid w:val="004837B9"/>
    <w:rsid w:val="00483854"/>
    <w:rsid w:val="004838CC"/>
    <w:rsid w:val="00483979"/>
    <w:rsid w:val="004839C0"/>
    <w:rsid w:val="004839DC"/>
    <w:rsid w:val="00483A3B"/>
    <w:rsid w:val="00483AA8"/>
    <w:rsid w:val="00483B2C"/>
    <w:rsid w:val="00483C04"/>
    <w:rsid w:val="00483C24"/>
    <w:rsid w:val="00483CEF"/>
    <w:rsid w:val="00483D51"/>
    <w:rsid w:val="00483D52"/>
    <w:rsid w:val="00483E0F"/>
    <w:rsid w:val="00483EA0"/>
    <w:rsid w:val="00483EB3"/>
    <w:rsid w:val="00483F43"/>
    <w:rsid w:val="00483F82"/>
    <w:rsid w:val="00483FCD"/>
    <w:rsid w:val="00483FF1"/>
    <w:rsid w:val="0048411E"/>
    <w:rsid w:val="00484159"/>
    <w:rsid w:val="0048415C"/>
    <w:rsid w:val="00484176"/>
    <w:rsid w:val="00484183"/>
    <w:rsid w:val="00484352"/>
    <w:rsid w:val="0048435D"/>
    <w:rsid w:val="004843AA"/>
    <w:rsid w:val="004843CD"/>
    <w:rsid w:val="004843E2"/>
    <w:rsid w:val="00484441"/>
    <w:rsid w:val="00484446"/>
    <w:rsid w:val="00484460"/>
    <w:rsid w:val="004844F9"/>
    <w:rsid w:val="0048455E"/>
    <w:rsid w:val="00484582"/>
    <w:rsid w:val="004845A5"/>
    <w:rsid w:val="00484695"/>
    <w:rsid w:val="00484697"/>
    <w:rsid w:val="00484774"/>
    <w:rsid w:val="00484785"/>
    <w:rsid w:val="0048478C"/>
    <w:rsid w:val="004847F2"/>
    <w:rsid w:val="00484847"/>
    <w:rsid w:val="0048488E"/>
    <w:rsid w:val="004848B7"/>
    <w:rsid w:val="004848D1"/>
    <w:rsid w:val="004848D5"/>
    <w:rsid w:val="004848E1"/>
    <w:rsid w:val="004848F0"/>
    <w:rsid w:val="00484AF0"/>
    <w:rsid w:val="00484AFD"/>
    <w:rsid w:val="00484B41"/>
    <w:rsid w:val="00484B86"/>
    <w:rsid w:val="00484B98"/>
    <w:rsid w:val="00484B9B"/>
    <w:rsid w:val="00484BAC"/>
    <w:rsid w:val="00484CB7"/>
    <w:rsid w:val="00484CD0"/>
    <w:rsid w:val="00484CD1"/>
    <w:rsid w:val="00484D32"/>
    <w:rsid w:val="00484D4E"/>
    <w:rsid w:val="00484D59"/>
    <w:rsid w:val="00484E03"/>
    <w:rsid w:val="00484E2B"/>
    <w:rsid w:val="00484E74"/>
    <w:rsid w:val="00484EE4"/>
    <w:rsid w:val="00484F3A"/>
    <w:rsid w:val="00484F45"/>
    <w:rsid w:val="004850B0"/>
    <w:rsid w:val="004850F4"/>
    <w:rsid w:val="00485126"/>
    <w:rsid w:val="0048512D"/>
    <w:rsid w:val="00485154"/>
    <w:rsid w:val="00485199"/>
    <w:rsid w:val="0048519D"/>
    <w:rsid w:val="004851D7"/>
    <w:rsid w:val="0048529D"/>
    <w:rsid w:val="00485372"/>
    <w:rsid w:val="0048547A"/>
    <w:rsid w:val="004854B5"/>
    <w:rsid w:val="004854D5"/>
    <w:rsid w:val="004854EA"/>
    <w:rsid w:val="0048554E"/>
    <w:rsid w:val="00485599"/>
    <w:rsid w:val="004855D2"/>
    <w:rsid w:val="00485614"/>
    <w:rsid w:val="00485618"/>
    <w:rsid w:val="00485633"/>
    <w:rsid w:val="00485719"/>
    <w:rsid w:val="00485753"/>
    <w:rsid w:val="00485757"/>
    <w:rsid w:val="00485782"/>
    <w:rsid w:val="004857F3"/>
    <w:rsid w:val="0048588C"/>
    <w:rsid w:val="004858AF"/>
    <w:rsid w:val="004858B4"/>
    <w:rsid w:val="004858E4"/>
    <w:rsid w:val="00485947"/>
    <w:rsid w:val="00485952"/>
    <w:rsid w:val="00485A07"/>
    <w:rsid w:val="00485AB1"/>
    <w:rsid w:val="00485ABE"/>
    <w:rsid w:val="00485B63"/>
    <w:rsid w:val="00485BBC"/>
    <w:rsid w:val="00485BDF"/>
    <w:rsid w:val="00485C39"/>
    <w:rsid w:val="00485CB7"/>
    <w:rsid w:val="00485CFE"/>
    <w:rsid w:val="00485D06"/>
    <w:rsid w:val="00485D6B"/>
    <w:rsid w:val="00485DF4"/>
    <w:rsid w:val="00485E8A"/>
    <w:rsid w:val="00485ECE"/>
    <w:rsid w:val="00485EDD"/>
    <w:rsid w:val="00485F02"/>
    <w:rsid w:val="00485F0E"/>
    <w:rsid w:val="00485F94"/>
    <w:rsid w:val="00485FB7"/>
    <w:rsid w:val="00486018"/>
    <w:rsid w:val="00486082"/>
    <w:rsid w:val="0048616C"/>
    <w:rsid w:val="0048618B"/>
    <w:rsid w:val="004861EF"/>
    <w:rsid w:val="00486247"/>
    <w:rsid w:val="0048628D"/>
    <w:rsid w:val="004862B6"/>
    <w:rsid w:val="00486382"/>
    <w:rsid w:val="00486514"/>
    <w:rsid w:val="0048659E"/>
    <w:rsid w:val="0048663B"/>
    <w:rsid w:val="00486686"/>
    <w:rsid w:val="00486696"/>
    <w:rsid w:val="004866C5"/>
    <w:rsid w:val="004866C9"/>
    <w:rsid w:val="004866EF"/>
    <w:rsid w:val="00486705"/>
    <w:rsid w:val="00486708"/>
    <w:rsid w:val="00486736"/>
    <w:rsid w:val="00486753"/>
    <w:rsid w:val="00486794"/>
    <w:rsid w:val="004867CD"/>
    <w:rsid w:val="004867EC"/>
    <w:rsid w:val="0048682D"/>
    <w:rsid w:val="00486839"/>
    <w:rsid w:val="004868C3"/>
    <w:rsid w:val="0048694C"/>
    <w:rsid w:val="004869A6"/>
    <w:rsid w:val="004869C2"/>
    <w:rsid w:val="004869DB"/>
    <w:rsid w:val="00486A00"/>
    <w:rsid w:val="00486A88"/>
    <w:rsid w:val="00486AE9"/>
    <w:rsid w:val="00486B2A"/>
    <w:rsid w:val="00486B2E"/>
    <w:rsid w:val="00486B70"/>
    <w:rsid w:val="00486BDC"/>
    <w:rsid w:val="00486D91"/>
    <w:rsid w:val="00486EBF"/>
    <w:rsid w:val="00486F15"/>
    <w:rsid w:val="00486F5B"/>
    <w:rsid w:val="00487013"/>
    <w:rsid w:val="004870D3"/>
    <w:rsid w:val="00487148"/>
    <w:rsid w:val="00487150"/>
    <w:rsid w:val="00487178"/>
    <w:rsid w:val="00487179"/>
    <w:rsid w:val="00487184"/>
    <w:rsid w:val="00487187"/>
    <w:rsid w:val="004871C4"/>
    <w:rsid w:val="0048721C"/>
    <w:rsid w:val="0048721F"/>
    <w:rsid w:val="00487290"/>
    <w:rsid w:val="00487366"/>
    <w:rsid w:val="0048737B"/>
    <w:rsid w:val="0048745B"/>
    <w:rsid w:val="004874C8"/>
    <w:rsid w:val="004874D9"/>
    <w:rsid w:val="0048757B"/>
    <w:rsid w:val="004875B3"/>
    <w:rsid w:val="004875F0"/>
    <w:rsid w:val="00487665"/>
    <w:rsid w:val="0048769B"/>
    <w:rsid w:val="004876C5"/>
    <w:rsid w:val="00487725"/>
    <w:rsid w:val="00487771"/>
    <w:rsid w:val="004877E2"/>
    <w:rsid w:val="0048788E"/>
    <w:rsid w:val="00487928"/>
    <w:rsid w:val="0048792D"/>
    <w:rsid w:val="00487A22"/>
    <w:rsid w:val="00487A31"/>
    <w:rsid w:val="00487A3F"/>
    <w:rsid w:val="00487A62"/>
    <w:rsid w:val="00487A77"/>
    <w:rsid w:val="00487AFE"/>
    <w:rsid w:val="00487B1A"/>
    <w:rsid w:val="00487B6D"/>
    <w:rsid w:val="00487B90"/>
    <w:rsid w:val="00487BC8"/>
    <w:rsid w:val="00487CA8"/>
    <w:rsid w:val="00487CBF"/>
    <w:rsid w:val="00487CFD"/>
    <w:rsid w:val="00487D69"/>
    <w:rsid w:val="00487DB1"/>
    <w:rsid w:val="00487E15"/>
    <w:rsid w:val="00487E73"/>
    <w:rsid w:val="00487EB5"/>
    <w:rsid w:val="00487EF2"/>
    <w:rsid w:val="00487F24"/>
    <w:rsid w:val="00487FAD"/>
    <w:rsid w:val="00487FB5"/>
    <w:rsid w:val="0049005E"/>
    <w:rsid w:val="004900DD"/>
    <w:rsid w:val="004900E8"/>
    <w:rsid w:val="00490147"/>
    <w:rsid w:val="0049016A"/>
    <w:rsid w:val="0049018E"/>
    <w:rsid w:val="004901EF"/>
    <w:rsid w:val="004901F5"/>
    <w:rsid w:val="00490271"/>
    <w:rsid w:val="004902C8"/>
    <w:rsid w:val="0049034C"/>
    <w:rsid w:val="0049034D"/>
    <w:rsid w:val="0049042D"/>
    <w:rsid w:val="0049049D"/>
    <w:rsid w:val="004904B2"/>
    <w:rsid w:val="004904C8"/>
    <w:rsid w:val="0049056E"/>
    <w:rsid w:val="004905AD"/>
    <w:rsid w:val="004905C0"/>
    <w:rsid w:val="00490672"/>
    <w:rsid w:val="004906A6"/>
    <w:rsid w:val="004907C2"/>
    <w:rsid w:val="004907C4"/>
    <w:rsid w:val="004907F0"/>
    <w:rsid w:val="0049080F"/>
    <w:rsid w:val="0049086F"/>
    <w:rsid w:val="00490901"/>
    <w:rsid w:val="00490915"/>
    <w:rsid w:val="004909C1"/>
    <w:rsid w:val="00490A00"/>
    <w:rsid w:val="00490ACF"/>
    <w:rsid w:val="00490BB1"/>
    <w:rsid w:val="00490BCE"/>
    <w:rsid w:val="00490BDA"/>
    <w:rsid w:val="00490BF2"/>
    <w:rsid w:val="00490BF6"/>
    <w:rsid w:val="00490C00"/>
    <w:rsid w:val="00490C3A"/>
    <w:rsid w:val="00490C51"/>
    <w:rsid w:val="00490C7E"/>
    <w:rsid w:val="00490D6B"/>
    <w:rsid w:val="00490DD0"/>
    <w:rsid w:val="00490DE4"/>
    <w:rsid w:val="00490DF5"/>
    <w:rsid w:val="00490E29"/>
    <w:rsid w:val="00490E42"/>
    <w:rsid w:val="00490E68"/>
    <w:rsid w:val="00490ED7"/>
    <w:rsid w:val="00490FC3"/>
    <w:rsid w:val="00490FE9"/>
    <w:rsid w:val="0049103C"/>
    <w:rsid w:val="0049104E"/>
    <w:rsid w:val="00491051"/>
    <w:rsid w:val="00491057"/>
    <w:rsid w:val="004910A5"/>
    <w:rsid w:val="004910F5"/>
    <w:rsid w:val="0049115E"/>
    <w:rsid w:val="00491181"/>
    <w:rsid w:val="0049118F"/>
    <w:rsid w:val="004911DC"/>
    <w:rsid w:val="00491223"/>
    <w:rsid w:val="0049127E"/>
    <w:rsid w:val="004912E2"/>
    <w:rsid w:val="00491390"/>
    <w:rsid w:val="0049145B"/>
    <w:rsid w:val="00491524"/>
    <w:rsid w:val="0049156C"/>
    <w:rsid w:val="00491575"/>
    <w:rsid w:val="0049160A"/>
    <w:rsid w:val="004916EA"/>
    <w:rsid w:val="004916FD"/>
    <w:rsid w:val="0049170A"/>
    <w:rsid w:val="0049178C"/>
    <w:rsid w:val="004917CC"/>
    <w:rsid w:val="0049184B"/>
    <w:rsid w:val="0049186E"/>
    <w:rsid w:val="00491873"/>
    <w:rsid w:val="0049198A"/>
    <w:rsid w:val="0049199A"/>
    <w:rsid w:val="00491A6B"/>
    <w:rsid w:val="00491AB7"/>
    <w:rsid w:val="00491B2C"/>
    <w:rsid w:val="00491B8A"/>
    <w:rsid w:val="00491B94"/>
    <w:rsid w:val="00491BCB"/>
    <w:rsid w:val="00491C1B"/>
    <w:rsid w:val="00491C59"/>
    <w:rsid w:val="00491C60"/>
    <w:rsid w:val="00491CD1"/>
    <w:rsid w:val="00491CF5"/>
    <w:rsid w:val="00491D8E"/>
    <w:rsid w:val="00491DC2"/>
    <w:rsid w:val="00491DCF"/>
    <w:rsid w:val="00491DD5"/>
    <w:rsid w:val="00491E16"/>
    <w:rsid w:val="00491E1E"/>
    <w:rsid w:val="00491EE3"/>
    <w:rsid w:val="00491F36"/>
    <w:rsid w:val="00491F55"/>
    <w:rsid w:val="00491F84"/>
    <w:rsid w:val="00492028"/>
    <w:rsid w:val="00492044"/>
    <w:rsid w:val="00492056"/>
    <w:rsid w:val="00492066"/>
    <w:rsid w:val="00492081"/>
    <w:rsid w:val="0049209F"/>
    <w:rsid w:val="004920C6"/>
    <w:rsid w:val="004920FA"/>
    <w:rsid w:val="00492143"/>
    <w:rsid w:val="0049214E"/>
    <w:rsid w:val="004921F0"/>
    <w:rsid w:val="00492213"/>
    <w:rsid w:val="00492264"/>
    <w:rsid w:val="00492353"/>
    <w:rsid w:val="00492367"/>
    <w:rsid w:val="00492416"/>
    <w:rsid w:val="0049245B"/>
    <w:rsid w:val="00492558"/>
    <w:rsid w:val="004925A2"/>
    <w:rsid w:val="004925FE"/>
    <w:rsid w:val="0049261F"/>
    <w:rsid w:val="0049262E"/>
    <w:rsid w:val="00492642"/>
    <w:rsid w:val="00492645"/>
    <w:rsid w:val="004926C8"/>
    <w:rsid w:val="0049277C"/>
    <w:rsid w:val="004927CC"/>
    <w:rsid w:val="004927DA"/>
    <w:rsid w:val="004927F0"/>
    <w:rsid w:val="0049282E"/>
    <w:rsid w:val="004928B6"/>
    <w:rsid w:val="004928ED"/>
    <w:rsid w:val="004928F0"/>
    <w:rsid w:val="0049296B"/>
    <w:rsid w:val="00492A2A"/>
    <w:rsid w:val="00492A35"/>
    <w:rsid w:val="00492A44"/>
    <w:rsid w:val="00492A8A"/>
    <w:rsid w:val="00492AAE"/>
    <w:rsid w:val="00492AB3"/>
    <w:rsid w:val="00492B28"/>
    <w:rsid w:val="00492B32"/>
    <w:rsid w:val="00492B48"/>
    <w:rsid w:val="00492B54"/>
    <w:rsid w:val="00492B5B"/>
    <w:rsid w:val="00492B7B"/>
    <w:rsid w:val="00492BA4"/>
    <w:rsid w:val="00492C87"/>
    <w:rsid w:val="00492C96"/>
    <w:rsid w:val="00492DE6"/>
    <w:rsid w:val="00492E0E"/>
    <w:rsid w:val="00492E60"/>
    <w:rsid w:val="00492EE9"/>
    <w:rsid w:val="00493030"/>
    <w:rsid w:val="0049305A"/>
    <w:rsid w:val="00493060"/>
    <w:rsid w:val="00493062"/>
    <w:rsid w:val="004930E8"/>
    <w:rsid w:val="004930ED"/>
    <w:rsid w:val="004930FA"/>
    <w:rsid w:val="00493141"/>
    <w:rsid w:val="0049316A"/>
    <w:rsid w:val="00493175"/>
    <w:rsid w:val="004931B8"/>
    <w:rsid w:val="00493253"/>
    <w:rsid w:val="00493254"/>
    <w:rsid w:val="0049326F"/>
    <w:rsid w:val="00493323"/>
    <w:rsid w:val="00493334"/>
    <w:rsid w:val="004933CD"/>
    <w:rsid w:val="004933ED"/>
    <w:rsid w:val="004933FE"/>
    <w:rsid w:val="00493408"/>
    <w:rsid w:val="0049341E"/>
    <w:rsid w:val="0049345F"/>
    <w:rsid w:val="00493580"/>
    <w:rsid w:val="00493631"/>
    <w:rsid w:val="0049366D"/>
    <w:rsid w:val="004936B7"/>
    <w:rsid w:val="0049374B"/>
    <w:rsid w:val="004937ED"/>
    <w:rsid w:val="00493800"/>
    <w:rsid w:val="00493805"/>
    <w:rsid w:val="00493814"/>
    <w:rsid w:val="00493873"/>
    <w:rsid w:val="004938CB"/>
    <w:rsid w:val="0049397A"/>
    <w:rsid w:val="004939B3"/>
    <w:rsid w:val="00493A4C"/>
    <w:rsid w:val="00493A65"/>
    <w:rsid w:val="00493AA7"/>
    <w:rsid w:val="00493ABC"/>
    <w:rsid w:val="00493AFC"/>
    <w:rsid w:val="00493B79"/>
    <w:rsid w:val="00493B9A"/>
    <w:rsid w:val="00493BAB"/>
    <w:rsid w:val="00493C27"/>
    <w:rsid w:val="00493C94"/>
    <w:rsid w:val="00493CEB"/>
    <w:rsid w:val="00493CFF"/>
    <w:rsid w:val="00493D3C"/>
    <w:rsid w:val="00493D96"/>
    <w:rsid w:val="00493DBB"/>
    <w:rsid w:val="00493E2E"/>
    <w:rsid w:val="00493E2F"/>
    <w:rsid w:val="00493E58"/>
    <w:rsid w:val="00493EB4"/>
    <w:rsid w:val="00493EE1"/>
    <w:rsid w:val="00493F05"/>
    <w:rsid w:val="00493FB1"/>
    <w:rsid w:val="00493FC0"/>
    <w:rsid w:val="00494010"/>
    <w:rsid w:val="00494096"/>
    <w:rsid w:val="0049409E"/>
    <w:rsid w:val="004940A7"/>
    <w:rsid w:val="004940EA"/>
    <w:rsid w:val="00494113"/>
    <w:rsid w:val="0049413B"/>
    <w:rsid w:val="0049414D"/>
    <w:rsid w:val="00494179"/>
    <w:rsid w:val="0049417F"/>
    <w:rsid w:val="004941EF"/>
    <w:rsid w:val="004941FE"/>
    <w:rsid w:val="00494286"/>
    <w:rsid w:val="004942A8"/>
    <w:rsid w:val="004942C4"/>
    <w:rsid w:val="00494329"/>
    <w:rsid w:val="00494380"/>
    <w:rsid w:val="004943ED"/>
    <w:rsid w:val="00494429"/>
    <w:rsid w:val="00494448"/>
    <w:rsid w:val="00494480"/>
    <w:rsid w:val="00494490"/>
    <w:rsid w:val="00494540"/>
    <w:rsid w:val="004945F7"/>
    <w:rsid w:val="00494612"/>
    <w:rsid w:val="00494672"/>
    <w:rsid w:val="004946AA"/>
    <w:rsid w:val="004946AD"/>
    <w:rsid w:val="004946C5"/>
    <w:rsid w:val="004946D7"/>
    <w:rsid w:val="004946E4"/>
    <w:rsid w:val="00494728"/>
    <w:rsid w:val="00494738"/>
    <w:rsid w:val="0049474B"/>
    <w:rsid w:val="004947D8"/>
    <w:rsid w:val="004947FB"/>
    <w:rsid w:val="00494802"/>
    <w:rsid w:val="00494808"/>
    <w:rsid w:val="0049484D"/>
    <w:rsid w:val="004949AE"/>
    <w:rsid w:val="00494A16"/>
    <w:rsid w:val="00494A62"/>
    <w:rsid w:val="00494B1C"/>
    <w:rsid w:val="00494B54"/>
    <w:rsid w:val="00494BED"/>
    <w:rsid w:val="00494C42"/>
    <w:rsid w:val="00494C79"/>
    <w:rsid w:val="00494D29"/>
    <w:rsid w:val="00494DF3"/>
    <w:rsid w:val="00494E3F"/>
    <w:rsid w:val="00494E7D"/>
    <w:rsid w:val="00494E88"/>
    <w:rsid w:val="00494F47"/>
    <w:rsid w:val="00494F59"/>
    <w:rsid w:val="00494F69"/>
    <w:rsid w:val="00494FB4"/>
    <w:rsid w:val="00494FDA"/>
    <w:rsid w:val="00495029"/>
    <w:rsid w:val="0049502D"/>
    <w:rsid w:val="00495030"/>
    <w:rsid w:val="00495031"/>
    <w:rsid w:val="004950E8"/>
    <w:rsid w:val="004950F4"/>
    <w:rsid w:val="004951D4"/>
    <w:rsid w:val="004951D5"/>
    <w:rsid w:val="004952A0"/>
    <w:rsid w:val="004952BC"/>
    <w:rsid w:val="004952F7"/>
    <w:rsid w:val="0049530C"/>
    <w:rsid w:val="004953F4"/>
    <w:rsid w:val="00495426"/>
    <w:rsid w:val="004954CF"/>
    <w:rsid w:val="004954DB"/>
    <w:rsid w:val="004955FA"/>
    <w:rsid w:val="004956ED"/>
    <w:rsid w:val="00495714"/>
    <w:rsid w:val="0049574A"/>
    <w:rsid w:val="00495774"/>
    <w:rsid w:val="004957AC"/>
    <w:rsid w:val="00495857"/>
    <w:rsid w:val="0049585B"/>
    <w:rsid w:val="004958A7"/>
    <w:rsid w:val="004958F3"/>
    <w:rsid w:val="004958F8"/>
    <w:rsid w:val="00495944"/>
    <w:rsid w:val="00495981"/>
    <w:rsid w:val="0049598C"/>
    <w:rsid w:val="004959CB"/>
    <w:rsid w:val="004959DD"/>
    <w:rsid w:val="00495A3D"/>
    <w:rsid w:val="00495B15"/>
    <w:rsid w:val="00495B52"/>
    <w:rsid w:val="00495B8D"/>
    <w:rsid w:val="00495BF9"/>
    <w:rsid w:val="00495C8A"/>
    <w:rsid w:val="00495CEC"/>
    <w:rsid w:val="00495DBB"/>
    <w:rsid w:val="00495E10"/>
    <w:rsid w:val="00495E75"/>
    <w:rsid w:val="00495EA0"/>
    <w:rsid w:val="00495ED0"/>
    <w:rsid w:val="00495F0B"/>
    <w:rsid w:val="00495FB3"/>
    <w:rsid w:val="00495FF9"/>
    <w:rsid w:val="00495FFB"/>
    <w:rsid w:val="00496072"/>
    <w:rsid w:val="00496086"/>
    <w:rsid w:val="004960C7"/>
    <w:rsid w:val="00496107"/>
    <w:rsid w:val="0049613B"/>
    <w:rsid w:val="00496169"/>
    <w:rsid w:val="004962C0"/>
    <w:rsid w:val="00496321"/>
    <w:rsid w:val="0049633D"/>
    <w:rsid w:val="00496359"/>
    <w:rsid w:val="00496360"/>
    <w:rsid w:val="00496363"/>
    <w:rsid w:val="0049638B"/>
    <w:rsid w:val="004963BB"/>
    <w:rsid w:val="0049642C"/>
    <w:rsid w:val="00496438"/>
    <w:rsid w:val="004964B1"/>
    <w:rsid w:val="00496501"/>
    <w:rsid w:val="00496520"/>
    <w:rsid w:val="00496534"/>
    <w:rsid w:val="0049659A"/>
    <w:rsid w:val="004965E8"/>
    <w:rsid w:val="004966D7"/>
    <w:rsid w:val="004966E3"/>
    <w:rsid w:val="00496700"/>
    <w:rsid w:val="00496785"/>
    <w:rsid w:val="004967B1"/>
    <w:rsid w:val="004967C8"/>
    <w:rsid w:val="00496819"/>
    <w:rsid w:val="0049682C"/>
    <w:rsid w:val="00496899"/>
    <w:rsid w:val="004968CD"/>
    <w:rsid w:val="00496943"/>
    <w:rsid w:val="004969BD"/>
    <w:rsid w:val="004969C0"/>
    <w:rsid w:val="00496A04"/>
    <w:rsid w:val="00496A55"/>
    <w:rsid w:val="00496AC5"/>
    <w:rsid w:val="00496B21"/>
    <w:rsid w:val="00496B4A"/>
    <w:rsid w:val="00496B9D"/>
    <w:rsid w:val="00496BAF"/>
    <w:rsid w:val="00496C38"/>
    <w:rsid w:val="00496C4A"/>
    <w:rsid w:val="00496CE8"/>
    <w:rsid w:val="00496CF4"/>
    <w:rsid w:val="00496D52"/>
    <w:rsid w:val="00496D87"/>
    <w:rsid w:val="00496DE5"/>
    <w:rsid w:val="00496E03"/>
    <w:rsid w:val="00496E43"/>
    <w:rsid w:val="00496E54"/>
    <w:rsid w:val="00496F41"/>
    <w:rsid w:val="00496F4F"/>
    <w:rsid w:val="00496F62"/>
    <w:rsid w:val="00496F9B"/>
    <w:rsid w:val="00496FD3"/>
    <w:rsid w:val="00496FF4"/>
    <w:rsid w:val="00497055"/>
    <w:rsid w:val="004970DF"/>
    <w:rsid w:val="004970FC"/>
    <w:rsid w:val="00497102"/>
    <w:rsid w:val="00497103"/>
    <w:rsid w:val="00497184"/>
    <w:rsid w:val="0049719C"/>
    <w:rsid w:val="004971AC"/>
    <w:rsid w:val="004971BD"/>
    <w:rsid w:val="004971C5"/>
    <w:rsid w:val="00497227"/>
    <w:rsid w:val="0049724B"/>
    <w:rsid w:val="00497269"/>
    <w:rsid w:val="004972A6"/>
    <w:rsid w:val="004972B2"/>
    <w:rsid w:val="004972D9"/>
    <w:rsid w:val="00497301"/>
    <w:rsid w:val="0049733B"/>
    <w:rsid w:val="00497391"/>
    <w:rsid w:val="0049739B"/>
    <w:rsid w:val="004973FD"/>
    <w:rsid w:val="00497470"/>
    <w:rsid w:val="00497474"/>
    <w:rsid w:val="00497496"/>
    <w:rsid w:val="004974F5"/>
    <w:rsid w:val="00497557"/>
    <w:rsid w:val="00497640"/>
    <w:rsid w:val="0049767F"/>
    <w:rsid w:val="004976AC"/>
    <w:rsid w:val="004976C3"/>
    <w:rsid w:val="004976F9"/>
    <w:rsid w:val="00497781"/>
    <w:rsid w:val="00497839"/>
    <w:rsid w:val="004978DE"/>
    <w:rsid w:val="004978E7"/>
    <w:rsid w:val="0049790F"/>
    <w:rsid w:val="00497918"/>
    <w:rsid w:val="00497A1A"/>
    <w:rsid w:val="00497AA6"/>
    <w:rsid w:val="00497B5A"/>
    <w:rsid w:val="00497B5E"/>
    <w:rsid w:val="00497B84"/>
    <w:rsid w:val="00497B96"/>
    <w:rsid w:val="00497BD1"/>
    <w:rsid w:val="00497BD8"/>
    <w:rsid w:val="00497BF6"/>
    <w:rsid w:val="00497C49"/>
    <w:rsid w:val="00497D43"/>
    <w:rsid w:val="00497DD5"/>
    <w:rsid w:val="00497DEE"/>
    <w:rsid w:val="00497E62"/>
    <w:rsid w:val="00497E8B"/>
    <w:rsid w:val="00497F12"/>
    <w:rsid w:val="00497F1C"/>
    <w:rsid w:val="00497F48"/>
    <w:rsid w:val="00497F49"/>
    <w:rsid w:val="00497F50"/>
    <w:rsid w:val="00497FA9"/>
    <w:rsid w:val="00497FAF"/>
    <w:rsid w:val="00497FB7"/>
    <w:rsid w:val="004A0059"/>
    <w:rsid w:val="004A0119"/>
    <w:rsid w:val="004A0159"/>
    <w:rsid w:val="004A0163"/>
    <w:rsid w:val="004A01BF"/>
    <w:rsid w:val="004A01D0"/>
    <w:rsid w:val="004A01F2"/>
    <w:rsid w:val="004A01FD"/>
    <w:rsid w:val="004A02A7"/>
    <w:rsid w:val="004A032F"/>
    <w:rsid w:val="004A033A"/>
    <w:rsid w:val="004A03B2"/>
    <w:rsid w:val="004A03BB"/>
    <w:rsid w:val="004A03D9"/>
    <w:rsid w:val="004A044E"/>
    <w:rsid w:val="004A0466"/>
    <w:rsid w:val="004A0499"/>
    <w:rsid w:val="004A04C3"/>
    <w:rsid w:val="004A05C3"/>
    <w:rsid w:val="004A0658"/>
    <w:rsid w:val="004A0688"/>
    <w:rsid w:val="004A07AE"/>
    <w:rsid w:val="004A07E4"/>
    <w:rsid w:val="004A083F"/>
    <w:rsid w:val="004A084A"/>
    <w:rsid w:val="004A08A1"/>
    <w:rsid w:val="004A08AC"/>
    <w:rsid w:val="004A08BA"/>
    <w:rsid w:val="004A08D2"/>
    <w:rsid w:val="004A08F0"/>
    <w:rsid w:val="004A0919"/>
    <w:rsid w:val="004A095C"/>
    <w:rsid w:val="004A0985"/>
    <w:rsid w:val="004A0992"/>
    <w:rsid w:val="004A09C8"/>
    <w:rsid w:val="004A09E7"/>
    <w:rsid w:val="004A0A19"/>
    <w:rsid w:val="004A0A1D"/>
    <w:rsid w:val="004A0B2B"/>
    <w:rsid w:val="004A0B36"/>
    <w:rsid w:val="004A0B53"/>
    <w:rsid w:val="004A0B58"/>
    <w:rsid w:val="004A0B89"/>
    <w:rsid w:val="004A0BBC"/>
    <w:rsid w:val="004A0BD1"/>
    <w:rsid w:val="004A0C06"/>
    <w:rsid w:val="004A0C70"/>
    <w:rsid w:val="004A0C93"/>
    <w:rsid w:val="004A0CA5"/>
    <w:rsid w:val="004A0CD4"/>
    <w:rsid w:val="004A0DB6"/>
    <w:rsid w:val="004A0DBC"/>
    <w:rsid w:val="004A0DED"/>
    <w:rsid w:val="004A0DF2"/>
    <w:rsid w:val="004A0E46"/>
    <w:rsid w:val="004A0E6B"/>
    <w:rsid w:val="004A0E73"/>
    <w:rsid w:val="004A0E85"/>
    <w:rsid w:val="004A0E8D"/>
    <w:rsid w:val="004A0E97"/>
    <w:rsid w:val="004A0EB7"/>
    <w:rsid w:val="004A0F0E"/>
    <w:rsid w:val="004A0F1C"/>
    <w:rsid w:val="004A0F26"/>
    <w:rsid w:val="004A0F3B"/>
    <w:rsid w:val="004A0FAC"/>
    <w:rsid w:val="004A0FB2"/>
    <w:rsid w:val="004A103E"/>
    <w:rsid w:val="004A10BC"/>
    <w:rsid w:val="004A10F8"/>
    <w:rsid w:val="004A11AF"/>
    <w:rsid w:val="004A11FA"/>
    <w:rsid w:val="004A1231"/>
    <w:rsid w:val="004A1260"/>
    <w:rsid w:val="004A12A0"/>
    <w:rsid w:val="004A12F5"/>
    <w:rsid w:val="004A1333"/>
    <w:rsid w:val="004A1373"/>
    <w:rsid w:val="004A147A"/>
    <w:rsid w:val="004A14A0"/>
    <w:rsid w:val="004A14BD"/>
    <w:rsid w:val="004A14F3"/>
    <w:rsid w:val="004A150D"/>
    <w:rsid w:val="004A151C"/>
    <w:rsid w:val="004A15B1"/>
    <w:rsid w:val="004A15BB"/>
    <w:rsid w:val="004A1632"/>
    <w:rsid w:val="004A1676"/>
    <w:rsid w:val="004A169A"/>
    <w:rsid w:val="004A16B6"/>
    <w:rsid w:val="004A16BB"/>
    <w:rsid w:val="004A16E5"/>
    <w:rsid w:val="004A1720"/>
    <w:rsid w:val="004A1736"/>
    <w:rsid w:val="004A1749"/>
    <w:rsid w:val="004A17AA"/>
    <w:rsid w:val="004A17C7"/>
    <w:rsid w:val="004A183D"/>
    <w:rsid w:val="004A1844"/>
    <w:rsid w:val="004A184D"/>
    <w:rsid w:val="004A1887"/>
    <w:rsid w:val="004A188C"/>
    <w:rsid w:val="004A18B5"/>
    <w:rsid w:val="004A18E3"/>
    <w:rsid w:val="004A1905"/>
    <w:rsid w:val="004A194A"/>
    <w:rsid w:val="004A1952"/>
    <w:rsid w:val="004A196B"/>
    <w:rsid w:val="004A1996"/>
    <w:rsid w:val="004A19B7"/>
    <w:rsid w:val="004A1A26"/>
    <w:rsid w:val="004A1A39"/>
    <w:rsid w:val="004A1AE6"/>
    <w:rsid w:val="004A1B4C"/>
    <w:rsid w:val="004A1B6C"/>
    <w:rsid w:val="004A1B8A"/>
    <w:rsid w:val="004A1BAC"/>
    <w:rsid w:val="004A1BED"/>
    <w:rsid w:val="004A1C0C"/>
    <w:rsid w:val="004A1C0F"/>
    <w:rsid w:val="004A1C99"/>
    <w:rsid w:val="004A1DDE"/>
    <w:rsid w:val="004A1DF0"/>
    <w:rsid w:val="004A1E2B"/>
    <w:rsid w:val="004A1E5A"/>
    <w:rsid w:val="004A1E98"/>
    <w:rsid w:val="004A1F19"/>
    <w:rsid w:val="004A1F21"/>
    <w:rsid w:val="004A1F74"/>
    <w:rsid w:val="004A1F79"/>
    <w:rsid w:val="004A1FCD"/>
    <w:rsid w:val="004A204C"/>
    <w:rsid w:val="004A206C"/>
    <w:rsid w:val="004A209C"/>
    <w:rsid w:val="004A20F3"/>
    <w:rsid w:val="004A2103"/>
    <w:rsid w:val="004A214C"/>
    <w:rsid w:val="004A2168"/>
    <w:rsid w:val="004A21CE"/>
    <w:rsid w:val="004A21F7"/>
    <w:rsid w:val="004A221D"/>
    <w:rsid w:val="004A2272"/>
    <w:rsid w:val="004A22F3"/>
    <w:rsid w:val="004A2331"/>
    <w:rsid w:val="004A23E8"/>
    <w:rsid w:val="004A2417"/>
    <w:rsid w:val="004A2443"/>
    <w:rsid w:val="004A2468"/>
    <w:rsid w:val="004A2586"/>
    <w:rsid w:val="004A25A0"/>
    <w:rsid w:val="004A2661"/>
    <w:rsid w:val="004A2734"/>
    <w:rsid w:val="004A2791"/>
    <w:rsid w:val="004A2876"/>
    <w:rsid w:val="004A29A7"/>
    <w:rsid w:val="004A2A08"/>
    <w:rsid w:val="004A2A95"/>
    <w:rsid w:val="004A2B90"/>
    <w:rsid w:val="004A2BD6"/>
    <w:rsid w:val="004A2BE1"/>
    <w:rsid w:val="004A2C4C"/>
    <w:rsid w:val="004A2C6B"/>
    <w:rsid w:val="004A2C81"/>
    <w:rsid w:val="004A2D3A"/>
    <w:rsid w:val="004A2D8E"/>
    <w:rsid w:val="004A2DC4"/>
    <w:rsid w:val="004A2EBE"/>
    <w:rsid w:val="004A2EBF"/>
    <w:rsid w:val="004A2EC3"/>
    <w:rsid w:val="004A2EF7"/>
    <w:rsid w:val="004A2F3D"/>
    <w:rsid w:val="004A2F41"/>
    <w:rsid w:val="004A2FC9"/>
    <w:rsid w:val="004A2FCD"/>
    <w:rsid w:val="004A2FF7"/>
    <w:rsid w:val="004A2FFA"/>
    <w:rsid w:val="004A3023"/>
    <w:rsid w:val="004A3037"/>
    <w:rsid w:val="004A3059"/>
    <w:rsid w:val="004A30D7"/>
    <w:rsid w:val="004A30E4"/>
    <w:rsid w:val="004A30EA"/>
    <w:rsid w:val="004A3134"/>
    <w:rsid w:val="004A3198"/>
    <w:rsid w:val="004A31A0"/>
    <w:rsid w:val="004A31B1"/>
    <w:rsid w:val="004A3232"/>
    <w:rsid w:val="004A325E"/>
    <w:rsid w:val="004A3271"/>
    <w:rsid w:val="004A32A1"/>
    <w:rsid w:val="004A32F0"/>
    <w:rsid w:val="004A330A"/>
    <w:rsid w:val="004A3324"/>
    <w:rsid w:val="004A3328"/>
    <w:rsid w:val="004A3334"/>
    <w:rsid w:val="004A3373"/>
    <w:rsid w:val="004A33C1"/>
    <w:rsid w:val="004A33D3"/>
    <w:rsid w:val="004A33ED"/>
    <w:rsid w:val="004A3441"/>
    <w:rsid w:val="004A347B"/>
    <w:rsid w:val="004A34AD"/>
    <w:rsid w:val="004A34F2"/>
    <w:rsid w:val="004A352B"/>
    <w:rsid w:val="004A35E8"/>
    <w:rsid w:val="004A3616"/>
    <w:rsid w:val="004A3657"/>
    <w:rsid w:val="004A3698"/>
    <w:rsid w:val="004A375C"/>
    <w:rsid w:val="004A377B"/>
    <w:rsid w:val="004A37AF"/>
    <w:rsid w:val="004A37F5"/>
    <w:rsid w:val="004A383D"/>
    <w:rsid w:val="004A3850"/>
    <w:rsid w:val="004A3895"/>
    <w:rsid w:val="004A38BC"/>
    <w:rsid w:val="004A391E"/>
    <w:rsid w:val="004A3999"/>
    <w:rsid w:val="004A39AD"/>
    <w:rsid w:val="004A39F5"/>
    <w:rsid w:val="004A3A08"/>
    <w:rsid w:val="004A3A48"/>
    <w:rsid w:val="004A3AA7"/>
    <w:rsid w:val="004A3ADF"/>
    <w:rsid w:val="004A3AE8"/>
    <w:rsid w:val="004A3B0D"/>
    <w:rsid w:val="004A3B1E"/>
    <w:rsid w:val="004A3B38"/>
    <w:rsid w:val="004A3B43"/>
    <w:rsid w:val="004A3BFF"/>
    <w:rsid w:val="004A3CAC"/>
    <w:rsid w:val="004A3CE8"/>
    <w:rsid w:val="004A3D63"/>
    <w:rsid w:val="004A3E48"/>
    <w:rsid w:val="004A3E50"/>
    <w:rsid w:val="004A3EE0"/>
    <w:rsid w:val="004A3F21"/>
    <w:rsid w:val="004A3F7B"/>
    <w:rsid w:val="004A3FA2"/>
    <w:rsid w:val="004A3FFD"/>
    <w:rsid w:val="004A4020"/>
    <w:rsid w:val="004A4045"/>
    <w:rsid w:val="004A40B6"/>
    <w:rsid w:val="004A40BA"/>
    <w:rsid w:val="004A4114"/>
    <w:rsid w:val="004A4176"/>
    <w:rsid w:val="004A41B5"/>
    <w:rsid w:val="004A422D"/>
    <w:rsid w:val="004A42BE"/>
    <w:rsid w:val="004A42DD"/>
    <w:rsid w:val="004A42DE"/>
    <w:rsid w:val="004A4314"/>
    <w:rsid w:val="004A4348"/>
    <w:rsid w:val="004A4361"/>
    <w:rsid w:val="004A4446"/>
    <w:rsid w:val="004A4499"/>
    <w:rsid w:val="004A44C8"/>
    <w:rsid w:val="004A44DD"/>
    <w:rsid w:val="004A4526"/>
    <w:rsid w:val="004A45CE"/>
    <w:rsid w:val="004A45E9"/>
    <w:rsid w:val="004A464E"/>
    <w:rsid w:val="004A46A9"/>
    <w:rsid w:val="004A46E8"/>
    <w:rsid w:val="004A4761"/>
    <w:rsid w:val="004A47EB"/>
    <w:rsid w:val="004A484F"/>
    <w:rsid w:val="004A4861"/>
    <w:rsid w:val="004A4862"/>
    <w:rsid w:val="004A48E4"/>
    <w:rsid w:val="004A4957"/>
    <w:rsid w:val="004A4961"/>
    <w:rsid w:val="004A498C"/>
    <w:rsid w:val="004A49A2"/>
    <w:rsid w:val="004A4ABB"/>
    <w:rsid w:val="004A4B5D"/>
    <w:rsid w:val="004A4B95"/>
    <w:rsid w:val="004A4BAD"/>
    <w:rsid w:val="004A4BC1"/>
    <w:rsid w:val="004A4BF5"/>
    <w:rsid w:val="004A4C17"/>
    <w:rsid w:val="004A4C6F"/>
    <w:rsid w:val="004A4CC8"/>
    <w:rsid w:val="004A4CCE"/>
    <w:rsid w:val="004A4D02"/>
    <w:rsid w:val="004A4D52"/>
    <w:rsid w:val="004A4D59"/>
    <w:rsid w:val="004A4DBF"/>
    <w:rsid w:val="004A4DD5"/>
    <w:rsid w:val="004A4E32"/>
    <w:rsid w:val="004A4EB0"/>
    <w:rsid w:val="004A4F08"/>
    <w:rsid w:val="004A4F22"/>
    <w:rsid w:val="004A4F51"/>
    <w:rsid w:val="004A4F61"/>
    <w:rsid w:val="004A4F81"/>
    <w:rsid w:val="004A4F85"/>
    <w:rsid w:val="004A4F89"/>
    <w:rsid w:val="004A4F92"/>
    <w:rsid w:val="004A4FA0"/>
    <w:rsid w:val="004A4FED"/>
    <w:rsid w:val="004A5003"/>
    <w:rsid w:val="004A5018"/>
    <w:rsid w:val="004A504F"/>
    <w:rsid w:val="004A5087"/>
    <w:rsid w:val="004A50BB"/>
    <w:rsid w:val="004A50E0"/>
    <w:rsid w:val="004A50FE"/>
    <w:rsid w:val="004A5143"/>
    <w:rsid w:val="004A5198"/>
    <w:rsid w:val="004A519C"/>
    <w:rsid w:val="004A51D3"/>
    <w:rsid w:val="004A5200"/>
    <w:rsid w:val="004A524D"/>
    <w:rsid w:val="004A52C8"/>
    <w:rsid w:val="004A5352"/>
    <w:rsid w:val="004A53C9"/>
    <w:rsid w:val="004A540C"/>
    <w:rsid w:val="004A546F"/>
    <w:rsid w:val="004A5490"/>
    <w:rsid w:val="004A54D1"/>
    <w:rsid w:val="004A54EC"/>
    <w:rsid w:val="004A5508"/>
    <w:rsid w:val="004A5537"/>
    <w:rsid w:val="004A5540"/>
    <w:rsid w:val="004A5566"/>
    <w:rsid w:val="004A55A2"/>
    <w:rsid w:val="004A55B3"/>
    <w:rsid w:val="004A564E"/>
    <w:rsid w:val="004A567C"/>
    <w:rsid w:val="004A56CF"/>
    <w:rsid w:val="004A56F6"/>
    <w:rsid w:val="004A5737"/>
    <w:rsid w:val="004A5747"/>
    <w:rsid w:val="004A577A"/>
    <w:rsid w:val="004A5793"/>
    <w:rsid w:val="004A57D0"/>
    <w:rsid w:val="004A57F0"/>
    <w:rsid w:val="004A5845"/>
    <w:rsid w:val="004A5934"/>
    <w:rsid w:val="004A59A1"/>
    <w:rsid w:val="004A59FC"/>
    <w:rsid w:val="004A5A08"/>
    <w:rsid w:val="004A5AA1"/>
    <w:rsid w:val="004A5AA6"/>
    <w:rsid w:val="004A5AD0"/>
    <w:rsid w:val="004A5B0B"/>
    <w:rsid w:val="004A5B4C"/>
    <w:rsid w:val="004A5C3F"/>
    <w:rsid w:val="004A5D28"/>
    <w:rsid w:val="004A5D4C"/>
    <w:rsid w:val="004A5D58"/>
    <w:rsid w:val="004A5D88"/>
    <w:rsid w:val="004A5F88"/>
    <w:rsid w:val="004A5FDB"/>
    <w:rsid w:val="004A602E"/>
    <w:rsid w:val="004A60BE"/>
    <w:rsid w:val="004A6122"/>
    <w:rsid w:val="004A626C"/>
    <w:rsid w:val="004A62A2"/>
    <w:rsid w:val="004A62F8"/>
    <w:rsid w:val="004A6341"/>
    <w:rsid w:val="004A6404"/>
    <w:rsid w:val="004A646F"/>
    <w:rsid w:val="004A649A"/>
    <w:rsid w:val="004A64B8"/>
    <w:rsid w:val="004A6586"/>
    <w:rsid w:val="004A65A5"/>
    <w:rsid w:val="004A662D"/>
    <w:rsid w:val="004A667B"/>
    <w:rsid w:val="004A66A0"/>
    <w:rsid w:val="004A66DC"/>
    <w:rsid w:val="004A67E9"/>
    <w:rsid w:val="004A6860"/>
    <w:rsid w:val="004A6872"/>
    <w:rsid w:val="004A6892"/>
    <w:rsid w:val="004A689A"/>
    <w:rsid w:val="004A68AC"/>
    <w:rsid w:val="004A692F"/>
    <w:rsid w:val="004A69C7"/>
    <w:rsid w:val="004A6A05"/>
    <w:rsid w:val="004A6A13"/>
    <w:rsid w:val="004A6A53"/>
    <w:rsid w:val="004A6A7B"/>
    <w:rsid w:val="004A6A85"/>
    <w:rsid w:val="004A6AC9"/>
    <w:rsid w:val="004A6ACE"/>
    <w:rsid w:val="004A6B09"/>
    <w:rsid w:val="004A6B20"/>
    <w:rsid w:val="004A6C4F"/>
    <w:rsid w:val="004A6C98"/>
    <w:rsid w:val="004A6CC8"/>
    <w:rsid w:val="004A6CDC"/>
    <w:rsid w:val="004A6CF0"/>
    <w:rsid w:val="004A6D31"/>
    <w:rsid w:val="004A6DCE"/>
    <w:rsid w:val="004A6DFE"/>
    <w:rsid w:val="004A6E3E"/>
    <w:rsid w:val="004A6E53"/>
    <w:rsid w:val="004A6E97"/>
    <w:rsid w:val="004A6E9F"/>
    <w:rsid w:val="004A6EB0"/>
    <w:rsid w:val="004A6EDD"/>
    <w:rsid w:val="004A6FBA"/>
    <w:rsid w:val="004A7022"/>
    <w:rsid w:val="004A7082"/>
    <w:rsid w:val="004A70CF"/>
    <w:rsid w:val="004A7125"/>
    <w:rsid w:val="004A727C"/>
    <w:rsid w:val="004A727E"/>
    <w:rsid w:val="004A729D"/>
    <w:rsid w:val="004A72A1"/>
    <w:rsid w:val="004A72A6"/>
    <w:rsid w:val="004A7321"/>
    <w:rsid w:val="004A7343"/>
    <w:rsid w:val="004A735C"/>
    <w:rsid w:val="004A74E3"/>
    <w:rsid w:val="004A74F4"/>
    <w:rsid w:val="004A750A"/>
    <w:rsid w:val="004A753C"/>
    <w:rsid w:val="004A758E"/>
    <w:rsid w:val="004A75C7"/>
    <w:rsid w:val="004A7617"/>
    <w:rsid w:val="004A761D"/>
    <w:rsid w:val="004A7659"/>
    <w:rsid w:val="004A765D"/>
    <w:rsid w:val="004A7665"/>
    <w:rsid w:val="004A768B"/>
    <w:rsid w:val="004A7739"/>
    <w:rsid w:val="004A7759"/>
    <w:rsid w:val="004A775A"/>
    <w:rsid w:val="004A7862"/>
    <w:rsid w:val="004A78AD"/>
    <w:rsid w:val="004A7933"/>
    <w:rsid w:val="004A793C"/>
    <w:rsid w:val="004A7A58"/>
    <w:rsid w:val="004A7AB0"/>
    <w:rsid w:val="004A7AE4"/>
    <w:rsid w:val="004A7B50"/>
    <w:rsid w:val="004A7B83"/>
    <w:rsid w:val="004A7C57"/>
    <w:rsid w:val="004A7D92"/>
    <w:rsid w:val="004A7DE6"/>
    <w:rsid w:val="004A7DF9"/>
    <w:rsid w:val="004A7E5F"/>
    <w:rsid w:val="004A7E92"/>
    <w:rsid w:val="004A7F30"/>
    <w:rsid w:val="004A7F3B"/>
    <w:rsid w:val="004A7FAC"/>
    <w:rsid w:val="004A7FD8"/>
    <w:rsid w:val="004B000F"/>
    <w:rsid w:val="004B0083"/>
    <w:rsid w:val="004B0176"/>
    <w:rsid w:val="004B0193"/>
    <w:rsid w:val="004B0215"/>
    <w:rsid w:val="004B025B"/>
    <w:rsid w:val="004B0267"/>
    <w:rsid w:val="004B03B5"/>
    <w:rsid w:val="004B03C2"/>
    <w:rsid w:val="004B03E0"/>
    <w:rsid w:val="004B03FB"/>
    <w:rsid w:val="004B041E"/>
    <w:rsid w:val="004B0473"/>
    <w:rsid w:val="004B0487"/>
    <w:rsid w:val="004B04DC"/>
    <w:rsid w:val="004B051D"/>
    <w:rsid w:val="004B0520"/>
    <w:rsid w:val="004B0552"/>
    <w:rsid w:val="004B05A9"/>
    <w:rsid w:val="004B05C0"/>
    <w:rsid w:val="004B0605"/>
    <w:rsid w:val="004B060B"/>
    <w:rsid w:val="004B061E"/>
    <w:rsid w:val="004B0631"/>
    <w:rsid w:val="004B064C"/>
    <w:rsid w:val="004B0654"/>
    <w:rsid w:val="004B065F"/>
    <w:rsid w:val="004B0677"/>
    <w:rsid w:val="004B0760"/>
    <w:rsid w:val="004B07BD"/>
    <w:rsid w:val="004B07FB"/>
    <w:rsid w:val="004B0814"/>
    <w:rsid w:val="004B0847"/>
    <w:rsid w:val="004B0884"/>
    <w:rsid w:val="004B088E"/>
    <w:rsid w:val="004B08FB"/>
    <w:rsid w:val="004B0916"/>
    <w:rsid w:val="004B0921"/>
    <w:rsid w:val="004B0A1F"/>
    <w:rsid w:val="004B0A55"/>
    <w:rsid w:val="004B0A6E"/>
    <w:rsid w:val="004B0A89"/>
    <w:rsid w:val="004B0AB9"/>
    <w:rsid w:val="004B0AC8"/>
    <w:rsid w:val="004B0AF6"/>
    <w:rsid w:val="004B0B68"/>
    <w:rsid w:val="004B0BE3"/>
    <w:rsid w:val="004B0C65"/>
    <w:rsid w:val="004B0C81"/>
    <w:rsid w:val="004B0C96"/>
    <w:rsid w:val="004B0C98"/>
    <w:rsid w:val="004B0CB3"/>
    <w:rsid w:val="004B0CCF"/>
    <w:rsid w:val="004B0D16"/>
    <w:rsid w:val="004B0D7B"/>
    <w:rsid w:val="004B0D90"/>
    <w:rsid w:val="004B0E4A"/>
    <w:rsid w:val="004B0EA2"/>
    <w:rsid w:val="004B0EC4"/>
    <w:rsid w:val="004B0F0A"/>
    <w:rsid w:val="004B0F49"/>
    <w:rsid w:val="004B0F5F"/>
    <w:rsid w:val="004B0F9E"/>
    <w:rsid w:val="004B0FE4"/>
    <w:rsid w:val="004B1060"/>
    <w:rsid w:val="004B10B6"/>
    <w:rsid w:val="004B118C"/>
    <w:rsid w:val="004B1198"/>
    <w:rsid w:val="004B119A"/>
    <w:rsid w:val="004B11E0"/>
    <w:rsid w:val="004B11F4"/>
    <w:rsid w:val="004B1210"/>
    <w:rsid w:val="004B13AA"/>
    <w:rsid w:val="004B13E0"/>
    <w:rsid w:val="004B141D"/>
    <w:rsid w:val="004B148D"/>
    <w:rsid w:val="004B156E"/>
    <w:rsid w:val="004B1593"/>
    <w:rsid w:val="004B1632"/>
    <w:rsid w:val="004B1657"/>
    <w:rsid w:val="004B167C"/>
    <w:rsid w:val="004B1686"/>
    <w:rsid w:val="004B1692"/>
    <w:rsid w:val="004B1697"/>
    <w:rsid w:val="004B16A7"/>
    <w:rsid w:val="004B174A"/>
    <w:rsid w:val="004B1777"/>
    <w:rsid w:val="004B1787"/>
    <w:rsid w:val="004B17D5"/>
    <w:rsid w:val="004B17F0"/>
    <w:rsid w:val="004B1800"/>
    <w:rsid w:val="004B1816"/>
    <w:rsid w:val="004B181D"/>
    <w:rsid w:val="004B1838"/>
    <w:rsid w:val="004B1840"/>
    <w:rsid w:val="004B1883"/>
    <w:rsid w:val="004B18A8"/>
    <w:rsid w:val="004B18BF"/>
    <w:rsid w:val="004B1905"/>
    <w:rsid w:val="004B1990"/>
    <w:rsid w:val="004B19E9"/>
    <w:rsid w:val="004B1A85"/>
    <w:rsid w:val="004B1AE0"/>
    <w:rsid w:val="004B1B1C"/>
    <w:rsid w:val="004B1B68"/>
    <w:rsid w:val="004B1B84"/>
    <w:rsid w:val="004B1B9D"/>
    <w:rsid w:val="004B1BB6"/>
    <w:rsid w:val="004B1C78"/>
    <w:rsid w:val="004B1CBB"/>
    <w:rsid w:val="004B1CC0"/>
    <w:rsid w:val="004B1CCD"/>
    <w:rsid w:val="004B1CDF"/>
    <w:rsid w:val="004B1D35"/>
    <w:rsid w:val="004B1D37"/>
    <w:rsid w:val="004B1DC6"/>
    <w:rsid w:val="004B1E75"/>
    <w:rsid w:val="004B1EEC"/>
    <w:rsid w:val="004B1F3F"/>
    <w:rsid w:val="004B1FF2"/>
    <w:rsid w:val="004B1FF8"/>
    <w:rsid w:val="004B201E"/>
    <w:rsid w:val="004B20A8"/>
    <w:rsid w:val="004B2126"/>
    <w:rsid w:val="004B2147"/>
    <w:rsid w:val="004B2218"/>
    <w:rsid w:val="004B2228"/>
    <w:rsid w:val="004B227D"/>
    <w:rsid w:val="004B22BE"/>
    <w:rsid w:val="004B22C5"/>
    <w:rsid w:val="004B22C8"/>
    <w:rsid w:val="004B22D9"/>
    <w:rsid w:val="004B22E3"/>
    <w:rsid w:val="004B22F3"/>
    <w:rsid w:val="004B22FB"/>
    <w:rsid w:val="004B234F"/>
    <w:rsid w:val="004B23B4"/>
    <w:rsid w:val="004B23CB"/>
    <w:rsid w:val="004B24A2"/>
    <w:rsid w:val="004B24CC"/>
    <w:rsid w:val="004B258F"/>
    <w:rsid w:val="004B2784"/>
    <w:rsid w:val="004B27BA"/>
    <w:rsid w:val="004B2809"/>
    <w:rsid w:val="004B2826"/>
    <w:rsid w:val="004B285C"/>
    <w:rsid w:val="004B28CB"/>
    <w:rsid w:val="004B28E7"/>
    <w:rsid w:val="004B2951"/>
    <w:rsid w:val="004B296E"/>
    <w:rsid w:val="004B29AD"/>
    <w:rsid w:val="004B2A08"/>
    <w:rsid w:val="004B2A2E"/>
    <w:rsid w:val="004B2A99"/>
    <w:rsid w:val="004B2AFF"/>
    <w:rsid w:val="004B2B12"/>
    <w:rsid w:val="004B2B1B"/>
    <w:rsid w:val="004B2BB4"/>
    <w:rsid w:val="004B2C7B"/>
    <w:rsid w:val="004B2C96"/>
    <w:rsid w:val="004B2D2A"/>
    <w:rsid w:val="004B2D70"/>
    <w:rsid w:val="004B2D75"/>
    <w:rsid w:val="004B2E4B"/>
    <w:rsid w:val="004B2E84"/>
    <w:rsid w:val="004B2EAB"/>
    <w:rsid w:val="004B2EE0"/>
    <w:rsid w:val="004B2EEF"/>
    <w:rsid w:val="004B2EF2"/>
    <w:rsid w:val="004B2F00"/>
    <w:rsid w:val="004B2F69"/>
    <w:rsid w:val="004B2F9D"/>
    <w:rsid w:val="004B2FB3"/>
    <w:rsid w:val="004B2FBE"/>
    <w:rsid w:val="004B3007"/>
    <w:rsid w:val="004B307E"/>
    <w:rsid w:val="004B313C"/>
    <w:rsid w:val="004B31C1"/>
    <w:rsid w:val="004B327E"/>
    <w:rsid w:val="004B32AC"/>
    <w:rsid w:val="004B32FC"/>
    <w:rsid w:val="004B3381"/>
    <w:rsid w:val="004B3496"/>
    <w:rsid w:val="004B34DA"/>
    <w:rsid w:val="004B3509"/>
    <w:rsid w:val="004B3547"/>
    <w:rsid w:val="004B359E"/>
    <w:rsid w:val="004B3662"/>
    <w:rsid w:val="004B36D5"/>
    <w:rsid w:val="004B36E4"/>
    <w:rsid w:val="004B370D"/>
    <w:rsid w:val="004B372D"/>
    <w:rsid w:val="004B375E"/>
    <w:rsid w:val="004B380C"/>
    <w:rsid w:val="004B3841"/>
    <w:rsid w:val="004B388B"/>
    <w:rsid w:val="004B389C"/>
    <w:rsid w:val="004B38A2"/>
    <w:rsid w:val="004B38E4"/>
    <w:rsid w:val="004B38E7"/>
    <w:rsid w:val="004B38FA"/>
    <w:rsid w:val="004B392E"/>
    <w:rsid w:val="004B3966"/>
    <w:rsid w:val="004B3988"/>
    <w:rsid w:val="004B39EB"/>
    <w:rsid w:val="004B3A07"/>
    <w:rsid w:val="004B3A81"/>
    <w:rsid w:val="004B3AC4"/>
    <w:rsid w:val="004B3B10"/>
    <w:rsid w:val="004B3B21"/>
    <w:rsid w:val="004B3B85"/>
    <w:rsid w:val="004B3C78"/>
    <w:rsid w:val="004B3CE2"/>
    <w:rsid w:val="004B3DA4"/>
    <w:rsid w:val="004B3DD4"/>
    <w:rsid w:val="004B3E18"/>
    <w:rsid w:val="004B3E47"/>
    <w:rsid w:val="004B3E58"/>
    <w:rsid w:val="004B3E75"/>
    <w:rsid w:val="004B3F48"/>
    <w:rsid w:val="004B3F53"/>
    <w:rsid w:val="004B3F64"/>
    <w:rsid w:val="004B4006"/>
    <w:rsid w:val="004B4011"/>
    <w:rsid w:val="004B409B"/>
    <w:rsid w:val="004B40CB"/>
    <w:rsid w:val="004B416B"/>
    <w:rsid w:val="004B423F"/>
    <w:rsid w:val="004B427F"/>
    <w:rsid w:val="004B4280"/>
    <w:rsid w:val="004B42A5"/>
    <w:rsid w:val="004B42E4"/>
    <w:rsid w:val="004B4375"/>
    <w:rsid w:val="004B437A"/>
    <w:rsid w:val="004B43BB"/>
    <w:rsid w:val="004B43C7"/>
    <w:rsid w:val="004B441C"/>
    <w:rsid w:val="004B44D9"/>
    <w:rsid w:val="004B4509"/>
    <w:rsid w:val="004B454B"/>
    <w:rsid w:val="004B4552"/>
    <w:rsid w:val="004B4553"/>
    <w:rsid w:val="004B459A"/>
    <w:rsid w:val="004B45E4"/>
    <w:rsid w:val="004B460C"/>
    <w:rsid w:val="004B4675"/>
    <w:rsid w:val="004B46C6"/>
    <w:rsid w:val="004B47C9"/>
    <w:rsid w:val="004B47E7"/>
    <w:rsid w:val="004B4814"/>
    <w:rsid w:val="004B48C3"/>
    <w:rsid w:val="004B4A0F"/>
    <w:rsid w:val="004B4AC5"/>
    <w:rsid w:val="004B4B1E"/>
    <w:rsid w:val="004B4B54"/>
    <w:rsid w:val="004B4B74"/>
    <w:rsid w:val="004B4C88"/>
    <w:rsid w:val="004B4CBE"/>
    <w:rsid w:val="004B4D04"/>
    <w:rsid w:val="004B4DDE"/>
    <w:rsid w:val="004B4E44"/>
    <w:rsid w:val="004B4E4C"/>
    <w:rsid w:val="004B4E5C"/>
    <w:rsid w:val="004B4EC3"/>
    <w:rsid w:val="004B4F2E"/>
    <w:rsid w:val="004B4F55"/>
    <w:rsid w:val="004B4F74"/>
    <w:rsid w:val="004B4F86"/>
    <w:rsid w:val="004B4F94"/>
    <w:rsid w:val="004B509F"/>
    <w:rsid w:val="004B50C9"/>
    <w:rsid w:val="004B5132"/>
    <w:rsid w:val="004B517C"/>
    <w:rsid w:val="004B53FA"/>
    <w:rsid w:val="004B5476"/>
    <w:rsid w:val="004B5486"/>
    <w:rsid w:val="004B54E6"/>
    <w:rsid w:val="004B5545"/>
    <w:rsid w:val="004B5549"/>
    <w:rsid w:val="004B55C4"/>
    <w:rsid w:val="004B5656"/>
    <w:rsid w:val="004B5658"/>
    <w:rsid w:val="004B56FB"/>
    <w:rsid w:val="004B572B"/>
    <w:rsid w:val="004B5750"/>
    <w:rsid w:val="004B57E8"/>
    <w:rsid w:val="004B5872"/>
    <w:rsid w:val="004B5927"/>
    <w:rsid w:val="004B5978"/>
    <w:rsid w:val="004B59A6"/>
    <w:rsid w:val="004B59C9"/>
    <w:rsid w:val="004B59D1"/>
    <w:rsid w:val="004B5A08"/>
    <w:rsid w:val="004B5A36"/>
    <w:rsid w:val="004B5A3E"/>
    <w:rsid w:val="004B5A46"/>
    <w:rsid w:val="004B5B63"/>
    <w:rsid w:val="004B5BA9"/>
    <w:rsid w:val="004B5BDC"/>
    <w:rsid w:val="004B5C01"/>
    <w:rsid w:val="004B5C51"/>
    <w:rsid w:val="004B5C5E"/>
    <w:rsid w:val="004B5C83"/>
    <w:rsid w:val="004B5D12"/>
    <w:rsid w:val="004B5D41"/>
    <w:rsid w:val="004B5D47"/>
    <w:rsid w:val="004B5D55"/>
    <w:rsid w:val="004B5D6F"/>
    <w:rsid w:val="004B5DA9"/>
    <w:rsid w:val="004B5DDE"/>
    <w:rsid w:val="004B5EB0"/>
    <w:rsid w:val="004B5F02"/>
    <w:rsid w:val="004B5F0A"/>
    <w:rsid w:val="004B5F25"/>
    <w:rsid w:val="004B5F2B"/>
    <w:rsid w:val="004B5F3F"/>
    <w:rsid w:val="004B5F7D"/>
    <w:rsid w:val="004B5FE3"/>
    <w:rsid w:val="004B5FEE"/>
    <w:rsid w:val="004B6017"/>
    <w:rsid w:val="004B603F"/>
    <w:rsid w:val="004B60AD"/>
    <w:rsid w:val="004B618C"/>
    <w:rsid w:val="004B61BD"/>
    <w:rsid w:val="004B6231"/>
    <w:rsid w:val="004B625D"/>
    <w:rsid w:val="004B6260"/>
    <w:rsid w:val="004B626F"/>
    <w:rsid w:val="004B633B"/>
    <w:rsid w:val="004B634E"/>
    <w:rsid w:val="004B6359"/>
    <w:rsid w:val="004B6388"/>
    <w:rsid w:val="004B63B5"/>
    <w:rsid w:val="004B63CF"/>
    <w:rsid w:val="004B6424"/>
    <w:rsid w:val="004B64A2"/>
    <w:rsid w:val="004B64C4"/>
    <w:rsid w:val="004B65FC"/>
    <w:rsid w:val="004B6645"/>
    <w:rsid w:val="004B6696"/>
    <w:rsid w:val="004B669A"/>
    <w:rsid w:val="004B66F2"/>
    <w:rsid w:val="004B66FD"/>
    <w:rsid w:val="004B673C"/>
    <w:rsid w:val="004B6765"/>
    <w:rsid w:val="004B6766"/>
    <w:rsid w:val="004B677C"/>
    <w:rsid w:val="004B6784"/>
    <w:rsid w:val="004B68A2"/>
    <w:rsid w:val="004B68E9"/>
    <w:rsid w:val="004B68F2"/>
    <w:rsid w:val="004B6943"/>
    <w:rsid w:val="004B698F"/>
    <w:rsid w:val="004B69FE"/>
    <w:rsid w:val="004B6A03"/>
    <w:rsid w:val="004B6A43"/>
    <w:rsid w:val="004B6A60"/>
    <w:rsid w:val="004B6AA8"/>
    <w:rsid w:val="004B6B15"/>
    <w:rsid w:val="004B6BA3"/>
    <w:rsid w:val="004B6CB7"/>
    <w:rsid w:val="004B6D2C"/>
    <w:rsid w:val="004B6D4F"/>
    <w:rsid w:val="004B6DC9"/>
    <w:rsid w:val="004B6DCA"/>
    <w:rsid w:val="004B6E5A"/>
    <w:rsid w:val="004B6E7D"/>
    <w:rsid w:val="004B6EC1"/>
    <w:rsid w:val="004B6ED0"/>
    <w:rsid w:val="004B6F06"/>
    <w:rsid w:val="004B6F0C"/>
    <w:rsid w:val="004B6F31"/>
    <w:rsid w:val="004B6F84"/>
    <w:rsid w:val="004B6FE0"/>
    <w:rsid w:val="004B7076"/>
    <w:rsid w:val="004B707A"/>
    <w:rsid w:val="004B708A"/>
    <w:rsid w:val="004B70C8"/>
    <w:rsid w:val="004B712E"/>
    <w:rsid w:val="004B7142"/>
    <w:rsid w:val="004B7165"/>
    <w:rsid w:val="004B7196"/>
    <w:rsid w:val="004B72DB"/>
    <w:rsid w:val="004B736C"/>
    <w:rsid w:val="004B7377"/>
    <w:rsid w:val="004B7433"/>
    <w:rsid w:val="004B74BF"/>
    <w:rsid w:val="004B75F0"/>
    <w:rsid w:val="004B7617"/>
    <w:rsid w:val="004B7649"/>
    <w:rsid w:val="004B76DE"/>
    <w:rsid w:val="004B76F7"/>
    <w:rsid w:val="004B7704"/>
    <w:rsid w:val="004B7723"/>
    <w:rsid w:val="004B7763"/>
    <w:rsid w:val="004B7790"/>
    <w:rsid w:val="004B77BB"/>
    <w:rsid w:val="004B77D6"/>
    <w:rsid w:val="004B7820"/>
    <w:rsid w:val="004B7893"/>
    <w:rsid w:val="004B78F3"/>
    <w:rsid w:val="004B794D"/>
    <w:rsid w:val="004B7993"/>
    <w:rsid w:val="004B79B4"/>
    <w:rsid w:val="004B7A36"/>
    <w:rsid w:val="004B7A43"/>
    <w:rsid w:val="004B7A4B"/>
    <w:rsid w:val="004B7A7F"/>
    <w:rsid w:val="004B7B0E"/>
    <w:rsid w:val="004B7B24"/>
    <w:rsid w:val="004B7B81"/>
    <w:rsid w:val="004B7BCE"/>
    <w:rsid w:val="004B7C0A"/>
    <w:rsid w:val="004B7C21"/>
    <w:rsid w:val="004B7C37"/>
    <w:rsid w:val="004B7C69"/>
    <w:rsid w:val="004B7CB0"/>
    <w:rsid w:val="004B7CB9"/>
    <w:rsid w:val="004B7CDA"/>
    <w:rsid w:val="004B7CF8"/>
    <w:rsid w:val="004B7E4E"/>
    <w:rsid w:val="004B7E58"/>
    <w:rsid w:val="004B7E7E"/>
    <w:rsid w:val="004B7EBE"/>
    <w:rsid w:val="004B7F30"/>
    <w:rsid w:val="004B7F77"/>
    <w:rsid w:val="004C007C"/>
    <w:rsid w:val="004C007F"/>
    <w:rsid w:val="004C00A6"/>
    <w:rsid w:val="004C00CC"/>
    <w:rsid w:val="004C011A"/>
    <w:rsid w:val="004C0139"/>
    <w:rsid w:val="004C01B8"/>
    <w:rsid w:val="004C02FD"/>
    <w:rsid w:val="004C0306"/>
    <w:rsid w:val="004C0307"/>
    <w:rsid w:val="004C0326"/>
    <w:rsid w:val="004C03A1"/>
    <w:rsid w:val="004C0406"/>
    <w:rsid w:val="004C044A"/>
    <w:rsid w:val="004C045B"/>
    <w:rsid w:val="004C049A"/>
    <w:rsid w:val="004C0524"/>
    <w:rsid w:val="004C0558"/>
    <w:rsid w:val="004C059F"/>
    <w:rsid w:val="004C05C8"/>
    <w:rsid w:val="004C05FA"/>
    <w:rsid w:val="004C0601"/>
    <w:rsid w:val="004C063B"/>
    <w:rsid w:val="004C064D"/>
    <w:rsid w:val="004C069A"/>
    <w:rsid w:val="004C069D"/>
    <w:rsid w:val="004C07B0"/>
    <w:rsid w:val="004C07FD"/>
    <w:rsid w:val="004C08B7"/>
    <w:rsid w:val="004C08BC"/>
    <w:rsid w:val="004C08F7"/>
    <w:rsid w:val="004C091D"/>
    <w:rsid w:val="004C0998"/>
    <w:rsid w:val="004C09C0"/>
    <w:rsid w:val="004C09C5"/>
    <w:rsid w:val="004C09C7"/>
    <w:rsid w:val="004C0A2D"/>
    <w:rsid w:val="004C0A50"/>
    <w:rsid w:val="004C0ACF"/>
    <w:rsid w:val="004C0AEF"/>
    <w:rsid w:val="004C0B02"/>
    <w:rsid w:val="004C0B54"/>
    <w:rsid w:val="004C0B6A"/>
    <w:rsid w:val="004C0C06"/>
    <w:rsid w:val="004C0C1C"/>
    <w:rsid w:val="004C0C2F"/>
    <w:rsid w:val="004C0C98"/>
    <w:rsid w:val="004C0CDA"/>
    <w:rsid w:val="004C0CEA"/>
    <w:rsid w:val="004C0D0A"/>
    <w:rsid w:val="004C0D28"/>
    <w:rsid w:val="004C0D60"/>
    <w:rsid w:val="004C0DCD"/>
    <w:rsid w:val="004C0E52"/>
    <w:rsid w:val="004C0E6D"/>
    <w:rsid w:val="004C0E7C"/>
    <w:rsid w:val="004C0E93"/>
    <w:rsid w:val="004C0E96"/>
    <w:rsid w:val="004C0F33"/>
    <w:rsid w:val="004C0F42"/>
    <w:rsid w:val="004C0FBA"/>
    <w:rsid w:val="004C0FE9"/>
    <w:rsid w:val="004C1016"/>
    <w:rsid w:val="004C102A"/>
    <w:rsid w:val="004C103B"/>
    <w:rsid w:val="004C1058"/>
    <w:rsid w:val="004C1077"/>
    <w:rsid w:val="004C10AA"/>
    <w:rsid w:val="004C1136"/>
    <w:rsid w:val="004C118F"/>
    <w:rsid w:val="004C1192"/>
    <w:rsid w:val="004C1195"/>
    <w:rsid w:val="004C11DB"/>
    <w:rsid w:val="004C1201"/>
    <w:rsid w:val="004C1204"/>
    <w:rsid w:val="004C1226"/>
    <w:rsid w:val="004C1239"/>
    <w:rsid w:val="004C131B"/>
    <w:rsid w:val="004C133F"/>
    <w:rsid w:val="004C1344"/>
    <w:rsid w:val="004C1355"/>
    <w:rsid w:val="004C136B"/>
    <w:rsid w:val="004C13A3"/>
    <w:rsid w:val="004C13CB"/>
    <w:rsid w:val="004C1436"/>
    <w:rsid w:val="004C1554"/>
    <w:rsid w:val="004C15CD"/>
    <w:rsid w:val="004C1611"/>
    <w:rsid w:val="004C1653"/>
    <w:rsid w:val="004C16BA"/>
    <w:rsid w:val="004C16BD"/>
    <w:rsid w:val="004C16C0"/>
    <w:rsid w:val="004C16EA"/>
    <w:rsid w:val="004C1700"/>
    <w:rsid w:val="004C1789"/>
    <w:rsid w:val="004C17A0"/>
    <w:rsid w:val="004C17B6"/>
    <w:rsid w:val="004C17BA"/>
    <w:rsid w:val="004C1837"/>
    <w:rsid w:val="004C1867"/>
    <w:rsid w:val="004C18C5"/>
    <w:rsid w:val="004C18DE"/>
    <w:rsid w:val="004C1930"/>
    <w:rsid w:val="004C1ABA"/>
    <w:rsid w:val="004C1ABE"/>
    <w:rsid w:val="004C1AD9"/>
    <w:rsid w:val="004C1B0A"/>
    <w:rsid w:val="004C1BBD"/>
    <w:rsid w:val="004C1BE2"/>
    <w:rsid w:val="004C1BEE"/>
    <w:rsid w:val="004C1C5E"/>
    <w:rsid w:val="004C1CC3"/>
    <w:rsid w:val="004C1CCA"/>
    <w:rsid w:val="004C1CE9"/>
    <w:rsid w:val="004C1CF1"/>
    <w:rsid w:val="004C1CF9"/>
    <w:rsid w:val="004C1D17"/>
    <w:rsid w:val="004C1D2A"/>
    <w:rsid w:val="004C1D51"/>
    <w:rsid w:val="004C1E0E"/>
    <w:rsid w:val="004C1E1D"/>
    <w:rsid w:val="004C1E67"/>
    <w:rsid w:val="004C1EA3"/>
    <w:rsid w:val="004C1EBD"/>
    <w:rsid w:val="004C1F34"/>
    <w:rsid w:val="004C1F4D"/>
    <w:rsid w:val="004C1F9B"/>
    <w:rsid w:val="004C1FE6"/>
    <w:rsid w:val="004C200C"/>
    <w:rsid w:val="004C2035"/>
    <w:rsid w:val="004C208E"/>
    <w:rsid w:val="004C2096"/>
    <w:rsid w:val="004C2122"/>
    <w:rsid w:val="004C2135"/>
    <w:rsid w:val="004C2144"/>
    <w:rsid w:val="004C2198"/>
    <w:rsid w:val="004C21CF"/>
    <w:rsid w:val="004C220A"/>
    <w:rsid w:val="004C2252"/>
    <w:rsid w:val="004C22A0"/>
    <w:rsid w:val="004C230C"/>
    <w:rsid w:val="004C231C"/>
    <w:rsid w:val="004C2328"/>
    <w:rsid w:val="004C246A"/>
    <w:rsid w:val="004C24C6"/>
    <w:rsid w:val="004C257B"/>
    <w:rsid w:val="004C25A4"/>
    <w:rsid w:val="004C25A9"/>
    <w:rsid w:val="004C25C8"/>
    <w:rsid w:val="004C25DB"/>
    <w:rsid w:val="004C2625"/>
    <w:rsid w:val="004C2637"/>
    <w:rsid w:val="004C26AA"/>
    <w:rsid w:val="004C2715"/>
    <w:rsid w:val="004C2732"/>
    <w:rsid w:val="004C2741"/>
    <w:rsid w:val="004C2742"/>
    <w:rsid w:val="004C2757"/>
    <w:rsid w:val="004C276B"/>
    <w:rsid w:val="004C276C"/>
    <w:rsid w:val="004C2824"/>
    <w:rsid w:val="004C2842"/>
    <w:rsid w:val="004C289B"/>
    <w:rsid w:val="004C2916"/>
    <w:rsid w:val="004C291D"/>
    <w:rsid w:val="004C291E"/>
    <w:rsid w:val="004C293E"/>
    <w:rsid w:val="004C29A8"/>
    <w:rsid w:val="004C29D1"/>
    <w:rsid w:val="004C2A40"/>
    <w:rsid w:val="004C2A64"/>
    <w:rsid w:val="004C2AC3"/>
    <w:rsid w:val="004C2B62"/>
    <w:rsid w:val="004C2B66"/>
    <w:rsid w:val="004C2B69"/>
    <w:rsid w:val="004C2BFA"/>
    <w:rsid w:val="004C2C24"/>
    <w:rsid w:val="004C2CF6"/>
    <w:rsid w:val="004C2D17"/>
    <w:rsid w:val="004C2D66"/>
    <w:rsid w:val="004C2D90"/>
    <w:rsid w:val="004C2DE5"/>
    <w:rsid w:val="004C2E3E"/>
    <w:rsid w:val="004C2E44"/>
    <w:rsid w:val="004C2E4C"/>
    <w:rsid w:val="004C2E83"/>
    <w:rsid w:val="004C2E9B"/>
    <w:rsid w:val="004C2E9D"/>
    <w:rsid w:val="004C2EB2"/>
    <w:rsid w:val="004C2F2A"/>
    <w:rsid w:val="004C2F95"/>
    <w:rsid w:val="004C2FB5"/>
    <w:rsid w:val="004C3021"/>
    <w:rsid w:val="004C3071"/>
    <w:rsid w:val="004C30AD"/>
    <w:rsid w:val="004C30DB"/>
    <w:rsid w:val="004C312A"/>
    <w:rsid w:val="004C31D2"/>
    <w:rsid w:val="004C31E4"/>
    <w:rsid w:val="004C320E"/>
    <w:rsid w:val="004C3297"/>
    <w:rsid w:val="004C32DE"/>
    <w:rsid w:val="004C32EC"/>
    <w:rsid w:val="004C333E"/>
    <w:rsid w:val="004C3444"/>
    <w:rsid w:val="004C3451"/>
    <w:rsid w:val="004C34C7"/>
    <w:rsid w:val="004C34E9"/>
    <w:rsid w:val="004C3534"/>
    <w:rsid w:val="004C365E"/>
    <w:rsid w:val="004C367D"/>
    <w:rsid w:val="004C3682"/>
    <w:rsid w:val="004C36E1"/>
    <w:rsid w:val="004C36FC"/>
    <w:rsid w:val="004C3706"/>
    <w:rsid w:val="004C3764"/>
    <w:rsid w:val="004C379F"/>
    <w:rsid w:val="004C37F9"/>
    <w:rsid w:val="004C384A"/>
    <w:rsid w:val="004C3856"/>
    <w:rsid w:val="004C3880"/>
    <w:rsid w:val="004C389D"/>
    <w:rsid w:val="004C38FD"/>
    <w:rsid w:val="004C391B"/>
    <w:rsid w:val="004C3A6B"/>
    <w:rsid w:val="004C3B1B"/>
    <w:rsid w:val="004C3B37"/>
    <w:rsid w:val="004C3B58"/>
    <w:rsid w:val="004C3B82"/>
    <w:rsid w:val="004C3B83"/>
    <w:rsid w:val="004C3BB1"/>
    <w:rsid w:val="004C3BDD"/>
    <w:rsid w:val="004C3BF5"/>
    <w:rsid w:val="004C3C41"/>
    <w:rsid w:val="004C3C5F"/>
    <w:rsid w:val="004C3CC8"/>
    <w:rsid w:val="004C3CE2"/>
    <w:rsid w:val="004C3D7D"/>
    <w:rsid w:val="004C3DFD"/>
    <w:rsid w:val="004C3E04"/>
    <w:rsid w:val="004C3E61"/>
    <w:rsid w:val="004C3E6C"/>
    <w:rsid w:val="004C3E92"/>
    <w:rsid w:val="004C3F47"/>
    <w:rsid w:val="004C3FB2"/>
    <w:rsid w:val="004C4024"/>
    <w:rsid w:val="004C4033"/>
    <w:rsid w:val="004C413A"/>
    <w:rsid w:val="004C4153"/>
    <w:rsid w:val="004C415F"/>
    <w:rsid w:val="004C4187"/>
    <w:rsid w:val="004C41C2"/>
    <w:rsid w:val="004C41EB"/>
    <w:rsid w:val="004C428E"/>
    <w:rsid w:val="004C42DB"/>
    <w:rsid w:val="004C4301"/>
    <w:rsid w:val="004C4322"/>
    <w:rsid w:val="004C43D7"/>
    <w:rsid w:val="004C446D"/>
    <w:rsid w:val="004C4534"/>
    <w:rsid w:val="004C453B"/>
    <w:rsid w:val="004C4589"/>
    <w:rsid w:val="004C460D"/>
    <w:rsid w:val="004C4631"/>
    <w:rsid w:val="004C469E"/>
    <w:rsid w:val="004C46BC"/>
    <w:rsid w:val="004C46E5"/>
    <w:rsid w:val="004C472C"/>
    <w:rsid w:val="004C4780"/>
    <w:rsid w:val="004C47D6"/>
    <w:rsid w:val="004C47DB"/>
    <w:rsid w:val="004C4831"/>
    <w:rsid w:val="004C4866"/>
    <w:rsid w:val="004C48ED"/>
    <w:rsid w:val="004C494D"/>
    <w:rsid w:val="004C4970"/>
    <w:rsid w:val="004C498F"/>
    <w:rsid w:val="004C49BB"/>
    <w:rsid w:val="004C49CA"/>
    <w:rsid w:val="004C4A5E"/>
    <w:rsid w:val="004C4A9B"/>
    <w:rsid w:val="004C4A9E"/>
    <w:rsid w:val="004C4B0C"/>
    <w:rsid w:val="004C4B4C"/>
    <w:rsid w:val="004C4B74"/>
    <w:rsid w:val="004C4BB1"/>
    <w:rsid w:val="004C4BB2"/>
    <w:rsid w:val="004C4C74"/>
    <w:rsid w:val="004C4CC5"/>
    <w:rsid w:val="004C4CCB"/>
    <w:rsid w:val="004C4D40"/>
    <w:rsid w:val="004C4DA3"/>
    <w:rsid w:val="004C4DA6"/>
    <w:rsid w:val="004C4DF8"/>
    <w:rsid w:val="004C4E65"/>
    <w:rsid w:val="004C4EA4"/>
    <w:rsid w:val="004C4ED4"/>
    <w:rsid w:val="004C4EDE"/>
    <w:rsid w:val="004C4F25"/>
    <w:rsid w:val="004C4F50"/>
    <w:rsid w:val="004C4F5C"/>
    <w:rsid w:val="004C4F89"/>
    <w:rsid w:val="004C4F95"/>
    <w:rsid w:val="004C4F9F"/>
    <w:rsid w:val="004C5060"/>
    <w:rsid w:val="004C5107"/>
    <w:rsid w:val="004C519D"/>
    <w:rsid w:val="004C51B7"/>
    <w:rsid w:val="004C51CD"/>
    <w:rsid w:val="004C51D3"/>
    <w:rsid w:val="004C5231"/>
    <w:rsid w:val="004C52C4"/>
    <w:rsid w:val="004C52FC"/>
    <w:rsid w:val="004C53B2"/>
    <w:rsid w:val="004C5400"/>
    <w:rsid w:val="004C540C"/>
    <w:rsid w:val="004C5420"/>
    <w:rsid w:val="004C5474"/>
    <w:rsid w:val="004C54AC"/>
    <w:rsid w:val="004C54B1"/>
    <w:rsid w:val="004C54CC"/>
    <w:rsid w:val="004C54D2"/>
    <w:rsid w:val="004C54EB"/>
    <w:rsid w:val="004C552B"/>
    <w:rsid w:val="004C5551"/>
    <w:rsid w:val="004C5560"/>
    <w:rsid w:val="004C5573"/>
    <w:rsid w:val="004C5622"/>
    <w:rsid w:val="004C564D"/>
    <w:rsid w:val="004C566C"/>
    <w:rsid w:val="004C56D3"/>
    <w:rsid w:val="004C574A"/>
    <w:rsid w:val="004C575E"/>
    <w:rsid w:val="004C576A"/>
    <w:rsid w:val="004C57EF"/>
    <w:rsid w:val="004C5851"/>
    <w:rsid w:val="004C58AF"/>
    <w:rsid w:val="004C5981"/>
    <w:rsid w:val="004C5A2D"/>
    <w:rsid w:val="004C5A36"/>
    <w:rsid w:val="004C5A3D"/>
    <w:rsid w:val="004C5A4D"/>
    <w:rsid w:val="004C5A8C"/>
    <w:rsid w:val="004C5B9D"/>
    <w:rsid w:val="004C5C34"/>
    <w:rsid w:val="004C5C59"/>
    <w:rsid w:val="004C5C6A"/>
    <w:rsid w:val="004C5C70"/>
    <w:rsid w:val="004C5C8D"/>
    <w:rsid w:val="004C5CB6"/>
    <w:rsid w:val="004C5D65"/>
    <w:rsid w:val="004C5DDE"/>
    <w:rsid w:val="004C5DF5"/>
    <w:rsid w:val="004C5DF6"/>
    <w:rsid w:val="004C5EA9"/>
    <w:rsid w:val="004C5F19"/>
    <w:rsid w:val="004C6044"/>
    <w:rsid w:val="004C605E"/>
    <w:rsid w:val="004C6099"/>
    <w:rsid w:val="004C617F"/>
    <w:rsid w:val="004C61C5"/>
    <w:rsid w:val="004C6234"/>
    <w:rsid w:val="004C6328"/>
    <w:rsid w:val="004C634F"/>
    <w:rsid w:val="004C63A5"/>
    <w:rsid w:val="004C63B6"/>
    <w:rsid w:val="004C63B9"/>
    <w:rsid w:val="004C648A"/>
    <w:rsid w:val="004C649A"/>
    <w:rsid w:val="004C64C7"/>
    <w:rsid w:val="004C64FA"/>
    <w:rsid w:val="004C6512"/>
    <w:rsid w:val="004C656C"/>
    <w:rsid w:val="004C658A"/>
    <w:rsid w:val="004C65D8"/>
    <w:rsid w:val="004C6623"/>
    <w:rsid w:val="004C667E"/>
    <w:rsid w:val="004C669C"/>
    <w:rsid w:val="004C6777"/>
    <w:rsid w:val="004C67C7"/>
    <w:rsid w:val="004C680F"/>
    <w:rsid w:val="004C6860"/>
    <w:rsid w:val="004C6886"/>
    <w:rsid w:val="004C68AA"/>
    <w:rsid w:val="004C68CD"/>
    <w:rsid w:val="004C68DD"/>
    <w:rsid w:val="004C69A3"/>
    <w:rsid w:val="004C69F5"/>
    <w:rsid w:val="004C6A97"/>
    <w:rsid w:val="004C6C31"/>
    <w:rsid w:val="004C6D0C"/>
    <w:rsid w:val="004C6D2B"/>
    <w:rsid w:val="004C6DDA"/>
    <w:rsid w:val="004C6EE1"/>
    <w:rsid w:val="004C6F5E"/>
    <w:rsid w:val="004C6FBD"/>
    <w:rsid w:val="004C6FD0"/>
    <w:rsid w:val="004C6FF0"/>
    <w:rsid w:val="004C70A7"/>
    <w:rsid w:val="004C70DB"/>
    <w:rsid w:val="004C70E4"/>
    <w:rsid w:val="004C70E8"/>
    <w:rsid w:val="004C70F4"/>
    <w:rsid w:val="004C7104"/>
    <w:rsid w:val="004C7146"/>
    <w:rsid w:val="004C716B"/>
    <w:rsid w:val="004C718E"/>
    <w:rsid w:val="004C719C"/>
    <w:rsid w:val="004C719E"/>
    <w:rsid w:val="004C71DF"/>
    <w:rsid w:val="004C720D"/>
    <w:rsid w:val="004C72B0"/>
    <w:rsid w:val="004C735A"/>
    <w:rsid w:val="004C73B8"/>
    <w:rsid w:val="004C73FE"/>
    <w:rsid w:val="004C747E"/>
    <w:rsid w:val="004C74A1"/>
    <w:rsid w:val="004C74B9"/>
    <w:rsid w:val="004C7506"/>
    <w:rsid w:val="004C75B1"/>
    <w:rsid w:val="004C75B3"/>
    <w:rsid w:val="004C767D"/>
    <w:rsid w:val="004C7700"/>
    <w:rsid w:val="004C7779"/>
    <w:rsid w:val="004C77CF"/>
    <w:rsid w:val="004C781A"/>
    <w:rsid w:val="004C7836"/>
    <w:rsid w:val="004C78FB"/>
    <w:rsid w:val="004C7906"/>
    <w:rsid w:val="004C790E"/>
    <w:rsid w:val="004C7941"/>
    <w:rsid w:val="004C7956"/>
    <w:rsid w:val="004C79B5"/>
    <w:rsid w:val="004C7A0F"/>
    <w:rsid w:val="004C7A3C"/>
    <w:rsid w:val="004C7A5E"/>
    <w:rsid w:val="004C7A67"/>
    <w:rsid w:val="004C7A71"/>
    <w:rsid w:val="004C7A72"/>
    <w:rsid w:val="004C7A9B"/>
    <w:rsid w:val="004C7B84"/>
    <w:rsid w:val="004C7B91"/>
    <w:rsid w:val="004C7C46"/>
    <w:rsid w:val="004C7C90"/>
    <w:rsid w:val="004C7CD1"/>
    <w:rsid w:val="004C7D3A"/>
    <w:rsid w:val="004C7DDC"/>
    <w:rsid w:val="004C7DE4"/>
    <w:rsid w:val="004C7E35"/>
    <w:rsid w:val="004C7E47"/>
    <w:rsid w:val="004C7ECE"/>
    <w:rsid w:val="004C7F39"/>
    <w:rsid w:val="004C7F8B"/>
    <w:rsid w:val="004C7F98"/>
    <w:rsid w:val="004C7FB9"/>
    <w:rsid w:val="004C7FC1"/>
    <w:rsid w:val="004C7FE1"/>
    <w:rsid w:val="004C7FFA"/>
    <w:rsid w:val="004D0078"/>
    <w:rsid w:val="004D0092"/>
    <w:rsid w:val="004D0114"/>
    <w:rsid w:val="004D018E"/>
    <w:rsid w:val="004D0258"/>
    <w:rsid w:val="004D0297"/>
    <w:rsid w:val="004D0329"/>
    <w:rsid w:val="004D0342"/>
    <w:rsid w:val="004D03D0"/>
    <w:rsid w:val="004D041D"/>
    <w:rsid w:val="004D043B"/>
    <w:rsid w:val="004D0498"/>
    <w:rsid w:val="004D04CD"/>
    <w:rsid w:val="004D04F8"/>
    <w:rsid w:val="004D04FA"/>
    <w:rsid w:val="004D0510"/>
    <w:rsid w:val="004D057C"/>
    <w:rsid w:val="004D05BD"/>
    <w:rsid w:val="004D05E7"/>
    <w:rsid w:val="004D0600"/>
    <w:rsid w:val="004D0614"/>
    <w:rsid w:val="004D0623"/>
    <w:rsid w:val="004D063C"/>
    <w:rsid w:val="004D064A"/>
    <w:rsid w:val="004D069B"/>
    <w:rsid w:val="004D06BD"/>
    <w:rsid w:val="004D07BB"/>
    <w:rsid w:val="004D07BE"/>
    <w:rsid w:val="004D0867"/>
    <w:rsid w:val="004D087C"/>
    <w:rsid w:val="004D0897"/>
    <w:rsid w:val="004D08BC"/>
    <w:rsid w:val="004D094B"/>
    <w:rsid w:val="004D09AA"/>
    <w:rsid w:val="004D09D8"/>
    <w:rsid w:val="004D09E7"/>
    <w:rsid w:val="004D0A05"/>
    <w:rsid w:val="004D0A24"/>
    <w:rsid w:val="004D0A8F"/>
    <w:rsid w:val="004D0AFF"/>
    <w:rsid w:val="004D0B58"/>
    <w:rsid w:val="004D0B59"/>
    <w:rsid w:val="004D0BF2"/>
    <w:rsid w:val="004D0C16"/>
    <w:rsid w:val="004D0C22"/>
    <w:rsid w:val="004D0C73"/>
    <w:rsid w:val="004D0DCB"/>
    <w:rsid w:val="004D0DE5"/>
    <w:rsid w:val="004D0DFB"/>
    <w:rsid w:val="004D0E17"/>
    <w:rsid w:val="004D0EDB"/>
    <w:rsid w:val="004D0F2E"/>
    <w:rsid w:val="004D0F41"/>
    <w:rsid w:val="004D0FAF"/>
    <w:rsid w:val="004D103A"/>
    <w:rsid w:val="004D107D"/>
    <w:rsid w:val="004D10A2"/>
    <w:rsid w:val="004D10A7"/>
    <w:rsid w:val="004D10B6"/>
    <w:rsid w:val="004D10C7"/>
    <w:rsid w:val="004D10E3"/>
    <w:rsid w:val="004D1105"/>
    <w:rsid w:val="004D1108"/>
    <w:rsid w:val="004D1145"/>
    <w:rsid w:val="004D1148"/>
    <w:rsid w:val="004D1162"/>
    <w:rsid w:val="004D1171"/>
    <w:rsid w:val="004D1179"/>
    <w:rsid w:val="004D1208"/>
    <w:rsid w:val="004D121A"/>
    <w:rsid w:val="004D122F"/>
    <w:rsid w:val="004D128B"/>
    <w:rsid w:val="004D12E7"/>
    <w:rsid w:val="004D1331"/>
    <w:rsid w:val="004D1375"/>
    <w:rsid w:val="004D1417"/>
    <w:rsid w:val="004D1431"/>
    <w:rsid w:val="004D155E"/>
    <w:rsid w:val="004D15E0"/>
    <w:rsid w:val="004D166A"/>
    <w:rsid w:val="004D16DC"/>
    <w:rsid w:val="004D16DD"/>
    <w:rsid w:val="004D16F2"/>
    <w:rsid w:val="004D1751"/>
    <w:rsid w:val="004D17D3"/>
    <w:rsid w:val="004D17F6"/>
    <w:rsid w:val="004D1802"/>
    <w:rsid w:val="004D1841"/>
    <w:rsid w:val="004D1844"/>
    <w:rsid w:val="004D184A"/>
    <w:rsid w:val="004D187D"/>
    <w:rsid w:val="004D1888"/>
    <w:rsid w:val="004D18B0"/>
    <w:rsid w:val="004D18E1"/>
    <w:rsid w:val="004D1970"/>
    <w:rsid w:val="004D19B4"/>
    <w:rsid w:val="004D1A2D"/>
    <w:rsid w:val="004D1AA9"/>
    <w:rsid w:val="004D1AB2"/>
    <w:rsid w:val="004D1ABE"/>
    <w:rsid w:val="004D1AC1"/>
    <w:rsid w:val="004D1B0C"/>
    <w:rsid w:val="004D1BA9"/>
    <w:rsid w:val="004D1BD7"/>
    <w:rsid w:val="004D1C01"/>
    <w:rsid w:val="004D1C0D"/>
    <w:rsid w:val="004D1C49"/>
    <w:rsid w:val="004D1C68"/>
    <w:rsid w:val="004D1CBC"/>
    <w:rsid w:val="004D1CFF"/>
    <w:rsid w:val="004D1D12"/>
    <w:rsid w:val="004D1D40"/>
    <w:rsid w:val="004D1DC5"/>
    <w:rsid w:val="004D1DF6"/>
    <w:rsid w:val="004D1E58"/>
    <w:rsid w:val="004D1E5A"/>
    <w:rsid w:val="004D1EC4"/>
    <w:rsid w:val="004D1FA3"/>
    <w:rsid w:val="004D1FB3"/>
    <w:rsid w:val="004D200A"/>
    <w:rsid w:val="004D2013"/>
    <w:rsid w:val="004D202A"/>
    <w:rsid w:val="004D202C"/>
    <w:rsid w:val="004D20AF"/>
    <w:rsid w:val="004D2166"/>
    <w:rsid w:val="004D21F1"/>
    <w:rsid w:val="004D21FC"/>
    <w:rsid w:val="004D22D4"/>
    <w:rsid w:val="004D22DF"/>
    <w:rsid w:val="004D22E2"/>
    <w:rsid w:val="004D230F"/>
    <w:rsid w:val="004D2380"/>
    <w:rsid w:val="004D2383"/>
    <w:rsid w:val="004D239D"/>
    <w:rsid w:val="004D246B"/>
    <w:rsid w:val="004D246D"/>
    <w:rsid w:val="004D24B9"/>
    <w:rsid w:val="004D2561"/>
    <w:rsid w:val="004D256A"/>
    <w:rsid w:val="004D2583"/>
    <w:rsid w:val="004D25B1"/>
    <w:rsid w:val="004D2603"/>
    <w:rsid w:val="004D2604"/>
    <w:rsid w:val="004D2621"/>
    <w:rsid w:val="004D2746"/>
    <w:rsid w:val="004D274A"/>
    <w:rsid w:val="004D2754"/>
    <w:rsid w:val="004D2848"/>
    <w:rsid w:val="004D2862"/>
    <w:rsid w:val="004D2889"/>
    <w:rsid w:val="004D2891"/>
    <w:rsid w:val="004D2973"/>
    <w:rsid w:val="004D29D7"/>
    <w:rsid w:val="004D2A5E"/>
    <w:rsid w:val="004D2BB0"/>
    <w:rsid w:val="004D2BFC"/>
    <w:rsid w:val="004D2C1A"/>
    <w:rsid w:val="004D2CAB"/>
    <w:rsid w:val="004D2D08"/>
    <w:rsid w:val="004D2D7F"/>
    <w:rsid w:val="004D2DFB"/>
    <w:rsid w:val="004D2E27"/>
    <w:rsid w:val="004D2EBC"/>
    <w:rsid w:val="004D2EC4"/>
    <w:rsid w:val="004D2F01"/>
    <w:rsid w:val="004D2F1E"/>
    <w:rsid w:val="004D2F27"/>
    <w:rsid w:val="004D2FAF"/>
    <w:rsid w:val="004D2FD1"/>
    <w:rsid w:val="004D3004"/>
    <w:rsid w:val="004D304A"/>
    <w:rsid w:val="004D3069"/>
    <w:rsid w:val="004D30A2"/>
    <w:rsid w:val="004D312B"/>
    <w:rsid w:val="004D314B"/>
    <w:rsid w:val="004D314F"/>
    <w:rsid w:val="004D3151"/>
    <w:rsid w:val="004D3152"/>
    <w:rsid w:val="004D31C0"/>
    <w:rsid w:val="004D31D0"/>
    <w:rsid w:val="004D3224"/>
    <w:rsid w:val="004D3235"/>
    <w:rsid w:val="004D3262"/>
    <w:rsid w:val="004D3277"/>
    <w:rsid w:val="004D3394"/>
    <w:rsid w:val="004D339F"/>
    <w:rsid w:val="004D33B5"/>
    <w:rsid w:val="004D33FC"/>
    <w:rsid w:val="004D3410"/>
    <w:rsid w:val="004D344F"/>
    <w:rsid w:val="004D3451"/>
    <w:rsid w:val="004D345C"/>
    <w:rsid w:val="004D34A0"/>
    <w:rsid w:val="004D34C9"/>
    <w:rsid w:val="004D34DB"/>
    <w:rsid w:val="004D3536"/>
    <w:rsid w:val="004D3593"/>
    <w:rsid w:val="004D35E4"/>
    <w:rsid w:val="004D3609"/>
    <w:rsid w:val="004D368D"/>
    <w:rsid w:val="004D36A6"/>
    <w:rsid w:val="004D36A8"/>
    <w:rsid w:val="004D37A8"/>
    <w:rsid w:val="004D3860"/>
    <w:rsid w:val="004D39B1"/>
    <w:rsid w:val="004D39B6"/>
    <w:rsid w:val="004D39F8"/>
    <w:rsid w:val="004D3A09"/>
    <w:rsid w:val="004D3A6F"/>
    <w:rsid w:val="004D3A70"/>
    <w:rsid w:val="004D3AE5"/>
    <w:rsid w:val="004D3AFD"/>
    <w:rsid w:val="004D3B2D"/>
    <w:rsid w:val="004D3B55"/>
    <w:rsid w:val="004D3B61"/>
    <w:rsid w:val="004D3C23"/>
    <w:rsid w:val="004D3C36"/>
    <w:rsid w:val="004D3D28"/>
    <w:rsid w:val="004D3D70"/>
    <w:rsid w:val="004D3DDA"/>
    <w:rsid w:val="004D3E15"/>
    <w:rsid w:val="004D3E27"/>
    <w:rsid w:val="004D3E2F"/>
    <w:rsid w:val="004D3E3C"/>
    <w:rsid w:val="004D3E86"/>
    <w:rsid w:val="004D3E88"/>
    <w:rsid w:val="004D3F14"/>
    <w:rsid w:val="004D3F18"/>
    <w:rsid w:val="004D3F1B"/>
    <w:rsid w:val="004D3F6F"/>
    <w:rsid w:val="004D3FB1"/>
    <w:rsid w:val="004D409D"/>
    <w:rsid w:val="004D4130"/>
    <w:rsid w:val="004D4144"/>
    <w:rsid w:val="004D41CC"/>
    <w:rsid w:val="004D41ED"/>
    <w:rsid w:val="004D4277"/>
    <w:rsid w:val="004D429A"/>
    <w:rsid w:val="004D439A"/>
    <w:rsid w:val="004D43A2"/>
    <w:rsid w:val="004D43BD"/>
    <w:rsid w:val="004D43CC"/>
    <w:rsid w:val="004D4460"/>
    <w:rsid w:val="004D44AB"/>
    <w:rsid w:val="004D44BC"/>
    <w:rsid w:val="004D450D"/>
    <w:rsid w:val="004D4534"/>
    <w:rsid w:val="004D453A"/>
    <w:rsid w:val="004D45DB"/>
    <w:rsid w:val="004D4667"/>
    <w:rsid w:val="004D46F1"/>
    <w:rsid w:val="004D47C9"/>
    <w:rsid w:val="004D47FE"/>
    <w:rsid w:val="004D484B"/>
    <w:rsid w:val="004D48A4"/>
    <w:rsid w:val="004D48C5"/>
    <w:rsid w:val="004D48CD"/>
    <w:rsid w:val="004D495A"/>
    <w:rsid w:val="004D4971"/>
    <w:rsid w:val="004D4996"/>
    <w:rsid w:val="004D49AE"/>
    <w:rsid w:val="004D4AC9"/>
    <w:rsid w:val="004D4B2B"/>
    <w:rsid w:val="004D4B94"/>
    <w:rsid w:val="004D4BFF"/>
    <w:rsid w:val="004D4C0D"/>
    <w:rsid w:val="004D4C6E"/>
    <w:rsid w:val="004D4C85"/>
    <w:rsid w:val="004D4CDE"/>
    <w:rsid w:val="004D4CF3"/>
    <w:rsid w:val="004D4DB5"/>
    <w:rsid w:val="004D4E06"/>
    <w:rsid w:val="004D4EFD"/>
    <w:rsid w:val="004D4F56"/>
    <w:rsid w:val="004D4F6E"/>
    <w:rsid w:val="004D4F8E"/>
    <w:rsid w:val="004D4F96"/>
    <w:rsid w:val="004D4FDC"/>
    <w:rsid w:val="004D5020"/>
    <w:rsid w:val="004D503A"/>
    <w:rsid w:val="004D5060"/>
    <w:rsid w:val="004D508B"/>
    <w:rsid w:val="004D50FF"/>
    <w:rsid w:val="004D5156"/>
    <w:rsid w:val="004D5181"/>
    <w:rsid w:val="004D5188"/>
    <w:rsid w:val="004D5192"/>
    <w:rsid w:val="004D51F2"/>
    <w:rsid w:val="004D525B"/>
    <w:rsid w:val="004D528E"/>
    <w:rsid w:val="004D52E0"/>
    <w:rsid w:val="004D5370"/>
    <w:rsid w:val="004D5373"/>
    <w:rsid w:val="004D5386"/>
    <w:rsid w:val="004D53AE"/>
    <w:rsid w:val="004D53CC"/>
    <w:rsid w:val="004D5418"/>
    <w:rsid w:val="004D543F"/>
    <w:rsid w:val="004D5491"/>
    <w:rsid w:val="004D54F2"/>
    <w:rsid w:val="004D55B6"/>
    <w:rsid w:val="004D55C5"/>
    <w:rsid w:val="004D55CE"/>
    <w:rsid w:val="004D5671"/>
    <w:rsid w:val="004D567D"/>
    <w:rsid w:val="004D56A5"/>
    <w:rsid w:val="004D56B2"/>
    <w:rsid w:val="004D56C8"/>
    <w:rsid w:val="004D56F1"/>
    <w:rsid w:val="004D5731"/>
    <w:rsid w:val="004D5742"/>
    <w:rsid w:val="004D5790"/>
    <w:rsid w:val="004D57CF"/>
    <w:rsid w:val="004D57FB"/>
    <w:rsid w:val="004D5810"/>
    <w:rsid w:val="004D58E2"/>
    <w:rsid w:val="004D5988"/>
    <w:rsid w:val="004D59B1"/>
    <w:rsid w:val="004D59C2"/>
    <w:rsid w:val="004D59FB"/>
    <w:rsid w:val="004D5A77"/>
    <w:rsid w:val="004D5AA2"/>
    <w:rsid w:val="004D5BF8"/>
    <w:rsid w:val="004D5C32"/>
    <w:rsid w:val="004D5C3D"/>
    <w:rsid w:val="004D5C57"/>
    <w:rsid w:val="004D5C64"/>
    <w:rsid w:val="004D5C86"/>
    <w:rsid w:val="004D5CBE"/>
    <w:rsid w:val="004D5D17"/>
    <w:rsid w:val="004D5DB6"/>
    <w:rsid w:val="004D5DDB"/>
    <w:rsid w:val="004D5E0B"/>
    <w:rsid w:val="004D5E0D"/>
    <w:rsid w:val="004D5ECD"/>
    <w:rsid w:val="004D5F04"/>
    <w:rsid w:val="004D5F55"/>
    <w:rsid w:val="004D5F8C"/>
    <w:rsid w:val="004D6007"/>
    <w:rsid w:val="004D6027"/>
    <w:rsid w:val="004D60C6"/>
    <w:rsid w:val="004D60D8"/>
    <w:rsid w:val="004D611C"/>
    <w:rsid w:val="004D623A"/>
    <w:rsid w:val="004D627D"/>
    <w:rsid w:val="004D632C"/>
    <w:rsid w:val="004D635A"/>
    <w:rsid w:val="004D63B8"/>
    <w:rsid w:val="004D63BB"/>
    <w:rsid w:val="004D63D5"/>
    <w:rsid w:val="004D63F1"/>
    <w:rsid w:val="004D6404"/>
    <w:rsid w:val="004D6433"/>
    <w:rsid w:val="004D6472"/>
    <w:rsid w:val="004D64B9"/>
    <w:rsid w:val="004D64D5"/>
    <w:rsid w:val="004D64EB"/>
    <w:rsid w:val="004D656A"/>
    <w:rsid w:val="004D6627"/>
    <w:rsid w:val="004D663F"/>
    <w:rsid w:val="004D669C"/>
    <w:rsid w:val="004D675F"/>
    <w:rsid w:val="004D68AA"/>
    <w:rsid w:val="004D68BE"/>
    <w:rsid w:val="004D68EA"/>
    <w:rsid w:val="004D6981"/>
    <w:rsid w:val="004D69C2"/>
    <w:rsid w:val="004D69FC"/>
    <w:rsid w:val="004D6A03"/>
    <w:rsid w:val="004D6B0C"/>
    <w:rsid w:val="004D6B1A"/>
    <w:rsid w:val="004D6BD7"/>
    <w:rsid w:val="004D6C27"/>
    <w:rsid w:val="004D6C40"/>
    <w:rsid w:val="004D6CA0"/>
    <w:rsid w:val="004D6CB4"/>
    <w:rsid w:val="004D6CEA"/>
    <w:rsid w:val="004D6D2E"/>
    <w:rsid w:val="004D6D85"/>
    <w:rsid w:val="004D6DBC"/>
    <w:rsid w:val="004D6E13"/>
    <w:rsid w:val="004D6E8D"/>
    <w:rsid w:val="004D6F0D"/>
    <w:rsid w:val="004D6FA0"/>
    <w:rsid w:val="004D6FE9"/>
    <w:rsid w:val="004D6FFA"/>
    <w:rsid w:val="004D704E"/>
    <w:rsid w:val="004D70B6"/>
    <w:rsid w:val="004D7100"/>
    <w:rsid w:val="004D7113"/>
    <w:rsid w:val="004D7117"/>
    <w:rsid w:val="004D714E"/>
    <w:rsid w:val="004D7183"/>
    <w:rsid w:val="004D71A5"/>
    <w:rsid w:val="004D71AC"/>
    <w:rsid w:val="004D71C9"/>
    <w:rsid w:val="004D71D4"/>
    <w:rsid w:val="004D7204"/>
    <w:rsid w:val="004D720C"/>
    <w:rsid w:val="004D721D"/>
    <w:rsid w:val="004D7231"/>
    <w:rsid w:val="004D7247"/>
    <w:rsid w:val="004D726E"/>
    <w:rsid w:val="004D7275"/>
    <w:rsid w:val="004D7278"/>
    <w:rsid w:val="004D7289"/>
    <w:rsid w:val="004D72D2"/>
    <w:rsid w:val="004D72D5"/>
    <w:rsid w:val="004D72E2"/>
    <w:rsid w:val="004D72F3"/>
    <w:rsid w:val="004D735B"/>
    <w:rsid w:val="004D73BD"/>
    <w:rsid w:val="004D7415"/>
    <w:rsid w:val="004D74A0"/>
    <w:rsid w:val="004D74B1"/>
    <w:rsid w:val="004D750C"/>
    <w:rsid w:val="004D75A7"/>
    <w:rsid w:val="004D75B4"/>
    <w:rsid w:val="004D75EA"/>
    <w:rsid w:val="004D7665"/>
    <w:rsid w:val="004D7673"/>
    <w:rsid w:val="004D7704"/>
    <w:rsid w:val="004D7799"/>
    <w:rsid w:val="004D77BF"/>
    <w:rsid w:val="004D79AE"/>
    <w:rsid w:val="004D79C5"/>
    <w:rsid w:val="004D7A3F"/>
    <w:rsid w:val="004D7A89"/>
    <w:rsid w:val="004D7ABB"/>
    <w:rsid w:val="004D7AC3"/>
    <w:rsid w:val="004D7ADE"/>
    <w:rsid w:val="004D7B1D"/>
    <w:rsid w:val="004D7B57"/>
    <w:rsid w:val="004D7B7F"/>
    <w:rsid w:val="004D7B87"/>
    <w:rsid w:val="004D7BCA"/>
    <w:rsid w:val="004D7C1B"/>
    <w:rsid w:val="004D7CC6"/>
    <w:rsid w:val="004D7CDD"/>
    <w:rsid w:val="004D7CF3"/>
    <w:rsid w:val="004D7DA2"/>
    <w:rsid w:val="004D7DB6"/>
    <w:rsid w:val="004D7DDF"/>
    <w:rsid w:val="004D7E0B"/>
    <w:rsid w:val="004D7E21"/>
    <w:rsid w:val="004D7F12"/>
    <w:rsid w:val="004D7F18"/>
    <w:rsid w:val="004D7F47"/>
    <w:rsid w:val="004E001A"/>
    <w:rsid w:val="004E0028"/>
    <w:rsid w:val="004E0046"/>
    <w:rsid w:val="004E006A"/>
    <w:rsid w:val="004E00A6"/>
    <w:rsid w:val="004E015A"/>
    <w:rsid w:val="004E01FA"/>
    <w:rsid w:val="004E0377"/>
    <w:rsid w:val="004E03C1"/>
    <w:rsid w:val="004E0416"/>
    <w:rsid w:val="004E044F"/>
    <w:rsid w:val="004E04C6"/>
    <w:rsid w:val="004E051E"/>
    <w:rsid w:val="004E0557"/>
    <w:rsid w:val="004E056F"/>
    <w:rsid w:val="004E05B7"/>
    <w:rsid w:val="004E06F7"/>
    <w:rsid w:val="004E0760"/>
    <w:rsid w:val="004E076E"/>
    <w:rsid w:val="004E0783"/>
    <w:rsid w:val="004E07E8"/>
    <w:rsid w:val="004E081A"/>
    <w:rsid w:val="004E082A"/>
    <w:rsid w:val="004E0858"/>
    <w:rsid w:val="004E086F"/>
    <w:rsid w:val="004E0983"/>
    <w:rsid w:val="004E09CC"/>
    <w:rsid w:val="004E09F1"/>
    <w:rsid w:val="004E0B01"/>
    <w:rsid w:val="004E0B7A"/>
    <w:rsid w:val="004E0BA7"/>
    <w:rsid w:val="004E0C6E"/>
    <w:rsid w:val="004E0CD1"/>
    <w:rsid w:val="004E0D0F"/>
    <w:rsid w:val="004E0D1C"/>
    <w:rsid w:val="004E0D52"/>
    <w:rsid w:val="004E0D5B"/>
    <w:rsid w:val="004E0DED"/>
    <w:rsid w:val="004E0E24"/>
    <w:rsid w:val="004E0E4D"/>
    <w:rsid w:val="004E0EBE"/>
    <w:rsid w:val="004E0F01"/>
    <w:rsid w:val="004E0F0C"/>
    <w:rsid w:val="004E0F36"/>
    <w:rsid w:val="004E0FCB"/>
    <w:rsid w:val="004E1046"/>
    <w:rsid w:val="004E1047"/>
    <w:rsid w:val="004E1050"/>
    <w:rsid w:val="004E10F4"/>
    <w:rsid w:val="004E111E"/>
    <w:rsid w:val="004E11DA"/>
    <w:rsid w:val="004E11F0"/>
    <w:rsid w:val="004E12DC"/>
    <w:rsid w:val="004E12F1"/>
    <w:rsid w:val="004E1306"/>
    <w:rsid w:val="004E1331"/>
    <w:rsid w:val="004E136B"/>
    <w:rsid w:val="004E13C7"/>
    <w:rsid w:val="004E141D"/>
    <w:rsid w:val="004E1431"/>
    <w:rsid w:val="004E1442"/>
    <w:rsid w:val="004E1443"/>
    <w:rsid w:val="004E1452"/>
    <w:rsid w:val="004E149A"/>
    <w:rsid w:val="004E14A7"/>
    <w:rsid w:val="004E14D3"/>
    <w:rsid w:val="004E14F6"/>
    <w:rsid w:val="004E1599"/>
    <w:rsid w:val="004E15DC"/>
    <w:rsid w:val="004E1653"/>
    <w:rsid w:val="004E169A"/>
    <w:rsid w:val="004E16A7"/>
    <w:rsid w:val="004E16C3"/>
    <w:rsid w:val="004E1747"/>
    <w:rsid w:val="004E176E"/>
    <w:rsid w:val="004E17A9"/>
    <w:rsid w:val="004E17F1"/>
    <w:rsid w:val="004E1814"/>
    <w:rsid w:val="004E1861"/>
    <w:rsid w:val="004E1937"/>
    <w:rsid w:val="004E193A"/>
    <w:rsid w:val="004E1947"/>
    <w:rsid w:val="004E194F"/>
    <w:rsid w:val="004E1952"/>
    <w:rsid w:val="004E196B"/>
    <w:rsid w:val="004E19DC"/>
    <w:rsid w:val="004E1A17"/>
    <w:rsid w:val="004E1A52"/>
    <w:rsid w:val="004E1AD0"/>
    <w:rsid w:val="004E1AD9"/>
    <w:rsid w:val="004E1B1C"/>
    <w:rsid w:val="004E1B38"/>
    <w:rsid w:val="004E1B6E"/>
    <w:rsid w:val="004E1BEA"/>
    <w:rsid w:val="004E1C02"/>
    <w:rsid w:val="004E1C12"/>
    <w:rsid w:val="004E1C1C"/>
    <w:rsid w:val="004E1C37"/>
    <w:rsid w:val="004E1C92"/>
    <w:rsid w:val="004E1CE8"/>
    <w:rsid w:val="004E1CEA"/>
    <w:rsid w:val="004E1D04"/>
    <w:rsid w:val="004E1D18"/>
    <w:rsid w:val="004E1DEF"/>
    <w:rsid w:val="004E1E28"/>
    <w:rsid w:val="004E1EB6"/>
    <w:rsid w:val="004E1EBC"/>
    <w:rsid w:val="004E1F66"/>
    <w:rsid w:val="004E1F89"/>
    <w:rsid w:val="004E1FC5"/>
    <w:rsid w:val="004E2038"/>
    <w:rsid w:val="004E2060"/>
    <w:rsid w:val="004E2081"/>
    <w:rsid w:val="004E2099"/>
    <w:rsid w:val="004E20A7"/>
    <w:rsid w:val="004E212E"/>
    <w:rsid w:val="004E2132"/>
    <w:rsid w:val="004E2192"/>
    <w:rsid w:val="004E21A6"/>
    <w:rsid w:val="004E21B8"/>
    <w:rsid w:val="004E21EB"/>
    <w:rsid w:val="004E21F3"/>
    <w:rsid w:val="004E223E"/>
    <w:rsid w:val="004E22C5"/>
    <w:rsid w:val="004E22E3"/>
    <w:rsid w:val="004E22F6"/>
    <w:rsid w:val="004E235B"/>
    <w:rsid w:val="004E23A3"/>
    <w:rsid w:val="004E2414"/>
    <w:rsid w:val="004E2422"/>
    <w:rsid w:val="004E2423"/>
    <w:rsid w:val="004E247C"/>
    <w:rsid w:val="004E24A9"/>
    <w:rsid w:val="004E24B9"/>
    <w:rsid w:val="004E253B"/>
    <w:rsid w:val="004E2542"/>
    <w:rsid w:val="004E2568"/>
    <w:rsid w:val="004E2582"/>
    <w:rsid w:val="004E25FA"/>
    <w:rsid w:val="004E2652"/>
    <w:rsid w:val="004E2669"/>
    <w:rsid w:val="004E267B"/>
    <w:rsid w:val="004E26B0"/>
    <w:rsid w:val="004E26D8"/>
    <w:rsid w:val="004E278D"/>
    <w:rsid w:val="004E27A0"/>
    <w:rsid w:val="004E28DA"/>
    <w:rsid w:val="004E2938"/>
    <w:rsid w:val="004E2988"/>
    <w:rsid w:val="004E2997"/>
    <w:rsid w:val="004E2A21"/>
    <w:rsid w:val="004E2A80"/>
    <w:rsid w:val="004E2ABF"/>
    <w:rsid w:val="004E2AC3"/>
    <w:rsid w:val="004E2B17"/>
    <w:rsid w:val="004E2B4A"/>
    <w:rsid w:val="004E2B67"/>
    <w:rsid w:val="004E2B9C"/>
    <w:rsid w:val="004E2C39"/>
    <w:rsid w:val="004E2C43"/>
    <w:rsid w:val="004E2C5A"/>
    <w:rsid w:val="004E2C84"/>
    <w:rsid w:val="004E2C8F"/>
    <w:rsid w:val="004E2CBD"/>
    <w:rsid w:val="004E2CD7"/>
    <w:rsid w:val="004E2DA8"/>
    <w:rsid w:val="004E2E3C"/>
    <w:rsid w:val="004E2E60"/>
    <w:rsid w:val="004E2F75"/>
    <w:rsid w:val="004E2F80"/>
    <w:rsid w:val="004E2FE7"/>
    <w:rsid w:val="004E2FF3"/>
    <w:rsid w:val="004E30B4"/>
    <w:rsid w:val="004E3112"/>
    <w:rsid w:val="004E314F"/>
    <w:rsid w:val="004E315C"/>
    <w:rsid w:val="004E318C"/>
    <w:rsid w:val="004E3193"/>
    <w:rsid w:val="004E31A9"/>
    <w:rsid w:val="004E31C5"/>
    <w:rsid w:val="004E31E9"/>
    <w:rsid w:val="004E323C"/>
    <w:rsid w:val="004E32DE"/>
    <w:rsid w:val="004E330A"/>
    <w:rsid w:val="004E3313"/>
    <w:rsid w:val="004E3323"/>
    <w:rsid w:val="004E3374"/>
    <w:rsid w:val="004E3394"/>
    <w:rsid w:val="004E33A1"/>
    <w:rsid w:val="004E33A2"/>
    <w:rsid w:val="004E3416"/>
    <w:rsid w:val="004E3453"/>
    <w:rsid w:val="004E34B4"/>
    <w:rsid w:val="004E34F4"/>
    <w:rsid w:val="004E358B"/>
    <w:rsid w:val="004E3672"/>
    <w:rsid w:val="004E3693"/>
    <w:rsid w:val="004E369D"/>
    <w:rsid w:val="004E36DE"/>
    <w:rsid w:val="004E3734"/>
    <w:rsid w:val="004E374A"/>
    <w:rsid w:val="004E3761"/>
    <w:rsid w:val="004E37A1"/>
    <w:rsid w:val="004E37D7"/>
    <w:rsid w:val="004E3860"/>
    <w:rsid w:val="004E38FA"/>
    <w:rsid w:val="004E392E"/>
    <w:rsid w:val="004E3996"/>
    <w:rsid w:val="004E399A"/>
    <w:rsid w:val="004E39B5"/>
    <w:rsid w:val="004E39F1"/>
    <w:rsid w:val="004E3A44"/>
    <w:rsid w:val="004E3A9C"/>
    <w:rsid w:val="004E3AA2"/>
    <w:rsid w:val="004E3AFE"/>
    <w:rsid w:val="004E3B12"/>
    <w:rsid w:val="004E3B19"/>
    <w:rsid w:val="004E3B91"/>
    <w:rsid w:val="004E3BA0"/>
    <w:rsid w:val="004E3BAE"/>
    <w:rsid w:val="004E3BB2"/>
    <w:rsid w:val="004E3BDC"/>
    <w:rsid w:val="004E3C6C"/>
    <w:rsid w:val="004E3CC1"/>
    <w:rsid w:val="004E3D03"/>
    <w:rsid w:val="004E3D43"/>
    <w:rsid w:val="004E3DD7"/>
    <w:rsid w:val="004E3DF6"/>
    <w:rsid w:val="004E3F2E"/>
    <w:rsid w:val="004E3F3F"/>
    <w:rsid w:val="004E3F7B"/>
    <w:rsid w:val="004E3FCE"/>
    <w:rsid w:val="004E3FF8"/>
    <w:rsid w:val="004E40DC"/>
    <w:rsid w:val="004E4174"/>
    <w:rsid w:val="004E4189"/>
    <w:rsid w:val="004E41AB"/>
    <w:rsid w:val="004E41FD"/>
    <w:rsid w:val="004E4297"/>
    <w:rsid w:val="004E436F"/>
    <w:rsid w:val="004E438E"/>
    <w:rsid w:val="004E43BD"/>
    <w:rsid w:val="004E43CA"/>
    <w:rsid w:val="004E445D"/>
    <w:rsid w:val="004E4475"/>
    <w:rsid w:val="004E44A7"/>
    <w:rsid w:val="004E44D0"/>
    <w:rsid w:val="004E44ED"/>
    <w:rsid w:val="004E44F9"/>
    <w:rsid w:val="004E4516"/>
    <w:rsid w:val="004E452D"/>
    <w:rsid w:val="004E455D"/>
    <w:rsid w:val="004E456B"/>
    <w:rsid w:val="004E45D3"/>
    <w:rsid w:val="004E460D"/>
    <w:rsid w:val="004E467A"/>
    <w:rsid w:val="004E468C"/>
    <w:rsid w:val="004E469C"/>
    <w:rsid w:val="004E46A9"/>
    <w:rsid w:val="004E4714"/>
    <w:rsid w:val="004E4778"/>
    <w:rsid w:val="004E4797"/>
    <w:rsid w:val="004E47D9"/>
    <w:rsid w:val="004E484F"/>
    <w:rsid w:val="004E48A5"/>
    <w:rsid w:val="004E48AA"/>
    <w:rsid w:val="004E48D5"/>
    <w:rsid w:val="004E490F"/>
    <w:rsid w:val="004E49E6"/>
    <w:rsid w:val="004E49E9"/>
    <w:rsid w:val="004E4A95"/>
    <w:rsid w:val="004E4A9D"/>
    <w:rsid w:val="004E4B0D"/>
    <w:rsid w:val="004E4B23"/>
    <w:rsid w:val="004E4B33"/>
    <w:rsid w:val="004E4B4A"/>
    <w:rsid w:val="004E4B7A"/>
    <w:rsid w:val="004E4BA3"/>
    <w:rsid w:val="004E4C0D"/>
    <w:rsid w:val="004E4C2F"/>
    <w:rsid w:val="004E4CA3"/>
    <w:rsid w:val="004E4CA7"/>
    <w:rsid w:val="004E4D4F"/>
    <w:rsid w:val="004E4D65"/>
    <w:rsid w:val="004E4DA8"/>
    <w:rsid w:val="004E4E0B"/>
    <w:rsid w:val="004E4E17"/>
    <w:rsid w:val="004E4E3A"/>
    <w:rsid w:val="004E4EDF"/>
    <w:rsid w:val="004E4F5E"/>
    <w:rsid w:val="004E501D"/>
    <w:rsid w:val="004E5022"/>
    <w:rsid w:val="004E50D3"/>
    <w:rsid w:val="004E50E9"/>
    <w:rsid w:val="004E50EA"/>
    <w:rsid w:val="004E50F6"/>
    <w:rsid w:val="004E50FF"/>
    <w:rsid w:val="004E5130"/>
    <w:rsid w:val="004E5204"/>
    <w:rsid w:val="004E522F"/>
    <w:rsid w:val="004E5237"/>
    <w:rsid w:val="004E52A0"/>
    <w:rsid w:val="004E52B5"/>
    <w:rsid w:val="004E52BE"/>
    <w:rsid w:val="004E52F6"/>
    <w:rsid w:val="004E5348"/>
    <w:rsid w:val="004E5361"/>
    <w:rsid w:val="004E539C"/>
    <w:rsid w:val="004E53C7"/>
    <w:rsid w:val="004E53DB"/>
    <w:rsid w:val="004E5468"/>
    <w:rsid w:val="004E54C5"/>
    <w:rsid w:val="004E54F5"/>
    <w:rsid w:val="004E5508"/>
    <w:rsid w:val="004E5545"/>
    <w:rsid w:val="004E5569"/>
    <w:rsid w:val="004E5607"/>
    <w:rsid w:val="004E562F"/>
    <w:rsid w:val="004E5664"/>
    <w:rsid w:val="004E56AF"/>
    <w:rsid w:val="004E56C4"/>
    <w:rsid w:val="004E56DB"/>
    <w:rsid w:val="004E57C6"/>
    <w:rsid w:val="004E57CA"/>
    <w:rsid w:val="004E57ED"/>
    <w:rsid w:val="004E58C1"/>
    <w:rsid w:val="004E58C5"/>
    <w:rsid w:val="004E5950"/>
    <w:rsid w:val="004E59F4"/>
    <w:rsid w:val="004E5A15"/>
    <w:rsid w:val="004E5A69"/>
    <w:rsid w:val="004E5A8A"/>
    <w:rsid w:val="004E5AAC"/>
    <w:rsid w:val="004E5B01"/>
    <w:rsid w:val="004E5B0B"/>
    <w:rsid w:val="004E5B2D"/>
    <w:rsid w:val="004E5B7C"/>
    <w:rsid w:val="004E5B92"/>
    <w:rsid w:val="004E5BD7"/>
    <w:rsid w:val="004E5BFE"/>
    <w:rsid w:val="004E5C71"/>
    <w:rsid w:val="004E5CFB"/>
    <w:rsid w:val="004E5D0C"/>
    <w:rsid w:val="004E5D1B"/>
    <w:rsid w:val="004E5D5B"/>
    <w:rsid w:val="004E5D91"/>
    <w:rsid w:val="004E5E0C"/>
    <w:rsid w:val="004E5E1C"/>
    <w:rsid w:val="004E5E4B"/>
    <w:rsid w:val="004E5E5F"/>
    <w:rsid w:val="004E5E8D"/>
    <w:rsid w:val="004E5E9D"/>
    <w:rsid w:val="004E5EF9"/>
    <w:rsid w:val="004E5F0C"/>
    <w:rsid w:val="004E5F3E"/>
    <w:rsid w:val="004E5FCE"/>
    <w:rsid w:val="004E600A"/>
    <w:rsid w:val="004E6014"/>
    <w:rsid w:val="004E608C"/>
    <w:rsid w:val="004E6098"/>
    <w:rsid w:val="004E60EF"/>
    <w:rsid w:val="004E61DE"/>
    <w:rsid w:val="004E6224"/>
    <w:rsid w:val="004E6246"/>
    <w:rsid w:val="004E6284"/>
    <w:rsid w:val="004E629C"/>
    <w:rsid w:val="004E62E8"/>
    <w:rsid w:val="004E632E"/>
    <w:rsid w:val="004E63A4"/>
    <w:rsid w:val="004E63DD"/>
    <w:rsid w:val="004E647D"/>
    <w:rsid w:val="004E651D"/>
    <w:rsid w:val="004E6534"/>
    <w:rsid w:val="004E65E7"/>
    <w:rsid w:val="004E667F"/>
    <w:rsid w:val="004E66D1"/>
    <w:rsid w:val="004E6746"/>
    <w:rsid w:val="004E67BC"/>
    <w:rsid w:val="004E67DD"/>
    <w:rsid w:val="004E6862"/>
    <w:rsid w:val="004E6867"/>
    <w:rsid w:val="004E6897"/>
    <w:rsid w:val="004E69F6"/>
    <w:rsid w:val="004E6A04"/>
    <w:rsid w:val="004E6A38"/>
    <w:rsid w:val="004E6A64"/>
    <w:rsid w:val="004E6A6E"/>
    <w:rsid w:val="004E6A70"/>
    <w:rsid w:val="004E6AD0"/>
    <w:rsid w:val="004E6B00"/>
    <w:rsid w:val="004E6B02"/>
    <w:rsid w:val="004E6BFF"/>
    <w:rsid w:val="004E6C24"/>
    <w:rsid w:val="004E6C2F"/>
    <w:rsid w:val="004E6D59"/>
    <w:rsid w:val="004E6DA2"/>
    <w:rsid w:val="004E6DEA"/>
    <w:rsid w:val="004E6E49"/>
    <w:rsid w:val="004E6E8F"/>
    <w:rsid w:val="004E6EE2"/>
    <w:rsid w:val="004E6EE8"/>
    <w:rsid w:val="004E6F57"/>
    <w:rsid w:val="004E6FBE"/>
    <w:rsid w:val="004E6FDF"/>
    <w:rsid w:val="004E6FE2"/>
    <w:rsid w:val="004E7099"/>
    <w:rsid w:val="004E70BD"/>
    <w:rsid w:val="004E70E7"/>
    <w:rsid w:val="004E70F7"/>
    <w:rsid w:val="004E7145"/>
    <w:rsid w:val="004E71A9"/>
    <w:rsid w:val="004E7219"/>
    <w:rsid w:val="004E730E"/>
    <w:rsid w:val="004E73CF"/>
    <w:rsid w:val="004E73D3"/>
    <w:rsid w:val="004E740B"/>
    <w:rsid w:val="004E744C"/>
    <w:rsid w:val="004E745D"/>
    <w:rsid w:val="004E748D"/>
    <w:rsid w:val="004E756A"/>
    <w:rsid w:val="004E75F1"/>
    <w:rsid w:val="004E765E"/>
    <w:rsid w:val="004E7660"/>
    <w:rsid w:val="004E7796"/>
    <w:rsid w:val="004E77F0"/>
    <w:rsid w:val="004E7829"/>
    <w:rsid w:val="004E784D"/>
    <w:rsid w:val="004E7869"/>
    <w:rsid w:val="004E78B8"/>
    <w:rsid w:val="004E78BB"/>
    <w:rsid w:val="004E791F"/>
    <w:rsid w:val="004E7969"/>
    <w:rsid w:val="004E797A"/>
    <w:rsid w:val="004E7994"/>
    <w:rsid w:val="004E7A3B"/>
    <w:rsid w:val="004E7A52"/>
    <w:rsid w:val="004E7A80"/>
    <w:rsid w:val="004E7B22"/>
    <w:rsid w:val="004E7B6A"/>
    <w:rsid w:val="004E7B7D"/>
    <w:rsid w:val="004E7C28"/>
    <w:rsid w:val="004E7C41"/>
    <w:rsid w:val="004E7C5E"/>
    <w:rsid w:val="004E7C8E"/>
    <w:rsid w:val="004E7CB3"/>
    <w:rsid w:val="004E7D4A"/>
    <w:rsid w:val="004E7D69"/>
    <w:rsid w:val="004E7D8D"/>
    <w:rsid w:val="004E7E58"/>
    <w:rsid w:val="004E7EE3"/>
    <w:rsid w:val="004E7F14"/>
    <w:rsid w:val="004E7F36"/>
    <w:rsid w:val="004E7F58"/>
    <w:rsid w:val="004E7F77"/>
    <w:rsid w:val="004E7F78"/>
    <w:rsid w:val="004E7FDE"/>
    <w:rsid w:val="004F00F4"/>
    <w:rsid w:val="004F0136"/>
    <w:rsid w:val="004F018E"/>
    <w:rsid w:val="004F01A5"/>
    <w:rsid w:val="004F0215"/>
    <w:rsid w:val="004F0221"/>
    <w:rsid w:val="004F0286"/>
    <w:rsid w:val="004F0300"/>
    <w:rsid w:val="004F038C"/>
    <w:rsid w:val="004F03BC"/>
    <w:rsid w:val="004F03BE"/>
    <w:rsid w:val="004F04B7"/>
    <w:rsid w:val="004F04BC"/>
    <w:rsid w:val="004F04E9"/>
    <w:rsid w:val="004F054E"/>
    <w:rsid w:val="004F0555"/>
    <w:rsid w:val="004F0621"/>
    <w:rsid w:val="004F06CA"/>
    <w:rsid w:val="004F06F6"/>
    <w:rsid w:val="004F0723"/>
    <w:rsid w:val="004F0778"/>
    <w:rsid w:val="004F0831"/>
    <w:rsid w:val="004F086D"/>
    <w:rsid w:val="004F0873"/>
    <w:rsid w:val="004F08AE"/>
    <w:rsid w:val="004F0908"/>
    <w:rsid w:val="004F0931"/>
    <w:rsid w:val="004F0961"/>
    <w:rsid w:val="004F0973"/>
    <w:rsid w:val="004F098A"/>
    <w:rsid w:val="004F09C6"/>
    <w:rsid w:val="004F09E7"/>
    <w:rsid w:val="004F09EA"/>
    <w:rsid w:val="004F09EC"/>
    <w:rsid w:val="004F0A03"/>
    <w:rsid w:val="004F0A5A"/>
    <w:rsid w:val="004F0A5F"/>
    <w:rsid w:val="004F0AB4"/>
    <w:rsid w:val="004F0ABC"/>
    <w:rsid w:val="004F0AD9"/>
    <w:rsid w:val="004F0AEB"/>
    <w:rsid w:val="004F0AFB"/>
    <w:rsid w:val="004F0B18"/>
    <w:rsid w:val="004F0B43"/>
    <w:rsid w:val="004F0B99"/>
    <w:rsid w:val="004F0BE8"/>
    <w:rsid w:val="004F0BED"/>
    <w:rsid w:val="004F0CAE"/>
    <w:rsid w:val="004F0D4D"/>
    <w:rsid w:val="004F0D58"/>
    <w:rsid w:val="004F0DD3"/>
    <w:rsid w:val="004F0E0B"/>
    <w:rsid w:val="004F0E53"/>
    <w:rsid w:val="004F0F87"/>
    <w:rsid w:val="004F0F91"/>
    <w:rsid w:val="004F0FF9"/>
    <w:rsid w:val="004F107D"/>
    <w:rsid w:val="004F10D0"/>
    <w:rsid w:val="004F1107"/>
    <w:rsid w:val="004F1135"/>
    <w:rsid w:val="004F1158"/>
    <w:rsid w:val="004F11A3"/>
    <w:rsid w:val="004F11AB"/>
    <w:rsid w:val="004F122D"/>
    <w:rsid w:val="004F1245"/>
    <w:rsid w:val="004F1268"/>
    <w:rsid w:val="004F1272"/>
    <w:rsid w:val="004F12A1"/>
    <w:rsid w:val="004F12AC"/>
    <w:rsid w:val="004F131F"/>
    <w:rsid w:val="004F134D"/>
    <w:rsid w:val="004F13CE"/>
    <w:rsid w:val="004F1463"/>
    <w:rsid w:val="004F147D"/>
    <w:rsid w:val="004F14BC"/>
    <w:rsid w:val="004F14F1"/>
    <w:rsid w:val="004F153B"/>
    <w:rsid w:val="004F155E"/>
    <w:rsid w:val="004F1565"/>
    <w:rsid w:val="004F15AB"/>
    <w:rsid w:val="004F15AE"/>
    <w:rsid w:val="004F15D1"/>
    <w:rsid w:val="004F168D"/>
    <w:rsid w:val="004F16B1"/>
    <w:rsid w:val="004F16D6"/>
    <w:rsid w:val="004F1703"/>
    <w:rsid w:val="004F1707"/>
    <w:rsid w:val="004F170E"/>
    <w:rsid w:val="004F177B"/>
    <w:rsid w:val="004F182E"/>
    <w:rsid w:val="004F188D"/>
    <w:rsid w:val="004F189E"/>
    <w:rsid w:val="004F192D"/>
    <w:rsid w:val="004F1988"/>
    <w:rsid w:val="004F1996"/>
    <w:rsid w:val="004F19B6"/>
    <w:rsid w:val="004F19C2"/>
    <w:rsid w:val="004F19DB"/>
    <w:rsid w:val="004F1A2C"/>
    <w:rsid w:val="004F1A51"/>
    <w:rsid w:val="004F1A79"/>
    <w:rsid w:val="004F1AA5"/>
    <w:rsid w:val="004F1ADC"/>
    <w:rsid w:val="004F1AEE"/>
    <w:rsid w:val="004F1AEF"/>
    <w:rsid w:val="004F1B1C"/>
    <w:rsid w:val="004F1B65"/>
    <w:rsid w:val="004F1B72"/>
    <w:rsid w:val="004F1BAE"/>
    <w:rsid w:val="004F1BD0"/>
    <w:rsid w:val="004F1BD9"/>
    <w:rsid w:val="004F1C35"/>
    <w:rsid w:val="004F1C86"/>
    <w:rsid w:val="004F1CAE"/>
    <w:rsid w:val="004F1CD0"/>
    <w:rsid w:val="004F1D29"/>
    <w:rsid w:val="004F1D9A"/>
    <w:rsid w:val="004F1E18"/>
    <w:rsid w:val="004F1E74"/>
    <w:rsid w:val="004F1E9F"/>
    <w:rsid w:val="004F1EED"/>
    <w:rsid w:val="004F1F18"/>
    <w:rsid w:val="004F1F50"/>
    <w:rsid w:val="004F1F5C"/>
    <w:rsid w:val="004F1FD6"/>
    <w:rsid w:val="004F205E"/>
    <w:rsid w:val="004F208E"/>
    <w:rsid w:val="004F209E"/>
    <w:rsid w:val="004F20A4"/>
    <w:rsid w:val="004F20B3"/>
    <w:rsid w:val="004F20F3"/>
    <w:rsid w:val="004F20FE"/>
    <w:rsid w:val="004F2128"/>
    <w:rsid w:val="004F21BD"/>
    <w:rsid w:val="004F21ED"/>
    <w:rsid w:val="004F2226"/>
    <w:rsid w:val="004F2258"/>
    <w:rsid w:val="004F229D"/>
    <w:rsid w:val="004F22D7"/>
    <w:rsid w:val="004F230A"/>
    <w:rsid w:val="004F2366"/>
    <w:rsid w:val="004F236B"/>
    <w:rsid w:val="004F23F3"/>
    <w:rsid w:val="004F2483"/>
    <w:rsid w:val="004F2536"/>
    <w:rsid w:val="004F2581"/>
    <w:rsid w:val="004F2586"/>
    <w:rsid w:val="004F25DD"/>
    <w:rsid w:val="004F2626"/>
    <w:rsid w:val="004F262E"/>
    <w:rsid w:val="004F2639"/>
    <w:rsid w:val="004F26E6"/>
    <w:rsid w:val="004F26EC"/>
    <w:rsid w:val="004F2737"/>
    <w:rsid w:val="004F274C"/>
    <w:rsid w:val="004F27A6"/>
    <w:rsid w:val="004F27CC"/>
    <w:rsid w:val="004F285C"/>
    <w:rsid w:val="004F2944"/>
    <w:rsid w:val="004F294E"/>
    <w:rsid w:val="004F2978"/>
    <w:rsid w:val="004F298F"/>
    <w:rsid w:val="004F2AB7"/>
    <w:rsid w:val="004F2BB2"/>
    <w:rsid w:val="004F2C55"/>
    <w:rsid w:val="004F2CCA"/>
    <w:rsid w:val="004F2CCB"/>
    <w:rsid w:val="004F2CF9"/>
    <w:rsid w:val="004F2D9C"/>
    <w:rsid w:val="004F2DC6"/>
    <w:rsid w:val="004F2DD1"/>
    <w:rsid w:val="004F2E20"/>
    <w:rsid w:val="004F2E2F"/>
    <w:rsid w:val="004F2E41"/>
    <w:rsid w:val="004F2E65"/>
    <w:rsid w:val="004F2E6F"/>
    <w:rsid w:val="004F2EC6"/>
    <w:rsid w:val="004F2F05"/>
    <w:rsid w:val="004F2F2D"/>
    <w:rsid w:val="004F2F8F"/>
    <w:rsid w:val="004F2FFD"/>
    <w:rsid w:val="004F2FFF"/>
    <w:rsid w:val="004F301F"/>
    <w:rsid w:val="004F3059"/>
    <w:rsid w:val="004F30B5"/>
    <w:rsid w:val="004F30B7"/>
    <w:rsid w:val="004F30C0"/>
    <w:rsid w:val="004F317F"/>
    <w:rsid w:val="004F3180"/>
    <w:rsid w:val="004F321C"/>
    <w:rsid w:val="004F322F"/>
    <w:rsid w:val="004F3299"/>
    <w:rsid w:val="004F32AA"/>
    <w:rsid w:val="004F32AC"/>
    <w:rsid w:val="004F32AE"/>
    <w:rsid w:val="004F3338"/>
    <w:rsid w:val="004F338C"/>
    <w:rsid w:val="004F33C6"/>
    <w:rsid w:val="004F33E0"/>
    <w:rsid w:val="004F33F1"/>
    <w:rsid w:val="004F3405"/>
    <w:rsid w:val="004F341A"/>
    <w:rsid w:val="004F3488"/>
    <w:rsid w:val="004F34D6"/>
    <w:rsid w:val="004F3545"/>
    <w:rsid w:val="004F360C"/>
    <w:rsid w:val="004F361F"/>
    <w:rsid w:val="004F3682"/>
    <w:rsid w:val="004F375A"/>
    <w:rsid w:val="004F37E8"/>
    <w:rsid w:val="004F3859"/>
    <w:rsid w:val="004F388B"/>
    <w:rsid w:val="004F38C0"/>
    <w:rsid w:val="004F38C8"/>
    <w:rsid w:val="004F38FB"/>
    <w:rsid w:val="004F390A"/>
    <w:rsid w:val="004F3943"/>
    <w:rsid w:val="004F397F"/>
    <w:rsid w:val="004F3A2F"/>
    <w:rsid w:val="004F3A3E"/>
    <w:rsid w:val="004F3A69"/>
    <w:rsid w:val="004F3A80"/>
    <w:rsid w:val="004F3AD0"/>
    <w:rsid w:val="004F3AE3"/>
    <w:rsid w:val="004F3AE5"/>
    <w:rsid w:val="004F3B02"/>
    <w:rsid w:val="004F3B77"/>
    <w:rsid w:val="004F3B86"/>
    <w:rsid w:val="004F3B96"/>
    <w:rsid w:val="004F3C09"/>
    <w:rsid w:val="004F3C40"/>
    <w:rsid w:val="004F3C50"/>
    <w:rsid w:val="004F3C9B"/>
    <w:rsid w:val="004F3D1B"/>
    <w:rsid w:val="004F3DF1"/>
    <w:rsid w:val="004F3E15"/>
    <w:rsid w:val="004F3E43"/>
    <w:rsid w:val="004F3E5C"/>
    <w:rsid w:val="004F3EBE"/>
    <w:rsid w:val="004F4001"/>
    <w:rsid w:val="004F400C"/>
    <w:rsid w:val="004F406F"/>
    <w:rsid w:val="004F41AC"/>
    <w:rsid w:val="004F41F1"/>
    <w:rsid w:val="004F426C"/>
    <w:rsid w:val="004F4286"/>
    <w:rsid w:val="004F4290"/>
    <w:rsid w:val="004F42B4"/>
    <w:rsid w:val="004F4305"/>
    <w:rsid w:val="004F433A"/>
    <w:rsid w:val="004F43AD"/>
    <w:rsid w:val="004F43C8"/>
    <w:rsid w:val="004F4404"/>
    <w:rsid w:val="004F4451"/>
    <w:rsid w:val="004F44C3"/>
    <w:rsid w:val="004F456B"/>
    <w:rsid w:val="004F45B6"/>
    <w:rsid w:val="004F45B7"/>
    <w:rsid w:val="004F463E"/>
    <w:rsid w:val="004F46C8"/>
    <w:rsid w:val="004F46E9"/>
    <w:rsid w:val="004F471F"/>
    <w:rsid w:val="004F47A5"/>
    <w:rsid w:val="004F47DF"/>
    <w:rsid w:val="004F47F2"/>
    <w:rsid w:val="004F47F9"/>
    <w:rsid w:val="004F4892"/>
    <w:rsid w:val="004F48C1"/>
    <w:rsid w:val="004F48EE"/>
    <w:rsid w:val="004F4926"/>
    <w:rsid w:val="004F4978"/>
    <w:rsid w:val="004F4A7A"/>
    <w:rsid w:val="004F4AC1"/>
    <w:rsid w:val="004F4AD1"/>
    <w:rsid w:val="004F4B22"/>
    <w:rsid w:val="004F4B26"/>
    <w:rsid w:val="004F4C00"/>
    <w:rsid w:val="004F4C20"/>
    <w:rsid w:val="004F4C2D"/>
    <w:rsid w:val="004F4CBC"/>
    <w:rsid w:val="004F4D20"/>
    <w:rsid w:val="004F4E01"/>
    <w:rsid w:val="004F4EC9"/>
    <w:rsid w:val="004F4ECF"/>
    <w:rsid w:val="004F4EF4"/>
    <w:rsid w:val="004F4F31"/>
    <w:rsid w:val="004F4F8D"/>
    <w:rsid w:val="004F4FA5"/>
    <w:rsid w:val="004F5024"/>
    <w:rsid w:val="004F5044"/>
    <w:rsid w:val="004F5078"/>
    <w:rsid w:val="004F517A"/>
    <w:rsid w:val="004F5194"/>
    <w:rsid w:val="004F51A2"/>
    <w:rsid w:val="004F5227"/>
    <w:rsid w:val="004F5252"/>
    <w:rsid w:val="004F5291"/>
    <w:rsid w:val="004F52AC"/>
    <w:rsid w:val="004F52E0"/>
    <w:rsid w:val="004F52E8"/>
    <w:rsid w:val="004F532F"/>
    <w:rsid w:val="004F5330"/>
    <w:rsid w:val="004F533C"/>
    <w:rsid w:val="004F533F"/>
    <w:rsid w:val="004F5379"/>
    <w:rsid w:val="004F53A2"/>
    <w:rsid w:val="004F5432"/>
    <w:rsid w:val="004F5463"/>
    <w:rsid w:val="004F5471"/>
    <w:rsid w:val="004F5498"/>
    <w:rsid w:val="004F549A"/>
    <w:rsid w:val="004F54D0"/>
    <w:rsid w:val="004F54EA"/>
    <w:rsid w:val="004F555B"/>
    <w:rsid w:val="004F55FD"/>
    <w:rsid w:val="004F56E2"/>
    <w:rsid w:val="004F5794"/>
    <w:rsid w:val="004F57DC"/>
    <w:rsid w:val="004F57F6"/>
    <w:rsid w:val="004F5813"/>
    <w:rsid w:val="004F584B"/>
    <w:rsid w:val="004F58B2"/>
    <w:rsid w:val="004F590F"/>
    <w:rsid w:val="004F5995"/>
    <w:rsid w:val="004F59C0"/>
    <w:rsid w:val="004F5A6E"/>
    <w:rsid w:val="004F5AAB"/>
    <w:rsid w:val="004F5B04"/>
    <w:rsid w:val="004F5B39"/>
    <w:rsid w:val="004F5C52"/>
    <w:rsid w:val="004F5D5B"/>
    <w:rsid w:val="004F5D88"/>
    <w:rsid w:val="004F5D90"/>
    <w:rsid w:val="004F5DDA"/>
    <w:rsid w:val="004F5DEF"/>
    <w:rsid w:val="004F5DFE"/>
    <w:rsid w:val="004F5E41"/>
    <w:rsid w:val="004F5E9B"/>
    <w:rsid w:val="004F5EA5"/>
    <w:rsid w:val="004F5F60"/>
    <w:rsid w:val="004F5F6F"/>
    <w:rsid w:val="004F5F71"/>
    <w:rsid w:val="004F5F73"/>
    <w:rsid w:val="004F5FBE"/>
    <w:rsid w:val="004F600E"/>
    <w:rsid w:val="004F6057"/>
    <w:rsid w:val="004F6092"/>
    <w:rsid w:val="004F60A1"/>
    <w:rsid w:val="004F60A5"/>
    <w:rsid w:val="004F60D8"/>
    <w:rsid w:val="004F6150"/>
    <w:rsid w:val="004F61BD"/>
    <w:rsid w:val="004F6228"/>
    <w:rsid w:val="004F6248"/>
    <w:rsid w:val="004F6252"/>
    <w:rsid w:val="004F625C"/>
    <w:rsid w:val="004F6426"/>
    <w:rsid w:val="004F6452"/>
    <w:rsid w:val="004F6527"/>
    <w:rsid w:val="004F6575"/>
    <w:rsid w:val="004F6577"/>
    <w:rsid w:val="004F65D6"/>
    <w:rsid w:val="004F6635"/>
    <w:rsid w:val="004F664E"/>
    <w:rsid w:val="004F6668"/>
    <w:rsid w:val="004F668D"/>
    <w:rsid w:val="004F66F1"/>
    <w:rsid w:val="004F675B"/>
    <w:rsid w:val="004F678F"/>
    <w:rsid w:val="004F67B8"/>
    <w:rsid w:val="004F67C2"/>
    <w:rsid w:val="004F67C8"/>
    <w:rsid w:val="004F6808"/>
    <w:rsid w:val="004F680D"/>
    <w:rsid w:val="004F686E"/>
    <w:rsid w:val="004F689D"/>
    <w:rsid w:val="004F68B1"/>
    <w:rsid w:val="004F68DD"/>
    <w:rsid w:val="004F690C"/>
    <w:rsid w:val="004F690F"/>
    <w:rsid w:val="004F6922"/>
    <w:rsid w:val="004F699F"/>
    <w:rsid w:val="004F69E5"/>
    <w:rsid w:val="004F6A26"/>
    <w:rsid w:val="004F6A35"/>
    <w:rsid w:val="004F6A52"/>
    <w:rsid w:val="004F6A7D"/>
    <w:rsid w:val="004F6A80"/>
    <w:rsid w:val="004F6A87"/>
    <w:rsid w:val="004F6A9E"/>
    <w:rsid w:val="004F6AB8"/>
    <w:rsid w:val="004F6ADA"/>
    <w:rsid w:val="004F6AF0"/>
    <w:rsid w:val="004F6B91"/>
    <w:rsid w:val="004F6BE9"/>
    <w:rsid w:val="004F6BEB"/>
    <w:rsid w:val="004F6CC8"/>
    <w:rsid w:val="004F6D2E"/>
    <w:rsid w:val="004F6D32"/>
    <w:rsid w:val="004F6D7F"/>
    <w:rsid w:val="004F6DAD"/>
    <w:rsid w:val="004F6E3A"/>
    <w:rsid w:val="004F6EE0"/>
    <w:rsid w:val="004F6F0B"/>
    <w:rsid w:val="004F6F18"/>
    <w:rsid w:val="004F6F2D"/>
    <w:rsid w:val="004F6F7C"/>
    <w:rsid w:val="004F6FC8"/>
    <w:rsid w:val="004F6FD8"/>
    <w:rsid w:val="004F6FEF"/>
    <w:rsid w:val="004F7004"/>
    <w:rsid w:val="004F7047"/>
    <w:rsid w:val="004F7058"/>
    <w:rsid w:val="004F706B"/>
    <w:rsid w:val="004F708E"/>
    <w:rsid w:val="004F7093"/>
    <w:rsid w:val="004F70EE"/>
    <w:rsid w:val="004F712A"/>
    <w:rsid w:val="004F7159"/>
    <w:rsid w:val="004F7166"/>
    <w:rsid w:val="004F71AF"/>
    <w:rsid w:val="004F71BD"/>
    <w:rsid w:val="004F71F0"/>
    <w:rsid w:val="004F7210"/>
    <w:rsid w:val="004F7362"/>
    <w:rsid w:val="004F73A5"/>
    <w:rsid w:val="004F73DD"/>
    <w:rsid w:val="004F7427"/>
    <w:rsid w:val="004F7439"/>
    <w:rsid w:val="004F75DE"/>
    <w:rsid w:val="004F75DF"/>
    <w:rsid w:val="004F761D"/>
    <w:rsid w:val="004F761F"/>
    <w:rsid w:val="004F7693"/>
    <w:rsid w:val="004F7708"/>
    <w:rsid w:val="004F7714"/>
    <w:rsid w:val="004F7767"/>
    <w:rsid w:val="004F77E0"/>
    <w:rsid w:val="004F7902"/>
    <w:rsid w:val="004F790D"/>
    <w:rsid w:val="004F79C2"/>
    <w:rsid w:val="004F79F0"/>
    <w:rsid w:val="004F7A23"/>
    <w:rsid w:val="004F7A94"/>
    <w:rsid w:val="004F7B42"/>
    <w:rsid w:val="004F7B62"/>
    <w:rsid w:val="004F7B7D"/>
    <w:rsid w:val="004F7B80"/>
    <w:rsid w:val="004F7BA4"/>
    <w:rsid w:val="004F7BCD"/>
    <w:rsid w:val="004F7BDB"/>
    <w:rsid w:val="004F7C98"/>
    <w:rsid w:val="004F7CA7"/>
    <w:rsid w:val="004F7CCA"/>
    <w:rsid w:val="004F7CE7"/>
    <w:rsid w:val="004F7D21"/>
    <w:rsid w:val="004F7DE6"/>
    <w:rsid w:val="004F7DF2"/>
    <w:rsid w:val="004F7E00"/>
    <w:rsid w:val="004F7E17"/>
    <w:rsid w:val="004F7E1C"/>
    <w:rsid w:val="004F7E6F"/>
    <w:rsid w:val="004F7E8F"/>
    <w:rsid w:val="004F7EAC"/>
    <w:rsid w:val="004F7EC8"/>
    <w:rsid w:val="004F7F0D"/>
    <w:rsid w:val="004F7F14"/>
    <w:rsid w:val="004F7FAF"/>
    <w:rsid w:val="004F7FCF"/>
    <w:rsid w:val="004F7FDE"/>
    <w:rsid w:val="00500000"/>
    <w:rsid w:val="00500057"/>
    <w:rsid w:val="005000A0"/>
    <w:rsid w:val="005000A4"/>
    <w:rsid w:val="00500109"/>
    <w:rsid w:val="00500198"/>
    <w:rsid w:val="005001C4"/>
    <w:rsid w:val="00500200"/>
    <w:rsid w:val="00500277"/>
    <w:rsid w:val="005002CD"/>
    <w:rsid w:val="005002EC"/>
    <w:rsid w:val="0050032B"/>
    <w:rsid w:val="00500367"/>
    <w:rsid w:val="005003BE"/>
    <w:rsid w:val="005003F0"/>
    <w:rsid w:val="00500419"/>
    <w:rsid w:val="005004C6"/>
    <w:rsid w:val="0050057B"/>
    <w:rsid w:val="005005A8"/>
    <w:rsid w:val="005005D0"/>
    <w:rsid w:val="00500633"/>
    <w:rsid w:val="005006E3"/>
    <w:rsid w:val="0050071A"/>
    <w:rsid w:val="0050076B"/>
    <w:rsid w:val="005007C6"/>
    <w:rsid w:val="005007CC"/>
    <w:rsid w:val="005007F3"/>
    <w:rsid w:val="00500833"/>
    <w:rsid w:val="005008F2"/>
    <w:rsid w:val="00500942"/>
    <w:rsid w:val="005009D7"/>
    <w:rsid w:val="00500A4C"/>
    <w:rsid w:val="00500A8A"/>
    <w:rsid w:val="00500A90"/>
    <w:rsid w:val="00500AA0"/>
    <w:rsid w:val="00500AA7"/>
    <w:rsid w:val="00500B3F"/>
    <w:rsid w:val="00500BD1"/>
    <w:rsid w:val="00500C0F"/>
    <w:rsid w:val="00500C1A"/>
    <w:rsid w:val="00500C6A"/>
    <w:rsid w:val="00500CA2"/>
    <w:rsid w:val="00500CC8"/>
    <w:rsid w:val="00500D0D"/>
    <w:rsid w:val="00500D5E"/>
    <w:rsid w:val="00500D9C"/>
    <w:rsid w:val="00500DEF"/>
    <w:rsid w:val="00500E6D"/>
    <w:rsid w:val="00500E96"/>
    <w:rsid w:val="00500F6D"/>
    <w:rsid w:val="00500F86"/>
    <w:rsid w:val="00500FDA"/>
    <w:rsid w:val="00500FDF"/>
    <w:rsid w:val="0050100B"/>
    <w:rsid w:val="00501028"/>
    <w:rsid w:val="0050111A"/>
    <w:rsid w:val="00501176"/>
    <w:rsid w:val="005011C7"/>
    <w:rsid w:val="0050126B"/>
    <w:rsid w:val="005012DB"/>
    <w:rsid w:val="00501302"/>
    <w:rsid w:val="00501372"/>
    <w:rsid w:val="00501387"/>
    <w:rsid w:val="005013E7"/>
    <w:rsid w:val="0050146B"/>
    <w:rsid w:val="00501488"/>
    <w:rsid w:val="005014C2"/>
    <w:rsid w:val="0050152E"/>
    <w:rsid w:val="00501579"/>
    <w:rsid w:val="005015DF"/>
    <w:rsid w:val="00501633"/>
    <w:rsid w:val="0050166E"/>
    <w:rsid w:val="005016DF"/>
    <w:rsid w:val="005016F9"/>
    <w:rsid w:val="00501703"/>
    <w:rsid w:val="00501708"/>
    <w:rsid w:val="00501727"/>
    <w:rsid w:val="0050172C"/>
    <w:rsid w:val="0050175D"/>
    <w:rsid w:val="0050177E"/>
    <w:rsid w:val="0050178B"/>
    <w:rsid w:val="005017BB"/>
    <w:rsid w:val="005017C5"/>
    <w:rsid w:val="00501835"/>
    <w:rsid w:val="00501866"/>
    <w:rsid w:val="0050187F"/>
    <w:rsid w:val="005018CA"/>
    <w:rsid w:val="005018CD"/>
    <w:rsid w:val="005018F5"/>
    <w:rsid w:val="00501928"/>
    <w:rsid w:val="00501A30"/>
    <w:rsid w:val="00501A83"/>
    <w:rsid w:val="00501A8B"/>
    <w:rsid w:val="00501AB3"/>
    <w:rsid w:val="00501AC5"/>
    <w:rsid w:val="00501B04"/>
    <w:rsid w:val="00501B05"/>
    <w:rsid w:val="00501B56"/>
    <w:rsid w:val="00501B70"/>
    <w:rsid w:val="00501BB6"/>
    <w:rsid w:val="00501BBF"/>
    <w:rsid w:val="00501BE9"/>
    <w:rsid w:val="00501C21"/>
    <w:rsid w:val="00501C51"/>
    <w:rsid w:val="00501C53"/>
    <w:rsid w:val="00501C5F"/>
    <w:rsid w:val="00501C6A"/>
    <w:rsid w:val="00501CDD"/>
    <w:rsid w:val="00501E81"/>
    <w:rsid w:val="00501EC7"/>
    <w:rsid w:val="00501F29"/>
    <w:rsid w:val="00501F49"/>
    <w:rsid w:val="00501F6F"/>
    <w:rsid w:val="00501FD6"/>
    <w:rsid w:val="0050200C"/>
    <w:rsid w:val="0050204B"/>
    <w:rsid w:val="0050213C"/>
    <w:rsid w:val="005021BD"/>
    <w:rsid w:val="005021F0"/>
    <w:rsid w:val="005021F6"/>
    <w:rsid w:val="0050223D"/>
    <w:rsid w:val="00502274"/>
    <w:rsid w:val="00502289"/>
    <w:rsid w:val="005022ED"/>
    <w:rsid w:val="005022F4"/>
    <w:rsid w:val="0050237C"/>
    <w:rsid w:val="00502394"/>
    <w:rsid w:val="005023C9"/>
    <w:rsid w:val="005023CB"/>
    <w:rsid w:val="00502513"/>
    <w:rsid w:val="00502539"/>
    <w:rsid w:val="00502573"/>
    <w:rsid w:val="005025CD"/>
    <w:rsid w:val="005025F2"/>
    <w:rsid w:val="0050262A"/>
    <w:rsid w:val="00502672"/>
    <w:rsid w:val="00502789"/>
    <w:rsid w:val="0050279A"/>
    <w:rsid w:val="005027C9"/>
    <w:rsid w:val="005027D6"/>
    <w:rsid w:val="005027DF"/>
    <w:rsid w:val="0050280E"/>
    <w:rsid w:val="005028E9"/>
    <w:rsid w:val="005029AE"/>
    <w:rsid w:val="005029BC"/>
    <w:rsid w:val="005029ED"/>
    <w:rsid w:val="00502AB6"/>
    <w:rsid w:val="00502AB7"/>
    <w:rsid w:val="00502AD8"/>
    <w:rsid w:val="00502ADA"/>
    <w:rsid w:val="00502BC9"/>
    <w:rsid w:val="00502C1A"/>
    <w:rsid w:val="00502C62"/>
    <w:rsid w:val="00502C77"/>
    <w:rsid w:val="00502CBD"/>
    <w:rsid w:val="00502CEC"/>
    <w:rsid w:val="00502D36"/>
    <w:rsid w:val="00502DD8"/>
    <w:rsid w:val="00502E0D"/>
    <w:rsid w:val="00502E47"/>
    <w:rsid w:val="00502EAA"/>
    <w:rsid w:val="00502EAB"/>
    <w:rsid w:val="00502EBB"/>
    <w:rsid w:val="00502F41"/>
    <w:rsid w:val="00502F80"/>
    <w:rsid w:val="00502F88"/>
    <w:rsid w:val="00502F9F"/>
    <w:rsid w:val="00502FBF"/>
    <w:rsid w:val="00503019"/>
    <w:rsid w:val="00503053"/>
    <w:rsid w:val="0050307D"/>
    <w:rsid w:val="00503081"/>
    <w:rsid w:val="005030F6"/>
    <w:rsid w:val="005030FF"/>
    <w:rsid w:val="0050310D"/>
    <w:rsid w:val="00503122"/>
    <w:rsid w:val="00503204"/>
    <w:rsid w:val="005032C0"/>
    <w:rsid w:val="005032F2"/>
    <w:rsid w:val="0050338B"/>
    <w:rsid w:val="0050341A"/>
    <w:rsid w:val="0050342B"/>
    <w:rsid w:val="0050344B"/>
    <w:rsid w:val="00503467"/>
    <w:rsid w:val="0050347B"/>
    <w:rsid w:val="0050348D"/>
    <w:rsid w:val="005034AB"/>
    <w:rsid w:val="005034D0"/>
    <w:rsid w:val="00503544"/>
    <w:rsid w:val="00503572"/>
    <w:rsid w:val="005035EA"/>
    <w:rsid w:val="0050363B"/>
    <w:rsid w:val="0050369B"/>
    <w:rsid w:val="0050369C"/>
    <w:rsid w:val="0050370C"/>
    <w:rsid w:val="00503752"/>
    <w:rsid w:val="00503787"/>
    <w:rsid w:val="005037CF"/>
    <w:rsid w:val="005037E7"/>
    <w:rsid w:val="00503826"/>
    <w:rsid w:val="0050382C"/>
    <w:rsid w:val="0050388A"/>
    <w:rsid w:val="00503939"/>
    <w:rsid w:val="005039B1"/>
    <w:rsid w:val="00503A32"/>
    <w:rsid w:val="00503A38"/>
    <w:rsid w:val="00503A5A"/>
    <w:rsid w:val="00503AC2"/>
    <w:rsid w:val="00503AD2"/>
    <w:rsid w:val="00503AEC"/>
    <w:rsid w:val="00503AF1"/>
    <w:rsid w:val="00503AF5"/>
    <w:rsid w:val="00503B04"/>
    <w:rsid w:val="00503B8F"/>
    <w:rsid w:val="00503BC6"/>
    <w:rsid w:val="00503BFE"/>
    <w:rsid w:val="00503C67"/>
    <w:rsid w:val="00503C68"/>
    <w:rsid w:val="00503CC3"/>
    <w:rsid w:val="00503CD7"/>
    <w:rsid w:val="00503D75"/>
    <w:rsid w:val="00503D7E"/>
    <w:rsid w:val="00503DE0"/>
    <w:rsid w:val="00503E41"/>
    <w:rsid w:val="00503E76"/>
    <w:rsid w:val="00503EC5"/>
    <w:rsid w:val="00503EDB"/>
    <w:rsid w:val="00503EF1"/>
    <w:rsid w:val="00503F31"/>
    <w:rsid w:val="00503F86"/>
    <w:rsid w:val="0050400E"/>
    <w:rsid w:val="00504041"/>
    <w:rsid w:val="005040E6"/>
    <w:rsid w:val="005040E9"/>
    <w:rsid w:val="005041F1"/>
    <w:rsid w:val="005041FF"/>
    <w:rsid w:val="00504272"/>
    <w:rsid w:val="005042C3"/>
    <w:rsid w:val="00504303"/>
    <w:rsid w:val="00504306"/>
    <w:rsid w:val="00504327"/>
    <w:rsid w:val="00504369"/>
    <w:rsid w:val="005044B1"/>
    <w:rsid w:val="0050454A"/>
    <w:rsid w:val="0050454C"/>
    <w:rsid w:val="0050457B"/>
    <w:rsid w:val="005045B3"/>
    <w:rsid w:val="005045C2"/>
    <w:rsid w:val="00504656"/>
    <w:rsid w:val="005046C8"/>
    <w:rsid w:val="005046DD"/>
    <w:rsid w:val="00504776"/>
    <w:rsid w:val="005048A8"/>
    <w:rsid w:val="005048F0"/>
    <w:rsid w:val="005048FC"/>
    <w:rsid w:val="00504912"/>
    <w:rsid w:val="0050496F"/>
    <w:rsid w:val="00504982"/>
    <w:rsid w:val="0050498A"/>
    <w:rsid w:val="005049CF"/>
    <w:rsid w:val="00504A95"/>
    <w:rsid w:val="00504AAD"/>
    <w:rsid w:val="00504AEF"/>
    <w:rsid w:val="00504B15"/>
    <w:rsid w:val="00504BAF"/>
    <w:rsid w:val="00504BF7"/>
    <w:rsid w:val="00504C33"/>
    <w:rsid w:val="00504C46"/>
    <w:rsid w:val="00504C4C"/>
    <w:rsid w:val="00504C90"/>
    <w:rsid w:val="00504DAF"/>
    <w:rsid w:val="00504DEB"/>
    <w:rsid w:val="00504F20"/>
    <w:rsid w:val="00504F32"/>
    <w:rsid w:val="00504F76"/>
    <w:rsid w:val="00504F9E"/>
    <w:rsid w:val="00504FED"/>
    <w:rsid w:val="00504FF1"/>
    <w:rsid w:val="00505030"/>
    <w:rsid w:val="00505096"/>
    <w:rsid w:val="005050E1"/>
    <w:rsid w:val="0050514B"/>
    <w:rsid w:val="00505183"/>
    <w:rsid w:val="005051A0"/>
    <w:rsid w:val="005051AB"/>
    <w:rsid w:val="005051AF"/>
    <w:rsid w:val="0050520F"/>
    <w:rsid w:val="00505286"/>
    <w:rsid w:val="005052D3"/>
    <w:rsid w:val="005052E9"/>
    <w:rsid w:val="005053DB"/>
    <w:rsid w:val="00505439"/>
    <w:rsid w:val="0050543C"/>
    <w:rsid w:val="00505441"/>
    <w:rsid w:val="00505510"/>
    <w:rsid w:val="00505518"/>
    <w:rsid w:val="00505528"/>
    <w:rsid w:val="00505539"/>
    <w:rsid w:val="00505544"/>
    <w:rsid w:val="00505548"/>
    <w:rsid w:val="0050558C"/>
    <w:rsid w:val="0050567A"/>
    <w:rsid w:val="005056B0"/>
    <w:rsid w:val="00505705"/>
    <w:rsid w:val="0050572C"/>
    <w:rsid w:val="00505751"/>
    <w:rsid w:val="00505769"/>
    <w:rsid w:val="0050576E"/>
    <w:rsid w:val="005057B0"/>
    <w:rsid w:val="005057BD"/>
    <w:rsid w:val="0050581E"/>
    <w:rsid w:val="00505823"/>
    <w:rsid w:val="005058CE"/>
    <w:rsid w:val="0050592F"/>
    <w:rsid w:val="00505958"/>
    <w:rsid w:val="00505981"/>
    <w:rsid w:val="005059DD"/>
    <w:rsid w:val="00505A73"/>
    <w:rsid w:val="00505A86"/>
    <w:rsid w:val="00505AA2"/>
    <w:rsid w:val="00505AD8"/>
    <w:rsid w:val="00505B24"/>
    <w:rsid w:val="00505B4C"/>
    <w:rsid w:val="00505BD0"/>
    <w:rsid w:val="00505C2C"/>
    <w:rsid w:val="00505C2F"/>
    <w:rsid w:val="00505C32"/>
    <w:rsid w:val="00505C3D"/>
    <w:rsid w:val="00505C81"/>
    <w:rsid w:val="00505CD0"/>
    <w:rsid w:val="00505D03"/>
    <w:rsid w:val="00505D05"/>
    <w:rsid w:val="00505D75"/>
    <w:rsid w:val="00505E2C"/>
    <w:rsid w:val="00505E7D"/>
    <w:rsid w:val="00505EAE"/>
    <w:rsid w:val="00505EB7"/>
    <w:rsid w:val="00505EE9"/>
    <w:rsid w:val="00505F24"/>
    <w:rsid w:val="00505F47"/>
    <w:rsid w:val="00505FB5"/>
    <w:rsid w:val="00506013"/>
    <w:rsid w:val="005060EF"/>
    <w:rsid w:val="00506119"/>
    <w:rsid w:val="00506123"/>
    <w:rsid w:val="00506138"/>
    <w:rsid w:val="00506184"/>
    <w:rsid w:val="005061BB"/>
    <w:rsid w:val="005061DD"/>
    <w:rsid w:val="005061E9"/>
    <w:rsid w:val="00506205"/>
    <w:rsid w:val="00506209"/>
    <w:rsid w:val="0050623C"/>
    <w:rsid w:val="005062A0"/>
    <w:rsid w:val="00506369"/>
    <w:rsid w:val="0050637F"/>
    <w:rsid w:val="005063B7"/>
    <w:rsid w:val="005063E1"/>
    <w:rsid w:val="00506444"/>
    <w:rsid w:val="00506454"/>
    <w:rsid w:val="00506472"/>
    <w:rsid w:val="00506490"/>
    <w:rsid w:val="005064D6"/>
    <w:rsid w:val="005064E7"/>
    <w:rsid w:val="00506509"/>
    <w:rsid w:val="005065CA"/>
    <w:rsid w:val="005065EA"/>
    <w:rsid w:val="00506603"/>
    <w:rsid w:val="00506655"/>
    <w:rsid w:val="005066C2"/>
    <w:rsid w:val="005066C8"/>
    <w:rsid w:val="00506723"/>
    <w:rsid w:val="0050673A"/>
    <w:rsid w:val="0050678B"/>
    <w:rsid w:val="005067BE"/>
    <w:rsid w:val="005067C1"/>
    <w:rsid w:val="005067D7"/>
    <w:rsid w:val="0050681A"/>
    <w:rsid w:val="0050685E"/>
    <w:rsid w:val="00506861"/>
    <w:rsid w:val="005068A4"/>
    <w:rsid w:val="005068C5"/>
    <w:rsid w:val="005068E6"/>
    <w:rsid w:val="00506913"/>
    <w:rsid w:val="00506936"/>
    <w:rsid w:val="0050695E"/>
    <w:rsid w:val="00506A12"/>
    <w:rsid w:val="00506A82"/>
    <w:rsid w:val="00506AA7"/>
    <w:rsid w:val="00506AB2"/>
    <w:rsid w:val="00506ADC"/>
    <w:rsid w:val="00506AFA"/>
    <w:rsid w:val="00506B1E"/>
    <w:rsid w:val="00506B43"/>
    <w:rsid w:val="00506B64"/>
    <w:rsid w:val="00506B6C"/>
    <w:rsid w:val="00506BB2"/>
    <w:rsid w:val="00506CF5"/>
    <w:rsid w:val="00506D6F"/>
    <w:rsid w:val="00506D84"/>
    <w:rsid w:val="00506DA3"/>
    <w:rsid w:val="00506DE1"/>
    <w:rsid w:val="00506E62"/>
    <w:rsid w:val="00506E9D"/>
    <w:rsid w:val="00506EFD"/>
    <w:rsid w:val="00506F2A"/>
    <w:rsid w:val="00506F91"/>
    <w:rsid w:val="00506FCC"/>
    <w:rsid w:val="00507093"/>
    <w:rsid w:val="005070EF"/>
    <w:rsid w:val="0050710B"/>
    <w:rsid w:val="00507163"/>
    <w:rsid w:val="005071AD"/>
    <w:rsid w:val="00507213"/>
    <w:rsid w:val="00507249"/>
    <w:rsid w:val="00507251"/>
    <w:rsid w:val="00507270"/>
    <w:rsid w:val="005072EA"/>
    <w:rsid w:val="00507332"/>
    <w:rsid w:val="00507342"/>
    <w:rsid w:val="0050735A"/>
    <w:rsid w:val="005073A7"/>
    <w:rsid w:val="0050743D"/>
    <w:rsid w:val="00507446"/>
    <w:rsid w:val="00507468"/>
    <w:rsid w:val="00507486"/>
    <w:rsid w:val="005074C9"/>
    <w:rsid w:val="005074E6"/>
    <w:rsid w:val="0050755A"/>
    <w:rsid w:val="0050755D"/>
    <w:rsid w:val="005075FA"/>
    <w:rsid w:val="00507645"/>
    <w:rsid w:val="005076C9"/>
    <w:rsid w:val="0050770A"/>
    <w:rsid w:val="00507782"/>
    <w:rsid w:val="005077AC"/>
    <w:rsid w:val="0050781B"/>
    <w:rsid w:val="005078BA"/>
    <w:rsid w:val="00507933"/>
    <w:rsid w:val="00507935"/>
    <w:rsid w:val="00507944"/>
    <w:rsid w:val="00507A33"/>
    <w:rsid w:val="00507A54"/>
    <w:rsid w:val="00507AB2"/>
    <w:rsid w:val="00507AE1"/>
    <w:rsid w:val="00507AF5"/>
    <w:rsid w:val="00507B90"/>
    <w:rsid w:val="00507C03"/>
    <w:rsid w:val="00507C65"/>
    <w:rsid w:val="00507C98"/>
    <w:rsid w:val="00507CAF"/>
    <w:rsid w:val="00507CFA"/>
    <w:rsid w:val="00507D56"/>
    <w:rsid w:val="00507DDE"/>
    <w:rsid w:val="00507DE0"/>
    <w:rsid w:val="00507ECF"/>
    <w:rsid w:val="00507F4D"/>
    <w:rsid w:val="00507F52"/>
    <w:rsid w:val="00507F56"/>
    <w:rsid w:val="00507F69"/>
    <w:rsid w:val="00507F93"/>
    <w:rsid w:val="00507FA1"/>
    <w:rsid w:val="00507FDB"/>
    <w:rsid w:val="00510042"/>
    <w:rsid w:val="0051007E"/>
    <w:rsid w:val="005100BE"/>
    <w:rsid w:val="00510145"/>
    <w:rsid w:val="0051016E"/>
    <w:rsid w:val="005101D9"/>
    <w:rsid w:val="005101EA"/>
    <w:rsid w:val="00510248"/>
    <w:rsid w:val="00510287"/>
    <w:rsid w:val="005102DC"/>
    <w:rsid w:val="005102E0"/>
    <w:rsid w:val="005102E4"/>
    <w:rsid w:val="00510330"/>
    <w:rsid w:val="00510363"/>
    <w:rsid w:val="005103D3"/>
    <w:rsid w:val="00510423"/>
    <w:rsid w:val="00510447"/>
    <w:rsid w:val="005104BD"/>
    <w:rsid w:val="0051050A"/>
    <w:rsid w:val="00510595"/>
    <w:rsid w:val="005105E2"/>
    <w:rsid w:val="00510618"/>
    <w:rsid w:val="0051063A"/>
    <w:rsid w:val="00510677"/>
    <w:rsid w:val="00510678"/>
    <w:rsid w:val="00510689"/>
    <w:rsid w:val="0051069C"/>
    <w:rsid w:val="00510734"/>
    <w:rsid w:val="0051076F"/>
    <w:rsid w:val="00510775"/>
    <w:rsid w:val="00510857"/>
    <w:rsid w:val="00510892"/>
    <w:rsid w:val="005108EE"/>
    <w:rsid w:val="00510955"/>
    <w:rsid w:val="0051099F"/>
    <w:rsid w:val="005109AF"/>
    <w:rsid w:val="00510A5C"/>
    <w:rsid w:val="00510B3F"/>
    <w:rsid w:val="00510BAB"/>
    <w:rsid w:val="00510C6C"/>
    <w:rsid w:val="00510C85"/>
    <w:rsid w:val="00510C93"/>
    <w:rsid w:val="00510CAE"/>
    <w:rsid w:val="00510D07"/>
    <w:rsid w:val="00510DFE"/>
    <w:rsid w:val="00510E32"/>
    <w:rsid w:val="00511056"/>
    <w:rsid w:val="005110F8"/>
    <w:rsid w:val="00511155"/>
    <w:rsid w:val="00511178"/>
    <w:rsid w:val="005111A8"/>
    <w:rsid w:val="005111AF"/>
    <w:rsid w:val="005111C0"/>
    <w:rsid w:val="005111F7"/>
    <w:rsid w:val="00511210"/>
    <w:rsid w:val="0051121D"/>
    <w:rsid w:val="0051122B"/>
    <w:rsid w:val="0051125C"/>
    <w:rsid w:val="00511270"/>
    <w:rsid w:val="005112A7"/>
    <w:rsid w:val="00511317"/>
    <w:rsid w:val="00511372"/>
    <w:rsid w:val="005113B2"/>
    <w:rsid w:val="0051152C"/>
    <w:rsid w:val="005115B5"/>
    <w:rsid w:val="0051169F"/>
    <w:rsid w:val="005116B6"/>
    <w:rsid w:val="005117AB"/>
    <w:rsid w:val="005117C6"/>
    <w:rsid w:val="00511ADC"/>
    <w:rsid w:val="00511AF4"/>
    <w:rsid w:val="00511B5E"/>
    <w:rsid w:val="00511B66"/>
    <w:rsid w:val="00511B96"/>
    <w:rsid w:val="00511BAD"/>
    <w:rsid w:val="00511C2C"/>
    <w:rsid w:val="00511CC0"/>
    <w:rsid w:val="00511D0D"/>
    <w:rsid w:val="00511DEF"/>
    <w:rsid w:val="00511E7A"/>
    <w:rsid w:val="00511E8C"/>
    <w:rsid w:val="00511F5B"/>
    <w:rsid w:val="00511F7D"/>
    <w:rsid w:val="00511F87"/>
    <w:rsid w:val="0051200F"/>
    <w:rsid w:val="005120B4"/>
    <w:rsid w:val="005120EA"/>
    <w:rsid w:val="0051214B"/>
    <w:rsid w:val="00512269"/>
    <w:rsid w:val="0051227F"/>
    <w:rsid w:val="005122F8"/>
    <w:rsid w:val="00512336"/>
    <w:rsid w:val="0051233F"/>
    <w:rsid w:val="0051235B"/>
    <w:rsid w:val="005123A5"/>
    <w:rsid w:val="0051241D"/>
    <w:rsid w:val="00512437"/>
    <w:rsid w:val="00512461"/>
    <w:rsid w:val="0051247B"/>
    <w:rsid w:val="0051255C"/>
    <w:rsid w:val="0051256A"/>
    <w:rsid w:val="0051256D"/>
    <w:rsid w:val="005125AE"/>
    <w:rsid w:val="00512625"/>
    <w:rsid w:val="005126D2"/>
    <w:rsid w:val="00512705"/>
    <w:rsid w:val="00512706"/>
    <w:rsid w:val="00512741"/>
    <w:rsid w:val="00512773"/>
    <w:rsid w:val="005127C6"/>
    <w:rsid w:val="005127DF"/>
    <w:rsid w:val="005127FA"/>
    <w:rsid w:val="0051288D"/>
    <w:rsid w:val="00512928"/>
    <w:rsid w:val="00512972"/>
    <w:rsid w:val="0051298F"/>
    <w:rsid w:val="005129D7"/>
    <w:rsid w:val="00512AC8"/>
    <w:rsid w:val="00512AE0"/>
    <w:rsid w:val="00512B5C"/>
    <w:rsid w:val="00512B8B"/>
    <w:rsid w:val="00512BE6"/>
    <w:rsid w:val="00512BEB"/>
    <w:rsid w:val="00512C3A"/>
    <w:rsid w:val="00512C52"/>
    <w:rsid w:val="00512CCD"/>
    <w:rsid w:val="00512CF7"/>
    <w:rsid w:val="00512D1C"/>
    <w:rsid w:val="00512D50"/>
    <w:rsid w:val="00512DBB"/>
    <w:rsid w:val="00512DF3"/>
    <w:rsid w:val="00512E2C"/>
    <w:rsid w:val="00512E2F"/>
    <w:rsid w:val="00512E8D"/>
    <w:rsid w:val="00512E8F"/>
    <w:rsid w:val="00512E95"/>
    <w:rsid w:val="00512E98"/>
    <w:rsid w:val="00512F6C"/>
    <w:rsid w:val="00513005"/>
    <w:rsid w:val="00513055"/>
    <w:rsid w:val="005130C3"/>
    <w:rsid w:val="005130E1"/>
    <w:rsid w:val="005130FB"/>
    <w:rsid w:val="00513124"/>
    <w:rsid w:val="0051316F"/>
    <w:rsid w:val="00513189"/>
    <w:rsid w:val="005131C7"/>
    <w:rsid w:val="005131C8"/>
    <w:rsid w:val="005131FE"/>
    <w:rsid w:val="0051325C"/>
    <w:rsid w:val="005132A1"/>
    <w:rsid w:val="00513326"/>
    <w:rsid w:val="00513376"/>
    <w:rsid w:val="0051339F"/>
    <w:rsid w:val="005133C5"/>
    <w:rsid w:val="005133D7"/>
    <w:rsid w:val="00513434"/>
    <w:rsid w:val="00513437"/>
    <w:rsid w:val="0051343F"/>
    <w:rsid w:val="0051347E"/>
    <w:rsid w:val="005134AD"/>
    <w:rsid w:val="0051359F"/>
    <w:rsid w:val="0051360D"/>
    <w:rsid w:val="00513663"/>
    <w:rsid w:val="005137A1"/>
    <w:rsid w:val="005137F1"/>
    <w:rsid w:val="005137FC"/>
    <w:rsid w:val="00513860"/>
    <w:rsid w:val="0051387E"/>
    <w:rsid w:val="005138E4"/>
    <w:rsid w:val="005138EA"/>
    <w:rsid w:val="0051390A"/>
    <w:rsid w:val="0051395A"/>
    <w:rsid w:val="00513B4E"/>
    <w:rsid w:val="00513B86"/>
    <w:rsid w:val="00513C11"/>
    <w:rsid w:val="00513C69"/>
    <w:rsid w:val="00513C6E"/>
    <w:rsid w:val="00513D13"/>
    <w:rsid w:val="00513D55"/>
    <w:rsid w:val="00513D6E"/>
    <w:rsid w:val="00513D96"/>
    <w:rsid w:val="00513DA1"/>
    <w:rsid w:val="00513DBB"/>
    <w:rsid w:val="00513E0B"/>
    <w:rsid w:val="00513E22"/>
    <w:rsid w:val="00513E81"/>
    <w:rsid w:val="00513F06"/>
    <w:rsid w:val="00513F67"/>
    <w:rsid w:val="00513F7A"/>
    <w:rsid w:val="00513F82"/>
    <w:rsid w:val="00513FAA"/>
    <w:rsid w:val="00513FFC"/>
    <w:rsid w:val="0051401F"/>
    <w:rsid w:val="0051406D"/>
    <w:rsid w:val="0051407C"/>
    <w:rsid w:val="00514108"/>
    <w:rsid w:val="00514149"/>
    <w:rsid w:val="0051414E"/>
    <w:rsid w:val="00514194"/>
    <w:rsid w:val="0051422C"/>
    <w:rsid w:val="00514266"/>
    <w:rsid w:val="00514274"/>
    <w:rsid w:val="00514344"/>
    <w:rsid w:val="0051435F"/>
    <w:rsid w:val="00514403"/>
    <w:rsid w:val="00514411"/>
    <w:rsid w:val="0051444E"/>
    <w:rsid w:val="00514480"/>
    <w:rsid w:val="00514494"/>
    <w:rsid w:val="00514506"/>
    <w:rsid w:val="0051451C"/>
    <w:rsid w:val="0051458E"/>
    <w:rsid w:val="005145CE"/>
    <w:rsid w:val="0051460A"/>
    <w:rsid w:val="00514616"/>
    <w:rsid w:val="00514617"/>
    <w:rsid w:val="005146A6"/>
    <w:rsid w:val="0051470C"/>
    <w:rsid w:val="00514719"/>
    <w:rsid w:val="0051475A"/>
    <w:rsid w:val="00514769"/>
    <w:rsid w:val="0051494F"/>
    <w:rsid w:val="005149AA"/>
    <w:rsid w:val="00514A0E"/>
    <w:rsid w:val="00514A6E"/>
    <w:rsid w:val="00514A75"/>
    <w:rsid w:val="00514ABD"/>
    <w:rsid w:val="00514AD4"/>
    <w:rsid w:val="00514ADB"/>
    <w:rsid w:val="00514B11"/>
    <w:rsid w:val="00514B14"/>
    <w:rsid w:val="00514B27"/>
    <w:rsid w:val="00514BDF"/>
    <w:rsid w:val="00514C2C"/>
    <w:rsid w:val="00514C65"/>
    <w:rsid w:val="00514C8D"/>
    <w:rsid w:val="00514CDF"/>
    <w:rsid w:val="00514D22"/>
    <w:rsid w:val="00514D31"/>
    <w:rsid w:val="00514D5F"/>
    <w:rsid w:val="00514D69"/>
    <w:rsid w:val="00514D81"/>
    <w:rsid w:val="00514D8F"/>
    <w:rsid w:val="00514DCB"/>
    <w:rsid w:val="00514DFF"/>
    <w:rsid w:val="00514E3C"/>
    <w:rsid w:val="00514E4A"/>
    <w:rsid w:val="00514E5D"/>
    <w:rsid w:val="00514E98"/>
    <w:rsid w:val="00514E9B"/>
    <w:rsid w:val="00514EB2"/>
    <w:rsid w:val="00514EDD"/>
    <w:rsid w:val="00514EEE"/>
    <w:rsid w:val="00514F06"/>
    <w:rsid w:val="00514F25"/>
    <w:rsid w:val="00514F65"/>
    <w:rsid w:val="00514F74"/>
    <w:rsid w:val="00514F8E"/>
    <w:rsid w:val="00514FAA"/>
    <w:rsid w:val="00514FBC"/>
    <w:rsid w:val="00514FE8"/>
    <w:rsid w:val="00514FEB"/>
    <w:rsid w:val="00515035"/>
    <w:rsid w:val="005150D8"/>
    <w:rsid w:val="0051511F"/>
    <w:rsid w:val="005151E3"/>
    <w:rsid w:val="005151F0"/>
    <w:rsid w:val="00515218"/>
    <w:rsid w:val="0051522F"/>
    <w:rsid w:val="00515283"/>
    <w:rsid w:val="0051528C"/>
    <w:rsid w:val="00515294"/>
    <w:rsid w:val="00515297"/>
    <w:rsid w:val="005152B7"/>
    <w:rsid w:val="005152DD"/>
    <w:rsid w:val="0051533D"/>
    <w:rsid w:val="00515422"/>
    <w:rsid w:val="0051544E"/>
    <w:rsid w:val="0051545C"/>
    <w:rsid w:val="00515587"/>
    <w:rsid w:val="00515613"/>
    <w:rsid w:val="00515616"/>
    <w:rsid w:val="00515638"/>
    <w:rsid w:val="00515688"/>
    <w:rsid w:val="005156EF"/>
    <w:rsid w:val="00515725"/>
    <w:rsid w:val="00515750"/>
    <w:rsid w:val="00515782"/>
    <w:rsid w:val="0051586F"/>
    <w:rsid w:val="005158AF"/>
    <w:rsid w:val="0051592D"/>
    <w:rsid w:val="0051596D"/>
    <w:rsid w:val="00515A15"/>
    <w:rsid w:val="00515A22"/>
    <w:rsid w:val="00515A3C"/>
    <w:rsid w:val="00515AAE"/>
    <w:rsid w:val="00515ABE"/>
    <w:rsid w:val="00515AEA"/>
    <w:rsid w:val="00515B43"/>
    <w:rsid w:val="00515BA8"/>
    <w:rsid w:val="00515BAE"/>
    <w:rsid w:val="00515C74"/>
    <w:rsid w:val="00515CE8"/>
    <w:rsid w:val="00515D41"/>
    <w:rsid w:val="00515D4A"/>
    <w:rsid w:val="00515D6C"/>
    <w:rsid w:val="00515DAC"/>
    <w:rsid w:val="00515DBF"/>
    <w:rsid w:val="00515DFA"/>
    <w:rsid w:val="00515E9B"/>
    <w:rsid w:val="00515EA2"/>
    <w:rsid w:val="00515EAC"/>
    <w:rsid w:val="00515ECA"/>
    <w:rsid w:val="00515ED9"/>
    <w:rsid w:val="00515EF0"/>
    <w:rsid w:val="00515FA1"/>
    <w:rsid w:val="00515FBD"/>
    <w:rsid w:val="0051602A"/>
    <w:rsid w:val="00516054"/>
    <w:rsid w:val="0051607A"/>
    <w:rsid w:val="005160BB"/>
    <w:rsid w:val="005160C9"/>
    <w:rsid w:val="005160D9"/>
    <w:rsid w:val="005161B3"/>
    <w:rsid w:val="005161B5"/>
    <w:rsid w:val="005161E8"/>
    <w:rsid w:val="00516203"/>
    <w:rsid w:val="00516211"/>
    <w:rsid w:val="00516226"/>
    <w:rsid w:val="005162B2"/>
    <w:rsid w:val="00516339"/>
    <w:rsid w:val="005163BC"/>
    <w:rsid w:val="0051642C"/>
    <w:rsid w:val="00516456"/>
    <w:rsid w:val="0051645B"/>
    <w:rsid w:val="0051646D"/>
    <w:rsid w:val="00516497"/>
    <w:rsid w:val="005164A3"/>
    <w:rsid w:val="005164C9"/>
    <w:rsid w:val="005164CE"/>
    <w:rsid w:val="005164DD"/>
    <w:rsid w:val="005164E5"/>
    <w:rsid w:val="0051652C"/>
    <w:rsid w:val="005165A1"/>
    <w:rsid w:val="005165C0"/>
    <w:rsid w:val="00516644"/>
    <w:rsid w:val="00516661"/>
    <w:rsid w:val="0051667A"/>
    <w:rsid w:val="0051667C"/>
    <w:rsid w:val="00516776"/>
    <w:rsid w:val="0051685F"/>
    <w:rsid w:val="00516875"/>
    <w:rsid w:val="0051687D"/>
    <w:rsid w:val="005168A7"/>
    <w:rsid w:val="005168AF"/>
    <w:rsid w:val="0051697B"/>
    <w:rsid w:val="0051699F"/>
    <w:rsid w:val="005169E4"/>
    <w:rsid w:val="005169F0"/>
    <w:rsid w:val="005169F9"/>
    <w:rsid w:val="00516ACE"/>
    <w:rsid w:val="00516B1C"/>
    <w:rsid w:val="00516B4E"/>
    <w:rsid w:val="00516B9F"/>
    <w:rsid w:val="00516C55"/>
    <w:rsid w:val="00516C59"/>
    <w:rsid w:val="00516C6D"/>
    <w:rsid w:val="00516C79"/>
    <w:rsid w:val="00516C8A"/>
    <w:rsid w:val="00516C92"/>
    <w:rsid w:val="00516C97"/>
    <w:rsid w:val="00516CCB"/>
    <w:rsid w:val="00516CCC"/>
    <w:rsid w:val="00516CFB"/>
    <w:rsid w:val="00516D37"/>
    <w:rsid w:val="00516D57"/>
    <w:rsid w:val="00516D82"/>
    <w:rsid w:val="00516DAE"/>
    <w:rsid w:val="00516DE4"/>
    <w:rsid w:val="00516DE9"/>
    <w:rsid w:val="00516E1E"/>
    <w:rsid w:val="00516E39"/>
    <w:rsid w:val="00516E50"/>
    <w:rsid w:val="00516F43"/>
    <w:rsid w:val="00516F72"/>
    <w:rsid w:val="00516F75"/>
    <w:rsid w:val="00516F7F"/>
    <w:rsid w:val="00516FBB"/>
    <w:rsid w:val="00516FD5"/>
    <w:rsid w:val="00517036"/>
    <w:rsid w:val="0051704E"/>
    <w:rsid w:val="00517063"/>
    <w:rsid w:val="005170A0"/>
    <w:rsid w:val="005170C9"/>
    <w:rsid w:val="00517135"/>
    <w:rsid w:val="0051716C"/>
    <w:rsid w:val="00517218"/>
    <w:rsid w:val="00517282"/>
    <w:rsid w:val="005172F6"/>
    <w:rsid w:val="0051731F"/>
    <w:rsid w:val="00517337"/>
    <w:rsid w:val="00517341"/>
    <w:rsid w:val="00517349"/>
    <w:rsid w:val="00517363"/>
    <w:rsid w:val="00517379"/>
    <w:rsid w:val="005173A3"/>
    <w:rsid w:val="005173F7"/>
    <w:rsid w:val="00517403"/>
    <w:rsid w:val="00517498"/>
    <w:rsid w:val="005174F8"/>
    <w:rsid w:val="00517522"/>
    <w:rsid w:val="005175E0"/>
    <w:rsid w:val="005176C0"/>
    <w:rsid w:val="005176F1"/>
    <w:rsid w:val="00517754"/>
    <w:rsid w:val="00517763"/>
    <w:rsid w:val="0051780A"/>
    <w:rsid w:val="0051782A"/>
    <w:rsid w:val="00517861"/>
    <w:rsid w:val="0051788F"/>
    <w:rsid w:val="00517890"/>
    <w:rsid w:val="005178D7"/>
    <w:rsid w:val="005178EF"/>
    <w:rsid w:val="00517980"/>
    <w:rsid w:val="005179CB"/>
    <w:rsid w:val="005179D3"/>
    <w:rsid w:val="005179DA"/>
    <w:rsid w:val="00517A07"/>
    <w:rsid w:val="00517A0D"/>
    <w:rsid w:val="00517A9C"/>
    <w:rsid w:val="00517A9D"/>
    <w:rsid w:val="00517AED"/>
    <w:rsid w:val="00517AF4"/>
    <w:rsid w:val="00517B18"/>
    <w:rsid w:val="00517B41"/>
    <w:rsid w:val="00517B60"/>
    <w:rsid w:val="00517B7B"/>
    <w:rsid w:val="00517B92"/>
    <w:rsid w:val="00517BA4"/>
    <w:rsid w:val="00517C06"/>
    <w:rsid w:val="00517C63"/>
    <w:rsid w:val="00517D01"/>
    <w:rsid w:val="00517D89"/>
    <w:rsid w:val="00517D8E"/>
    <w:rsid w:val="00517DA8"/>
    <w:rsid w:val="00517E2B"/>
    <w:rsid w:val="00517E77"/>
    <w:rsid w:val="00517EA8"/>
    <w:rsid w:val="00517EAF"/>
    <w:rsid w:val="00517EBF"/>
    <w:rsid w:val="005200B6"/>
    <w:rsid w:val="005200EA"/>
    <w:rsid w:val="00520144"/>
    <w:rsid w:val="0052017D"/>
    <w:rsid w:val="005201B8"/>
    <w:rsid w:val="005201F9"/>
    <w:rsid w:val="00520219"/>
    <w:rsid w:val="00520220"/>
    <w:rsid w:val="00520246"/>
    <w:rsid w:val="005203BF"/>
    <w:rsid w:val="00520402"/>
    <w:rsid w:val="00520416"/>
    <w:rsid w:val="0052047C"/>
    <w:rsid w:val="005204F3"/>
    <w:rsid w:val="0052050E"/>
    <w:rsid w:val="0052056A"/>
    <w:rsid w:val="00520594"/>
    <w:rsid w:val="00520598"/>
    <w:rsid w:val="005205B1"/>
    <w:rsid w:val="0052060C"/>
    <w:rsid w:val="0052061E"/>
    <w:rsid w:val="00520663"/>
    <w:rsid w:val="0052066A"/>
    <w:rsid w:val="0052069B"/>
    <w:rsid w:val="005206B4"/>
    <w:rsid w:val="0052070E"/>
    <w:rsid w:val="0052071A"/>
    <w:rsid w:val="00520729"/>
    <w:rsid w:val="0052076A"/>
    <w:rsid w:val="0052079C"/>
    <w:rsid w:val="005207C5"/>
    <w:rsid w:val="0052084F"/>
    <w:rsid w:val="005208C6"/>
    <w:rsid w:val="005208D1"/>
    <w:rsid w:val="00520913"/>
    <w:rsid w:val="0052091B"/>
    <w:rsid w:val="00520996"/>
    <w:rsid w:val="005209D2"/>
    <w:rsid w:val="00520A26"/>
    <w:rsid w:val="00520A57"/>
    <w:rsid w:val="00520A65"/>
    <w:rsid w:val="00520B0F"/>
    <w:rsid w:val="00520B54"/>
    <w:rsid w:val="00520BBC"/>
    <w:rsid w:val="00520C5E"/>
    <w:rsid w:val="00520CB0"/>
    <w:rsid w:val="00520D05"/>
    <w:rsid w:val="00520D0B"/>
    <w:rsid w:val="00520D17"/>
    <w:rsid w:val="00520D3B"/>
    <w:rsid w:val="00520D5D"/>
    <w:rsid w:val="00520DC1"/>
    <w:rsid w:val="00520DD4"/>
    <w:rsid w:val="00520E0E"/>
    <w:rsid w:val="00520E2C"/>
    <w:rsid w:val="00520E96"/>
    <w:rsid w:val="00520ED7"/>
    <w:rsid w:val="00520F08"/>
    <w:rsid w:val="00520F40"/>
    <w:rsid w:val="00520F50"/>
    <w:rsid w:val="00520F52"/>
    <w:rsid w:val="00520F56"/>
    <w:rsid w:val="00520FB8"/>
    <w:rsid w:val="00520FC1"/>
    <w:rsid w:val="00520FEF"/>
    <w:rsid w:val="00521047"/>
    <w:rsid w:val="005210B5"/>
    <w:rsid w:val="005210D2"/>
    <w:rsid w:val="00521143"/>
    <w:rsid w:val="005211B9"/>
    <w:rsid w:val="005211F4"/>
    <w:rsid w:val="0052120C"/>
    <w:rsid w:val="0052121C"/>
    <w:rsid w:val="00521285"/>
    <w:rsid w:val="005212AE"/>
    <w:rsid w:val="005212F6"/>
    <w:rsid w:val="005213EC"/>
    <w:rsid w:val="0052145C"/>
    <w:rsid w:val="005214F6"/>
    <w:rsid w:val="005215BA"/>
    <w:rsid w:val="005215C9"/>
    <w:rsid w:val="00521633"/>
    <w:rsid w:val="00521646"/>
    <w:rsid w:val="0052166A"/>
    <w:rsid w:val="005216FF"/>
    <w:rsid w:val="0052175D"/>
    <w:rsid w:val="005217AE"/>
    <w:rsid w:val="00521818"/>
    <w:rsid w:val="00521837"/>
    <w:rsid w:val="0052185B"/>
    <w:rsid w:val="005218AE"/>
    <w:rsid w:val="005218F2"/>
    <w:rsid w:val="0052191B"/>
    <w:rsid w:val="00521927"/>
    <w:rsid w:val="00521A0B"/>
    <w:rsid w:val="00521A26"/>
    <w:rsid w:val="00521A53"/>
    <w:rsid w:val="00521AD6"/>
    <w:rsid w:val="00521B10"/>
    <w:rsid w:val="00521B92"/>
    <w:rsid w:val="00521BEB"/>
    <w:rsid w:val="00521C35"/>
    <w:rsid w:val="00521D4C"/>
    <w:rsid w:val="00521D62"/>
    <w:rsid w:val="00521D6A"/>
    <w:rsid w:val="00521D9D"/>
    <w:rsid w:val="00521E58"/>
    <w:rsid w:val="00521EBE"/>
    <w:rsid w:val="00521EC9"/>
    <w:rsid w:val="00521EE9"/>
    <w:rsid w:val="00521F00"/>
    <w:rsid w:val="00521F32"/>
    <w:rsid w:val="00521F3E"/>
    <w:rsid w:val="00521F56"/>
    <w:rsid w:val="00521FDC"/>
    <w:rsid w:val="00521FE7"/>
    <w:rsid w:val="00522014"/>
    <w:rsid w:val="005220F4"/>
    <w:rsid w:val="00522100"/>
    <w:rsid w:val="00522115"/>
    <w:rsid w:val="00522170"/>
    <w:rsid w:val="005221A8"/>
    <w:rsid w:val="005221AC"/>
    <w:rsid w:val="005221ED"/>
    <w:rsid w:val="00522202"/>
    <w:rsid w:val="0052220F"/>
    <w:rsid w:val="0052239B"/>
    <w:rsid w:val="005223D7"/>
    <w:rsid w:val="00522430"/>
    <w:rsid w:val="0052245D"/>
    <w:rsid w:val="005224A5"/>
    <w:rsid w:val="00522528"/>
    <w:rsid w:val="00522565"/>
    <w:rsid w:val="0052256C"/>
    <w:rsid w:val="005225C8"/>
    <w:rsid w:val="0052263C"/>
    <w:rsid w:val="0052265A"/>
    <w:rsid w:val="00522692"/>
    <w:rsid w:val="005226DE"/>
    <w:rsid w:val="00522755"/>
    <w:rsid w:val="00522768"/>
    <w:rsid w:val="005227BB"/>
    <w:rsid w:val="005227C0"/>
    <w:rsid w:val="00522898"/>
    <w:rsid w:val="005228E1"/>
    <w:rsid w:val="005229F3"/>
    <w:rsid w:val="00522A34"/>
    <w:rsid w:val="00522A4B"/>
    <w:rsid w:val="00522A9E"/>
    <w:rsid w:val="00522ACD"/>
    <w:rsid w:val="00522AEC"/>
    <w:rsid w:val="00522B56"/>
    <w:rsid w:val="00522B7B"/>
    <w:rsid w:val="00522BF3"/>
    <w:rsid w:val="00522C32"/>
    <w:rsid w:val="00522C9E"/>
    <w:rsid w:val="00522D3B"/>
    <w:rsid w:val="00522D4D"/>
    <w:rsid w:val="00522D88"/>
    <w:rsid w:val="00522DE3"/>
    <w:rsid w:val="00522E08"/>
    <w:rsid w:val="00522EF9"/>
    <w:rsid w:val="00522F92"/>
    <w:rsid w:val="00522FA7"/>
    <w:rsid w:val="0052300D"/>
    <w:rsid w:val="00523035"/>
    <w:rsid w:val="0052308D"/>
    <w:rsid w:val="00523097"/>
    <w:rsid w:val="005230E6"/>
    <w:rsid w:val="005230F7"/>
    <w:rsid w:val="00523118"/>
    <w:rsid w:val="0052311A"/>
    <w:rsid w:val="00523179"/>
    <w:rsid w:val="0052319F"/>
    <w:rsid w:val="005231DE"/>
    <w:rsid w:val="005232DE"/>
    <w:rsid w:val="005232FC"/>
    <w:rsid w:val="00523311"/>
    <w:rsid w:val="00523415"/>
    <w:rsid w:val="00523418"/>
    <w:rsid w:val="00523491"/>
    <w:rsid w:val="005234C2"/>
    <w:rsid w:val="005234F8"/>
    <w:rsid w:val="005234F9"/>
    <w:rsid w:val="00523540"/>
    <w:rsid w:val="0052357E"/>
    <w:rsid w:val="00523730"/>
    <w:rsid w:val="00523734"/>
    <w:rsid w:val="00523749"/>
    <w:rsid w:val="00523775"/>
    <w:rsid w:val="005238F6"/>
    <w:rsid w:val="00523941"/>
    <w:rsid w:val="0052394E"/>
    <w:rsid w:val="00523965"/>
    <w:rsid w:val="005239AB"/>
    <w:rsid w:val="00523A35"/>
    <w:rsid w:val="00523A42"/>
    <w:rsid w:val="00523A68"/>
    <w:rsid w:val="00523A6A"/>
    <w:rsid w:val="00523A80"/>
    <w:rsid w:val="00523AD9"/>
    <w:rsid w:val="00523AF0"/>
    <w:rsid w:val="00523B26"/>
    <w:rsid w:val="00523B3D"/>
    <w:rsid w:val="00523B78"/>
    <w:rsid w:val="00523BB6"/>
    <w:rsid w:val="00523C13"/>
    <w:rsid w:val="00523C8D"/>
    <w:rsid w:val="00523C9A"/>
    <w:rsid w:val="00523D51"/>
    <w:rsid w:val="00523D58"/>
    <w:rsid w:val="00523D6D"/>
    <w:rsid w:val="00523DC2"/>
    <w:rsid w:val="00523DCA"/>
    <w:rsid w:val="00523DE9"/>
    <w:rsid w:val="00523E5F"/>
    <w:rsid w:val="00523E62"/>
    <w:rsid w:val="00523E7A"/>
    <w:rsid w:val="00523EFA"/>
    <w:rsid w:val="00523FA2"/>
    <w:rsid w:val="0052404D"/>
    <w:rsid w:val="0052411E"/>
    <w:rsid w:val="00524129"/>
    <w:rsid w:val="0052415C"/>
    <w:rsid w:val="00524178"/>
    <w:rsid w:val="005241E9"/>
    <w:rsid w:val="00524245"/>
    <w:rsid w:val="0052424C"/>
    <w:rsid w:val="005242FC"/>
    <w:rsid w:val="00524300"/>
    <w:rsid w:val="00524367"/>
    <w:rsid w:val="0052438B"/>
    <w:rsid w:val="00524556"/>
    <w:rsid w:val="005245B3"/>
    <w:rsid w:val="005245E4"/>
    <w:rsid w:val="0052461B"/>
    <w:rsid w:val="00524635"/>
    <w:rsid w:val="005246B9"/>
    <w:rsid w:val="005246F3"/>
    <w:rsid w:val="0052472A"/>
    <w:rsid w:val="0052474D"/>
    <w:rsid w:val="0052475F"/>
    <w:rsid w:val="0052478E"/>
    <w:rsid w:val="005247E4"/>
    <w:rsid w:val="005247E5"/>
    <w:rsid w:val="005247EA"/>
    <w:rsid w:val="00524986"/>
    <w:rsid w:val="005249AF"/>
    <w:rsid w:val="005249C7"/>
    <w:rsid w:val="00524A25"/>
    <w:rsid w:val="00524AD5"/>
    <w:rsid w:val="00524AF5"/>
    <w:rsid w:val="00524C4A"/>
    <w:rsid w:val="00524C5E"/>
    <w:rsid w:val="00524C98"/>
    <w:rsid w:val="00524D33"/>
    <w:rsid w:val="00524D5B"/>
    <w:rsid w:val="00524DA9"/>
    <w:rsid w:val="00524DE4"/>
    <w:rsid w:val="00524E23"/>
    <w:rsid w:val="00524ED7"/>
    <w:rsid w:val="00524FEC"/>
    <w:rsid w:val="00524FF7"/>
    <w:rsid w:val="00525008"/>
    <w:rsid w:val="0052504F"/>
    <w:rsid w:val="00525062"/>
    <w:rsid w:val="00525088"/>
    <w:rsid w:val="005250BF"/>
    <w:rsid w:val="00525123"/>
    <w:rsid w:val="0052512B"/>
    <w:rsid w:val="0052517D"/>
    <w:rsid w:val="005251A7"/>
    <w:rsid w:val="005251AF"/>
    <w:rsid w:val="005251BC"/>
    <w:rsid w:val="00525272"/>
    <w:rsid w:val="00525297"/>
    <w:rsid w:val="005252FC"/>
    <w:rsid w:val="00525340"/>
    <w:rsid w:val="00525380"/>
    <w:rsid w:val="0052538B"/>
    <w:rsid w:val="005253C9"/>
    <w:rsid w:val="005253CB"/>
    <w:rsid w:val="0052543E"/>
    <w:rsid w:val="00525464"/>
    <w:rsid w:val="00525486"/>
    <w:rsid w:val="005254D1"/>
    <w:rsid w:val="00525518"/>
    <w:rsid w:val="0052558C"/>
    <w:rsid w:val="005255BA"/>
    <w:rsid w:val="00525628"/>
    <w:rsid w:val="00525692"/>
    <w:rsid w:val="00525711"/>
    <w:rsid w:val="0052575C"/>
    <w:rsid w:val="00525769"/>
    <w:rsid w:val="00525771"/>
    <w:rsid w:val="005257B4"/>
    <w:rsid w:val="005257F8"/>
    <w:rsid w:val="0052580A"/>
    <w:rsid w:val="005258FE"/>
    <w:rsid w:val="00525959"/>
    <w:rsid w:val="0052599E"/>
    <w:rsid w:val="005259CE"/>
    <w:rsid w:val="00525A18"/>
    <w:rsid w:val="00525B01"/>
    <w:rsid w:val="00525B1C"/>
    <w:rsid w:val="00525B70"/>
    <w:rsid w:val="00525B7D"/>
    <w:rsid w:val="00525C4C"/>
    <w:rsid w:val="00525CE7"/>
    <w:rsid w:val="00525D92"/>
    <w:rsid w:val="00525E14"/>
    <w:rsid w:val="00525E6A"/>
    <w:rsid w:val="00525E9E"/>
    <w:rsid w:val="00525F48"/>
    <w:rsid w:val="00525F64"/>
    <w:rsid w:val="00525F73"/>
    <w:rsid w:val="00525F96"/>
    <w:rsid w:val="00525FD7"/>
    <w:rsid w:val="00525FF4"/>
    <w:rsid w:val="00525FFE"/>
    <w:rsid w:val="0052600A"/>
    <w:rsid w:val="0052602A"/>
    <w:rsid w:val="0052603F"/>
    <w:rsid w:val="00526081"/>
    <w:rsid w:val="00526087"/>
    <w:rsid w:val="005260F0"/>
    <w:rsid w:val="0052613A"/>
    <w:rsid w:val="0052616E"/>
    <w:rsid w:val="00526179"/>
    <w:rsid w:val="005261D6"/>
    <w:rsid w:val="0052624F"/>
    <w:rsid w:val="00526266"/>
    <w:rsid w:val="0052627F"/>
    <w:rsid w:val="0052634C"/>
    <w:rsid w:val="00526363"/>
    <w:rsid w:val="0052638B"/>
    <w:rsid w:val="00526396"/>
    <w:rsid w:val="0052641D"/>
    <w:rsid w:val="00526526"/>
    <w:rsid w:val="00526592"/>
    <w:rsid w:val="00526627"/>
    <w:rsid w:val="00526633"/>
    <w:rsid w:val="0052668C"/>
    <w:rsid w:val="00526697"/>
    <w:rsid w:val="005266DD"/>
    <w:rsid w:val="005266EF"/>
    <w:rsid w:val="00526748"/>
    <w:rsid w:val="0052679B"/>
    <w:rsid w:val="0052680D"/>
    <w:rsid w:val="00526841"/>
    <w:rsid w:val="0052686E"/>
    <w:rsid w:val="005268A8"/>
    <w:rsid w:val="005268D9"/>
    <w:rsid w:val="005268E4"/>
    <w:rsid w:val="005268EF"/>
    <w:rsid w:val="005269A3"/>
    <w:rsid w:val="005269B4"/>
    <w:rsid w:val="00526A01"/>
    <w:rsid w:val="00526A5C"/>
    <w:rsid w:val="00526A5D"/>
    <w:rsid w:val="00526AE0"/>
    <w:rsid w:val="00526AFE"/>
    <w:rsid w:val="00526B4A"/>
    <w:rsid w:val="00526B9D"/>
    <w:rsid w:val="00526BAE"/>
    <w:rsid w:val="00526C3F"/>
    <w:rsid w:val="00526D1F"/>
    <w:rsid w:val="00526D4E"/>
    <w:rsid w:val="00526D5C"/>
    <w:rsid w:val="00526DA8"/>
    <w:rsid w:val="00526E6A"/>
    <w:rsid w:val="00526EE4"/>
    <w:rsid w:val="00526F73"/>
    <w:rsid w:val="00526FEC"/>
    <w:rsid w:val="005271CB"/>
    <w:rsid w:val="00527203"/>
    <w:rsid w:val="0052724A"/>
    <w:rsid w:val="0052727F"/>
    <w:rsid w:val="00527294"/>
    <w:rsid w:val="005272BC"/>
    <w:rsid w:val="00527342"/>
    <w:rsid w:val="0052737D"/>
    <w:rsid w:val="005273D3"/>
    <w:rsid w:val="0052743C"/>
    <w:rsid w:val="00527461"/>
    <w:rsid w:val="00527521"/>
    <w:rsid w:val="00527524"/>
    <w:rsid w:val="0052753C"/>
    <w:rsid w:val="005275C9"/>
    <w:rsid w:val="0052760E"/>
    <w:rsid w:val="0052761F"/>
    <w:rsid w:val="005276A4"/>
    <w:rsid w:val="005276A5"/>
    <w:rsid w:val="005276DF"/>
    <w:rsid w:val="0052775C"/>
    <w:rsid w:val="00527760"/>
    <w:rsid w:val="00527767"/>
    <w:rsid w:val="00527788"/>
    <w:rsid w:val="00527794"/>
    <w:rsid w:val="005277D2"/>
    <w:rsid w:val="005277DF"/>
    <w:rsid w:val="00527851"/>
    <w:rsid w:val="005278A5"/>
    <w:rsid w:val="005278B6"/>
    <w:rsid w:val="00527999"/>
    <w:rsid w:val="00527A82"/>
    <w:rsid w:val="00527A92"/>
    <w:rsid w:val="00527AA1"/>
    <w:rsid w:val="00527AC1"/>
    <w:rsid w:val="00527BB2"/>
    <w:rsid w:val="00527BD2"/>
    <w:rsid w:val="00527C1C"/>
    <w:rsid w:val="00527C2F"/>
    <w:rsid w:val="00527C4A"/>
    <w:rsid w:val="00527C71"/>
    <w:rsid w:val="00527CBE"/>
    <w:rsid w:val="00527D4C"/>
    <w:rsid w:val="00527E2F"/>
    <w:rsid w:val="00527E53"/>
    <w:rsid w:val="00527E7C"/>
    <w:rsid w:val="00527EE7"/>
    <w:rsid w:val="00527F06"/>
    <w:rsid w:val="00527F2C"/>
    <w:rsid w:val="00527F4B"/>
    <w:rsid w:val="00527F73"/>
    <w:rsid w:val="00527FD1"/>
    <w:rsid w:val="00527FF1"/>
    <w:rsid w:val="00530057"/>
    <w:rsid w:val="005300AF"/>
    <w:rsid w:val="00530104"/>
    <w:rsid w:val="005301A0"/>
    <w:rsid w:val="005301C0"/>
    <w:rsid w:val="0053023A"/>
    <w:rsid w:val="00530268"/>
    <w:rsid w:val="005302A7"/>
    <w:rsid w:val="005302B5"/>
    <w:rsid w:val="005302DC"/>
    <w:rsid w:val="00530357"/>
    <w:rsid w:val="00530393"/>
    <w:rsid w:val="0053040C"/>
    <w:rsid w:val="00530413"/>
    <w:rsid w:val="00530437"/>
    <w:rsid w:val="0053045C"/>
    <w:rsid w:val="005304B1"/>
    <w:rsid w:val="00530539"/>
    <w:rsid w:val="00530577"/>
    <w:rsid w:val="00530583"/>
    <w:rsid w:val="005305EF"/>
    <w:rsid w:val="005305F0"/>
    <w:rsid w:val="00530787"/>
    <w:rsid w:val="00530817"/>
    <w:rsid w:val="0053082E"/>
    <w:rsid w:val="00530875"/>
    <w:rsid w:val="005308F7"/>
    <w:rsid w:val="0053094B"/>
    <w:rsid w:val="005309BC"/>
    <w:rsid w:val="00530AB1"/>
    <w:rsid w:val="00530B78"/>
    <w:rsid w:val="00530C25"/>
    <w:rsid w:val="00530C88"/>
    <w:rsid w:val="00530CA8"/>
    <w:rsid w:val="00530CB2"/>
    <w:rsid w:val="00530D30"/>
    <w:rsid w:val="00530D56"/>
    <w:rsid w:val="00530D65"/>
    <w:rsid w:val="00530D68"/>
    <w:rsid w:val="00530DC9"/>
    <w:rsid w:val="00530E1C"/>
    <w:rsid w:val="00530E23"/>
    <w:rsid w:val="00530E27"/>
    <w:rsid w:val="00530E36"/>
    <w:rsid w:val="00530EB8"/>
    <w:rsid w:val="00530EDC"/>
    <w:rsid w:val="00530EDE"/>
    <w:rsid w:val="00530EF0"/>
    <w:rsid w:val="00530FC2"/>
    <w:rsid w:val="00530FF5"/>
    <w:rsid w:val="0053103B"/>
    <w:rsid w:val="00531056"/>
    <w:rsid w:val="005310E5"/>
    <w:rsid w:val="00531124"/>
    <w:rsid w:val="00531125"/>
    <w:rsid w:val="00531133"/>
    <w:rsid w:val="00531153"/>
    <w:rsid w:val="005311C9"/>
    <w:rsid w:val="0053120D"/>
    <w:rsid w:val="0053121D"/>
    <w:rsid w:val="0053122D"/>
    <w:rsid w:val="005312D0"/>
    <w:rsid w:val="0053133B"/>
    <w:rsid w:val="00531377"/>
    <w:rsid w:val="00531398"/>
    <w:rsid w:val="005313CE"/>
    <w:rsid w:val="005313D8"/>
    <w:rsid w:val="00531432"/>
    <w:rsid w:val="0053148B"/>
    <w:rsid w:val="0053156A"/>
    <w:rsid w:val="0053159A"/>
    <w:rsid w:val="005315ED"/>
    <w:rsid w:val="00531607"/>
    <w:rsid w:val="00531624"/>
    <w:rsid w:val="00531638"/>
    <w:rsid w:val="00531665"/>
    <w:rsid w:val="005316D3"/>
    <w:rsid w:val="005316FA"/>
    <w:rsid w:val="00531731"/>
    <w:rsid w:val="00531752"/>
    <w:rsid w:val="0053179D"/>
    <w:rsid w:val="005317F5"/>
    <w:rsid w:val="0053180A"/>
    <w:rsid w:val="00531881"/>
    <w:rsid w:val="005318DD"/>
    <w:rsid w:val="00531946"/>
    <w:rsid w:val="005319C4"/>
    <w:rsid w:val="00531A6F"/>
    <w:rsid w:val="00531AB8"/>
    <w:rsid w:val="00531ADA"/>
    <w:rsid w:val="00531ADE"/>
    <w:rsid w:val="00531B26"/>
    <w:rsid w:val="00531B2C"/>
    <w:rsid w:val="00531B2D"/>
    <w:rsid w:val="00531B7A"/>
    <w:rsid w:val="00531B7E"/>
    <w:rsid w:val="00531B85"/>
    <w:rsid w:val="00531C4B"/>
    <w:rsid w:val="00531C92"/>
    <w:rsid w:val="00531C9F"/>
    <w:rsid w:val="00531CE0"/>
    <w:rsid w:val="00531CE7"/>
    <w:rsid w:val="00531D0B"/>
    <w:rsid w:val="00531D2B"/>
    <w:rsid w:val="00531D2F"/>
    <w:rsid w:val="00531D7A"/>
    <w:rsid w:val="00531D85"/>
    <w:rsid w:val="00531DE3"/>
    <w:rsid w:val="00531E6F"/>
    <w:rsid w:val="00531E82"/>
    <w:rsid w:val="00531EBF"/>
    <w:rsid w:val="00531EEC"/>
    <w:rsid w:val="00531F4A"/>
    <w:rsid w:val="0053202C"/>
    <w:rsid w:val="0053206A"/>
    <w:rsid w:val="0053208C"/>
    <w:rsid w:val="005320B3"/>
    <w:rsid w:val="00532116"/>
    <w:rsid w:val="00532126"/>
    <w:rsid w:val="00532148"/>
    <w:rsid w:val="00532195"/>
    <w:rsid w:val="005321B7"/>
    <w:rsid w:val="00532210"/>
    <w:rsid w:val="00532286"/>
    <w:rsid w:val="00532295"/>
    <w:rsid w:val="005322CC"/>
    <w:rsid w:val="005323A0"/>
    <w:rsid w:val="005323A2"/>
    <w:rsid w:val="00532463"/>
    <w:rsid w:val="0053246A"/>
    <w:rsid w:val="005324A9"/>
    <w:rsid w:val="005324EF"/>
    <w:rsid w:val="005324FB"/>
    <w:rsid w:val="005325C2"/>
    <w:rsid w:val="005325EE"/>
    <w:rsid w:val="0053265F"/>
    <w:rsid w:val="00532686"/>
    <w:rsid w:val="005326C7"/>
    <w:rsid w:val="005326D3"/>
    <w:rsid w:val="005326E4"/>
    <w:rsid w:val="00532750"/>
    <w:rsid w:val="005327A6"/>
    <w:rsid w:val="005327E7"/>
    <w:rsid w:val="0053282E"/>
    <w:rsid w:val="00532889"/>
    <w:rsid w:val="005328C6"/>
    <w:rsid w:val="005329AE"/>
    <w:rsid w:val="005329F4"/>
    <w:rsid w:val="00532A66"/>
    <w:rsid w:val="00532A9D"/>
    <w:rsid w:val="00532ACA"/>
    <w:rsid w:val="00532AE6"/>
    <w:rsid w:val="00532B0E"/>
    <w:rsid w:val="00532B17"/>
    <w:rsid w:val="00532B66"/>
    <w:rsid w:val="00532B95"/>
    <w:rsid w:val="00532BAE"/>
    <w:rsid w:val="00532BB0"/>
    <w:rsid w:val="00532C0F"/>
    <w:rsid w:val="00532C71"/>
    <w:rsid w:val="00532CEC"/>
    <w:rsid w:val="00532D62"/>
    <w:rsid w:val="00532EF1"/>
    <w:rsid w:val="00532F5E"/>
    <w:rsid w:val="00532FAF"/>
    <w:rsid w:val="00533006"/>
    <w:rsid w:val="0053301B"/>
    <w:rsid w:val="00533081"/>
    <w:rsid w:val="00533094"/>
    <w:rsid w:val="005330F1"/>
    <w:rsid w:val="0053311D"/>
    <w:rsid w:val="005331A2"/>
    <w:rsid w:val="005331BC"/>
    <w:rsid w:val="0053320F"/>
    <w:rsid w:val="00533266"/>
    <w:rsid w:val="0053328A"/>
    <w:rsid w:val="00533291"/>
    <w:rsid w:val="005332D6"/>
    <w:rsid w:val="005332FA"/>
    <w:rsid w:val="00533305"/>
    <w:rsid w:val="00533373"/>
    <w:rsid w:val="005333B6"/>
    <w:rsid w:val="005333C7"/>
    <w:rsid w:val="005333DF"/>
    <w:rsid w:val="0053341C"/>
    <w:rsid w:val="005334D8"/>
    <w:rsid w:val="00533586"/>
    <w:rsid w:val="00533588"/>
    <w:rsid w:val="005335BD"/>
    <w:rsid w:val="00533611"/>
    <w:rsid w:val="005336C1"/>
    <w:rsid w:val="005336F6"/>
    <w:rsid w:val="00533703"/>
    <w:rsid w:val="00533764"/>
    <w:rsid w:val="005337DC"/>
    <w:rsid w:val="005337EE"/>
    <w:rsid w:val="00533838"/>
    <w:rsid w:val="00533841"/>
    <w:rsid w:val="005338CB"/>
    <w:rsid w:val="00533941"/>
    <w:rsid w:val="0053398E"/>
    <w:rsid w:val="005339DB"/>
    <w:rsid w:val="005339FF"/>
    <w:rsid w:val="00533A5A"/>
    <w:rsid w:val="00533A87"/>
    <w:rsid w:val="00533A91"/>
    <w:rsid w:val="00533AB6"/>
    <w:rsid w:val="00533B76"/>
    <w:rsid w:val="00533BC1"/>
    <w:rsid w:val="00533BEE"/>
    <w:rsid w:val="00533BF3"/>
    <w:rsid w:val="00533BFD"/>
    <w:rsid w:val="00533C43"/>
    <w:rsid w:val="00533C53"/>
    <w:rsid w:val="00533C86"/>
    <w:rsid w:val="00533C95"/>
    <w:rsid w:val="00533CD7"/>
    <w:rsid w:val="00533DE2"/>
    <w:rsid w:val="00533DF3"/>
    <w:rsid w:val="00533DF7"/>
    <w:rsid w:val="00533E0E"/>
    <w:rsid w:val="00533E24"/>
    <w:rsid w:val="00533E9C"/>
    <w:rsid w:val="00533EB2"/>
    <w:rsid w:val="00533EBD"/>
    <w:rsid w:val="00533EDB"/>
    <w:rsid w:val="00533F56"/>
    <w:rsid w:val="00533F6E"/>
    <w:rsid w:val="00533FF6"/>
    <w:rsid w:val="00533FFD"/>
    <w:rsid w:val="00534025"/>
    <w:rsid w:val="0053403C"/>
    <w:rsid w:val="00534043"/>
    <w:rsid w:val="00534058"/>
    <w:rsid w:val="005340B1"/>
    <w:rsid w:val="005340B9"/>
    <w:rsid w:val="005340C6"/>
    <w:rsid w:val="0053413F"/>
    <w:rsid w:val="00534186"/>
    <w:rsid w:val="00534198"/>
    <w:rsid w:val="005341E4"/>
    <w:rsid w:val="005341FC"/>
    <w:rsid w:val="00534241"/>
    <w:rsid w:val="0053424E"/>
    <w:rsid w:val="00534270"/>
    <w:rsid w:val="00534275"/>
    <w:rsid w:val="00534293"/>
    <w:rsid w:val="005342C8"/>
    <w:rsid w:val="005342C9"/>
    <w:rsid w:val="00534341"/>
    <w:rsid w:val="00534365"/>
    <w:rsid w:val="005343A4"/>
    <w:rsid w:val="005344B6"/>
    <w:rsid w:val="00534521"/>
    <w:rsid w:val="0053452F"/>
    <w:rsid w:val="005345D5"/>
    <w:rsid w:val="005345E8"/>
    <w:rsid w:val="0053460A"/>
    <w:rsid w:val="00534714"/>
    <w:rsid w:val="00534867"/>
    <w:rsid w:val="005348FC"/>
    <w:rsid w:val="00534913"/>
    <w:rsid w:val="00534955"/>
    <w:rsid w:val="00534A03"/>
    <w:rsid w:val="00534A26"/>
    <w:rsid w:val="00534AF6"/>
    <w:rsid w:val="00534B11"/>
    <w:rsid w:val="00534BF7"/>
    <w:rsid w:val="00534C1F"/>
    <w:rsid w:val="00534C7D"/>
    <w:rsid w:val="00534C96"/>
    <w:rsid w:val="00534D34"/>
    <w:rsid w:val="00534D50"/>
    <w:rsid w:val="00534D55"/>
    <w:rsid w:val="00534D72"/>
    <w:rsid w:val="00534DE4"/>
    <w:rsid w:val="00534E19"/>
    <w:rsid w:val="00534E77"/>
    <w:rsid w:val="00534ECC"/>
    <w:rsid w:val="00534EE3"/>
    <w:rsid w:val="00534F39"/>
    <w:rsid w:val="00534F56"/>
    <w:rsid w:val="00534F91"/>
    <w:rsid w:val="00535122"/>
    <w:rsid w:val="00535174"/>
    <w:rsid w:val="0053517E"/>
    <w:rsid w:val="00535189"/>
    <w:rsid w:val="0053525A"/>
    <w:rsid w:val="0053526E"/>
    <w:rsid w:val="00535329"/>
    <w:rsid w:val="0053534F"/>
    <w:rsid w:val="00535362"/>
    <w:rsid w:val="00535388"/>
    <w:rsid w:val="0053548A"/>
    <w:rsid w:val="005354BB"/>
    <w:rsid w:val="005354C7"/>
    <w:rsid w:val="005354F6"/>
    <w:rsid w:val="00535524"/>
    <w:rsid w:val="0053554C"/>
    <w:rsid w:val="0053557D"/>
    <w:rsid w:val="00535648"/>
    <w:rsid w:val="0053569B"/>
    <w:rsid w:val="005356B4"/>
    <w:rsid w:val="00535718"/>
    <w:rsid w:val="005357C6"/>
    <w:rsid w:val="00535835"/>
    <w:rsid w:val="005358B0"/>
    <w:rsid w:val="005358B6"/>
    <w:rsid w:val="005358C2"/>
    <w:rsid w:val="005358C9"/>
    <w:rsid w:val="005358D0"/>
    <w:rsid w:val="005358E9"/>
    <w:rsid w:val="00535980"/>
    <w:rsid w:val="00535A37"/>
    <w:rsid w:val="00535AA8"/>
    <w:rsid w:val="00535B48"/>
    <w:rsid w:val="00535B4C"/>
    <w:rsid w:val="00535BA2"/>
    <w:rsid w:val="00535BC8"/>
    <w:rsid w:val="00535BEB"/>
    <w:rsid w:val="00535C20"/>
    <w:rsid w:val="00535C3E"/>
    <w:rsid w:val="00535C75"/>
    <w:rsid w:val="00535C79"/>
    <w:rsid w:val="00535CB2"/>
    <w:rsid w:val="00535CDC"/>
    <w:rsid w:val="00535CF0"/>
    <w:rsid w:val="00535D0A"/>
    <w:rsid w:val="00535DAB"/>
    <w:rsid w:val="00535DB1"/>
    <w:rsid w:val="00535DCB"/>
    <w:rsid w:val="00535DF8"/>
    <w:rsid w:val="00535DFE"/>
    <w:rsid w:val="00535E2E"/>
    <w:rsid w:val="00535E3A"/>
    <w:rsid w:val="00535ED1"/>
    <w:rsid w:val="00535F1E"/>
    <w:rsid w:val="00535F25"/>
    <w:rsid w:val="00535FAC"/>
    <w:rsid w:val="00535FE9"/>
    <w:rsid w:val="0053603A"/>
    <w:rsid w:val="005360B0"/>
    <w:rsid w:val="005360B5"/>
    <w:rsid w:val="005360F0"/>
    <w:rsid w:val="0053618E"/>
    <w:rsid w:val="005361C1"/>
    <w:rsid w:val="005361EC"/>
    <w:rsid w:val="0053620C"/>
    <w:rsid w:val="00536216"/>
    <w:rsid w:val="0053626E"/>
    <w:rsid w:val="00536280"/>
    <w:rsid w:val="005362D8"/>
    <w:rsid w:val="0053638D"/>
    <w:rsid w:val="005363B7"/>
    <w:rsid w:val="005363C1"/>
    <w:rsid w:val="0053643D"/>
    <w:rsid w:val="005364F3"/>
    <w:rsid w:val="00536503"/>
    <w:rsid w:val="00536519"/>
    <w:rsid w:val="00536547"/>
    <w:rsid w:val="005365DA"/>
    <w:rsid w:val="005365DB"/>
    <w:rsid w:val="00536604"/>
    <w:rsid w:val="0053669E"/>
    <w:rsid w:val="005366BE"/>
    <w:rsid w:val="005366C1"/>
    <w:rsid w:val="00536705"/>
    <w:rsid w:val="005367A9"/>
    <w:rsid w:val="005367D3"/>
    <w:rsid w:val="005367D5"/>
    <w:rsid w:val="00536853"/>
    <w:rsid w:val="005368A5"/>
    <w:rsid w:val="0053691D"/>
    <w:rsid w:val="005369B2"/>
    <w:rsid w:val="005369D9"/>
    <w:rsid w:val="005369F7"/>
    <w:rsid w:val="00536A1B"/>
    <w:rsid w:val="00536A34"/>
    <w:rsid w:val="00536A56"/>
    <w:rsid w:val="00536A75"/>
    <w:rsid w:val="00536A9A"/>
    <w:rsid w:val="00536ACC"/>
    <w:rsid w:val="00536AEC"/>
    <w:rsid w:val="00536AF7"/>
    <w:rsid w:val="00536B04"/>
    <w:rsid w:val="00536B12"/>
    <w:rsid w:val="00536B35"/>
    <w:rsid w:val="00536B46"/>
    <w:rsid w:val="00536B4B"/>
    <w:rsid w:val="00536BA0"/>
    <w:rsid w:val="00536BA5"/>
    <w:rsid w:val="00536C28"/>
    <w:rsid w:val="00536C54"/>
    <w:rsid w:val="00536C8C"/>
    <w:rsid w:val="00536CB9"/>
    <w:rsid w:val="00536D43"/>
    <w:rsid w:val="00536D45"/>
    <w:rsid w:val="00536D94"/>
    <w:rsid w:val="00536E1B"/>
    <w:rsid w:val="00536E54"/>
    <w:rsid w:val="00536E85"/>
    <w:rsid w:val="00536E8F"/>
    <w:rsid w:val="00536EB2"/>
    <w:rsid w:val="00536EBE"/>
    <w:rsid w:val="00536EC8"/>
    <w:rsid w:val="00536EDA"/>
    <w:rsid w:val="00536F26"/>
    <w:rsid w:val="00536F2C"/>
    <w:rsid w:val="00536F64"/>
    <w:rsid w:val="00536F8B"/>
    <w:rsid w:val="00536F9D"/>
    <w:rsid w:val="00536FBB"/>
    <w:rsid w:val="00536FC2"/>
    <w:rsid w:val="00536FC4"/>
    <w:rsid w:val="00536FD0"/>
    <w:rsid w:val="0053701B"/>
    <w:rsid w:val="00537028"/>
    <w:rsid w:val="00537041"/>
    <w:rsid w:val="005370B8"/>
    <w:rsid w:val="005370C1"/>
    <w:rsid w:val="00537142"/>
    <w:rsid w:val="00537196"/>
    <w:rsid w:val="005371F0"/>
    <w:rsid w:val="005371F1"/>
    <w:rsid w:val="00537278"/>
    <w:rsid w:val="0053728E"/>
    <w:rsid w:val="00537306"/>
    <w:rsid w:val="00537310"/>
    <w:rsid w:val="00537338"/>
    <w:rsid w:val="0053738A"/>
    <w:rsid w:val="00537430"/>
    <w:rsid w:val="00537434"/>
    <w:rsid w:val="00537440"/>
    <w:rsid w:val="00537520"/>
    <w:rsid w:val="00537585"/>
    <w:rsid w:val="00537593"/>
    <w:rsid w:val="005375AB"/>
    <w:rsid w:val="0053772F"/>
    <w:rsid w:val="00537783"/>
    <w:rsid w:val="005377B6"/>
    <w:rsid w:val="005378EC"/>
    <w:rsid w:val="005378ED"/>
    <w:rsid w:val="00537911"/>
    <w:rsid w:val="00537950"/>
    <w:rsid w:val="005379F3"/>
    <w:rsid w:val="00537A65"/>
    <w:rsid w:val="00537ACA"/>
    <w:rsid w:val="00537ADF"/>
    <w:rsid w:val="00537AE4"/>
    <w:rsid w:val="00537B66"/>
    <w:rsid w:val="00537B84"/>
    <w:rsid w:val="00537BCC"/>
    <w:rsid w:val="00537C29"/>
    <w:rsid w:val="00537C46"/>
    <w:rsid w:val="00537C87"/>
    <w:rsid w:val="00537C96"/>
    <w:rsid w:val="00537D03"/>
    <w:rsid w:val="00537D06"/>
    <w:rsid w:val="00537D23"/>
    <w:rsid w:val="00537E16"/>
    <w:rsid w:val="00537E27"/>
    <w:rsid w:val="00537E32"/>
    <w:rsid w:val="00537E48"/>
    <w:rsid w:val="00537F2E"/>
    <w:rsid w:val="00537F92"/>
    <w:rsid w:val="00537F93"/>
    <w:rsid w:val="00540047"/>
    <w:rsid w:val="0054004A"/>
    <w:rsid w:val="0054005D"/>
    <w:rsid w:val="00540091"/>
    <w:rsid w:val="005400C0"/>
    <w:rsid w:val="00540103"/>
    <w:rsid w:val="00540120"/>
    <w:rsid w:val="00540133"/>
    <w:rsid w:val="00540139"/>
    <w:rsid w:val="0054016A"/>
    <w:rsid w:val="00540179"/>
    <w:rsid w:val="0054017A"/>
    <w:rsid w:val="00540226"/>
    <w:rsid w:val="005402A7"/>
    <w:rsid w:val="005402B8"/>
    <w:rsid w:val="005402FC"/>
    <w:rsid w:val="00540339"/>
    <w:rsid w:val="00540489"/>
    <w:rsid w:val="00540492"/>
    <w:rsid w:val="0054049A"/>
    <w:rsid w:val="005404D5"/>
    <w:rsid w:val="00540541"/>
    <w:rsid w:val="00540594"/>
    <w:rsid w:val="005405B9"/>
    <w:rsid w:val="0054065D"/>
    <w:rsid w:val="005407AB"/>
    <w:rsid w:val="00540807"/>
    <w:rsid w:val="00540902"/>
    <w:rsid w:val="0054093C"/>
    <w:rsid w:val="0054095D"/>
    <w:rsid w:val="00540980"/>
    <w:rsid w:val="00540983"/>
    <w:rsid w:val="0054099E"/>
    <w:rsid w:val="00540A1C"/>
    <w:rsid w:val="00540A7A"/>
    <w:rsid w:val="00540AC3"/>
    <w:rsid w:val="00540B35"/>
    <w:rsid w:val="00540B97"/>
    <w:rsid w:val="00540BD3"/>
    <w:rsid w:val="00540BD5"/>
    <w:rsid w:val="00540C15"/>
    <w:rsid w:val="00540C22"/>
    <w:rsid w:val="00540CC2"/>
    <w:rsid w:val="00540CF3"/>
    <w:rsid w:val="00540D24"/>
    <w:rsid w:val="00540D58"/>
    <w:rsid w:val="00540DB2"/>
    <w:rsid w:val="00540E58"/>
    <w:rsid w:val="00540E5B"/>
    <w:rsid w:val="00540E9A"/>
    <w:rsid w:val="00540EE3"/>
    <w:rsid w:val="00540F60"/>
    <w:rsid w:val="00540F67"/>
    <w:rsid w:val="00540F9A"/>
    <w:rsid w:val="00540FB5"/>
    <w:rsid w:val="00541024"/>
    <w:rsid w:val="0054105E"/>
    <w:rsid w:val="00541094"/>
    <w:rsid w:val="005410BF"/>
    <w:rsid w:val="005410D1"/>
    <w:rsid w:val="005410FB"/>
    <w:rsid w:val="0054115C"/>
    <w:rsid w:val="005411B6"/>
    <w:rsid w:val="005411C5"/>
    <w:rsid w:val="005411C9"/>
    <w:rsid w:val="005411EE"/>
    <w:rsid w:val="0054122A"/>
    <w:rsid w:val="0054122F"/>
    <w:rsid w:val="00541244"/>
    <w:rsid w:val="0054124A"/>
    <w:rsid w:val="005412A3"/>
    <w:rsid w:val="005412CB"/>
    <w:rsid w:val="00541339"/>
    <w:rsid w:val="005413D4"/>
    <w:rsid w:val="005414F0"/>
    <w:rsid w:val="0054153F"/>
    <w:rsid w:val="0054158B"/>
    <w:rsid w:val="005415AC"/>
    <w:rsid w:val="005415E4"/>
    <w:rsid w:val="00541610"/>
    <w:rsid w:val="00541617"/>
    <w:rsid w:val="005416D5"/>
    <w:rsid w:val="005416DB"/>
    <w:rsid w:val="005417BC"/>
    <w:rsid w:val="005417E7"/>
    <w:rsid w:val="00541812"/>
    <w:rsid w:val="0054182B"/>
    <w:rsid w:val="00541845"/>
    <w:rsid w:val="00541950"/>
    <w:rsid w:val="005419AB"/>
    <w:rsid w:val="005419BD"/>
    <w:rsid w:val="00541A82"/>
    <w:rsid w:val="00541B0F"/>
    <w:rsid w:val="00541B37"/>
    <w:rsid w:val="00541BF6"/>
    <w:rsid w:val="00541C25"/>
    <w:rsid w:val="00541C69"/>
    <w:rsid w:val="00541C72"/>
    <w:rsid w:val="00541CBF"/>
    <w:rsid w:val="00541D87"/>
    <w:rsid w:val="00541E6D"/>
    <w:rsid w:val="00541E91"/>
    <w:rsid w:val="00541E98"/>
    <w:rsid w:val="00541EBD"/>
    <w:rsid w:val="00541EDC"/>
    <w:rsid w:val="00541F1A"/>
    <w:rsid w:val="0054200D"/>
    <w:rsid w:val="0054205D"/>
    <w:rsid w:val="00542076"/>
    <w:rsid w:val="005420C4"/>
    <w:rsid w:val="0054212F"/>
    <w:rsid w:val="0054217B"/>
    <w:rsid w:val="0054221B"/>
    <w:rsid w:val="00542229"/>
    <w:rsid w:val="0054222F"/>
    <w:rsid w:val="00542277"/>
    <w:rsid w:val="0054228A"/>
    <w:rsid w:val="00542323"/>
    <w:rsid w:val="00542372"/>
    <w:rsid w:val="0054240D"/>
    <w:rsid w:val="0054242C"/>
    <w:rsid w:val="005424AB"/>
    <w:rsid w:val="005424CD"/>
    <w:rsid w:val="005424ED"/>
    <w:rsid w:val="005424F8"/>
    <w:rsid w:val="00542541"/>
    <w:rsid w:val="00542596"/>
    <w:rsid w:val="005425D8"/>
    <w:rsid w:val="00542653"/>
    <w:rsid w:val="0054266B"/>
    <w:rsid w:val="005426AE"/>
    <w:rsid w:val="00542720"/>
    <w:rsid w:val="005427EE"/>
    <w:rsid w:val="0054282E"/>
    <w:rsid w:val="00542842"/>
    <w:rsid w:val="0054288C"/>
    <w:rsid w:val="005428A0"/>
    <w:rsid w:val="005428B5"/>
    <w:rsid w:val="005428DD"/>
    <w:rsid w:val="0054297A"/>
    <w:rsid w:val="0054298B"/>
    <w:rsid w:val="005429FE"/>
    <w:rsid w:val="00542A53"/>
    <w:rsid w:val="00542AF6"/>
    <w:rsid w:val="00542B2E"/>
    <w:rsid w:val="00542BE8"/>
    <w:rsid w:val="00542C05"/>
    <w:rsid w:val="00542C34"/>
    <w:rsid w:val="00542D43"/>
    <w:rsid w:val="00542D56"/>
    <w:rsid w:val="00542DA0"/>
    <w:rsid w:val="00542DA3"/>
    <w:rsid w:val="00542DEC"/>
    <w:rsid w:val="00542E1E"/>
    <w:rsid w:val="00542E61"/>
    <w:rsid w:val="00542EB9"/>
    <w:rsid w:val="00542EE0"/>
    <w:rsid w:val="00542F13"/>
    <w:rsid w:val="00542F3B"/>
    <w:rsid w:val="00542F49"/>
    <w:rsid w:val="00542F5E"/>
    <w:rsid w:val="00542F65"/>
    <w:rsid w:val="00542F7D"/>
    <w:rsid w:val="00542FA0"/>
    <w:rsid w:val="00542FCD"/>
    <w:rsid w:val="00543132"/>
    <w:rsid w:val="005431AF"/>
    <w:rsid w:val="0054327F"/>
    <w:rsid w:val="00543282"/>
    <w:rsid w:val="005432EE"/>
    <w:rsid w:val="00543327"/>
    <w:rsid w:val="00543350"/>
    <w:rsid w:val="00543365"/>
    <w:rsid w:val="00543374"/>
    <w:rsid w:val="00543383"/>
    <w:rsid w:val="0054343A"/>
    <w:rsid w:val="00543458"/>
    <w:rsid w:val="00543463"/>
    <w:rsid w:val="0054350D"/>
    <w:rsid w:val="0054352C"/>
    <w:rsid w:val="00543534"/>
    <w:rsid w:val="00543568"/>
    <w:rsid w:val="00543574"/>
    <w:rsid w:val="0054357F"/>
    <w:rsid w:val="0054358D"/>
    <w:rsid w:val="0054358F"/>
    <w:rsid w:val="00543614"/>
    <w:rsid w:val="0054362C"/>
    <w:rsid w:val="0054368A"/>
    <w:rsid w:val="005436AE"/>
    <w:rsid w:val="005436BC"/>
    <w:rsid w:val="00543709"/>
    <w:rsid w:val="005437AC"/>
    <w:rsid w:val="005437C5"/>
    <w:rsid w:val="005437C9"/>
    <w:rsid w:val="005437EA"/>
    <w:rsid w:val="00543801"/>
    <w:rsid w:val="00543805"/>
    <w:rsid w:val="0054380E"/>
    <w:rsid w:val="00543821"/>
    <w:rsid w:val="00543844"/>
    <w:rsid w:val="005438B3"/>
    <w:rsid w:val="00543900"/>
    <w:rsid w:val="0054394D"/>
    <w:rsid w:val="0054396B"/>
    <w:rsid w:val="00543A50"/>
    <w:rsid w:val="00543A7E"/>
    <w:rsid w:val="00543AAA"/>
    <w:rsid w:val="00543B1F"/>
    <w:rsid w:val="00543C2C"/>
    <w:rsid w:val="00543C6C"/>
    <w:rsid w:val="00543CC0"/>
    <w:rsid w:val="00543CFD"/>
    <w:rsid w:val="00543D46"/>
    <w:rsid w:val="00543D8C"/>
    <w:rsid w:val="00543E42"/>
    <w:rsid w:val="00543EA9"/>
    <w:rsid w:val="00543EB9"/>
    <w:rsid w:val="00543EBE"/>
    <w:rsid w:val="00543ECA"/>
    <w:rsid w:val="00543F7C"/>
    <w:rsid w:val="00543F95"/>
    <w:rsid w:val="00543FAA"/>
    <w:rsid w:val="005440B7"/>
    <w:rsid w:val="00544144"/>
    <w:rsid w:val="00544178"/>
    <w:rsid w:val="00544195"/>
    <w:rsid w:val="005441A2"/>
    <w:rsid w:val="005441B8"/>
    <w:rsid w:val="00544213"/>
    <w:rsid w:val="00544233"/>
    <w:rsid w:val="005442A5"/>
    <w:rsid w:val="005442D4"/>
    <w:rsid w:val="00544349"/>
    <w:rsid w:val="005443AA"/>
    <w:rsid w:val="005443C3"/>
    <w:rsid w:val="0054443B"/>
    <w:rsid w:val="00544499"/>
    <w:rsid w:val="005444A2"/>
    <w:rsid w:val="00544534"/>
    <w:rsid w:val="00544573"/>
    <w:rsid w:val="0054459B"/>
    <w:rsid w:val="005445AA"/>
    <w:rsid w:val="00544655"/>
    <w:rsid w:val="005446C7"/>
    <w:rsid w:val="005446E6"/>
    <w:rsid w:val="00544760"/>
    <w:rsid w:val="005447B6"/>
    <w:rsid w:val="005447C2"/>
    <w:rsid w:val="005447EB"/>
    <w:rsid w:val="00544816"/>
    <w:rsid w:val="00544821"/>
    <w:rsid w:val="00544867"/>
    <w:rsid w:val="005448B7"/>
    <w:rsid w:val="005449D3"/>
    <w:rsid w:val="005449E2"/>
    <w:rsid w:val="00544A84"/>
    <w:rsid w:val="00544A92"/>
    <w:rsid w:val="00544AB6"/>
    <w:rsid w:val="00544ABE"/>
    <w:rsid w:val="00544AC8"/>
    <w:rsid w:val="00544AF9"/>
    <w:rsid w:val="00544B15"/>
    <w:rsid w:val="00544B35"/>
    <w:rsid w:val="00544B46"/>
    <w:rsid w:val="00544B69"/>
    <w:rsid w:val="00544B6D"/>
    <w:rsid w:val="00544BE8"/>
    <w:rsid w:val="00544C6B"/>
    <w:rsid w:val="00544CDD"/>
    <w:rsid w:val="00544D38"/>
    <w:rsid w:val="00544D5A"/>
    <w:rsid w:val="00544E3B"/>
    <w:rsid w:val="00544E60"/>
    <w:rsid w:val="00544E6C"/>
    <w:rsid w:val="00544ED3"/>
    <w:rsid w:val="00544ED6"/>
    <w:rsid w:val="00544F0B"/>
    <w:rsid w:val="00544F14"/>
    <w:rsid w:val="00544F45"/>
    <w:rsid w:val="00544F53"/>
    <w:rsid w:val="00544F5C"/>
    <w:rsid w:val="00544FB1"/>
    <w:rsid w:val="00545022"/>
    <w:rsid w:val="00545053"/>
    <w:rsid w:val="0054506F"/>
    <w:rsid w:val="005450D9"/>
    <w:rsid w:val="00545118"/>
    <w:rsid w:val="0054513C"/>
    <w:rsid w:val="005451DA"/>
    <w:rsid w:val="00545331"/>
    <w:rsid w:val="00545346"/>
    <w:rsid w:val="0054539F"/>
    <w:rsid w:val="005453D0"/>
    <w:rsid w:val="005453DD"/>
    <w:rsid w:val="0054547E"/>
    <w:rsid w:val="005454B7"/>
    <w:rsid w:val="00545573"/>
    <w:rsid w:val="005455D8"/>
    <w:rsid w:val="005456DE"/>
    <w:rsid w:val="005457BB"/>
    <w:rsid w:val="00545826"/>
    <w:rsid w:val="00545854"/>
    <w:rsid w:val="0054588B"/>
    <w:rsid w:val="005458D4"/>
    <w:rsid w:val="005458EC"/>
    <w:rsid w:val="0054591F"/>
    <w:rsid w:val="00545922"/>
    <w:rsid w:val="0054595C"/>
    <w:rsid w:val="00545970"/>
    <w:rsid w:val="00545A2D"/>
    <w:rsid w:val="00545A5E"/>
    <w:rsid w:val="00545AFA"/>
    <w:rsid w:val="00545B36"/>
    <w:rsid w:val="00545B40"/>
    <w:rsid w:val="00545B5A"/>
    <w:rsid w:val="00545BC7"/>
    <w:rsid w:val="00545C27"/>
    <w:rsid w:val="00545C3C"/>
    <w:rsid w:val="00545C7B"/>
    <w:rsid w:val="00545D3E"/>
    <w:rsid w:val="00545D7E"/>
    <w:rsid w:val="00545D9A"/>
    <w:rsid w:val="00545E08"/>
    <w:rsid w:val="00545E25"/>
    <w:rsid w:val="00545E26"/>
    <w:rsid w:val="00545E2D"/>
    <w:rsid w:val="00545E38"/>
    <w:rsid w:val="00545E5E"/>
    <w:rsid w:val="00545EED"/>
    <w:rsid w:val="00545EFE"/>
    <w:rsid w:val="00545F04"/>
    <w:rsid w:val="00545F0E"/>
    <w:rsid w:val="00545F44"/>
    <w:rsid w:val="00545F45"/>
    <w:rsid w:val="00545F59"/>
    <w:rsid w:val="00545FE3"/>
    <w:rsid w:val="00546012"/>
    <w:rsid w:val="0054607A"/>
    <w:rsid w:val="0054611E"/>
    <w:rsid w:val="00546154"/>
    <w:rsid w:val="005461AC"/>
    <w:rsid w:val="005461B1"/>
    <w:rsid w:val="005461BA"/>
    <w:rsid w:val="005461EC"/>
    <w:rsid w:val="0054621A"/>
    <w:rsid w:val="0054622D"/>
    <w:rsid w:val="00546242"/>
    <w:rsid w:val="0054627D"/>
    <w:rsid w:val="00546280"/>
    <w:rsid w:val="005462BC"/>
    <w:rsid w:val="005462E2"/>
    <w:rsid w:val="005462F3"/>
    <w:rsid w:val="00546319"/>
    <w:rsid w:val="00546326"/>
    <w:rsid w:val="00546329"/>
    <w:rsid w:val="005463E2"/>
    <w:rsid w:val="0054644F"/>
    <w:rsid w:val="00546497"/>
    <w:rsid w:val="00546555"/>
    <w:rsid w:val="005465A8"/>
    <w:rsid w:val="00546634"/>
    <w:rsid w:val="0054666E"/>
    <w:rsid w:val="005466A2"/>
    <w:rsid w:val="00546753"/>
    <w:rsid w:val="0054678A"/>
    <w:rsid w:val="005467B5"/>
    <w:rsid w:val="005467CF"/>
    <w:rsid w:val="005467F2"/>
    <w:rsid w:val="0054681B"/>
    <w:rsid w:val="0054682E"/>
    <w:rsid w:val="0054686E"/>
    <w:rsid w:val="00546883"/>
    <w:rsid w:val="00546889"/>
    <w:rsid w:val="005468CA"/>
    <w:rsid w:val="005468DF"/>
    <w:rsid w:val="005468E8"/>
    <w:rsid w:val="005468F3"/>
    <w:rsid w:val="0054693B"/>
    <w:rsid w:val="00546947"/>
    <w:rsid w:val="0054694A"/>
    <w:rsid w:val="0054698B"/>
    <w:rsid w:val="0054698F"/>
    <w:rsid w:val="005469E6"/>
    <w:rsid w:val="00546A3C"/>
    <w:rsid w:val="00546A59"/>
    <w:rsid w:val="00546A87"/>
    <w:rsid w:val="00546AB5"/>
    <w:rsid w:val="00546AD6"/>
    <w:rsid w:val="00546AE3"/>
    <w:rsid w:val="00546B1E"/>
    <w:rsid w:val="00546B34"/>
    <w:rsid w:val="00546B57"/>
    <w:rsid w:val="00546BB9"/>
    <w:rsid w:val="00546C67"/>
    <w:rsid w:val="00546C6E"/>
    <w:rsid w:val="00546C80"/>
    <w:rsid w:val="00546CEA"/>
    <w:rsid w:val="00546D12"/>
    <w:rsid w:val="00546DBB"/>
    <w:rsid w:val="00546E19"/>
    <w:rsid w:val="00546E6B"/>
    <w:rsid w:val="00546E74"/>
    <w:rsid w:val="00546EBB"/>
    <w:rsid w:val="00546F2E"/>
    <w:rsid w:val="00546F39"/>
    <w:rsid w:val="00546FB9"/>
    <w:rsid w:val="00546FD9"/>
    <w:rsid w:val="0054709B"/>
    <w:rsid w:val="0054715B"/>
    <w:rsid w:val="00547194"/>
    <w:rsid w:val="00547248"/>
    <w:rsid w:val="00547250"/>
    <w:rsid w:val="00547273"/>
    <w:rsid w:val="00547278"/>
    <w:rsid w:val="005472E7"/>
    <w:rsid w:val="0054738E"/>
    <w:rsid w:val="0054739A"/>
    <w:rsid w:val="0054739B"/>
    <w:rsid w:val="005473C6"/>
    <w:rsid w:val="005473E9"/>
    <w:rsid w:val="00547406"/>
    <w:rsid w:val="0054744D"/>
    <w:rsid w:val="00547457"/>
    <w:rsid w:val="005474D6"/>
    <w:rsid w:val="00547521"/>
    <w:rsid w:val="0054755E"/>
    <w:rsid w:val="005475BE"/>
    <w:rsid w:val="005475F1"/>
    <w:rsid w:val="00547675"/>
    <w:rsid w:val="0054767A"/>
    <w:rsid w:val="005476BE"/>
    <w:rsid w:val="00547710"/>
    <w:rsid w:val="005477E3"/>
    <w:rsid w:val="0054781D"/>
    <w:rsid w:val="0054787B"/>
    <w:rsid w:val="00547892"/>
    <w:rsid w:val="00547959"/>
    <w:rsid w:val="005479A6"/>
    <w:rsid w:val="00547A0F"/>
    <w:rsid w:val="00547AA9"/>
    <w:rsid w:val="00547B4A"/>
    <w:rsid w:val="00547B59"/>
    <w:rsid w:val="00547BA3"/>
    <w:rsid w:val="00547BE5"/>
    <w:rsid w:val="00547C21"/>
    <w:rsid w:val="00547C96"/>
    <w:rsid w:val="00547CC3"/>
    <w:rsid w:val="00547CDC"/>
    <w:rsid w:val="00547D9A"/>
    <w:rsid w:val="00547DB5"/>
    <w:rsid w:val="00547E06"/>
    <w:rsid w:val="00547E0A"/>
    <w:rsid w:val="00547E81"/>
    <w:rsid w:val="00547ED5"/>
    <w:rsid w:val="00547F28"/>
    <w:rsid w:val="00547F42"/>
    <w:rsid w:val="00547FA2"/>
    <w:rsid w:val="00550009"/>
    <w:rsid w:val="00550060"/>
    <w:rsid w:val="00550160"/>
    <w:rsid w:val="0055017D"/>
    <w:rsid w:val="0055028B"/>
    <w:rsid w:val="005502F0"/>
    <w:rsid w:val="00550309"/>
    <w:rsid w:val="00550320"/>
    <w:rsid w:val="00550324"/>
    <w:rsid w:val="0055038B"/>
    <w:rsid w:val="00550392"/>
    <w:rsid w:val="00550413"/>
    <w:rsid w:val="0055047A"/>
    <w:rsid w:val="0055048E"/>
    <w:rsid w:val="00550490"/>
    <w:rsid w:val="0055049D"/>
    <w:rsid w:val="00550520"/>
    <w:rsid w:val="005505A8"/>
    <w:rsid w:val="005505C6"/>
    <w:rsid w:val="005505D4"/>
    <w:rsid w:val="005505E1"/>
    <w:rsid w:val="0055062A"/>
    <w:rsid w:val="005506A1"/>
    <w:rsid w:val="005506A2"/>
    <w:rsid w:val="005506ED"/>
    <w:rsid w:val="00550708"/>
    <w:rsid w:val="00550734"/>
    <w:rsid w:val="0055074C"/>
    <w:rsid w:val="00550752"/>
    <w:rsid w:val="005508C6"/>
    <w:rsid w:val="005508EA"/>
    <w:rsid w:val="005509D2"/>
    <w:rsid w:val="00550A0E"/>
    <w:rsid w:val="00550A5A"/>
    <w:rsid w:val="00550A60"/>
    <w:rsid w:val="00550A82"/>
    <w:rsid w:val="00550AA4"/>
    <w:rsid w:val="00550AAC"/>
    <w:rsid w:val="00550BD3"/>
    <w:rsid w:val="00550C1E"/>
    <w:rsid w:val="00550CFA"/>
    <w:rsid w:val="00550D1E"/>
    <w:rsid w:val="00550D23"/>
    <w:rsid w:val="00550D4A"/>
    <w:rsid w:val="00550D7C"/>
    <w:rsid w:val="00550DF8"/>
    <w:rsid w:val="00550E08"/>
    <w:rsid w:val="00550E24"/>
    <w:rsid w:val="00550E40"/>
    <w:rsid w:val="00550E66"/>
    <w:rsid w:val="00550E8E"/>
    <w:rsid w:val="00550EA4"/>
    <w:rsid w:val="00550EEE"/>
    <w:rsid w:val="00550F0D"/>
    <w:rsid w:val="00550F3D"/>
    <w:rsid w:val="00550F4C"/>
    <w:rsid w:val="00550FF1"/>
    <w:rsid w:val="00551072"/>
    <w:rsid w:val="005510F3"/>
    <w:rsid w:val="00551125"/>
    <w:rsid w:val="0055115E"/>
    <w:rsid w:val="0055117A"/>
    <w:rsid w:val="005511D2"/>
    <w:rsid w:val="00551233"/>
    <w:rsid w:val="0055123B"/>
    <w:rsid w:val="005512E4"/>
    <w:rsid w:val="0055134E"/>
    <w:rsid w:val="0055142A"/>
    <w:rsid w:val="0055142D"/>
    <w:rsid w:val="005514C9"/>
    <w:rsid w:val="005514FA"/>
    <w:rsid w:val="0055154F"/>
    <w:rsid w:val="00551553"/>
    <w:rsid w:val="005515A1"/>
    <w:rsid w:val="005515A9"/>
    <w:rsid w:val="0055160C"/>
    <w:rsid w:val="005516A3"/>
    <w:rsid w:val="005516DE"/>
    <w:rsid w:val="005516E6"/>
    <w:rsid w:val="0055179D"/>
    <w:rsid w:val="005517C1"/>
    <w:rsid w:val="005517DA"/>
    <w:rsid w:val="00551845"/>
    <w:rsid w:val="00551846"/>
    <w:rsid w:val="005518A5"/>
    <w:rsid w:val="00551909"/>
    <w:rsid w:val="00551949"/>
    <w:rsid w:val="00551A2F"/>
    <w:rsid w:val="00551A48"/>
    <w:rsid w:val="00551AA7"/>
    <w:rsid w:val="00551AAC"/>
    <w:rsid w:val="00551AF6"/>
    <w:rsid w:val="00551AFF"/>
    <w:rsid w:val="00551B12"/>
    <w:rsid w:val="00551B24"/>
    <w:rsid w:val="00551B37"/>
    <w:rsid w:val="00551B88"/>
    <w:rsid w:val="00551BB5"/>
    <w:rsid w:val="00551CB2"/>
    <w:rsid w:val="00551CF2"/>
    <w:rsid w:val="00551D18"/>
    <w:rsid w:val="00551D4C"/>
    <w:rsid w:val="00551EC2"/>
    <w:rsid w:val="00551EF7"/>
    <w:rsid w:val="00551F53"/>
    <w:rsid w:val="00551FB5"/>
    <w:rsid w:val="00551FE5"/>
    <w:rsid w:val="00552001"/>
    <w:rsid w:val="00552014"/>
    <w:rsid w:val="00552041"/>
    <w:rsid w:val="005520E1"/>
    <w:rsid w:val="00552175"/>
    <w:rsid w:val="00552191"/>
    <w:rsid w:val="005521CB"/>
    <w:rsid w:val="005521EB"/>
    <w:rsid w:val="00552251"/>
    <w:rsid w:val="00552280"/>
    <w:rsid w:val="0055229E"/>
    <w:rsid w:val="005522CD"/>
    <w:rsid w:val="005522D2"/>
    <w:rsid w:val="00552393"/>
    <w:rsid w:val="005523A7"/>
    <w:rsid w:val="005523E2"/>
    <w:rsid w:val="005523ED"/>
    <w:rsid w:val="00552405"/>
    <w:rsid w:val="0055242E"/>
    <w:rsid w:val="00552430"/>
    <w:rsid w:val="00552451"/>
    <w:rsid w:val="0055245A"/>
    <w:rsid w:val="005525E9"/>
    <w:rsid w:val="005525EE"/>
    <w:rsid w:val="005525F7"/>
    <w:rsid w:val="00552709"/>
    <w:rsid w:val="00552723"/>
    <w:rsid w:val="005527DA"/>
    <w:rsid w:val="00552822"/>
    <w:rsid w:val="00552824"/>
    <w:rsid w:val="0055284C"/>
    <w:rsid w:val="0055285F"/>
    <w:rsid w:val="00552869"/>
    <w:rsid w:val="005528C3"/>
    <w:rsid w:val="005528DC"/>
    <w:rsid w:val="005528EE"/>
    <w:rsid w:val="0055294A"/>
    <w:rsid w:val="00552956"/>
    <w:rsid w:val="005529DF"/>
    <w:rsid w:val="00552A87"/>
    <w:rsid w:val="00552A96"/>
    <w:rsid w:val="00552AAE"/>
    <w:rsid w:val="00552B22"/>
    <w:rsid w:val="00552BCA"/>
    <w:rsid w:val="00552C2F"/>
    <w:rsid w:val="00552CB0"/>
    <w:rsid w:val="00552D04"/>
    <w:rsid w:val="00552D44"/>
    <w:rsid w:val="00552D6E"/>
    <w:rsid w:val="00552DBC"/>
    <w:rsid w:val="00552E04"/>
    <w:rsid w:val="00552E17"/>
    <w:rsid w:val="00552E30"/>
    <w:rsid w:val="00552E5F"/>
    <w:rsid w:val="00552EB0"/>
    <w:rsid w:val="00552F16"/>
    <w:rsid w:val="00552F1B"/>
    <w:rsid w:val="00552F3D"/>
    <w:rsid w:val="00552F6E"/>
    <w:rsid w:val="00552F78"/>
    <w:rsid w:val="00552FAF"/>
    <w:rsid w:val="00552FDA"/>
    <w:rsid w:val="00553041"/>
    <w:rsid w:val="00553079"/>
    <w:rsid w:val="00553147"/>
    <w:rsid w:val="00553165"/>
    <w:rsid w:val="005531E0"/>
    <w:rsid w:val="00553204"/>
    <w:rsid w:val="00553285"/>
    <w:rsid w:val="0055328C"/>
    <w:rsid w:val="005532DA"/>
    <w:rsid w:val="0055331C"/>
    <w:rsid w:val="00553361"/>
    <w:rsid w:val="005533E1"/>
    <w:rsid w:val="00553434"/>
    <w:rsid w:val="0055345B"/>
    <w:rsid w:val="005534B8"/>
    <w:rsid w:val="00553631"/>
    <w:rsid w:val="0055364B"/>
    <w:rsid w:val="00553698"/>
    <w:rsid w:val="005536CA"/>
    <w:rsid w:val="005536CB"/>
    <w:rsid w:val="00553755"/>
    <w:rsid w:val="005537EA"/>
    <w:rsid w:val="00553871"/>
    <w:rsid w:val="005538B9"/>
    <w:rsid w:val="005538D5"/>
    <w:rsid w:val="00553940"/>
    <w:rsid w:val="0055394D"/>
    <w:rsid w:val="00553953"/>
    <w:rsid w:val="005539D4"/>
    <w:rsid w:val="005539F4"/>
    <w:rsid w:val="00553A0E"/>
    <w:rsid w:val="00553A2A"/>
    <w:rsid w:val="00553A4C"/>
    <w:rsid w:val="00553ABE"/>
    <w:rsid w:val="00553ACD"/>
    <w:rsid w:val="00553AD3"/>
    <w:rsid w:val="00553AEA"/>
    <w:rsid w:val="00553B7A"/>
    <w:rsid w:val="00553BBF"/>
    <w:rsid w:val="00553BDB"/>
    <w:rsid w:val="00553C08"/>
    <w:rsid w:val="00553C8E"/>
    <w:rsid w:val="00553CA4"/>
    <w:rsid w:val="00553DF6"/>
    <w:rsid w:val="00553EE8"/>
    <w:rsid w:val="00553F3A"/>
    <w:rsid w:val="00553FA5"/>
    <w:rsid w:val="00553FD1"/>
    <w:rsid w:val="0055401D"/>
    <w:rsid w:val="0055404B"/>
    <w:rsid w:val="00554083"/>
    <w:rsid w:val="0055412B"/>
    <w:rsid w:val="00554143"/>
    <w:rsid w:val="005541EA"/>
    <w:rsid w:val="00554217"/>
    <w:rsid w:val="00554266"/>
    <w:rsid w:val="005542EE"/>
    <w:rsid w:val="0055433D"/>
    <w:rsid w:val="00554393"/>
    <w:rsid w:val="005543AB"/>
    <w:rsid w:val="005543AE"/>
    <w:rsid w:val="005543E2"/>
    <w:rsid w:val="005544E9"/>
    <w:rsid w:val="005544FE"/>
    <w:rsid w:val="0055453A"/>
    <w:rsid w:val="00554550"/>
    <w:rsid w:val="00554591"/>
    <w:rsid w:val="005545D9"/>
    <w:rsid w:val="005545F8"/>
    <w:rsid w:val="00554615"/>
    <w:rsid w:val="00554697"/>
    <w:rsid w:val="005546E8"/>
    <w:rsid w:val="005546EA"/>
    <w:rsid w:val="00554717"/>
    <w:rsid w:val="00554776"/>
    <w:rsid w:val="0055477A"/>
    <w:rsid w:val="00554825"/>
    <w:rsid w:val="00554860"/>
    <w:rsid w:val="005548EF"/>
    <w:rsid w:val="00554920"/>
    <w:rsid w:val="00554A2D"/>
    <w:rsid w:val="00554A34"/>
    <w:rsid w:val="00554A52"/>
    <w:rsid w:val="00554A9B"/>
    <w:rsid w:val="00554AE0"/>
    <w:rsid w:val="00554B55"/>
    <w:rsid w:val="00554B70"/>
    <w:rsid w:val="00554BBC"/>
    <w:rsid w:val="00554C0E"/>
    <w:rsid w:val="00554C15"/>
    <w:rsid w:val="00554C27"/>
    <w:rsid w:val="00554C74"/>
    <w:rsid w:val="00554C83"/>
    <w:rsid w:val="00554CCE"/>
    <w:rsid w:val="00554CF7"/>
    <w:rsid w:val="00554CFC"/>
    <w:rsid w:val="00554D49"/>
    <w:rsid w:val="00554DF6"/>
    <w:rsid w:val="00554E58"/>
    <w:rsid w:val="00554EB8"/>
    <w:rsid w:val="00554EF2"/>
    <w:rsid w:val="00554FA6"/>
    <w:rsid w:val="0055502A"/>
    <w:rsid w:val="005550A6"/>
    <w:rsid w:val="00555103"/>
    <w:rsid w:val="00555130"/>
    <w:rsid w:val="0055513E"/>
    <w:rsid w:val="0055516D"/>
    <w:rsid w:val="00555176"/>
    <w:rsid w:val="0055518B"/>
    <w:rsid w:val="005551B3"/>
    <w:rsid w:val="005551FA"/>
    <w:rsid w:val="005551FE"/>
    <w:rsid w:val="0055521E"/>
    <w:rsid w:val="0055524F"/>
    <w:rsid w:val="00555289"/>
    <w:rsid w:val="005552A4"/>
    <w:rsid w:val="005552B7"/>
    <w:rsid w:val="005552D6"/>
    <w:rsid w:val="005552DB"/>
    <w:rsid w:val="005552FE"/>
    <w:rsid w:val="00555389"/>
    <w:rsid w:val="0055538B"/>
    <w:rsid w:val="005553AF"/>
    <w:rsid w:val="005553D2"/>
    <w:rsid w:val="005553D4"/>
    <w:rsid w:val="0055541F"/>
    <w:rsid w:val="0055543C"/>
    <w:rsid w:val="0055549F"/>
    <w:rsid w:val="005554F3"/>
    <w:rsid w:val="0055552F"/>
    <w:rsid w:val="00555566"/>
    <w:rsid w:val="005555CC"/>
    <w:rsid w:val="005555D9"/>
    <w:rsid w:val="005555EF"/>
    <w:rsid w:val="00555623"/>
    <w:rsid w:val="0055562C"/>
    <w:rsid w:val="00555659"/>
    <w:rsid w:val="0055567F"/>
    <w:rsid w:val="005556A9"/>
    <w:rsid w:val="005556BD"/>
    <w:rsid w:val="005556D3"/>
    <w:rsid w:val="0055571B"/>
    <w:rsid w:val="00555736"/>
    <w:rsid w:val="0055573B"/>
    <w:rsid w:val="0055579D"/>
    <w:rsid w:val="005557C5"/>
    <w:rsid w:val="0055581D"/>
    <w:rsid w:val="0055586C"/>
    <w:rsid w:val="00555879"/>
    <w:rsid w:val="005558A9"/>
    <w:rsid w:val="005558E0"/>
    <w:rsid w:val="005558E9"/>
    <w:rsid w:val="00555951"/>
    <w:rsid w:val="0055595B"/>
    <w:rsid w:val="00555999"/>
    <w:rsid w:val="005559A4"/>
    <w:rsid w:val="005559C4"/>
    <w:rsid w:val="00555A3F"/>
    <w:rsid w:val="00555A86"/>
    <w:rsid w:val="00555A8A"/>
    <w:rsid w:val="00555A90"/>
    <w:rsid w:val="00555A91"/>
    <w:rsid w:val="00555B92"/>
    <w:rsid w:val="00555C11"/>
    <w:rsid w:val="00555C23"/>
    <w:rsid w:val="00555C80"/>
    <w:rsid w:val="00555C82"/>
    <w:rsid w:val="00555CB1"/>
    <w:rsid w:val="00555D23"/>
    <w:rsid w:val="00555D30"/>
    <w:rsid w:val="00555D37"/>
    <w:rsid w:val="00555DB6"/>
    <w:rsid w:val="00555DC4"/>
    <w:rsid w:val="00555DC6"/>
    <w:rsid w:val="00555DDA"/>
    <w:rsid w:val="00555DEB"/>
    <w:rsid w:val="00555DFA"/>
    <w:rsid w:val="00555E0F"/>
    <w:rsid w:val="00555E7B"/>
    <w:rsid w:val="00555ED8"/>
    <w:rsid w:val="00555F49"/>
    <w:rsid w:val="00555F59"/>
    <w:rsid w:val="00555F60"/>
    <w:rsid w:val="00556003"/>
    <w:rsid w:val="00556049"/>
    <w:rsid w:val="005560B4"/>
    <w:rsid w:val="005560D1"/>
    <w:rsid w:val="005560D8"/>
    <w:rsid w:val="005560E5"/>
    <w:rsid w:val="005560FE"/>
    <w:rsid w:val="00556114"/>
    <w:rsid w:val="0055619F"/>
    <w:rsid w:val="005561B7"/>
    <w:rsid w:val="00556212"/>
    <w:rsid w:val="00556217"/>
    <w:rsid w:val="00556248"/>
    <w:rsid w:val="0055625C"/>
    <w:rsid w:val="0055628E"/>
    <w:rsid w:val="005562B2"/>
    <w:rsid w:val="00556342"/>
    <w:rsid w:val="00556459"/>
    <w:rsid w:val="0055646E"/>
    <w:rsid w:val="00556477"/>
    <w:rsid w:val="005564E1"/>
    <w:rsid w:val="00556554"/>
    <w:rsid w:val="00556578"/>
    <w:rsid w:val="005565B0"/>
    <w:rsid w:val="005565BD"/>
    <w:rsid w:val="005565C0"/>
    <w:rsid w:val="00556627"/>
    <w:rsid w:val="00556629"/>
    <w:rsid w:val="0055666E"/>
    <w:rsid w:val="00556688"/>
    <w:rsid w:val="005566A8"/>
    <w:rsid w:val="00556731"/>
    <w:rsid w:val="00556798"/>
    <w:rsid w:val="00556840"/>
    <w:rsid w:val="00556847"/>
    <w:rsid w:val="00556858"/>
    <w:rsid w:val="00556864"/>
    <w:rsid w:val="00556868"/>
    <w:rsid w:val="005568A3"/>
    <w:rsid w:val="005569E2"/>
    <w:rsid w:val="00556A2E"/>
    <w:rsid w:val="00556A53"/>
    <w:rsid w:val="00556A64"/>
    <w:rsid w:val="00556A84"/>
    <w:rsid w:val="00556AB2"/>
    <w:rsid w:val="00556ACA"/>
    <w:rsid w:val="00556B3F"/>
    <w:rsid w:val="00556B43"/>
    <w:rsid w:val="00556B4F"/>
    <w:rsid w:val="00556BC8"/>
    <w:rsid w:val="00556BF2"/>
    <w:rsid w:val="00556C4E"/>
    <w:rsid w:val="00556CAF"/>
    <w:rsid w:val="00556CFF"/>
    <w:rsid w:val="00556D2E"/>
    <w:rsid w:val="00556DA0"/>
    <w:rsid w:val="00556DA6"/>
    <w:rsid w:val="00556E6D"/>
    <w:rsid w:val="00556EAD"/>
    <w:rsid w:val="00556EB2"/>
    <w:rsid w:val="00556ED4"/>
    <w:rsid w:val="00556F4E"/>
    <w:rsid w:val="00556F7D"/>
    <w:rsid w:val="00556F87"/>
    <w:rsid w:val="00557126"/>
    <w:rsid w:val="0055719E"/>
    <w:rsid w:val="0055721C"/>
    <w:rsid w:val="00557270"/>
    <w:rsid w:val="00557274"/>
    <w:rsid w:val="005572E4"/>
    <w:rsid w:val="00557303"/>
    <w:rsid w:val="0055732D"/>
    <w:rsid w:val="00557339"/>
    <w:rsid w:val="00557342"/>
    <w:rsid w:val="0055745D"/>
    <w:rsid w:val="0055748A"/>
    <w:rsid w:val="0055748C"/>
    <w:rsid w:val="00557492"/>
    <w:rsid w:val="005574B1"/>
    <w:rsid w:val="00557539"/>
    <w:rsid w:val="005575E7"/>
    <w:rsid w:val="005575FB"/>
    <w:rsid w:val="0055767C"/>
    <w:rsid w:val="0055769D"/>
    <w:rsid w:val="005576AE"/>
    <w:rsid w:val="00557722"/>
    <w:rsid w:val="005577B0"/>
    <w:rsid w:val="00557818"/>
    <w:rsid w:val="00557841"/>
    <w:rsid w:val="00557859"/>
    <w:rsid w:val="005578D9"/>
    <w:rsid w:val="00557930"/>
    <w:rsid w:val="0055793C"/>
    <w:rsid w:val="00557964"/>
    <w:rsid w:val="00557969"/>
    <w:rsid w:val="005579D8"/>
    <w:rsid w:val="005579F1"/>
    <w:rsid w:val="00557A72"/>
    <w:rsid w:val="00557B10"/>
    <w:rsid w:val="00557B33"/>
    <w:rsid w:val="00557B38"/>
    <w:rsid w:val="00557B49"/>
    <w:rsid w:val="00557BC2"/>
    <w:rsid w:val="00557CEC"/>
    <w:rsid w:val="00557D38"/>
    <w:rsid w:val="00557D6B"/>
    <w:rsid w:val="00557D8B"/>
    <w:rsid w:val="00557D94"/>
    <w:rsid w:val="00557F13"/>
    <w:rsid w:val="00557F68"/>
    <w:rsid w:val="0056001A"/>
    <w:rsid w:val="0056001F"/>
    <w:rsid w:val="005600C6"/>
    <w:rsid w:val="005600E6"/>
    <w:rsid w:val="005600EF"/>
    <w:rsid w:val="005600F3"/>
    <w:rsid w:val="00560123"/>
    <w:rsid w:val="00560148"/>
    <w:rsid w:val="00560169"/>
    <w:rsid w:val="00560192"/>
    <w:rsid w:val="0056019B"/>
    <w:rsid w:val="0056019E"/>
    <w:rsid w:val="005601FC"/>
    <w:rsid w:val="0056022A"/>
    <w:rsid w:val="005602AD"/>
    <w:rsid w:val="005602EC"/>
    <w:rsid w:val="005602FA"/>
    <w:rsid w:val="005602FE"/>
    <w:rsid w:val="00560327"/>
    <w:rsid w:val="00560360"/>
    <w:rsid w:val="005603A3"/>
    <w:rsid w:val="005603AA"/>
    <w:rsid w:val="005603C5"/>
    <w:rsid w:val="005603CE"/>
    <w:rsid w:val="005603F7"/>
    <w:rsid w:val="005604D7"/>
    <w:rsid w:val="005604EB"/>
    <w:rsid w:val="005604F9"/>
    <w:rsid w:val="00560526"/>
    <w:rsid w:val="005606BE"/>
    <w:rsid w:val="0056070D"/>
    <w:rsid w:val="005607DE"/>
    <w:rsid w:val="005607F3"/>
    <w:rsid w:val="00560808"/>
    <w:rsid w:val="0056080F"/>
    <w:rsid w:val="00560891"/>
    <w:rsid w:val="00560897"/>
    <w:rsid w:val="005608CC"/>
    <w:rsid w:val="00560967"/>
    <w:rsid w:val="00560A04"/>
    <w:rsid w:val="00560A30"/>
    <w:rsid w:val="00560A96"/>
    <w:rsid w:val="00560B10"/>
    <w:rsid w:val="00560B2C"/>
    <w:rsid w:val="00560B52"/>
    <w:rsid w:val="00560BB1"/>
    <w:rsid w:val="00560C8A"/>
    <w:rsid w:val="00560C8D"/>
    <w:rsid w:val="00560CF6"/>
    <w:rsid w:val="00560D03"/>
    <w:rsid w:val="00560DE8"/>
    <w:rsid w:val="00560E2E"/>
    <w:rsid w:val="00560E63"/>
    <w:rsid w:val="00560E8A"/>
    <w:rsid w:val="00560EB1"/>
    <w:rsid w:val="00560F37"/>
    <w:rsid w:val="00560F47"/>
    <w:rsid w:val="00560FE2"/>
    <w:rsid w:val="00561025"/>
    <w:rsid w:val="005610E2"/>
    <w:rsid w:val="005610EA"/>
    <w:rsid w:val="005610F9"/>
    <w:rsid w:val="005610FF"/>
    <w:rsid w:val="0056110B"/>
    <w:rsid w:val="00561169"/>
    <w:rsid w:val="0056119B"/>
    <w:rsid w:val="00561247"/>
    <w:rsid w:val="005612B7"/>
    <w:rsid w:val="005612E2"/>
    <w:rsid w:val="005612E4"/>
    <w:rsid w:val="00561341"/>
    <w:rsid w:val="005613BC"/>
    <w:rsid w:val="005613C4"/>
    <w:rsid w:val="005614BD"/>
    <w:rsid w:val="005614C8"/>
    <w:rsid w:val="005614D7"/>
    <w:rsid w:val="005614FD"/>
    <w:rsid w:val="0056162D"/>
    <w:rsid w:val="00561635"/>
    <w:rsid w:val="00561659"/>
    <w:rsid w:val="00561737"/>
    <w:rsid w:val="00561749"/>
    <w:rsid w:val="005617F2"/>
    <w:rsid w:val="00561831"/>
    <w:rsid w:val="005618C4"/>
    <w:rsid w:val="00561968"/>
    <w:rsid w:val="005619B0"/>
    <w:rsid w:val="005619B7"/>
    <w:rsid w:val="005619E6"/>
    <w:rsid w:val="005619F6"/>
    <w:rsid w:val="00561A1E"/>
    <w:rsid w:val="00561A3F"/>
    <w:rsid w:val="00561A93"/>
    <w:rsid w:val="00561AC7"/>
    <w:rsid w:val="00561AFE"/>
    <w:rsid w:val="00561B4A"/>
    <w:rsid w:val="00561BCC"/>
    <w:rsid w:val="00561BF2"/>
    <w:rsid w:val="00561C20"/>
    <w:rsid w:val="00561C3D"/>
    <w:rsid w:val="00561CA2"/>
    <w:rsid w:val="00561CCF"/>
    <w:rsid w:val="00561CDA"/>
    <w:rsid w:val="00561CF1"/>
    <w:rsid w:val="00561D27"/>
    <w:rsid w:val="00561D2F"/>
    <w:rsid w:val="00561D33"/>
    <w:rsid w:val="00561D9D"/>
    <w:rsid w:val="00561EBC"/>
    <w:rsid w:val="00561F09"/>
    <w:rsid w:val="00562004"/>
    <w:rsid w:val="00562041"/>
    <w:rsid w:val="0056204A"/>
    <w:rsid w:val="0056207B"/>
    <w:rsid w:val="005620C1"/>
    <w:rsid w:val="00562133"/>
    <w:rsid w:val="0056213B"/>
    <w:rsid w:val="005622A8"/>
    <w:rsid w:val="005622A9"/>
    <w:rsid w:val="005622B3"/>
    <w:rsid w:val="00562324"/>
    <w:rsid w:val="00562340"/>
    <w:rsid w:val="0056243F"/>
    <w:rsid w:val="00562443"/>
    <w:rsid w:val="00562470"/>
    <w:rsid w:val="00562473"/>
    <w:rsid w:val="005624B7"/>
    <w:rsid w:val="005624C6"/>
    <w:rsid w:val="005624DC"/>
    <w:rsid w:val="0056252B"/>
    <w:rsid w:val="00562592"/>
    <w:rsid w:val="005625B2"/>
    <w:rsid w:val="005625FF"/>
    <w:rsid w:val="00562604"/>
    <w:rsid w:val="0056263F"/>
    <w:rsid w:val="00562660"/>
    <w:rsid w:val="00562680"/>
    <w:rsid w:val="005626C4"/>
    <w:rsid w:val="005626D0"/>
    <w:rsid w:val="005626DE"/>
    <w:rsid w:val="00562756"/>
    <w:rsid w:val="0056276D"/>
    <w:rsid w:val="0056277C"/>
    <w:rsid w:val="005627C0"/>
    <w:rsid w:val="005627E5"/>
    <w:rsid w:val="0056283B"/>
    <w:rsid w:val="00562862"/>
    <w:rsid w:val="0056289E"/>
    <w:rsid w:val="005628A4"/>
    <w:rsid w:val="005628E5"/>
    <w:rsid w:val="005628EF"/>
    <w:rsid w:val="0056290A"/>
    <w:rsid w:val="00562953"/>
    <w:rsid w:val="005629F1"/>
    <w:rsid w:val="00562A65"/>
    <w:rsid w:val="00562A6E"/>
    <w:rsid w:val="00562A8B"/>
    <w:rsid w:val="00562AE6"/>
    <w:rsid w:val="00562AE7"/>
    <w:rsid w:val="00562BA9"/>
    <w:rsid w:val="00562C68"/>
    <w:rsid w:val="00562CE1"/>
    <w:rsid w:val="00562D56"/>
    <w:rsid w:val="00562D5D"/>
    <w:rsid w:val="00562D83"/>
    <w:rsid w:val="00562D86"/>
    <w:rsid w:val="00562DC0"/>
    <w:rsid w:val="00562DC3"/>
    <w:rsid w:val="00562DC6"/>
    <w:rsid w:val="00562F9B"/>
    <w:rsid w:val="00562FFC"/>
    <w:rsid w:val="005630C4"/>
    <w:rsid w:val="00563113"/>
    <w:rsid w:val="00563126"/>
    <w:rsid w:val="00563191"/>
    <w:rsid w:val="005631A0"/>
    <w:rsid w:val="005631AB"/>
    <w:rsid w:val="005631F2"/>
    <w:rsid w:val="0056326E"/>
    <w:rsid w:val="005632AE"/>
    <w:rsid w:val="0056335B"/>
    <w:rsid w:val="0056344C"/>
    <w:rsid w:val="00563460"/>
    <w:rsid w:val="0056346F"/>
    <w:rsid w:val="0056347E"/>
    <w:rsid w:val="005634C9"/>
    <w:rsid w:val="0056351C"/>
    <w:rsid w:val="00563522"/>
    <w:rsid w:val="00563566"/>
    <w:rsid w:val="005635AE"/>
    <w:rsid w:val="005635ED"/>
    <w:rsid w:val="00563610"/>
    <w:rsid w:val="00563616"/>
    <w:rsid w:val="00563626"/>
    <w:rsid w:val="00563639"/>
    <w:rsid w:val="005636A9"/>
    <w:rsid w:val="005636EB"/>
    <w:rsid w:val="0056373C"/>
    <w:rsid w:val="0056376C"/>
    <w:rsid w:val="0056376D"/>
    <w:rsid w:val="005637A7"/>
    <w:rsid w:val="005637C5"/>
    <w:rsid w:val="005637E4"/>
    <w:rsid w:val="00563881"/>
    <w:rsid w:val="00563896"/>
    <w:rsid w:val="00563908"/>
    <w:rsid w:val="0056391D"/>
    <w:rsid w:val="00563975"/>
    <w:rsid w:val="00563995"/>
    <w:rsid w:val="00563A2A"/>
    <w:rsid w:val="00563A47"/>
    <w:rsid w:val="00563A77"/>
    <w:rsid w:val="00563A84"/>
    <w:rsid w:val="00563A8A"/>
    <w:rsid w:val="00563A91"/>
    <w:rsid w:val="00563AD8"/>
    <w:rsid w:val="00563ADC"/>
    <w:rsid w:val="00563C59"/>
    <w:rsid w:val="00563C67"/>
    <w:rsid w:val="00563C8D"/>
    <w:rsid w:val="00563C95"/>
    <w:rsid w:val="00563CE1"/>
    <w:rsid w:val="00563F4F"/>
    <w:rsid w:val="00563FC5"/>
    <w:rsid w:val="00563FFE"/>
    <w:rsid w:val="0056401C"/>
    <w:rsid w:val="0056414B"/>
    <w:rsid w:val="00564156"/>
    <w:rsid w:val="005641C2"/>
    <w:rsid w:val="00564276"/>
    <w:rsid w:val="0056427A"/>
    <w:rsid w:val="005642F5"/>
    <w:rsid w:val="00564356"/>
    <w:rsid w:val="00564389"/>
    <w:rsid w:val="005643B9"/>
    <w:rsid w:val="005643C8"/>
    <w:rsid w:val="0056440B"/>
    <w:rsid w:val="00564464"/>
    <w:rsid w:val="00564509"/>
    <w:rsid w:val="00564571"/>
    <w:rsid w:val="00564596"/>
    <w:rsid w:val="005645FD"/>
    <w:rsid w:val="0056467B"/>
    <w:rsid w:val="005647AB"/>
    <w:rsid w:val="005647CD"/>
    <w:rsid w:val="005647EF"/>
    <w:rsid w:val="00564805"/>
    <w:rsid w:val="0056481B"/>
    <w:rsid w:val="00564845"/>
    <w:rsid w:val="005648EB"/>
    <w:rsid w:val="00564914"/>
    <w:rsid w:val="0056497E"/>
    <w:rsid w:val="005649D0"/>
    <w:rsid w:val="00564A0C"/>
    <w:rsid w:val="00564A7D"/>
    <w:rsid w:val="00564A8D"/>
    <w:rsid w:val="00564B37"/>
    <w:rsid w:val="00564B89"/>
    <w:rsid w:val="00564B93"/>
    <w:rsid w:val="00564C0C"/>
    <w:rsid w:val="00564C28"/>
    <w:rsid w:val="00564C58"/>
    <w:rsid w:val="00564C85"/>
    <w:rsid w:val="00564CC2"/>
    <w:rsid w:val="00564CCD"/>
    <w:rsid w:val="00564D85"/>
    <w:rsid w:val="00564E23"/>
    <w:rsid w:val="00564EA7"/>
    <w:rsid w:val="00564F21"/>
    <w:rsid w:val="00564F3C"/>
    <w:rsid w:val="00564F66"/>
    <w:rsid w:val="00564FC8"/>
    <w:rsid w:val="00565000"/>
    <w:rsid w:val="0056504E"/>
    <w:rsid w:val="00565060"/>
    <w:rsid w:val="005650BA"/>
    <w:rsid w:val="005650E1"/>
    <w:rsid w:val="00565145"/>
    <w:rsid w:val="00565207"/>
    <w:rsid w:val="005652D4"/>
    <w:rsid w:val="005652E4"/>
    <w:rsid w:val="005652EF"/>
    <w:rsid w:val="005652FC"/>
    <w:rsid w:val="0056531E"/>
    <w:rsid w:val="0056534E"/>
    <w:rsid w:val="00565354"/>
    <w:rsid w:val="0056539F"/>
    <w:rsid w:val="005653A3"/>
    <w:rsid w:val="005653AA"/>
    <w:rsid w:val="005653B7"/>
    <w:rsid w:val="00565409"/>
    <w:rsid w:val="00565412"/>
    <w:rsid w:val="00565431"/>
    <w:rsid w:val="0056547F"/>
    <w:rsid w:val="005654BA"/>
    <w:rsid w:val="005654D7"/>
    <w:rsid w:val="00565541"/>
    <w:rsid w:val="00565547"/>
    <w:rsid w:val="00565556"/>
    <w:rsid w:val="00565665"/>
    <w:rsid w:val="00565687"/>
    <w:rsid w:val="005656BC"/>
    <w:rsid w:val="005656D5"/>
    <w:rsid w:val="005656FD"/>
    <w:rsid w:val="00565762"/>
    <w:rsid w:val="00565770"/>
    <w:rsid w:val="005657BD"/>
    <w:rsid w:val="005657FB"/>
    <w:rsid w:val="00565899"/>
    <w:rsid w:val="00565902"/>
    <w:rsid w:val="00565907"/>
    <w:rsid w:val="00565967"/>
    <w:rsid w:val="00565985"/>
    <w:rsid w:val="005659DA"/>
    <w:rsid w:val="005659DE"/>
    <w:rsid w:val="00565A79"/>
    <w:rsid w:val="00565A87"/>
    <w:rsid w:val="00565B00"/>
    <w:rsid w:val="00565B7A"/>
    <w:rsid w:val="00565B90"/>
    <w:rsid w:val="00565BAE"/>
    <w:rsid w:val="00565BB5"/>
    <w:rsid w:val="00565C94"/>
    <w:rsid w:val="00565CE3"/>
    <w:rsid w:val="00565D19"/>
    <w:rsid w:val="00565DB7"/>
    <w:rsid w:val="00565E76"/>
    <w:rsid w:val="00565E97"/>
    <w:rsid w:val="00565F08"/>
    <w:rsid w:val="00565F99"/>
    <w:rsid w:val="00566034"/>
    <w:rsid w:val="00566044"/>
    <w:rsid w:val="005660C0"/>
    <w:rsid w:val="005660CA"/>
    <w:rsid w:val="005660F7"/>
    <w:rsid w:val="005661CC"/>
    <w:rsid w:val="005662F8"/>
    <w:rsid w:val="005663F2"/>
    <w:rsid w:val="00566423"/>
    <w:rsid w:val="005664AD"/>
    <w:rsid w:val="00566545"/>
    <w:rsid w:val="005665BF"/>
    <w:rsid w:val="005666B4"/>
    <w:rsid w:val="005667B5"/>
    <w:rsid w:val="005667CD"/>
    <w:rsid w:val="0056683D"/>
    <w:rsid w:val="00566908"/>
    <w:rsid w:val="00566980"/>
    <w:rsid w:val="0056699A"/>
    <w:rsid w:val="005669E4"/>
    <w:rsid w:val="005669F0"/>
    <w:rsid w:val="00566A13"/>
    <w:rsid w:val="00566A43"/>
    <w:rsid w:val="00566A60"/>
    <w:rsid w:val="00566A7B"/>
    <w:rsid w:val="00566A7E"/>
    <w:rsid w:val="00566AEB"/>
    <w:rsid w:val="00566AF6"/>
    <w:rsid w:val="00566B37"/>
    <w:rsid w:val="00566B83"/>
    <w:rsid w:val="00566BAA"/>
    <w:rsid w:val="00566C6D"/>
    <w:rsid w:val="00566CA2"/>
    <w:rsid w:val="00566D17"/>
    <w:rsid w:val="00566D21"/>
    <w:rsid w:val="00566E5B"/>
    <w:rsid w:val="00566E84"/>
    <w:rsid w:val="00566E89"/>
    <w:rsid w:val="00566E9C"/>
    <w:rsid w:val="00566EB4"/>
    <w:rsid w:val="00566EC8"/>
    <w:rsid w:val="00566F40"/>
    <w:rsid w:val="00566F46"/>
    <w:rsid w:val="00566FAC"/>
    <w:rsid w:val="00567039"/>
    <w:rsid w:val="00567071"/>
    <w:rsid w:val="00567196"/>
    <w:rsid w:val="005671ED"/>
    <w:rsid w:val="00567213"/>
    <w:rsid w:val="00567221"/>
    <w:rsid w:val="00567232"/>
    <w:rsid w:val="005672C4"/>
    <w:rsid w:val="005672F1"/>
    <w:rsid w:val="005672F3"/>
    <w:rsid w:val="00567329"/>
    <w:rsid w:val="005673D4"/>
    <w:rsid w:val="0056741F"/>
    <w:rsid w:val="0056743C"/>
    <w:rsid w:val="005674AD"/>
    <w:rsid w:val="005674C1"/>
    <w:rsid w:val="005674D6"/>
    <w:rsid w:val="005674DB"/>
    <w:rsid w:val="005674E3"/>
    <w:rsid w:val="005674FF"/>
    <w:rsid w:val="005675FC"/>
    <w:rsid w:val="00567626"/>
    <w:rsid w:val="0056764A"/>
    <w:rsid w:val="0056764C"/>
    <w:rsid w:val="00567694"/>
    <w:rsid w:val="005676EA"/>
    <w:rsid w:val="00567714"/>
    <w:rsid w:val="0056773F"/>
    <w:rsid w:val="00567788"/>
    <w:rsid w:val="00567799"/>
    <w:rsid w:val="0056779C"/>
    <w:rsid w:val="005677BD"/>
    <w:rsid w:val="00567802"/>
    <w:rsid w:val="00567829"/>
    <w:rsid w:val="00567841"/>
    <w:rsid w:val="00567872"/>
    <w:rsid w:val="00567897"/>
    <w:rsid w:val="005678A9"/>
    <w:rsid w:val="005678AE"/>
    <w:rsid w:val="0056791B"/>
    <w:rsid w:val="0056793A"/>
    <w:rsid w:val="0056794F"/>
    <w:rsid w:val="00567964"/>
    <w:rsid w:val="00567969"/>
    <w:rsid w:val="0056797A"/>
    <w:rsid w:val="005679F4"/>
    <w:rsid w:val="005679F6"/>
    <w:rsid w:val="00567A17"/>
    <w:rsid w:val="00567A24"/>
    <w:rsid w:val="00567B18"/>
    <w:rsid w:val="00567B34"/>
    <w:rsid w:val="00567B3D"/>
    <w:rsid w:val="00567B4B"/>
    <w:rsid w:val="00567B51"/>
    <w:rsid w:val="00567BE4"/>
    <w:rsid w:val="00567C15"/>
    <w:rsid w:val="00567C7F"/>
    <w:rsid w:val="00567CE2"/>
    <w:rsid w:val="00567DA7"/>
    <w:rsid w:val="00567DE2"/>
    <w:rsid w:val="00567E0C"/>
    <w:rsid w:val="00567E28"/>
    <w:rsid w:val="00567E93"/>
    <w:rsid w:val="00567F1B"/>
    <w:rsid w:val="00567F75"/>
    <w:rsid w:val="00567FB1"/>
    <w:rsid w:val="00570076"/>
    <w:rsid w:val="005700CC"/>
    <w:rsid w:val="0057018C"/>
    <w:rsid w:val="00570198"/>
    <w:rsid w:val="0057020C"/>
    <w:rsid w:val="00570250"/>
    <w:rsid w:val="00570268"/>
    <w:rsid w:val="005702FD"/>
    <w:rsid w:val="0057032F"/>
    <w:rsid w:val="0057037E"/>
    <w:rsid w:val="005703C1"/>
    <w:rsid w:val="0057046B"/>
    <w:rsid w:val="00570496"/>
    <w:rsid w:val="005704C0"/>
    <w:rsid w:val="005704F1"/>
    <w:rsid w:val="00570500"/>
    <w:rsid w:val="00570660"/>
    <w:rsid w:val="0057067A"/>
    <w:rsid w:val="005706BA"/>
    <w:rsid w:val="005706C6"/>
    <w:rsid w:val="005706D0"/>
    <w:rsid w:val="00570736"/>
    <w:rsid w:val="00570762"/>
    <w:rsid w:val="00570806"/>
    <w:rsid w:val="0057080D"/>
    <w:rsid w:val="0057080E"/>
    <w:rsid w:val="00570865"/>
    <w:rsid w:val="005709C0"/>
    <w:rsid w:val="005709CF"/>
    <w:rsid w:val="005709D3"/>
    <w:rsid w:val="005709E3"/>
    <w:rsid w:val="00570A34"/>
    <w:rsid w:val="00570A4D"/>
    <w:rsid w:val="00570AC7"/>
    <w:rsid w:val="00570ACA"/>
    <w:rsid w:val="00570AEF"/>
    <w:rsid w:val="00570B0E"/>
    <w:rsid w:val="00570B12"/>
    <w:rsid w:val="00570B32"/>
    <w:rsid w:val="00570B5A"/>
    <w:rsid w:val="00570B78"/>
    <w:rsid w:val="00570B82"/>
    <w:rsid w:val="00570C06"/>
    <w:rsid w:val="00570C6E"/>
    <w:rsid w:val="00570C7E"/>
    <w:rsid w:val="00570CD9"/>
    <w:rsid w:val="00570D0E"/>
    <w:rsid w:val="00570D30"/>
    <w:rsid w:val="00570D34"/>
    <w:rsid w:val="00570D39"/>
    <w:rsid w:val="00570D3B"/>
    <w:rsid w:val="00570DDC"/>
    <w:rsid w:val="00570E7F"/>
    <w:rsid w:val="00570ECD"/>
    <w:rsid w:val="00570F03"/>
    <w:rsid w:val="00570F0A"/>
    <w:rsid w:val="00570F2E"/>
    <w:rsid w:val="00570F31"/>
    <w:rsid w:val="00570FA7"/>
    <w:rsid w:val="00570FB6"/>
    <w:rsid w:val="00570FCB"/>
    <w:rsid w:val="00570FF8"/>
    <w:rsid w:val="0057100E"/>
    <w:rsid w:val="0057101D"/>
    <w:rsid w:val="00571079"/>
    <w:rsid w:val="005710D7"/>
    <w:rsid w:val="005710EC"/>
    <w:rsid w:val="0057113C"/>
    <w:rsid w:val="00571154"/>
    <w:rsid w:val="00571160"/>
    <w:rsid w:val="005711B8"/>
    <w:rsid w:val="005711E6"/>
    <w:rsid w:val="005711FF"/>
    <w:rsid w:val="0057121B"/>
    <w:rsid w:val="0057123A"/>
    <w:rsid w:val="0057124B"/>
    <w:rsid w:val="0057127E"/>
    <w:rsid w:val="00571326"/>
    <w:rsid w:val="00571373"/>
    <w:rsid w:val="005713B8"/>
    <w:rsid w:val="005713F9"/>
    <w:rsid w:val="00571417"/>
    <w:rsid w:val="00571427"/>
    <w:rsid w:val="005714A3"/>
    <w:rsid w:val="005715CC"/>
    <w:rsid w:val="00571617"/>
    <w:rsid w:val="00571664"/>
    <w:rsid w:val="0057168B"/>
    <w:rsid w:val="005716B4"/>
    <w:rsid w:val="00571705"/>
    <w:rsid w:val="005717D6"/>
    <w:rsid w:val="00571841"/>
    <w:rsid w:val="00571B55"/>
    <w:rsid w:val="00571B87"/>
    <w:rsid w:val="00571BDF"/>
    <w:rsid w:val="00571BE6"/>
    <w:rsid w:val="00571D55"/>
    <w:rsid w:val="00571D59"/>
    <w:rsid w:val="00571D6A"/>
    <w:rsid w:val="00571D8A"/>
    <w:rsid w:val="00571DAA"/>
    <w:rsid w:val="00571DF6"/>
    <w:rsid w:val="00571E27"/>
    <w:rsid w:val="00571E77"/>
    <w:rsid w:val="00571E8A"/>
    <w:rsid w:val="00571EAE"/>
    <w:rsid w:val="00571FD1"/>
    <w:rsid w:val="00571FE4"/>
    <w:rsid w:val="00571FE9"/>
    <w:rsid w:val="00572065"/>
    <w:rsid w:val="00572074"/>
    <w:rsid w:val="005720E2"/>
    <w:rsid w:val="005721DC"/>
    <w:rsid w:val="0057221C"/>
    <w:rsid w:val="0057225F"/>
    <w:rsid w:val="005722A5"/>
    <w:rsid w:val="005722E4"/>
    <w:rsid w:val="0057233C"/>
    <w:rsid w:val="00572356"/>
    <w:rsid w:val="0057235C"/>
    <w:rsid w:val="0057239E"/>
    <w:rsid w:val="005723D6"/>
    <w:rsid w:val="00572401"/>
    <w:rsid w:val="0057246E"/>
    <w:rsid w:val="00572486"/>
    <w:rsid w:val="005724CB"/>
    <w:rsid w:val="00572582"/>
    <w:rsid w:val="005725AA"/>
    <w:rsid w:val="005725D2"/>
    <w:rsid w:val="00572654"/>
    <w:rsid w:val="005726B3"/>
    <w:rsid w:val="0057270C"/>
    <w:rsid w:val="00572717"/>
    <w:rsid w:val="0057273C"/>
    <w:rsid w:val="00572741"/>
    <w:rsid w:val="005727E7"/>
    <w:rsid w:val="0057282B"/>
    <w:rsid w:val="0057285E"/>
    <w:rsid w:val="00572899"/>
    <w:rsid w:val="00572922"/>
    <w:rsid w:val="0057296A"/>
    <w:rsid w:val="0057297A"/>
    <w:rsid w:val="00572993"/>
    <w:rsid w:val="00572A03"/>
    <w:rsid w:val="00572A67"/>
    <w:rsid w:val="00572A7B"/>
    <w:rsid w:val="00572B95"/>
    <w:rsid w:val="00572BAC"/>
    <w:rsid w:val="00572BBD"/>
    <w:rsid w:val="00572BEB"/>
    <w:rsid w:val="00572C09"/>
    <w:rsid w:val="00572CBB"/>
    <w:rsid w:val="00572D08"/>
    <w:rsid w:val="00572D64"/>
    <w:rsid w:val="00572E0A"/>
    <w:rsid w:val="00572E33"/>
    <w:rsid w:val="00572E61"/>
    <w:rsid w:val="00572F88"/>
    <w:rsid w:val="0057304F"/>
    <w:rsid w:val="00573059"/>
    <w:rsid w:val="0057305C"/>
    <w:rsid w:val="005730C2"/>
    <w:rsid w:val="005730F5"/>
    <w:rsid w:val="00573134"/>
    <w:rsid w:val="00573155"/>
    <w:rsid w:val="005731B1"/>
    <w:rsid w:val="005733D6"/>
    <w:rsid w:val="005733F8"/>
    <w:rsid w:val="00573455"/>
    <w:rsid w:val="005734E5"/>
    <w:rsid w:val="0057359B"/>
    <w:rsid w:val="00573619"/>
    <w:rsid w:val="005736F6"/>
    <w:rsid w:val="005736F9"/>
    <w:rsid w:val="00573739"/>
    <w:rsid w:val="005737AB"/>
    <w:rsid w:val="005737B9"/>
    <w:rsid w:val="005737C7"/>
    <w:rsid w:val="005737DD"/>
    <w:rsid w:val="00573864"/>
    <w:rsid w:val="00573868"/>
    <w:rsid w:val="00573872"/>
    <w:rsid w:val="0057387D"/>
    <w:rsid w:val="0057394D"/>
    <w:rsid w:val="00573969"/>
    <w:rsid w:val="005739C2"/>
    <w:rsid w:val="00573A4E"/>
    <w:rsid w:val="00573A68"/>
    <w:rsid w:val="00573AB1"/>
    <w:rsid w:val="00573B16"/>
    <w:rsid w:val="00573C33"/>
    <w:rsid w:val="00573C3F"/>
    <w:rsid w:val="00573C75"/>
    <w:rsid w:val="00573CA0"/>
    <w:rsid w:val="00573CA5"/>
    <w:rsid w:val="00573D20"/>
    <w:rsid w:val="00573D27"/>
    <w:rsid w:val="00573D55"/>
    <w:rsid w:val="00573D5B"/>
    <w:rsid w:val="00573D92"/>
    <w:rsid w:val="00573DCC"/>
    <w:rsid w:val="00573DF3"/>
    <w:rsid w:val="00573DFF"/>
    <w:rsid w:val="00573E8A"/>
    <w:rsid w:val="00573EA1"/>
    <w:rsid w:val="00573EBD"/>
    <w:rsid w:val="00573F2E"/>
    <w:rsid w:val="00573F66"/>
    <w:rsid w:val="00573F88"/>
    <w:rsid w:val="00573FD9"/>
    <w:rsid w:val="00574006"/>
    <w:rsid w:val="0057401C"/>
    <w:rsid w:val="00574028"/>
    <w:rsid w:val="005740E8"/>
    <w:rsid w:val="0057410D"/>
    <w:rsid w:val="00574137"/>
    <w:rsid w:val="0057419C"/>
    <w:rsid w:val="00574231"/>
    <w:rsid w:val="00574245"/>
    <w:rsid w:val="0057437E"/>
    <w:rsid w:val="005743DE"/>
    <w:rsid w:val="00574406"/>
    <w:rsid w:val="00574446"/>
    <w:rsid w:val="00574452"/>
    <w:rsid w:val="00574558"/>
    <w:rsid w:val="005745B3"/>
    <w:rsid w:val="00574621"/>
    <w:rsid w:val="0057464C"/>
    <w:rsid w:val="005746E7"/>
    <w:rsid w:val="005746FE"/>
    <w:rsid w:val="0057470A"/>
    <w:rsid w:val="00574795"/>
    <w:rsid w:val="0057479D"/>
    <w:rsid w:val="005747D8"/>
    <w:rsid w:val="00574899"/>
    <w:rsid w:val="005748EC"/>
    <w:rsid w:val="00574937"/>
    <w:rsid w:val="00574971"/>
    <w:rsid w:val="00574979"/>
    <w:rsid w:val="005749B0"/>
    <w:rsid w:val="00574A56"/>
    <w:rsid w:val="00574A97"/>
    <w:rsid w:val="00574A9F"/>
    <w:rsid w:val="00574B03"/>
    <w:rsid w:val="00574B5C"/>
    <w:rsid w:val="00574B5F"/>
    <w:rsid w:val="00574BAD"/>
    <w:rsid w:val="00574BCE"/>
    <w:rsid w:val="00574C18"/>
    <w:rsid w:val="00574C54"/>
    <w:rsid w:val="00574CE0"/>
    <w:rsid w:val="00574D38"/>
    <w:rsid w:val="00574E42"/>
    <w:rsid w:val="00574E5C"/>
    <w:rsid w:val="00574E9C"/>
    <w:rsid w:val="00574EB5"/>
    <w:rsid w:val="00574F59"/>
    <w:rsid w:val="00574F94"/>
    <w:rsid w:val="00574FBA"/>
    <w:rsid w:val="00574FD8"/>
    <w:rsid w:val="00574FEA"/>
    <w:rsid w:val="00575011"/>
    <w:rsid w:val="00575052"/>
    <w:rsid w:val="00575085"/>
    <w:rsid w:val="0057508C"/>
    <w:rsid w:val="0057510E"/>
    <w:rsid w:val="005751AD"/>
    <w:rsid w:val="0057522C"/>
    <w:rsid w:val="0057528A"/>
    <w:rsid w:val="00575323"/>
    <w:rsid w:val="0057536B"/>
    <w:rsid w:val="00575391"/>
    <w:rsid w:val="005753A3"/>
    <w:rsid w:val="005753BE"/>
    <w:rsid w:val="00575411"/>
    <w:rsid w:val="0057541A"/>
    <w:rsid w:val="00575509"/>
    <w:rsid w:val="00575518"/>
    <w:rsid w:val="00575565"/>
    <w:rsid w:val="005755BB"/>
    <w:rsid w:val="005755D3"/>
    <w:rsid w:val="00575637"/>
    <w:rsid w:val="00575670"/>
    <w:rsid w:val="00575684"/>
    <w:rsid w:val="005756E2"/>
    <w:rsid w:val="00575766"/>
    <w:rsid w:val="0057577D"/>
    <w:rsid w:val="005757B7"/>
    <w:rsid w:val="00575800"/>
    <w:rsid w:val="00575834"/>
    <w:rsid w:val="00575836"/>
    <w:rsid w:val="00575887"/>
    <w:rsid w:val="00575889"/>
    <w:rsid w:val="005758A6"/>
    <w:rsid w:val="005758C6"/>
    <w:rsid w:val="0057592A"/>
    <w:rsid w:val="00575936"/>
    <w:rsid w:val="00575951"/>
    <w:rsid w:val="00575992"/>
    <w:rsid w:val="005759A4"/>
    <w:rsid w:val="005759E5"/>
    <w:rsid w:val="00575A40"/>
    <w:rsid w:val="00575A76"/>
    <w:rsid w:val="00575AFB"/>
    <w:rsid w:val="00575BC7"/>
    <w:rsid w:val="00575BD1"/>
    <w:rsid w:val="00575C15"/>
    <w:rsid w:val="00575C53"/>
    <w:rsid w:val="00575C79"/>
    <w:rsid w:val="00575C9C"/>
    <w:rsid w:val="00575D83"/>
    <w:rsid w:val="00575E09"/>
    <w:rsid w:val="00575E19"/>
    <w:rsid w:val="00575E26"/>
    <w:rsid w:val="00575E9C"/>
    <w:rsid w:val="00575ECC"/>
    <w:rsid w:val="00575F0F"/>
    <w:rsid w:val="00575F5D"/>
    <w:rsid w:val="00575F82"/>
    <w:rsid w:val="00575F84"/>
    <w:rsid w:val="00575FCF"/>
    <w:rsid w:val="00575FD5"/>
    <w:rsid w:val="00575FEF"/>
    <w:rsid w:val="00575FFA"/>
    <w:rsid w:val="00576018"/>
    <w:rsid w:val="0057603D"/>
    <w:rsid w:val="00576082"/>
    <w:rsid w:val="00576098"/>
    <w:rsid w:val="005760A6"/>
    <w:rsid w:val="0057612C"/>
    <w:rsid w:val="005761A2"/>
    <w:rsid w:val="005761C6"/>
    <w:rsid w:val="005761D4"/>
    <w:rsid w:val="00576226"/>
    <w:rsid w:val="00576284"/>
    <w:rsid w:val="005762D9"/>
    <w:rsid w:val="00576319"/>
    <w:rsid w:val="00576357"/>
    <w:rsid w:val="0057637D"/>
    <w:rsid w:val="00576389"/>
    <w:rsid w:val="005764CE"/>
    <w:rsid w:val="005764EC"/>
    <w:rsid w:val="00576595"/>
    <w:rsid w:val="00576603"/>
    <w:rsid w:val="00576614"/>
    <w:rsid w:val="0057666B"/>
    <w:rsid w:val="0057668C"/>
    <w:rsid w:val="005766DF"/>
    <w:rsid w:val="005766E1"/>
    <w:rsid w:val="00576812"/>
    <w:rsid w:val="00576817"/>
    <w:rsid w:val="00576826"/>
    <w:rsid w:val="00576846"/>
    <w:rsid w:val="00576852"/>
    <w:rsid w:val="0057688A"/>
    <w:rsid w:val="005768B2"/>
    <w:rsid w:val="00576929"/>
    <w:rsid w:val="00576964"/>
    <w:rsid w:val="0057696F"/>
    <w:rsid w:val="00576974"/>
    <w:rsid w:val="005769CA"/>
    <w:rsid w:val="00576A53"/>
    <w:rsid w:val="00576A78"/>
    <w:rsid w:val="00576AC5"/>
    <w:rsid w:val="00576BDE"/>
    <w:rsid w:val="00576C02"/>
    <w:rsid w:val="00576CAC"/>
    <w:rsid w:val="00576CF8"/>
    <w:rsid w:val="00576D0D"/>
    <w:rsid w:val="00576D1D"/>
    <w:rsid w:val="00576D4C"/>
    <w:rsid w:val="00576D78"/>
    <w:rsid w:val="00576DB7"/>
    <w:rsid w:val="00576DE7"/>
    <w:rsid w:val="00576E1C"/>
    <w:rsid w:val="00576E4C"/>
    <w:rsid w:val="00576E76"/>
    <w:rsid w:val="00576E97"/>
    <w:rsid w:val="00576ED8"/>
    <w:rsid w:val="00576EF1"/>
    <w:rsid w:val="00576F5A"/>
    <w:rsid w:val="0057704F"/>
    <w:rsid w:val="00577052"/>
    <w:rsid w:val="00577054"/>
    <w:rsid w:val="005770A1"/>
    <w:rsid w:val="005770E3"/>
    <w:rsid w:val="0057714C"/>
    <w:rsid w:val="005771CB"/>
    <w:rsid w:val="005771E6"/>
    <w:rsid w:val="0057729C"/>
    <w:rsid w:val="005772C2"/>
    <w:rsid w:val="005772E7"/>
    <w:rsid w:val="00577322"/>
    <w:rsid w:val="0057739A"/>
    <w:rsid w:val="005773BB"/>
    <w:rsid w:val="005773BE"/>
    <w:rsid w:val="005773E4"/>
    <w:rsid w:val="00577436"/>
    <w:rsid w:val="0057744C"/>
    <w:rsid w:val="00577498"/>
    <w:rsid w:val="005774D1"/>
    <w:rsid w:val="005774FC"/>
    <w:rsid w:val="00577509"/>
    <w:rsid w:val="0057755A"/>
    <w:rsid w:val="00577588"/>
    <w:rsid w:val="005775A7"/>
    <w:rsid w:val="005775C4"/>
    <w:rsid w:val="00577603"/>
    <w:rsid w:val="0057765B"/>
    <w:rsid w:val="0057765F"/>
    <w:rsid w:val="00577669"/>
    <w:rsid w:val="0057773E"/>
    <w:rsid w:val="00577750"/>
    <w:rsid w:val="0057777F"/>
    <w:rsid w:val="005777B4"/>
    <w:rsid w:val="00577870"/>
    <w:rsid w:val="00577882"/>
    <w:rsid w:val="005778AC"/>
    <w:rsid w:val="005778B4"/>
    <w:rsid w:val="00577955"/>
    <w:rsid w:val="005779CE"/>
    <w:rsid w:val="00577A17"/>
    <w:rsid w:val="00577A75"/>
    <w:rsid w:val="00577AA7"/>
    <w:rsid w:val="00577ABC"/>
    <w:rsid w:val="00577AF4"/>
    <w:rsid w:val="00577B72"/>
    <w:rsid w:val="00577BAA"/>
    <w:rsid w:val="00577BEF"/>
    <w:rsid w:val="00577C2E"/>
    <w:rsid w:val="00577C98"/>
    <w:rsid w:val="00577D1E"/>
    <w:rsid w:val="00577D71"/>
    <w:rsid w:val="00577D85"/>
    <w:rsid w:val="00577DCD"/>
    <w:rsid w:val="00577E14"/>
    <w:rsid w:val="00577EC0"/>
    <w:rsid w:val="00577FF5"/>
    <w:rsid w:val="00580026"/>
    <w:rsid w:val="00580063"/>
    <w:rsid w:val="005800D2"/>
    <w:rsid w:val="005800F5"/>
    <w:rsid w:val="005802D3"/>
    <w:rsid w:val="005802D9"/>
    <w:rsid w:val="005802FD"/>
    <w:rsid w:val="0058031F"/>
    <w:rsid w:val="00580379"/>
    <w:rsid w:val="00580450"/>
    <w:rsid w:val="005804C3"/>
    <w:rsid w:val="0058061C"/>
    <w:rsid w:val="0058064E"/>
    <w:rsid w:val="0058065D"/>
    <w:rsid w:val="0058068A"/>
    <w:rsid w:val="005806DD"/>
    <w:rsid w:val="005806E1"/>
    <w:rsid w:val="005806FA"/>
    <w:rsid w:val="005806FC"/>
    <w:rsid w:val="00580720"/>
    <w:rsid w:val="0058072C"/>
    <w:rsid w:val="00580767"/>
    <w:rsid w:val="00580782"/>
    <w:rsid w:val="00580791"/>
    <w:rsid w:val="005807CC"/>
    <w:rsid w:val="00580850"/>
    <w:rsid w:val="0058087E"/>
    <w:rsid w:val="005808B2"/>
    <w:rsid w:val="005808F4"/>
    <w:rsid w:val="0058093E"/>
    <w:rsid w:val="00580971"/>
    <w:rsid w:val="0058099C"/>
    <w:rsid w:val="005809AB"/>
    <w:rsid w:val="005809BE"/>
    <w:rsid w:val="005809D3"/>
    <w:rsid w:val="00580A96"/>
    <w:rsid w:val="00580BE2"/>
    <w:rsid w:val="00580D40"/>
    <w:rsid w:val="00580D53"/>
    <w:rsid w:val="00580DBF"/>
    <w:rsid w:val="00580DD4"/>
    <w:rsid w:val="00580E01"/>
    <w:rsid w:val="00580E3F"/>
    <w:rsid w:val="00580E6C"/>
    <w:rsid w:val="00580EC9"/>
    <w:rsid w:val="00580EDF"/>
    <w:rsid w:val="00580EEF"/>
    <w:rsid w:val="00580EF8"/>
    <w:rsid w:val="00580F06"/>
    <w:rsid w:val="00580F66"/>
    <w:rsid w:val="00580F6F"/>
    <w:rsid w:val="00580FB7"/>
    <w:rsid w:val="00581034"/>
    <w:rsid w:val="0058103B"/>
    <w:rsid w:val="0058111D"/>
    <w:rsid w:val="0058115C"/>
    <w:rsid w:val="0058117B"/>
    <w:rsid w:val="00581226"/>
    <w:rsid w:val="005812B5"/>
    <w:rsid w:val="005812DB"/>
    <w:rsid w:val="00581300"/>
    <w:rsid w:val="00581314"/>
    <w:rsid w:val="0058142C"/>
    <w:rsid w:val="00581433"/>
    <w:rsid w:val="005814C5"/>
    <w:rsid w:val="00581517"/>
    <w:rsid w:val="005815D5"/>
    <w:rsid w:val="005815D7"/>
    <w:rsid w:val="005815E5"/>
    <w:rsid w:val="00581607"/>
    <w:rsid w:val="00581614"/>
    <w:rsid w:val="0058162A"/>
    <w:rsid w:val="00581647"/>
    <w:rsid w:val="0058168C"/>
    <w:rsid w:val="005816F0"/>
    <w:rsid w:val="00581709"/>
    <w:rsid w:val="005817A5"/>
    <w:rsid w:val="005817B4"/>
    <w:rsid w:val="005817C5"/>
    <w:rsid w:val="00581868"/>
    <w:rsid w:val="00581877"/>
    <w:rsid w:val="005818C1"/>
    <w:rsid w:val="00581924"/>
    <w:rsid w:val="00581935"/>
    <w:rsid w:val="0058193F"/>
    <w:rsid w:val="00581965"/>
    <w:rsid w:val="0058199E"/>
    <w:rsid w:val="00581A2C"/>
    <w:rsid w:val="00581A59"/>
    <w:rsid w:val="00581AA4"/>
    <w:rsid w:val="00581AA5"/>
    <w:rsid w:val="00581B30"/>
    <w:rsid w:val="00581B56"/>
    <w:rsid w:val="00581B88"/>
    <w:rsid w:val="00581C0B"/>
    <w:rsid w:val="00581C22"/>
    <w:rsid w:val="00581C42"/>
    <w:rsid w:val="00581C7F"/>
    <w:rsid w:val="00581CEA"/>
    <w:rsid w:val="00581CFA"/>
    <w:rsid w:val="00581D05"/>
    <w:rsid w:val="00581E77"/>
    <w:rsid w:val="00581F19"/>
    <w:rsid w:val="00581F92"/>
    <w:rsid w:val="00581FA7"/>
    <w:rsid w:val="00581FBD"/>
    <w:rsid w:val="00581FCE"/>
    <w:rsid w:val="00581FF5"/>
    <w:rsid w:val="00582015"/>
    <w:rsid w:val="00582025"/>
    <w:rsid w:val="00582099"/>
    <w:rsid w:val="005820BC"/>
    <w:rsid w:val="005820CE"/>
    <w:rsid w:val="005820FB"/>
    <w:rsid w:val="00582176"/>
    <w:rsid w:val="00582188"/>
    <w:rsid w:val="00582197"/>
    <w:rsid w:val="005821C9"/>
    <w:rsid w:val="005821CF"/>
    <w:rsid w:val="005821DD"/>
    <w:rsid w:val="005821FE"/>
    <w:rsid w:val="0058227D"/>
    <w:rsid w:val="005822D5"/>
    <w:rsid w:val="00582343"/>
    <w:rsid w:val="005824A7"/>
    <w:rsid w:val="005824CA"/>
    <w:rsid w:val="005824DD"/>
    <w:rsid w:val="005824FC"/>
    <w:rsid w:val="00582545"/>
    <w:rsid w:val="00582554"/>
    <w:rsid w:val="005825DA"/>
    <w:rsid w:val="005825E7"/>
    <w:rsid w:val="005825F8"/>
    <w:rsid w:val="00582613"/>
    <w:rsid w:val="00582628"/>
    <w:rsid w:val="00582637"/>
    <w:rsid w:val="00582671"/>
    <w:rsid w:val="005826DE"/>
    <w:rsid w:val="005826EC"/>
    <w:rsid w:val="0058279C"/>
    <w:rsid w:val="005827B5"/>
    <w:rsid w:val="005827D0"/>
    <w:rsid w:val="005827FA"/>
    <w:rsid w:val="0058281A"/>
    <w:rsid w:val="0058283C"/>
    <w:rsid w:val="0058292C"/>
    <w:rsid w:val="00582965"/>
    <w:rsid w:val="005829A2"/>
    <w:rsid w:val="005829D8"/>
    <w:rsid w:val="00582A08"/>
    <w:rsid w:val="00582A17"/>
    <w:rsid w:val="00582A90"/>
    <w:rsid w:val="00582AAD"/>
    <w:rsid w:val="00582B5F"/>
    <w:rsid w:val="00582C32"/>
    <w:rsid w:val="00582C6D"/>
    <w:rsid w:val="00582C76"/>
    <w:rsid w:val="00582CA2"/>
    <w:rsid w:val="00582CA5"/>
    <w:rsid w:val="00582CF2"/>
    <w:rsid w:val="00582D37"/>
    <w:rsid w:val="00582D67"/>
    <w:rsid w:val="00582DA2"/>
    <w:rsid w:val="00582DA4"/>
    <w:rsid w:val="00582E0C"/>
    <w:rsid w:val="00582E2C"/>
    <w:rsid w:val="00582E30"/>
    <w:rsid w:val="00582E60"/>
    <w:rsid w:val="00582E66"/>
    <w:rsid w:val="00582ED0"/>
    <w:rsid w:val="00582EEA"/>
    <w:rsid w:val="00582EF3"/>
    <w:rsid w:val="00582F13"/>
    <w:rsid w:val="00582F76"/>
    <w:rsid w:val="0058300F"/>
    <w:rsid w:val="00583010"/>
    <w:rsid w:val="00583115"/>
    <w:rsid w:val="0058313A"/>
    <w:rsid w:val="005831ED"/>
    <w:rsid w:val="00583272"/>
    <w:rsid w:val="00583282"/>
    <w:rsid w:val="005832B2"/>
    <w:rsid w:val="005832CF"/>
    <w:rsid w:val="0058335A"/>
    <w:rsid w:val="00583375"/>
    <w:rsid w:val="0058339C"/>
    <w:rsid w:val="005833C7"/>
    <w:rsid w:val="00583440"/>
    <w:rsid w:val="00583513"/>
    <w:rsid w:val="0058355C"/>
    <w:rsid w:val="00583594"/>
    <w:rsid w:val="005835BB"/>
    <w:rsid w:val="005835EF"/>
    <w:rsid w:val="00583618"/>
    <w:rsid w:val="00583636"/>
    <w:rsid w:val="00583692"/>
    <w:rsid w:val="005836CA"/>
    <w:rsid w:val="0058376E"/>
    <w:rsid w:val="005838D2"/>
    <w:rsid w:val="005838F3"/>
    <w:rsid w:val="0058396F"/>
    <w:rsid w:val="005839B3"/>
    <w:rsid w:val="00583A3C"/>
    <w:rsid w:val="00583A60"/>
    <w:rsid w:val="00583AE0"/>
    <w:rsid w:val="00583AE7"/>
    <w:rsid w:val="00583AF1"/>
    <w:rsid w:val="00583B0C"/>
    <w:rsid w:val="00583B2B"/>
    <w:rsid w:val="00583B61"/>
    <w:rsid w:val="00583BF5"/>
    <w:rsid w:val="00583C09"/>
    <w:rsid w:val="00583C25"/>
    <w:rsid w:val="00583C46"/>
    <w:rsid w:val="00583D12"/>
    <w:rsid w:val="00583DC8"/>
    <w:rsid w:val="00583DCC"/>
    <w:rsid w:val="00583E41"/>
    <w:rsid w:val="00583E7B"/>
    <w:rsid w:val="00583ECE"/>
    <w:rsid w:val="00583EDA"/>
    <w:rsid w:val="00583EEF"/>
    <w:rsid w:val="00583F8D"/>
    <w:rsid w:val="00583FC5"/>
    <w:rsid w:val="00583FFA"/>
    <w:rsid w:val="00583FFF"/>
    <w:rsid w:val="0058405E"/>
    <w:rsid w:val="0058409D"/>
    <w:rsid w:val="005840E6"/>
    <w:rsid w:val="00584134"/>
    <w:rsid w:val="0058413E"/>
    <w:rsid w:val="00584163"/>
    <w:rsid w:val="00584191"/>
    <w:rsid w:val="00584192"/>
    <w:rsid w:val="005841FA"/>
    <w:rsid w:val="00584201"/>
    <w:rsid w:val="00584229"/>
    <w:rsid w:val="0058425D"/>
    <w:rsid w:val="00584262"/>
    <w:rsid w:val="0058426F"/>
    <w:rsid w:val="0058427E"/>
    <w:rsid w:val="0058428A"/>
    <w:rsid w:val="005842B4"/>
    <w:rsid w:val="005842BF"/>
    <w:rsid w:val="005842D4"/>
    <w:rsid w:val="0058431E"/>
    <w:rsid w:val="0058432C"/>
    <w:rsid w:val="005843FF"/>
    <w:rsid w:val="00584440"/>
    <w:rsid w:val="005844D1"/>
    <w:rsid w:val="005844FB"/>
    <w:rsid w:val="005844FE"/>
    <w:rsid w:val="00584514"/>
    <w:rsid w:val="00584518"/>
    <w:rsid w:val="0058453A"/>
    <w:rsid w:val="005845BF"/>
    <w:rsid w:val="005845E1"/>
    <w:rsid w:val="00584612"/>
    <w:rsid w:val="005846EB"/>
    <w:rsid w:val="005847A8"/>
    <w:rsid w:val="005847D5"/>
    <w:rsid w:val="00584824"/>
    <w:rsid w:val="00584858"/>
    <w:rsid w:val="0058486F"/>
    <w:rsid w:val="0058487A"/>
    <w:rsid w:val="00584896"/>
    <w:rsid w:val="005848C5"/>
    <w:rsid w:val="00584928"/>
    <w:rsid w:val="0058499B"/>
    <w:rsid w:val="005849D5"/>
    <w:rsid w:val="005849F2"/>
    <w:rsid w:val="00584A06"/>
    <w:rsid w:val="00584A48"/>
    <w:rsid w:val="00584A60"/>
    <w:rsid w:val="00584AE9"/>
    <w:rsid w:val="00584B82"/>
    <w:rsid w:val="00584B96"/>
    <w:rsid w:val="00584C23"/>
    <w:rsid w:val="00584C34"/>
    <w:rsid w:val="00584C64"/>
    <w:rsid w:val="00584D03"/>
    <w:rsid w:val="00584D33"/>
    <w:rsid w:val="00584D56"/>
    <w:rsid w:val="00584DA8"/>
    <w:rsid w:val="00584DB5"/>
    <w:rsid w:val="00584DF6"/>
    <w:rsid w:val="00584E6E"/>
    <w:rsid w:val="00584F3C"/>
    <w:rsid w:val="00584F6E"/>
    <w:rsid w:val="0058502B"/>
    <w:rsid w:val="0058502C"/>
    <w:rsid w:val="00585075"/>
    <w:rsid w:val="005850A1"/>
    <w:rsid w:val="005850C8"/>
    <w:rsid w:val="00585133"/>
    <w:rsid w:val="0058514C"/>
    <w:rsid w:val="00585181"/>
    <w:rsid w:val="00585262"/>
    <w:rsid w:val="00585273"/>
    <w:rsid w:val="0058528A"/>
    <w:rsid w:val="00585294"/>
    <w:rsid w:val="005852CA"/>
    <w:rsid w:val="005852E1"/>
    <w:rsid w:val="00585376"/>
    <w:rsid w:val="0058537F"/>
    <w:rsid w:val="0058538C"/>
    <w:rsid w:val="005853F6"/>
    <w:rsid w:val="0058542E"/>
    <w:rsid w:val="00585437"/>
    <w:rsid w:val="00585459"/>
    <w:rsid w:val="00585472"/>
    <w:rsid w:val="005854DB"/>
    <w:rsid w:val="0058550F"/>
    <w:rsid w:val="00585571"/>
    <w:rsid w:val="005855C7"/>
    <w:rsid w:val="0058562E"/>
    <w:rsid w:val="00585758"/>
    <w:rsid w:val="00585761"/>
    <w:rsid w:val="00585783"/>
    <w:rsid w:val="005857A1"/>
    <w:rsid w:val="0058580B"/>
    <w:rsid w:val="00585870"/>
    <w:rsid w:val="005858B4"/>
    <w:rsid w:val="0058594F"/>
    <w:rsid w:val="005859B9"/>
    <w:rsid w:val="00585A56"/>
    <w:rsid w:val="00585A74"/>
    <w:rsid w:val="00585ACB"/>
    <w:rsid w:val="00585BBA"/>
    <w:rsid w:val="00585BC7"/>
    <w:rsid w:val="00585C2A"/>
    <w:rsid w:val="00585C45"/>
    <w:rsid w:val="00585C99"/>
    <w:rsid w:val="00585CE0"/>
    <w:rsid w:val="00585DA5"/>
    <w:rsid w:val="00585DCD"/>
    <w:rsid w:val="00585E69"/>
    <w:rsid w:val="00585ECD"/>
    <w:rsid w:val="00585F1B"/>
    <w:rsid w:val="00585F6C"/>
    <w:rsid w:val="00586038"/>
    <w:rsid w:val="00586057"/>
    <w:rsid w:val="005860A6"/>
    <w:rsid w:val="005860C9"/>
    <w:rsid w:val="00586100"/>
    <w:rsid w:val="0058610E"/>
    <w:rsid w:val="0058612C"/>
    <w:rsid w:val="00586131"/>
    <w:rsid w:val="005861FC"/>
    <w:rsid w:val="00586234"/>
    <w:rsid w:val="00586284"/>
    <w:rsid w:val="0058629E"/>
    <w:rsid w:val="005862E0"/>
    <w:rsid w:val="005862E1"/>
    <w:rsid w:val="005862EA"/>
    <w:rsid w:val="00586345"/>
    <w:rsid w:val="0058635F"/>
    <w:rsid w:val="005863A3"/>
    <w:rsid w:val="005863DC"/>
    <w:rsid w:val="0058641C"/>
    <w:rsid w:val="00586462"/>
    <w:rsid w:val="0058647C"/>
    <w:rsid w:val="005864C0"/>
    <w:rsid w:val="005864D9"/>
    <w:rsid w:val="00586526"/>
    <w:rsid w:val="005865A8"/>
    <w:rsid w:val="005865CC"/>
    <w:rsid w:val="005865F7"/>
    <w:rsid w:val="00586640"/>
    <w:rsid w:val="005866C9"/>
    <w:rsid w:val="005866D4"/>
    <w:rsid w:val="005866DC"/>
    <w:rsid w:val="005866F3"/>
    <w:rsid w:val="005866F4"/>
    <w:rsid w:val="00586706"/>
    <w:rsid w:val="00586747"/>
    <w:rsid w:val="005867C8"/>
    <w:rsid w:val="005867EA"/>
    <w:rsid w:val="00586803"/>
    <w:rsid w:val="00586863"/>
    <w:rsid w:val="0058686A"/>
    <w:rsid w:val="00586906"/>
    <w:rsid w:val="0058695F"/>
    <w:rsid w:val="005869F0"/>
    <w:rsid w:val="00586A08"/>
    <w:rsid w:val="00586A5D"/>
    <w:rsid w:val="00586A68"/>
    <w:rsid w:val="00586ACA"/>
    <w:rsid w:val="00586B0D"/>
    <w:rsid w:val="00586B59"/>
    <w:rsid w:val="00586BAB"/>
    <w:rsid w:val="00586CA4"/>
    <w:rsid w:val="00586CC7"/>
    <w:rsid w:val="00586D54"/>
    <w:rsid w:val="00586DCE"/>
    <w:rsid w:val="00586E06"/>
    <w:rsid w:val="00586E60"/>
    <w:rsid w:val="00586E70"/>
    <w:rsid w:val="00586E9E"/>
    <w:rsid w:val="00586EEE"/>
    <w:rsid w:val="00586F4D"/>
    <w:rsid w:val="00586F87"/>
    <w:rsid w:val="00586FE3"/>
    <w:rsid w:val="00587029"/>
    <w:rsid w:val="00587048"/>
    <w:rsid w:val="00587158"/>
    <w:rsid w:val="0058715E"/>
    <w:rsid w:val="0058717A"/>
    <w:rsid w:val="0058717E"/>
    <w:rsid w:val="005871D5"/>
    <w:rsid w:val="005871E3"/>
    <w:rsid w:val="005871F9"/>
    <w:rsid w:val="0058737F"/>
    <w:rsid w:val="0058739C"/>
    <w:rsid w:val="005873CD"/>
    <w:rsid w:val="005873D5"/>
    <w:rsid w:val="00587457"/>
    <w:rsid w:val="005874BE"/>
    <w:rsid w:val="00587508"/>
    <w:rsid w:val="0058751B"/>
    <w:rsid w:val="00587564"/>
    <w:rsid w:val="0058759A"/>
    <w:rsid w:val="005875A3"/>
    <w:rsid w:val="005876A6"/>
    <w:rsid w:val="005876B8"/>
    <w:rsid w:val="0058777C"/>
    <w:rsid w:val="005877C3"/>
    <w:rsid w:val="00587874"/>
    <w:rsid w:val="005878BA"/>
    <w:rsid w:val="005878C3"/>
    <w:rsid w:val="005878D6"/>
    <w:rsid w:val="005878D8"/>
    <w:rsid w:val="0058790C"/>
    <w:rsid w:val="00587928"/>
    <w:rsid w:val="0058796D"/>
    <w:rsid w:val="005879AD"/>
    <w:rsid w:val="005879B2"/>
    <w:rsid w:val="005879C7"/>
    <w:rsid w:val="005879CC"/>
    <w:rsid w:val="005879DA"/>
    <w:rsid w:val="00587A25"/>
    <w:rsid w:val="00587A52"/>
    <w:rsid w:val="00587AA7"/>
    <w:rsid w:val="00587ADD"/>
    <w:rsid w:val="00587B3B"/>
    <w:rsid w:val="00587B9F"/>
    <w:rsid w:val="00587C1B"/>
    <w:rsid w:val="00587C5A"/>
    <w:rsid w:val="00587C5F"/>
    <w:rsid w:val="00587C9F"/>
    <w:rsid w:val="00587CD5"/>
    <w:rsid w:val="00587CE8"/>
    <w:rsid w:val="00587CFD"/>
    <w:rsid w:val="00587D1C"/>
    <w:rsid w:val="00587DDC"/>
    <w:rsid w:val="00587E24"/>
    <w:rsid w:val="00587E79"/>
    <w:rsid w:val="00587E91"/>
    <w:rsid w:val="00587F15"/>
    <w:rsid w:val="00587F25"/>
    <w:rsid w:val="00587FD4"/>
    <w:rsid w:val="00587FD8"/>
    <w:rsid w:val="00587FEF"/>
    <w:rsid w:val="00590051"/>
    <w:rsid w:val="005900AF"/>
    <w:rsid w:val="005900FA"/>
    <w:rsid w:val="00590106"/>
    <w:rsid w:val="00590136"/>
    <w:rsid w:val="00590274"/>
    <w:rsid w:val="00590294"/>
    <w:rsid w:val="005902A5"/>
    <w:rsid w:val="0059032F"/>
    <w:rsid w:val="00590346"/>
    <w:rsid w:val="00590383"/>
    <w:rsid w:val="005903A9"/>
    <w:rsid w:val="00590432"/>
    <w:rsid w:val="00590444"/>
    <w:rsid w:val="00590583"/>
    <w:rsid w:val="005905DE"/>
    <w:rsid w:val="005905EC"/>
    <w:rsid w:val="00590657"/>
    <w:rsid w:val="00590663"/>
    <w:rsid w:val="00590679"/>
    <w:rsid w:val="005906D4"/>
    <w:rsid w:val="0059073B"/>
    <w:rsid w:val="00590756"/>
    <w:rsid w:val="005907B9"/>
    <w:rsid w:val="0059089A"/>
    <w:rsid w:val="005908A3"/>
    <w:rsid w:val="005908D0"/>
    <w:rsid w:val="005908F3"/>
    <w:rsid w:val="00590907"/>
    <w:rsid w:val="0059091F"/>
    <w:rsid w:val="00590971"/>
    <w:rsid w:val="00590A0A"/>
    <w:rsid w:val="00590AF6"/>
    <w:rsid w:val="00590B4B"/>
    <w:rsid w:val="00590B5D"/>
    <w:rsid w:val="00590BCD"/>
    <w:rsid w:val="00590CD4"/>
    <w:rsid w:val="00590CDD"/>
    <w:rsid w:val="00590D40"/>
    <w:rsid w:val="00590DE4"/>
    <w:rsid w:val="00590EA7"/>
    <w:rsid w:val="00590EB6"/>
    <w:rsid w:val="00590EF9"/>
    <w:rsid w:val="00590F06"/>
    <w:rsid w:val="00590F3C"/>
    <w:rsid w:val="00590F62"/>
    <w:rsid w:val="00590F80"/>
    <w:rsid w:val="00590FF5"/>
    <w:rsid w:val="00591054"/>
    <w:rsid w:val="00591055"/>
    <w:rsid w:val="005910BC"/>
    <w:rsid w:val="0059113A"/>
    <w:rsid w:val="005911AF"/>
    <w:rsid w:val="005911C1"/>
    <w:rsid w:val="005911F5"/>
    <w:rsid w:val="005912A8"/>
    <w:rsid w:val="005912E7"/>
    <w:rsid w:val="005912FA"/>
    <w:rsid w:val="0059130D"/>
    <w:rsid w:val="0059137A"/>
    <w:rsid w:val="005913C0"/>
    <w:rsid w:val="005913D4"/>
    <w:rsid w:val="005913E7"/>
    <w:rsid w:val="00591425"/>
    <w:rsid w:val="005914D6"/>
    <w:rsid w:val="00591500"/>
    <w:rsid w:val="0059151C"/>
    <w:rsid w:val="00591542"/>
    <w:rsid w:val="0059163F"/>
    <w:rsid w:val="00591684"/>
    <w:rsid w:val="005916C8"/>
    <w:rsid w:val="005916D4"/>
    <w:rsid w:val="005916FC"/>
    <w:rsid w:val="00591704"/>
    <w:rsid w:val="0059174B"/>
    <w:rsid w:val="005917A3"/>
    <w:rsid w:val="00591817"/>
    <w:rsid w:val="00591823"/>
    <w:rsid w:val="0059183E"/>
    <w:rsid w:val="00591866"/>
    <w:rsid w:val="005918EF"/>
    <w:rsid w:val="005918FA"/>
    <w:rsid w:val="00591926"/>
    <w:rsid w:val="00591991"/>
    <w:rsid w:val="0059199D"/>
    <w:rsid w:val="005919A8"/>
    <w:rsid w:val="005919AA"/>
    <w:rsid w:val="00591A1F"/>
    <w:rsid w:val="00591AAD"/>
    <w:rsid w:val="00591B69"/>
    <w:rsid w:val="00591B89"/>
    <w:rsid w:val="00591BDB"/>
    <w:rsid w:val="00591C6E"/>
    <w:rsid w:val="00591C8C"/>
    <w:rsid w:val="00591D4C"/>
    <w:rsid w:val="00591DD7"/>
    <w:rsid w:val="00591E5C"/>
    <w:rsid w:val="00591E63"/>
    <w:rsid w:val="00591F25"/>
    <w:rsid w:val="00591F3A"/>
    <w:rsid w:val="00591F61"/>
    <w:rsid w:val="00591F98"/>
    <w:rsid w:val="00591FE3"/>
    <w:rsid w:val="00591FF4"/>
    <w:rsid w:val="00592018"/>
    <w:rsid w:val="005920DB"/>
    <w:rsid w:val="005920E3"/>
    <w:rsid w:val="005920F4"/>
    <w:rsid w:val="00592105"/>
    <w:rsid w:val="0059211D"/>
    <w:rsid w:val="0059213D"/>
    <w:rsid w:val="0059213E"/>
    <w:rsid w:val="005921CE"/>
    <w:rsid w:val="005921D3"/>
    <w:rsid w:val="0059224D"/>
    <w:rsid w:val="005922D8"/>
    <w:rsid w:val="00592304"/>
    <w:rsid w:val="00592305"/>
    <w:rsid w:val="0059239C"/>
    <w:rsid w:val="005923B5"/>
    <w:rsid w:val="005923DA"/>
    <w:rsid w:val="0059247A"/>
    <w:rsid w:val="005924A9"/>
    <w:rsid w:val="0059250A"/>
    <w:rsid w:val="00592533"/>
    <w:rsid w:val="00592541"/>
    <w:rsid w:val="00592561"/>
    <w:rsid w:val="00592590"/>
    <w:rsid w:val="00592598"/>
    <w:rsid w:val="00592625"/>
    <w:rsid w:val="005926B1"/>
    <w:rsid w:val="005926C6"/>
    <w:rsid w:val="005926D4"/>
    <w:rsid w:val="005926E5"/>
    <w:rsid w:val="005926FD"/>
    <w:rsid w:val="0059270B"/>
    <w:rsid w:val="00592748"/>
    <w:rsid w:val="005927C9"/>
    <w:rsid w:val="00592816"/>
    <w:rsid w:val="0059289F"/>
    <w:rsid w:val="005928F2"/>
    <w:rsid w:val="005928F9"/>
    <w:rsid w:val="00592901"/>
    <w:rsid w:val="00592960"/>
    <w:rsid w:val="005929FD"/>
    <w:rsid w:val="00592A64"/>
    <w:rsid w:val="00592A7F"/>
    <w:rsid w:val="00592A90"/>
    <w:rsid w:val="00592AAA"/>
    <w:rsid w:val="00592AED"/>
    <w:rsid w:val="00592AFF"/>
    <w:rsid w:val="00592B39"/>
    <w:rsid w:val="00592B67"/>
    <w:rsid w:val="00592B78"/>
    <w:rsid w:val="00592BEC"/>
    <w:rsid w:val="00592C47"/>
    <w:rsid w:val="00592C4B"/>
    <w:rsid w:val="00592C6D"/>
    <w:rsid w:val="00592C96"/>
    <w:rsid w:val="00592DD1"/>
    <w:rsid w:val="00592E3E"/>
    <w:rsid w:val="00592EF7"/>
    <w:rsid w:val="00592F24"/>
    <w:rsid w:val="00592FA8"/>
    <w:rsid w:val="00592FB5"/>
    <w:rsid w:val="00592FE0"/>
    <w:rsid w:val="0059302C"/>
    <w:rsid w:val="005930A0"/>
    <w:rsid w:val="005930CE"/>
    <w:rsid w:val="0059311D"/>
    <w:rsid w:val="00593120"/>
    <w:rsid w:val="005931B9"/>
    <w:rsid w:val="005931BF"/>
    <w:rsid w:val="00593261"/>
    <w:rsid w:val="00593321"/>
    <w:rsid w:val="00593342"/>
    <w:rsid w:val="005933B0"/>
    <w:rsid w:val="005933CC"/>
    <w:rsid w:val="0059342A"/>
    <w:rsid w:val="00593439"/>
    <w:rsid w:val="00593453"/>
    <w:rsid w:val="0059345E"/>
    <w:rsid w:val="0059349F"/>
    <w:rsid w:val="005934D4"/>
    <w:rsid w:val="005934F5"/>
    <w:rsid w:val="00593532"/>
    <w:rsid w:val="00593598"/>
    <w:rsid w:val="005935C8"/>
    <w:rsid w:val="00593765"/>
    <w:rsid w:val="0059378D"/>
    <w:rsid w:val="00593798"/>
    <w:rsid w:val="005937F1"/>
    <w:rsid w:val="0059381A"/>
    <w:rsid w:val="0059388B"/>
    <w:rsid w:val="005938CE"/>
    <w:rsid w:val="00593900"/>
    <w:rsid w:val="00593930"/>
    <w:rsid w:val="00593934"/>
    <w:rsid w:val="0059397B"/>
    <w:rsid w:val="005939FF"/>
    <w:rsid w:val="00593A69"/>
    <w:rsid w:val="00593AA6"/>
    <w:rsid w:val="00593AB1"/>
    <w:rsid w:val="00593AB2"/>
    <w:rsid w:val="00593B23"/>
    <w:rsid w:val="00593B7D"/>
    <w:rsid w:val="00593BDD"/>
    <w:rsid w:val="00593C04"/>
    <w:rsid w:val="00593C22"/>
    <w:rsid w:val="00593C33"/>
    <w:rsid w:val="00593DC8"/>
    <w:rsid w:val="00593DE5"/>
    <w:rsid w:val="00593E0E"/>
    <w:rsid w:val="00593E26"/>
    <w:rsid w:val="00593E43"/>
    <w:rsid w:val="00593E5E"/>
    <w:rsid w:val="00593E81"/>
    <w:rsid w:val="00593EC5"/>
    <w:rsid w:val="00593ECB"/>
    <w:rsid w:val="00593F2C"/>
    <w:rsid w:val="00593F2F"/>
    <w:rsid w:val="00593FD6"/>
    <w:rsid w:val="00593FEB"/>
    <w:rsid w:val="00594067"/>
    <w:rsid w:val="005940B6"/>
    <w:rsid w:val="005940D8"/>
    <w:rsid w:val="00594106"/>
    <w:rsid w:val="005941CE"/>
    <w:rsid w:val="00594239"/>
    <w:rsid w:val="0059423A"/>
    <w:rsid w:val="00594244"/>
    <w:rsid w:val="005942CA"/>
    <w:rsid w:val="005942FA"/>
    <w:rsid w:val="0059430A"/>
    <w:rsid w:val="005943BE"/>
    <w:rsid w:val="00594491"/>
    <w:rsid w:val="00594496"/>
    <w:rsid w:val="005944D0"/>
    <w:rsid w:val="005944D3"/>
    <w:rsid w:val="0059451C"/>
    <w:rsid w:val="005945FE"/>
    <w:rsid w:val="00594646"/>
    <w:rsid w:val="0059467E"/>
    <w:rsid w:val="0059473A"/>
    <w:rsid w:val="005947A8"/>
    <w:rsid w:val="005947AE"/>
    <w:rsid w:val="00594815"/>
    <w:rsid w:val="0059481D"/>
    <w:rsid w:val="005948C3"/>
    <w:rsid w:val="005948DA"/>
    <w:rsid w:val="005949BD"/>
    <w:rsid w:val="005949F8"/>
    <w:rsid w:val="00594AE1"/>
    <w:rsid w:val="00594B19"/>
    <w:rsid w:val="00594BC4"/>
    <w:rsid w:val="00594D6A"/>
    <w:rsid w:val="00594E15"/>
    <w:rsid w:val="00594E1E"/>
    <w:rsid w:val="00594E31"/>
    <w:rsid w:val="00594ED6"/>
    <w:rsid w:val="00594EDA"/>
    <w:rsid w:val="00594EFD"/>
    <w:rsid w:val="00594F9C"/>
    <w:rsid w:val="00594FA5"/>
    <w:rsid w:val="00594FDD"/>
    <w:rsid w:val="00594FE1"/>
    <w:rsid w:val="00594FE4"/>
    <w:rsid w:val="00595026"/>
    <w:rsid w:val="00595048"/>
    <w:rsid w:val="005950C7"/>
    <w:rsid w:val="0059515E"/>
    <w:rsid w:val="005951DD"/>
    <w:rsid w:val="00595294"/>
    <w:rsid w:val="005952BC"/>
    <w:rsid w:val="0059534C"/>
    <w:rsid w:val="005953C3"/>
    <w:rsid w:val="00595442"/>
    <w:rsid w:val="00595473"/>
    <w:rsid w:val="0059547F"/>
    <w:rsid w:val="005954A0"/>
    <w:rsid w:val="005954B5"/>
    <w:rsid w:val="005954E3"/>
    <w:rsid w:val="00595532"/>
    <w:rsid w:val="00595542"/>
    <w:rsid w:val="005955B3"/>
    <w:rsid w:val="005955CA"/>
    <w:rsid w:val="005955D8"/>
    <w:rsid w:val="0059569A"/>
    <w:rsid w:val="005956C4"/>
    <w:rsid w:val="005956CE"/>
    <w:rsid w:val="0059577C"/>
    <w:rsid w:val="0059578C"/>
    <w:rsid w:val="005957CB"/>
    <w:rsid w:val="005958F9"/>
    <w:rsid w:val="00595920"/>
    <w:rsid w:val="005959BB"/>
    <w:rsid w:val="005959F4"/>
    <w:rsid w:val="00595A08"/>
    <w:rsid w:val="00595A33"/>
    <w:rsid w:val="00595A45"/>
    <w:rsid w:val="00595A74"/>
    <w:rsid w:val="00595A80"/>
    <w:rsid w:val="00595AC3"/>
    <w:rsid w:val="00595B12"/>
    <w:rsid w:val="00595B16"/>
    <w:rsid w:val="00595B2D"/>
    <w:rsid w:val="00595B3E"/>
    <w:rsid w:val="00595BDB"/>
    <w:rsid w:val="00595C3B"/>
    <w:rsid w:val="00595C56"/>
    <w:rsid w:val="00595C94"/>
    <w:rsid w:val="00595CF1"/>
    <w:rsid w:val="00595D0D"/>
    <w:rsid w:val="00595DCE"/>
    <w:rsid w:val="00595DF0"/>
    <w:rsid w:val="00595E31"/>
    <w:rsid w:val="00595E34"/>
    <w:rsid w:val="00595E53"/>
    <w:rsid w:val="00595F83"/>
    <w:rsid w:val="00595FF8"/>
    <w:rsid w:val="00596050"/>
    <w:rsid w:val="0059610F"/>
    <w:rsid w:val="0059611F"/>
    <w:rsid w:val="0059615E"/>
    <w:rsid w:val="00596229"/>
    <w:rsid w:val="00596248"/>
    <w:rsid w:val="0059625B"/>
    <w:rsid w:val="00596286"/>
    <w:rsid w:val="0059635B"/>
    <w:rsid w:val="00596387"/>
    <w:rsid w:val="005963CC"/>
    <w:rsid w:val="00596485"/>
    <w:rsid w:val="005964B8"/>
    <w:rsid w:val="005964E6"/>
    <w:rsid w:val="00596515"/>
    <w:rsid w:val="0059652D"/>
    <w:rsid w:val="00596532"/>
    <w:rsid w:val="0059656A"/>
    <w:rsid w:val="005965AB"/>
    <w:rsid w:val="005965FA"/>
    <w:rsid w:val="005966A3"/>
    <w:rsid w:val="005966A4"/>
    <w:rsid w:val="005966E1"/>
    <w:rsid w:val="005966F1"/>
    <w:rsid w:val="005966F2"/>
    <w:rsid w:val="00596756"/>
    <w:rsid w:val="0059675C"/>
    <w:rsid w:val="00596782"/>
    <w:rsid w:val="005967AB"/>
    <w:rsid w:val="005967B0"/>
    <w:rsid w:val="005967B5"/>
    <w:rsid w:val="00596861"/>
    <w:rsid w:val="005968FF"/>
    <w:rsid w:val="00596919"/>
    <w:rsid w:val="00596978"/>
    <w:rsid w:val="005969B7"/>
    <w:rsid w:val="005969FF"/>
    <w:rsid w:val="00596A31"/>
    <w:rsid w:val="00596A32"/>
    <w:rsid w:val="00596AD0"/>
    <w:rsid w:val="00596BA3"/>
    <w:rsid w:val="00596BA4"/>
    <w:rsid w:val="00596BA9"/>
    <w:rsid w:val="00596BAF"/>
    <w:rsid w:val="00596BF2"/>
    <w:rsid w:val="00596C71"/>
    <w:rsid w:val="00596CA3"/>
    <w:rsid w:val="00596CAD"/>
    <w:rsid w:val="00596CCF"/>
    <w:rsid w:val="00596D0D"/>
    <w:rsid w:val="00596D13"/>
    <w:rsid w:val="00596DB8"/>
    <w:rsid w:val="00596DDA"/>
    <w:rsid w:val="00596E40"/>
    <w:rsid w:val="00596E4E"/>
    <w:rsid w:val="00596E4F"/>
    <w:rsid w:val="00597028"/>
    <w:rsid w:val="005970DE"/>
    <w:rsid w:val="005970FE"/>
    <w:rsid w:val="00597125"/>
    <w:rsid w:val="0059714B"/>
    <w:rsid w:val="00597165"/>
    <w:rsid w:val="005971B8"/>
    <w:rsid w:val="005971FF"/>
    <w:rsid w:val="00597246"/>
    <w:rsid w:val="00597251"/>
    <w:rsid w:val="00597269"/>
    <w:rsid w:val="0059729A"/>
    <w:rsid w:val="005972FA"/>
    <w:rsid w:val="005973B8"/>
    <w:rsid w:val="005973C1"/>
    <w:rsid w:val="005973D4"/>
    <w:rsid w:val="005973E9"/>
    <w:rsid w:val="005973FD"/>
    <w:rsid w:val="00597424"/>
    <w:rsid w:val="005974BF"/>
    <w:rsid w:val="0059757F"/>
    <w:rsid w:val="005975B8"/>
    <w:rsid w:val="005975CA"/>
    <w:rsid w:val="00597612"/>
    <w:rsid w:val="00597660"/>
    <w:rsid w:val="00597667"/>
    <w:rsid w:val="005976A1"/>
    <w:rsid w:val="005976B7"/>
    <w:rsid w:val="005976E8"/>
    <w:rsid w:val="0059774F"/>
    <w:rsid w:val="00597757"/>
    <w:rsid w:val="00597894"/>
    <w:rsid w:val="005978AF"/>
    <w:rsid w:val="005978EC"/>
    <w:rsid w:val="005978F2"/>
    <w:rsid w:val="0059795A"/>
    <w:rsid w:val="00597991"/>
    <w:rsid w:val="00597A0F"/>
    <w:rsid w:val="00597A7E"/>
    <w:rsid w:val="00597A84"/>
    <w:rsid w:val="00597A94"/>
    <w:rsid w:val="00597AEE"/>
    <w:rsid w:val="00597B80"/>
    <w:rsid w:val="00597B9C"/>
    <w:rsid w:val="00597BCB"/>
    <w:rsid w:val="00597C6F"/>
    <w:rsid w:val="00597D10"/>
    <w:rsid w:val="00597D4A"/>
    <w:rsid w:val="00597D61"/>
    <w:rsid w:val="00597DC7"/>
    <w:rsid w:val="00597E07"/>
    <w:rsid w:val="00597E30"/>
    <w:rsid w:val="00597F1B"/>
    <w:rsid w:val="00597F9C"/>
    <w:rsid w:val="005A0010"/>
    <w:rsid w:val="005A0029"/>
    <w:rsid w:val="005A0048"/>
    <w:rsid w:val="005A009D"/>
    <w:rsid w:val="005A0133"/>
    <w:rsid w:val="005A01B4"/>
    <w:rsid w:val="005A01CF"/>
    <w:rsid w:val="005A021B"/>
    <w:rsid w:val="005A0226"/>
    <w:rsid w:val="005A028D"/>
    <w:rsid w:val="005A02EE"/>
    <w:rsid w:val="005A034B"/>
    <w:rsid w:val="005A0356"/>
    <w:rsid w:val="005A04FD"/>
    <w:rsid w:val="005A04FF"/>
    <w:rsid w:val="005A0523"/>
    <w:rsid w:val="005A05A6"/>
    <w:rsid w:val="005A05BA"/>
    <w:rsid w:val="005A05E4"/>
    <w:rsid w:val="005A0624"/>
    <w:rsid w:val="005A0645"/>
    <w:rsid w:val="005A0646"/>
    <w:rsid w:val="005A0656"/>
    <w:rsid w:val="005A0688"/>
    <w:rsid w:val="005A06A0"/>
    <w:rsid w:val="005A06CC"/>
    <w:rsid w:val="005A06F8"/>
    <w:rsid w:val="005A072F"/>
    <w:rsid w:val="005A074B"/>
    <w:rsid w:val="005A0767"/>
    <w:rsid w:val="005A0791"/>
    <w:rsid w:val="005A07DF"/>
    <w:rsid w:val="005A08D5"/>
    <w:rsid w:val="005A08E8"/>
    <w:rsid w:val="005A0934"/>
    <w:rsid w:val="005A0975"/>
    <w:rsid w:val="005A0A1E"/>
    <w:rsid w:val="005A0A7B"/>
    <w:rsid w:val="005A0B01"/>
    <w:rsid w:val="005A0B2D"/>
    <w:rsid w:val="005A0C39"/>
    <w:rsid w:val="005A0D70"/>
    <w:rsid w:val="005A0DA7"/>
    <w:rsid w:val="005A0DEE"/>
    <w:rsid w:val="005A0DF5"/>
    <w:rsid w:val="005A0E86"/>
    <w:rsid w:val="005A0EA4"/>
    <w:rsid w:val="005A0F1D"/>
    <w:rsid w:val="005A0F5E"/>
    <w:rsid w:val="005A0F73"/>
    <w:rsid w:val="005A0FD5"/>
    <w:rsid w:val="005A1051"/>
    <w:rsid w:val="005A1053"/>
    <w:rsid w:val="005A106C"/>
    <w:rsid w:val="005A1088"/>
    <w:rsid w:val="005A116F"/>
    <w:rsid w:val="005A11AD"/>
    <w:rsid w:val="005A11E3"/>
    <w:rsid w:val="005A11EA"/>
    <w:rsid w:val="005A125F"/>
    <w:rsid w:val="005A128B"/>
    <w:rsid w:val="005A128C"/>
    <w:rsid w:val="005A12D4"/>
    <w:rsid w:val="005A12E9"/>
    <w:rsid w:val="005A12EC"/>
    <w:rsid w:val="005A133E"/>
    <w:rsid w:val="005A1356"/>
    <w:rsid w:val="005A137D"/>
    <w:rsid w:val="005A13FF"/>
    <w:rsid w:val="005A1411"/>
    <w:rsid w:val="005A145B"/>
    <w:rsid w:val="005A14C4"/>
    <w:rsid w:val="005A14C5"/>
    <w:rsid w:val="005A1510"/>
    <w:rsid w:val="005A1553"/>
    <w:rsid w:val="005A1589"/>
    <w:rsid w:val="005A1592"/>
    <w:rsid w:val="005A15FF"/>
    <w:rsid w:val="005A1673"/>
    <w:rsid w:val="005A167D"/>
    <w:rsid w:val="005A168C"/>
    <w:rsid w:val="005A1740"/>
    <w:rsid w:val="005A1788"/>
    <w:rsid w:val="005A17BF"/>
    <w:rsid w:val="005A17E8"/>
    <w:rsid w:val="005A1810"/>
    <w:rsid w:val="005A1884"/>
    <w:rsid w:val="005A188D"/>
    <w:rsid w:val="005A18AB"/>
    <w:rsid w:val="005A18C1"/>
    <w:rsid w:val="005A195F"/>
    <w:rsid w:val="005A1A07"/>
    <w:rsid w:val="005A1AB9"/>
    <w:rsid w:val="005A1AF8"/>
    <w:rsid w:val="005A1B69"/>
    <w:rsid w:val="005A1BC5"/>
    <w:rsid w:val="005A1CD1"/>
    <w:rsid w:val="005A1CE7"/>
    <w:rsid w:val="005A1D09"/>
    <w:rsid w:val="005A1D38"/>
    <w:rsid w:val="005A1DD8"/>
    <w:rsid w:val="005A1E06"/>
    <w:rsid w:val="005A1E0C"/>
    <w:rsid w:val="005A1E2C"/>
    <w:rsid w:val="005A1EBF"/>
    <w:rsid w:val="005A1F3B"/>
    <w:rsid w:val="005A1F4D"/>
    <w:rsid w:val="005A1F53"/>
    <w:rsid w:val="005A1FB3"/>
    <w:rsid w:val="005A2016"/>
    <w:rsid w:val="005A2040"/>
    <w:rsid w:val="005A2082"/>
    <w:rsid w:val="005A208D"/>
    <w:rsid w:val="005A20B5"/>
    <w:rsid w:val="005A2139"/>
    <w:rsid w:val="005A2179"/>
    <w:rsid w:val="005A21A3"/>
    <w:rsid w:val="005A2238"/>
    <w:rsid w:val="005A2297"/>
    <w:rsid w:val="005A22E6"/>
    <w:rsid w:val="005A232A"/>
    <w:rsid w:val="005A2331"/>
    <w:rsid w:val="005A23B8"/>
    <w:rsid w:val="005A240F"/>
    <w:rsid w:val="005A2430"/>
    <w:rsid w:val="005A2510"/>
    <w:rsid w:val="005A25E2"/>
    <w:rsid w:val="005A25EA"/>
    <w:rsid w:val="005A260E"/>
    <w:rsid w:val="005A2659"/>
    <w:rsid w:val="005A2685"/>
    <w:rsid w:val="005A2757"/>
    <w:rsid w:val="005A278E"/>
    <w:rsid w:val="005A2798"/>
    <w:rsid w:val="005A27F9"/>
    <w:rsid w:val="005A285A"/>
    <w:rsid w:val="005A28A7"/>
    <w:rsid w:val="005A28DF"/>
    <w:rsid w:val="005A2920"/>
    <w:rsid w:val="005A299C"/>
    <w:rsid w:val="005A29BC"/>
    <w:rsid w:val="005A2A2A"/>
    <w:rsid w:val="005A2A67"/>
    <w:rsid w:val="005A2A78"/>
    <w:rsid w:val="005A2A84"/>
    <w:rsid w:val="005A2A8D"/>
    <w:rsid w:val="005A2AF7"/>
    <w:rsid w:val="005A2B08"/>
    <w:rsid w:val="005A2BB6"/>
    <w:rsid w:val="005A2C11"/>
    <w:rsid w:val="005A2C49"/>
    <w:rsid w:val="005A2C7E"/>
    <w:rsid w:val="005A2D8B"/>
    <w:rsid w:val="005A2D9B"/>
    <w:rsid w:val="005A2DC4"/>
    <w:rsid w:val="005A2E86"/>
    <w:rsid w:val="005A2E99"/>
    <w:rsid w:val="005A2EAB"/>
    <w:rsid w:val="005A2EF3"/>
    <w:rsid w:val="005A2F24"/>
    <w:rsid w:val="005A2FA6"/>
    <w:rsid w:val="005A2FBB"/>
    <w:rsid w:val="005A3051"/>
    <w:rsid w:val="005A30D6"/>
    <w:rsid w:val="005A3122"/>
    <w:rsid w:val="005A3175"/>
    <w:rsid w:val="005A317A"/>
    <w:rsid w:val="005A3190"/>
    <w:rsid w:val="005A31BB"/>
    <w:rsid w:val="005A31EA"/>
    <w:rsid w:val="005A3216"/>
    <w:rsid w:val="005A3264"/>
    <w:rsid w:val="005A3284"/>
    <w:rsid w:val="005A3298"/>
    <w:rsid w:val="005A3302"/>
    <w:rsid w:val="005A330E"/>
    <w:rsid w:val="005A334C"/>
    <w:rsid w:val="005A3358"/>
    <w:rsid w:val="005A3373"/>
    <w:rsid w:val="005A33BF"/>
    <w:rsid w:val="005A33C0"/>
    <w:rsid w:val="005A3449"/>
    <w:rsid w:val="005A34BA"/>
    <w:rsid w:val="005A34CE"/>
    <w:rsid w:val="005A35C2"/>
    <w:rsid w:val="005A35DA"/>
    <w:rsid w:val="005A3635"/>
    <w:rsid w:val="005A365E"/>
    <w:rsid w:val="005A3662"/>
    <w:rsid w:val="005A3710"/>
    <w:rsid w:val="005A383C"/>
    <w:rsid w:val="005A389D"/>
    <w:rsid w:val="005A38FE"/>
    <w:rsid w:val="005A391D"/>
    <w:rsid w:val="005A3937"/>
    <w:rsid w:val="005A39F4"/>
    <w:rsid w:val="005A3A64"/>
    <w:rsid w:val="005A3ACE"/>
    <w:rsid w:val="005A3B9B"/>
    <w:rsid w:val="005A3BED"/>
    <w:rsid w:val="005A3C1C"/>
    <w:rsid w:val="005A3C1F"/>
    <w:rsid w:val="005A3C49"/>
    <w:rsid w:val="005A3C4F"/>
    <w:rsid w:val="005A3CC9"/>
    <w:rsid w:val="005A3CDD"/>
    <w:rsid w:val="005A3CEF"/>
    <w:rsid w:val="005A3DD1"/>
    <w:rsid w:val="005A3F37"/>
    <w:rsid w:val="005A3F53"/>
    <w:rsid w:val="005A3F58"/>
    <w:rsid w:val="005A3F80"/>
    <w:rsid w:val="005A3FBA"/>
    <w:rsid w:val="005A3FBF"/>
    <w:rsid w:val="005A3FEA"/>
    <w:rsid w:val="005A400C"/>
    <w:rsid w:val="005A4016"/>
    <w:rsid w:val="005A4076"/>
    <w:rsid w:val="005A40BD"/>
    <w:rsid w:val="005A4123"/>
    <w:rsid w:val="005A4261"/>
    <w:rsid w:val="005A4291"/>
    <w:rsid w:val="005A4295"/>
    <w:rsid w:val="005A42F7"/>
    <w:rsid w:val="005A4306"/>
    <w:rsid w:val="005A4307"/>
    <w:rsid w:val="005A43B8"/>
    <w:rsid w:val="005A4451"/>
    <w:rsid w:val="005A44A5"/>
    <w:rsid w:val="005A453A"/>
    <w:rsid w:val="005A45DB"/>
    <w:rsid w:val="005A45E0"/>
    <w:rsid w:val="005A4650"/>
    <w:rsid w:val="005A468F"/>
    <w:rsid w:val="005A4746"/>
    <w:rsid w:val="005A4779"/>
    <w:rsid w:val="005A47B9"/>
    <w:rsid w:val="005A47BD"/>
    <w:rsid w:val="005A47D2"/>
    <w:rsid w:val="005A47F7"/>
    <w:rsid w:val="005A47FE"/>
    <w:rsid w:val="005A48CE"/>
    <w:rsid w:val="005A4959"/>
    <w:rsid w:val="005A497E"/>
    <w:rsid w:val="005A4A94"/>
    <w:rsid w:val="005A4AE1"/>
    <w:rsid w:val="005A4B27"/>
    <w:rsid w:val="005A4B47"/>
    <w:rsid w:val="005A4BBE"/>
    <w:rsid w:val="005A4BF1"/>
    <w:rsid w:val="005A4C67"/>
    <w:rsid w:val="005A4C7C"/>
    <w:rsid w:val="005A4CDC"/>
    <w:rsid w:val="005A4D21"/>
    <w:rsid w:val="005A4D33"/>
    <w:rsid w:val="005A4DC0"/>
    <w:rsid w:val="005A4E1A"/>
    <w:rsid w:val="005A4E56"/>
    <w:rsid w:val="005A4EDD"/>
    <w:rsid w:val="005A4EF6"/>
    <w:rsid w:val="005A508C"/>
    <w:rsid w:val="005A50D0"/>
    <w:rsid w:val="005A50E5"/>
    <w:rsid w:val="005A50E9"/>
    <w:rsid w:val="005A511F"/>
    <w:rsid w:val="005A512B"/>
    <w:rsid w:val="005A5202"/>
    <w:rsid w:val="005A52FB"/>
    <w:rsid w:val="005A532C"/>
    <w:rsid w:val="005A5394"/>
    <w:rsid w:val="005A53DB"/>
    <w:rsid w:val="005A53DD"/>
    <w:rsid w:val="005A53E1"/>
    <w:rsid w:val="005A544E"/>
    <w:rsid w:val="005A5473"/>
    <w:rsid w:val="005A54D7"/>
    <w:rsid w:val="005A556C"/>
    <w:rsid w:val="005A5590"/>
    <w:rsid w:val="005A55C4"/>
    <w:rsid w:val="005A55DC"/>
    <w:rsid w:val="005A5609"/>
    <w:rsid w:val="005A562E"/>
    <w:rsid w:val="005A5694"/>
    <w:rsid w:val="005A569D"/>
    <w:rsid w:val="005A56A9"/>
    <w:rsid w:val="005A56B3"/>
    <w:rsid w:val="005A56C6"/>
    <w:rsid w:val="005A56CB"/>
    <w:rsid w:val="005A56CE"/>
    <w:rsid w:val="005A56D6"/>
    <w:rsid w:val="005A57FC"/>
    <w:rsid w:val="005A581A"/>
    <w:rsid w:val="005A5970"/>
    <w:rsid w:val="005A59C0"/>
    <w:rsid w:val="005A59C6"/>
    <w:rsid w:val="005A5A42"/>
    <w:rsid w:val="005A5A64"/>
    <w:rsid w:val="005A5AA2"/>
    <w:rsid w:val="005A5AFB"/>
    <w:rsid w:val="005A5B2A"/>
    <w:rsid w:val="005A5BAF"/>
    <w:rsid w:val="005A5C83"/>
    <w:rsid w:val="005A5C89"/>
    <w:rsid w:val="005A5CD2"/>
    <w:rsid w:val="005A5D06"/>
    <w:rsid w:val="005A5D5F"/>
    <w:rsid w:val="005A5D9C"/>
    <w:rsid w:val="005A5DA0"/>
    <w:rsid w:val="005A5DE9"/>
    <w:rsid w:val="005A5E0D"/>
    <w:rsid w:val="005A5FC1"/>
    <w:rsid w:val="005A5FDC"/>
    <w:rsid w:val="005A5FF4"/>
    <w:rsid w:val="005A6014"/>
    <w:rsid w:val="005A6085"/>
    <w:rsid w:val="005A6094"/>
    <w:rsid w:val="005A609B"/>
    <w:rsid w:val="005A6145"/>
    <w:rsid w:val="005A6167"/>
    <w:rsid w:val="005A6183"/>
    <w:rsid w:val="005A61A0"/>
    <w:rsid w:val="005A61E7"/>
    <w:rsid w:val="005A6223"/>
    <w:rsid w:val="005A624C"/>
    <w:rsid w:val="005A6257"/>
    <w:rsid w:val="005A62A9"/>
    <w:rsid w:val="005A62E3"/>
    <w:rsid w:val="005A62E4"/>
    <w:rsid w:val="005A6380"/>
    <w:rsid w:val="005A63FF"/>
    <w:rsid w:val="005A643E"/>
    <w:rsid w:val="005A646F"/>
    <w:rsid w:val="005A647D"/>
    <w:rsid w:val="005A64EF"/>
    <w:rsid w:val="005A6502"/>
    <w:rsid w:val="005A65E9"/>
    <w:rsid w:val="005A6607"/>
    <w:rsid w:val="005A6618"/>
    <w:rsid w:val="005A6699"/>
    <w:rsid w:val="005A66B9"/>
    <w:rsid w:val="005A6709"/>
    <w:rsid w:val="005A677C"/>
    <w:rsid w:val="005A6791"/>
    <w:rsid w:val="005A67BF"/>
    <w:rsid w:val="005A683F"/>
    <w:rsid w:val="005A685C"/>
    <w:rsid w:val="005A68BB"/>
    <w:rsid w:val="005A6906"/>
    <w:rsid w:val="005A6923"/>
    <w:rsid w:val="005A695D"/>
    <w:rsid w:val="005A6A01"/>
    <w:rsid w:val="005A6A02"/>
    <w:rsid w:val="005A6AAB"/>
    <w:rsid w:val="005A6AAD"/>
    <w:rsid w:val="005A6B40"/>
    <w:rsid w:val="005A6B8C"/>
    <w:rsid w:val="005A6BC1"/>
    <w:rsid w:val="005A6C75"/>
    <w:rsid w:val="005A6C91"/>
    <w:rsid w:val="005A6D82"/>
    <w:rsid w:val="005A6DE1"/>
    <w:rsid w:val="005A6E12"/>
    <w:rsid w:val="005A6E54"/>
    <w:rsid w:val="005A6EA5"/>
    <w:rsid w:val="005A6EAF"/>
    <w:rsid w:val="005A6F48"/>
    <w:rsid w:val="005A6FD2"/>
    <w:rsid w:val="005A700C"/>
    <w:rsid w:val="005A7050"/>
    <w:rsid w:val="005A70F6"/>
    <w:rsid w:val="005A7132"/>
    <w:rsid w:val="005A7147"/>
    <w:rsid w:val="005A715A"/>
    <w:rsid w:val="005A718B"/>
    <w:rsid w:val="005A7198"/>
    <w:rsid w:val="005A721D"/>
    <w:rsid w:val="005A722F"/>
    <w:rsid w:val="005A7246"/>
    <w:rsid w:val="005A7267"/>
    <w:rsid w:val="005A7281"/>
    <w:rsid w:val="005A72AC"/>
    <w:rsid w:val="005A7344"/>
    <w:rsid w:val="005A737E"/>
    <w:rsid w:val="005A73B4"/>
    <w:rsid w:val="005A7464"/>
    <w:rsid w:val="005A749D"/>
    <w:rsid w:val="005A74A9"/>
    <w:rsid w:val="005A74B9"/>
    <w:rsid w:val="005A750C"/>
    <w:rsid w:val="005A75A6"/>
    <w:rsid w:val="005A75DD"/>
    <w:rsid w:val="005A761E"/>
    <w:rsid w:val="005A7627"/>
    <w:rsid w:val="005A7651"/>
    <w:rsid w:val="005A76C5"/>
    <w:rsid w:val="005A76DE"/>
    <w:rsid w:val="005A76E6"/>
    <w:rsid w:val="005A7777"/>
    <w:rsid w:val="005A77FD"/>
    <w:rsid w:val="005A782B"/>
    <w:rsid w:val="005A783E"/>
    <w:rsid w:val="005A78A0"/>
    <w:rsid w:val="005A78A8"/>
    <w:rsid w:val="005A78CC"/>
    <w:rsid w:val="005A797D"/>
    <w:rsid w:val="005A7986"/>
    <w:rsid w:val="005A79AA"/>
    <w:rsid w:val="005A7A4F"/>
    <w:rsid w:val="005A7A85"/>
    <w:rsid w:val="005A7ADA"/>
    <w:rsid w:val="005A7B5B"/>
    <w:rsid w:val="005A7BE0"/>
    <w:rsid w:val="005A7BED"/>
    <w:rsid w:val="005A7C7B"/>
    <w:rsid w:val="005A7D23"/>
    <w:rsid w:val="005A7D36"/>
    <w:rsid w:val="005A7D40"/>
    <w:rsid w:val="005A7D95"/>
    <w:rsid w:val="005A7DE9"/>
    <w:rsid w:val="005A7DFC"/>
    <w:rsid w:val="005A7E63"/>
    <w:rsid w:val="005A7ED0"/>
    <w:rsid w:val="005A7ED9"/>
    <w:rsid w:val="005A7EEC"/>
    <w:rsid w:val="005A7F31"/>
    <w:rsid w:val="005A7F7C"/>
    <w:rsid w:val="005B0027"/>
    <w:rsid w:val="005B0044"/>
    <w:rsid w:val="005B0049"/>
    <w:rsid w:val="005B0154"/>
    <w:rsid w:val="005B0168"/>
    <w:rsid w:val="005B0225"/>
    <w:rsid w:val="005B0227"/>
    <w:rsid w:val="005B0237"/>
    <w:rsid w:val="005B03E3"/>
    <w:rsid w:val="005B03FF"/>
    <w:rsid w:val="005B044F"/>
    <w:rsid w:val="005B0533"/>
    <w:rsid w:val="005B0548"/>
    <w:rsid w:val="005B05AA"/>
    <w:rsid w:val="005B05CD"/>
    <w:rsid w:val="005B0729"/>
    <w:rsid w:val="005B0740"/>
    <w:rsid w:val="005B0758"/>
    <w:rsid w:val="005B07B7"/>
    <w:rsid w:val="005B07B9"/>
    <w:rsid w:val="005B07C5"/>
    <w:rsid w:val="005B07CA"/>
    <w:rsid w:val="005B0835"/>
    <w:rsid w:val="005B088C"/>
    <w:rsid w:val="005B08B3"/>
    <w:rsid w:val="005B08E1"/>
    <w:rsid w:val="005B08FB"/>
    <w:rsid w:val="005B095D"/>
    <w:rsid w:val="005B096F"/>
    <w:rsid w:val="005B0972"/>
    <w:rsid w:val="005B0993"/>
    <w:rsid w:val="005B0A4C"/>
    <w:rsid w:val="005B0AAB"/>
    <w:rsid w:val="005B0AB3"/>
    <w:rsid w:val="005B0BD2"/>
    <w:rsid w:val="005B0BFA"/>
    <w:rsid w:val="005B0CA2"/>
    <w:rsid w:val="005B0D93"/>
    <w:rsid w:val="005B0DC8"/>
    <w:rsid w:val="005B0DEA"/>
    <w:rsid w:val="005B0E5E"/>
    <w:rsid w:val="005B0E7F"/>
    <w:rsid w:val="005B0E8E"/>
    <w:rsid w:val="005B0ED1"/>
    <w:rsid w:val="005B0F08"/>
    <w:rsid w:val="005B0F0C"/>
    <w:rsid w:val="005B0F70"/>
    <w:rsid w:val="005B0F75"/>
    <w:rsid w:val="005B1099"/>
    <w:rsid w:val="005B10C2"/>
    <w:rsid w:val="005B113F"/>
    <w:rsid w:val="005B114F"/>
    <w:rsid w:val="005B11B8"/>
    <w:rsid w:val="005B11F7"/>
    <w:rsid w:val="005B1207"/>
    <w:rsid w:val="005B124C"/>
    <w:rsid w:val="005B1280"/>
    <w:rsid w:val="005B12CA"/>
    <w:rsid w:val="005B12FD"/>
    <w:rsid w:val="005B130E"/>
    <w:rsid w:val="005B134B"/>
    <w:rsid w:val="005B1360"/>
    <w:rsid w:val="005B13BF"/>
    <w:rsid w:val="005B13D4"/>
    <w:rsid w:val="005B1405"/>
    <w:rsid w:val="005B1408"/>
    <w:rsid w:val="005B14D1"/>
    <w:rsid w:val="005B15FE"/>
    <w:rsid w:val="005B168A"/>
    <w:rsid w:val="005B1691"/>
    <w:rsid w:val="005B16F3"/>
    <w:rsid w:val="005B16FD"/>
    <w:rsid w:val="005B171E"/>
    <w:rsid w:val="005B17CF"/>
    <w:rsid w:val="005B17F6"/>
    <w:rsid w:val="005B1849"/>
    <w:rsid w:val="005B187C"/>
    <w:rsid w:val="005B187D"/>
    <w:rsid w:val="005B1894"/>
    <w:rsid w:val="005B18D3"/>
    <w:rsid w:val="005B18E2"/>
    <w:rsid w:val="005B19BC"/>
    <w:rsid w:val="005B1A5C"/>
    <w:rsid w:val="005B1AAD"/>
    <w:rsid w:val="005B1AC4"/>
    <w:rsid w:val="005B1B48"/>
    <w:rsid w:val="005B1B84"/>
    <w:rsid w:val="005B1BA4"/>
    <w:rsid w:val="005B1BA9"/>
    <w:rsid w:val="005B1C14"/>
    <w:rsid w:val="005B1C21"/>
    <w:rsid w:val="005B1C5A"/>
    <w:rsid w:val="005B1C74"/>
    <w:rsid w:val="005B1C98"/>
    <w:rsid w:val="005B1CEF"/>
    <w:rsid w:val="005B1D37"/>
    <w:rsid w:val="005B1D3A"/>
    <w:rsid w:val="005B1D78"/>
    <w:rsid w:val="005B1D8F"/>
    <w:rsid w:val="005B1DC5"/>
    <w:rsid w:val="005B1E00"/>
    <w:rsid w:val="005B1E4A"/>
    <w:rsid w:val="005B1E79"/>
    <w:rsid w:val="005B1EF3"/>
    <w:rsid w:val="005B1F04"/>
    <w:rsid w:val="005B1F22"/>
    <w:rsid w:val="005B1F85"/>
    <w:rsid w:val="005B1FA9"/>
    <w:rsid w:val="005B1FDC"/>
    <w:rsid w:val="005B2001"/>
    <w:rsid w:val="005B2003"/>
    <w:rsid w:val="005B204C"/>
    <w:rsid w:val="005B209B"/>
    <w:rsid w:val="005B20F6"/>
    <w:rsid w:val="005B2140"/>
    <w:rsid w:val="005B2143"/>
    <w:rsid w:val="005B2176"/>
    <w:rsid w:val="005B2199"/>
    <w:rsid w:val="005B219B"/>
    <w:rsid w:val="005B21A4"/>
    <w:rsid w:val="005B21E3"/>
    <w:rsid w:val="005B221A"/>
    <w:rsid w:val="005B224F"/>
    <w:rsid w:val="005B22E1"/>
    <w:rsid w:val="005B22F3"/>
    <w:rsid w:val="005B23C4"/>
    <w:rsid w:val="005B241C"/>
    <w:rsid w:val="005B247F"/>
    <w:rsid w:val="005B2481"/>
    <w:rsid w:val="005B24BE"/>
    <w:rsid w:val="005B24DA"/>
    <w:rsid w:val="005B24FF"/>
    <w:rsid w:val="005B2500"/>
    <w:rsid w:val="005B2576"/>
    <w:rsid w:val="005B25DD"/>
    <w:rsid w:val="005B2619"/>
    <w:rsid w:val="005B263F"/>
    <w:rsid w:val="005B268F"/>
    <w:rsid w:val="005B275D"/>
    <w:rsid w:val="005B27AE"/>
    <w:rsid w:val="005B27DA"/>
    <w:rsid w:val="005B28EA"/>
    <w:rsid w:val="005B28FA"/>
    <w:rsid w:val="005B2901"/>
    <w:rsid w:val="005B2929"/>
    <w:rsid w:val="005B299A"/>
    <w:rsid w:val="005B299C"/>
    <w:rsid w:val="005B2A66"/>
    <w:rsid w:val="005B2A76"/>
    <w:rsid w:val="005B2AEB"/>
    <w:rsid w:val="005B2B45"/>
    <w:rsid w:val="005B2B7B"/>
    <w:rsid w:val="005B2B98"/>
    <w:rsid w:val="005B2BCF"/>
    <w:rsid w:val="005B2C34"/>
    <w:rsid w:val="005B2CEB"/>
    <w:rsid w:val="005B2E12"/>
    <w:rsid w:val="005B2E5D"/>
    <w:rsid w:val="005B2E80"/>
    <w:rsid w:val="005B2EB5"/>
    <w:rsid w:val="005B2F52"/>
    <w:rsid w:val="005B2F8D"/>
    <w:rsid w:val="005B2F91"/>
    <w:rsid w:val="005B2FA6"/>
    <w:rsid w:val="005B2FC7"/>
    <w:rsid w:val="005B2FDC"/>
    <w:rsid w:val="005B3009"/>
    <w:rsid w:val="005B302B"/>
    <w:rsid w:val="005B303A"/>
    <w:rsid w:val="005B3093"/>
    <w:rsid w:val="005B30F2"/>
    <w:rsid w:val="005B314A"/>
    <w:rsid w:val="005B316C"/>
    <w:rsid w:val="005B31BF"/>
    <w:rsid w:val="005B3212"/>
    <w:rsid w:val="005B3218"/>
    <w:rsid w:val="005B3287"/>
    <w:rsid w:val="005B3366"/>
    <w:rsid w:val="005B3381"/>
    <w:rsid w:val="005B33B4"/>
    <w:rsid w:val="005B33BF"/>
    <w:rsid w:val="005B33E3"/>
    <w:rsid w:val="005B343E"/>
    <w:rsid w:val="005B3467"/>
    <w:rsid w:val="005B3496"/>
    <w:rsid w:val="005B34EA"/>
    <w:rsid w:val="005B34F8"/>
    <w:rsid w:val="005B356A"/>
    <w:rsid w:val="005B3576"/>
    <w:rsid w:val="005B361E"/>
    <w:rsid w:val="005B3647"/>
    <w:rsid w:val="005B36C4"/>
    <w:rsid w:val="005B36EB"/>
    <w:rsid w:val="005B377B"/>
    <w:rsid w:val="005B37AC"/>
    <w:rsid w:val="005B37F4"/>
    <w:rsid w:val="005B3853"/>
    <w:rsid w:val="005B38A5"/>
    <w:rsid w:val="005B38B2"/>
    <w:rsid w:val="005B39AD"/>
    <w:rsid w:val="005B39F2"/>
    <w:rsid w:val="005B3A0E"/>
    <w:rsid w:val="005B3A14"/>
    <w:rsid w:val="005B3A1A"/>
    <w:rsid w:val="005B3A4C"/>
    <w:rsid w:val="005B3A66"/>
    <w:rsid w:val="005B3B26"/>
    <w:rsid w:val="005B3B78"/>
    <w:rsid w:val="005B3B94"/>
    <w:rsid w:val="005B3BC9"/>
    <w:rsid w:val="005B3BED"/>
    <w:rsid w:val="005B3C19"/>
    <w:rsid w:val="005B3C79"/>
    <w:rsid w:val="005B3D27"/>
    <w:rsid w:val="005B3D55"/>
    <w:rsid w:val="005B3D79"/>
    <w:rsid w:val="005B3DE1"/>
    <w:rsid w:val="005B3E03"/>
    <w:rsid w:val="005B3E29"/>
    <w:rsid w:val="005B3E71"/>
    <w:rsid w:val="005B3F1B"/>
    <w:rsid w:val="005B3F2E"/>
    <w:rsid w:val="005B3F36"/>
    <w:rsid w:val="005B3F3D"/>
    <w:rsid w:val="005B3F72"/>
    <w:rsid w:val="005B3FAB"/>
    <w:rsid w:val="005B404B"/>
    <w:rsid w:val="005B4076"/>
    <w:rsid w:val="005B409A"/>
    <w:rsid w:val="005B41A4"/>
    <w:rsid w:val="005B41B9"/>
    <w:rsid w:val="005B41E0"/>
    <w:rsid w:val="005B4217"/>
    <w:rsid w:val="005B4295"/>
    <w:rsid w:val="005B42A8"/>
    <w:rsid w:val="005B4309"/>
    <w:rsid w:val="005B440D"/>
    <w:rsid w:val="005B443F"/>
    <w:rsid w:val="005B446E"/>
    <w:rsid w:val="005B44B1"/>
    <w:rsid w:val="005B45B7"/>
    <w:rsid w:val="005B45B9"/>
    <w:rsid w:val="005B4622"/>
    <w:rsid w:val="005B4693"/>
    <w:rsid w:val="005B46BE"/>
    <w:rsid w:val="005B46CC"/>
    <w:rsid w:val="005B4702"/>
    <w:rsid w:val="005B47D4"/>
    <w:rsid w:val="005B481B"/>
    <w:rsid w:val="005B484B"/>
    <w:rsid w:val="005B484E"/>
    <w:rsid w:val="005B4851"/>
    <w:rsid w:val="005B4887"/>
    <w:rsid w:val="005B4898"/>
    <w:rsid w:val="005B491C"/>
    <w:rsid w:val="005B498D"/>
    <w:rsid w:val="005B49B6"/>
    <w:rsid w:val="005B4A27"/>
    <w:rsid w:val="005B4A7F"/>
    <w:rsid w:val="005B4A8A"/>
    <w:rsid w:val="005B4AED"/>
    <w:rsid w:val="005B4B81"/>
    <w:rsid w:val="005B4C1D"/>
    <w:rsid w:val="005B4C31"/>
    <w:rsid w:val="005B4C3B"/>
    <w:rsid w:val="005B4C52"/>
    <w:rsid w:val="005B4C71"/>
    <w:rsid w:val="005B4CA1"/>
    <w:rsid w:val="005B4CA8"/>
    <w:rsid w:val="005B4D04"/>
    <w:rsid w:val="005B4D54"/>
    <w:rsid w:val="005B4D6F"/>
    <w:rsid w:val="005B4DBB"/>
    <w:rsid w:val="005B4E16"/>
    <w:rsid w:val="005B4EE6"/>
    <w:rsid w:val="005B4F06"/>
    <w:rsid w:val="005B4F41"/>
    <w:rsid w:val="005B4F69"/>
    <w:rsid w:val="005B4FEA"/>
    <w:rsid w:val="005B4FF6"/>
    <w:rsid w:val="005B5018"/>
    <w:rsid w:val="005B504B"/>
    <w:rsid w:val="005B504C"/>
    <w:rsid w:val="005B50E2"/>
    <w:rsid w:val="005B50E3"/>
    <w:rsid w:val="005B514C"/>
    <w:rsid w:val="005B5172"/>
    <w:rsid w:val="005B5176"/>
    <w:rsid w:val="005B51F7"/>
    <w:rsid w:val="005B5219"/>
    <w:rsid w:val="005B527E"/>
    <w:rsid w:val="005B533B"/>
    <w:rsid w:val="005B535A"/>
    <w:rsid w:val="005B539A"/>
    <w:rsid w:val="005B53B0"/>
    <w:rsid w:val="005B53CC"/>
    <w:rsid w:val="005B53F2"/>
    <w:rsid w:val="005B5428"/>
    <w:rsid w:val="005B5472"/>
    <w:rsid w:val="005B5474"/>
    <w:rsid w:val="005B54BB"/>
    <w:rsid w:val="005B54F7"/>
    <w:rsid w:val="005B5509"/>
    <w:rsid w:val="005B5607"/>
    <w:rsid w:val="005B5611"/>
    <w:rsid w:val="005B56FA"/>
    <w:rsid w:val="005B5765"/>
    <w:rsid w:val="005B5766"/>
    <w:rsid w:val="005B5767"/>
    <w:rsid w:val="005B577F"/>
    <w:rsid w:val="005B579F"/>
    <w:rsid w:val="005B581C"/>
    <w:rsid w:val="005B5844"/>
    <w:rsid w:val="005B5864"/>
    <w:rsid w:val="005B589E"/>
    <w:rsid w:val="005B58FA"/>
    <w:rsid w:val="005B5956"/>
    <w:rsid w:val="005B5959"/>
    <w:rsid w:val="005B596E"/>
    <w:rsid w:val="005B59C7"/>
    <w:rsid w:val="005B59D6"/>
    <w:rsid w:val="005B5A0F"/>
    <w:rsid w:val="005B5A47"/>
    <w:rsid w:val="005B5ACE"/>
    <w:rsid w:val="005B5B0B"/>
    <w:rsid w:val="005B5B26"/>
    <w:rsid w:val="005B5B49"/>
    <w:rsid w:val="005B5C39"/>
    <w:rsid w:val="005B5C76"/>
    <w:rsid w:val="005B5C86"/>
    <w:rsid w:val="005B5CAF"/>
    <w:rsid w:val="005B5CD5"/>
    <w:rsid w:val="005B5D0C"/>
    <w:rsid w:val="005B5D32"/>
    <w:rsid w:val="005B5D4A"/>
    <w:rsid w:val="005B5DBC"/>
    <w:rsid w:val="005B5DDB"/>
    <w:rsid w:val="005B5DDC"/>
    <w:rsid w:val="005B5E42"/>
    <w:rsid w:val="005B5E9F"/>
    <w:rsid w:val="005B5F01"/>
    <w:rsid w:val="005B5F2C"/>
    <w:rsid w:val="005B5F41"/>
    <w:rsid w:val="005B5F55"/>
    <w:rsid w:val="005B5FB9"/>
    <w:rsid w:val="005B5FCF"/>
    <w:rsid w:val="005B602A"/>
    <w:rsid w:val="005B603A"/>
    <w:rsid w:val="005B6070"/>
    <w:rsid w:val="005B6097"/>
    <w:rsid w:val="005B60A1"/>
    <w:rsid w:val="005B60EA"/>
    <w:rsid w:val="005B610E"/>
    <w:rsid w:val="005B618C"/>
    <w:rsid w:val="005B6223"/>
    <w:rsid w:val="005B622D"/>
    <w:rsid w:val="005B6247"/>
    <w:rsid w:val="005B627E"/>
    <w:rsid w:val="005B6289"/>
    <w:rsid w:val="005B62CA"/>
    <w:rsid w:val="005B62CC"/>
    <w:rsid w:val="005B62CD"/>
    <w:rsid w:val="005B62D3"/>
    <w:rsid w:val="005B62F0"/>
    <w:rsid w:val="005B62F8"/>
    <w:rsid w:val="005B633C"/>
    <w:rsid w:val="005B63AA"/>
    <w:rsid w:val="005B63C9"/>
    <w:rsid w:val="005B63D8"/>
    <w:rsid w:val="005B6435"/>
    <w:rsid w:val="005B644C"/>
    <w:rsid w:val="005B644E"/>
    <w:rsid w:val="005B646E"/>
    <w:rsid w:val="005B64C1"/>
    <w:rsid w:val="005B6519"/>
    <w:rsid w:val="005B6522"/>
    <w:rsid w:val="005B6577"/>
    <w:rsid w:val="005B65BD"/>
    <w:rsid w:val="005B65FD"/>
    <w:rsid w:val="005B6705"/>
    <w:rsid w:val="005B678F"/>
    <w:rsid w:val="005B6792"/>
    <w:rsid w:val="005B67A6"/>
    <w:rsid w:val="005B67EC"/>
    <w:rsid w:val="005B6859"/>
    <w:rsid w:val="005B6877"/>
    <w:rsid w:val="005B6895"/>
    <w:rsid w:val="005B68A0"/>
    <w:rsid w:val="005B68D0"/>
    <w:rsid w:val="005B6932"/>
    <w:rsid w:val="005B6937"/>
    <w:rsid w:val="005B695C"/>
    <w:rsid w:val="005B69BB"/>
    <w:rsid w:val="005B69C0"/>
    <w:rsid w:val="005B69D1"/>
    <w:rsid w:val="005B6A7F"/>
    <w:rsid w:val="005B6A84"/>
    <w:rsid w:val="005B6AEB"/>
    <w:rsid w:val="005B6B29"/>
    <w:rsid w:val="005B6B74"/>
    <w:rsid w:val="005B6BC1"/>
    <w:rsid w:val="005B6C05"/>
    <w:rsid w:val="005B6C2A"/>
    <w:rsid w:val="005B6DC8"/>
    <w:rsid w:val="005B6E0F"/>
    <w:rsid w:val="005B6E44"/>
    <w:rsid w:val="005B6EB2"/>
    <w:rsid w:val="005B6EC2"/>
    <w:rsid w:val="005B6F33"/>
    <w:rsid w:val="005B6F59"/>
    <w:rsid w:val="005B6F94"/>
    <w:rsid w:val="005B6F9A"/>
    <w:rsid w:val="005B6FA3"/>
    <w:rsid w:val="005B6FDB"/>
    <w:rsid w:val="005B700D"/>
    <w:rsid w:val="005B7010"/>
    <w:rsid w:val="005B7015"/>
    <w:rsid w:val="005B7044"/>
    <w:rsid w:val="005B7087"/>
    <w:rsid w:val="005B709D"/>
    <w:rsid w:val="005B70A4"/>
    <w:rsid w:val="005B718F"/>
    <w:rsid w:val="005B7210"/>
    <w:rsid w:val="005B7241"/>
    <w:rsid w:val="005B7246"/>
    <w:rsid w:val="005B72D0"/>
    <w:rsid w:val="005B7313"/>
    <w:rsid w:val="005B7325"/>
    <w:rsid w:val="005B733D"/>
    <w:rsid w:val="005B73AB"/>
    <w:rsid w:val="005B73AE"/>
    <w:rsid w:val="005B73B3"/>
    <w:rsid w:val="005B73EF"/>
    <w:rsid w:val="005B74D0"/>
    <w:rsid w:val="005B7589"/>
    <w:rsid w:val="005B75C6"/>
    <w:rsid w:val="005B7618"/>
    <w:rsid w:val="005B7728"/>
    <w:rsid w:val="005B7760"/>
    <w:rsid w:val="005B7768"/>
    <w:rsid w:val="005B7788"/>
    <w:rsid w:val="005B77F9"/>
    <w:rsid w:val="005B782E"/>
    <w:rsid w:val="005B787A"/>
    <w:rsid w:val="005B7887"/>
    <w:rsid w:val="005B7918"/>
    <w:rsid w:val="005B7A43"/>
    <w:rsid w:val="005B7A46"/>
    <w:rsid w:val="005B7A4E"/>
    <w:rsid w:val="005B7B0E"/>
    <w:rsid w:val="005B7B1A"/>
    <w:rsid w:val="005B7B76"/>
    <w:rsid w:val="005B7C1D"/>
    <w:rsid w:val="005B7C44"/>
    <w:rsid w:val="005B7C55"/>
    <w:rsid w:val="005B7C85"/>
    <w:rsid w:val="005B7CD7"/>
    <w:rsid w:val="005B7CF9"/>
    <w:rsid w:val="005B7D08"/>
    <w:rsid w:val="005B7D1D"/>
    <w:rsid w:val="005B7DAC"/>
    <w:rsid w:val="005B7EE6"/>
    <w:rsid w:val="005B7F1E"/>
    <w:rsid w:val="005B7F55"/>
    <w:rsid w:val="005B7FA6"/>
    <w:rsid w:val="005B7FAE"/>
    <w:rsid w:val="005C0033"/>
    <w:rsid w:val="005C003D"/>
    <w:rsid w:val="005C0048"/>
    <w:rsid w:val="005C01A8"/>
    <w:rsid w:val="005C01B5"/>
    <w:rsid w:val="005C0242"/>
    <w:rsid w:val="005C02C8"/>
    <w:rsid w:val="005C02EB"/>
    <w:rsid w:val="005C0379"/>
    <w:rsid w:val="005C037E"/>
    <w:rsid w:val="005C03A2"/>
    <w:rsid w:val="005C0440"/>
    <w:rsid w:val="005C047E"/>
    <w:rsid w:val="005C0501"/>
    <w:rsid w:val="005C0509"/>
    <w:rsid w:val="005C052B"/>
    <w:rsid w:val="005C05AD"/>
    <w:rsid w:val="005C05D3"/>
    <w:rsid w:val="005C05E4"/>
    <w:rsid w:val="005C0606"/>
    <w:rsid w:val="005C063C"/>
    <w:rsid w:val="005C0731"/>
    <w:rsid w:val="005C073B"/>
    <w:rsid w:val="005C0766"/>
    <w:rsid w:val="005C0794"/>
    <w:rsid w:val="005C07C2"/>
    <w:rsid w:val="005C0800"/>
    <w:rsid w:val="005C083F"/>
    <w:rsid w:val="005C0894"/>
    <w:rsid w:val="005C08DD"/>
    <w:rsid w:val="005C08E1"/>
    <w:rsid w:val="005C0933"/>
    <w:rsid w:val="005C09E2"/>
    <w:rsid w:val="005C0A57"/>
    <w:rsid w:val="005C0A5A"/>
    <w:rsid w:val="005C0A64"/>
    <w:rsid w:val="005C0AEC"/>
    <w:rsid w:val="005C0AF1"/>
    <w:rsid w:val="005C0B61"/>
    <w:rsid w:val="005C0B82"/>
    <w:rsid w:val="005C0B97"/>
    <w:rsid w:val="005C0BFD"/>
    <w:rsid w:val="005C0C86"/>
    <w:rsid w:val="005C0D43"/>
    <w:rsid w:val="005C0D45"/>
    <w:rsid w:val="005C0D4E"/>
    <w:rsid w:val="005C0D6E"/>
    <w:rsid w:val="005C0D8D"/>
    <w:rsid w:val="005C0D9A"/>
    <w:rsid w:val="005C0DC7"/>
    <w:rsid w:val="005C0E22"/>
    <w:rsid w:val="005C0E52"/>
    <w:rsid w:val="005C0E89"/>
    <w:rsid w:val="005C0F13"/>
    <w:rsid w:val="005C0F5A"/>
    <w:rsid w:val="005C0FB4"/>
    <w:rsid w:val="005C0FE2"/>
    <w:rsid w:val="005C1058"/>
    <w:rsid w:val="005C1071"/>
    <w:rsid w:val="005C1083"/>
    <w:rsid w:val="005C113D"/>
    <w:rsid w:val="005C11E6"/>
    <w:rsid w:val="005C128F"/>
    <w:rsid w:val="005C12B5"/>
    <w:rsid w:val="005C12E5"/>
    <w:rsid w:val="005C1309"/>
    <w:rsid w:val="005C1323"/>
    <w:rsid w:val="005C13D1"/>
    <w:rsid w:val="005C13F3"/>
    <w:rsid w:val="005C1481"/>
    <w:rsid w:val="005C1563"/>
    <w:rsid w:val="005C161F"/>
    <w:rsid w:val="005C1641"/>
    <w:rsid w:val="005C1708"/>
    <w:rsid w:val="005C173C"/>
    <w:rsid w:val="005C1746"/>
    <w:rsid w:val="005C17C8"/>
    <w:rsid w:val="005C1816"/>
    <w:rsid w:val="005C18C3"/>
    <w:rsid w:val="005C190C"/>
    <w:rsid w:val="005C1940"/>
    <w:rsid w:val="005C1946"/>
    <w:rsid w:val="005C19F9"/>
    <w:rsid w:val="005C1A77"/>
    <w:rsid w:val="005C1A95"/>
    <w:rsid w:val="005C1AB5"/>
    <w:rsid w:val="005C1ACD"/>
    <w:rsid w:val="005C1AE3"/>
    <w:rsid w:val="005C1BB0"/>
    <w:rsid w:val="005C1BC8"/>
    <w:rsid w:val="005C1BD5"/>
    <w:rsid w:val="005C1DC7"/>
    <w:rsid w:val="005C1E7F"/>
    <w:rsid w:val="005C1EEF"/>
    <w:rsid w:val="005C1F8F"/>
    <w:rsid w:val="005C1FBE"/>
    <w:rsid w:val="005C1FD1"/>
    <w:rsid w:val="005C2048"/>
    <w:rsid w:val="005C205F"/>
    <w:rsid w:val="005C20B9"/>
    <w:rsid w:val="005C20BE"/>
    <w:rsid w:val="005C2118"/>
    <w:rsid w:val="005C21BF"/>
    <w:rsid w:val="005C21EA"/>
    <w:rsid w:val="005C2206"/>
    <w:rsid w:val="005C22B0"/>
    <w:rsid w:val="005C22D1"/>
    <w:rsid w:val="005C2310"/>
    <w:rsid w:val="005C2344"/>
    <w:rsid w:val="005C2352"/>
    <w:rsid w:val="005C2363"/>
    <w:rsid w:val="005C238C"/>
    <w:rsid w:val="005C239B"/>
    <w:rsid w:val="005C23C8"/>
    <w:rsid w:val="005C241E"/>
    <w:rsid w:val="005C2445"/>
    <w:rsid w:val="005C24C2"/>
    <w:rsid w:val="005C24CF"/>
    <w:rsid w:val="005C25AF"/>
    <w:rsid w:val="005C2645"/>
    <w:rsid w:val="005C2675"/>
    <w:rsid w:val="005C26CE"/>
    <w:rsid w:val="005C2723"/>
    <w:rsid w:val="005C274B"/>
    <w:rsid w:val="005C27BE"/>
    <w:rsid w:val="005C286C"/>
    <w:rsid w:val="005C2893"/>
    <w:rsid w:val="005C2931"/>
    <w:rsid w:val="005C2935"/>
    <w:rsid w:val="005C294F"/>
    <w:rsid w:val="005C2980"/>
    <w:rsid w:val="005C29C9"/>
    <w:rsid w:val="005C2A3F"/>
    <w:rsid w:val="005C2A74"/>
    <w:rsid w:val="005C2AE7"/>
    <w:rsid w:val="005C2AF1"/>
    <w:rsid w:val="005C2B29"/>
    <w:rsid w:val="005C2B2C"/>
    <w:rsid w:val="005C2B55"/>
    <w:rsid w:val="005C2B8C"/>
    <w:rsid w:val="005C2BBB"/>
    <w:rsid w:val="005C2BE0"/>
    <w:rsid w:val="005C2BFC"/>
    <w:rsid w:val="005C2C56"/>
    <w:rsid w:val="005C2C8F"/>
    <w:rsid w:val="005C2C90"/>
    <w:rsid w:val="005C2CA9"/>
    <w:rsid w:val="005C2CBA"/>
    <w:rsid w:val="005C2CEF"/>
    <w:rsid w:val="005C2D21"/>
    <w:rsid w:val="005C2D6A"/>
    <w:rsid w:val="005C2D75"/>
    <w:rsid w:val="005C2DDB"/>
    <w:rsid w:val="005C2E0E"/>
    <w:rsid w:val="005C2E48"/>
    <w:rsid w:val="005C2EB8"/>
    <w:rsid w:val="005C2EF2"/>
    <w:rsid w:val="005C2F0B"/>
    <w:rsid w:val="005C2F0F"/>
    <w:rsid w:val="005C2F69"/>
    <w:rsid w:val="005C3004"/>
    <w:rsid w:val="005C308B"/>
    <w:rsid w:val="005C30BD"/>
    <w:rsid w:val="005C30CB"/>
    <w:rsid w:val="005C30FE"/>
    <w:rsid w:val="005C311D"/>
    <w:rsid w:val="005C3159"/>
    <w:rsid w:val="005C3189"/>
    <w:rsid w:val="005C319C"/>
    <w:rsid w:val="005C31D9"/>
    <w:rsid w:val="005C31EA"/>
    <w:rsid w:val="005C31F3"/>
    <w:rsid w:val="005C32C7"/>
    <w:rsid w:val="005C32E2"/>
    <w:rsid w:val="005C32E9"/>
    <w:rsid w:val="005C3369"/>
    <w:rsid w:val="005C34A9"/>
    <w:rsid w:val="005C34D9"/>
    <w:rsid w:val="005C34EA"/>
    <w:rsid w:val="005C36CA"/>
    <w:rsid w:val="005C3744"/>
    <w:rsid w:val="005C3755"/>
    <w:rsid w:val="005C3775"/>
    <w:rsid w:val="005C3780"/>
    <w:rsid w:val="005C3787"/>
    <w:rsid w:val="005C37D5"/>
    <w:rsid w:val="005C37E7"/>
    <w:rsid w:val="005C382D"/>
    <w:rsid w:val="005C3860"/>
    <w:rsid w:val="005C38C2"/>
    <w:rsid w:val="005C38CD"/>
    <w:rsid w:val="005C3913"/>
    <w:rsid w:val="005C3942"/>
    <w:rsid w:val="005C3963"/>
    <w:rsid w:val="005C397D"/>
    <w:rsid w:val="005C3988"/>
    <w:rsid w:val="005C3993"/>
    <w:rsid w:val="005C399C"/>
    <w:rsid w:val="005C39C4"/>
    <w:rsid w:val="005C39CB"/>
    <w:rsid w:val="005C3A98"/>
    <w:rsid w:val="005C3A9C"/>
    <w:rsid w:val="005C3A9D"/>
    <w:rsid w:val="005C3ABC"/>
    <w:rsid w:val="005C3B28"/>
    <w:rsid w:val="005C3B42"/>
    <w:rsid w:val="005C3B48"/>
    <w:rsid w:val="005C3B5A"/>
    <w:rsid w:val="005C3B9F"/>
    <w:rsid w:val="005C3BAD"/>
    <w:rsid w:val="005C3C0D"/>
    <w:rsid w:val="005C3CD9"/>
    <w:rsid w:val="005C3E26"/>
    <w:rsid w:val="005C3E5F"/>
    <w:rsid w:val="005C3E67"/>
    <w:rsid w:val="005C3E70"/>
    <w:rsid w:val="005C3E8F"/>
    <w:rsid w:val="005C3F47"/>
    <w:rsid w:val="005C3FD8"/>
    <w:rsid w:val="005C3FE3"/>
    <w:rsid w:val="005C4089"/>
    <w:rsid w:val="005C4090"/>
    <w:rsid w:val="005C4097"/>
    <w:rsid w:val="005C4098"/>
    <w:rsid w:val="005C410D"/>
    <w:rsid w:val="005C4244"/>
    <w:rsid w:val="005C42AB"/>
    <w:rsid w:val="005C42AD"/>
    <w:rsid w:val="005C4302"/>
    <w:rsid w:val="005C4389"/>
    <w:rsid w:val="005C43AB"/>
    <w:rsid w:val="005C43AF"/>
    <w:rsid w:val="005C43B3"/>
    <w:rsid w:val="005C447B"/>
    <w:rsid w:val="005C449E"/>
    <w:rsid w:val="005C4502"/>
    <w:rsid w:val="005C4542"/>
    <w:rsid w:val="005C4552"/>
    <w:rsid w:val="005C45F4"/>
    <w:rsid w:val="005C4632"/>
    <w:rsid w:val="005C464A"/>
    <w:rsid w:val="005C4693"/>
    <w:rsid w:val="005C4754"/>
    <w:rsid w:val="005C4760"/>
    <w:rsid w:val="005C47AD"/>
    <w:rsid w:val="005C47F3"/>
    <w:rsid w:val="005C4834"/>
    <w:rsid w:val="005C4958"/>
    <w:rsid w:val="005C49A9"/>
    <w:rsid w:val="005C49D6"/>
    <w:rsid w:val="005C4A78"/>
    <w:rsid w:val="005C4AEA"/>
    <w:rsid w:val="005C4B71"/>
    <w:rsid w:val="005C4BAB"/>
    <w:rsid w:val="005C4C1F"/>
    <w:rsid w:val="005C4C3B"/>
    <w:rsid w:val="005C4C81"/>
    <w:rsid w:val="005C4CB0"/>
    <w:rsid w:val="005C4CC1"/>
    <w:rsid w:val="005C4D7F"/>
    <w:rsid w:val="005C4D97"/>
    <w:rsid w:val="005C4DCB"/>
    <w:rsid w:val="005C4E12"/>
    <w:rsid w:val="005C4EC0"/>
    <w:rsid w:val="005C4F06"/>
    <w:rsid w:val="005C4F75"/>
    <w:rsid w:val="005C4F82"/>
    <w:rsid w:val="005C4F8F"/>
    <w:rsid w:val="005C4FF0"/>
    <w:rsid w:val="005C5030"/>
    <w:rsid w:val="005C503C"/>
    <w:rsid w:val="005C504F"/>
    <w:rsid w:val="005C50C4"/>
    <w:rsid w:val="005C513C"/>
    <w:rsid w:val="005C5192"/>
    <w:rsid w:val="005C51A4"/>
    <w:rsid w:val="005C51AA"/>
    <w:rsid w:val="005C5234"/>
    <w:rsid w:val="005C52BD"/>
    <w:rsid w:val="005C52CC"/>
    <w:rsid w:val="005C5366"/>
    <w:rsid w:val="005C539A"/>
    <w:rsid w:val="005C53ED"/>
    <w:rsid w:val="005C540E"/>
    <w:rsid w:val="005C5497"/>
    <w:rsid w:val="005C5625"/>
    <w:rsid w:val="005C5660"/>
    <w:rsid w:val="005C5687"/>
    <w:rsid w:val="005C56A1"/>
    <w:rsid w:val="005C56DD"/>
    <w:rsid w:val="005C56FF"/>
    <w:rsid w:val="005C5724"/>
    <w:rsid w:val="005C5769"/>
    <w:rsid w:val="005C57CB"/>
    <w:rsid w:val="005C5842"/>
    <w:rsid w:val="005C5846"/>
    <w:rsid w:val="005C5865"/>
    <w:rsid w:val="005C5882"/>
    <w:rsid w:val="005C58C2"/>
    <w:rsid w:val="005C593E"/>
    <w:rsid w:val="005C59F4"/>
    <w:rsid w:val="005C5A0D"/>
    <w:rsid w:val="005C5A8D"/>
    <w:rsid w:val="005C5AB9"/>
    <w:rsid w:val="005C5B06"/>
    <w:rsid w:val="005C5B2B"/>
    <w:rsid w:val="005C5B51"/>
    <w:rsid w:val="005C5BCC"/>
    <w:rsid w:val="005C5BCD"/>
    <w:rsid w:val="005C5BF5"/>
    <w:rsid w:val="005C5C08"/>
    <w:rsid w:val="005C5C45"/>
    <w:rsid w:val="005C5C4F"/>
    <w:rsid w:val="005C5CC2"/>
    <w:rsid w:val="005C5CE5"/>
    <w:rsid w:val="005C5D5A"/>
    <w:rsid w:val="005C5D67"/>
    <w:rsid w:val="005C5DE5"/>
    <w:rsid w:val="005C5E73"/>
    <w:rsid w:val="005C5E75"/>
    <w:rsid w:val="005C5E9A"/>
    <w:rsid w:val="005C5ED7"/>
    <w:rsid w:val="005C5F26"/>
    <w:rsid w:val="005C5F56"/>
    <w:rsid w:val="005C6003"/>
    <w:rsid w:val="005C60C8"/>
    <w:rsid w:val="005C6104"/>
    <w:rsid w:val="005C6110"/>
    <w:rsid w:val="005C612C"/>
    <w:rsid w:val="005C618E"/>
    <w:rsid w:val="005C619F"/>
    <w:rsid w:val="005C61DD"/>
    <w:rsid w:val="005C6201"/>
    <w:rsid w:val="005C62B0"/>
    <w:rsid w:val="005C62B5"/>
    <w:rsid w:val="005C638A"/>
    <w:rsid w:val="005C63A3"/>
    <w:rsid w:val="005C6431"/>
    <w:rsid w:val="005C6457"/>
    <w:rsid w:val="005C64ED"/>
    <w:rsid w:val="005C6526"/>
    <w:rsid w:val="005C65C4"/>
    <w:rsid w:val="005C65ED"/>
    <w:rsid w:val="005C6635"/>
    <w:rsid w:val="005C6677"/>
    <w:rsid w:val="005C66AB"/>
    <w:rsid w:val="005C66ED"/>
    <w:rsid w:val="005C66F6"/>
    <w:rsid w:val="005C6721"/>
    <w:rsid w:val="005C6799"/>
    <w:rsid w:val="005C67B3"/>
    <w:rsid w:val="005C680A"/>
    <w:rsid w:val="005C6892"/>
    <w:rsid w:val="005C6899"/>
    <w:rsid w:val="005C68BB"/>
    <w:rsid w:val="005C68C1"/>
    <w:rsid w:val="005C68E8"/>
    <w:rsid w:val="005C6935"/>
    <w:rsid w:val="005C6968"/>
    <w:rsid w:val="005C6987"/>
    <w:rsid w:val="005C69DA"/>
    <w:rsid w:val="005C6A86"/>
    <w:rsid w:val="005C6AB3"/>
    <w:rsid w:val="005C6B19"/>
    <w:rsid w:val="005C6B6B"/>
    <w:rsid w:val="005C6B78"/>
    <w:rsid w:val="005C6BF2"/>
    <w:rsid w:val="005C6C24"/>
    <w:rsid w:val="005C6C4D"/>
    <w:rsid w:val="005C6C5A"/>
    <w:rsid w:val="005C6C77"/>
    <w:rsid w:val="005C6CB5"/>
    <w:rsid w:val="005C6CB7"/>
    <w:rsid w:val="005C6D22"/>
    <w:rsid w:val="005C6D59"/>
    <w:rsid w:val="005C6D9B"/>
    <w:rsid w:val="005C6DB7"/>
    <w:rsid w:val="005C6DF5"/>
    <w:rsid w:val="005C6E61"/>
    <w:rsid w:val="005C6E62"/>
    <w:rsid w:val="005C6F6C"/>
    <w:rsid w:val="005C6F7D"/>
    <w:rsid w:val="005C6FD0"/>
    <w:rsid w:val="005C6FD1"/>
    <w:rsid w:val="005C701E"/>
    <w:rsid w:val="005C704D"/>
    <w:rsid w:val="005C721F"/>
    <w:rsid w:val="005C72F2"/>
    <w:rsid w:val="005C7336"/>
    <w:rsid w:val="005C7361"/>
    <w:rsid w:val="005C73A0"/>
    <w:rsid w:val="005C73DA"/>
    <w:rsid w:val="005C7457"/>
    <w:rsid w:val="005C7499"/>
    <w:rsid w:val="005C74E3"/>
    <w:rsid w:val="005C750C"/>
    <w:rsid w:val="005C750D"/>
    <w:rsid w:val="005C7545"/>
    <w:rsid w:val="005C757B"/>
    <w:rsid w:val="005C7582"/>
    <w:rsid w:val="005C7593"/>
    <w:rsid w:val="005C7652"/>
    <w:rsid w:val="005C7679"/>
    <w:rsid w:val="005C76A5"/>
    <w:rsid w:val="005C76DD"/>
    <w:rsid w:val="005C76EC"/>
    <w:rsid w:val="005C7790"/>
    <w:rsid w:val="005C77D5"/>
    <w:rsid w:val="005C7820"/>
    <w:rsid w:val="005C7858"/>
    <w:rsid w:val="005C7894"/>
    <w:rsid w:val="005C78AC"/>
    <w:rsid w:val="005C78EE"/>
    <w:rsid w:val="005C797D"/>
    <w:rsid w:val="005C7A14"/>
    <w:rsid w:val="005C7A4D"/>
    <w:rsid w:val="005C7A52"/>
    <w:rsid w:val="005C7A87"/>
    <w:rsid w:val="005C7AB6"/>
    <w:rsid w:val="005C7B15"/>
    <w:rsid w:val="005C7B74"/>
    <w:rsid w:val="005C7BC0"/>
    <w:rsid w:val="005C7BD4"/>
    <w:rsid w:val="005C7BE8"/>
    <w:rsid w:val="005C7C2F"/>
    <w:rsid w:val="005C7C38"/>
    <w:rsid w:val="005C7C3E"/>
    <w:rsid w:val="005C7C7F"/>
    <w:rsid w:val="005C7C95"/>
    <w:rsid w:val="005C7D28"/>
    <w:rsid w:val="005C7D48"/>
    <w:rsid w:val="005C7D5E"/>
    <w:rsid w:val="005C7D90"/>
    <w:rsid w:val="005C7DFD"/>
    <w:rsid w:val="005C7E1A"/>
    <w:rsid w:val="005C7E28"/>
    <w:rsid w:val="005C7E48"/>
    <w:rsid w:val="005C7E57"/>
    <w:rsid w:val="005C7E62"/>
    <w:rsid w:val="005C7ECB"/>
    <w:rsid w:val="005C7EE0"/>
    <w:rsid w:val="005C7EE9"/>
    <w:rsid w:val="005C7EF5"/>
    <w:rsid w:val="005C7F00"/>
    <w:rsid w:val="005C7F35"/>
    <w:rsid w:val="005C7F38"/>
    <w:rsid w:val="005C7F3B"/>
    <w:rsid w:val="005C7FB6"/>
    <w:rsid w:val="005C7FE0"/>
    <w:rsid w:val="005C7FF7"/>
    <w:rsid w:val="005D001F"/>
    <w:rsid w:val="005D00C1"/>
    <w:rsid w:val="005D00C6"/>
    <w:rsid w:val="005D00E7"/>
    <w:rsid w:val="005D0153"/>
    <w:rsid w:val="005D0180"/>
    <w:rsid w:val="005D018A"/>
    <w:rsid w:val="005D01A4"/>
    <w:rsid w:val="005D01F6"/>
    <w:rsid w:val="005D0232"/>
    <w:rsid w:val="005D0284"/>
    <w:rsid w:val="005D02F2"/>
    <w:rsid w:val="005D03A3"/>
    <w:rsid w:val="005D03BF"/>
    <w:rsid w:val="005D03D1"/>
    <w:rsid w:val="005D03E2"/>
    <w:rsid w:val="005D0420"/>
    <w:rsid w:val="005D0424"/>
    <w:rsid w:val="005D0428"/>
    <w:rsid w:val="005D045B"/>
    <w:rsid w:val="005D0461"/>
    <w:rsid w:val="005D0493"/>
    <w:rsid w:val="005D04BD"/>
    <w:rsid w:val="005D0520"/>
    <w:rsid w:val="005D0543"/>
    <w:rsid w:val="005D0594"/>
    <w:rsid w:val="005D05AC"/>
    <w:rsid w:val="005D05DF"/>
    <w:rsid w:val="005D060D"/>
    <w:rsid w:val="005D060F"/>
    <w:rsid w:val="005D0616"/>
    <w:rsid w:val="005D062A"/>
    <w:rsid w:val="005D06E3"/>
    <w:rsid w:val="005D07A5"/>
    <w:rsid w:val="005D07F5"/>
    <w:rsid w:val="005D086F"/>
    <w:rsid w:val="005D0875"/>
    <w:rsid w:val="005D096D"/>
    <w:rsid w:val="005D09A7"/>
    <w:rsid w:val="005D09D5"/>
    <w:rsid w:val="005D09EF"/>
    <w:rsid w:val="005D0A1C"/>
    <w:rsid w:val="005D0A4F"/>
    <w:rsid w:val="005D0AEA"/>
    <w:rsid w:val="005D0AEB"/>
    <w:rsid w:val="005D0B1A"/>
    <w:rsid w:val="005D0B1F"/>
    <w:rsid w:val="005D0C20"/>
    <w:rsid w:val="005D0C39"/>
    <w:rsid w:val="005D0C56"/>
    <w:rsid w:val="005D0D56"/>
    <w:rsid w:val="005D0D69"/>
    <w:rsid w:val="005D0DC4"/>
    <w:rsid w:val="005D0E2D"/>
    <w:rsid w:val="005D0E93"/>
    <w:rsid w:val="005D0F03"/>
    <w:rsid w:val="005D0FD3"/>
    <w:rsid w:val="005D0FE6"/>
    <w:rsid w:val="005D10A1"/>
    <w:rsid w:val="005D1103"/>
    <w:rsid w:val="005D1180"/>
    <w:rsid w:val="005D11C6"/>
    <w:rsid w:val="005D1218"/>
    <w:rsid w:val="005D1292"/>
    <w:rsid w:val="005D12A9"/>
    <w:rsid w:val="005D12B3"/>
    <w:rsid w:val="005D12B5"/>
    <w:rsid w:val="005D12D3"/>
    <w:rsid w:val="005D12DA"/>
    <w:rsid w:val="005D1313"/>
    <w:rsid w:val="005D1315"/>
    <w:rsid w:val="005D133A"/>
    <w:rsid w:val="005D1375"/>
    <w:rsid w:val="005D13E7"/>
    <w:rsid w:val="005D1427"/>
    <w:rsid w:val="005D1429"/>
    <w:rsid w:val="005D1459"/>
    <w:rsid w:val="005D146E"/>
    <w:rsid w:val="005D14BF"/>
    <w:rsid w:val="005D14D9"/>
    <w:rsid w:val="005D14DC"/>
    <w:rsid w:val="005D14F2"/>
    <w:rsid w:val="005D1562"/>
    <w:rsid w:val="005D15F2"/>
    <w:rsid w:val="005D16E4"/>
    <w:rsid w:val="005D1785"/>
    <w:rsid w:val="005D180C"/>
    <w:rsid w:val="005D18F3"/>
    <w:rsid w:val="005D1937"/>
    <w:rsid w:val="005D1977"/>
    <w:rsid w:val="005D19A1"/>
    <w:rsid w:val="005D19C3"/>
    <w:rsid w:val="005D1A43"/>
    <w:rsid w:val="005D1A53"/>
    <w:rsid w:val="005D1A7E"/>
    <w:rsid w:val="005D1A8D"/>
    <w:rsid w:val="005D1B29"/>
    <w:rsid w:val="005D1B4B"/>
    <w:rsid w:val="005D1B85"/>
    <w:rsid w:val="005D1B9D"/>
    <w:rsid w:val="005D1BCF"/>
    <w:rsid w:val="005D1BED"/>
    <w:rsid w:val="005D1C0F"/>
    <w:rsid w:val="005D1C44"/>
    <w:rsid w:val="005D1CC7"/>
    <w:rsid w:val="005D1CE1"/>
    <w:rsid w:val="005D1D04"/>
    <w:rsid w:val="005D1D13"/>
    <w:rsid w:val="005D1DC1"/>
    <w:rsid w:val="005D1DE8"/>
    <w:rsid w:val="005D1F41"/>
    <w:rsid w:val="005D1FB1"/>
    <w:rsid w:val="005D1FE3"/>
    <w:rsid w:val="005D1FF7"/>
    <w:rsid w:val="005D2038"/>
    <w:rsid w:val="005D204E"/>
    <w:rsid w:val="005D20B9"/>
    <w:rsid w:val="005D21DC"/>
    <w:rsid w:val="005D2229"/>
    <w:rsid w:val="005D2279"/>
    <w:rsid w:val="005D2314"/>
    <w:rsid w:val="005D2337"/>
    <w:rsid w:val="005D241A"/>
    <w:rsid w:val="005D2443"/>
    <w:rsid w:val="005D24A9"/>
    <w:rsid w:val="005D2550"/>
    <w:rsid w:val="005D2558"/>
    <w:rsid w:val="005D257E"/>
    <w:rsid w:val="005D25AA"/>
    <w:rsid w:val="005D260A"/>
    <w:rsid w:val="005D26C1"/>
    <w:rsid w:val="005D26D0"/>
    <w:rsid w:val="005D2727"/>
    <w:rsid w:val="005D275A"/>
    <w:rsid w:val="005D284F"/>
    <w:rsid w:val="005D288A"/>
    <w:rsid w:val="005D28B5"/>
    <w:rsid w:val="005D28FE"/>
    <w:rsid w:val="005D290E"/>
    <w:rsid w:val="005D291F"/>
    <w:rsid w:val="005D2962"/>
    <w:rsid w:val="005D2965"/>
    <w:rsid w:val="005D2A05"/>
    <w:rsid w:val="005D2A32"/>
    <w:rsid w:val="005D2A4C"/>
    <w:rsid w:val="005D2A5F"/>
    <w:rsid w:val="005D2B02"/>
    <w:rsid w:val="005D2B76"/>
    <w:rsid w:val="005D2BA6"/>
    <w:rsid w:val="005D2BBD"/>
    <w:rsid w:val="005D2BC2"/>
    <w:rsid w:val="005D2C07"/>
    <w:rsid w:val="005D2C0C"/>
    <w:rsid w:val="005D2C18"/>
    <w:rsid w:val="005D2C56"/>
    <w:rsid w:val="005D2CFA"/>
    <w:rsid w:val="005D2D28"/>
    <w:rsid w:val="005D2D36"/>
    <w:rsid w:val="005D2D48"/>
    <w:rsid w:val="005D2E0D"/>
    <w:rsid w:val="005D2E79"/>
    <w:rsid w:val="005D2EA6"/>
    <w:rsid w:val="005D2EBB"/>
    <w:rsid w:val="005D2EEF"/>
    <w:rsid w:val="005D2FB3"/>
    <w:rsid w:val="005D2FBC"/>
    <w:rsid w:val="005D2FF6"/>
    <w:rsid w:val="005D302A"/>
    <w:rsid w:val="005D3061"/>
    <w:rsid w:val="005D309E"/>
    <w:rsid w:val="005D311C"/>
    <w:rsid w:val="005D316D"/>
    <w:rsid w:val="005D31EA"/>
    <w:rsid w:val="005D3206"/>
    <w:rsid w:val="005D3269"/>
    <w:rsid w:val="005D32BD"/>
    <w:rsid w:val="005D32C1"/>
    <w:rsid w:val="005D32F0"/>
    <w:rsid w:val="005D332F"/>
    <w:rsid w:val="005D3334"/>
    <w:rsid w:val="005D3338"/>
    <w:rsid w:val="005D3339"/>
    <w:rsid w:val="005D3343"/>
    <w:rsid w:val="005D33AA"/>
    <w:rsid w:val="005D33CF"/>
    <w:rsid w:val="005D3420"/>
    <w:rsid w:val="005D3439"/>
    <w:rsid w:val="005D3454"/>
    <w:rsid w:val="005D346A"/>
    <w:rsid w:val="005D348F"/>
    <w:rsid w:val="005D3494"/>
    <w:rsid w:val="005D34B5"/>
    <w:rsid w:val="005D34F7"/>
    <w:rsid w:val="005D3515"/>
    <w:rsid w:val="005D351B"/>
    <w:rsid w:val="005D3558"/>
    <w:rsid w:val="005D3569"/>
    <w:rsid w:val="005D3596"/>
    <w:rsid w:val="005D3677"/>
    <w:rsid w:val="005D3684"/>
    <w:rsid w:val="005D37A2"/>
    <w:rsid w:val="005D3915"/>
    <w:rsid w:val="005D3AD1"/>
    <w:rsid w:val="005D3B1C"/>
    <w:rsid w:val="005D3B59"/>
    <w:rsid w:val="005D3BA6"/>
    <w:rsid w:val="005D3BF3"/>
    <w:rsid w:val="005D3BF5"/>
    <w:rsid w:val="005D3C0F"/>
    <w:rsid w:val="005D3C2D"/>
    <w:rsid w:val="005D3C8D"/>
    <w:rsid w:val="005D3C9A"/>
    <w:rsid w:val="005D3CB0"/>
    <w:rsid w:val="005D3CEB"/>
    <w:rsid w:val="005D3D6B"/>
    <w:rsid w:val="005D3D7D"/>
    <w:rsid w:val="005D3D85"/>
    <w:rsid w:val="005D3E01"/>
    <w:rsid w:val="005D3E1F"/>
    <w:rsid w:val="005D3E3D"/>
    <w:rsid w:val="005D3E4D"/>
    <w:rsid w:val="005D3E64"/>
    <w:rsid w:val="005D3E8F"/>
    <w:rsid w:val="005D3E9C"/>
    <w:rsid w:val="005D3EC6"/>
    <w:rsid w:val="005D3F72"/>
    <w:rsid w:val="005D4040"/>
    <w:rsid w:val="005D4058"/>
    <w:rsid w:val="005D409A"/>
    <w:rsid w:val="005D40A3"/>
    <w:rsid w:val="005D4121"/>
    <w:rsid w:val="005D4199"/>
    <w:rsid w:val="005D419E"/>
    <w:rsid w:val="005D41A0"/>
    <w:rsid w:val="005D4323"/>
    <w:rsid w:val="005D43AD"/>
    <w:rsid w:val="005D440A"/>
    <w:rsid w:val="005D444E"/>
    <w:rsid w:val="005D4500"/>
    <w:rsid w:val="005D4520"/>
    <w:rsid w:val="005D45E9"/>
    <w:rsid w:val="005D45EB"/>
    <w:rsid w:val="005D4616"/>
    <w:rsid w:val="005D4637"/>
    <w:rsid w:val="005D4673"/>
    <w:rsid w:val="005D469D"/>
    <w:rsid w:val="005D46B6"/>
    <w:rsid w:val="005D46D7"/>
    <w:rsid w:val="005D473A"/>
    <w:rsid w:val="005D473D"/>
    <w:rsid w:val="005D4740"/>
    <w:rsid w:val="005D4797"/>
    <w:rsid w:val="005D4806"/>
    <w:rsid w:val="005D4832"/>
    <w:rsid w:val="005D4863"/>
    <w:rsid w:val="005D4982"/>
    <w:rsid w:val="005D49C2"/>
    <w:rsid w:val="005D49F2"/>
    <w:rsid w:val="005D49F5"/>
    <w:rsid w:val="005D4B44"/>
    <w:rsid w:val="005D4B65"/>
    <w:rsid w:val="005D4B6D"/>
    <w:rsid w:val="005D4B7A"/>
    <w:rsid w:val="005D4B81"/>
    <w:rsid w:val="005D4C87"/>
    <w:rsid w:val="005D4D62"/>
    <w:rsid w:val="005D4D8D"/>
    <w:rsid w:val="005D4DD8"/>
    <w:rsid w:val="005D4EAC"/>
    <w:rsid w:val="005D4F05"/>
    <w:rsid w:val="005D4FFE"/>
    <w:rsid w:val="005D5037"/>
    <w:rsid w:val="005D5093"/>
    <w:rsid w:val="005D50D7"/>
    <w:rsid w:val="005D511F"/>
    <w:rsid w:val="005D5167"/>
    <w:rsid w:val="005D51AC"/>
    <w:rsid w:val="005D5292"/>
    <w:rsid w:val="005D529B"/>
    <w:rsid w:val="005D52BC"/>
    <w:rsid w:val="005D52EA"/>
    <w:rsid w:val="005D532E"/>
    <w:rsid w:val="005D533B"/>
    <w:rsid w:val="005D5466"/>
    <w:rsid w:val="005D54A3"/>
    <w:rsid w:val="005D553A"/>
    <w:rsid w:val="005D553C"/>
    <w:rsid w:val="005D55CF"/>
    <w:rsid w:val="005D55F7"/>
    <w:rsid w:val="005D5607"/>
    <w:rsid w:val="005D565A"/>
    <w:rsid w:val="005D56E0"/>
    <w:rsid w:val="005D570C"/>
    <w:rsid w:val="005D579A"/>
    <w:rsid w:val="005D57D6"/>
    <w:rsid w:val="005D5806"/>
    <w:rsid w:val="005D584B"/>
    <w:rsid w:val="005D5858"/>
    <w:rsid w:val="005D5884"/>
    <w:rsid w:val="005D589D"/>
    <w:rsid w:val="005D58FE"/>
    <w:rsid w:val="005D591F"/>
    <w:rsid w:val="005D59D4"/>
    <w:rsid w:val="005D5A23"/>
    <w:rsid w:val="005D5A33"/>
    <w:rsid w:val="005D5A89"/>
    <w:rsid w:val="005D5A8C"/>
    <w:rsid w:val="005D5AB8"/>
    <w:rsid w:val="005D5B25"/>
    <w:rsid w:val="005D5B5E"/>
    <w:rsid w:val="005D5B70"/>
    <w:rsid w:val="005D5B86"/>
    <w:rsid w:val="005D5BA9"/>
    <w:rsid w:val="005D5BC4"/>
    <w:rsid w:val="005D5C04"/>
    <w:rsid w:val="005D5C0A"/>
    <w:rsid w:val="005D5CF5"/>
    <w:rsid w:val="005D5D55"/>
    <w:rsid w:val="005D5E23"/>
    <w:rsid w:val="005D5E3A"/>
    <w:rsid w:val="005D5E6C"/>
    <w:rsid w:val="005D5ED6"/>
    <w:rsid w:val="005D5F34"/>
    <w:rsid w:val="005D5F70"/>
    <w:rsid w:val="005D5F76"/>
    <w:rsid w:val="005D5FC9"/>
    <w:rsid w:val="005D5FE1"/>
    <w:rsid w:val="005D5FF3"/>
    <w:rsid w:val="005D5FFF"/>
    <w:rsid w:val="005D605F"/>
    <w:rsid w:val="005D6117"/>
    <w:rsid w:val="005D6119"/>
    <w:rsid w:val="005D612B"/>
    <w:rsid w:val="005D6137"/>
    <w:rsid w:val="005D6145"/>
    <w:rsid w:val="005D615C"/>
    <w:rsid w:val="005D61E9"/>
    <w:rsid w:val="005D621D"/>
    <w:rsid w:val="005D6231"/>
    <w:rsid w:val="005D6237"/>
    <w:rsid w:val="005D6288"/>
    <w:rsid w:val="005D62A1"/>
    <w:rsid w:val="005D632B"/>
    <w:rsid w:val="005D638A"/>
    <w:rsid w:val="005D6402"/>
    <w:rsid w:val="005D645F"/>
    <w:rsid w:val="005D64A8"/>
    <w:rsid w:val="005D6503"/>
    <w:rsid w:val="005D650D"/>
    <w:rsid w:val="005D6560"/>
    <w:rsid w:val="005D65C5"/>
    <w:rsid w:val="005D65F8"/>
    <w:rsid w:val="005D663E"/>
    <w:rsid w:val="005D6699"/>
    <w:rsid w:val="005D66A2"/>
    <w:rsid w:val="005D66F5"/>
    <w:rsid w:val="005D66FC"/>
    <w:rsid w:val="005D6722"/>
    <w:rsid w:val="005D6759"/>
    <w:rsid w:val="005D678B"/>
    <w:rsid w:val="005D6827"/>
    <w:rsid w:val="005D6837"/>
    <w:rsid w:val="005D6888"/>
    <w:rsid w:val="005D68CA"/>
    <w:rsid w:val="005D68E7"/>
    <w:rsid w:val="005D6970"/>
    <w:rsid w:val="005D6995"/>
    <w:rsid w:val="005D6A06"/>
    <w:rsid w:val="005D6A6B"/>
    <w:rsid w:val="005D6A8A"/>
    <w:rsid w:val="005D6ADB"/>
    <w:rsid w:val="005D6B18"/>
    <w:rsid w:val="005D6B21"/>
    <w:rsid w:val="005D6B54"/>
    <w:rsid w:val="005D6B65"/>
    <w:rsid w:val="005D6B97"/>
    <w:rsid w:val="005D6C2A"/>
    <w:rsid w:val="005D6C32"/>
    <w:rsid w:val="005D6C66"/>
    <w:rsid w:val="005D6CB4"/>
    <w:rsid w:val="005D6CB8"/>
    <w:rsid w:val="005D6CEF"/>
    <w:rsid w:val="005D6D4F"/>
    <w:rsid w:val="005D6D7D"/>
    <w:rsid w:val="005D6E03"/>
    <w:rsid w:val="005D6E0A"/>
    <w:rsid w:val="005D6E39"/>
    <w:rsid w:val="005D6EAC"/>
    <w:rsid w:val="005D6EEB"/>
    <w:rsid w:val="005D6EEC"/>
    <w:rsid w:val="005D6F2A"/>
    <w:rsid w:val="005D6F52"/>
    <w:rsid w:val="005D6FC3"/>
    <w:rsid w:val="005D6FD4"/>
    <w:rsid w:val="005D7053"/>
    <w:rsid w:val="005D7099"/>
    <w:rsid w:val="005D711D"/>
    <w:rsid w:val="005D715E"/>
    <w:rsid w:val="005D717F"/>
    <w:rsid w:val="005D71AD"/>
    <w:rsid w:val="005D71D2"/>
    <w:rsid w:val="005D7205"/>
    <w:rsid w:val="005D72A0"/>
    <w:rsid w:val="005D72D5"/>
    <w:rsid w:val="005D7316"/>
    <w:rsid w:val="005D733A"/>
    <w:rsid w:val="005D7355"/>
    <w:rsid w:val="005D73DA"/>
    <w:rsid w:val="005D73F5"/>
    <w:rsid w:val="005D7457"/>
    <w:rsid w:val="005D749B"/>
    <w:rsid w:val="005D74BE"/>
    <w:rsid w:val="005D7574"/>
    <w:rsid w:val="005D75A2"/>
    <w:rsid w:val="005D7728"/>
    <w:rsid w:val="005D775A"/>
    <w:rsid w:val="005D7779"/>
    <w:rsid w:val="005D779F"/>
    <w:rsid w:val="005D7890"/>
    <w:rsid w:val="005D78C2"/>
    <w:rsid w:val="005D78D7"/>
    <w:rsid w:val="005D7908"/>
    <w:rsid w:val="005D7995"/>
    <w:rsid w:val="005D79FE"/>
    <w:rsid w:val="005D79FF"/>
    <w:rsid w:val="005D7A6D"/>
    <w:rsid w:val="005D7BD1"/>
    <w:rsid w:val="005D7C4F"/>
    <w:rsid w:val="005D7C5E"/>
    <w:rsid w:val="005D7C85"/>
    <w:rsid w:val="005D7C9D"/>
    <w:rsid w:val="005D7D14"/>
    <w:rsid w:val="005D7D5C"/>
    <w:rsid w:val="005D7F1E"/>
    <w:rsid w:val="005D7F53"/>
    <w:rsid w:val="005E0121"/>
    <w:rsid w:val="005E0173"/>
    <w:rsid w:val="005E01A7"/>
    <w:rsid w:val="005E01C7"/>
    <w:rsid w:val="005E01CD"/>
    <w:rsid w:val="005E0263"/>
    <w:rsid w:val="005E0265"/>
    <w:rsid w:val="005E02C6"/>
    <w:rsid w:val="005E02F8"/>
    <w:rsid w:val="005E02FE"/>
    <w:rsid w:val="005E036A"/>
    <w:rsid w:val="005E037B"/>
    <w:rsid w:val="005E0396"/>
    <w:rsid w:val="005E03E2"/>
    <w:rsid w:val="005E03FA"/>
    <w:rsid w:val="005E042F"/>
    <w:rsid w:val="005E04BB"/>
    <w:rsid w:val="005E04E5"/>
    <w:rsid w:val="005E0510"/>
    <w:rsid w:val="005E054A"/>
    <w:rsid w:val="005E0587"/>
    <w:rsid w:val="005E0598"/>
    <w:rsid w:val="005E05B3"/>
    <w:rsid w:val="005E05CF"/>
    <w:rsid w:val="005E05F2"/>
    <w:rsid w:val="005E0655"/>
    <w:rsid w:val="005E0683"/>
    <w:rsid w:val="005E06D0"/>
    <w:rsid w:val="005E070F"/>
    <w:rsid w:val="005E07BA"/>
    <w:rsid w:val="005E081C"/>
    <w:rsid w:val="005E08F7"/>
    <w:rsid w:val="005E096C"/>
    <w:rsid w:val="005E0A57"/>
    <w:rsid w:val="005E0B45"/>
    <w:rsid w:val="005E0B4F"/>
    <w:rsid w:val="005E0B55"/>
    <w:rsid w:val="005E0BB6"/>
    <w:rsid w:val="005E0BCD"/>
    <w:rsid w:val="005E0C9B"/>
    <w:rsid w:val="005E0D41"/>
    <w:rsid w:val="005E0D83"/>
    <w:rsid w:val="005E0DCF"/>
    <w:rsid w:val="005E0E67"/>
    <w:rsid w:val="005E0EB5"/>
    <w:rsid w:val="005E0ED3"/>
    <w:rsid w:val="005E1008"/>
    <w:rsid w:val="005E1069"/>
    <w:rsid w:val="005E106B"/>
    <w:rsid w:val="005E1090"/>
    <w:rsid w:val="005E10BA"/>
    <w:rsid w:val="005E10F2"/>
    <w:rsid w:val="005E10F8"/>
    <w:rsid w:val="005E110E"/>
    <w:rsid w:val="005E1118"/>
    <w:rsid w:val="005E1122"/>
    <w:rsid w:val="005E11AB"/>
    <w:rsid w:val="005E1231"/>
    <w:rsid w:val="005E1238"/>
    <w:rsid w:val="005E125F"/>
    <w:rsid w:val="005E126A"/>
    <w:rsid w:val="005E129F"/>
    <w:rsid w:val="005E12A1"/>
    <w:rsid w:val="005E12DB"/>
    <w:rsid w:val="005E133F"/>
    <w:rsid w:val="005E1343"/>
    <w:rsid w:val="005E13CC"/>
    <w:rsid w:val="005E1419"/>
    <w:rsid w:val="005E1421"/>
    <w:rsid w:val="005E1438"/>
    <w:rsid w:val="005E14B2"/>
    <w:rsid w:val="005E1529"/>
    <w:rsid w:val="005E1542"/>
    <w:rsid w:val="005E158A"/>
    <w:rsid w:val="005E15B4"/>
    <w:rsid w:val="005E1692"/>
    <w:rsid w:val="005E16E9"/>
    <w:rsid w:val="005E1715"/>
    <w:rsid w:val="005E17BD"/>
    <w:rsid w:val="005E17E9"/>
    <w:rsid w:val="005E1845"/>
    <w:rsid w:val="005E188A"/>
    <w:rsid w:val="005E189B"/>
    <w:rsid w:val="005E18C5"/>
    <w:rsid w:val="005E18F8"/>
    <w:rsid w:val="005E19AD"/>
    <w:rsid w:val="005E1AFF"/>
    <w:rsid w:val="005E1B6D"/>
    <w:rsid w:val="005E1BF1"/>
    <w:rsid w:val="005E1C04"/>
    <w:rsid w:val="005E1C11"/>
    <w:rsid w:val="005E1CCA"/>
    <w:rsid w:val="005E1D27"/>
    <w:rsid w:val="005E1D34"/>
    <w:rsid w:val="005E1DEE"/>
    <w:rsid w:val="005E1DFD"/>
    <w:rsid w:val="005E1E7A"/>
    <w:rsid w:val="005E1ECE"/>
    <w:rsid w:val="005E1ED6"/>
    <w:rsid w:val="005E1EF3"/>
    <w:rsid w:val="005E1EFB"/>
    <w:rsid w:val="005E1F44"/>
    <w:rsid w:val="005E1F48"/>
    <w:rsid w:val="005E1FAF"/>
    <w:rsid w:val="005E1FF3"/>
    <w:rsid w:val="005E1FFA"/>
    <w:rsid w:val="005E20A2"/>
    <w:rsid w:val="005E21FA"/>
    <w:rsid w:val="005E2240"/>
    <w:rsid w:val="005E22DD"/>
    <w:rsid w:val="005E2333"/>
    <w:rsid w:val="005E240F"/>
    <w:rsid w:val="005E2429"/>
    <w:rsid w:val="005E24A5"/>
    <w:rsid w:val="005E24EE"/>
    <w:rsid w:val="005E253E"/>
    <w:rsid w:val="005E2580"/>
    <w:rsid w:val="005E25A1"/>
    <w:rsid w:val="005E25B7"/>
    <w:rsid w:val="005E25C1"/>
    <w:rsid w:val="005E262C"/>
    <w:rsid w:val="005E26E3"/>
    <w:rsid w:val="005E2726"/>
    <w:rsid w:val="005E2757"/>
    <w:rsid w:val="005E275F"/>
    <w:rsid w:val="005E2794"/>
    <w:rsid w:val="005E279D"/>
    <w:rsid w:val="005E27D4"/>
    <w:rsid w:val="005E2865"/>
    <w:rsid w:val="005E28CB"/>
    <w:rsid w:val="005E28D7"/>
    <w:rsid w:val="005E28EE"/>
    <w:rsid w:val="005E2985"/>
    <w:rsid w:val="005E2989"/>
    <w:rsid w:val="005E29AA"/>
    <w:rsid w:val="005E29BC"/>
    <w:rsid w:val="005E2A0F"/>
    <w:rsid w:val="005E2A26"/>
    <w:rsid w:val="005E2A86"/>
    <w:rsid w:val="005E2AC9"/>
    <w:rsid w:val="005E2AE7"/>
    <w:rsid w:val="005E2B24"/>
    <w:rsid w:val="005E2B25"/>
    <w:rsid w:val="005E2B3C"/>
    <w:rsid w:val="005E2B7B"/>
    <w:rsid w:val="005E2BA5"/>
    <w:rsid w:val="005E2BEE"/>
    <w:rsid w:val="005E2BFC"/>
    <w:rsid w:val="005E2BFF"/>
    <w:rsid w:val="005E2C26"/>
    <w:rsid w:val="005E2C70"/>
    <w:rsid w:val="005E2CB6"/>
    <w:rsid w:val="005E2D07"/>
    <w:rsid w:val="005E2DD1"/>
    <w:rsid w:val="005E2DDC"/>
    <w:rsid w:val="005E2E4E"/>
    <w:rsid w:val="005E2E54"/>
    <w:rsid w:val="005E2E5B"/>
    <w:rsid w:val="005E2E6D"/>
    <w:rsid w:val="005E2EB1"/>
    <w:rsid w:val="005E2EB3"/>
    <w:rsid w:val="005E2F25"/>
    <w:rsid w:val="005E2F2A"/>
    <w:rsid w:val="005E2F6A"/>
    <w:rsid w:val="005E2F73"/>
    <w:rsid w:val="005E2FBC"/>
    <w:rsid w:val="005E3083"/>
    <w:rsid w:val="005E30B3"/>
    <w:rsid w:val="005E30BE"/>
    <w:rsid w:val="005E30D8"/>
    <w:rsid w:val="005E30DE"/>
    <w:rsid w:val="005E311C"/>
    <w:rsid w:val="005E316F"/>
    <w:rsid w:val="005E31C2"/>
    <w:rsid w:val="005E31F8"/>
    <w:rsid w:val="005E324F"/>
    <w:rsid w:val="005E3280"/>
    <w:rsid w:val="005E3292"/>
    <w:rsid w:val="005E32CE"/>
    <w:rsid w:val="005E3330"/>
    <w:rsid w:val="005E33C1"/>
    <w:rsid w:val="005E33D1"/>
    <w:rsid w:val="005E3434"/>
    <w:rsid w:val="005E3473"/>
    <w:rsid w:val="005E34BB"/>
    <w:rsid w:val="005E34C4"/>
    <w:rsid w:val="005E3508"/>
    <w:rsid w:val="005E3652"/>
    <w:rsid w:val="005E36B2"/>
    <w:rsid w:val="005E377D"/>
    <w:rsid w:val="005E3789"/>
    <w:rsid w:val="005E37FD"/>
    <w:rsid w:val="005E3813"/>
    <w:rsid w:val="005E382B"/>
    <w:rsid w:val="005E3846"/>
    <w:rsid w:val="005E38DB"/>
    <w:rsid w:val="005E38EB"/>
    <w:rsid w:val="005E38ED"/>
    <w:rsid w:val="005E38F8"/>
    <w:rsid w:val="005E38FD"/>
    <w:rsid w:val="005E3905"/>
    <w:rsid w:val="005E3937"/>
    <w:rsid w:val="005E3973"/>
    <w:rsid w:val="005E3975"/>
    <w:rsid w:val="005E39A2"/>
    <w:rsid w:val="005E39B5"/>
    <w:rsid w:val="005E39F4"/>
    <w:rsid w:val="005E3A07"/>
    <w:rsid w:val="005E3AC9"/>
    <w:rsid w:val="005E3AD7"/>
    <w:rsid w:val="005E3B0B"/>
    <w:rsid w:val="005E3BB3"/>
    <w:rsid w:val="005E3BE3"/>
    <w:rsid w:val="005E3C14"/>
    <w:rsid w:val="005E3C16"/>
    <w:rsid w:val="005E3C5A"/>
    <w:rsid w:val="005E3D11"/>
    <w:rsid w:val="005E3F11"/>
    <w:rsid w:val="005E3F78"/>
    <w:rsid w:val="005E3FA6"/>
    <w:rsid w:val="005E3FCF"/>
    <w:rsid w:val="005E3FD8"/>
    <w:rsid w:val="005E407F"/>
    <w:rsid w:val="005E40B2"/>
    <w:rsid w:val="005E40D6"/>
    <w:rsid w:val="005E41B8"/>
    <w:rsid w:val="005E41DB"/>
    <w:rsid w:val="005E41E3"/>
    <w:rsid w:val="005E4219"/>
    <w:rsid w:val="005E425E"/>
    <w:rsid w:val="005E43BD"/>
    <w:rsid w:val="005E4414"/>
    <w:rsid w:val="005E4437"/>
    <w:rsid w:val="005E443E"/>
    <w:rsid w:val="005E4453"/>
    <w:rsid w:val="005E44C0"/>
    <w:rsid w:val="005E44D0"/>
    <w:rsid w:val="005E44DE"/>
    <w:rsid w:val="005E44F6"/>
    <w:rsid w:val="005E45BE"/>
    <w:rsid w:val="005E45CA"/>
    <w:rsid w:val="005E45E4"/>
    <w:rsid w:val="005E4607"/>
    <w:rsid w:val="005E4674"/>
    <w:rsid w:val="005E46B6"/>
    <w:rsid w:val="005E4728"/>
    <w:rsid w:val="005E475C"/>
    <w:rsid w:val="005E478F"/>
    <w:rsid w:val="005E479F"/>
    <w:rsid w:val="005E47DB"/>
    <w:rsid w:val="005E4880"/>
    <w:rsid w:val="005E48BF"/>
    <w:rsid w:val="005E490E"/>
    <w:rsid w:val="005E492F"/>
    <w:rsid w:val="005E494F"/>
    <w:rsid w:val="005E4973"/>
    <w:rsid w:val="005E497E"/>
    <w:rsid w:val="005E4987"/>
    <w:rsid w:val="005E49ED"/>
    <w:rsid w:val="005E4A16"/>
    <w:rsid w:val="005E4AB9"/>
    <w:rsid w:val="005E4AE5"/>
    <w:rsid w:val="005E4AE9"/>
    <w:rsid w:val="005E4B0E"/>
    <w:rsid w:val="005E4B55"/>
    <w:rsid w:val="005E4BE8"/>
    <w:rsid w:val="005E4C18"/>
    <w:rsid w:val="005E4C81"/>
    <w:rsid w:val="005E4C90"/>
    <w:rsid w:val="005E4C96"/>
    <w:rsid w:val="005E4D20"/>
    <w:rsid w:val="005E4E74"/>
    <w:rsid w:val="005E4E7E"/>
    <w:rsid w:val="005E4EAB"/>
    <w:rsid w:val="005E4F25"/>
    <w:rsid w:val="005E4FB4"/>
    <w:rsid w:val="005E4FD8"/>
    <w:rsid w:val="005E4FF5"/>
    <w:rsid w:val="005E5008"/>
    <w:rsid w:val="005E5072"/>
    <w:rsid w:val="005E5145"/>
    <w:rsid w:val="005E5190"/>
    <w:rsid w:val="005E5193"/>
    <w:rsid w:val="005E51B2"/>
    <w:rsid w:val="005E51D7"/>
    <w:rsid w:val="005E521D"/>
    <w:rsid w:val="005E526C"/>
    <w:rsid w:val="005E5338"/>
    <w:rsid w:val="005E53B5"/>
    <w:rsid w:val="005E549C"/>
    <w:rsid w:val="005E553B"/>
    <w:rsid w:val="005E554F"/>
    <w:rsid w:val="005E558B"/>
    <w:rsid w:val="005E55EB"/>
    <w:rsid w:val="005E55F0"/>
    <w:rsid w:val="005E5659"/>
    <w:rsid w:val="005E56AF"/>
    <w:rsid w:val="005E56B7"/>
    <w:rsid w:val="005E56C8"/>
    <w:rsid w:val="005E56D2"/>
    <w:rsid w:val="005E572E"/>
    <w:rsid w:val="005E57EB"/>
    <w:rsid w:val="005E5806"/>
    <w:rsid w:val="005E5978"/>
    <w:rsid w:val="005E5996"/>
    <w:rsid w:val="005E5999"/>
    <w:rsid w:val="005E59B4"/>
    <w:rsid w:val="005E59E2"/>
    <w:rsid w:val="005E5A08"/>
    <w:rsid w:val="005E5A33"/>
    <w:rsid w:val="005E5A38"/>
    <w:rsid w:val="005E5AF3"/>
    <w:rsid w:val="005E5B48"/>
    <w:rsid w:val="005E5B64"/>
    <w:rsid w:val="005E5B86"/>
    <w:rsid w:val="005E5BA6"/>
    <w:rsid w:val="005E5BEA"/>
    <w:rsid w:val="005E5C58"/>
    <w:rsid w:val="005E5C73"/>
    <w:rsid w:val="005E5CC9"/>
    <w:rsid w:val="005E5CF3"/>
    <w:rsid w:val="005E5D41"/>
    <w:rsid w:val="005E5D5B"/>
    <w:rsid w:val="005E5D83"/>
    <w:rsid w:val="005E5E1E"/>
    <w:rsid w:val="005E5E98"/>
    <w:rsid w:val="005E5E99"/>
    <w:rsid w:val="005E5F7E"/>
    <w:rsid w:val="005E5FB2"/>
    <w:rsid w:val="005E5FFD"/>
    <w:rsid w:val="005E60FA"/>
    <w:rsid w:val="005E6119"/>
    <w:rsid w:val="005E61F7"/>
    <w:rsid w:val="005E623D"/>
    <w:rsid w:val="005E624F"/>
    <w:rsid w:val="005E628F"/>
    <w:rsid w:val="005E6337"/>
    <w:rsid w:val="005E633A"/>
    <w:rsid w:val="005E636F"/>
    <w:rsid w:val="005E637D"/>
    <w:rsid w:val="005E63E3"/>
    <w:rsid w:val="005E645B"/>
    <w:rsid w:val="005E6487"/>
    <w:rsid w:val="005E64AA"/>
    <w:rsid w:val="005E64FE"/>
    <w:rsid w:val="005E6602"/>
    <w:rsid w:val="005E6616"/>
    <w:rsid w:val="005E6664"/>
    <w:rsid w:val="005E669A"/>
    <w:rsid w:val="005E66FF"/>
    <w:rsid w:val="005E6733"/>
    <w:rsid w:val="005E6784"/>
    <w:rsid w:val="005E678A"/>
    <w:rsid w:val="005E67EE"/>
    <w:rsid w:val="005E680F"/>
    <w:rsid w:val="005E6860"/>
    <w:rsid w:val="005E68F1"/>
    <w:rsid w:val="005E68F7"/>
    <w:rsid w:val="005E6906"/>
    <w:rsid w:val="005E693D"/>
    <w:rsid w:val="005E69B1"/>
    <w:rsid w:val="005E69D5"/>
    <w:rsid w:val="005E69DC"/>
    <w:rsid w:val="005E6A39"/>
    <w:rsid w:val="005E6A7E"/>
    <w:rsid w:val="005E6A88"/>
    <w:rsid w:val="005E6A98"/>
    <w:rsid w:val="005E6B1D"/>
    <w:rsid w:val="005E6B58"/>
    <w:rsid w:val="005E6BAC"/>
    <w:rsid w:val="005E6BDF"/>
    <w:rsid w:val="005E6BE5"/>
    <w:rsid w:val="005E6C36"/>
    <w:rsid w:val="005E6C69"/>
    <w:rsid w:val="005E6C8C"/>
    <w:rsid w:val="005E6CF2"/>
    <w:rsid w:val="005E6D2A"/>
    <w:rsid w:val="005E6E7F"/>
    <w:rsid w:val="005E6EF2"/>
    <w:rsid w:val="005E6F3A"/>
    <w:rsid w:val="005E6F3C"/>
    <w:rsid w:val="005E6F43"/>
    <w:rsid w:val="005E6F87"/>
    <w:rsid w:val="005E6FAE"/>
    <w:rsid w:val="005E7038"/>
    <w:rsid w:val="005E703D"/>
    <w:rsid w:val="005E7096"/>
    <w:rsid w:val="005E70D0"/>
    <w:rsid w:val="005E715E"/>
    <w:rsid w:val="005E715F"/>
    <w:rsid w:val="005E721C"/>
    <w:rsid w:val="005E7235"/>
    <w:rsid w:val="005E72C3"/>
    <w:rsid w:val="005E72FA"/>
    <w:rsid w:val="005E7361"/>
    <w:rsid w:val="005E73C9"/>
    <w:rsid w:val="005E73EB"/>
    <w:rsid w:val="005E742B"/>
    <w:rsid w:val="005E749A"/>
    <w:rsid w:val="005E74B0"/>
    <w:rsid w:val="005E74D1"/>
    <w:rsid w:val="005E74F8"/>
    <w:rsid w:val="005E74F9"/>
    <w:rsid w:val="005E74FB"/>
    <w:rsid w:val="005E7634"/>
    <w:rsid w:val="005E764C"/>
    <w:rsid w:val="005E764D"/>
    <w:rsid w:val="005E7653"/>
    <w:rsid w:val="005E7724"/>
    <w:rsid w:val="005E774F"/>
    <w:rsid w:val="005E77CF"/>
    <w:rsid w:val="005E77EE"/>
    <w:rsid w:val="005E785B"/>
    <w:rsid w:val="005E786C"/>
    <w:rsid w:val="005E7880"/>
    <w:rsid w:val="005E7883"/>
    <w:rsid w:val="005E78D0"/>
    <w:rsid w:val="005E7907"/>
    <w:rsid w:val="005E7924"/>
    <w:rsid w:val="005E794F"/>
    <w:rsid w:val="005E7958"/>
    <w:rsid w:val="005E7A1C"/>
    <w:rsid w:val="005E7A86"/>
    <w:rsid w:val="005E7A8C"/>
    <w:rsid w:val="005E7ACA"/>
    <w:rsid w:val="005E7AD5"/>
    <w:rsid w:val="005E7B01"/>
    <w:rsid w:val="005E7B2E"/>
    <w:rsid w:val="005E7BF8"/>
    <w:rsid w:val="005E7BFF"/>
    <w:rsid w:val="005E7C06"/>
    <w:rsid w:val="005E7C25"/>
    <w:rsid w:val="005E7C51"/>
    <w:rsid w:val="005E7C8E"/>
    <w:rsid w:val="005E7CA5"/>
    <w:rsid w:val="005E7CB8"/>
    <w:rsid w:val="005E7CC6"/>
    <w:rsid w:val="005E7CD2"/>
    <w:rsid w:val="005E7D59"/>
    <w:rsid w:val="005E7DFD"/>
    <w:rsid w:val="005E7E01"/>
    <w:rsid w:val="005E7E4E"/>
    <w:rsid w:val="005E7EA2"/>
    <w:rsid w:val="005E7EB1"/>
    <w:rsid w:val="005E7F36"/>
    <w:rsid w:val="005E7F6D"/>
    <w:rsid w:val="005E7FFA"/>
    <w:rsid w:val="005F0008"/>
    <w:rsid w:val="005F004A"/>
    <w:rsid w:val="005F0054"/>
    <w:rsid w:val="005F0080"/>
    <w:rsid w:val="005F00D6"/>
    <w:rsid w:val="005F0125"/>
    <w:rsid w:val="005F016C"/>
    <w:rsid w:val="005F0178"/>
    <w:rsid w:val="005F01EA"/>
    <w:rsid w:val="005F01EC"/>
    <w:rsid w:val="005F0208"/>
    <w:rsid w:val="005F0260"/>
    <w:rsid w:val="005F027B"/>
    <w:rsid w:val="005F02AF"/>
    <w:rsid w:val="005F0333"/>
    <w:rsid w:val="005F0344"/>
    <w:rsid w:val="005F0466"/>
    <w:rsid w:val="005F0487"/>
    <w:rsid w:val="005F04F2"/>
    <w:rsid w:val="005F0521"/>
    <w:rsid w:val="005F0524"/>
    <w:rsid w:val="005F0548"/>
    <w:rsid w:val="005F05E6"/>
    <w:rsid w:val="005F0609"/>
    <w:rsid w:val="005F062B"/>
    <w:rsid w:val="005F0640"/>
    <w:rsid w:val="005F0647"/>
    <w:rsid w:val="005F06A1"/>
    <w:rsid w:val="005F06BB"/>
    <w:rsid w:val="005F06E3"/>
    <w:rsid w:val="005F06E6"/>
    <w:rsid w:val="005F075E"/>
    <w:rsid w:val="005F079E"/>
    <w:rsid w:val="005F07EC"/>
    <w:rsid w:val="005F0816"/>
    <w:rsid w:val="005F085F"/>
    <w:rsid w:val="005F0877"/>
    <w:rsid w:val="005F08B5"/>
    <w:rsid w:val="005F08C1"/>
    <w:rsid w:val="005F092D"/>
    <w:rsid w:val="005F09EF"/>
    <w:rsid w:val="005F0A3C"/>
    <w:rsid w:val="005F0A73"/>
    <w:rsid w:val="005F0A7E"/>
    <w:rsid w:val="005F0A91"/>
    <w:rsid w:val="005F0AC8"/>
    <w:rsid w:val="005F0B4A"/>
    <w:rsid w:val="005F0B80"/>
    <w:rsid w:val="005F0BBC"/>
    <w:rsid w:val="005F0C60"/>
    <w:rsid w:val="005F0C8C"/>
    <w:rsid w:val="005F0CF1"/>
    <w:rsid w:val="005F0D1D"/>
    <w:rsid w:val="005F0D23"/>
    <w:rsid w:val="005F0D99"/>
    <w:rsid w:val="005F0E0C"/>
    <w:rsid w:val="005F0EDA"/>
    <w:rsid w:val="005F0EE3"/>
    <w:rsid w:val="005F0F47"/>
    <w:rsid w:val="005F0F5F"/>
    <w:rsid w:val="005F0FED"/>
    <w:rsid w:val="005F1039"/>
    <w:rsid w:val="005F10AC"/>
    <w:rsid w:val="005F10B0"/>
    <w:rsid w:val="005F11C5"/>
    <w:rsid w:val="005F11E8"/>
    <w:rsid w:val="005F123F"/>
    <w:rsid w:val="005F1252"/>
    <w:rsid w:val="005F1291"/>
    <w:rsid w:val="005F12D6"/>
    <w:rsid w:val="005F12F3"/>
    <w:rsid w:val="005F1345"/>
    <w:rsid w:val="005F139F"/>
    <w:rsid w:val="005F140B"/>
    <w:rsid w:val="005F1416"/>
    <w:rsid w:val="005F1450"/>
    <w:rsid w:val="005F149A"/>
    <w:rsid w:val="005F14AC"/>
    <w:rsid w:val="005F14B3"/>
    <w:rsid w:val="005F1520"/>
    <w:rsid w:val="005F1531"/>
    <w:rsid w:val="005F154F"/>
    <w:rsid w:val="005F158F"/>
    <w:rsid w:val="005F15EB"/>
    <w:rsid w:val="005F1664"/>
    <w:rsid w:val="005F16BC"/>
    <w:rsid w:val="005F16C8"/>
    <w:rsid w:val="005F16D5"/>
    <w:rsid w:val="005F16E5"/>
    <w:rsid w:val="005F17CA"/>
    <w:rsid w:val="005F1800"/>
    <w:rsid w:val="005F1823"/>
    <w:rsid w:val="005F183C"/>
    <w:rsid w:val="005F185E"/>
    <w:rsid w:val="005F187B"/>
    <w:rsid w:val="005F18E5"/>
    <w:rsid w:val="005F1963"/>
    <w:rsid w:val="005F1974"/>
    <w:rsid w:val="005F19E9"/>
    <w:rsid w:val="005F1A71"/>
    <w:rsid w:val="005F1A8B"/>
    <w:rsid w:val="005F1A98"/>
    <w:rsid w:val="005F1ABE"/>
    <w:rsid w:val="005F1AE0"/>
    <w:rsid w:val="005F1B5F"/>
    <w:rsid w:val="005F1B6D"/>
    <w:rsid w:val="005F1BCB"/>
    <w:rsid w:val="005F1BE5"/>
    <w:rsid w:val="005F1BF2"/>
    <w:rsid w:val="005F1C6D"/>
    <w:rsid w:val="005F1C82"/>
    <w:rsid w:val="005F1CCF"/>
    <w:rsid w:val="005F1D97"/>
    <w:rsid w:val="005F1DC6"/>
    <w:rsid w:val="005F1ECD"/>
    <w:rsid w:val="005F1EE1"/>
    <w:rsid w:val="005F1F2B"/>
    <w:rsid w:val="005F1F2D"/>
    <w:rsid w:val="005F1F56"/>
    <w:rsid w:val="005F1FA9"/>
    <w:rsid w:val="005F1FDB"/>
    <w:rsid w:val="005F200A"/>
    <w:rsid w:val="005F20B7"/>
    <w:rsid w:val="005F214B"/>
    <w:rsid w:val="005F2156"/>
    <w:rsid w:val="005F2303"/>
    <w:rsid w:val="005F2367"/>
    <w:rsid w:val="005F23EE"/>
    <w:rsid w:val="005F245A"/>
    <w:rsid w:val="005F2496"/>
    <w:rsid w:val="005F24DC"/>
    <w:rsid w:val="005F25CD"/>
    <w:rsid w:val="005F2619"/>
    <w:rsid w:val="005F263F"/>
    <w:rsid w:val="005F270C"/>
    <w:rsid w:val="005F271A"/>
    <w:rsid w:val="005F2797"/>
    <w:rsid w:val="005F27D3"/>
    <w:rsid w:val="005F27D9"/>
    <w:rsid w:val="005F2867"/>
    <w:rsid w:val="005F28C4"/>
    <w:rsid w:val="005F28C8"/>
    <w:rsid w:val="005F28D6"/>
    <w:rsid w:val="005F290E"/>
    <w:rsid w:val="005F2938"/>
    <w:rsid w:val="005F297E"/>
    <w:rsid w:val="005F29B4"/>
    <w:rsid w:val="005F2A0F"/>
    <w:rsid w:val="005F2A82"/>
    <w:rsid w:val="005F2A99"/>
    <w:rsid w:val="005F2AA7"/>
    <w:rsid w:val="005F2ACF"/>
    <w:rsid w:val="005F2B41"/>
    <w:rsid w:val="005F2B65"/>
    <w:rsid w:val="005F2B9C"/>
    <w:rsid w:val="005F2BD3"/>
    <w:rsid w:val="005F2BDD"/>
    <w:rsid w:val="005F2C30"/>
    <w:rsid w:val="005F2C97"/>
    <w:rsid w:val="005F2D33"/>
    <w:rsid w:val="005F2D36"/>
    <w:rsid w:val="005F2DDF"/>
    <w:rsid w:val="005F2DFF"/>
    <w:rsid w:val="005F2E10"/>
    <w:rsid w:val="005F2EBC"/>
    <w:rsid w:val="005F2F33"/>
    <w:rsid w:val="005F2F34"/>
    <w:rsid w:val="005F2F39"/>
    <w:rsid w:val="005F2F57"/>
    <w:rsid w:val="005F2F5B"/>
    <w:rsid w:val="005F2F71"/>
    <w:rsid w:val="005F2F75"/>
    <w:rsid w:val="005F2FA4"/>
    <w:rsid w:val="005F300F"/>
    <w:rsid w:val="005F302E"/>
    <w:rsid w:val="005F30AD"/>
    <w:rsid w:val="005F30D4"/>
    <w:rsid w:val="005F30E2"/>
    <w:rsid w:val="005F32AE"/>
    <w:rsid w:val="005F32D1"/>
    <w:rsid w:val="005F331D"/>
    <w:rsid w:val="005F336C"/>
    <w:rsid w:val="005F3394"/>
    <w:rsid w:val="005F33E4"/>
    <w:rsid w:val="005F33F6"/>
    <w:rsid w:val="005F3449"/>
    <w:rsid w:val="005F358A"/>
    <w:rsid w:val="005F366D"/>
    <w:rsid w:val="005F368A"/>
    <w:rsid w:val="005F3763"/>
    <w:rsid w:val="005F37C3"/>
    <w:rsid w:val="005F37DE"/>
    <w:rsid w:val="005F381C"/>
    <w:rsid w:val="005F3898"/>
    <w:rsid w:val="005F38B6"/>
    <w:rsid w:val="005F38ED"/>
    <w:rsid w:val="005F3920"/>
    <w:rsid w:val="005F39B6"/>
    <w:rsid w:val="005F39E0"/>
    <w:rsid w:val="005F3A1D"/>
    <w:rsid w:val="005F3A4B"/>
    <w:rsid w:val="005F3A55"/>
    <w:rsid w:val="005F3A56"/>
    <w:rsid w:val="005F3AC1"/>
    <w:rsid w:val="005F3AD4"/>
    <w:rsid w:val="005F3B09"/>
    <w:rsid w:val="005F3B5C"/>
    <w:rsid w:val="005F3BA4"/>
    <w:rsid w:val="005F3C09"/>
    <w:rsid w:val="005F3C80"/>
    <w:rsid w:val="005F3D89"/>
    <w:rsid w:val="005F3E00"/>
    <w:rsid w:val="005F3E30"/>
    <w:rsid w:val="005F3EF9"/>
    <w:rsid w:val="005F3F61"/>
    <w:rsid w:val="005F3F7A"/>
    <w:rsid w:val="005F3F86"/>
    <w:rsid w:val="005F3FC2"/>
    <w:rsid w:val="005F401B"/>
    <w:rsid w:val="005F4021"/>
    <w:rsid w:val="005F40B8"/>
    <w:rsid w:val="005F413F"/>
    <w:rsid w:val="005F4196"/>
    <w:rsid w:val="005F41A9"/>
    <w:rsid w:val="005F41C1"/>
    <w:rsid w:val="005F4239"/>
    <w:rsid w:val="005F43AA"/>
    <w:rsid w:val="005F43F7"/>
    <w:rsid w:val="005F4408"/>
    <w:rsid w:val="005F4417"/>
    <w:rsid w:val="005F4454"/>
    <w:rsid w:val="005F44E5"/>
    <w:rsid w:val="005F450C"/>
    <w:rsid w:val="005F4537"/>
    <w:rsid w:val="005F45F1"/>
    <w:rsid w:val="005F466C"/>
    <w:rsid w:val="005F469E"/>
    <w:rsid w:val="005F46A5"/>
    <w:rsid w:val="005F46C2"/>
    <w:rsid w:val="005F46D9"/>
    <w:rsid w:val="005F4722"/>
    <w:rsid w:val="005F4735"/>
    <w:rsid w:val="005F4790"/>
    <w:rsid w:val="005F4794"/>
    <w:rsid w:val="005F480B"/>
    <w:rsid w:val="005F4816"/>
    <w:rsid w:val="005F4848"/>
    <w:rsid w:val="005F48A1"/>
    <w:rsid w:val="005F48A3"/>
    <w:rsid w:val="005F48BD"/>
    <w:rsid w:val="005F49A7"/>
    <w:rsid w:val="005F49B1"/>
    <w:rsid w:val="005F4A58"/>
    <w:rsid w:val="005F4A65"/>
    <w:rsid w:val="005F4B5E"/>
    <w:rsid w:val="005F4B71"/>
    <w:rsid w:val="005F4C1F"/>
    <w:rsid w:val="005F4C6D"/>
    <w:rsid w:val="005F4C7F"/>
    <w:rsid w:val="005F4C8C"/>
    <w:rsid w:val="005F4CF2"/>
    <w:rsid w:val="005F4CF3"/>
    <w:rsid w:val="005F4DBA"/>
    <w:rsid w:val="005F4DD3"/>
    <w:rsid w:val="005F4DEA"/>
    <w:rsid w:val="005F4DED"/>
    <w:rsid w:val="005F4E55"/>
    <w:rsid w:val="005F4F02"/>
    <w:rsid w:val="005F4F1A"/>
    <w:rsid w:val="005F4F8F"/>
    <w:rsid w:val="005F4FB0"/>
    <w:rsid w:val="005F504B"/>
    <w:rsid w:val="005F5081"/>
    <w:rsid w:val="005F50A4"/>
    <w:rsid w:val="005F50D5"/>
    <w:rsid w:val="005F50F6"/>
    <w:rsid w:val="005F5152"/>
    <w:rsid w:val="005F515C"/>
    <w:rsid w:val="005F5160"/>
    <w:rsid w:val="005F51C1"/>
    <w:rsid w:val="005F524A"/>
    <w:rsid w:val="005F52B6"/>
    <w:rsid w:val="005F52BC"/>
    <w:rsid w:val="005F534D"/>
    <w:rsid w:val="005F5362"/>
    <w:rsid w:val="005F5382"/>
    <w:rsid w:val="005F5422"/>
    <w:rsid w:val="005F5535"/>
    <w:rsid w:val="005F55C3"/>
    <w:rsid w:val="005F55F3"/>
    <w:rsid w:val="005F563F"/>
    <w:rsid w:val="005F564C"/>
    <w:rsid w:val="005F56AB"/>
    <w:rsid w:val="005F56AE"/>
    <w:rsid w:val="005F572F"/>
    <w:rsid w:val="005F5753"/>
    <w:rsid w:val="005F5766"/>
    <w:rsid w:val="005F57AF"/>
    <w:rsid w:val="005F57B3"/>
    <w:rsid w:val="005F57D4"/>
    <w:rsid w:val="005F57F3"/>
    <w:rsid w:val="005F58D0"/>
    <w:rsid w:val="005F58F2"/>
    <w:rsid w:val="005F5905"/>
    <w:rsid w:val="005F590B"/>
    <w:rsid w:val="005F5935"/>
    <w:rsid w:val="005F5993"/>
    <w:rsid w:val="005F59A2"/>
    <w:rsid w:val="005F59AA"/>
    <w:rsid w:val="005F59B4"/>
    <w:rsid w:val="005F59DE"/>
    <w:rsid w:val="005F59FD"/>
    <w:rsid w:val="005F5A02"/>
    <w:rsid w:val="005F5A54"/>
    <w:rsid w:val="005F5A79"/>
    <w:rsid w:val="005F5B14"/>
    <w:rsid w:val="005F5B1A"/>
    <w:rsid w:val="005F5B39"/>
    <w:rsid w:val="005F5B49"/>
    <w:rsid w:val="005F5B8D"/>
    <w:rsid w:val="005F5B97"/>
    <w:rsid w:val="005F5B98"/>
    <w:rsid w:val="005F5B99"/>
    <w:rsid w:val="005F5B9E"/>
    <w:rsid w:val="005F5C19"/>
    <w:rsid w:val="005F5C3A"/>
    <w:rsid w:val="005F5C50"/>
    <w:rsid w:val="005F5C7B"/>
    <w:rsid w:val="005F5CC1"/>
    <w:rsid w:val="005F5CDC"/>
    <w:rsid w:val="005F5CE5"/>
    <w:rsid w:val="005F5D15"/>
    <w:rsid w:val="005F5D27"/>
    <w:rsid w:val="005F5D4A"/>
    <w:rsid w:val="005F5D77"/>
    <w:rsid w:val="005F5D7C"/>
    <w:rsid w:val="005F5D87"/>
    <w:rsid w:val="005F5DB8"/>
    <w:rsid w:val="005F5E4E"/>
    <w:rsid w:val="005F5E83"/>
    <w:rsid w:val="005F5F0C"/>
    <w:rsid w:val="005F5F66"/>
    <w:rsid w:val="005F5F8A"/>
    <w:rsid w:val="005F6043"/>
    <w:rsid w:val="005F60BF"/>
    <w:rsid w:val="005F60F8"/>
    <w:rsid w:val="005F6104"/>
    <w:rsid w:val="005F613F"/>
    <w:rsid w:val="005F618D"/>
    <w:rsid w:val="005F61D0"/>
    <w:rsid w:val="005F61F1"/>
    <w:rsid w:val="005F6200"/>
    <w:rsid w:val="005F62BD"/>
    <w:rsid w:val="005F6414"/>
    <w:rsid w:val="005F64DF"/>
    <w:rsid w:val="005F64EE"/>
    <w:rsid w:val="005F6564"/>
    <w:rsid w:val="005F6604"/>
    <w:rsid w:val="005F6636"/>
    <w:rsid w:val="005F66F1"/>
    <w:rsid w:val="005F67BE"/>
    <w:rsid w:val="005F67D8"/>
    <w:rsid w:val="005F680D"/>
    <w:rsid w:val="005F6863"/>
    <w:rsid w:val="005F6875"/>
    <w:rsid w:val="005F687D"/>
    <w:rsid w:val="005F6954"/>
    <w:rsid w:val="005F699C"/>
    <w:rsid w:val="005F69CE"/>
    <w:rsid w:val="005F69D7"/>
    <w:rsid w:val="005F6A1B"/>
    <w:rsid w:val="005F6A66"/>
    <w:rsid w:val="005F6A6D"/>
    <w:rsid w:val="005F6AAD"/>
    <w:rsid w:val="005F6B23"/>
    <w:rsid w:val="005F6B6D"/>
    <w:rsid w:val="005F6B70"/>
    <w:rsid w:val="005F6B8A"/>
    <w:rsid w:val="005F6B8F"/>
    <w:rsid w:val="005F6BBA"/>
    <w:rsid w:val="005F6C10"/>
    <w:rsid w:val="005F6C20"/>
    <w:rsid w:val="005F6D44"/>
    <w:rsid w:val="005F6DCC"/>
    <w:rsid w:val="005F6DD3"/>
    <w:rsid w:val="005F6EA6"/>
    <w:rsid w:val="005F6F0D"/>
    <w:rsid w:val="005F6F7D"/>
    <w:rsid w:val="005F700B"/>
    <w:rsid w:val="005F70B4"/>
    <w:rsid w:val="005F70D5"/>
    <w:rsid w:val="005F7149"/>
    <w:rsid w:val="005F7152"/>
    <w:rsid w:val="005F715D"/>
    <w:rsid w:val="005F7178"/>
    <w:rsid w:val="005F71A8"/>
    <w:rsid w:val="005F71C5"/>
    <w:rsid w:val="005F7274"/>
    <w:rsid w:val="005F732D"/>
    <w:rsid w:val="005F7388"/>
    <w:rsid w:val="005F740E"/>
    <w:rsid w:val="005F7446"/>
    <w:rsid w:val="005F74EA"/>
    <w:rsid w:val="005F7501"/>
    <w:rsid w:val="005F75CD"/>
    <w:rsid w:val="005F760D"/>
    <w:rsid w:val="005F7611"/>
    <w:rsid w:val="005F7664"/>
    <w:rsid w:val="005F7683"/>
    <w:rsid w:val="005F768E"/>
    <w:rsid w:val="005F7718"/>
    <w:rsid w:val="005F774D"/>
    <w:rsid w:val="005F7758"/>
    <w:rsid w:val="005F7782"/>
    <w:rsid w:val="005F77BF"/>
    <w:rsid w:val="005F7870"/>
    <w:rsid w:val="005F78A4"/>
    <w:rsid w:val="005F7953"/>
    <w:rsid w:val="005F7981"/>
    <w:rsid w:val="005F79B1"/>
    <w:rsid w:val="005F7A90"/>
    <w:rsid w:val="005F7ABE"/>
    <w:rsid w:val="005F7BA1"/>
    <w:rsid w:val="005F7BFC"/>
    <w:rsid w:val="005F7C0A"/>
    <w:rsid w:val="005F7C8D"/>
    <w:rsid w:val="005F7CB2"/>
    <w:rsid w:val="005F7CE5"/>
    <w:rsid w:val="005F7D07"/>
    <w:rsid w:val="005F7D80"/>
    <w:rsid w:val="005F7E06"/>
    <w:rsid w:val="005F7E60"/>
    <w:rsid w:val="005F7E8A"/>
    <w:rsid w:val="005F7EE7"/>
    <w:rsid w:val="005F7FC6"/>
    <w:rsid w:val="005F7FDF"/>
    <w:rsid w:val="005F7FE9"/>
    <w:rsid w:val="0060006C"/>
    <w:rsid w:val="00600092"/>
    <w:rsid w:val="006000A7"/>
    <w:rsid w:val="006000E9"/>
    <w:rsid w:val="006001B9"/>
    <w:rsid w:val="0060028B"/>
    <w:rsid w:val="006002B5"/>
    <w:rsid w:val="00600311"/>
    <w:rsid w:val="00600319"/>
    <w:rsid w:val="0060033E"/>
    <w:rsid w:val="00600372"/>
    <w:rsid w:val="00600378"/>
    <w:rsid w:val="006003DD"/>
    <w:rsid w:val="00600423"/>
    <w:rsid w:val="0060044B"/>
    <w:rsid w:val="00600496"/>
    <w:rsid w:val="006004C8"/>
    <w:rsid w:val="00600751"/>
    <w:rsid w:val="00600754"/>
    <w:rsid w:val="00600786"/>
    <w:rsid w:val="006007CC"/>
    <w:rsid w:val="006009A8"/>
    <w:rsid w:val="006009B1"/>
    <w:rsid w:val="00600A5F"/>
    <w:rsid w:val="00600A8A"/>
    <w:rsid w:val="00600AAA"/>
    <w:rsid w:val="00600AE1"/>
    <w:rsid w:val="00600B1D"/>
    <w:rsid w:val="00600B25"/>
    <w:rsid w:val="00600B44"/>
    <w:rsid w:val="00600B4B"/>
    <w:rsid w:val="00600B58"/>
    <w:rsid w:val="00600BB3"/>
    <w:rsid w:val="00600CBB"/>
    <w:rsid w:val="00600D7A"/>
    <w:rsid w:val="00600D7C"/>
    <w:rsid w:val="00600DAE"/>
    <w:rsid w:val="00600EA1"/>
    <w:rsid w:val="00600EDA"/>
    <w:rsid w:val="00600EE3"/>
    <w:rsid w:val="00600F80"/>
    <w:rsid w:val="00600F87"/>
    <w:rsid w:val="00601037"/>
    <w:rsid w:val="00601065"/>
    <w:rsid w:val="006010F3"/>
    <w:rsid w:val="006011D1"/>
    <w:rsid w:val="00601208"/>
    <w:rsid w:val="00601221"/>
    <w:rsid w:val="00601235"/>
    <w:rsid w:val="00601267"/>
    <w:rsid w:val="00601297"/>
    <w:rsid w:val="006012B6"/>
    <w:rsid w:val="0060137E"/>
    <w:rsid w:val="00601384"/>
    <w:rsid w:val="0060140E"/>
    <w:rsid w:val="0060142C"/>
    <w:rsid w:val="00601477"/>
    <w:rsid w:val="00601551"/>
    <w:rsid w:val="00601616"/>
    <w:rsid w:val="00601634"/>
    <w:rsid w:val="0060166C"/>
    <w:rsid w:val="0060168E"/>
    <w:rsid w:val="006016B9"/>
    <w:rsid w:val="00601711"/>
    <w:rsid w:val="0060175A"/>
    <w:rsid w:val="00601769"/>
    <w:rsid w:val="0060177F"/>
    <w:rsid w:val="006017AF"/>
    <w:rsid w:val="006017DE"/>
    <w:rsid w:val="006017FF"/>
    <w:rsid w:val="00601821"/>
    <w:rsid w:val="00601858"/>
    <w:rsid w:val="006018B0"/>
    <w:rsid w:val="0060190F"/>
    <w:rsid w:val="00601922"/>
    <w:rsid w:val="006019C0"/>
    <w:rsid w:val="006019C8"/>
    <w:rsid w:val="00601A3C"/>
    <w:rsid w:val="00601A4E"/>
    <w:rsid w:val="00601A64"/>
    <w:rsid w:val="00601A70"/>
    <w:rsid w:val="00601AE2"/>
    <w:rsid w:val="00601B82"/>
    <w:rsid w:val="00601BE8"/>
    <w:rsid w:val="00601BF2"/>
    <w:rsid w:val="00601C2E"/>
    <w:rsid w:val="00601C77"/>
    <w:rsid w:val="00601CDC"/>
    <w:rsid w:val="00601D4B"/>
    <w:rsid w:val="00601DCB"/>
    <w:rsid w:val="00601DD4"/>
    <w:rsid w:val="00601E15"/>
    <w:rsid w:val="00601E9D"/>
    <w:rsid w:val="00601EAA"/>
    <w:rsid w:val="00601ECC"/>
    <w:rsid w:val="00601F53"/>
    <w:rsid w:val="00601F9B"/>
    <w:rsid w:val="00601FC1"/>
    <w:rsid w:val="00601FF9"/>
    <w:rsid w:val="00602004"/>
    <w:rsid w:val="00602099"/>
    <w:rsid w:val="006020CD"/>
    <w:rsid w:val="006020D8"/>
    <w:rsid w:val="00602173"/>
    <w:rsid w:val="006021EC"/>
    <w:rsid w:val="0060229B"/>
    <w:rsid w:val="00602318"/>
    <w:rsid w:val="006023A3"/>
    <w:rsid w:val="006023A8"/>
    <w:rsid w:val="00602404"/>
    <w:rsid w:val="00602410"/>
    <w:rsid w:val="0060244D"/>
    <w:rsid w:val="00602453"/>
    <w:rsid w:val="0060245E"/>
    <w:rsid w:val="00602505"/>
    <w:rsid w:val="00602591"/>
    <w:rsid w:val="006025F5"/>
    <w:rsid w:val="0060268C"/>
    <w:rsid w:val="006026C9"/>
    <w:rsid w:val="006026D5"/>
    <w:rsid w:val="006026ED"/>
    <w:rsid w:val="00602739"/>
    <w:rsid w:val="006027D0"/>
    <w:rsid w:val="006027D7"/>
    <w:rsid w:val="006027DC"/>
    <w:rsid w:val="0060280F"/>
    <w:rsid w:val="00602844"/>
    <w:rsid w:val="0060288C"/>
    <w:rsid w:val="006028F2"/>
    <w:rsid w:val="00602949"/>
    <w:rsid w:val="00602952"/>
    <w:rsid w:val="0060299E"/>
    <w:rsid w:val="006029F0"/>
    <w:rsid w:val="00602A0D"/>
    <w:rsid w:val="00602AAA"/>
    <w:rsid w:val="00602B15"/>
    <w:rsid w:val="00602C48"/>
    <w:rsid w:val="00602CDA"/>
    <w:rsid w:val="00602CDD"/>
    <w:rsid w:val="00602CFF"/>
    <w:rsid w:val="00602D06"/>
    <w:rsid w:val="00602D2D"/>
    <w:rsid w:val="00602E71"/>
    <w:rsid w:val="00602E82"/>
    <w:rsid w:val="00602EC1"/>
    <w:rsid w:val="00602EDB"/>
    <w:rsid w:val="00602EEB"/>
    <w:rsid w:val="00602F6C"/>
    <w:rsid w:val="00602F91"/>
    <w:rsid w:val="00602FB2"/>
    <w:rsid w:val="00603059"/>
    <w:rsid w:val="00603065"/>
    <w:rsid w:val="006030A5"/>
    <w:rsid w:val="006030A8"/>
    <w:rsid w:val="006030F5"/>
    <w:rsid w:val="006030FF"/>
    <w:rsid w:val="00603139"/>
    <w:rsid w:val="0060314B"/>
    <w:rsid w:val="0060315A"/>
    <w:rsid w:val="0060318B"/>
    <w:rsid w:val="00603194"/>
    <w:rsid w:val="006031A5"/>
    <w:rsid w:val="006031EB"/>
    <w:rsid w:val="006031FB"/>
    <w:rsid w:val="0060321F"/>
    <w:rsid w:val="0060327E"/>
    <w:rsid w:val="00603293"/>
    <w:rsid w:val="00603301"/>
    <w:rsid w:val="0060332B"/>
    <w:rsid w:val="0060335C"/>
    <w:rsid w:val="00603378"/>
    <w:rsid w:val="006033AB"/>
    <w:rsid w:val="00603448"/>
    <w:rsid w:val="00603455"/>
    <w:rsid w:val="006034FB"/>
    <w:rsid w:val="0060350D"/>
    <w:rsid w:val="00603550"/>
    <w:rsid w:val="006035AC"/>
    <w:rsid w:val="006035B4"/>
    <w:rsid w:val="00603654"/>
    <w:rsid w:val="006036DD"/>
    <w:rsid w:val="006036F4"/>
    <w:rsid w:val="00603716"/>
    <w:rsid w:val="0060374F"/>
    <w:rsid w:val="00603782"/>
    <w:rsid w:val="0060378C"/>
    <w:rsid w:val="006038AE"/>
    <w:rsid w:val="006038B0"/>
    <w:rsid w:val="006038B1"/>
    <w:rsid w:val="006038D3"/>
    <w:rsid w:val="00603934"/>
    <w:rsid w:val="0060393D"/>
    <w:rsid w:val="00603985"/>
    <w:rsid w:val="006039D0"/>
    <w:rsid w:val="006039DE"/>
    <w:rsid w:val="00603A09"/>
    <w:rsid w:val="00603A22"/>
    <w:rsid w:val="00603A79"/>
    <w:rsid w:val="00603A98"/>
    <w:rsid w:val="00603AE7"/>
    <w:rsid w:val="00603B3F"/>
    <w:rsid w:val="00603B6E"/>
    <w:rsid w:val="00603BAC"/>
    <w:rsid w:val="00603BFB"/>
    <w:rsid w:val="00603CAE"/>
    <w:rsid w:val="00603D34"/>
    <w:rsid w:val="00603E22"/>
    <w:rsid w:val="00603E27"/>
    <w:rsid w:val="00603E28"/>
    <w:rsid w:val="00603E41"/>
    <w:rsid w:val="00603E45"/>
    <w:rsid w:val="00603E92"/>
    <w:rsid w:val="00603EA0"/>
    <w:rsid w:val="00603ED1"/>
    <w:rsid w:val="00603EF0"/>
    <w:rsid w:val="00603FD7"/>
    <w:rsid w:val="00604053"/>
    <w:rsid w:val="006040BE"/>
    <w:rsid w:val="006040DD"/>
    <w:rsid w:val="006042C3"/>
    <w:rsid w:val="006042EB"/>
    <w:rsid w:val="0060435F"/>
    <w:rsid w:val="0060436F"/>
    <w:rsid w:val="0060444B"/>
    <w:rsid w:val="006044A5"/>
    <w:rsid w:val="006044A7"/>
    <w:rsid w:val="006044FF"/>
    <w:rsid w:val="00604661"/>
    <w:rsid w:val="00604767"/>
    <w:rsid w:val="0060478B"/>
    <w:rsid w:val="006047C7"/>
    <w:rsid w:val="006047D6"/>
    <w:rsid w:val="00604834"/>
    <w:rsid w:val="006048BC"/>
    <w:rsid w:val="0060493E"/>
    <w:rsid w:val="006049F7"/>
    <w:rsid w:val="00604A68"/>
    <w:rsid w:val="00604A99"/>
    <w:rsid w:val="00604AA9"/>
    <w:rsid w:val="00604AAF"/>
    <w:rsid w:val="00604ABA"/>
    <w:rsid w:val="00604AD3"/>
    <w:rsid w:val="00604AD4"/>
    <w:rsid w:val="00604AF1"/>
    <w:rsid w:val="00604B2D"/>
    <w:rsid w:val="00604BAC"/>
    <w:rsid w:val="00604CA4"/>
    <w:rsid w:val="00604CB4"/>
    <w:rsid w:val="00604D25"/>
    <w:rsid w:val="00604E06"/>
    <w:rsid w:val="00604E37"/>
    <w:rsid w:val="00604E4F"/>
    <w:rsid w:val="00604E55"/>
    <w:rsid w:val="00604E59"/>
    <w:rsid w:val="00604E88"/>
    <w:rsid w:val="00604E9D"/>
    <w:rsid w:val="00604EC2"/>
    <w:rsid w:val="00605037"/>
    <w:rsid w:val="006050C3"/>
    <w:rsid w:val="006050EE"/>
    <w:rsid w:val="006050FF"/>
    <w:rsid w:val="0060514E"/>
    <w:rsid w:val="00605183"/>
    <w:rsid w:val="006051BE"/>
    <w:rsid w:val="00605236"/>
    <w:rsid w:val="00605248"/>
    <w:rsid w:val="00605294"/>
    <w:rsid w:val="006052BC"/>
    <w:rsid w:val="006052CF"/>
    <w:rsid w:val="006052FE"/>
    <w:rsid w:val="0060542B"/>
    <w:rsid w:val="00605465"/>
    <w:rsid w:val="0060546A"/>
    <w:rsid w:val="00605471"/>
    <w:rsid w:val="006054CE"/>
    <w:rsid w:val="006054EA"/>
    <w:rsid w:val="006055CB"/>
    <w:rsid w:val="006055DE"/>
    <w:rsid w:val="006055E9"/>
    <w:rsid w:val="0060565F"/>
    <w:rsid w:val="0060566E"/>
    <w:rsid w:val="006057A1"/>
    <w:rsid w:val="0060583C"/>
    <w:rsid w:val="00605845"/>
    <w:rsid w:val="006059DB"/>
    <w:rsid w:val="006059DE"/>
    <w:rsid w:val="00605A2D"/>
    <w:rsid w:val="00605A36"/>
    <w:rsid w:val="00605A66"/>
    <w:rsid w:val="00605A7A"/>
    <w:rsid w:val="00605A86"/>
    <w:rsid w:val="00605AD6"/>
    <w:rsid w:val="00605B0D"/>
    <w:rsid w:val="00605B4B"/>
    <w:rsid w:val="00605B83"/>
    <w:rsid w:val="00605B8F"/>
    <w:rsid w:val="00605BB0"/>
    <w:rsid w:val="00605CEF"/>
    <w:rsid w:val="00605D48"/>
    <w:rsid w:val="00605DBF"/>
    <w:rsid w:val="00605E5A"/>
    <w:rsid w:val="00605EB2"/>
    <w:rsid w:val="00605ECA"/>
    <w:rsid w:val="00605F00"/>
    <w:rsid w:val="00605FE2"/>
    <w:rsid w:val="00606053"/>
    <w:rsid w:val="0060605C"/>
    <w:rsid w:val="006060BA"/>
    <w:rsid w:val="00606105"/>
    <w:rsid w:val="0060610A"/>
    <w:rsid w:val="006061EE"/>
    <w:rsid w:val="0060630A"/>
    <w:rsid w:val="0060632F"/>
    <w:rsid w:val="006063BC"/>
    <w:rsid w:val="00606412"/>
    <w:rsid w:val="00606430"/>
    <w:rsid w:val="00606440"/>
    <w:rsid w:val="0060644F"/>
    <w:rsid w:val="006064A6"/>
    <w:rsid w:val="006064CB"/>
    <w:rsid w:val="00606509"/>
    <w:rsid w:val="006065A3"/>
    <w:rsid w:val="006065FA"/>
    <w:rsid w:val="00606624"/>
    <w:rsid w:val="00606656"/>
    <w:rsid w:val="00606661"/>
    <w:rsid w:val="006066B2"/>
    <w:rsid w:val="006066E7"/>
    <w:rsid w:val="006066FE"/>
    <w:rsid w:val="00606781"/>
    <w:rsid w:val="006067BC"/>
    <w:rsid w:val="006067C5"/>
    <w:rsid w:val="006067D4"/>
    <w:rsid w:val="00606820"/>
    <w:rsid w:val="00606833"/>
    <w:rsid w:val="006068E5"/>
    <w:rsid w:val="00606934"/>
    <w:rsid w:val="00606A56"/>
    <w:rsid w:val="00606A5B"/>
    <w:rsid w:val="00606AAB"/>
    <w:rsid w:val="00606AD9"/>
    <w:rsid w:val="00606B0A"/>
    <w:rsid w:val="00606B14"/>
    <w:rsid w:val="00606BBF"/>
    <w:rsid w:val="00606C0E"/>
    <w:rsid w:val="00606C21"/>
    <w:rsid w:val="00606C78"/>
    <w:rsid w:val="00606C7A"/>
    <w:rsid w:val="00606D46"/>
    <w:rsid w:val="00606E21"/>
    <w:rsid w:val="00606E7B"/>
    <w:rsid w:val="00606E94"/>
    <w:rsid w:val="00606EBD"/>
    <w:rsid w:val="00606F59"/>
    <w:rsid w:val="00606F6F"/>
    <w:rsid w:val="00606FAE"/>
    <w:rsid w:val="0060703A"/>
    <w:rsid w:val="006070B6"/>
    <w:rsid w:val="006070FC"/>
    <w:rsid w:val="00607181"/>
    <w:rsid w:val="006071B5"/>
    <w:rsid w:val="006071DF"/>
    <w:rsid w:val="006071F2"/>
    <w:rsid w:val="0060728A"/>
    <w:rsid w:val="006072B1"/>
    <w:rsid w:val="0060734E"/>
    <w:rsid w:val="006073B0"/>
    <w:rsid w:val="006073EC"/>
    <w:rsid w:val="006073F3"/>
    <w:rsid w:val="00607406"/>
    <w:rsid w:val="006074C2"/>
    <w:rsid w:val="0060752F"/>
    <w:rsid w:val="006075AE"/>
    <w:rsid w:val="006075BE"/>
    <w:rsid w:val="0060761E"/>
    <w:rsid w:val="00607648"/>
    <w:rsid w:val="0060770D"/>
    <w:rsid w:val="0060771B"/>
    <w:rsid w:val="0060778F"/>
    <w:rsid w:val="00607799"/>
    <w:rsid w:val="00607801"/>
    <w:rsid w:val="00607825"/>
    <w:rsid w:val="00607854"/>
    <w:rsid w:val="006078C1"/>
    <w:rsid w:val="006078E3"/>
    <w:rsid w:val="006078F8"/>
    <w:rsid w:val="00607913"/>
    <w:rsid w:val="0060798A"/>
    <w:rsid w:val="00607ABD"/>
    <w:rsid w:val="00607AED"/>
    <w:rsid w:val="00607B32"/>
    <w:rsid w:val="00607B39"/>
    <w:rsid w:val="00607B84"/>
    <w:rsid w:val="00607B87"/>
    <w:rsid w:val="00607BC7"/>
    <w:rsid w:val="00607BCC"/>
    <w:rsid w:val="00607BE0"/>
    <w:rsid w:val="00607BF4"/>
    <w:rsid w:val="00607C12"/>
    <w:rsid w:val="00607C3C"/>
    <w:rsid w:val="00607C42"/>
    <w:rsid w:val="00607C58"/>
    <w:rsid w:val="00607CAD"/>
    <w:rsid w:val="00607D51"/>
    <w:rsid w:val="00607D67"/>
    <w:rsid w:val="00607DB7"/>
    <w:rsid w:val="00607DF4"/>
    <w:rsid w:val="00607DFF"/>
    <w:rsid w:val="00607E0E"/>
    <w:rsid w:val="00607E2D"/>
    <w:rsid w:val="00607E54"/>
    <w:rsid w:val="00607E9C"/>
    <w:rsid w:val="00607ECB"/>
    <w:rsid w:val="00607F04"/>
    <w:rsid w:val="00607F31"/>
    <w:rsid w:val="00607FB1"/>
    <w:rsid w:val="006100BF"/>
    <w:rsid w:val="00610110"/>
    <w:rsid w:val="00610205"/>
    <w:rsid w:val="00610207"/>
    <w:rsid w:val="00610238"/>
    <w:rsid w:val="00610243"/>
    <w:rsid w:val="00610247"/>
    <w:rsid w:val="00610288"/>
    <w:rsid w:val="006102A7"/>
    <w:rsid w:val="00610331"/>
    <w:rsid w:val="00610332"/>
    <w:rsid w:val="006103DF"/>
    <w:rsid w:val="006103EA"/>
    <w:rsid w:val="006103F6"/>
    <w:rsid w:val="00610417"/>
    <w:rsid w:val="0061045F"/>
    <w:rsid w:val="0061046C"/>
    <w:rsid w:val="00610507"/>
    <w:rsid w:val="00610535"/>
    <w:rsid w:val="00610538"/>
    <w:rsid w:val="00610539"/>
    <w:rsid w:val="00610569"/>
    <w:rsid w:val="0061056A"/>
    <w:rsid w:val="00610576"/>
    <w:rsid w:val="00610609"/>
    <w:rsid w:val="00610645"/>
    <w:rsid w:val="00610672"/>
    <w:rsid w:val="0061072D"/>
    <w:rsid w:val="00610826"/>
    <w:rsid w:val="00610893"/>
    <w:rsid w:val="006108C1"/>
    <w:rsid w:val="00610909"/>
    <w:rsid w:val="006109AD"/>
    <w:rsid w:val="006109BF"/>
    <w:rsid w:val="006109DA"/>
    <w:rsid w:val="00610A33"/>
    <w:rsid w:val="00610AC2"/>
    <w:rsid w:val="00610B09"/>
    <w:rsid w:val="00610B21"/>
    <w:rsid w:val="00610B51"/>
    <w:rsid w:val="00610BA5"/>
    <w:rsid w:val="00610BCA"/>
    <w:rsid w:val="00610C16"/>
    <w:rsid w:val="00610C37"/>
    <w:rsid w:val="00610C5F"/>
    <w:rsid w:val="00610C83"/>
    <w:rsid w:val="00610CD7"/>
    <w:rsid w:val="00610D53"/>
    <w:rsid w:val="00610DC9"/>
    <w:rsid w:val="00610DDF"/>
    <w:rsid w:val="00610E22"/>
    <w:rsid w:val="00610E63"/>
    <w:rsid w:val="00610E82"/>
    <w:rsid w:val="00610EA4"/>
    <w:rsid w:val="00610F0A"/>
    <w:rsid w:val="00610F11"/>
    <w:rsid w:val="00610FBF"/>
    <w:rsid w:val="0061102B"/>
    <w:rsid w:val="006110A3"/>
    <w:rsid w:val="006110C9"/>
    <w:rsid w:val="006111A2"/>
    <w:rsid w:val="006111F2"/>
    <w:rsid w:val="00611204"/>
    <w:rsid w:val="00611373"/>
    <w:rsid w:val="006113B3"/>
    <w:rsid w:val="006113D2"/>
    <w:rsid w:val="006113D4"/>
    <w:rsid w:val="00611404"/>
    <w:rsid w:val="00611423"/>
    <w:rsid w:val="00611438"/>
    <w:rsid w:val="00611444"/>
    <w:rsid w:val="00611468"/>
    <w:rsid w:val="0061148B"/>
    <w:rsid w:val="006114B8"/>
    <w:rsid w:val="006114BB"/>
    <w:rsid w:val="00611560"/>
    <w:rsid w:val="0061159C"/>
    <w:rsid w:val="006115C4"/>
    <w:rsid w:val="006115D2"/>
    <w:rsid w:val="00611653"/>
    <w:rsid w:val="00611672"/>
    <w:rsid w:val="006116CA"/>
    <w:rsid w:val="00611705"/>
    <w:rsid w:val="00611718"/>
    <w:rsid w:val="00611747"/>
    <w:rsid w:val="0061174E"/>
    <w:rsid w:val="006117AD"/>
    <w:rsid w:val="0061181D"/>
    <w:rsid w:val="006118AE"/>
    <w:rsid w:val="006118C1"/>
    <w:rsid w:val="006118ED"/>
    <w:rsid w:val="00611903"/>
    <w:rsid w:val="006119AE"/>
    <w:rsid w:val="006119E7"/>
    <w:rsid w:val="006119FE"/>
    <w:rsid w:val="00611A13"/>
    <w:rsid w:val="00611A2F"/>
    <w:rsid w:val="00611A45"/>
    <w:rsid w:val="00611A99"/>
    <w:rsid w:val="00611AB4"/>
    <w:rsid w:val="00611ABB"/>
    <w:rsid w:val="00611ABC"/>
    <w:rsid w:val="00611ACD"/>
    <w:rsid w:val="00611AE4"/>
    <w:rsid w:val="00611B20"/>
    <w:rsid w:val="00611B45"/>
    <w:rsid w:val="00611B6A"/>
    <w:rsid w:val="00611BB4"/>
    <w:rsid w:val="00611BBE"/>
    <w:rsid w:val="00611BDD"/>
    <w:rsid w:val="00611BFC"/>
    <w:rsid w:val="00611C16"/>
    <w:rsid w:val="00611C1E"/>
    <w:rsid w:val="00611C21"/>
    <w:rsid w:val="00611C44"/>
    <w:rsid w:val="00611C47"/>
    <w:rsid w:val="00611C4B"/>
    <w:rsid w:val="00611C60"/>
    <w:rsid w:val="00611C66"/>
    <w:rsid w:val="00611D6E"/>
    <w:rsid w:val="00611D94"/>
    <w:rsid w:val="00611D96"/>
    <w:rsid w:val="00611E1D"/>
    <w:rsid w:val="00611EDF"/>
    <w:rsid w:val="00611EE7"/>
    <w:rsid w:val="00611F10"/>
    <w:rsid w:val="00611F21"/>
    <w:rsid w:val="00611FD7"/>
    <w:rsid w:val="00611FF2"/>
    <w:rsid w:val="00612033"/>
    <w:rsid w:val="00612038"/>
    <w:rsid w:val="00612043"/>
    <w:rsid w:val="00612061"/>
    <w:rsid w:val="0061210A"/>
    <w:rsid w:val="00612163"/>
    <w:rsid w:val="0061218C"/>
    <w:rsid w:val="006121B0"/>
    <w:rsid w:val="00612258"/>
    <w:rsid w:val="006122CB"/>
    <w:rsid w:val="006122CC"/>
    <w:rsid w:val="006122F5"/>
    <w:rsid w:val="006122FD"/>
    <w:rsid w:val="0061231A"/>
    <w:rsid w:val="00612321"/>
    <w:rsid w:val="00612394"/>
    <w:rsid w:val="006123BD"/>
    <w:rsid w:val="006123C7"/>
    <w:rsid w:val="00612414"/>
    <w:rsid w:val="00612417"/>
    <w:rsid w:val="0061243D"/>
    <w:rsid w:val="0061245F"/>
    <w:rsid w:val="0061246B"/>
    <w:rsid w:val="0061247A"/>
    <w:rsid w:val="006124D5"/>
    <w:rsid w:val="006124E1"/>
    <w:rsid w:val="0061255C"/>
    <w:rsid w:val="00612560"/>
    <w:rsid w:val="006125D3"/>
    <w:rsid w:val="0061261B"/>
    <w:rsid w:val="00612640"/>
    <w:rsid w:val="00612696"/>
    <w:rsid w:val="006126A7"/>
    <w:rsid w:val="006126A9"/>
    <w:rsid w:val="006126CD"/>
    <w:rsid w:val="006127EA"/>
    <w:rsid w:val="00612804"/>
    <w:rsid w:val="0061283C"/>
    <w:rsid w:val="00612865"/>
    <w:rsid w:val="006128A8"/>
    <w:rsid w:val="006128A9"/>
    <w:rsid w:val="00612914"/>
    <w:rsid w:val="00612986"/>
    <w:rsid w:val="006129B9"/>
    <w:rsid w:val="006129CB"/>
    <w:rsid w:val="006129E7"/>
    <w:rsid w:val="00612A89"/>
    <w:rsid w:val="00612B06"/>
    <w:rsid w:val="00612B1D"/>
    <w:rsid w:val="00612B40"/>
    <w:rsid w:val="00612BBB"/>
    <w:rsid w:val="00612BD9"/>
    <w:rsid w:val="00612C92"/>
    <w:rsid w:val="00612D3E"/>
    <w:rsid w:val="00612D5D"/>
    <w:rsid w:val="00612DB2"/>
    <w:rsid w:val="00612DBE"/>
    <w:rsid w:val="00612E32"/>
    <w:rsid w:val="00612E36"/>
    <w:rsid w:val="00612E3A"/>
    <w:rsid w:val="00612E5F"/>
    <w:rsid w:val="00612EA6"/>
    <w:rsid w:val="00612ED9"/>
    <w:rsid w:val="00612EF8"/>
    <w:rsid w:val="00612F08"/>
    <w:rsid w:val="00612F33"/>
    <w:rsid w:val="00612F44"/>
    <w:rsid w:val="00612F4C"/>
    <w:rsid w:val="00612F63"/>
    <w:rsid w:val="00612F7E"/>
    <w:rsid w:val="00612F82"/>
    <w:rsid w:val="00612F9F"/>
    <w:rsid w:val="00612FFF"/>
    <w:rsid w:val="00613004"/>
    <w:rsid w:val="0061303E"/>
    <w:rsid w:val="006130BF"/>
    <w:rsid w:val="006130E6"/>
    <w:rsid w:val="006130ED"/>
    <w:rsid w:val="00613144"/>
    <w:rsid w:val="00613146"/>
    <w:rsid w:val="0061317C"/>
    <w:rsid w:val="0061317D"/>
    <w:rsid w:val="006131BF"/>
    <w:rsid w:val="006131C7"/>
    <w:rsid w:val="0061320F"/>
    <w:rsid w:val="00613232"/>
    <w:rsid w:val="0061325F"/>
    <w:rsid w:val="00613297"/>
    <w:rsid w:val="0061329E"/>
    <w:rsid w:val="006132BA"/>
    <w:rsid w:val="006132F0"/>
    <w:rsid w:val="0061339A"/>
    <w:rsid w:val="006133E9"/>
    <w:rsid w:val="006133EE"/>
    <w:rsid w:val="00613480"/>
    <w:rsid w:val="006134E6"/>
    <w:rsid w:val="0061350A"/>
    <w:rsid w:val="00613512"/>
    <w:rsid w:val="00613525"/>
    <w:rsid w:val="00613553"/>
    <w:rsid w:val="0061355B"/>
    <w:rsid w:val="00613597"/>
    <w:rsid w:val="006135B7"/>
    <w:rsid w:val="006135D1"/>
    <w:rsid w:val="00613609"/>
    <w:rsid w:val="0061363F"/>
    <w:rsid w:val="006136D1"/>
    <w:rsid w:val="006137FF"/>
    <w:rsid w:val="00613871"/>
    <w:rsid w:val="00613905"/>
    <w:rsid w:val="00613930"/>
    <w:rsid w:val="0061395D"/>
    <w:rsid w:val="00613A0D"/>
    <w:rsid w:val="00613A40"/>
    <w:rsid w:val="00613A79"/>
    <w:rsid w:val="00613A96"/>
    <w:rsid w:val="00613AB0"/>
    <w:rsid w:val="00613AC5"/>
    <w:rsid w:val="00613B9B"/>
    <w:rsid w:val="00613C45"/>
    <w:rsid w:val="00613C88"/>
    <w:rsid w:val="00613C8D"/>
    <w:rsid w:val="00613CE5"/>
    <w:rsid w:val="00613D49"/>
    <w:rsid w:val="00613DBF"/>
    <w:rsid w:val="00613DCA"/>
    <w:rsid w:val="00613DD1"/>
    <w:rsid w:val="00613E61"/>
    <w:rsid w:val="00613E63"/>
    <w:rsid w:val="00613EB3"/>
    <w:rsid w:val="00613F6C"/>
    <w:rsid w:val="00613F79"/>
    <w:rsid w:val="00613FDE"/>
    <w:rsid w:val="00614046"/>
    <w:rsid w:val="006140D5"/>
    <w:rsid w:val="006140FB"/>
    <w:rsid w:val="0061412B"/>
    <w:rsid w:val="0061414D"/>
    <w:rsid w:val="0061414F"/>
    <w:rsid w:val="006141D1"/>
    <w:rsid w:val="00614234"/>
    <w:rsid w:val="00614272"/>
    <w:rsid w:val="00614279"/>
    <w:rsid w:val="00614332"/>
    <w:rsid w:val="006143B1"/>
    <w:rsid w:val="006143B2"/>
    <w:rsid w:val="0061442C"/>
    <w:rsid w:val="00614471"/>
    <w:rsid w:val="0061448D"/>
    <w:rsid w:val="006144C5"/>
    <w:rsid w:val="006144E9"/>
    <w:rsid w:val="0061451B"/>
    <w:rsid w:val="00614524"/>
    <w:rsid w:val="0061458D"/>
    <w:rsid w:val="0061459F"/>
    <w:rsid w:val="006145A9"/>
    <w:rsid w:val="006145F1"/>
    <w:rsid w:val="006145F3"/>
    <w:rsid w:val="006146A1"/>
    <w:rsid w:val="006146CB"/>
    <w:rsid w:val="006146DB"/>
    <w:rsid w:val="0061474C"/>
    <w:rsid w:val="00614790"/>
    <w:rsid w:val="006147B9"/>
    <w:rsid w:val="006147C5"/>
    <w:rsid w:val="00614826"/>
    <w:rsid w:val="0061485F"/>
    <w:rsid w:val="0061491E"/>
    <w:rsid w:val="00614A9D"/>
    <w:rsid w:val="00614AAA"/>
    <w:rsid w:val="00614AB8"/>
    <w:rsid w:val="00614B2A"/>
    <w:rsid w:val="00614B35"/>
    <w:rsid w:val="00614B47"/>
    <w:rsid w:val="00614BB6"/>
    <w:rsid w:val="00614C0C"/>
    <w:rsid w:val="00614C32"/>
    <w:rsid w:val="00614C44"/>
    <w:rsid w:val="00614CC8"/>
    <w:rsid w:val="00614CE0"/>
    <w:rsid w:val="00614CF7"/>
    <w:rsid w:val="00614D50"/>
    <w:rsid w:val="00614DAD"/>
    <w:rsid w:val="00614E55"/>
    <w:rsid w:val="00614E6C"/>
    <w:rsid w:val="00614EBD"/>
    <w:rsid w:val="00614ED1"/>
    <w:rsid w:val="00614F35"/>
    <w:rsid w:val="00614F9E"/>
    <w:rsid w:val="00614FC2"/>
    <w:rsid w:val="00614FC5"/>
    <w:rsid w:val="00614FC9"/>
    <w:rsid w:val="006150C7"/>
    <w:rsid w:val="00615220"/>
    <w:rsid w:val="0061530C"/>
    <w:rsid w:val="0061531B"/>
    <w:rsid w:val="0061535F"/>
    <w:rsid w:val="0061537A"/>
    <w:rsid w:val="00615395"/>
    <w:rsid w:val="006153C4"/>
    <w:rsid w:val="00615454"/>
    <w:rsid w:val="006154AB"/>
    <w:rsid w:val="006154BB"/>
    <w:rsid w:val="0061550C"/>
    <w:rsid w:val="00615522"/>
    <w:rsid w:val="0061553C"/>
    <w:rsid w:val="0061556A"/>
    <w:rsid w:val="006155C1"/>
    <w:rsid w:val="00615680"/>
    <w:rsid w:val="00615695"/>
    <w:rsid w:val="006156B5"/>
    <w:rsid w:val="006157C7"/>
    <w:rsid w:val="0061584B"/>
    <w:rsid w:val="0061592B"/>
    <w:rsid w:val="0061593C"/>
    <w:rsid w:val="006159C9"/>
    <w:rsid w:val="00615A4B"/>
    <w:rsid w:val="00615A80"/>
    <w:rsid w:val="00615A99"/>
    <w:rsid w:val="00615AB1"/>
    <w:rsid w:val="00615ACD"/>
    <w:rsid w:val="00615BFB"/>
    <w:rsid w:val="00615C15"/>
    <w:rsid w:val="00615C6C"/>
    <w:rsid w:val="00615C7A"/>
    <w:rsid w:val="00615D0D"/>
    <w:rsid w:val="00615D65"/>
    <w:rsid w:val="00615DF2"/>
    <w:rsid w:val="00615E15"/>
    <w:rsid w:val="00615E58"/>
    <w:rsid w:val="00615E64"/>
    <w:rsid w:val="00615E75"/>
    <w:rsid w:val="00615E8E"/>
    <w:rsid w:val="00615E96"/>
    <w:rsid w:val="00615F18"/>
    <w:rsid w:val="00615F6A"/>
    <w:rsid w:val="00615F6F"/>
    <w:rsid w:val="00615FBA"/>
    <w:rsid w:val="00615FBE"/>
    <w:rsid w:val="00615FCD"/>
    <w:rsid w:val="00616031"/>
    <w:rsid w:val="0061603C"/>
    <w:rsid w:val="0061604D"/>
    <w:rsid w:val="006160FE"/>
    <w:rsid w:val="0061611F"/>
    <w:rsid w:val="00616149"/>
    <w:rsid w:val="00616169"/>
    <w:rsid w:val="0061618B"/>
    <w:rsid w:val="0061620E"/>
    <w:rsid w:val="00616218"/>
    <w:rsid w:val="00616280"/>
    <w:rsid w:val="006162D3"/>
    <w:rsid w:val="00616331"/>
    <w:rsid w:val="00616368"/>
    <w:rsid w:val="0061639A"/>
    <w:rsid w:val="006163B9"/>
    <w:rsid w:val="006163DF"/>
    <w:rsid w:val="0061643A"/>
    <w:rsid w:val="00616498"/>
    <w:rsid w:val="0061651A"/>
    <w:rsid w:val="0061651D"/>
    <w:rsid w:val="00616523"/>
    <w:rsid w:val="0061656F"/>
    <w:rsid w:val="00616599"/>
    <w:rsid w:val="006166A2"/>
    <w:rsid w:val="006166E7"/>
    <w:rsid w:val="00616739"/>
    <w:rsid w:val="006167C2"/>
    <w:rsid w:val="006167E2"/>
    <w:rsid w:val="0061681B"/>
    <w:rsid w:val="0061683D"/>
    <w:rsid w:val="00616860"/>
    <w:rsid w:val="006169C0"/>
    <w:rsid w:val="006169FA"/>
    <w:rsid w:val="00616A1F"/>
    <w:rsid w:val="00616A5D"/>
    <w:rsid w:val="00616A88"/>
    <w:rsid w:val="00616B34"/>
    <w:rsid w:val="00616B3E"/>
    <w:rsid w:val="00616B5A"/>
    <w:rsid w:val="00616B91"/>
    <w:rsid w:val="00616C34"/>
    <w:rsid w:val="00616C68"/>
    <w:rsid w:val="00616C76"/>
    <w:rsid w:val="00616C8B"/>
    <w:rsid w:val="00616CA1"/>
    <w:rsid w:val="00616CCF"/>
    <w:rsid w:val="00616D2B"/>
    <w:rsid w:val="00616D5C"/>
    <w:rsid w:val="00616DAF"/>
    <w:rsid w:val="00616E0B"/>
    <w:rsid w:val="00616E32"/>
    <w:rsid w:val="00616EB0"/>
    <w:rsid w:val="00616EE5"/>
    <w:rsid w:val="00616EFD"/>
    <w:rsid w:val="00616F3F"/>
    <w:rsid w:val="00616F42"/>
    <w:rsid w:val="00616F52"/>
    <w:rsid w:val="00616F65"/>
    <w:rsid w:val="00616FA4"/>
    <w:rsid w:val="0061702E"/>
    <w:rsid w:val="0061703E"/>
    <w:rsid w:val="00617177"/>
    <w:rsid w:val="006171EA"/>
    <w:rsid w:val="0061726A"/>
    <w:rsid w:val="00617286"/>
    <w:rsid w:val="006172CB"/>
    <w:rsid w:val="0061734A"/>
    <w:rsid w:val="0061736D"/>
    <w:rsid w:val="00617387"/>
    <w:rsid w:val="006173D8"/>
    <w:rsid w:val="00617404"/>
    <w:rsid w:val="0061742F"/>
    <w:rsid w:val="00617451"/>
    <w:rsid w:val="0061749D"/>
    <w:rsid w:val="006174EF"/>
    <w:rsid w:val="00617537"/>
    <w:rsid w:val="00617545"/>
    <w:rsid w:val="0061755D"/>
    <w:rsid w:val="00617573"/>
    <w:rsid w:val="00617592"/>
    <w:rsid w:val="006175D7"/>
    <w:rsid w:val="0061767F"/>
    <w:rsid w:val="00617731"/>
    <w:rsid w:val="00617742"/>
    <w:rsid w:val="006177DD"/>
    <w:rsid w:val="0061781D"/>
    <w:rsid w:val="00617874"/>
    <w:rsid w:val="006179D9"/>
    <w:rsid w:val="006179F3"/>
    <w:rsid w:val="00617A17"/>
    <w:rsid w:val="00617A40"/>
    <w:rsid w:val="00617A61"/>
    <w:rsid w:val="00617A6A"/>
    <w:rsid w:val="00617A7E"/>
    <w:rsid w:val="00617A86"/>
    <w:rsid w:val="00617B02"/>
    <w:rsid w:val="00617B21"/>
    <w:rsid w:val="00617B24"/>
    <w:rsid w:val="00617B3C"/>
    <w:rsid w:val="00617B74"/>
    <w:rsid w:val="00617B96"/>
    <w:rsid w:val="00617B9A"/>
    <w:rsid w:val="00617C01"/>
    <w:rsid w:val="00617C6E"/>
    <w:rsid w:val="00617CA1"/>
    <w:rsid w:val="00617CAB"/>
    <w:rsid w:val="00617CD6"/>
    <w:rsid w:val="00617D4B"/>
    <w:rsid w:val="00617DB2"/>
    <w:rsid w:val="00617DE6"/>
    <w:rsid w:val="00617DE7"/>
    <w:rsid w:val="00617E50"/>
    <w:rsid w:val="00617F21"/>
    <w:rsid w:val="00617F4D"/>
    <w:rsid w:val="00617F54"/>
    <w:rsid w:val="00617F80"/>
    <w:rsid w:val="0062000E"/>
    <w:rsid w:val="0062002D"/>
    <w:rsid w:val="006200C3"/>
    <w:rsid w:val="006200CA"/>
    <w:rsid w:val="006200EB"/>
    <w:rsid w:val="006200F3"/>
    <w:rsid w:val="00620189"/>
    <w:rsid w:val="006201D9"/>
    <w:rsid w:val="0062020A"/>
    <w:rsid w:val="006202B8"/>
    <w:rsid w:val="0062030D"/>
    <w:rsid w:val="006203F6"/>
    <w:rsid w:val="0062044A"/>
    <w:rsid w:val="00620478"/>
    <w:rsid w:val="0062050D"/>
    <w:rsid w:val="00620522"/>
    <w:rsid w:val="006205C0"/>
    <w:rsid w:val="006205C7"/>
    <w:rsid w:val="006205EE"/>
    <w:rsid w:val="0062074C"/>
    <w:rsid w:val="00620779"/>
    <w:rsid w:val="006207A2"/>
    <w:rsid w:val="006207B1"/>
    <w:rsid w:val="0062080B"/>
    <w:rsid w:val="00620833"/>
    <w:rsid w:val="0062083C"/>
    <w:rsid w:val="00620871"/>
    <w:rsid w:val="00620896"/>
    <w:rsid w:val="0062090E"/>
    <w:rsid w:val="0062092E"/>
    <w:rsid w:val="006209A7"/>
    <w:rsid w:val="006209C5"/>
    <w:rsid w:val="00620A50"/>
    <w:rsid w:val="00620A82"/>
    <w:rsid w:val="00620AE0"/>
    <w:rsid w:val="00620B30"/>
    <w:rsid w:val="00620B7B"/>
    <w:rsid w:val="00620C00"/>
    <w:rsid w:val="00620C02"/>
    <w:rsid w:val="00620CE1"/>
    <w:rsid w:val="00620CF6"/>
    <w:rsid w:val="00620DA2"/>
    <w:rsid w:val="00620DD8"/>
    <w:rsid w:val="00620E51"/>
    <w:rsid w:val="00620E70"/>
    <w:rsid w:val="00620EA8"/>
    <w:rsid w:val="00620ECE"/>
    <w:rsid w:val="00620F12"/>
    <w:rsid w:val="00620F20"/>
    <w:rsid w:val="00620F31"/>
    <w:rsid w:val="00620F99"/>
    <w:rsid w:val="00620FC3"/>
    <w:rsid w:val="00620FD3"/>
    <w:rsid w:val="00621014"/>
    <w:rsid w:val="00621030"/>
    <w:rsid w:val="0062107D"/>
    <w:rsid w:val="00621145"/>
    <w:rsid w:val="00621189"/>
    <w:rsid w:val="006211A1"/>
    <w:rsid w:val="006211D7"/>
    <w:rsid w:val="00621220"/>
    <w:rsid w:val="00621233"/>
    <w:rsid w:val="00621253"/>
    <w:rsid w:val="006212CB"/>
    <w:rsid w:val="006212E0"/>
    <w:rsid w:val="00621345"/>
    <w:rsid w:val="00621375"/>
    <w:rsid w:val="0062138C"/>
    <w:rsid w:val="0062139D"/>
    <w:rsid w:val="006213C0"/>
    <w:rsid w:val="006213D1"/>
    <w:rsid w:val="00621408"/>
    <w:rsid w:val="0062141A"/>
    <w:rsid w:val="0062141B"/>
    <w:rsid w:val="0062141D"/>
    <w:rsid w:val="00621465"/>
    <w:rsid w:val="00621511"/>
    <w:rsid w:val="00621535"/>
    <w:rsid w:val="0062159F"/>
    <w:rsid w:val="006215E5"/>
    <w:rsid w:val="006215F1"/>
    <w:rsid w:val="00621647"/>
    <w:rsid w:val="006216A2"/>
    <w:rsid w:val="006217A0"/>
    <w:rsid w:val="006217D1"/>
    <w:rsid w:val="00621836"/>
    <w:rsid w:val="00621858"/>
    <w:rsid w:val="00621887"/>
    <w:rsid w:val="006218D3"/>
    <w:rsid w:val="006218F0"/>
    <w:rsid w:val="00621911"/>
    <w:rsid w:val="0062191D"/>
    <w:rsid w:val="00621930"/>
    <w:rsid w:val="0062199B"/>
    <w:rsid w:val="00621A08"/>
    <w:rsid w:val="00621A8B"/>
    <w:rsid w:val="00621AA4"/>
    <w:rsid w:val="00621AAA"/>
    <w:rsid w:val="00621AAD"/>
    <w:rsid w:val="00621ABA"/>
    <w:rsid w:val="00621B0E"/>
    <w:rsid w:val="00621B2F"/>
    <w:rsid w:val="00621B52"/>
    <w:rsid w:val="00621B79"/>
    <w:rsid w:val="00621BAC"/>
    <w:rsid w:val="00621BB8"/>
    <w:rsid w:val="00621BDC"/>
    <w:rsid w:val="00621C66"/>
    <w:rsid w:val="00621C87"/>
    <w:rsid w:val="00621CE5"/>
    <w:rsid w:val="00621D04"/>
    <w:rsid w:val="00621D29"/>
    <w:rsid w:val="00621D5D"/>
    <w:rsid w:val="00621D74"/>
    <w:rsid w:val="00621DB1"/>
    <w:rsid w:val="00621DC0"/>
    <w:rsid w:val="00621E1E"/>
    <w:rsid w:val="00621E21"/>
    <w:rsid w:val="00621E24"/>
    <w:rsid w:val="00621EC2"/>
    <w:rsid w:val="00621F5D"/>
    <w:rsid w:val="00622067"/>
    <w:rsid w:val="006220C6"/>
    <w:rsid w:val="00622161"/>
    <w:rsid w:val="00622223"/>
    <w:rsid w:val="0062226B"/>
    <w:rsid w:val="00622292"/>
    <w:rsid w:val="0062229B"/>
    <w:rsid w:val="006222D0"/>
    <w:rsid w:val="0062230D"/>
    <w:rsid w:val="0062230F"/>
    <w:rsid w:val="00622440"/>
    <w:rsid w:val="00622468"/>
    <w:rsid w:val="006224B4"/>
    <w:rsid w:val="006224E4"/>
    <w:rsid w:val="0062251C"/>
    <w:rsid w:val="00622529"/>
    <w:rsid w:val="00622531"/>
    <w:rsid w:val="006225A2"/>
    <w:rsid w:val="006225D4"/>
    <w:rsid w:val="006225DD"/>
    <w:rsid w:val="006225F6"/>
    <w:rsid w:val="00622656"/>
    <w:rsid w:val="006226C9"/>
    <w:rsid w:val="006226E2"/>
    <w:rsid w:val="006226F2"/>
    <w:rsid w:val="0062271E"/>
    <w:rsid w:val="00622735"/>
    <w:rsid w:val="00622777"/>
    <w:rsid w:val="006227DB"/>
    <w:rsid w:val="0062284C"/>
    <w:rsid w:val="0062288A"/>
    <w:rsid w:val="0062288D"/>
    <w:rsid w:val="006228B7"/>
    <w:rsid w:val="006228EF"/>
    <w:rsid w:val="00622918"/>
    <w:rsid w:val="00622937"/>
    <w:rsid w:val="006229A8"/>
    <w:rsid w:val="006229B3"/>
    <w:rsid w:val="006229CA"/>
    <w:rsid w:val="00622A1A"/>
    <w:rsid w:val="00622A1E"/>
    <w:rsid w:val="00622A24"/>
    <w:rsid w:val="00622B76"/>
    <w:rsid w:val="00622BA8"/>
    <w:rsid w:val="00622BB8"/>
    <w:rsid w:val="00622C0B"/>
    <w:rsid w:val="00622C34"/>
    <w:rsid w:val="00622CA2"/>
    <w:rsid w:val="00622CA6"/>
    <w:rsid w:val="00622CF3"/>
    <w:rsid w:val="00622D24"/>
    <w:rsid w:val="00622D57"/>
    <w:rsid w:val="00622D7E"/>
    <w:rsid w:val="00622D93"/>
    <w:rsid w:val="00622DC8"/>
    <w:rsid w:val="00622E4A"/>
    <w:rsid w:val="00622E67"/>
    <w:rsid w:val="00622EE2"/>
    <w:rsid w:val="00622EFE"/>
    <w:rsid w:val="00622F47"/>
    <w:rsid w:val="00622FE6"/>
    <w:rsid w:val="00622FEE"/>
    <w:rsid w:val="00623047"/>
    <w:rsid w:val="0062305C"/>
    <w:rsid w:val="00623076"/>
    <w:rsid w:val="006230CE"/>
    <w:rsid w:val="006230EF"/>
    <w:rsid w:val="0062311E"/>
    <w:rsid w:val="006232CE"/>
    <w:rsid w:val="00623314"/>
    <w:rsid w:val="006233C6"/>
    <w:rsid w:val="0062347C"/>
    <w:rsid w:val="006234D7"/>
    <w:rsid w:val="006234F1"/>
    <w:rsid w:val="0062352C"/>
    <w:rsid w:val="0062356D"/>
    <w:rsid w:val="00623575"/>
    <w:rsid w:val="006235AB"/>
    <w:rsid w:val="006235EC"/>
    <w:rsid w:val="00623674"/>
    <w:rsid w:val="006236B4"/>
    <w:rsid w:val="006236E5"/>
    <w:rsid w:val="006236FE"/>
    <w:rsid w:val="00623703"/>
    <w:rsid w:val="00623798"/>
    <w:rsid w:val="0062379C"/>
    <w:rsid w:val="0062380C"/>
    <w:rsid w:val="0062381D"/>
    <w:rsid w:val="00623878"/>
    <w:rsid w:val="006238FB"/>
    <w:rsid w:val="00623931"/>
    <w:rsid w:val="0062393A"/>
    <w:rsid w:val="00623973"/>
    <w:rsid w:val="006239E6"/>
    <w:rsid w:val="006239FC"/>
    <w:rsid w:val="00623A2B"/>
    <w:rsid w:val="00623A2F"/>
    <w:rsid w:val="00623A4F"/>
    <w:rsid w:val="00623AA2"/>
    <w:rsid w:val="00623B97"/>
    <w:rsid w:val="00623BA0"/>
    <w:rsid w:val="00623BBA"/>
    <w:rsid w:val="00623BEF"/>
    <w:rsid w:val="00623C36"/>
    <w:rsid w:val="00623C37"/>
    <w:rsid w:val="00623D3A"/>
    <w:rsid w:val="00623D59"/>
    <w:rsid w:val="00623DCC"/>
    <w:rsid w:val="00623E56"/>
    <w:rsid w:val="00623E57"/>
    <w:rsid w:val="00623E89"/>
    <w:rsid w:val="00623EF8"/>
    <w:rsid w:val="00623F55"/>
    <w:rsid w:val="00623F7E"/>
    <w:rsid w:val="00623F89"/>
    <w:rsid w:val="0062411D"/>
    <w:rsid w:val="006241A1"/>
    <w:rsid w:val="006241DC"/>
    <w:rsid w:val="00624224"/>
    <w:rsid w:val="00624229"/>
    <w:rsid w:val="00624243"/>
    <w:rsid w:val="00624249"/>
    <w:rsid w:val="0062424B"/>
    <w:rsid w:val="00624283"/>
    <w:rsid w:val="006242B7"/>
    <w:rsid w:val="0062439E"/>
    <w:rsid w:val="006243B4"/>
    <w:rsid w:val="006243E5"/>
    <w:rsid w:val="00624473"/>
    <w:rsid w:val="0062448A"/>
    <w:rsid w:val="006244AB"/>
    <w:rsid w:val="006244EB"/>
    <w:rsid w:val="00624525"/>
    <w:rsid w:val="0062458E"/>
    <w:rsid w:val="00624608"/>
    <w:rsid w:val="00624650"/>
    <w:rsid w:val="00624657"/>
    <w:rsid w:val="00624672"/>
    <w:rsid w:val="00624681"/>
    <w:rsid w:val="00624698"/>
    <w:rsid w:val="006246C6"/>
    <w:rsid w:val="006246E2"/>
    <w:rsid w:val="0062470C"/>
    <w:rsid w:val="0062475E"/>
    <w:rsid w:val="00624774"/>
    <w:rsid w:val="0062479F"/>
    <w:rsid w:val="0062485D"/>
    <w:rsid w:val="00624881"/>
    <w:rsid w:val="00624986"/>
    <w:rsid w:val="006249A2"/>
    <w:rsid w:val="006249B7"/>
    <w:rsid w:val="00624B77"/>
    <w:rsid w:val="00624BCA"/>
    <w:rsid w:val="00624C24"/>
    <w:rsid w:val="00624CD4"/>
    <w:rsid w:val="00624CDF"/>
    <w:rsid w:val="00624D10"/>
    <w:rsid w:val="00624D3B"/>
    <w:rsid w:val="00624D6C"/>
    <w:rsid w:val="00624DE4"/>
    <w:rsid w:val="00624F68"/>
    <w:rsid w:val="00624FA0"/>
    <w:rsid w:val="00624FC3"/>
    <w:rsid w:val="00625038"/>
    <w:rsid w:val="006250E8"/>
    <w:rsid w:val="006251B0"/>
    <w:rsid w:val="00625271"/>
    <w:rsid w:val="006252BA"/>
    <w:rsid w:val="006252FF"/>
    <w:rsid w:val="00625312"/>
    <w:rsid w:val="00625337"/>
    <w:rsid w:val="00625344"/>
    <w:rsid w:val="0062537F"/>
    <w:rsid w:val="00625523"/>
    <w:rsid w:val="0062552F"/>
    <w:rsid w:val="00625562"/>
    <w:rsid w:val="006255A8"/>
    <w:rsid w:val="006255D9"/>
    <w:rsid w:val="0062566C"/>
    <w:rsid w:val="0062569E"/>
    <w:rsid w:val="0062573D"/>
    <w:rsid w:val="00625762"/>
    <w:rsid w:val="00625802"/>
    <w:rsid w:val="0062580E"/>
    <w:rsid w:val="00625821"/>
    <w:rsid w:val="006258DD"/>
    <w:rsid w:val="006258E8"/>
    <w:rsid w:val="00625974"/>
    <w:rsid w:val="006259AA"/>
    <w:rsid w:val="00625A05"/>
    <w:rsid w:val="00625A3D"/>
    <w:rsid w:val="00625A77"/>
    <w:rsid w:val="00625A81"/>
    <w:rsid w:val="00625AD0"/>
    <w:rsid w:val="00625B98"/>
    <w:rsid w:val="00625BDB"/>
    <w:rsid w:val="00625BE5"/>
    <w:rsid w:val="00625BFE"/>
    <w:rsid w:val="00625C30"/>
    <w:rsid w:val="00625C32"/>
    <w:rsid w:val="00625C87"/>
    <w:rsid w:val="00625C8E"/>
    <w:rsid w:val="00625C9A"/>
    <w:rsid w:val="00625CD0"/>
    <w:rsid w:val="00625D38"/>
    <w:rsid w:val="00625D53"/>
    <w:rsid w:val="00625DA0"/>
    <w:rsid w:val="00625E95"/>
    <w:rsid w:val="00625EE5"/>
    <w:rsid w:val="00625F62"/>
    <w:rsid w:val="00625F76"/>
    <w:rsid w:val="00625F99"/>
    <w:rsid w:val="00625FD6"/>
    <w:rsid w:val="00625FEB"/>
    <w:rsid w:val="00626004"/>
    <w:rsid w:val="00626029"/>
    <w:rsid w:val="0062608D"/>
    <w:rsid w:val="00626103"/>
    <w:rsid w:val="0062610B"/>
    <w:rsid w:val="0062611F"/>
    <w:rsid w:val="006261A5"/>
    <w:rsid w:val="006261CD"/>
    <w:rsid w:val="00626215"/>
    <w:rsid w:val="00626222"/>
    <w:rsid w:val="00626245"/>
    <w:rsid w:val="00626282"/>
    <w:rsid w:val="006262BB"/>
    <w:rsid w:val="0062631F"/>
    <w:rsid w:val="00626322"/>
    <w:rsid w:val="00626389"/>
    <w:rsid w:val="0062639B"/>
    <w:rsid w:val="00626447"/>
    <w:rsid w:val="0062645D"/>
    <w:rsid w:val="006264DB"/>
    <w:rsid w:val="00626517"/>
    <w:rsid w:val="0062659B"/>
    <w:rsid w:val="006265F3"/>
    <w:rsid w:val="00626600"/>
    <w:rsid w:val="0062662B"/>
    <w:rsid w:val="00626659"/>
    <w:rsid w:val="0062665D"/>
    <w:rsid w:val="00626823"/>
    <w:rsid w:val="0062686F"/>
    <w:rsid w:val="006268A6"/>
    <w:rsid w:val="00626955"/>
    <w:rsid w:val="006269BD"/>
    <w:rsid w:val="00626AE2"/>
    <w:rsid w:val="00626AF1"/>
    <w:rsid w:val="00626B76"/>
    <w:rsid w:val="00626B89"/>
    <w:rsid w:val="00626BE6"/>
    <w:rsid w:val="00626C41"/>
    <w:rsid w:val="00626C79"/>
    <w:rsid w:val="00626D15"/>
    <w:rsid w:val="00626E22"/>
    <w:rsid w:val="00626E81"/>
    <w:rsid w:val="00626ED9"/>
    <w:rsid w:val="00626EE7"/>
    <w:rsid w:val="00626F80"/>
    <w:rsid w:val="0062703C"/>
    <w:rsid w:val="00627086"/>
    <w:rsid w:val="0062710A"/>
    <w:rsid w:val="0062711B"/>
    <w:rsid w:val="00627133"/>
    <w:rsid w:val="00627196"/>
    <w:rsid w:val="006271A7"/>
    <w:rsid w:val="006271CB"/>
    <w:rsid w:val="006271EB"/>
    <w:rsid w:val="0062724B"/>
    <w:rsid w:val="00627258"/>
    <w:rsid w:val="0062726A"/>
    <w:rsid w:val="006273D8"/>
    <w:rsid w:val="006273F6"/>
    <w:rsid w:val="00627432"/>
    <w:rsid w:val="00627511"/>
    <w:rsid w:val="006275AD"/>
    <w:rsid w:val="006275DD"/>
    <w:rsid w:val="0062762C"/>
    <w:rsid w:val="006276D2"/>
    <w:rsid w:val="0062771D"/>
    <w:rsid w:val="00627725"/>
    <w:rsid w:val="0062775D"/>
    <w:rsid w:val="006277A3"/>
    <w:rsid w:val="006277AC"/>
    <w:rsid w:val="006277DA"/>
    <w:rsid w:val="0062786B"/>
    <w:rsid w:val="00627873"/>
    <w:rsid w:val="00627898"/>
    <w:rsid w:val="00627921"/>
    <w:rsid w:val="006279A3"/>
    <w:rsid w:val="00627A77"/>
    <w:rsid w:val="00627AA1"/>
    <w:rsid w:val="00627AA3"/>
    <w:rsid w:val="00627AB8"/>
    <w:rsid w:val="00627AE3"/>
    <w:rsid w:val="00627AF8"/>
    <w:rsid w:val="00627B61"/>
    <w:rsid w:val="00627B6F"/>
    <w:rsid w:val="00627BB3"/>
    <w:rsid w:val="00627BC4"/>
    <w:rsid w:val="00627BF4"/>
    <w:rsid w:val="00627C06"/>
    <w:rsid w:val="00627C13"/>
    <w:rsid w:val="00627CD0"/>
    <w:rsid w:val="00627D09"/>
    <w:rsid w:val="00627D0B"/>
    <w:rsid w:val="00627D52"/>
    <w:rsid w:val="00627D53"/>
    <w:rsid w:val="00627D7C"/>
    <w:rsid w:val="00627D81"/>
    <w:rsid w:val="00627D85"/>
    <w:rsid w:val="00627DAB"/>
    <w:rsid w:val="00627DCD"/>
    <w:rsid w:val="00627E13"/>
    <w:rsid w:val="00627E3A"/>
    <w:rsid w:val="00627E99"/>
    <w:rsid w:val="00627ECD"/>
    <w:rsid w:val="00627F6F"/>
    <w:rsid w:val="00627F75"/>
    <w:rsid w:val="00627F9A"/>
    <w:rsid w:val="00627FA2"/>
    <w:rsid w:val="0063005C"/>
    <w:rsid w:val="0063006E"/>
    <w:rsid w:val="006300AF"/>
    <w:rsid w:val="006300C1"/>
    <w:rsid w:val="006300E2"/>
    <w:rsid w:val="0063011D"/>
    <w:rsid w:val="0063015B"/>
    <w:rsid w:val="0063017C"/>
    <w:rsid w:val="00630189"/>
    <w:rsid w:val="00630249"/>
    <w:rsid w:val="0063026E"/>
    <w:rsid w:val="0063029C"/>
    <w:rsid w:val="006303E7"/>
    <w:rsid w:val="00630423"/>
    <w:rsid w:val="0063047F"/>
    <w:rsid w:val="0063048E"/>
    <w:rsid w:val="00630522"/>
    <w:rsid w:val="0063053B"/>
    <w:rsid w:val="0063054D"/>
    <w:rsid w:val="0063055E"/>
    <w:rsid w:val="00630596"/>
    <w:rsid w:val="006305E9"/>
    <w:rsid w:val="00630670"/>
    <w:rsid w:val="0063067D"/>
    <w:rsid w:val="00630699"/>
    <w:rsid w:val="0063069B"/>
    <w:rsid w:val="006306A7"/>
    <w:rsid w:val="00630733"/>
    <w:rsid w:val="00630743"/>
    <w:rsid w:val="0063079F"/>
    <w:rsid w:val="006307F5"/>
    <w:rsid w:val="00630823"/>
    <w:rsid w:val="0063088B"/>
    <w:rsid w:val="0063091A"/>
    <w:rsid w:val="0063092A"/>
    <w:rsid w:val="0063092C"/>
    <w:rsid w:val="00630971"/>
    <w:rsid w:val="00630987"/>
    <w:rsid w:val="00630ACE"/>
    <w:rsid w:val="00630B33"/>
    <w:rsid w:val="00630B90"/>
    <w:rsid w:val="00630B93"/>
    <w:rsid w:val="00630C8C"/>
    <w:rsid w:val="00630CF5"/>
    <w:rsid w:val="00630D19"/>
    <w:rsid w:val="00630E89"/>
    <w:rsid w:val="00630EA7"/>
    <w:rsid w:val="00630ED7"/>
    <w:rsid w:val="00630F65"/>
    <w:rsid w:val="00631021"/>
    <w:rsid w:val="006310D7"/>
    <w:rsid w:val="006310EC"/>
    <w:rsid w:val="00631120"/>
    <w:rsid w:val="006311B2"/>
    <w:rsid w:val="006311C9"/>
    <w:rsid w:val="006311D6"/>
    <w:rsid w:val="00631274"/>
    <w:rsid w:val="00631286"/>
    <w:rsid w:val="0063128D"/>
    <w:rsid w:val="006312EC"/>
    <w:rsid w:val="00631320"/>
    <w:rsid w:val="0063135D"/>
    <w:rsid w:val="00631380"/>
    <w:rsid w:val="00631396"/>
    <w:rsid w:val="006313A3"/>
    <w:rsid w:val="006313D5"/>
    <w:rsid w:val="00631419"/>
    <w:rsid w:val="00631435"/>
    <w:rsid w:val="0063143C"/>
    <w:rsid w:val="00631470"/>
    <w:rsid w:val="0063155A"/>
    <w:rsid w:val="006315A0"/>
    <w:rsid w:val="006315AD"/>
    <w:rsid w:val="006315C7"/>
    <w:rsid w:val="006315DE"/>
    <w:rsid w:val="006315F4"/>
    <w:rsid w:val="0063167B"/>
    <w:rsid w:val="00631691"/>
    <w:rsid w:val="006316AA"/>
    <w:rsid w:val="006316B2"/>
    <w:rsid w:val="00631728"/>
    <w:rsid w:val="00631740"/>
    <w:rsid w:val="0063176D"/>
    <w:rsid w:val="00631797"/>
    <w:rsid w:val="00631883"/>
    <w:rsid w:val="00631890"/>
    <w:rsid w:val="006318C3"/>
    <w:rsid w:val="0063191F"/>
    <w:rsid w:val="00631994"/>
    <w:rsid w:val="006319AD"/>
    <w:rsid w:val="006319B8"/>
    <w:rsid w:val="006319FC"/>
    <w:rsid w:val="00631A6A"/>
    <w:rsid w:val="00631ACB"/>
    <w:rsid w:val="00631B22"/>
    <w:rsid w:val="00631BB3"/>
    <w:rsid w:val="00631BFC"/>
    <w:rsid w:val="00631C02"/>
    <w:rsid w:val="00631C60"/>
    <w:rsid w:val="00631C96"/>
    <w:rsid w:val="00631CCC"/>
    <w:rsid w:val="00631CDC"/>
    <w:rsid w:val="00631CFA"/>
    <w:rsid w:val="00631D67"/>
    <w:rsid w:val="00631DDA"/>
    <w:rsid w:val="00631E2A"/>
    <w:rsid w:val="00631E2B"/>
    <w:rsid w:val="00631EB7"/>
    <w:rsid w:val="00631EE6"/>
    <w:rsid w:val="00631F2C"/>
    <w:rsid w:val="00631F54"/>
    <w:rsid w:val="006320E1"/>
    <w:rsid w:val="00632111"/>
    <w:rsid w:val="00632118"/>
    <w:rsid w:val="00632158"/>
    <w:rsid w:val="006321B5"/>
    <w:rsid w:val="00632290"/>
    <w:rsid w:val="006322AB"/>
    <w:rsid w:val="006322FA"/>
    <w:rsid w:val="00632309"/>
    <w:rsid w:val="00632336"/>
    <w:rsid w:val="0063233E"/>
    <w:rsid w:val="0063235E"/>
    <w:rsid w:val="00632374"/>
    <w:rsid w:val="006323F2"/>
    <w:rsid w:val="00632488"/>
    <w:rsid w:val="00632525"/>
    <w:rsid w:val="006325A8"/>
    <w:rsid w:val="00632612"/>
    <w:rsid w:val="00632647"/>
    <w:rsid w:val="0063264B"/>
    <w:rsid w:val="006326B1"/>
    <w:rsid w:val="00632768"/>
    <w:rsid w:val="00632806"/>
    <w:rsid w:val="00632824"/>
    <w:rsid w:val="00632839"/>
    <w:rsid w:val="00632870"/>
    <w:rsid w:val="006328A2"/>
    <w:rsid w:val="006328B9"/>
    <w:rsid w:val="006328D5"/>
    <w:rsid w:val="00632944"/>
    <w:rsid w:val="00632951"/>
    <w:rsid w:val="00632A3A"/>
    <w:rsid w:val="00632A94"/>
    <w:rsid w:val="00632B32"/>
    <w:rsid w:val="00632B75"/>
    <w:rsid w:val="00632B7B"/>
    <w:rsid w:val="00632BB9"/>
    <w:rsid w:val="00632BC7"/>
    <w:rsid w:val="00632BEE"/>
    <w:rsid w:val="00632C02"/>
    <w:rsid w:val="00632C19"/>
    <w:rsid w:val="00632C1F"/>
    <w:rsid w:val="00632CAE"/>
    <w:rsid w:val="00632CCC"/>
    <w:rsid w:val="00632D27"/>
    <w:rsid w:val="00632D3A"/>
    <w:rsid w:val="00632D6F"/>
    <w:rsid w:val="00632D79"/>
    <w:rsid w:val="00632DC0"/>
    <w:rsid w:val="00632DC2"/>
    <w:rsid w:val="00632DF0"/>
    <w:rsid w:val="00632DFA"/>
    <w:rsid w:val="00632DFE"/>
    <w:rsid w:val="00632E21"/>
    <w:rsid w:val="00632E6B"/>
    <w:rsid w:val="00632F78"/>
    <w:rsid w:val="00633090"/>
    <w:rsid w:val="00633107"/>
    <w:rsid w:val="0063312F"/>
    <w:rsid w:val="006331AA"/>
    <w:rsid w:val="006331C8"/>
    <w:rsid w:val="006331F3"/>
    <w:rsid w:val="006331FD"/>
    <w:rsid w:val="00633226"/>
    <w:rsid w:val="00633234"/>
    <w:rsid w:val="00633241"/>
    <w:rsid w:val="006332B5"/>
    <w:rsid w:val="0063333D"/>
    <w:rsid w:val="0063334F"/>
    <w:rsid w:val="0063337A"/>
    <w:rsid w:val="00633463"/>
    <w:rsid w:val="00633488"/>
    <w:rsid w:val="006334B5"/>
    <w:rsid w:val="006334E5"/>
    <w:rsid w:val="00633579"/>
    <w:rsid w:val="006335B2"/>
    <w:rsid w:val="00633636"/>
    <w:rsid w:val="00633673"/>
    <w:rsid w:val="006336AC"/>
    <w:rsid w:val="006336D1"/>
    <w:rsid w:val="00633725"/>
    <w:rsid w:val="00633744"/>
    <w:rsid w:val="00633754"/>
    <w:rsid w:val="00633776"/>
    <w:rsid w:val="00633784"/>
    <w:rsid w:val="006337AE"/>
    <w:rsid w:val="006337BD"/>
    <w:rsid w:val="006337EA"/>
    <w:rsid w:val="0063381D"/>
    <w:rsid w:val="00633838"/>
    <w:rsid w:val="006338E3"/>
    <w:rsid w:val="00633917"/>
    <w:rsid w:val="0063392C"/>
    <w:rsid w:val="006339B7"/>
    <w:rsid w:val="006339BB"/>
    <w:rsid w:val="00633A00"/>
    <w:rsid w:val="00633A0D"/>
    <w:rsid w:val="00633A40"/>
    <w:rsid w:val="00633B19"/>
    <w:rsid w:val="00633B21"/>
    <w:rsid w:val="00633B3C"/>
    <w:rsid w:val="00633B52"/>
    <w:rsid w:val="00633B7F"/>
    <w:rsid w:val="00633BC0"/>
    <w:rsid w:val="00633BD0"/>
    <w:rsid w:val="00633C85"/>
    <w:rsid w:val="00633E75"/>
    <w:rsid w:val="00633EAD"/>
    <w:rsid w:val="00633F03"/>
    <w:rsid w:val="00633F5A"/>
    <w:rsid w:val="00633F5F"/>
    <w:rsid w:val="00633F92"/>
    <w:rsid w:val="00633FAC"/>
    <w:rsid w:val="00633FB5"/>
    <w:rsid w:val="00633FE0"/>
    <w:rsid w:val="00634014"/>
    <w:rsid w:val="0063401F"/>
    <w:rsid w:val="00634067"/>
    <w:rsid w:val="00634093"/>
    <w:rsid w:val="006340EF"/>
    <w:rsid w:val="00634102"/>
    <w:rsid w:val="00634148"/>
    <w:rsid w:val="00634177"/>
    <w:rsid w:val="0063424F"/>
    <w:rsid w:val="00634251"/>
    <w:rsid w:val="00634304"/>
    <w:rsid w:val="0063440C"/>
    <w:rsid w:val="00634479"/>
    <w:rsid w:val="0063447A"/>
    <w:rsid w:val="006344FD"/>
    <w:rsid w:val="006345DD"/>
    <w:rsid w:val="0063463B"/>
    <w:rsid w:val="0063465B"/>
    <w:rsid w:val="006346B6"/>
    <w:rsid w:val="006346D2"/>
    <w:rsid w:val="00634734"/>
    <w:rsid w:val="00634751"/>
    <w:rsid w:val="00634775"/>
    <w:rsid w:val="006347B8"/>
    <w:rsid w:val="006348E6"/>
    <w:rsid w:val="00634909"/>
    <w:rsid w:val="006349C2"/>
    <w:rsid w:val="006349C6"/>
    <w:rsid w:val="00634A37"/>
    <w:rsid w:val="00634AAF"/>
    <w:rsid w:val="00634AC7"/>
    <w:rsid w:val="00634B8F"/>
    <w:rsid w:val="00634C23"/>
    <w:rsid w:val="00634CC0"/>
    <w:rsid w:val="00634DBA"/>
    <w:rsid w:val="00634E58"/>
    <w:rsid w:val="00634E6C"/>
    <w:rsid w:val="00634E7B"/>
    <w:rsid w:val="00634EBC"/>
    <w:rsid w:val="00634F8C"/>
    <w:rsid w:val="00634F90"/>
    <w:rsid w:val="00634FB1"/>
    <w:rsid w:val="00634FB9"/>
    <w:rsid w:val="00635002"/>
    <w:rsid w:val="0063502B"/>
    <w:rsid w:val="00635031"/>
    <w:rsid w:val="00635053"/>
    <w:rsid w:val="00635106"/>
    <w:rsid w:val="006351E1"/>
    <w:rsid w:val="0063522B"/>
    <w:rsid w:val="006352AE"/>
    <w:rsid w:val="006352D0"/>
    <w:rsid w:val="0063530E"/>
    <w:rsid w:val="00635357"/>
    <w:rsid w:val="0063535B"/>
    <w:rsid w:val="0063537D"/>
    <w:rsid w:val="0063539B"/>
    <w:rsid w:val="006353C8"/>
    <w:rsid w:val="006353E3"/>
    <w:rsid w:val="00635400"/>
    <w:rsid w:val="0063544F"/>
    <w:rsid w:val="0063549C"/>
    <w:rsid w:val="006354DF"/>
    <w:rsid w:val="006354EE"/>
    <w:rsid w:val="0063551D"/>
    <w:rsid w:val="00635553"/>
    <w:rsid w:val="006355AF"/>
    <w:rsid w:val="0063563C"/>
    <w:rsid w:val="0063564B"/>
    <w:rsid w:val="00635654"/>
    <w:rsid w:val="0063566B"/>
    <w:rsid w:val="0063567A"/>
    <w:rsid w:val="0063573A"/>
    <w:rsid w:val="006357D1"/>
    <w:rsid w:val="006357EB"/>
    <w:rsid w:val="006357F7"/>
    <w:rsid w:val="00635824"/>
    <w:rsid w:val="0063589E"/>
    <w:rsid w:val="0063591B"/>
    <w:rsid w:val="00635938"/>
    <w:rsid w:val="00635943"/>
    <w:rsid w:val="0063594A"/>
    <w:rsid w:val="006359CD"/>
    <w:rsid w:val="006359D4"/>
    <w:rsid w:val="006359F0"/>
    <w:rsid w:val="00635A7E"/>
    <w:rsid w:val="00635A87"/>
    <w:rsid w:val="00635AC2"/>
    <w:rsid w:val="00635AD4"/>
    <w:rsid w:val="00635AFB"/>
    <w:rsid w:val="00635B01"/>
    <w:rsid w:val="00635B5E"/>
    <w:rsid w:val="00635B69"/>
    <w:rsid w:val="00635BBD"/>
    <w:rsid w:val="00635BCE"/>
    <w:rsid w:val="00635C2A"/>
    <w:rsid w:val="00635C8E"/>
    <w:rsid w:val="00635CF2"/>
    <w:rsid w:val="00635D72"/>
    <w:rsid w:val="00635E1C"/>
    <w:rsid w:val="00635E43"/>
    <w:rsid w:val="00635E53"/>
    <w:rsid w:val="00635E8C"/>
    <w:rsid w:val="00635F2B"/>
    <w:rsid w:val="00635F3A"/>
    <w:rsid w:val="00635F60"/>
    <w:rsid w:val="00636007"/>
    <w:rsid w:val="006360C1"/>
    <w:rsid w:val="006360F2"/>
    <w:rsid w:val="00636108"/>
    <w:rsid w:val="00636129"/>
    <w:rsid w:val="00636150"/>
    <w:rsid w:val="0063615A"/>
    <w:rsid w:val="0063616B"/>
    <w:rsid w:val="006361A5"/>
    <w:rsid w:val="006361B0"/>
    <w:rsid w:val="006361E6"/>
    <w:rsid w:val="0063621F"/>
    <w:rsid w:val="00636235"/>
    <w:rsid w:val="0063625D"/>
    <w:rsid w:val="006362B7"/>
    <w:rsid w:val="006363DF"/>
    <w:rsid w:val="00636449"/>
    <w:rsid w:val="00636467"/>
    <w:rsid w:val="006365C5"/>
    <w:rsid w:val="00636625"/>
    <w:rsid w:val="00636659"/>
    <w:rsid w:val="0063665D"/>
    <w:rsid w:val="0063672B"/>
    <w:rsid w:val="0063682B"/>
    <w:rsid w:val="00636850"/>
    <w:rsid w:val="00636858"/>
    <w:rsid w:val="006368B9"/>
    <w:rsid w:val="006368F9"/>
    <w:rsid w:val="0063690A"/>
    <w:rsid w:val="00636933"/>
    <w:rsid w:val="00636952"/>
    <w:rsid w:val="0063696C"/>
    <w:rsid w:val="00636A02"/>
    <w:rsid w:val="00636A0C"/>
    <w:rsid w:val="00636A2E"/>
    <w:rsid w:val="00636A54"/>
    <w:rsid w:val="00636B0E"/>
    <w:rsid w:val="00636B3C"/>
    <w:rsid w:val="00636BEE"/>
    <w:rsid w:val="00636BFB"/>
    <w:rsid w:val="00636C30"/>
    <w:rsid w:val="00636C39"/>
    <w:rsid w:val="00636C4E"/>
    <w:rsid w:val="00636CB3"/>
    <w:rsid w:val="00636CC5"/>
    <w:rsid w:val="00636D41"/>
    <w:rsid w:val="00636DA2"/>
    <w:rsid w:val="00636DAB"/>
    <w:rsid w:val="00636DF4"/>
    <w:rsid w:val="00636E05"/>
    <w:rsid w:val="00636E7A"/>
    <w:rsid w:val="00636F1E"/>
    <w:rsid w:val="00636F53"/>
    <w:rsid w:val="00636F81"/>
    <w:rsid w:val="00636FB1"/>
    <w:rsid w:val="00636FBC"/>
    <w:rsid w:val="0063704E"/>
    <w:rsid w:val="00637061"/>
    <w:rsid w:val="00637086"/>
    <w:rsid w:val="00637095"/>
    <w:rsid w:val="006370B1"/>
    <w:rsid w:val="0063717A"/>
    <w:rsid w:val="00637198"/>
    <w:rsid w:val="006371A1"/>
    <w:rsid w:val="006371CB"/>
    <w:rsid w:val="006371E4"/>
    <w:rsid w:val="00637269"/>
    <w:rsid w:val="006372E4"/>
    <w:rsid w:val="0063731F"/>
    <w:rsid w:val="006373A8"/>
    <w:rsid w:val="006373B8"/>
    <w:rsid w:val="006373D8"/>
    <w:rsid w:val="006373DF"/>
    <w:rsid w:val="00637410"/>
    <w:rsid w:val="00637482"/>
    <w:rsid w:val="006374B7"/>
    <w:rsid w:val="006374BC"/>
    <w:rsid w:val="00637520"/>
    <w:rsid w:val="00637575"/>
    <w:rsid w:val="00637648"/>
    <w:rsid w:val="006376CF"/>
    <w:rsid w:val="006376D5"/>
    <w:rsid w:val="00637701"/>
    <w:rsid w:val="0063772C"/>
    <w:rsid w:val="0063775A"/>
    <w:rsid w:val="00637792"/>
    <w:rsid w:val="006377CA"/>
    <w:rsid w:val="00637836"/>
    <w:rsid w:val="006378C3"/>
    <w:rsid w:val="006378C6"/>
    <w:rsid w:val="006378D8"/>
    <w:rsid w:val="00637A0A"/>
    <w:rsid w:val="00637A29"/>
    <w:rsid w:val="00637A72"/>
    <w:rsid w:val="00637AC8"/>
    <w:rsid w:val="00637B20"/>
    <w:rsid w:val="00637B69"/>
    <w:rsid w:val="00637BE6"/>
    <w:rsid w:val="00637C17"/>
    <w:rsid w:val="00637C66"/>
    <w:rsid w:val="00637CCD"/>
    <w:rsid w:val="00637CDA"/>
    <w:rsid w:val="00637CF8"/>
    <w:rsid w:val="00637D19"/>
    <w:rsid w:val="00637D62"/>
    <w:rsid w:val="00637DF1"/>
    <w:rsid w:val="00637E23"/>
    <w:rsid w:val="00637E40"/>
    <w:rsid w:val="00637E43"/>
    <w:rsid w:val="00637ED3"/>
    <w:rsid w:val="00637FE6"/>
    <w:rsid w:val="0064000D"/>
    <w:rsid w:val="00640019"/>
    <w:rsid w:val="0064005B"/>
    <w:rsid w:val="006400A3"/>
    <w:rsid w:val="006400BB"/>
    <w:rsid w:val="0064017A"/>
    <w:rsid w:val="00640198"/>
    <w:rsid w:val="006401A1"/>
    <w:rsid w:val="006402DF"/>
    <w:rsid w:val="0064034A"/>
    <w:rsid w:val="0064038F"/>
    <w:rsid w:val="00640457"/>
    <w:rsid w:val="006404E7"/>
    <w:rsid w:val="00640550"/>
    <w:rsid w:val="00640600"/>
    <w:rsid w:val="00640632"/>
    <w:rsid w:val="00640664"/>
    <w:rsid w:val="00640670"/>
    <w:rsid w:val="00640761"/>
    <w:rsid w:val="0064077C"/>
    <w:rsid w:val="006408AF"/>
    <w:rsid w:val="006408BA"/>
    <w:rsid w:val="006408CD"/>
    <w:rsid w:val="006408D0"/>
    <w:rsid w:val="006408D2"/>
    <w:rsid w:val="006408F6"/>
    <w:rsid w:val="00640923"/>
    <w:rsid w:val="00640934"/>
    <w:rsid w:val="0064098C"/>
    <w:rsid w:val="00640A21"/>
    <w:rsid w:val="00640A79"/>
    <w:rsid w:val="00640AA1"/>
    <w:rsid w:val="00640B12"/>
    <w:rsid w:val="00640B48"/>
    <w:rsid w:val="00640B75"/>
    <w:rsid w:val="00640BFC"/>
    <w:rsid w:val="00640CEB"/>
    <w:rsid w:val="00640D53"/>
    <w:rsid w:val="00640D82"/>
    <w:rsid w:val="00640E18"/>
    <w:rsid w:val="00640E77"/>
    <w:rsid w:val="00640EA4"/>
    <w:rsid w:val="00640ED5"/>
    <w:rsid w:val="00640ED7"/>
    <w:rsid w:val="00640EDE"/>
    <w:rsid w:val="00640EF8"/>
    <w:rsid w:val="00640F71"/>
    <w:rsid w:val="00640FC3"/>
    <w:rsid w:val="00641034"/>
    <w:rsid w:val="006410EC"/>
    <w:rsid w:val="006410F9"/>
    <w:rsid w:val="00641106"/>
    <w:rsid w:val="006411E9"/>
    <w:rsid w:val="00641222"/>
    <w:rsid w:val="0064126E"/>
    <w:rsid w:val="006412DF"/>
    <w:rsid w:val="00641348"/>
    <w:rsid w:val="0064137E"/>
    <w:rsid w:val="00641386"/>
    <w:rsid w:val="006413A9"/>
    <w:rsid w:val="006413AD"/>
    <w:rsid w:val="00641401"/>
    <w:rsid w:val="00641405"/>
    <w:rsid w:val="0064141E"/>
    <w:rsid w:val="00641454"/>
    <w:rsid w:val="006414C3"/>
    <w:rsid w:val="00641544"/>
    <w:rsid w:val="00641572"/>
    <w:rsid w:val="0064157F"/>
    <w:rsid w:val="006415A1"/>
    <w:rsid w:val="006415B1"/>
    <w:rsid w:val="006415B8"/>
    <w:rsid w:val="006415DC"/>
    <w:rsid w:val="00641608"/>
    <w:rsid w:val="00641634"/>
    <w:rsid w:val="0064167E"/>
    <w:rsid w:val="006416AE"/>
    <w:rsid w:val="00641776"/>
    <w:rsid w:val="00641785"/>
    <w:rsid w:val="0064179F"/>
    <w:rsid w:val="006417B0"/>
    <w:rsid w:val="006417D8"/>
    <w:rsid w:val="0064181D"/>
    <w:rsid w:val="0064186E"/>
    <w:rsid w:val="00641891"/>
    <w:rsid w:val="00641898"/>
    <w:rsid w:val="006418C8"/>
    <w:rsid w:val="006418E2"/>
    <w:rsid w:val="00641963"/>
    <w:rsid w:val="00641975"/>
    <w:rsid w:val="006419B8"/>
    <w:rsid w:val="006419C3"/>
    <w:rsid w:val="00641A38"/>
    <w:rsid w:val="00641A4A"/>
    <w:rsid w:val="00641A5D"/>
    <w:rsid w:val="00641A9B"/>
    <w:rsid w:val="00641A9E"/>
    <w:rsid w:val="00641B23"/>
    <w:rsid w:val="00641BDB"/>
    <w:rsid w:val="00641BEF"/>
    <w:rsid w:val="00641BFF"/>
    <w:rsid w:val="00641C20"/>
    <w:rsid w:val="00641C5E"/>
    <w:rsid w:val="00641C70"/>
    <w:rsid w:val="00641CA4"/>
    <w:rsid w:val="00641CF5"/>
    <w:rsid w:val="00641D6F"/>
    <w:rsid w:val="00641DDA"/>
    <w:rsid w:val="00641DEF"/>
    <w:rsid w:val="00641E26"/>
    <w:rsid w:val="00641E2F"/>
    <w:rsid w:val="00641E4E"/>
    <w:rsid w:val="00641E76"/>
    <w:rsid w:val="00641EA3"/>
    <w:rsid w:val="00641F05"/>
    <w:rsid w:val="00641F0A"/>
    <w:rsid w:val="00641F48"/>
    <w:rsid w:val="0064205B"/>
    <w:rsid w:val="0064205C"/>
    <w:rsid w:val="00642064"/>
    <w:rsid w:val="0064206A"/>
    <w:rsid w:val="006420F6"/>
    <w:rsid w:val="006421FE"/>
    <w:rsid w:val="00642227"/>
    <w:rsid w:val="0064222D"/>
    <w:rsid w:val="00642257"/>
    <w:rsid w:val="006422B2"/>
    <w:rsid w:val="006422B7"/>
    <w:rsid w:val="006422F1"/>
    <w:rsid w:val="00642347"/>
    <w:rsid w:val="0064237A"/>
    <w:rsid w:val="00642390"/>
    <w:rsid w:val="006423AE"/>
    <w:rsid w:val="006423AF"/>
    <w:rsid w:val="006423E2"/>
    <w:rsid w:val="0064249F"/>
    <w:rsid w:val="00642510"/>
    <w:rsid w:val="00642524"/>
    <w:rsid w:val="0064254E"/>
    <w:rsid w:val="0064255E"/>
    <w:rsid w:val="006425E3"/>
    <w:rsid w:val="00642649"/>
    <w:rsid w:val="006426D4"/>
    <w:rsid w:val="0064275D"/>
    <w:rsid w:val="006427A4"/>
    <w:rsid w:val="00642823"/>
    <w:rsid w:val="00642838"/>
    <w:rsid w:val="00642841"/>
    <w:rsid w:val="00642905"/>
    <w:rsid w:val="00642923"/>
    <w:rsid w:val="00642986"/>
    <w:rsid w:val="00642990"/>
    <w:rsid w:val="006429B1"/>
    <w:rsid w:val="006429E7"/>
    <w:rsid w:val="00642A10"/>
    <w:rsid w:val="00642A16"/>
    <w:rsid w:val="00642A6C"/>
    <w:rsid w:val="00642A71"/>
    <w:rsid w:val="00642A8A"/>
    <w:rsid w:val="00642A9A"/>
    <w:rsid w:val="00642AB4"/>
    <w:rsid w:val="00642B16"/>
    <w:rsid w:val="00642B1A"/>
    <w:rsid w:val="00642B29"/>
    <w:rsid w:val="00642B36"/>
    <w:rsid w:val="00642BBF"/>
    <w:rsid w:val="00642BFB"/>
    <w:rsid w:val="00642C7C"/>
    <w:rsid w:val="00642CC3"/>
    <w:rsid w:val="00642CEE"/>
    <w:rsid w:val="00642D02"/>
    <w:rsid w:val="00642DCF"/>
    <w:rsid w:val="00642DDD"/>
    <w:rsid w:val="00642E09"/>
    <w:rsid w:val="00642E2C"/>
    <w:rsid w:val="00642E2E"/>
    <w:rsid w:val="00642E3F"/>
    <w:rsid w:val="00642E7B"/>
    <w:rsid w:val="00642E87"/>
    <w:rsid w:val="00642E96"/>
    <w:rsid w:val="00642ED9"/>
    <w:rsid w:val="00642EEA"/>
    <w:rsid w:val="00642F5C"/>
    <w:rsid w:val="00642FA3"/>
    <w:rsid w:val="00643041"/>
    <w:rsid w:val="0064310F"/>
    <w:rsid w:val="0064314A"/>
    <w:rsid w:val="006431E3"/>
    <w:rsid w:val="006431F3"/>
    <w:rsid w:val="0064322E"/>
    <w:rsid w:val="0064323F"/>
    <w:rsid w:val="0064329C"/>
    <w:rsid w:val="006432A1"/>
    <w:rsid w:val="006432E9"/>
    <w:rsid w:val="00643367"/>
    <w:rsid w:val="006433BF"/>
    <w:rsid w:val="006433E9"/>
    <w:rsid w:val="00643403"/>
    <w:rsid w:val="00643424"/>
    <w:rsid w:val="0064349B"/>
    <w:rsid w:val="006434EC"/>
    <w:rsid w:val="00643557"/>
    <w:rsid w:val="0064356F"/>
    <w:rsid w:val="00643588"/>
    <w:rsid w:val="006435DF"/>
    <w:rsid w:val="006435F7"/>
    <w:rsid w:val="0064366A"/>
    <w:rsid w:val="0064376C"/>
    <w:rsid w:val="006437FA"/>
    <w:rsid w:val="00643836"/>
    <w:rsid w:val="0064384B"/>
    <w:rsid w:val="006438AC"/>
    <w:rsid w:val="006438B6"/>
    <w:rsid w:val="006438FA"/>
    <w:rsid w:val="0064396A"/>
    <w:rsid w:val="006439A7"/>
    <w:rsid w:val="006439C0"/>
    <w:rsid w:val="00643A47"/>
    <w:rsid w:val="00643A90"/>
    <w:rsid w:val="00643A93"/>
    <w:rsid w:val="00643AC8"/>
    <w:rsid w:val="00643B12"/>
    <w:rsid w:val="00643B5D"/>
    <w:rsid w:val="00643BD4"/>
    <w:rsid w:val="00643C30"/>
    <w:rsid w:val="00643C3B"/>
    <w:rsid w:val="00643CB0"/>
    <w:rsid w:val="00643D7F"/>
    <w:rsid w:val="00643E05"/>
    <w:rsid w:val="00643E2A"/>
    <w:rsid w:val="00643EDF"/>
    <w:rsid w:val="00644091"/>
    <w:rsid w:val="006440A5"/>
    <w:rsid w:val="006440ED"/>
    <w:rsid w:val="00644197"/>
    <w:rsid w:val="006441DC"/>
    <w:rsid w:val="006441F1"/>
    <w:rsid w:val="00644249"/>
    <w:rsid w:val="00644320"/>
    <w:rsid w:val="0064433A"/>
    <w:rsid w:val="006443AF"/>
    <w:rsid w:val="006443F2"/>
    <w:rsid w:val="00644412"/>
    <w:rsid w:val="0064445A"/>
    <w:rsid w:val="006444BC"/>
    <w:rsid w:val="0064453B"/>
    <w:rsid w:val="00644584"/>
    <w:rsid w:val="00644592"/>
    <w:rsid w:val="0064465F"/>
    <w:rsid w:val="006446B6"/>
    <w:rsid w:val="0064471E"/>
    <w:rsid w:val="006447C4"/>
    <w:rsid w:val="006447D1"/>
    <w:rsid w:val="00644842"/>
    <w:rsid w:val="00644875"/>
    <w:rsid w:val="0064493D"/>
    <w:rsid w:val="00644942"/>
    <w:rsid w:val="0064496D"/>
    <w:rsid w:val="0064497C"/>
    <w:rsid w:val="006449E8"/>
    <w:rsid w:val="006449F5"/>
    <w:rsid w:val="00644A0F"/>
    <w:rsid w:val="00644AAE"/>
    <w:rsid w:val="00644B68"/>
    <w:rsid w:val="00644B85"/>
    <w:rsid w:val="00644BCF"/>
    <w:rsid w:val="00644BE9"/>
    <w:rsid w:val="00644C17"/>
    <w:rsid w:val="00644C40"/>
    <w:rsid w:val="00644C77"/>
    <w:rsid w:val="00644D30"/>
    <w:rsid w:val="00644E20"/>
    <w:rsid w:val="00644E54"/>
    <w:rsid w:val="00644EB7"/>
    <w:rsid w:val="00644FD2"/>
    <w:rsid w:val="00645014"/>
    <w:rsid w:val="0064501D"/>
    <w:rsid w:val="0064501F"/>
    <w:rsid w:val="006450E7"/>
    <w:rsid w:val="006450F7"/>
    <w:rsid w:val="0064517D"/>
    <w:rsid w:val="00645236"/>
    <w:rsid w:val="00645277"/>
    <w:rsid w:val="00645279"/>
    <w:rsid w:val="0064528C"/>
    <w:rsid w:val="0064531A"/>
    <w:rsid w:val="0064537A"/>
    <w:rsid w:val="006453A4"/>
    <w:rsid w:val="006453F7"/>
    <w:rsid w:val="0064548A"/>
    <w:rsid w:val="0064548C"/>
    <w:rsid w:val="00645509"/>
    <w:rsid w:val="00645523"/>
    <w:rsid w:val="0064553E"/>
    <w:rsid w:val="00645593"/>
    <w:rsid w:val="006455AB"/>
    <w:rsid w:val="006456A0"/>
    <w:rsid w:val="006456A3"/>
    <w:rsid w:val="006456EE"/>
    <w:rsid w:val="00645707"/>
    <w:rsid w:val="006457E0"/>
    <w:rsid w:val="00645805"/>
    <w:rsid w:val="00645831"/>
    <w:rsid w:val="0064585B"/>
    <w:rsid w:val="00645872"/>
    <w:rsid w:val="00645880"/>
    <w:rsid w:val="0064589F"/>
    <w:rsid w:val="006458CE"/>
    <w:rsid w:val="006458D9"/>
    <w:rsid w:val="0064594C"/>
    <w:rsid w:val="00645995"/>
    <w:rsid w:val="00645A3C"/>
    <w:rsid w:val="00645A87"/>
    <w:rsid w:val="00645AE6"/>
    <w:rsid w:val="00645B61"/>
    <w:rsid w:val="00645BF6"/>
    <w:rsid w:val="00645C4F"/>
    <w:rsid w:val="00645C52"/>
    <w:rsid w:val="00645C95"/>
    <w:rsid w:val="00645C9D"/>
    <w:rsid w:val="00645D51"/>
    <w:rsid w:val="00645D7D"/>
    <w:rsid w:val="00645D7E"/>
    <w:rsid w:val="00645D8E"/>
    <w:rsid w:val="00645D97"/>
    <w:rsid w:val="00645E0C"/>
    <w:rsid w:val="00645EE5"/>
    <w:rsid w:val="00645F97"/>
    <w:rsid w:val="00645F99"/>
    <w:rsid w:val="00646016"/>
    <w:rsid w:val="00646032"/>
    <w:rsid w:val="006460B7"/>
    <w:rsid w:val="00646114"/>
    <w:rsid w:val="00646129"/>
    <w:rsid w:val="00646149"/>
    <w:rsid w:val="00646154"/>
    <w:rsid w:val="0064616A"/>
    <w:rsid w:val="0064619A"/>
    <w:rsid w:val="006461A1"/>
    <w:rsid w:val="006461A8"/>
    <w:rsid w:val="006461D2"/>
    <w:rsid w:val="006461F3"/>
    <w:rsid w:val="00646233"/>
    <w:rsid w:val="00646249"/>
    <w:rsid w:val="0064632E"/>
    <w:rsid w:val="0064636A"/>
    <w:rsid w:val="00646384"/>
    <w:rsid w:val="0064639E"/>
    <w:rsid w:val="00646407"/>
    <w:rsid w:val="0064642F"/>
    <w:rsid w:val="00646446"/>
    <w:rsid w:val="00646457"/>
    <w:rsid w:val="00646538"/>
    <w:rsid w:val="0064658E"/>
    <w:rsid w:val="006465C7"/>
    <w:rsid w:val="0064662E"/>
    <w:rsid w:val="00646644"/>
    <w:rsid w:val="0064665B"/>
    <w:rsid w:val="00646762"/>
    <w:rsid w:val="0064678B"/>
    <w:rsid w:val="006467E0"/>
    <w:rsid w:val="0064680F"/>
    <w:rsid w:val="0064683D"/>
    <w:rsid w:val="00646870"/>
    <w:rsid w:val="006468A4"/>
    <w:rsid w:val="006468B5"/>
    <w:rsid w:val="006468BE"/>
    <w:rsid w:val="00646920"/>
    <w:rsid w:val="0064698F"/>
    <w:rsid w:val="00646A06"/>
    <w:rsid w:val="00646A76"/>
    <w:rsid w:val="00646A93"/>
    <w:rsid w:val="00646AAC"/>
    <w:rsid w:val="00646AAF"/>
    <w:rsid w:val="00646B05"/>
    <w:rsid w:val="00646B1C"/>
    <w:rsid w:val="00646B37"/>
    <w:rsid w:val="00646B4F"/>
    <w:rsid w:val="00646B86"/>
    <w:rsid w:val="00646BB0"/>
    <w:rsid w:val="00646C35"/>
    <w:rsid w:val="00646C48"/>
    <w:rsid w:val="00646C73"/>
    <w:rsid w:val="00646C95"/>
    <w:rsid w:val="00646C96"/>
    <w:rsid w:val="00646D05"/>
    <w:rsid w:val="00646D5E"/>
    <w:rsid w:val="00646E51"/>
    <w:rsid w:val="00646E98"/>
    <w:rsid w:val="00646EAB"/>
    <w:rsid w:val="00646F0E"/>
    <w:rsid w:val="00646F34"/>
    <w:rsid w:val="00646FCD"/>
    <w:rsid w:val="00647071"/>
    <w:rsid w:val="006470BF"/>
    <w:rsid w:val="006470D5"/>
    <w:rsid w:val="0064711D"/>
    <w:rsid w:val="00647178"/>
    <w:rsid w:val="0064722A"/>
    <w:rsid w:val="0064727A"/>
    <w:rsid w:val="006472C5"/>
    <w:rsid w:val="006472F2"/>
    <w:rsid w:val="006472FA"/>
    <w:rsid w:val="00647330"/>
    <w:rsid w:val="00647390"/>
    <w:rsid w:val="006473DA"/>
    <w:rsid w:val="00647484"/>
    <w:rsid w:val="006474AF"/>
    <w:rsid w:val="006474DA"/>
    <w:rsid w:val="0064751C"/>
    <w:rsid w:val="0064753D"/>
    <w:rsid w:val="0064763E"/>
    <w:rsid w:val="006476D9"/>
    <w:rsid w:val="006476EA"/>
    <w:rsid w:val="00647710"/>
    <w:rsid w:val="0064771B"/>
    <w:rsid w:val="006477AC"/>
    <w:rsid w:val="006477FC"/>
    <w:rsid w:val="00647890"/>
    <w:rsid w:val="006478A5"/>
    <w:rsid w:val="006478A7"/>
    <w:rsid w:val="006478BF"/>
    <w:rsid w:val="0064790C"/>
    <w:rsid w:val="00647949"/>
    <w:rsid w:val="0064797A"/>
    <w:rsid w:val="006479A9"/>
    <w:rsid w:val="00647A0D"/>
    <w:rsid w:val="00647A7B"/>
    <w:rsid w:val="00647A89"/>
    <w:rsid w:val="00647A92"/>
    <w:rsid w:val="00647AA8"/>
    <w:rsid w:val="00647AE0"/>
    <w:rsid w:val="00647B07"/>
    <w:rsid w:val="00647BA8"/>
    <w:rsid w:val="00647BA9"/>
    <w:rsid w:val="00647BB6"/>
    <w:rsid w:val="00647C61"/>
    <w:rsid w:val="00647CD4"/>
    <w:rsid w:val="00647CFA"/>
    <w:rsid w:val="00647D09"/>
    <w:rsid w:val="00647D1A"/>
    <w:rsid w:val="00647DAA"/>
    <w:rsid w:val="00647DC5"/>
    <w:rsid w:val="00647DC9"/>
    <w:rsid w:val="00647DD4"/>
    <w:rsid w:val="00647DE1"/>
    <w:rsid w:val="00647E26"/>
    <w:rsid w:val="00647F05"/>
    <w:rsid w:val="00647F32"/>
    <w:rsid w:val="00647FB3"/>
    <w:rsid w:val="0065004C"/>
    <w:rsid w:val="00650087"/>
    <w:rsid w:val="006500E1"/>
    <w:rsid w:val="006500F9"/>
    <w:rsid w:val="00650109"/>
    <w:rsid w:val="0065010D"/>
    <w:rsid w:val="0065015C"/>
    <w:rsid w:val="006501FF"/>
    <w:rsid w:val="006502D2"/>
    <w:rsid w:val="00650308"/>
    <w:rsid w:val="00650322"/>
    <w:rsid w:val="0065034D"/>
    <w:rsid w:val="006503C1"/>
    <w:rsid w:val="006503CF"/>
    <w:rsid w:val="006503D4"/>
    <w:rsid w:val="006503FC"/>
    <w:rsid w:val="00650457"/>
    <w:rsid w:val="006504A9"/>
    <w:rsid w:val="006504E1"/>
    <w:rsid w:val="006504F9"/>
    <w:rsid w:val="00650547"/>
    <w:rsid w:val="0065063B"/>
    <w:rsid w:val="006506C4"/>
    <w:rsid w:val="006506D3"/>
    <w:rsid w:val="006506E3"/>
    <w:rsid w:val="00650734"/>
    <w:rsid w:val="00650740"/>
    <w:rsid w:val="006507A7"/>
    <w:rsid w:val="006507C8"/>
    <w:rsid w:val="006507C9"/>
    <w:rsid w:val="006507D2"/>
    <w:rsid w:val="006507D9"/>
    <w:rsid w:val="006507E8"/>
    <w:rsid w:val="00650814"/>
    <w:rsid w:val="00650856"/>
    <w:rsid w:val="00650867"/>
    <w:rsid w:val="006508B6"/>
    <w:rsid w:val="0065090A"/>
    <w:rsid w:val="00650987"/>
    <w:rsid w:val="006509EA"/>
    <w:rsid w:val="00650B16"/>
    <w:rsid w:val="00650B17"/>
    <w:rsid w:val="00650B3F"/>
    <w:rsid w:val="00650BC7"/>
    <w:rsid w:val="00650C14"/>
    <w:rsid w:val="00650CE0"/>
    <w:rsid w:val="00650CE6"/>
    <w:rsid w:val="00650D1C"/>
    <w:rsid w:val="00650D24"/>
    <w:rsid w:val="00650D36"/>
    <w:rsid w:val="00650EFA"/>
    <w:rsid w:val="00650F4E"/>
    <w:rsid w:val="00650FDC"/>
    <w:rsid w:val="00650FE8"/>
    <w:rsid w:val="00650FF6"/>
    <w:rsid w:val="00651001"/>
    <w:rsid w:val="0065100E"/>
    <w:rsid w:val="0065102F"/>
    <w:rsid w:val="006510E1"/>
    <w:rsid w:val="0065111C"/>
    <w:rsid w:val="00651169"/>
    <w:rsid w:val="00651178"/>
    <w:rsid w:val="006511F7"/>
    <w:rsid w:val="00651208"/>
    <w:rsid w:val="00651226"/>
    <w:rsid w:val="00651261"/>
    <w:rsid w:val="00651273"/>
    <w:rsid w:val="00651278"/>
    <w:rsid w:val="0065127E"/>
    <w:rsid w:val="006512CA"/>
    <w:rsid w:val="0065132E"/>
    <w:rsid w:val="00651342"/>
    <w:rsid w:val="0065134C"/>
    <w:rsid w:val="00651360"/>
    <w:rsid w:val="006513D9"/>
    <w:rsid w:val="006513DC"/>
    <w:rsid w:val="006513E6"/>
    <w:rsid w:val="006513E9"/>
    <w:rsid w:val="006514AA"/>
    <w:rsid w:val="00651552"/>
    <w:rsid w:val="0065158A"/>
    <w:rsid w:val="006515AE"/>
    <w:rsid w:val="006515C0"/>
    <w:rsid w:val="00651620"/>
    <w:rsid w:val="0065162E"/>
    <w:rsid w:val="00651654"/>
    <w:rsid w:val="0065169E"/>
    <w:rsid w:val="006516AB"/>
    <w:rsid w:val="006516ED"/>
    <w:rsid w:val="006516F7"/>
    <w:rsid w:val="0065170C"/>
    <w:rsid w:val="0065174A"/>
    <w:rsid w:val="0065175B"/>
    <w:rsid w:val="0065177E"/>
    <w:rsid w:val="00651833"/>
    <w:rsid w:val="0065186A"/>
    <w:rsid w:val="00651875"/>
    <w:rsid w:val="006518B0"/>
    <w:rsid w:val="006518E2"/>
    <w:rsid w:val="006518E7"/>
    <w:rsid w:val="0065190B"/>
    <w:rsid w:val="00651950"/>
    <w:rsid w:val="00651952"/>
    <w:rsid w:val="006519B3"/>
    <w:rsid w:val="006519D5"/>
    <w:rsid w:val="00651A43"/>
    <w:rsid w:val="00651A62"/>
    <w:rsid w:val="00651B0F"/>
    <w:rsid w:val="00651C48"/>
    <w:rsid w:val="00651CB5"/>
    <w:rsid w:val="00651CE8"/>
    <w:rsid w:val="00651D40"/>
    <w:rsid w:val="00651D56"/>
    <w:rsid w:val="00651D5F"/>
    <w:rsid w:val="00651DA7"/>
    <w:rsid w:val="00651E36"/>
    <w:rsid w:val="00651E7B"/>
    <w:rsid w:val="00651F1C"/>
    <w:rsid w:val="00651F22"/>
    <w:rsid w:val="00651FE4"/>
    <w:rsid w:val="00651FEF"/>
    <w:rsid w:val="00652016"/>
    <w:rsid w:val="00652021"/>
    <w:rsid w:val="00652065"/>
    <w:rsid w:val="0065209A"/>
    <w:rsid w:val="006520F6"/>
    <w:rsid w:val="00652110"/>
    <w:rsid w:val="00652117"/>
    <w:rsid w:val="00652124"/>
    <w:rsid w:val="006521EB"/>
    <w:rsid w:val="0065238B"/>
    <w:rsid w:val="006523AB"/>
    <w:rsid w:val="006523AE"/>
    <w:rsid w:val="006523B9"/>
    <w:rsid w:val="006523C3"/>
    <w:rsid w:val="006523C4"/>
    <w:rsid w:val="00652447"/>
    <w:rsid w:val="0065249A"/>
    <w:rsid w:val="00652516"/>
    <w:rsid w:val="00652556"/>
    <w:rsid w:val="0065260F"/>
    <w:rsid w:val="00652624"/>
    <w:rsid w:val="006526DA"/>
    <w:rsid w:val="00652733"/>
    <w:rsid w:val="006527CC"/>
    <w:rsid w:val="00652893"/>
    <w:rsid w:val="006528F7"/>
    <w:rsid w:val="00652918"/>
    <w:rsid w:val="00652953"/>
    <w:rsid w:val="0065296C"/>
    <w:rsid w:val="00652975"/>
    <w:rsid w:val="006529DC"/>
    <w:rsid w:val="00652A27"/>
    <w:rsid w:val="00652A9F"/>
    <w:rsid w:val="00652AD9"/>
    <w:rsid w:val="00652AE6"/>
    <w:rsid w:val="00652AEE"/>
    <w:rsid w:val="00652B2A"/>
    <w:rsid w:val="00652B5B"/>
    <w:rsid w:val="00652B61"/>
    <w:rsid w:val="00652B6A"/>
    <w:rsid w:val="00652BCF"/>
    <w:rsid w:val="00652BE2"/>
    <w:rsid w:val="00652C05"/>
    <w:rsid w:val="00652D45"/>
    <w:rsid w:val="00652D98"/>
    <w:rsid w:val="00652DEB"/>
    <w:rsid w:val="00652DF4"/>
    <w:rsid w:val="00652E4D"/>
    <w:rsid w:val="00652E61"/>
    <w:rsid w:val="00652ECB"/>
    <w:rsid w:val="00652ECD"/>
    <w:rsid w:val="00652ED2"/>
    <w:rsid w:val="00652F7C"/>
    <w:rsid w:val="00652FEB"/>
    <w:rsid w:val="00653002"/>
    <w:rsid w:val="006530FB"/>
    <w:rsid w:val="00653145"/>
    <w:rsid w:val="0065315C"/>
    <w:rsid w:val="0065317C"/>
    <w:rsid w:val="006531CD"/>
    <w:rsid w:val="006531EF"/>
    <w:rsid w:val="0065324A"/>
    <w:rsid w:val="006532F1"/>
    <w:rsid w:val="006532F9"/>
    <w:rsid w:val="0065334C"/>
    <w:rsid w:val="0065334F"/>
    <w:rsid w:val="0065351B"/>
    <w:rsid w:val="00653553"/>
    <w:rsid w:val="00653556"/>
    <w:rsid w:val="0065356F"/>
    <w:rsid w:val="0065359A"/>
    <w:rsid w:val="0065366D"/>
    <w:rsid w:val="00653758"/>
    <w:rsid w:val="006537AF"/>
    <w:rsid w:val="006537B7"/>
    <w:rsid w:val="00653866"/>
    <w:rsid w:val="006538DF"/>
    <w:rsid w:val="00653907"/>
    <w:rsid w:val="00653916"/>
    <w:rsid w:val="0065393C"/>
    <w:rsid w:val="0065399A"/>
    <w:rsid w:val="006539ED"/>
    <w:rsid w:val="00653A9E"/>
    <w:rsid w:val="00653ACC"/>
    <w:rsid w:val="00653B88"/>
    <w:rsid w:val="00653B8B"/>
    <w:rsid w:val="00653BF0"/>
    <w:rsid w:val="00653C71"/>
    <w:rsid w:val="00653C77"/>
    <w:rsid w:val="00653D14"/>
    <w:rsid w:val="00653D29"/>
    <w:rsid w:val="00653D6F"/>
    <w:rsid w:val="00653E01"/>
    <w:rsid w:val="00653E7E"/>
    <w:rsid w:val="00653EF6"/>
    <w:rsid w:val="00653EFA"/>
    <w:rsid w:val="00653F24"/>
    <w:rsid w:val="00653F93"/>
    <w:rsid w:val="0065401F"/>
    <w:rsid w:val="0065407C"/>
    <w:rsid w:val="006540E9"/>
    <w:rsid w:val="00654100"/>
    <w:rsid w:val="00654173"/>
    <w:rsid w:val="0065422D"/>
    <w:rsid w:val="00654237"/>
    <w:rsid w:val="00654273"/>
    <w:rsid w:val="006542DE"/>
    <w:rsid w:val="006543A5"/>
    <w:rsid w:val="006543DB"/>
    <w:rsid w:val="00654469"/>
    <w:rsid w:val="006544E3"/>
    <w:rsid w:val="006545B2"/>
    <w:rsid w:val="00654609"/>
    <w:rsid w:val="00654688"/>
    <w:rsid w:val="006546AB"/>
    <w:rsid w:val="0065470D"/>
    <w:rsid w:val="00654767"/>
    <w:rsid w:val="0065476B"/>
    <w:rsid w:val="006547D5"/>
    <w:rsid w:val="006547E5"/>
    <w:rsid w:val="006547EA"/>
    <w:rsid w:val="006547F7"/>
    <w:rsid w:val="0065483B"/>
    <w:rsid w:val="0065483D"/>
    <w:rsid w:val="0065494E"/>
    <w:rsid w:val="006549D8"/>
    <w:rsid w:val="006549FE"/>
    <w:rsid w:val="00654A47"/>
    <w:rsid w:val="00654A81"/>
    <w:rsid w:val="00654A95"/>
    <w:rsid w:val="00654AD9"/>
    <w:rsid w:val="00654B23"/>
    <w:rsid w:val="00654B2F"/>
    <w:rsid w:val="00654B4D"/>
    <w:rsid w:val="00654BA8"/>
    <w:rsid w:val="00654BAA"/>
    <w:rsid w:val="00654BE5"/>
    <w:rsid w:val="00654C8F"/>
    <w:rsid w:val="00654CAC"/>
    <w:rsid w:val="00654CC3"/>
    <w:rsid w:val="00654D47"/>
    <w:rsid w:val="00654D9A"/>
    <w:rsid w:val="00654DEC"/>
    <w:rsid w:val="00654E78"/>
    <w:rsid w:val="00654F4F"/>
    <w:rsid w:val="00654F7B"/>
    <w:rsid w:val="00654F8B"/>
    <w:rsid w:val="00654FC0"/>
    <w:rsid w:val="0065505E"/>
    <w:rsid w:val="006550B0"/>
    <w:rsid w:val="006550BE"/>
    <w:rsid w:val="00655129"/>
    <w:rsid w:val="0065512D"/>
    <w:rsid w:val="0065513E"/>
    <w:rsid w:val="00655208"/>
    <w:rsid w:val="00655291"/>
    <w:rsid w:val="006552F9"/>
    <w:rsid w:val="006553DC"/>
    <w:rsid w:val="00655454"/>
    <w:rsid w:val="00655465"/>
    <w:rsid w:val="006554AE"/>
    <w:rsid w:val="006554C1"/>
    <w:rsid w:val="006554F5"/>
    <w:rsid w:val="00655590"/>
    <w:rsid w:val="006555AD"/>
    <w:rsid w:val="006555B2"/>
    <w:rsid w:val="006555EA"/>
    <w:rsid w:val="006555EB"/>
    <w:rsid w:val="006556B7"/>
    <w:rsid w:val="006556D3"/>
    <w:rsid w:val="00655728"/>
    <w:rsid w:val="00655782"/>
    <w:rsid w:val="006557C9"/>
    <w:rsid w:val="006557FB"/>
    <w:rsid w:val="00655824"/>
    <w:rsid w:val="00655825"/>
    <w:rsid w:val="006558BB"/>
    <w:rsid w:val="006558CB"/>
    <w:rsid w:val="006558E8"/>
    <w:rsid w:val="00655906"/>
    <w:rsid w:val="0065593B"/>
    <w:rsid w:val="00655975"/>
    <w:rsid w:val="00655991"/>
    <w:rsid w:val="006559B3"/>
    <w:rsid w:val="006559F5"/>
    <w:rsid w:val="00655A4D"/>
    <w:rsid w:val="00655A4E"/>
    <w:rsid w:val="00655A57"/>
    <w:rsid w:val="00655A62"/>
    <w:rsid w:val="00655AF9"/>
    <w:rsid w:val="00655B4C"/>
    <w:rsid w:val="00655B6C"/>
    <w:rsid w:val="00655B8E"/>
    <w:rsid w:val="00655BB9"/>
    <w:rsid w:val="00655BC9"/>
    <w:rsid w:val="00655BD8"/>
    <w:rsid w:val="00655BED"/>
    <w:rsid w:val="00655C11"/>
    <w:rsid w:val="00655C5F"/>
    <w:rsid w:val="00655D0D"/>
    <w:rsid w:val="00655D6F"/>
    <w:rsid w:val="00655D7D"/>
    <w:rsid w:val="00655EB4"/>
    <w:rsid w:val="00655F18"/>
    <w:rsid w:val="00655F1A"/>
    <w:rsid w:val="00655F3E"/>
    <w:rsid w:val="00655FA4"/>
    <w:rsid w:val="00656027"/>
    <w:rsid w:val="006560BF"/>
    <w:rsid w:val="006560FE"/>
    <w:rsid w:val="006561B8"/>
    <w:rsid w:val="006561C1"/>
    <w:rsid w:val="00656238"/>
    <w:rsid w:val="00656290"/>
    <w:rsid w:val="00656365"/>
    <w:rsid w:val="0065636E"/>
    <w:rsid w:val="0065637E"/>
    <w:rsid w:val="00656502"/>
    <w:rsid w:val="00656537"/>
    <w:rsid w:val="00656555"/>
    <w:rsid w:val="0065658E"/>
    <w:rsid w:val="00656615"/>
    <w:rsid w:val="00656632"/>
    <w:rsid w:val="00656685"/>
    <w:rsid w:val="006566AB"/>
    <w:rsid w:val="0065682C"/>
    <w:rsid w:val="00656855"/>
    <w:rsid w:val="0065688D"/>
    <w:rsid w:val="006568F7"/>
    <w:rsid w:val="006568FC"/>
    <w:rsid w:val="00656AD3"/>
    <w:rsid w:val="00656AE1"/>
    <w:rsid w:val="00656B26"/>
    <w:rsid w:val="00656B47"/>
    <w:rsid w:val="00656C32"/>
    <w:rsid w:val="00656C4D"/>
    <w:rsid w:val="00656C6C"/>
    <w:rsid w:val="00656D2F"/>
    <w:rsid w:val="00656D5A"/>
    <w:rsid w:val="00656D67"/>
    <w:rsid w:val="00656DC3"/>
    <w:rsid w:val="00656DD3"/>
    <w:rsid w:val="00656DEF"/>
    <w:rsid w:val="00656E6B"/>
    <w:rsid w:val="00656F08"/>
    <w:rsid w:val="00656F0F"/>
    <w:rsid w:val="00656F51"/>
    <w:rsid w:val="00656F60"/>
    <w:rsid w:val="00656F62"/>
    <w:rsid w:val="00656F72"/>
    <w:rsid w:val="00656F93"/>
    <w:rsid w:val="00656FBD"/>
    <w:rsid w:val="00657005"/>
    <w:rsid w:val="00657060"/>
    <w:rsid w:val="00657095"/>
    <w:rsid w:val="00657100"/>
    <w:rsid w:val="00657138"/>
    <w:rsid w:val="006571BF"/>
    <w:rsid w:val="0065720A"/>
    <w:rsid w:val="00657285"/>
    <w:rsid w:val="00657337"/>
    <w:rsid w:val="0065733D"/>
    <w:rsid w:val="00657356"/>
    <w:rsid w:val="006573C5"/>
    <w:rsid w:val="00657427"/>
    <w:rsid w:val="00657591"/>
    <w:rsid w:val="006575AD"/>
    <w:rsid w:val="00657641"/>
    <w:rsid w:val="00657699"/>
    <w:rsid w:val="006576F3"/>
    <w:rsid w:val="0065771D"/>
    <w:rsid w:val="00657796"/>
    <w:rsid w:val="00657888"/>
    <w:rsid w:val="0065789F"/>
    <w:rsid w:val="006578CB"/>
    <w:rsid w:val="0065795E"/>
    <w:rsid w:val="00657989"/>
    <w:rsid w:val="00657995"/>
    <w:rsid w:val="006579B6"/>
    <w:rsid w:val="00657A40"/>
    <w:rsid w:val="00657A64"/>
    <w:rsid w:val="00657A6C"/>
    <w:rsid w:val="00657A75"/>
    <w:rsid w:val="00657AB8"/>
    <w:rsid w:val="00657AD9"/>
    <w:rsid w:val="00657B21"/>
    <w:rsid w:val="00657B2F"/>
    <w:rsid w:val="00657B66"/>
    <w:rsid w:val="00657B76"/>
    <w:rsid w:val="00657B96"/>
    <w:rsid w:val="00657C56"/>
    <w:rsid w:val="00657D14"/>
    <w:rsid w:val="00657D2B"/>
    <w:rsid w:val="00657D44"/>
    <w:rsid w:val="00657D75"/>
    <w:rsid w:val="00657DBA"/>
    <w:rsid w:val="00657DFC"/>
    <w:rsid w:val="00657E47"/>
    <w:rsid w:val="00657ED8"/>
    <w:rsid w:val="00657EE0"/>
    <w:rsid w:val="00657EFE"/>
    <w:rsid w:val="00657F4D"/>
    <w:rsid w:val="00657F84"/>
    <w:rsid w:val="00657FAD"/>
    <w:rsid w:val="00657FD8"/>
    <w:rsid w:val="0066005B"/>
    <w:rsid w:val="006600D3"/>
    <w:rsid w:val="00660124"/>
    <w:rsid w:val="00660132"/>
    <w:rsid w:val="00660159"/>
    <w:rsid w:val="00660175"/>
    <w:rsid w:val="006601EB"/>
    <w:rsid w:val="0066021B"/>
    <w:rsid w:val="0066027F"/>
    <w:rsid w:val="006602A1"/>
    <w:rsid w:val="006602CD"/>
    <w:rsid w:val="00660379"/>
    <w:rsid w:val="0066038A"/>
    <w:rsid w:val="00660390"/>
    <w:rsid w:val="006603B3"/>
    <w:rsid w:val="006603F9"/>
    <w:rsid w:val="00660443"/>
    <w:rsid w:val="0066044E"/>
    <w:rsid w:val="0066046B"/>
    <w:rsid w:val="006604A1"/>
    <w:rsid w:val="006604A9"/>
    <w:rsid w:val="006604D9"/>
    <w:rsid w:val="0066050B"/>
    <w:rsid w:val="00660578"/>
    <w:rsid w:val="006605FD"/>
    <w:rsid w:val="0066063B"/>
    <w:rsid w:val="00660652"/>
    <w:rsid w:val="0066066B"/>
    <w:rsid w:val="00660699"/>
    <w:rsid w:val="006607D2"/>
    <w:rsid w:val="006607EE"/>
    <w:rsid w:val="00660866"/>
    <w:rsid w:val="006608B9"/>
    <w:rsid w:val="006609E6"/>
    <w:rsid w:val="00660A28"/>
    <w:rsid w:val="00660A33"/>
    <w:rsid w:val="00660A55"/>
    <w:rsid w:val="00660A78"/>
    <w:rsid w:val="00660ACD"/>
    <w:rsid w:val="00660ADD"/>
    <w:rsid w:val="00660B13"/>
    <w:rsid w:val="00660B16"/>
    <w:rsid w:val="00660B1D"/>
    <w:rsid w:val="00660B24"/>
    <w:rsid w:val="00660B66"/>
    <w:rsid w:val="00660BA3"/>
    <w:rsid w:val="00660BD5"/>
    <w:rsid w:val="00660BD7"/>
    <w:rsid w:val="00660BDD"/>
    <w:rsid w:val="00660CAF"/>
    <w:rsid w:val="00660D3A"/>
    <w:rsid w:val="00660D3F"/>
    <w:rsid w:val="00660D46"/>
    <w:rsid w:val="00660D78"/>
    <w:rsid w:val="00660DAB"/>
    <w:rsid w:val="00660DB0"/>
    <w:rsid w:val="00660DFF"/>
    <w:rsid w:val="00660E0A"/>
    <w:rsid w:val="00660E3A"/>
    <w:rsid w:val="00660E5C"/>
    <w:rsid w:val="00660FCE"/>
    <w:rsid w:val="00660FD3"/>
    <w:rsid w:val="00661017"/>
    <w:rsid w:val="0066106A"/>
    <w:rsid w:val="006610AB"/>
    <w:rsid w:val="0066112D"/>
    <w:rsid w:val="0066114D"/>
    <w:rsid w:val="00661163"/>
    <w:rsid w:val="00661179"/>
    <w:rsid w:val="006611AB"/>
    <w:rsid w:val="006611CC"/>
    <w:rsid w:val="006611E7"/>
    <w:rsid w:val="006611F4"/>
    <w:rsid w:val="0066120F"/>
    <w:rsid w:val="00661221"/>
    <w:rsid w:val="00661238"/>
    <w:rsid w:val="00661285"/>
    <w:rsid w:val="0066128C"/>
    <w:rsid w:val="006612E5"/>
    <w:rsid w:val="00661318"/>
    <w:rsid w:val="0066132B"/>
    <w:rsid w:val="00661340"/>
    <w:rsid w:val="0066138D"/>
    <w:rsid w:val="006613AE"/>
    <w:rsid w:val="006613F8"/>
    <w:rsid w:val="006614A9"/>
    <w:rsid w:val="006614BD"/>
    <w:rsid w:val="0066154F"/>
    <w:rsid w:val="006615D6"/>
    <w:rsid w:val="006615DC"/>
    <w:rsid w:val="00661620"/>
    <w:rsid w:val="00661638"/>
    <w:rsid w:val="0066165E"/>
    <w:rsid w:val="00661817"/>
    <w:rsid w:val="00661829"/>
    <w:rsid w:val="00661830"/>
    <w:rsid w:val="00661840"/>
    <w:rsid w:val="00661865"/>
    <w:rsid w:val="00661878"/>
    <w:rsid w:val="0066195E"/>
    <w:rsid w:val="00661992"/>
    <w:rsid w:val="00661A32"/>
    <w:rsid w:val="00661A5D"/>
    <w:rsid w:val="00661AAC"/>
    <w:rsid w:val="00661AC2"/>
    <w:rsid w:val="00661ADA"/>
    <w:rsid w:val="00661B09"/>
    <w:rsid w:val="00661B19"/>
    <w:rsid w:val="00661B33"/>
    <w:rsid w:val="00661B4A"/>
    <w:rsid w:val="00661B5D"/>
    <w:rsid w:val="00661B83"/>
    <w:rsid w:val="00661B98"/>
    <w:rsid w:val="00661C24"/>
    <w:rsid w:val="00661C37"/>
    <w:rsid w:val="00661C67"/>
    <w:rsid w:val="00661CB5"/>
    <w:rsid w:val="00661CD7"/>
    <w:rsid w:val="00661D84"/>
    <w:rsid w:val="00661DC1"/>
    <w:rsid w:val="00661E03"/>
    <w:rsid w:val="00661E08"/>
    <w:rsid w:val="00661E6A"/>
    <w:rsid w:val="00661E70"/>
    <w:rsid w:val="00661E89"/>
    <w:rsid w:val="00661EBE"/>
    <w:rsid w:val="00661F1D"/>
    <w:rsid w:val="00661F98"/>
    <w:rsid w:val="00661FE4"/>
    <w:rsid w:val="00662017"/>
    <w:rsid w:val="006620DC"/>
    <w:rsid w:val="0066211F"/>
    <w:rsid w:val="00662162"/>
    <w:rsid w:val="006621D2"/>
    <w:rsid w:val="006621E6"/>
    <w:rsid w:val="00662207"/>
    <w:rsid w:val="0066225A"/>
    <w:rsid w:val="00662291"/>
    <w:rsid w:val="00662321"/>
    <w:rsid w:val="006623EE"/>
    <w:rsid w:val="00662407"/>
    <w:rsid w:val="00662567"/>
    <w:rsid w:val="006625BD"/>
    <w:rsid w:val="00662634"/>
    <w:rsid w:val="00662665"/>
    <w:rsid w:val="0066268B"/>
    <w:rsid w:val="006626AD"/>
    <w:rsid w:val="00662761"/>
    <w:rsid w:val="00662764"/>
    <w:rsid w:val="00662859"/>
    <w:rsid w:val="006628B1"/>
    <w:rsid w:val="006629C9"/>
    <w:rsid w:val="006629F9"/>
    <w:rsid w:val="00662A31"/>
    <w:rsid w:val="00662A68"/>
    <w:rsid w:val="00662B22"/>
    <w:rsid w:val="00662B3C"/>
    <w:rsid w:val="00662B67"/>
    <w:rsid w:val="00662B72"/>
    <w:rsid w:val="00662BBF"/>
    <w:rsid w:val="00662C70"/>
    <w:rsid w:val="00662CC4"/>
    <w:rsid w:val="00662D3B"/>
    <w:rsid w:val="00662D69"/>
    <w:rsid w:val="00662D87"/>
    <w:rsid w:val="00662D99"/>
    <w:rsid w:val="00662DC0"/>
    <w:rsid w:val="00662E03"/>
    <w:rsid w:val="00662E0A"/>
    <w:rsid w:val="00662E22"/>
    <w:rsid w:val="00662E3C"/>
    <w:rsid w:val="00662EB1"/>
    <w:rsid w:val="00662ED8"/>
    <w:rsid w:val="00662F1E"/>
    <w:rsid w:val="00662F3E"/>
    <w:rsid w:val="00662FC4"/>
    <w:rsid w:val="00662FC6"/>
    <w:rsid w:val="00662FF8"/>
    <w:rsid w:val="00662FFF"/>
    <w:rsid w:val="006630BE"/>
    <w:rsid w:val="006630CA"/>
    <w:rsid w:val="00663228"/>
    <w:rsid w:val="00663262"/>
    <w:rsid w:val="006632A9"/>
    <w:rsid w:val="006632CD"/>
    <w:rsid w:val="006632F6"/>
    <w:rsid w:val="006633B5"/>
    <w:rsid w:val="00663478"/>
    <w:rsid w:val="006634C3"/>
    <w:rsid w:val="006634C6"/>
    <w:rsid w:val="006634DF"/>
    <w:rsid w:val="00663501"/>
    <w:rsid w:val="00663526"/>
    <w:rsid w:val="0066353F"/>
    <w:rsid w:val="00663540"/>
    <w:rsid w:val="00663623"/>
    <w:rsid w:val="00663625"/>
    <w:rsid w:val="0066362A"/>
    <w:rsid w:val="0066362E"/>
    <w:rsid w:val="00663723"/>
    <w:rsid w:val="0066374C"/>
    <w:rsid w:val="00663751"/>
    <w:rsid w:val="00663926"/>
    <w:rsid w:val="006639D2"/>
    <w:rsid w:val="006639D5"/>
    <w:rsid w:val="006639D6"/>
    <w:rsid w:val="00663AE8"/>
    <w:rsid w:val="00663AF4"/>
    <w:rsid w:val="00663B2B"/>
    <w:rsid w:val="00663B56"/>
    <w:rsid w:val="00663BBC"/>
    <w:rsid w:val="00663BFD"/>
    <w:rsid w:val="00663C1A"/>
    <w:rsid w:val="00663C42"/>
    <w:rsid w:val="00663CCF"/>
    <w:rsid w:val="00663D26"/>
    <w:rsid w:val="00663D4D"/>
    <w:rsid w:val="00663E68"/>
    <w:rsid w:val="00663EC8"/>
    <w:rsid w:val="00663EF7"/>
    <w:rsid w:val="00663F1B"/>
    <w:rsid w:val="00663F86"/>
    <w:rsid w:val="00663FB2"/>
    <w:rsid w:val="00663FDB"/>
    <w:rsid w:val="00663FDC"/>
    <w:rsid w:val="00663FE2"/>
    <w:rsid w:val="00663FE7"/>
    <w:rsid w:val="0066404C"/>
    <w:rsid w:val="006640D8"/>
    <w:rsid w:val="00664132"/>
    <w:rsid w:val="0066422C"/>
    <w:rsid w:val="00664250"/>
    <w:rsid w:val="0066425F"/>
    <w:rsid w:val="0066436E"/>
    <w:rsid w:val="0066436F"/>
    <w:rsid w:val="0066437A"/>
    <w:rsid w:val="006643C1"/>
    <w:rsid w:val="006643C4"/>
    <w:rsid w:val="00664410"/>
    <w:rsid w:val="006644A3"/>
    <w:rsid w:val="006644C1"/>
    <w:rsid w:val="006644C9"/>
    <w:rsid w:val="0066466C"/>
    <w:rsid w:val="006646A7"/>
    <w:rsid w:val="006646CA"/>
    <w:rsid w:val="006646CD"/>
    <w:rsid w:val="006647B5"/>
    <w:rsid w:val="006647C4"/>
    <w:rsid w:val="0066483A"/>
    <w:rsid w:val="00664891"/>
    <w:rsid w:val="006648DA"/>
    <w:rsid w:val="006648E5"/>
    <w:rsid w:val="0066494C"/>
    <w:rsid w:val="00664960"/>
    <w:rsid w:val="00664964"/>
    <w:rsid w:val="00664967"/>
    <w:rsid w:val="0066496D"/>
    <w:rsid w:val="006649AD"/>
    <w:rsid w:val="006649D2"/>
    <w:rsid w:val="00664A54"/>
    <w:rsid w:val="00664A9B"/>
    <w:rsid w:val="00664AAE"/>
    <w:rsid w:val="00664AB6"/>
    <w:rsid w:val="00664AC3"/>
    <w:rsid w:val="00664AF9"/>
    <w:rsid w:val="00664B66"/>
    <w:rsid w:val="00664B81"/>
    <w:rsid w:val="00664B91"/>
    <w:rsid w:val="00664C09"/>
    <w:rsid w:val="00664C40"/>
    <w:rsid w:val="00664C61"/>
    <w:rsid w:val="00664D06"/>
    <w:rsid w:val="00664D09"/>
    <w:rsid w:val="00664D1B"/>
    <w:rsid w:val="00664D58"/>
    <w:rsid w:val="00664D74"/>
    <w:rsid w:val="00664DD3"/>
    <w:rsid w:val="00664DF4"/>
    <w:rsid w:val="00664ED0"/>
    <w:rsid w:val="00664EEF"/>
    <w:rsid w:val="00664F0D"/>
    <w:rsid w:val="00664F11"/>
    <w:rsid w:val="00664F2D"/>
    <w:rsid w:val="00664F4A"/>
    <w:rsid w:val="00664FAC"/>
    <w:rsid w:val="00665018"/>
    <w:rsid w:val="0066501A"/>
    <w:rsid w:val="0066503F"/>
    <w:rsid w:val="006650FF"/>
    <w:rsid w:val="0066516D"/>
    <w:rsid w:val="006651EE"/>
    <w:rsid w:val="00665203"/>
    <w:rsid w:val="00665249"/>
    <w:rsid w:val="006652B4"/>
    <w:rsid w:val="0066531F"/>
    <w:rsid w:val="00665351"/>
    <w:rsid w:val="0066535E"/>
    <w:rsid w:val="00665391"/>
    <w:rsid w:val="00665394"/>
    <w:rsid w:val="00665438"/>
    <w:rsid w:val="0066548E"/>
    <w:rsid w:val="006654AF"/>
    <w:rsid w:val="006654EF"/>
    <w:rsid w:val="00665502"/>
    <w:rsid w:val="006655A6"/>
    <w:rsid w:val="006655AC"/>
    <w:rsid w:val="006655CE"/>
    <w:rsid w:val="006655DF"/>
    <w:rsid w:val="00665654"/>
    <w:rsid w:val="0066574E"/>
    <w:rsid w:val="00665756"/>
    <w:rsid w:val="006657A1"/>
    <w:rsid w:val="006657CF"/>
    <w:rsid w:val="0066580F"/>
    <w:rsid w:val="00665870"/>
    <w:rsid w:val="00665882"/>
    <w:rsid w:val="006658F5"/>
    <w:rsid w:val="0066593D"/>
    <w:rsid w:val="0066595C"/>
    <w:rsid w:val="0066598A"/>
    <w:rsid w:val="00665A0E"/>
    <w:rsid w:val="00665A43"/>
    <w:rsid w:val="00665B14"/>
    <w:rsid w:val="00665B9B"/>
    <w:rsid w:val="00665CB0"/>
    <w:rsid w:val="00665CF2"/>
    <w:rsid w:val="00665D1B"/>
    <w:rsid w:val="00665D22"/>
    <w:rsid w:val="00665D2D"/>
    <w:rsid w:val="00665D4F"/>
    <w:rsid w:val="00665D84"/>
    <w:rsid w:val="00665DF0"/>
    <w:rsid w:val="00665E13"/>
    <w:rsid w:val="00665E54"/>
    <w:rsid w:val="00665EB5"/>
    <w:rsid w:val="00665EC5"/>
    <w:rsid w:val="00665EC6"/>
    <w:rsid w:val="00665F07"/>
    <w:rsid w:val="00665FC9"/>
    <w:rsid w:val="00665FFF"/>
    <w:rsid w:val="00666019"/>
    <w:rsid w:val="00666093"/>
    <w:rsid w:val="0066609B"/>
    <w:rsid w:val="00666113"/>
    <w:rsid w:val="00666125"/>
    <w:rsid w:val="00666189"/>
    <w:rsid w:val="006661A2"/>
    <w:rsid w:val="006661D0"/>
    <w:rsid w:val="0066622E"/>
    <w:rsid w:val="00666243"/>
    <w:rsid w:val="006662DC"/>
    <w:rsid w:val="006662E3"/>
    <w:rsid w:val="0066635E"/>
    <w:rsid w:val="006663BF"/>
    <w:rsid w:val="00666430"/>
    <w:rsid w:val="00666473"/>
    <w:rsid w:val="006664AA"/>
    <w:rsid w:val="0066656D"/>
    <w:rsid w:val="0066657B"/>
    <w:rsid w:val="006665A2"/>
    <w:rsid w:val="00666618"/>
    <w:rsid w:val="0066665C"/>
    <w:rsid w:val="0066665E"/>
    <w:rsid w:val="00666681"/>
    <w:rsid w:val="0066669D"/>
    <w:rsid w:val="006666F9"/>
    <w:rsid w:val="0066672F"/>
    <w:rsid w:val="00666757"/>
    <w:rsid w:val="006667B0"/>
    <w:rsid w:val="006667B2"/>
    <w:rsid w:val="006667DB"/>
    <w:rsid w:val="006667E4"/>
    <w:rsid w:val="00666833"/>
    <w:rsid w:val="00666945"/>
    <w:rsid w:val="00666968"/>
    <w:rsid w:val="0066699B"/>
    <w:rsid w:val="006669A3"/>
    <w:rsid w:val="006669AD"/>
    <w:rsid w:val="00666A02"/>
    <w:rsid w:val="00666A3B"/>
    <w:rsid w:val="00666B22"/>
    <w:rsid w:val="00666B57"/>
    <w:rsid w:val="00666BC8"/>
    <w:rsid w:val="00666BDE"/>
    <w:rsid w:val="00666C09"/>
    <w:rsid w:val="00666C15"/>
    <w:rsid w:val="00666CB0"/>
    <w:rsid w:val="00666CBD"/>
    <w:rsid w:val="00666CDD"/>
    <w:rsid w:val="00666DBE"/>
    <w:rsid w:val="00666E01"/>
    <w:rsid w:val="00666E0E"/>
    <w:rsid w:val="00666E12"/>
    <w:rsid w:val="00666EA3"/>
    <w:rsid w:val="00666EA7"/>
    <w:rsid w:val="00666EDF"/>
    <w:rsid w:val="00666F1E"/>
    <w:rsid w:val="00666F74"/>
    <w:rsid w:val="00666F7C"/>
    <w:rsid w:val="0066702C"/>
    <w:rsid w:val="0066705E"/>
    <w:rsid w:val="00667084"/>
    <w:rsid w:val="006670E1"/>
    <w:rsid w:val="006670E3"/>
    <w:rsid w:val="00667134"/>
    <w:rsid w:val="0066716E"/>
    <w:rsid w:val="00667242"/>
    <w:rsid w:val="006672EB"/>
    <w:rsid w:val="006672FE"/>
    <w:rsid w:val="00667409"/>
    <w:rsid w:val="0066745A"/>
    <w:rsid w:val="00667499"/>
    <w:rsid w:val="006674A7"/>
    <w:rsid w:val="006674C0"/>
    <w:rsid w:val="006674EB"/>
    <w:rsid w:val="006674F1"/>
    <w:rsid w:val="006674F8"/>
    <w:rsid w:val="006675A2"/>
    <w:rsid w:val="006675A9"/>
    <w:rsid w:val="006675CC"/>
    <w:rsid w:val="006675DC"/>
    <w:rsid w:val="00667638"/>
    <w:rsid w:val="0066763C"/>
    <w:rsid w:val="0066764A"/>
    <w:rsid w:val="0066765C"/>
    <w:rsid w:val="0066765D"/>
    <w:rsid w:val="006676AC"/>
    <w:rsid w:val="006677A1"/>
    <w:rsid w:val="006677A4"/>
    <w:rsid w:val="006677B4"/>
    <w:rsid w:val="006677E8"/>
    <w:rsid w:val="00667804"/>
    <w:rsid w:val="00667819"/>
    <w:rsid w:val="00667844"/>
    <w:rsid w:val="00667871"/>
    <w:rsid w:val="0066791A"/>
    <w:rsid w:val="00667941"/>
    <w:rsid w:val="00667979"/>
    <w:rsid w:val="00667993"/>
    <w:rsid w:val="006679C7"/>
    <w:rsid w:val="00667A1A"/>
    <w:rsid w:val="00667A36"/>
    <w:rsid w:val="00667A85"/>
    <w:rsid w:val="00667AD4"/>
    <w:rsid w:val="00667AEA"/>
    <w:rsid w:val="00667B08"/>
    <w:rsid w:val="00667B24"/>
    <w:rsid w:val="00667B35"/>
    <w:rsid w:val="00667B46"/>
    <w:rsid w:val="00667B4E"/>
    <w:rsid w:val="00667B8E"/>
    <w:rsid w:val="00667C0A"/>
    <w:rsid w:val="00667C24"/>
    <w:rsid w:val="00667C5C"/>
    <w:rsid w:val="00667C83"/>
    <w:rsid w:val="00667CFD"/>
    <w:rsid w:val="00667D59"/>
    <w:rsid w:val="00667DD9"/>
    <w:rsid w:val="00667DDF"/>
    <w:rsid w:val="00667E84"/>
    <w:rsid w:val="00667EA1"/>
    <w:rsid w:val="00667F04"/>
    <w:rsid w:val="00667F1D"/>
    <w:rsid w:val="00667F43"/>
    <w:rsid w:val="00667F94"/>
    <w:rsid w:val="00667FCC"/>
    <w:rsid w:val="00667FD6"/>
    <w:rsid w:val="00670003"/>
    <w:rsid w:val="0067002D"/>
    <w:rsid w:val="00670048"/>
    <w:rsid w:val="0067009F"/>
    <w:rsid w:val="006700E3"/>
    <w:rsid w:val="0067012D"/>
    <w:rsid w:val="00670135"/>
    <w:rsid w:val="006701AD"/>
    <w:rsid w:val="0067023A"/>
    <w:rsid w:val="0067024A"/>
    <w:rsid w:val="0067026A"/>
    <w:rsid w:val="006702E6"/>
    <w:rsid w:val="00670325"/>
    <w:rsid w:val="00670365"/>
    <w:rsid w:val="006703B8"/>
    <w:rsid w:val="00670437"/>
    <w:rsid w:val="0067044A"/>
    <w:rsid w:val="00670450"/>
    <w:rsid w:val="00670459"/>
    <w:rsid w:val="00670493"/>
    <w:rsid w:val="006704DB"/>
    <w:rsid w:val="006704FF"/>
    <w:rsid w:val="00670518"/>
    <w:rsid w:val="0067055F"/>
    <w:rsid w:val="006705A2"/>
    <w:rsid w:val="006705B1"/>
    <w:rsid w:val="006705C5"/>
    <w:rsid w:val="00670629"/>
    <w:rsid w:val="00670630"/>
    <w:rsid w:val="00670687"/>
    <w:rsid w:val="0067069A"/>
    <w:rsid w:val="006706BD"/>
    <w:rsid w:val="0067072B"/>
    <w:rsid w:val="00670753"/>
    <w:rsid w:val="006707E5"/>
    <w:rsid w:val="006707E8"/>
    <w:rsid w:val="0067085C"/>
    <w:rsid w:val="0067088B"/>
    <w:rsid w:val="006708C2"/>
    <w:rsid w:val="00670901"/>
    <w:rsid w:val="00670931"/>
    <w:rsid w:val="00670967"/>
    <w:rsid w:val="0067099D"/>
    <w:rsid w:val="006709AB"/>
    <w:rsid w:val="00670A44"/>
    <w:rsid w:val="00670A57"/>
    <w:rsid w:val="00670A9D"/>
    <w:rsid w:val="00670B17"/>
    <w:rsid w:val="00670B8E"/>
    <w:rsid w:val="00670BCA"/>
    <w:rsid w:val="00670C12"/>
    <w:rsid w:val="00670C40"/>
    <w:rsid w:val="00670C73"/>
    <w:rsid w:val="00670C9A"/>
    <w:rsid w:val="00670CA6"/>
    <w:rsid w:val="00670CF3"/>
    <w:rsid w:val="00670CFC"/>
    <w:rsid w:val="00670DBA"/>
    <w:rsid w:val="00670E4B"/>
    <w:rsid w:val="00670EEB"/>
    <w:rsid w:val="00670F04"/>
    <w:rsid w:val="00670F1A"/>
    <w:rsid w:val="00670F45"/>
    <w:rsid w:val="00670F50"/>
    <w:rsid w:val="00670F59"/>
    <w:rsid w:val="00670F70"/>
    <w:rsid w:val="00670FAA"/>
    <w:rsid w:val="00670FDE"/>
    <w:rsid w:val="0067101A"/>
    <w:rsid w:val="00671026"/>
    <w:rsid w:val="00671084"/>
    <w:rsid w:val="006710E4"/>
    <w:rsid w:val="006710E8"/>
    <w:rsid w:val="00671180"/>
    <w:rsid w:val="006711C4"/>
    <w:rsid w:val="006711ED"/>
    <w:rsid w:val="006712A5"/>
    <w:rsid w:val="006712ED"/>
    <w:rsid w:val="00671305"/>
    <w:rsid w:val="0067135D"/>
    <w:rsid w:val="00671371"/>
    <w:rsid w:val="00671404"/>
    <w:rsid w:val="00671408"/>
    <w:rsid w:val="00671472"/>
    <w:rsid w:val="0067148C"/>
    <w:rsid w:val="006714DB"/>
    <w:rsid w:val="006714F8"/>
    <w:rsid w:val="00671545"/>
    <w:rsid w:val="0067159F"/>
    <w:rsid w:val="006715A8"/>
    <w:rsid w:val="006715D1"/>
    <w:rsid w:val="00671619"/>
    <w:rsid w:val="00671690"/>
    <w:rsid w:val="006716A4"/>
    <w:rsid w:val="006716D0"/>
    <w:rsid w:val="00671806"/>
    <w:rsid w:val="0067181F"/>
    <w:rsid w:val="0067182C"/>
    <w:rsid w:val="00671844"/>
    <w:rsid w:val="00671893"/>
    <w:rsid w:val="006718A9"/>
    <w:rsid w:val="006718BC"/>
    <w:rsid w:val="0067190C"/>
    <w:rsid w:val="0067196F"/>
    <w:rsid w:val="006719A7"/>
    <w:rsid w:val="006719A8"/>
    <w:rsid w:val="006719BC"/>
    <w:rsid w:val="006719E1"/>
    <w:rsid w:val="00671A23"/>
    <w:rsid w:val="00671A4C"/>
    <w:rsid w:val="00671A76"/>
    <w:rsid w:val="00671ACB"/>
    <w:rsid w:val="00671B1A"/>
    <w:rsid w:val="00671B24"/>
    <w:rsid w:val="00671B27"/>
    <w:rsid w:val="00671B49"/>
    <w:rsid w:val="00671BB0"/>
    <w:rsid w:val="00671C0F"/>
    <w:rsid w:val="00671C44"/>
    <w:rsid w:val="00671C93"/>
    <w:rsid w:val="00671CFF"/>
    <w:rsid w:val="00671D01"/>
    <w:rsid w:val="00671D23"/>
    <w:rsid w:val="00671D3D"/>
    <w:rsid w:val="00671DAD"/>
    <w:rsid w:val="00671EA2"/>
    <w:rsid w:val="00671F03"/>
    <w:rsid w:val="00671F27"/>
    <w:rsid w:val="00671F55"/>
    <w:rsid w:val="00671FBB"/>
    <w:rsid w:val="0067208B"/>
    <w:rsid w:val="0067209D"/>
    <w:rsid w:val="0067216C"/>
    <w:rsid w:val="0067216D"/>
    <w:rsid w:val="00672186"/>
    <w:rsid w:val="0067218A"/>
    <w:rsid w:val="006721B3"/>
    <w:rsid w:val="00672203"/>
    <w:rsid w:val="00672226"/>
    <w:rsid w:val="00672262"/>
    <w:rsid w:val="006722DE"/>
    <w:rsid w:val="00672336"/>
    <w:rsid w:val="0067237F"/>
    <w:rsid w:val="006723F7"/>
    <w:rsid w:val="00672404"/>
    <w:rsid w:val="00672426"/>
    <w:rsid w:val="00672557"/>
    <w:rsid w:val="006725D9"/>
    <w:rsid w:val="00672644"/>
    <w:rsid w:val="00672704"/>
    <w:rsid w:val="0067276A"/>
    <w:rsid w:val="006727B2"/>
    <w:rsid w:val="006727EE"/>
    <w:rsid w:val="006727F8"/>
    <w:rsid w:val="0067284C"/>
    <w:rsid w:val="00672865"/>
    <w:rsid w:val="0067288A"/>
    <w:rsid w:val="006728B7"/>
    <w:rsid w:val="006728D9"/>
    <w:rsid w:val="006729C8"/>
    <w:rsid w:val="00672A1C"/>
    <w:rsid w:val="00672A26"/>
    <w:rsid w:val="00672A2C"/>
    <w:rsid w:val="00672A91"/>
    <w:rsid w:val="00672AC2"/>
    <w:rsid w:val="00672B7D"/>
    <w:rsid w:val="00672B8E"/>
    <w:rsid w:val="00672BAE"/>
    <w:rsid w:val="00672BFF"/>
    <w:rsid w:val="00672C08"/>
    <w:rsid w:val="00672C6C"/>
    <w:rsid w:val="00672CE3"/>
    <w:rsid w:val="00672CF4"/>
    <w:rsid w:val="00672D10"/>
    <w:rsid w:val="00672D56"/>
    <w:rsid w:val="00672E5C"/>
    <w:rsid w:val="00672E5F"/>
    <w:rsid w:val="00672E95"/>
    <w:rsid w:val="00672E99"/>
    <w:rsid w:val="00672EAB"/>
    <w:rsid w:val="00672EB2"/>
    <w:rsid w:val="00672EDC"/>
    <w:rsid w:val="00672EFB"/>
    <w:rsid w:val="00672F19"/>
    <w:rsid w:val="00672F3A"/>
    <w:rsid w:val="00672F73"/>
    <w:rsid w:val="00672FA7"/>
    <w:rsid w:val="00672FB3"/>
    <w:rsid w:val="00672FB6"/>
    <w:rsid w:val="00672FD2"/>
    <w:rsid w:val="006730A5"/>
    <w:rsid w:val="00673188"/>
    <w:rsid w:val="00673216"/>
    <w:rsid w:val="00673250"/>
    <w:rsid w:val="006732AE"/>
    <w:rsid w:val="006732DF"/>
    <w:rsid w:val="0067331F"/>
    <w:rsid w:val="00673320"/>
    <w:rsid w:val="00673352"/>
    <w:rsid w:val="0067336A"/>
    <w:rsid w:val="006734C8"/>
    <w:rsid w:val="00673554"/>
    <w:rsid w:val="006735F5"/>
    <w:rsid w:val="006735F8"/>
    <w:rsid w:val="006736B8"/>
    <w:rsid w:val="0067370D"/>
    <w:rsid w:val="00673799"/>
    <w:rsid w:val="006737BA"/>
    <w:rsid w:val="006737FA"/>
    <w:rsid w:val="0067390A"/>
    <w:rsid w:val="00673975"/>
    <w:rsid w:val="0067398F"/>
    <w:rsid w:val="00673A3C"/>
    <w:rsid w:val="00673A65"/>
    <w:rsid w:val="00673A8A"/>
    <w:rsid w:val="00673ABF"/>
    <w:rsid w:val="00673BF5"/>
    <w:rsid w:val="00673C8C"/>
    <w:rsid w:val="00673D82"/>
    <w:rsid w:val="00673D95"/>
    <w:rsid w:val="00673E4D"/>
    <w:rsid w:val="00673E60"/>
    <w:rsid w:val="00673E78"/>
    <w:rsid w:val="00673EDC"/>
    <w:rsid w:val="00673F75"/>
    <w:rsid w:val="00673F93"/>
    <w:rsid w:val="00673FDD"/>
    <w:rsid w:val="00674027"/>
    <w:rsid w:val="006740B2"/>
    <w:rsid w:val="00674141"/>
    <w:rsid w:val="0067418B"/>
    <w:rsid w:val="006741B6"/>
    <w:rsid w:val="006741EA"/>
    <w:rsid w:val="0067421F"/>
    <w:rsid w:val="00674280"/>
    <w:rsid w:val="00674285"/>
    <w:rsid w:val="006742EF"/>
    <w:rsid w:val="00674309"/>
    <w:rsid w:val="00674313"/>
    <w:rsid w:val="00674320"/>
    <w:rsid w:val="00674336"/>
    <w:rsid w:val="006743D9"/>
    <w:rsid w:val="00674411"/>
    <w:rsid w:val="0067443F"/>
    <w:rsid w:val="00674448"/>
    <w:rsid w:val="00674463"/>
    <w:rsid w:val="006744AD"/>
    <w:rsid w:val="006744DB"/>
    <w:rsid w:val="006744DC"/>
    <w:rsid w:val="00674504"/>
    <w:rsid w:val="0067453A"/>
    <w:rsid w:val="006745D3"/>
    <w:rsid w:val="0067461D"/>
    <w:rsid w:val="006746CD"/>
    <w:rsid w:val="006746DB"/>
    <w:rsid w:val="00674723"/>
    <w:rsid w:val="00674799"/>
    <w:rsid w:val="006747BC"/>
    <w:rsid w:val="006747C8"/>
    <w:rsid w:val="006747E3"/>
    <w:rsid w:val="006747EF"/>
    <w:rsid w:val="00674909"/>
    <w:rsid w:val="00674994"/>
    <w:rsid w:val="00674A09"/>
    <w:rsid w:val="00674A23"/>
    <w:rsid w:val="00674A24"/>
    <w:rsid w:val="00674A86"/>
    <w:rsid w:val="00674AC4"/>
    <w:rsid w:val="00674B7A"/>
    <w:rsid w:val="00674BCF"/>
    <w:rsid w:val="00674BD2"/>
    <w:rsid w:val="00674BE2"/>
    <w:rsid w:val="00674BFB"/>
    <w:rsid w:val="00674C48"/>
    <w:rsid w:val="00674C65"/>
    <w:rsid w:val="00674C91"/>
    <w:rsid w:val="00674D92"/>
    <w:rsid w:val="00674DA2"/>
    <w:rsid w:val="00674DC2"/>
    <w:rsid w:val="00674DF8"/>
    <w:rsid w:val="00674E51"/>
    <w:rsid w:val="00674E66"/>
    <w:rsid w:val="00674EC1"/>
    <w:rsid w:val="00674ECF"/>
    <w:rsid w:val="00674F49"/>
    <w:rsid w:val="00674F54"/>
    <w:rsid w:val="00674F8F"/>
    <w:rsid w:val="00674F9E"/>
    <w:rsid w:val="00674FB9"/>
    <w:rsid w:val="00674FCD"/>
    <w:rsid w:val="00674FD9"/>
    <w:rsid w:val="00674FDA"/>
    <w:rsid w:val="00674FDF"/>
    <w:rsid w:val="00674FEB"/>
    <w:rsid w:val="00675078"/>
    <w:rsid w:val="00675122"/>
    <w:rsid w:val="0067512A"/>
    <w:rsid w:val="00675130"/>
    <w:rsid w:val="00675166"/>
    <w:rsid w:val="00675248"/>
    <w:rsid w:val="00675254"/>
    <w:rsid w:val="006752D4"/>
    <w:rsid w:val="006752EA"/>
    <w:rsid w:val="00675348"/>
    <w:rsid w:val="0067534B"/>
    <w:rsid w:val="0067539B"/>
    <w:rsid w:val="006753BE"/>
    <w:rsid w:val="006753D3"/>
    <w:rsid w:val="00675430"/>
    <w:rsid w:val="00675508"/>
    <w:rsid w:val="00675512"/>
    <w:rsid w:val="00675540"/>
    <w:rsid w:val="00675561"/>
    <w:rsid w:val="0067558A"/>
    <w:rsid w:val="006755DD"/>
    <w:rsid w:val="006755E2"/>
    <w:rsid w:val="00675609"/>
    <w:rsid w:val="00675649"/>
    <w:rsid w:val="0067568A"/>
    <w:rsid w:val="006756EC"/>
    <w:rsid w:val="00675774"/>
    <w:rsid w:val="0067578D"/>
    <w:rsid w:val="006757B2"/>
    <w:rsid w:val="006757ED"/>
    <w:rsid w:val="006757EE"/>
    <w:rsid w:val="00675806"/>
    <w:rsid w:val="00675830"/>
    <w:rsid w:val="00675843"/>
    <w:rsid w:val="0067584A"/>
    <w:rsid w:val="00675858"/>
    <w:rsid w:val="00675894"/>
    <w:rsid w:val="006758C4"/>
    <w:rsid w:val="0067590A"/>
    <w:rsid w:val="00675928"/>
    <w:rsid w:val="00675963"/>
    <w:rsid w:val="00675974"/>
    <w:rsid w:val="0067597E"/>
    <w:rsid w:val="006759B7"/>
    <w:rsid w:val="00675A1B"/>
    <w:rsid w:val="00675A45"/>
    <w:rsid w:val="00675A57"/>
    <w:rsid w:val="00675AB7"/>
    <w:rsid w:val="00675ADD"/>
    <w:rsid w:val="00675AE3"/>
    <w:rsid w:val="00675B1D"/>
    <w:rsid w:val="00675B47"/>
    <w:rsid w:val="00675BBE"/>
    <w:rsid w:val="00675BEA"/>
    <w:rsid w:val="00675BEE"/>
    <w:rsid w:val="00675C0B"/>
    <w:rsid w:val="00675C98"/>
    <w:rsid w:val="00675CB3"/>
    <w:rsid w:val="00675D5D"/>
    <w:rsid w:val="00675D6C"/>
    <w:rsid w:val="00675D6F"/>
    <w:rsid w:val="00675DA0"/>
    <w:rsid w:val="00675DCD"/>
    <w:rsid w:val="00675DCF"/>
    <w:rsid w:val="00675DE7"/>
    <w:rsid w:val="00675DFE"/>
    <w:rsid w:val="00675E5C"/>
    <w:rsid w:val="00675EDB"/>
    <w:rsid w:val="00675F86"/>
    <w:rsid w:val="00675FA0"/>
    <w:rsid w:val="00675FB2"/>
    <w:rsid w:val="00675FF4"/>
    <w:rsid w:val="0067600E"/>
    <w:rsid w:val="0067601C"/>
    <w:rsid w:val="0067606D"/>
    <w:rsid w:val="0067607C"/>
    <w:rsid w:val="006760FC"/>
    <w:rsid w:val="00676115"/>
    <w:rsid w:val="00676153"/>
    <w:rsid w:val="006761BF"/>
    <w:rsid w:val="006761C3"/>
    <w:rsid w:val="00676204"/>
    <w:rsid w:val="0067630E"/>
    <w:rsid w:val="00676369"/>
    <w:rsid w:val="006763F5"/>
    <w:rsid w:val="0067641F"/>
    <w:rsid w:val="006764E7"/>
    <w:rsid w:val="00676503"/>
    <w:rsid w:val="00676525"/>
    <w:rsid w:val="0067653B"/>
    <w:rsid w:val="0067655D"/>
    <w:rsid w:val="006765EB"/>
    <w:rsid w:val="006765FA"/>
    <w:rsid w:val="006766B9"/>
    <w:rsid w:val="006766F2"/>
    <w:rsid w:val="0067673D"/>
    <w:rsid w:val="00676751"/>
    <w:rsid w:val="006767EE"/>
    <w:rsid w:val="0067680A"/>
    <w:rsid w:val="00676846"/>
    <w:rsid w:val="00676889"/>
    <w:rsid w:val="0067694B"/>
    <w:rsid w:val="0067697C"/>
    <w:rsid w:val="006769A5"/>
    <w:rsid w:val="006769B8"/>
    <w:rsid w:val="00676A14"/>
    <w:rsid w:val="00676A49"/>
    <w:rsid w:val="00676A90"/>
    <w:rsid w:val="00676A98"/>
    <w:rsid w:val="00676ABD"/>
    <w:rsid w:val="00676B0A"/>
    <w:rsid w:val="00676B2D"/>
    <w:rsid w:val="00676B34"/>
    <w:rsid w:val="00676B4C"/>
    <w:rsid w:val="00676B70"/>
    <w:rsid w:val="00676BB5"/>
    <w:rsid w:val="00676BB9"/>
    <w:rsid w:val="00676BD3"/>
    <w:rsid w:val="00676BDC"/>
    <w:rsid w:val="00676C22"/>
    <w:rsid w:val="00676C24"/>
    <w:rsid w:val="00676C4E"/>
    <w:rsid w:val="00676CE2"/>
    <w:rsid w:val="00676D2B"/>
    <w:rsid w:val="00676D74"/>
    <w:rsid w:val="00676E1F"/>
    <w:rsid w:val="00676E55"/>
    <w:rsid w:val="00676E78"/>
    <w:rsid w:val="00676E8F"/>
    <w:rsid w:val="00676EFF"/>
    <w:rsid w:val="00676F24"/>
    <w:rsid w:val="00676F55"/>
    <w:rsid w:val="00676F71"/>
    <w:rsid w:val="00676FDC"/>
    <w:rsid w:val="0067700E"/>
    <w:rsid w:val="0067700F"/>
    <w:rsid w:val="00677013"/>
    <w:rsid w:val="0067703B"/>
    <w:rsid w:val="006770AC"/>
    <w:rsid w:val="006770EE"/>
    <w:rsid w:val="0067710E"/>
    <w:rsid w:val="0067712C"/>
    <w:rsid w:val="0067713A"/>
    <w:rsid w:val="00677254"/>
    <w:rsid w:val="006772A9"/>
    <w:rsid w:val="006772D7"/>
    <w:rsid w:val="006772F2"/>
    <w:rsid w:val="00677329"/>
    <w:rsid w:val="006773DE"/>
    <w:rsid w:val="00677423"/>
    <w:rsid w:val="0067745A"/>
    <w:rsid w:val="0067745D"/>
    <w:rsid w:val="00677463"/>
    <w:rsid w:val="0067749A"/>
    <w:rsid w:val="0067751F"/>
    <w:rsid w:val="00677596"/>
    <w:rsid w:val="006775CB"/>
    <w:rsid w:val="00677621"/>
    <w:rsid w:val="00677626"/>
    <w:rsid w:val="00677647"/>
    <w:rsid w:val="006776FC"/>
    <w:rsid w:val="00677736"/>
    <w:rsid w:val="00677755"/>
    <w:rsid w:val="00677787"/>
    <w:rsid w:val="006777A0"/>
    <w:rsid w:val="006777C1"/>
    <w:rsid w:val="006777CE"/>
    <w:rsid w:val="00677804"/>
    <w:rsid w:val="00677829"/>
    <w:rsid w:val="0067788B"/>
    <w:rsid w:val="006778B2"/>
    <w:rsid w:val="00677956"/>
    <w:rsid w:val="006779DD"/>
    <w:rsid w:val="006779EA"/>
    <w:rsid w:val="00677A1D"/>
    <w:rsid w:val="00677A28"/>
    <w:rsid w:val="00677AB3"/>
    <w:rsid w:val="00677ABE"/>
    <w:rsid w:val="00677AC9"/>
    <w:rsid w:val="00677B43"/>
    <w:rsid w:val="00677B47"/>
    <w:rsid w:val="00677B72"/>
    <w:rsid w:val="00677B7F"/>
    <w:rsid w:val="00677C8D"/>
    <w:rsid w:val="00677CD2"/>
    <w:rsid w:val="00677CF9"/>
    <w:rsid w:val="00677D16"/>
    <w:rsid w:val="00677D26"/>
    <w:rsid w:val="00677DA1"/>
    <w:rsid w:val="00677E0C"/>
    <w:rsid w:val="00677E55"/>
    <w:rsid w:val="00677EA6"/>
    <w:rsid w:val="00677EB3"/>
    <w:rsid w:val="00677EDA"/>
    <w:rsid w:val="00677FCE"/>
    <w:rsid w:val="00677FE0"/>
    <w:rsid w:val="0068002D"/>
    <w:rsid w:val="006800DD"/>
    <w:rsid w:val="0068012F"/>
    <w:rsid w:val="0068019B"/>
    <w:rsid w:val="006801D9"/>
    <w:rsid w:val="00680215"/>
    <w:rsid w:val="0068021A"/>
    <w:rsid w:val="00680247"/>
    <w:rsid w:val="006802A0"/>
    <w:rsid w:val="006802D0"/>
    <w:rsid w:val="00680357"/>
    <w:rsid w:val="0068037A"/>
    <w:rsid w:val="00680384"/>
    <w:rsid w:val="006803C8"/>
    <w:rsid w:val="00680413"/>
    <w:rsid w:val="00680419"/>
    <w:rsid w:val="0068043C"/>
    <w:rsid w:val="0068045B"/>
    <w:rsid w:val="00680471"/>
    <w:rsid w:val="006804D6"/>
    <w:rsid w:val="006804FB"/>
    <w:rsid w:val="0068051B"/>
    <w:rsid w:val="0068052D"/>
    <w:rsid w:val="00680595"/>
    <w:rsid w:val="0068063A"/>
    <w:rsid w:val="0068064A"/>
    <w:rsid w:val="00680651"/>
    <w:rsid w:val="006806A9"/>
    <w:rsid w:val="0068071C"/>
    <w:rsid w:val="00680729"/>
    <w:rsid w:val="00680779"/>
    <w:rsid w:val="006807AC"/>
    <w:rsid w:val="006807BA"/>
    <w:rsid w:val="006807E3"/>
    <w:rsid w:val="00680835"/>
    <w:rsid w:val="0068084A"/>
    <w:rsid w:val="00680914"/>
    <w:rsid w:val="00680988"/>
    <w:rsid w:val="006809F0"/>
    <w:rsid w:val="00680A34"/>
    <w:rsid w:val="00680A63"/>
    <w:rsid w:val="00680AAA"/>
    <w:rsid w:val="00680B17"/>
    <w:rsid w:val="00680B89"/>
    <w:rsid w:val="00680C49"/>
    <w:rsid w:val="00680CD9"/>
    <w:rsid w:val="00680CE2"/>
    <w:rsid w:val="00680CF1"/>
    <w:rsid w:val="00680D1F"/>
    <w:rsid w:val="00680EB6"/>
    <w:rsid w:val="00680ECF"/>
    <w:rsid w:val="00681302"/>
    <w:rsid w:val="00681317"/>
    <w:rsid w:val="0068132B"/>
    <w:rsid w:val="00681362"/>
    <w:rsid w:val="006813F4"/>
    <w:rsid w:val="00681485"/>
    <w:rsid w:val="00681499"/>
    <w:rsid w:val="006814C1"/>
    <w:rsid w:val="006814C3"/>
    <w:rsid w:val="006814C7"/>
    <w:rsid w:val="0068151A"/>
    <w:rsid w:val="00681593"/>
    <w:rsid w:val="006815AD"/>
    <w:rsid w:val="006815B9"/>
    <w:rsid w:val="006817A5"/>
    <w:rsid w:val="00681858"/>
    <w:rsid w:val="0068188C"/>
    <w:rsid w:val="0068189E"/>
    <w:rsid w:val="006818B1"/>
    <w:rsid w:val="006818B9"/>
    <w:rsid w:val="00681966"/>
    <w:rsid w:val="00681A26"/>
    <w:rsid w:val="00681A31"/>
    <w:rsid w:val="00681A38"/>
    <w:rsid w:val="00681AC9"/>
    <w:rsid w:val="00681AD5"/>
    <w:rsid w:val="00681B0F"/>
    <w:rsid w:val="00681B23"/>
    <w:rsid w:val="00681B4B"/>
    <w:rsid w:val="00681B5B"/>
    <w:rsid w:val="00681B89"/>
    <w:rsid w:val="00681BB5"/>
    <w:rsid w:val="00681BBD"/>
    <w:rsid w:val="00681C04"/>
    <w:rsid w:val="00681C26"/>
    <w:rsid w:val="00681C2E"/>
    <w:rsid w:val="00681C49"/>
    <w:rsid w:val="00681C97"/>
    <w:rsid w:val="00681CEF"/>
    <w:rsid w:val="00681CFE"/>
    <w:rsid w:val="00681D31"/>
    <w:rsid w:val="00681D4F"/>
    <w:rsid w:val="00681DD1"/>
    <w:rsid w:val="00681DEA"/>
    <w:rsid w:val="00681E6C"/>
    <w:rsid w:val="00681E91"/>
    <w:rsid w:val="00681E97"/>
    <w:rsid w:val="00681EBE"/>
    <w:rsid w:val="00681F05"/>
    <w:rsid w:val="00681F2E"/>
    <w:rsid w:val="00681F3C"/>
    <w:rsid w:val="00681FA7"/>
    <w:rsid w:val="00681FC8"/>
    <w:rsid w:val="00682122"/>
    <w:rsid w:val="00682247"/>
    <w:rsid w:val="00682263"/>
    <w:rsid w:val="0068229D"/>
    <w:rsid w:val="006822ED"/>
    <w:rsid w:val="006822F9"/>
    <w:rsid w:val="0068231F"/>
    <w:rsid w:val="00682338"/>
    <w:rsid w:val="00682383"/>
    <w:rsid w:val="00682392"/>
    <w:rsid w:val="00682417"/>
    <w:rsid w:val="006824CB"/>
    <w:rsid w:val="006824E3"/>
    <w:rsid w:val="006824F0"/>
    <w:rsid w:val="00682527"/>
    <w:rsid w:val="00682556"/>
    <w:rsid w:val="00682576"/>
    <w:rsid w:val="006825DE"/>
    <w:rsid w:val="00682611"/>
    <w:rsid w:val="00682673"/>
    <w:rsid w:val="00682693"/>
    <w:rsid w:val="006826A8"/>
    <w:rsid w:val="00682702"/>
    <w:rsid w:val="0068272F"/>
    <w:rsid w:val="00682755"/>
    <w:rsid w:val="00682758"/>
    <w:rsid w:val="00682808"/>
    <w:rsid w:val="00682842"/>
    <w:rsid w:val="00682868"/>
    <w:rsid w:val="00682898"/>
    <w:rsid w:val="006828AB"/>
    <w:rsid w:val="006828DD"/>
    <w:rsid w:val="006828F7"/>
    <w:rsid w:val="00682915"/>
    <w:rsid w:val="0068291B"/>
    <w:rsid w:val="00682934"/>
    <w:rsid w:val="006829AB"/>
    <w:rsid w:val="006829F8"/>
    <w:rsid w:val="00682A07"/>
    <w:rsid w:val="00682A28"/>
    <w:rsid w:val="00682AA5"/>
    <w:rsid w:val="00682B07"/>
    <w:rsid w:val="00682B0F"/>
    <w:rsid w:val="00682B59"/>
    <w:rsid w:val="00682B61"/>
    <w:rsid w:val="00682B7D"/>
    <w:rsid w:val="00682BC7"/>
    <w:rsid w:val="00682BED"/>
    <w:rsid w:val="00682C5A"/>
    <w:rsid w:val="00682CB8"/>
    <w:rsid w:val="00682D2A"/>
    <w:rsid w:val="00682D5C"/>
    <w:rsid w:val="00682D5D"/>
    <w:rsid w:val="00682D65"/>
    <w:rsid w:val="00682DF1"/>
    <w:rsid w:val="00682E25"/>
    <w:rsid w:val="00682E4E"/>
    <w:rsid w:val="00682EAF"/>
    <w:rsid w:val="00682EB7"/>
    <w:rsid w:val="00682ECC"/>
    <w:rsid w:val="00682EEA"/>
    <w:rsid w:val="00682F09"/>
    <w:rsid w:val="00682F33"/>
    <w:rsid w:val="00682F78"/>
    <w:rsid w:val="00682FA7"/>
    <w:rsid w:val="00682FBC"/>
    <w:rsid w:val="00682FD3"/>
    <w:rsid w:val="00683012"/>
    <w:rsid w:val="006830E2"/>
    <w:rsid w:val="0068316A"/>
    <w:rsid w:val="0068317E"/>
    <w:rsid w:val="006831FB"/>
    <w:rsid w:val="00683204"/>
    <w:rsid w:val="00683236"/>
    <w:rsid w:val="0068324A"/>
    <w:rsid w:val="006832DF"/>
    <w:rsid w:val="00683339"/>
    <w:rsid w:val="0068333D"/>
    <w:rsid w:val="006833F6"/>
    <w:rsid w:val="006833FF"/>
    <w:rsid w:val="00683426"/>
    <w:rsid w:val="006834C7"/>
    <w:rsid w:val="006834DD"/>
    <w:rsid w:val="00683560"/>
    <w:rsid w:val="00683569"/>
    <w:rsid w:val="00683574"/>
    <w:rsid w:val="0068358D"/>
    <w:rsid w:val="006835B2"/>
    <w:rsid w:val="006835D2"/>
    <w:rsid w:val="006835F3"/>
    <w:rsid w:val="0068365A"/>
    <w:rsid w:val="006837B7"/>
    <w:rsid w:val="00683846"/>
    <w:rsid w:val="00683859"/>
    <w:rsid w:val="0068387E"/>
    <w:rsid w:val="00683982"/>
    <w:rsid w:val="006839AA"/>
    <w:rsid w:val="00683AA1"/>
    <w:rsid w:val="00683B22"/>
    <w:rsid w:val="00683B34"/>
    <w:rsid w:val="00683B85"/>
    <w:rsid w:val="00683BE0"/>
    <w:rsid w:val="00683BEE"/>
    <w:rsid w:val="00683BFA"/>
    <w:rsid w:val="00683C4D"/>
    <w:rsid w:val="00683CAC"/>
    <w:rsid w:val="00683CFC"/>
    <w:rsid w:val="00683D0A"/>
    <w:rsid w:val="00683D83"/>
    <w:rsid w:val="00683DB1"/>
    <w:rsid w:val="00683DB8"/>
    <w:rsid w:val="00683E6A"/>
    <w:rsid w:val="00683EBF"/>
    <w:rsid w:val="00683EC3"/>
    <w:rsid w:val="00683EE9"/>
    <w:rsid w:val="00683FBC"/>
    <w:rsid w:val="00684029"/>
    <w:rsid w:val="00684091"/>
    <w:rsid w:val="006840D4"/>
    <w:rsid w:val="00684116"/>
    <w:rsid w:val="00684130"/>
    <w:rsid w:val="00684172"/>
    <w:rsid w:val="00684257"/>
    <w:rsid w:val="0068426B"/>
    <w:rsid w:val="00684281"/>
    <w:rsid w:val="00684308"/>
    <w:rsid w:val="00684349"/>
    <w:rsid w:val="00684354"/>
    <w:rsid w:val="006843C0"/>
    <w:rsid w:val="006843FD"/>
    <w:rsid w:val="0068442F"/>
    <w:rsid w:val="00684449"/>
    <w:rsid w:val="00684479"/>
    <w:rsid w:val="00684489"/>
    <w:rsid w:val="00684584"/>
    <w:rsid w:val="0068459A"/>
    <w:rsid w:val="00684637"/>
    <w:rsid w:val="006846C1"/>
    <w:rsid w:val="006846D2"/>
    <w:rsid w:val="006846F4"/>
    <w:rsid w:val="00684721"/>
    <w:rsid w:val="00684735"/>
    <w:rsid w:val="006847F1"/>
    <w:rsid w:val="00684805"/>
    <w:rsid w:val="0068481A"/>
    <w:rsid w:val="0068482D"/>
    <w:rsid w:val="00684865"/>
    <w:rsid w:val="006848E9"/>
    <w:rsid w:val="00684909"/>
    <w:rsid w:val="006849C2"/>
    <w:rsid w:val="006849C3"/>
    <w:rsid w:val="006849CF"/>
    <w:rsid w:val="006849D5"/>
    <w:rsid w:val="00684A3D"/>
    <w:rsid w:val="00684A86"/>
    <w:rsid w:val="00684B88"/>
    <w:rsid w:val="00684BEA"/>
    <w:rsid w:val="00684C12"/>
    <w:rsid w:val="00684C20"/>
    <w:rsid w:val="00684C3F"/>
    <w:rsid w:val="00684CB8"/>
    <w:rsid w:val="00684D0D"/>
    <w:rsid w:val="00684D10"/>
    <w:rsid w:val="00684D3E"/>
    <w:rsid w:val="00684D79"/>
    <w:rsid w:val="00684D8A"/>
    <w:rsid w:val="00684D97"/>
    <w:rsid w:val="00684DEB"/>
    <w:rsid w:val="00684DED"/>
    <w:rsid w:val="00684E69"/>
    <w:rsid w:val="00684EA5"/>
    <w:rsid w:val="00684EC0"/>
    <w:rsid w:val="00684F18"/>
    <w:rsid w:val="00684F57"/>
    <w:rsid w:val="00684F68"/>
    <w:rsid w:val="0068505D"/>
    <w:rsid w:val="00685078"/>
    <w:rsid w:val="006850A4"/>
    <w:rsid w:val="006850CA"/>
    <w:rsid w:val="00685154"/>
    <w:rsid w:val="00685175"/>
    <w:rsid w:val="006851C7"/>
    <w:rsid w:val="006851EB"/>
    <w:rsid w:val="006851F1"/>
    <w:rsid w:val="006851F5"/>
    <w:rsid w:val="00685207"/>
    <w:rsid w:val="00685270"/>
    <w:rsid w:val="00685338"/>
    <w:rsid w:val="00685350"/>
    <w:rsid w:val="0068536C"/>
    <w:rsid w:val="00685373"/>
    <w:rsid w:val="00685393"/>
    <w:rsid w:val="006853EC"/>
    <w:rsid w:val="00685401"/>
    <w:rsid w:val="00685439"/>
    <w:rsid w:val="006854F7"/>
    <w:rsid w:val="006854FD"/>
    <w:rsid w:val="006856DE"/>
    <w:rsid w:val="00685713"/>
    <w:rsid w:val="00685724"/>
    <w:rsid w:val="0068576F"/>
    <w:rsid w:val="006857BF"/>
    <w:rsid w:val="006857F4"/>
    <w:rsid w:val="0068587E"/>
    <w:rsid w:val="0068589A"/>
    <w:rsid w:val="00685929"/>
    <w:rsid w:val="006859CD"/>
    <w:rsid w:val="00685A62"/>
    <w:rsid w:val="00685AF6"/>
    <w:rsid w:val="00685B65"/>
    <w:rsid w:val="00685BCC"/>
    <w:rsid w:val="00685BDF"/>
    <w:rsid w:val="00685BE3"/>
    <w:rsid w:val="00685BF1"/>
    <w:rsid w:val="00685BF6"/>
    <w:rsid w:val="00685C8D"/>
    <w:rsid w:val="00685D1B"/>
    <w:rsid w:val="00685D70"/>
    <w:rsid w:val="00685D79"/>
    <w:rsid w:val="00685DD1"/>
    <w:rsid w:val="00685DEA"/>
    <w:rsid w:val="00685DF8"/>
    <w:rsid w:val="00685E43"/>
    <w:rsid w:val="00685EB5"/>
    <w:rsid w:val="00685F39"/>
    <w:rsid w:val="00685F48"/>
    <w:rsid w:val="00685F49"/>
    <w:rsid w:val="00685FFF"/>
    <w:rsid w:val="006860E3"/>
    <w:rsid w:val="0068610A"/>
    <w:rsid w:val="0068610C"/>
    <w:rsid w:val="00686116"/>
    <w:rsid w:val="0068611C"/>
    <w:rsid w:val="00686134"/>
    <w:rsid w:val="00686216"/>
    <w:rsid w:val="00686236"/>
    <w:rsid w:val="0068626E"/>
    <w:rsid w:val="00686281"/>
    <w:rsid w:val="006862AF"/>
    <w:rsid w:val="006862B1"/>
    <w:rsid w:val="006862C6"/>
    <w:rsid w:val="0068633F"/>
    <w:rsid w:val="006863B0"/>
    <w:rsid w:val="006863DE"/>
    <w:rsid w:val="006864A5"/>
    <w:rsid w:val="006864C2"/>
    <w:rsid w:val="006864F0"/>
    <w:rsid w:val="00686521"/>
    <w:rsid w:val="00686538"/>
    <w:rsid w:val="0068664F"/>
    <w:rsid w:val="00686692"/>
    <w:rsid w:val="006866D4"/>
    <w:rsid w:val="0068676D"/>
    <w:rsid w:val="006867AC"/>
    <w:rsid w:val="006867BF"/>
    <w:rsid w:val="006867D8"/>
    <w:rsid w:val="00686845"/>
    <w:rsid w:val="00686864"/>
    <w:rsid w:val="0068686C"/>
    <w:rsid w:val="0068691E"/>
    <w:rsid w:val="0068696B"/>
    <w:rsid w:val="006869CE"/>
    <w:rsid w:val="006869ED"/>
    <w:rsid w:val="00686A51"/>
    <w:rsid w:val="00686A55"/>
    <w:rsid w:val="00686AEF"/>
    <w:rsid w:val="00686B53"/>
    <w:rsid w:val="00686B6F"/>
    <w:rsid w:val="00686CB4"/>
    <w:rsid w:val="00686CF6"/>
    <w:rsid w:val="00686D7A"/>
    <w:rsid w:val="00686ED1"/>
    <w:rsid w:val="00686ED4"/>
    <w:rsid w:val="00686EED"/>
    <w:rsid w:val="00686EEF"/>
    <w:rsid w:val="00686F23"/>
    <w:rsid w:val="00686F38"/>
    <w:rsid w:val="00686F3D"/>
    <w:rsid w:val="00686F41"/>
    <w:rsid w:val="00686F44"/>
    <w:rsid w:val="00686F52"/>
    <w:rsid w:val="00686F87"/>
    <w:rsid w:val="00686FC7"/>
    <w:rsid w:val="00687041"/>
    <w:rsid w:val="006870B4"/>
    <w:rsid w:val="006870D6"/>
    <w:rsid w:val="00687155"/>
    <w:rsid w:val="0068716F"/>
    <w:rsid w:val="006871E6"/>
    <w:rsid w:val="00687260"/>
    <w:rsid w:val="0068727C"/>
    <w:rsid w:val="00687308"/>
    <w:rsid w:val="0068735D"/>
    <w:rsid w:val="006873A4"/>
    <w:rsid w:val="006873E6"/>
    <w:rsid w:val="0068740F"/>
    <w:rsid w:val="00687473"/>
    <w:rsid w:val="0068749A"/>
    <w:rsid w:val="006874C3"/>
    <w:rsid w:val="0068758B"/>
    <w:rsid w:val="006876D4"/>
    <w:rsid w:val="006877B5"/>
    <w:rsid w:val="006877BF"/>
    <w:rsid w:val="0068780E"/>
    <w:rsid w:val="00687927"/>
    <w:rsid w:val="0068792B"/>
    <w:rsid w:val="0068792F"/>
    <w:rsid w:val="00687932"/>
    <w:rsid w:val="0068797C"/>
    <w:rsid w:val="00687A6C"/>
    <w:rsid w:val="00687A73"/>
    <w:rsid w:val="00687A84"/>
    <w:rsid w:val="00687B5E"/>
    <w:rsid w:val="00687BF7"/>
    <w:rsid w:val="00687C84"/>
    <w:rsid w:val="00687C97"/>
    <w:rsid w:val="00687CBD"/>
    <w:rsid w:val="00687CE8"/>
    <w:rsid w:val="00687D62"/>
    <w:rsid w:val="00687E05"/>
    <w:rsid w:val="00687E57"/>
    <w:rsid w:val="00687EDE"/>
    <w:rsid w:val="00687F36"/>
    <w:rsid w:val="00687F5A"/>
    <w:rsid w:val="0069018E"/>
    <w:rsid w:val="006901B8"/>
    <w:rsid w:val="006902DF"/>
    <w:rsid w:val="0069031D"/>
    <w:rsid w:val="00690321"/>
    <w:rsid w:val="00690339"/>
    <w:rsid w:val="0069038B"/>
    <w:rsid w:val="00690500"/>
    <w:rsid w:val="00690520"/>
    <w:rsid w:val="0069052E"/>
    <w:rsid w:val="0069055E"/>
    <w:rsid w:val="006905B0"/>
    <w:rsid w:val="00690615"/>
    <w:rsid w:val="0069064E"/>
    <w:rsid w:val="00690663"/>
    <w:rsid w:val="0069068A"/>
    <w:rsid w:val="006906BA"/>
    <w:rsid w:val="006906BD"/>
    <w:rsid w:val="006906FE"/>
    <w:rsid w:val="00690710"/>
    <w:rsid w:val="00690714"/>
    <w:rsid w:val="0069075E"/>
    <w:rsid w:val="006907B0"/>
    <w:rsid w:val="00690843"/>
    <w:rsid w:val="00690860"/>
    <w:rsid w:val="006908F3"/>
    <w:rsid w:val="00690A5D"/>
    <w:rsid w:val="00690ACD"/>
    <w:rsid w:val="00690B55"/>
    <w:rsid w:val="00690B67"/>
    <w:rsid w:val="00690B9F"/>
    <w:rsid w:val="00690BFE"/>
    <w:rsid w:val="00690C06"/>
    <w:rsid w:val="00690C1A"/>
    <w:rsid w:val="00690C6B"/>
    <w:rsid w:val="00690C9D"/>
    <w:rsid w:val="00690CDA"/>
    <w:rsid w:val="00690D3C"/>
    <w:rsid w:val="00690DE1"/>
    <w:rsid w:val="00690E38"/>
    <w:rsid w:val="00690E47"/>
    <w:rsid w:val="00690E7D"/>
    <w:rsid w:val="00690E90"/>
    <w:rsid w:val="00690FCB"/>
    <w:rsid w:val="00690FDC"/>
    <w:rsid w:val="00691074"/>
    <w:rsid w:val="0069109F"/>
    <w:rsid w:val="006910DF"/>
    <w:rsid w:val="0069110F"/>
    <w:rsid w:val="006911E9"/>
    <w:rsid w:val="00691223"/>
    <w:rsid w:val="0069133B"/>
    <w:rsid w:val="006913FA"/>
    <w:rsid w:val="00691409"/>
    <w:rsid w:val="00691477"/>
    <w:rsid w:val="006914AF"/>
    <w:rsid w:val="006914D0"/>
    <w:rsid w:val="006914D3"/>
    <w:rsid w:val="006914F4"/>
    <w:rsid w:val="00691522"/>
    <w:rsid w:val="00691565"/>
    <w:rsid w:val="006915A0"/>
    <w:rsid w:val="006915D3"/>
    <w:rsid w:val="006915E1"/>
    <w:rsid w:val="00691657"/>
    <w:rsid w:val="0069165D"/>
    <w:rsid w:val="006916CE"/>
    <w:rsid w:val="00691743"/>
    <w:rsid w:val="00691765"/>
    <w:rsid w:val="00691787"/>
    <w:rsid w:val="00691831"/>
    <w:rsid w:val="006918AC"/>
    <w:rsid w:val="006918B0"/>
    <w:rsid w:val="00691917"/>
    <w:rsid w:val="00691943"/>
    <w:rsid w:val="006919D7"/>
    <w:rsid w:val="006919F4"/>
    <w:rsid w:val="00691A60"/>
    <w:rsid w:val="00691A92"/>
    <w:rsid w:val="00691AD9"/>
    <w:rsid w:val="00691B11"/>
    <w:rsid w:val="00691B29"/>
    <w:rsid w:val="00691C1A"/>
    <w:rsid w:val="00691C32"/>
    <w:rsid w:val="00691CBB"/>
    <w:rsid w:val="00691CC8"/>
    <w:rsid w:val="00691DDB"/>
    <w:rsid w:val="00691E4C"/>
    <w:rsid w:val="00691E69"/>
    <w:rsid w:val="00691F58"/>
    <w:rsid w:val="00691F8B"/>
    <w:rsid w:val="00691FAB"/>
    <w:rsid w:val="00691FCC"/>
    <w:rsid w:val="00691FD2"/>
    <w:rsid w:val="00692006"/>
    <w:rsid w:val="00692081"/>
    <w:rsid w:val="006920E4"/>
    <w:rsid w:val="006920F4"/>
    <w:rsid w:val="00692152"/>
    <w:rsid w:val="006921D8"/>
    <w:rsid w:val="00692204"/>
    <w:rsid w:val="00692258"/>
    <w:rsid w:val="0069227D"/>
    <w:rsid w:val="00692281"/>
    <w:rsid w:val="006922AA"/>
    <w:rsid w:val="006922B4"/>
    <w:rsid w:val="006922EE"/>
    <w:rsid w:val="00692303"/>
    <w:rsid w:val="00692329"/>
    <w:rsid w:val="0069237D"/>
    <w:rsid w:val="006923A0"/>
    <w:rsid w:val="00692473"/>
    <w:rsid w:val="00692480"/>
    <w:rsid w:val="0069248D"/>
    <w:rsid w:val="0069252D"/>
    <w:rsid w:val="00692546"/>
    <w:rsid w:val="00692547"/>
    <w:rsid w:val="00692550"/>
    <w:rsid w:val="0069256F"/>
    <w:rsid w:val="0069262F"/>
    <w:rsid w:val="006926FC"/>
    <w:rsid w:val="00692765"/>
    <w:rsid w:val="0069278B"/>
    <w:rsid w:val="006927BD"/>
    <w:rsid w:val="006927D8"/>
    <w:rsid w:val="006927E1"/>
    <w:rsid w:val="006927F9"/>
    <w:rsid w:val="00692896"/>
    <w:rsid w:val="00692905"/>
    <w:rsid w:val="0069296F"/>
    <w:rsid w:val="006929A8"/>
    <w:rsid w:val="006929D7"/>
    <w:rsid w:val="00692A7A"/>
    <w:rsid w:val="00692B56"/>
    <w:rsid w:val="00692B5A"/>
    <w:rsid w:val="00692C11"/>
    <w:rsid w:val="00692C16"/>
    <w:rsid w:val="00692C22"/>
    <w:rsid w:val="00692C82"/>
    <w:rsid w:val="00692D6D"/>
    <w:rsid w:val="00692D76"/>
    <w:rsid w:val="00692D89"/>
    <w:rsid w:val="00692E1F"/>
    <w:rsid w:val="00692E73"/>
    <w:rsid w:val="00692E8D"/>
    <w:rsid w:val="00692FBD"/>
    <w:rsid w:val="00692FC1"/>
    <w:rsid w:val="00692FC3"/>
    <w:rsid w:val="00692FDB"/>
    <w:rsid w:val="00693024"/>
    <w:rsid w:val="00693046"/>
    <w:rsid w:val="006930A5"/>
    <w:rsid w:val="006930AE"/>
    <w:rsid w:val="00693138"/>
    <w:rsid w:val="00693141"/>
    <w:rsid w:val="00693151"/>
    <w:rsid w:val="0069315E"/>
    <w:rsid w:val="006931F4"/>
    <w:rsid w:val="00693216"/>
    <w:rsid w:val="0069321A"/>
    <w:rsid w:val="00693247"/>
    <w:rsid w:val="00693250"/>
    <w:rsid w:val="00693272"/>
    <w:rsid w:val="0069327F"/>
    <w:rsid w:val="006932C6"/>
    <w:rsid w:val="00693369"/>
    <w:rsid w:val="006933AF"/>
    <w:rsid w:val="0069340B"/>
    <w:rsid w:val="0069349F"/>
    <w:rsid w:val="00693506"/>
    <w:rsid w:val="00693531"/>
    <w:rsid w:val="00693549"/>
    <w:rsid w:val="00693587"/>
    <w:rsid w:val="006935BC"/>
    <w:rsid w:val="00693616"/>
    <w:rsid w:val="00693630"/>
    <w:rsid w:val="00693637"/>
    <w:rsid w:val="0069367A"/>
    <w:rsid w:val="0069370F"/>
    <w:rsid w:val="006937B1"/>
    <w:rsid w:val="006937CF"/>
    <w:rsid w:val="0069384B"/>
    <w:rsid w:val="0069386A"/>
    <w:rsid w:val="0069387A"/>
    <w:rsid w:val="006938D0"/>
    <w:rsid w:val="00693930"/>
    <w:rsid w:val="0069393B"/>
    <w:rsid w:val="0069394A"/>
    <w:rsid w:val="0069395B"/>
    <w:rsid w:val="00693A69"/>
    <w:rsid w:val="00693ABC"/>
    <w:rsid w:val="00693B82"/>
    <w:rsid w:val="00693C98"/>
    <w:rsid w:val="00693CFD"/>
    <w:rsid w:val="00693D69"/>
    <w:rsid w:val="00693DAA"/>
    <w:rsid w:val="00693DD7"/>
    <w:rsid w:val="00693DD9"/>
    <w:rsid w:val="00693DDE"/>
    <w:rsid w:val="00693DE1"/>
    <w:rsid w:val="00693E35"/>
    <w:rsid w:val="00693E66"/>
    <w:rsid w:val="00693E75"/>
    <w:rsid w:val="00693E88"/>
    <w:rsid w:val="00693ED8"/>
    <w:rsid w:val="00693EEF"/>
    <w:rsid w:val="00693EF3"/>
    <w:rsid w:val="00693F00"/>
    <w:rsid w:val="00693F24"/>
    <w:rsid w:val="00693F44"/>
    <w:rsid w:val="00693F5E"/>
    <w:rsid w:val="00693FAA"/>
    <w:rsid w:val="006940AB"/>
    <w:rsid w:val="006940C3"/>
    <w:rsid w:val="006940C8"/>
    <w:rsid w:val="006940D6"/>
    <w:rsid w:val="006940DB"/>
    <w:rsid w:val="006940DC"/>
    <w:rsid w:val="006940ED"/>
    <w:rsid w:val="00694135"/>
    <w:rsid w:val="006941F4"/>
    <w:rsid w:val="00694230"/>
    <w:rsid w:val="006942B3"/>
    <w:rsid w:val="00694388"/>
    <w:rsid w:val="00694395"/>
    <w:rsid w:val="006944B4"/>
    <w:rsid w:val="006944B5"/>
    <w:rsid w:val="00694595"/>
    <w:rsid w:val="00694596"/>
    <w:rsid w:val="006946B8"/>
    <w:rsid w:val="006946C3"/>
    <w:rsid w:val="006946E9"/>
    <w:rsid w:val="006946EC"/>
    <w:rsid w:val="00694723"/>
    <w:rsid w:val="0069473A"/>
    <w:rsid w:val="006947BC"/>
    <w:rsid w:val="006947F9"/>
    <w:rsid w:val="006948A8"/>
    <w:rsid w:val="00694905"/>
    <w:rsid w:val="0069496E"/>
    <w:rsid w:val="00694974"/>
    <w:rsid w:val="0069499D"/>
    <w:rsid w:val="006949E8"/>
    <w:rsid w:val="00694A48"/>
    <w:rsid w:val="00694A49"/>
    <w:rsid w:val="00694A7F"/>
    <w:rsid w:val="00694AA8"/>
    <w:rsid w:val="00694AD8"/>
    <w:rsid w:val="00694B51"/>
    <w:rsid w:val="00694B6D"/>
    <w:rsid w:val="00694B70"/>
    <w:rsid w:val="00694BC5"/>
    <w:rsid w:val="00694BD7"/>
    <w:rsid w:val="00694C8C"/>
    <w:rsid w:val="00694D39"/>
    <w:rsid w:val="00694DCC"/>
    <w:rsid w:val="00694DCF"/>
    <w:rsid w:val="00694DEB"/>
    <w:rsid w:val="00694DF3"/>
    <w:rsid w:val="00694E03"/>
    <w:rsid w:val="00694EEB"/>
    <w:rsid w:val="00694EF2"/>
    <w:rsid w:val="00694F51"/>
    <w:rsid w:val="00694F6C"/>
    <w:rsid w:val="00694F8B"/>
    <w:rsid w:val="00694FF2"/>
    <w:rsid w:val="006950D1"/>
    <w:rsid w:val="006950E8"/>
    <w:rsid w:val="006950EF"/>
    <w:rsid w:val="00695128"/>
    <w:rsid w:val="006951E2"/>
    <w:rsid w:val="0069528D"/>
    <w:rsid w:val="006952B2"/>
    <w:rsid w:val="006952F8"/>
    <w:rsid w:val="0069530D"/>
    <w:rsid w:val="00695397"/>
    <w:rsid w:val="006953A5"/>
    <w:rsid w:val="006953BF"/>
    <w:rsid w:val="006953EE"/>
    <w:rsid w:val="00695415"/>
    <w:rsid w:val="006954A1"/>
    <w:rsid w:val="006954F6"/>
    <w:rsid w:val="00695566"/>
    <w:rsid w:val="0069556C"/>
    <w:rsid w:val="00695586"/>
    <w:rsid w:val="006955CC"/>
    <w:rsid w:val="006955EB"/>
    <w:rsid w:val="006955FB"/>
    <w:rsid w:val="00695626"/>
    <w:rsid w:val="0069562F"/>
    <w:rsid w:val="0069564B"/>
    <w:rsid w:val="00695685"/>
    <w:rsid w:val="0069571D"/>
    <w:rsid w:val="0069576D"/>
    <w:rsid w:val="00695771"/>
    <w:rsid w:val="00695774"/>
    <w:rsid w:val="00695785"/>
    <w:rsid w:val="00695799"/>
    <w:rsid w:val="006957C0"/>
    <w:rsid w:val="006957EF"/>
    <w:rsid w:val="006957FB"/>
    <w:rsid w:val="0069580A"/>
    <w:rsid w:val="0069582F"/>
    <w:rsid w:val="00695896"/>
    <w:rsid w:val="006958F3"/>
    <w:rsid w:val="0069598F"/>
    <w:rsid w:val="006959A5"/>
    <w:rsid w:val="006959E6"/>
    <w:rsid w:val="006959F9"/>
    <w:rsid w:val="00695A30"/>
    <w:rsid w:val="00695A5D"/>
    <w:rsid w:val="00695A8D"/>
    <w:rsid w:val="00695AD0"/>
    <w:rsid w:val="00695B09"/>
    <w:rsid w:val="00695B33"/>
    <w:rsid w:val="00695B69"/>
    <w:rsid w:val="00695B9E"/>
    <w:rsid w:val="00695BB1"/>
    <w:rsid w:val="00695BE0"/>
    <w:rsid w:val="00695C22"/>
    <w:rsid w:val="00695C40"/>
    <w:rsid w:val="00695C9A"/>
    <w:rsid w:val="00695CA2"/>
    <w:rsid w:val="00695CD3"/>
    <w:rsid w:val="00695D58"/>
    <w:rsid w:val="00695DE4"/>
    <w:rsid w:val="00695E44"/>
    <w:rsid w:val="00695E74"/>
    <w:rsid w:val="00695ECF"/>
    <w:rsid w:val="006960B6"/>
    <w:rsid w:val="006960C5"/>
    <w:rsid w:val="0069610A"/>
    <w:rsid w:val="00696162"/>
    <w:rsid w:val="0069618B"/>
    <w:rsid w:val="00696193"/>
    <w:rsid w:val="006961DD"/>
    <w:rsid w:val="006962B0"/>
    <w:rsid w:val="006962BC"/>
    <w:rsid w:val="006962D1"/>
    <w:rsid w:val="006962DA"/>
    <w:rsid w:val="006962DB"/>
    <w:rsid w:val="006962E1"/>
    <w:rsid w:val="0069631C"/>
    <w:rsid w:val="00696327"/>
    <w:rsid w:val="0069632E"/>
    <w:rsid w:val="0069635A"/>
    <w:rsid w:val="00696394"/>
    <w:rsid w:val="006963B9"/>
    <w:rsid w:val="0069641F"/>
    <w:rsid w:val="0069642B"/>
    <w:rsid w:val="006964AA"/>
    <w:rsid w:val="006964D7"/>
    <w:rsid w:val="006964FB"/>
    <w:rsid w:val="00696568"/>
    <w:rsid w:val="006965CF"/>
    <w:rsid w:val="006965F0"/>
    <w:rsid w:val="0069663E"/>
    <w:rsid w:val="00696660"/>
    <w:rsid w:val="006966C0"/>
    <w:rsid w:val="006966D6"/>
    <w:rsid w:val="0069678E"/>
    <w:rsid w:val="006967A1"/>
    <w:rsid w:val="006967F0"/>
    <w:rsid w:val="006967F7"/>
    <w:rsid w:val="00696836"/>
    <w:rsid w:val="0069685C"/>
    <w:rsid w:val="0069686A"/>
    <w:rsid w:val="006968A8"/>
    <w:rsid w:val="006968F1"/>
    <w:rsid w:val="00696940"/>
    <w:rsid w:val="006969CA"/>
    <w:rsid w:val="006969E5"/>
    <w:rsid w:val="006969EC"/>
    <w:rsid w:val="00696A8E"/>
    <w:rsid w:val="00696AAA"/>
    <w:rsid w:val="00696AC6"/>
    <w:rsid w:val="00696B53"/>
    <w:rsid w:val="00696BC1"/>
    <w:rsid w:val="00696BC4"/>
    <w:rsid w:val="00696C26"/>
    <w:rsid w:val="00696C39"/>
    <w:rsid w:val="00696C6C"/>
    <w:rsid w:val="00696C74"/>
    <w:rsid w:val="00696CCD"/>
    <w:rsid w:val="00696CF9"/>
    <w:rsid w:val="00696CFD"/>
    <w:rsid w:val="00696D0D"/>
    <w:rsid w:val="00696D43"/>
    <w:rsid w:val="00696DA6"/>
    <w:rsid w:val="00696DC0"/>
    <w:rsid w:val="00696EC4"/>
    <w:rsid w:val="00697007"/>
    <w:rsid w:val="00697038"/>
    <w:rsid w:val="00697084"/>
    <w:rsid w:val="00697168"/>
    <w:rsid w:val="006971A2"/>
    <w:rsid w:val="00697274"/>
    <w:rsid w:val="00697278"/>
    <w:rsid w:val="006972DF"/>
    <w:rsid w:val="006972EB"/>
    <w:rsid w:val="0069738A"/>
    <w:rsid w:val="006973C9"/>
    <w:rsid w:val="006973D6"/>
    <w:rsid w:val="006973EA"/>
    <w:rsid w:val="00697467"/>
    <w:rsid w:val="0069748D"/>
    <w:rsid w:val="006974AE"/>
    <w:rsid w:val="006974C5"/>
    <w:rsid w:val="006974CA"/>
    <w:rsid w:val="006974F4"/>
    <w:rsid w:val="0069751B"/>
    <w:rsid w:val="0069752D"/>
    <w:rsid w:val="00697645"/>
    <w:rsid w:val="00697682"/>
    <w:rsid w:val="006976A1"/>
    <w:rsid w:val="006976D7"/>
    <w:rsid w:val="00697701"/>
    <w:rsid w:val="00697706"/>
    <w:rsid w:val="0069770E"/>
    <w:rsid w:val="00697766"/>
    <w:rsid w:val="006977B6"/>
    <w:rsid w:val="006977ED"/>
    <w:rsid w:val="00697814"/>
    <w:rsid w:val="00697870"/>
    <w:rsid w:val="0069792E"/>
    <w:rsid w:val="00697945"/>
    <w:rsid w:val="00697992"/>
    <w:rsid w:val="00697A66"/>
    <w:rsid w:val="00697AE8"/>
    <w:rsid w:val="00697B1F"/>
    <w:rsid w:val="00697B4A"/>
    <w:rsid w:val="00697B75"/>
    <w:rsid w:val="00697BB0"/>
    <w:rsid w:val="00697BDC"/>
    <w:rsid w:val="00697C1A"/>
    <w:rsid w:val="00697C66"/>
    <w:rsid w:val="00697CA3"/>
    <w:rsid w:val="00697DCC"/>
    <w:rsid w:val="00697E3E"/>
    <w:rsid w:val="00697EDF"/>
    <w:rsid w:val="00697F5B"/>
    <w:rsid w:val="00697FBF"/>
    <w:rsid w:val="00697FCF"/>
    <w:rsid w:val="00697FD3"/>
    <w:rsid w:val="00697FD8"/>
    <w:rsid w:val="006A004C"/>
    <w:rsid w:val="006A0057"/>
    <w:rsid w:val="006A005A"/>
    <w:rsid w:val="006A0073"/>
    <w:rsid w:val="006A0102"/>
    <w:rsid w:val="006A01C5"/>
    <w:rsid w:val="006A01DA"/>
    <w:rsid w:val="006A01E0"/>
    <w:rsid w:val="006A0269"/>
    <w:rsid w:val="006A02D0"/>
    <w:rsid w:val="006A02DB"/>
    <w:rsid w:val="006A02E7"/>
    <w:rsid w:val="006A0303"/>
    <w:rsid w:val="006A033A"/>
    <w:rsid w:val="006A0344"/>
    <w:rsid w:val="006A0373"/>
    <w:rsid w:val="006A0388"/>
    <w:rsid w:val="006A03FA"/>
    <w:rsid w:val="006A0469"/>
    <w:rsid w:val="006A0530"/>
    <w:rsid w:val="006A058F"/>
    <w:rsid w:val="006A05C8"/>
    <w:rsid w:val="006A05E0"/>
    <w:rsid w:val="006A0646"/>
    <w:rsid w:val="006A0675"/>
    <w:rsid w:val="006A06AD"/>
    <w:rsid w:val="006A06D3"/>
    <w:rsid w:val="006A0746"/>
    <w:rsid w:val="006A07F0"/>
    <w:rsid w:val="006A082F"/>
    <w:rsid w:val="006A0871"/>
    <w:rsid w:val="006A088F"/>
    <w:rsid w:val="006A089D"/>
    <w:rsid w:val="006A08B3"/>
    <w:rsid w:val="006A08EA"/>
    <w:rsid w:val="006A0905"/>
    <w:rsid w:val="006A0AD5"/>
    <w:rsid w:val="006A0B35"/>
    <w:rsid w:val="006A0B3A"/>
    <w:rsid w:val="006A0B57"/>
    <w:rsid w:val="006A0BD2"/>
    <w:rsid w:val="006A0BF9"/>
    <w:rsid w:val="006A0D37"/>
    <w:rsid w:val="006A0E1B"/>
    <w:rsid w:val="006A0E54"/>
    <w:rsid w:val="006A0E8B"/>
    <w:rsid w:val="006A0EE2"/>
    <w:rsid w:val="006A0F08"/>
    <w:rsid w:val="006A0FBB"/>
    <w:rsid w:val="006A1077"/>
    <w:rsid w:val="006A107C"/>
    <w:rsid w:val="006A10A3"/>
    <w:rsid w:val="006A10C8"/>
    <w:rsid w:val="006A10DF"/>
    <w:rsid w:val="006A118A"/>
    <w:rsid w:val="006A11F0"/>
    <w:rsid w:val="006A122F"/>
    <w:rsid w:val="006A1262"/>
    <w:rsid w:val="006A1294"/>
    <w:rsid w:val="006A12D7"/>
    <w:rsid w:val="006A12F9"/>
    <w:rsid w:val="006A1313"/>
    <w:rsid w:val="006A1377"/>
    <w:rsid w:val="006A1432"/>
    <w:rsid w:val="006A1439"/>
    <w:rsid w:val="006A14B1"/>
    <w:rsid w:val="006A14D1"/>
    <w:rsid w:val="006A14D3"/>
    <w:rsid w:val="006A150B"/>
    <w:rsid w:val="006A1568"/>
    <w:rsid w:val="006A158D"/>
    <w:rsid w:val="006A15F7"/>
    <w:rsid w:val="006A168B"/>
    <w:rsid w:val="006A16AC"/>
    <w:rsid w:val="006A16F6"/>
    <w:rsid w:val="006A17CB"/>
    <w:rsid w:val="006A1824"/>
    <w:rsid w:val="006A1832"/>
    <w:rsid w:val="006A1846"/>
    <w:rsid w:val="006A185A"/>
    <w:rsid w:val="006A1873"/>
    <w:rsid w:val="006A18B8"/>
    <w:rsid w:val="006A1962"/>
    <w:rsid w:val="006A19A9"/>
    <w:rsid w:val="006A1A10"/>
    <w:rsid w:val="006A1A50"/>
    <w:rsid w:val="006A1A6B"/>
    <w:rsid w:val="006A1B3D"/>
    <w:rsid w:val="006A1B4B"/>
    <w:rsid w:val="006A1B92"/>
    <w:rsid w:val="006A1BD9"/>
    <w:rsid w:val="006A1C70"/>
    <w:rsid w:val="006A1C7E"/>
    <w:rsid w:val="006A1CE3"/>
    <w:rsid w:val="006A1CEB"/>
    <w:rsid w:val="006A1D4C"/>
    <w:rsid w:val="006A1D58"/>
    <w:rsid w:val="006A1D67"/>
    <w:rsid w:val="006A1D76"/>
    <w:rsid w:val="006A1DB3"/>
    <w:rsid w:val="006A1E0D"/>
    <w:rsid w:val="006A1E29"/>
    <w:rsid w:val="006A1EA7"/>
    <w:rsid w:val="006A1F65"/>
    <w:rsid w:val="006A1FB1"/>
    <w:rsid w:val="006A1FD1"/>
    <w:rsid w:val="006A2024"/>
    <w:rsid w:val="006A2050"/>
    <w:rsid w:val="006A208D"/>
    <w:rsid w:val="006A20AB"/>
    <w:rsid w:val="006A20D5"/>
    <w:rsid w:val="006A2128"/>
    <w:rsid w:val="006A213C"/>
    <w:rsid w:val="006A216E"/>
    <w:rsid w:val="006A2178"/>
    <w:rsid w:val="006A2184"/>
    <w:rsid w:val="006A21EF"/>
    <w:rsid w:val="006A2223"/>
    <w:rsid w:val="006A2242"/>
    <w:rsid w:val="006A2280"/>
    <w:rsid w:val="006A22CD"/>
    <w:rsid w:val="006A231C"/>
    <w:rsid w:val="006A2350"/>
    <w:rsid w:val="006A235A"/>
    <w:rsid w:val="006A2395"/>
    <w:rsid w:val="006A23DC"/>
    <w:rsid w:val="006A23ED"/>
    <w:rsid w:val="006A240F"/>
    <w:rsid w:val="006A2448"/>
    <w:rsid w:val="006A247E"/>
    <w:rsid w:val="006A2484"/>
    <w:rsid w:val="006A24DD"/>
    <w:rsid w:val="006A25C7"/>
    <w:rsid w:val="006A2601"/>
    <w:rsid w:val="006A2691"/>
    <w:rsid w:val="006A2717"/>
    <w:rsid w:val="006A2734"/>
    <w:rsid w:val="006A2751"/>
    <w:rsid w:val="006A278A"/>
    <w:rsid w:val="006A27F4"/>
    <w:rsid w:val="006A2855"/>
    <w:rsid w:val="006A286C"/>
    <w:rsid w:val="006A28A8"/>
    <w:rsid w:val="006A29C1"/>
    <w:rsid w:val="006A2A04"/>
    <w:rsid w:val="006A2A1C"/>
    <w:rsid w:val="006A2A2E"/>
    <w:rsid w:val="006A2A47"/>
    <w:rsid w:val="006A2ADC"/>
    <w:rsid w:val="006A2AF4"/>
    <w:rsid w:val="006A2B08"/>
    <w:rsid w:val="006A2B39"/>
    <w:rsid w:val="006A2BEB"/>
    <w:rsid w:val="006A2C01"/>
    <w:rsid w:val="006A2C0A"/>
    <w:rsid w:val="006A2C6A"/>
    <w:rsid w:val="006A2C9B"/>
    <w:rsid w:val="006A2CD5"/>
    <w:rsid w:val="006A2D06"/>
    <w:rsid w:val="006A2D2B"/>
    <w:rsid w:val="006A2DB7"/>
    <w:rsid w:val="006A2DDC"/>
    <w:rsid w:val="006A2DE6"/>
    <w:rsid w:val="006A2E01"/>
    <w:rsid w:val="006A2E85"/>
    <w:rsid w:val="006A2E9E"/>
    <w:rsid w:val="006A2EA1"/>
    <w:rsid w:val="006A2EFB"/>
    <w:rsid w:val="006A2F3E"/>
    <w:rsid w:val="006A2F66"/>
    <w:rsid w:val="006A2FDF"/>
    <w:rsid w:val="006A2FFB"/>
    <w:rsid w:val="006A3149"/>
    <w:rsid w:val="006A31ED"/>
    <w:rsid w:val="006A3250"/>
    <w:rsid w:val="006A326A"/>
    <w:rsid w:val="006A3270"/>
    <w:rsid w:val="006A3272"/>
    <w:rsid w:val="006A327B"/>
    <w:rsid w:val="006A3323"/>
    <w:rsid w:val="006A3355"/>
    <w:rsid w:val="006A34AA"/>
    <w:rsid w:val="006A3559"/>
    <w:rsid w:val="006A3638"/>
    <w:rsid w:val="006A3713"/>
    <w:rsid w:val="006A37C4"/>
    <w:rsid w:val="006A37D6"/>
    <w:rsid w:val="006A380C"/>
    <w:rsid w:val="006A3818"/>
    <w:rsid w:val="006A385F"/>
    <w:rsid w:val="006A386C"/>
    <w:rsid w:val="006A38CD"/>
    <w:rsid w:val="006A391A"/>
    <w:rsid w:val="006A3929"/>
    <w:rsid w:val="006A393B"/>
    <w:rsid w:val="006A39BA"/>
    <w:rsid w:val="006A39D9"/>
    <w:rsid w:val="006A39E8"/>
    <w:rsid w:val="006A39EB"/>
    <w:rsid w:val="006A39F6"/>
    <w:rsid w:val="006A3A2C"/>
    <w:rsid w:val="006A3A2D"/>
    <w:rsid w:val="006A3A55"/>
    <w:rsid w:val="006A3A89"/>
    <w:rsid w:val="006A3B16"/>
    <w:rsid w:val="006A3B76"/>
    <w:rsid w:val="006A3BA6"/>
    <w:rsid w:val="006A3BCF"/>
    <w:rsid w:val="006A3C0D"/>
    <w:rsid w:val="006A3C51"/>
    <w:rsid w:val="006A3C5F"/>
    <w:rsid w:val="006A3C6B"/>
    <w:rsid w:val="006A3C7D"/>
    <w:rsid w:val="006A3C9C"/>
    <w:rsid w:val="006A3CDC"/>
    <w:rsid w:val="006A3D1E"/>
    <w:rsid w:val="006A3D24"/>
    <w:rsid w:val="006A3D67"/>
    <w:rsid w:val="006A3DBB"/>
    <w:rsid w:val="006A3DD0"/>
    <w:rsid w:val="006A3DEB"/>
    <w:rsid w:val="006A3E19"/>
    <w:rsid w:val="006A3E27"/>
    <w:rsid w:val="006A3ED0"/>
    <w:rsid w:val="006A3EDE"/>
    <w:rsid w:val="006A3F45"/>
    <w:rsid w:val="006A3F8E"/>
    <w:rsid w:val="006A3FBD"/>
    <w:rsid w:val="006A4025"/>
    <w:rsid w:val="006A404F"/>
    <w:rsid w:val="006A4083"/>
    <w:rsid w:val="006A4183"/>
    <w:rsid w:val="006A4287"/>
    <w:rsid w:val="006A42B4"/>
    <w:rsid w:val="006A42D1"/>
    <w:rsid w:val="006A4369"/>
    <w:rsid w:val="006A43B4"/>
    <w:rsid w:val="006A43E2"/>
    <w:rsid w:val="006A4470"/>
    <w:rsid w:val="006A44A5"/>
    <w:rsid w:val="006A44AB"/>
    <w:rsid w:val="006A44B1"/>
    <w:rsid w:val="006A454E"/>
    <w:rsid w:val="006A4567"/>
    <w:rsid w:val="006A458C"/>
    <w:rsid w:val="006A45B0"/>
    <w:rsid w:val="006A45E5"/>
    <w:rsid w:val="006A462C"/>
    <w:rsid w:val="006A4673"/>
    <w:rsid w:val="006A469B"/>
    <w:rsid w:val="006A483F"/>
    <w:rsid w:val="006A4858"/>
    <w:rsid w:val="006A485B"/>
    <w:rsid w:val="006A48CC"/>
    <w:rsid w:val="006A4924"/>
    <w:rsid w:val="006A4948"/>
    <w:rsid w:val="006A4964"/>
    <w:rsid w:val="006A497A"/>
    <w:rsid w:val="006A4984"/>
    <w:rsid w:val="006A49CE"/>
    <w:rsid w:val="006A4A14"/>
    <w:rsid w:val="006A4A49"/>
    <w:rsid w:val="006A4AE1"/>
    <w:rsid w:val="006A4B4B"/>
    <w:rsid w:val="006A4BCF"/>
    <w:rsid w:val="006A4BFC"/>
    <w:rsid w:val="006A4C98"/>
    <w:rsid w:val="006A4C9D"/>
    <w:rsid w:val="006A4CF1"/>
    <w:rsid w:val="006A4E6F"/>
    <w:rsid w:val="006A4E79"/>
    <w:rsid w:val="006A4F6C"/>
    <w:rsid w:val="006A4F80"/>
    <w:rsid w:val="006A5043"/>
    <w:rsid w:val="006A50DF"/>
    <w:rsid w:val="006A50EF"/>
    <w:rsid w:val="006A5184"/>
    <w:rsid w:val="006A51EC"/>
    <w:rsid w:val="006A51F8"/>
    <w:rsid w:val="006A52A5"/>
    <w:rsid w:val="006A52A9"/>
    <w:rsid w:val="006A53C0"/>
    <w:rsid w:val="006A53C3"/>
    <w:rsid w:val="006A5469"/>
    <w:rsid w:val="006A5540"/>
    <w:rsid w:val="006A5579"/>
    <w:rsid w:val="006A55BD"/>
    <w:rsid w:val="006A5614"/>
    <w:rsid w:val="006A5640"/>
    <w:rsid w:val="006A5649"/>
    <w:rsid w:val="006A56E4"/>
    <w:rsid w:val="006A56EA"/>
    <w:rsid w:val="006A571A"/>
    <w:rsid w:val="006A5799"/>
    <w:rsid w:val="006A57A4"/>
    <w:rsid w:val="006A57B6"/>
    <w:rsid w:val="006A57CD"/>
    <w:rsid w:val="006A5839"/>
    <w:rsid w:val="006A5907"/>
    <w:rsid w:val="006A5911"/>
    <w:rsid w:val="006A5995"/>
    <w:rsid w:val="006A5996"/>
    <w:rsid w:val="006A5A06"/>
    <w:rsid w:val="006A5A14"/>
    <w:rsid w:val="006A5A60"/>
    <w:rsid w:val="006A5B50"/>
    <w:rsid w:val="006A5B5C"/>
    <w:rsid w:val="006A5BDE"/>
    <w:rsid w:val="006A5BF9"/>
    <w:rsid w:val="006A5CEF"/>
    <w:rsid w:val="006A5D1D"/>
    <w:rsid w:val="006A5DBB"/>
    <w:rsid w:val="006A5DE6"/>
    <w:rsid w:val="006A5DEA"/>
    <w:rsid w:val="006A5E17"/>
    <w:rsid w:val="006A5E82"/>
    <w:rsid w:val="006A5E9B"/>
    <w:rsid w:val="006A5EF2"/>
    <w:rsid w:val="006A5EFB"/>
    <w:rsid w:val="006A5F09"/>
    <w:rsid w:val="006A5F49"/>
    <w:rsid w:val="006A5FEB"/>
    <w:rsid w:val="006A5FF6"/>
    <w:rsid w:val="006A605B"/>
    <w:rsid w:val="006A6065"/>
    <w:rsid w:val="006A60AE"/>
    <w:rsid w:val="006A6208"/>
    <w:rsid w:val="006A6221"/>
    <w:rsid w:val="006A6233"/>
    <w:rsid w:val="006A6260"/>
    <w:rsid w:val="006A6268"/>
    <w:rsid w:val="006A63EA"/>
    <w:rsid w:val="006A6419"/>
    <w:rsid w:val="006A649C"/>
    <w:rsid w:val="006A64AA"/>
    <w:rsid w:val="006A64BF"/>
    <w:rsid w:val="006A6506"/>
    <w:rsid w:val="006A653E"/>
    <w:rsid w:val="006A6568"/>
    <w:rsid w:val="006A6581"/>
    <w:rsid w:val="006A65C4"/>
    <w:rsid w:val="006A65F6"/>
    <w:rsid w:val="006A6609"/>
    <w:rsid w:val="006A6664"/>
    <w:rsid w:val="006A6666"/>
    <w:rsid w:val="006A66B8"/>
    <w:rsid w:val="006A66D6"/>
    <w:rsid w:val="006A66ED"/>
    <w:rsid w:val="006A671A"/>
    <w:rsid w:val="006A678A"/>
    <w:rsid w:val="006A6833"/>
    <w:rsid w:val="006A6852"/>
    <w:rsid w:val="006A68B1"/>
    <w:rsid w:val="006A69B1"/>
    <w:rsid w:val="006A69C0"/>
    <w:rsid w:val="006A6A69"/>
    <w:rsid w:val="006A6A78"/>
    <w:rsid w:val="006A6AD5"/>
    <w:rsid w:val="006A6AD8"/>
    <w:rsid w:val="006A6B3E"/>
    <w:rsid w:val="006A6B84"/>
    <w:rsid w:val="006A6BAA"/>
    <w:rsid w:val="006A6BAC"/>
    <w:rsid w:val="006A6BC1"/>
    <w:rsid w:val="006A6BC7"/>
    <w:rsid w:val="006A6BD0"/>
    <w:rsid w:val="006A6BFB"/>
    <w:rsid w:val="006A6C05"/>
    <w:rsid w:val="006A6CAD"/>
    <w:rsid w:val="006A6CB2"/>
    <w:rsid w:val="006A6CBF"/>
    <w:rsid w:val="006A6CDD"/>
    <w:rsid w:val="006A6D48"/>
    <w:rsid w:val="006A6D72"/>
    <w:rsid w:val="006A6EDF"/>
    <w:rsid w:val="006A6F3F"/>
    <w:rsid w:val="006A6F67"/>
    <w:rsid w:val="006A6F74"/>
    <w:rsid w:val="006A703F"/>
    <w:rsid w:val="006A7046"/>
    <w:rsid w:val="006A706D"/>
    <w:rsid w:val="006A707B"/>
    <w:rsid w:val="006A70BD"/>
    <w:rsid w:val="006A715D"/>
    <w:rsid w:val="006A71C0"/>
    <w:rsid w:val="006A71CE"/>
    <w:rsid w:val="006A71F3"/>
    <w:rsid w:val="006A722A"/>
    <w:rsid w:val="006A7234"/>
    <w:rsid w:val="006A725F"/>
    <w:rsid w:val="006A7298"/>
    <w:rsid w:val="006A7331"/>
    <w:rsid w:val="006A734B"/>
    <w:rsid w:val="006A744C"/>
    <w:rsid w:val="006A7473"/>
    <w:rsid w:val="006A747D"/>
    <w:rsid w:val="006A7480"/>
    <w:rsid w:val="006A748A"/>
    <w:rsid w:val="006A74AF"/>
    <w:rsid w:val="006A74D2"/>
    <w:rsid w:val="006A74E6"/>
    <w:rsid w:val="006A7583"/>
    <w:rsid w:val="006A7589"/>
    <w:rsid w:val="006A758C"/>
    <w:rsid w:val="006A7664"/>
    <w:rsid w:val="006A76A9"/>
    <w:rsid w:val="006A76FD"/>
    <w:rsid w:val="006A7742"/>
    <w:rsid w:val="006A7744"/>
    <w:rsid w:val="006A7788"/>
    <w:rsid w:val="006A778C"/>
    <w:rsid w:val="006A77BF"/>
    <w:rsid w:val="006A77D8"/>
    <w:rsid w:val="006A7804"/>
    <w:rsid w:val="006A78A6"/>
    <w:rsid w:val="006A78DA"/>
    <w:rsid w:val="006A791C"/>
    <w:rsid w:val="006A7938"/>
    <w:rsid w:val="006A793B"/>
    <w:rsid w:val="006A79E1"/>
    <w:rsid w:val="006A79E3"/>
    <w:rsid w:val="006A79E9"/>
    <w:rsid w:val="006A7A7D"/>
    <w:rsid w:val="006A7AF4"/>
    <w:rsid w:val="006A7B16"/>
    <w:rsid w:val="006A7B20"/>
    <w:rsid w:val="006A7B38"/>
    <w:rsid w:val="006A7C0C"/>
    <w:rsid w:val="006A7C52"/>
    <w:rsid w:val="006A7C80"/>
    <w:rsid w:val="006A7CBB"/>
    <w:rsid w:val="006A7D7C"/>
    <w:rsid w:val="006A7D8A"/>
    <w:rsid w:val="006A7DAA"/>
    <w:rsid w:val="006A7DB6"/>
    <w:rsid w:val="006A7DC5"/>
    <w:rsid w:val="006A7DED"/>
    <w:rsid w:val="006A7E7F"/>
    <w:rsid w:val="006A7E8A"/>
    <w:rsid w:val="006A7EA3"/>
    <w:rsid w:val="006A7F07"/>
    <w:rsid w:val="006A7F11"/>
    <w:rsid w:val="006A7F24"/>
    <w:rsid w:val="006A7F30"/>
    <w:rsid w:val="006A7F56"/>
    <w:rsid w:val="006A7F8C"/>
    <w:rsid w:val="006B0050"/>
    <w:rsid w:val="006B0061"/>
    <w:rsid w:val="006B0069"/>
    <w:rsid w:val="006B00E5"/>
    <w:rsid w:val="006B01D0"/>
    <w:rsid w:val="006B01DA"/>
    <w:rsid w:val="006B0226"/>
    <w:rsid w:val="006B0286"/>
    <w:rsid w:val="006B02CE"/>
    <w:rsid w:val="006B0326"/>
    <w:rsid w:val="006B0333"/>
    <w:rsid w:val="006B0357"/>
    <w:rsid w:val="006B0368"/>
    <w:rsid w:val="006B036E"/>
    <w:rsid w:val="006B03B3"/>
    <w:rsid w:val="006B04D3"/>
    <w:rsid w:val="006B04DC"/>
    <w:rsid w:val="006B0539"/>
    <w:rsid w:val="006B055D"/>
    <w:rsid w:val="006B056F"/>
    <w:rsid w:val="006B057A"/>
    <w:rsid w:val="006B0588"/>
    <w:rsid w:val="006B05D0"/>
    <w:rsid w:val="006B0624"/>
    <w:rsid w:val="006B0717"/>
    <w:rsid w:val="006B0767"/>
    <w:rsid w:val="006B07FD"/>
    <w:rsid w:val="006B089F"/>
    <w:rsid w:val="006B0928"/>
    <w:rsid w:val="006B09E5"/>
    <w:rsid w:val="006B0A09"/>
    <w:rsid w:val="006B0A7F"/>
    <w:rsid w:val="006B0ACD"/>
    <w:rsid w:val="006B0AF1"/>
    <w:rsid w:val="006B0B1C"/>
    <w:rsid w:val="006B0B9C"/>
    <w:rsid w:val="006B0C4D"/>
    <w:rsid w:val="006B0C61"/>
    <w:rsid w:val="006B0C8A"/>
    <w:rsid w:val="006B0D12"/>
    <w:rsid w:val="006B0D8D"/>
    <w:rsid w:val="006B0D90"/>
    <w:rsid w:val="006B0E47"/>
    <w:rsid w:val="006B0ECF"/>
    <w:rsid w:val="006B0EFA"/>
    <w:rsid w:val="006B0F38"/>
    <w:rsid w:val="006B0F50"/>
    <w:rsid w:val="006B0F68"/>
    <w:rsid w:val="006B0F74"/>
    <w:rsid w:val="006B0FB5"/>
    <w:rsid w:val="006B0FCA"/>
    <w:rsid w:val="006B0FE0"/>
    <w:rsid w:val="006B1092"/>
    <w:rsid w:val="006B1098"/>
    <w:rsid w:val="006B10F8"/>
    <w:rsid w:val="006B1161"/>
    <w:rsid w:val="006B117F"/>
    <w:rsid w:val="006B119A"/>
    <w:rsid w:val="006B11B9"/>
    <w:rsid w:val="006B1216"/>
    <w:rsid w:val="006B1246"/>
    <w:rsid w:val="006B1289"/>
    <w:rsid w:val="006B12D0"/>
    <w:rsid w:val="006B12F0"/>
    <w:rsid w:val="006B1332"/>
    <w:rsid w:val="006B1337"/>
    <w:rsid w:val="006B134F"/>
    <w:rsid w:val="006B1350"/>
    <w:rsid w:val="006B1363"/>
    <w:rsid w:val="006B13A8"/>
    <w:rsid w:val="006B1428"/>
    <w:rsid w:val="006B1500"/>
    <w:rsid w:val="006B157F"/>
    <w:rsid w:val="006B15AC"/>
    <w:rsid w:val="006B15AD"/>
    <w:rsid w:val="006B15DC"/>
    <w:rsid w:val="006B1606"/>
    <w:rsid w:val="006B1614"/>
    <w:rsid w:val="006B162A"/>
    <w:rsid w:val="006B1707"/>
    <w:rsid w:val="006B171E"/>
    <w:rsid w:val="006B1722"/>
    <w:rsid w:val="006B172D"/>
    <w:rsid w:val="006B1746"/>
    <w:rsid w:val="006B174D"/>
    <w:rsid w:val="006B1776"/>
    <w:rsid w:val="006B18A8"/>
    <w:rsid w:val="006B18AA"/>
    <w:rsid w:val="006B18D0"/>
    <w:rsid w:val="006B18E9"/>
    <w:rsid w:val="006B1904"/>
    <w:rsid w:val="006B19FC"/>
    <w:rsid w:val="006B1A29"/>
    <w:rsid w:val="006B1A3C"/>
    <w:rsid w:val="006B1A41"/>
    <w:rsid w:val="006B1A6D"/>
    <w:rsid w:val="006B1AB8"/>
    <w:rsid w:val="006B1AEA"/>
    <w:rsid w:val="006B1B6B"/>
    <w:rsid w:val="006B1BA3"/>
    <w:rsid w:val="006B1C1F"/>
    <w:rsid w:val="006B1CC2"/>
    <w:rsid w:val="006B1D36"/>
    <w:rsid w:val="006B1DD0"/>
    <w:rsid w:val="006B1E1A"/>
    <w:rsid w:val="006B1EEC"/>
    <w:rsid w:val="006B1F07"/>
    <w:rsid w:val="006B1F31"/>
    <w:rsid w:val="006B1F95"/>
    <w:rsid w:val="006B2019"/>
    <w:rsid w:val="006B2079"/>
    <w:rsid w:val="006B2083"/>
    <w:rsid w:val="006B209C"/>
    <w:rsid w:val="006B217A"/>
    <w:rsid w:val="006B220C"/>
    <w:rsid w:val="006B2242"/>
    <w:rsid w:val="006B2254"/>
    <w:rsid w:val="006B227D"/>
    <w:rsid w:val="006B22D1"/>
    <w:rsid w:val="006B2345"/>
    <w:rsid w:val="006B2376"/>
    <w:rsid w:val="006B23C5"/>
    <w:rsid w:val="006B23C9"/>
    <w:rsid w:val="006B240B"/>
    <w:rsid w:val="006B25E9"/>
    <w:rsid w:val="006B25EF"/>
    <w:rsid w:val="006B25F8"/>
    <w:rsid w:val="006B2620"/>
    <w:rsid w:val="006B2631"/>
    <w:rsid w:val="006B267E"/>
    <w:rsid w:val="006B269A"/>
    <w:rsid w:val="006B26A1"/>
    <w:rsid w:val="006B26C2"/>
    <w:rsid w:val="006B26C3"/>
    <w:rsid w:val="006B26E5"/>
    <w:rsid w:val="006B2708"/>
    <w:rsid w:val="006B27A9"/>
    <w:rsid w:val="006B27AD"/>
    <w:rsid w:val="006B280E"/>
    <w:rsid w:val="006B2815"/>
    <w:rsid w:val="006B2858"/>
    <w:rsid w:val="006B2862"/>
    <w:rsid w:val="006B286B"/>
    <w:rsid w:val="006B2885"/>
    <w:rsid w:val="006B2890"/>
    <w:rsid w:val="006B289E"/>
    <w:rsid w:val="006B28A0"/>
    <w:rsid w:val="006B28C2"/>
    <w:rsid w:val="006B28EE"/>
    <w:rsid w:val="006B2909"/>
    <w:rsid w:val="006B2914"/>
    <w:rsid w:val="006B2916"/>
    <w:rsid w:val="006B292E"/>
    <w:rsid w:val="006B2997"/>
    <w:rsid w:val="006B299D"/>
    <w:rsid w:val="006B2A01"/>
    <w:rsid w:val="006B2A70"/>
    <w:rsid w:val="006B2B10"/>
    <w:rsid w:val="006B2B97"/>
    <w:rsid w:val="006B2BD5"/>
    <w:rsid w:val="006B2C59"/>
    <w:rsid w:val="006B2CCF"/>
    <w:rsid w:val="006B2D02"/>
    <w:rsid w:val="006B2D3C"/>
    <w:rsid w:val="006B2DE4"/>
    <w:rsid w:val="006B2DFD"/>
    <w:rsid w:val="006B2E03"/>
    <w:rsid w:val="006B2E0B"/>
    <w:rsid w:val="006B2E5D"/>
    <w:rsid w:val="006B2E67"/>
    <w:rsid w:val="006B2E9E"/>
    <w:rsid w:val="006B2F0F"/>
    <w:rsid w:val="006B2F41"/>
    <w:rsid w:val="006B2F47"/>
    <w:rsid w:val="006B2F4C"/>
    <w:rsid w:val="006B2F85"/>
    <w:rsid w:val="006B2FD5"/>
    <w:rsid w:val="006B2FF6"/>
    <w:rsid w:val="006B303E"/>
    <w:rsid w:val="006B307B"/>
    <w:rsid w:val="006B3086"/>
    <w:rsid w:val="006B3095"/>
    <w:rsid w:val="006B30B1"/>
    <w:rsid w:val="006B30B3"/>
    <w:rsid w:val="006B3120"/>
    <w:rsid w:val="006B3128"/>
    <w:rsid w:val="006B3183"/>
    <w:rsid w:val="006B31EB"/>
    <w:rsid w:val="006B3220"/>
    <w:rsid w:val="006B3243"/>
    <w:rsid w:val="006B326B"/>
    <w:rsid w:val="006B32ED"/>
    <w:rsid w:val="006B331A"/>
    <w:rsid w:val="006B3404"/>
    <w:rsid w:val="006B3476"/>
    <w:rsid w:val="006B34B9"/>
    <w:rsid w:val="006B34C7"/>
    <w:rsid w:val="006B3537"/>
    <w:rsid w:val="006B359C"/>
    <w:rsid w:val="006B3722"/>
    <w:rsid w:val="006B37B0"/>
    <w:rsid w:val="006B37C5"/>
    <w:rsid w:val="006B37D9"/>
    <w:rsid w:val="006B38A3"/>
    <w:rsid w:val="006B38B8"/>
    <w:rsid w:val="006B39EB"/>
    <w:rsid w:val="006B39EC"/>
    <w:rsid w:val="006B3A88"/>
    <w:rsid w:val="006B3A99"/>
    <w:rsid w:val="006B3AC2"/>
    <w:rsid w:val="006B3B04"/>
    <w:rsid w:val="006B3B2C"/>
    <w:rsid w:val="006B3B45"/>
    <w:rsid w:val="006B3B6D"/>
    <w:rsid w:val="006B3BAA"/>
    <w:rsid w:val="006B3BB2"/>
    <w:rsid w:val="006B3BF2"/>
    <w:rsid w:val="006B3C1E"/>
    <w:rsid w:val="006B3C44"/>
    <w:rsid w:val="006B3C4F"/>
    <w:rsid w:val="006B3C87"/>
    <w:rsid w:val="006B3CB1"/>
    <w:rsid w:val="006B3CE2"/>
    <w:rsid w:val="006B3D07"/>
    <w:rsid w:val="006B3D1B"/>
    <w:rsid w:val="006B3DAC"/>
    <w:rsid w:val="006B3DB0"/>
    <w:rsid w:val="006B3DCD"/>
    <w:rsid w:val="006B3E4C"/>
    <w:rsid w:val="006B3E77"/>
    <w:rsid w:val="006B3E84"/>
    <w:rsid w:val="006B3EE2"/>
    <w:rsid w:val="006B3F2D"/>
    <w:rsid w:val="006B3F57"/>
    <w:rsid w:val="006B3FED"/>
    <w:rsid w:val="006B405E"/>
    <w:rsid w:val="006B4065"/>
    <w:rsid w:val="006B406C"/>
    <w:rsid w:val="006B4095"/>
    <w:rsid w:val="006B40C5"/>
    <w:rsid w:val="006B40EC"/>
    <w:rsid w:val="006B4103"/>
    <w:rsid w:val="006B411A"/>
    <w:rsid w:val="006B4123"/>
    <w:rsid w:val="006B416D"/>
    <w:rsid w:val="006B41D5"/>
    <w:rsid w:val="006B4218"/>
    <w:rsid w:val="006B4234"/>
    <w:rsid w:val="006B42BA"/>
    <w:rsid w:val="006B4309"/>
    <w:rsid w:val="006B4385"/>
    <w:rsid w:val="006B43A2"/>
    <w:rsid w:val="006B4415"/>
    <w:rsid w:val="006B441E"/>
    <w:rsid w:val="006B4424"/>
    <w:rsid w:val="006B447B"/>
    <w:rsid w:val="006B448C"/>
    <w:rsid w:val="006B4495"/>
    <w:rsid w:val="006B44CC"/>
    <w:rsid w:val="006B44D3"/>
    <w:rsid w:val="006B44D5"/>
    <w:rsid w:val="006B44F0"/>
    <w:rsid w:val="006B44F2"/>
    <w:rsid w:val="006B453A"/>
    <w:rsid w:val="006B4546"/>
    <w:rsid w:val="006B4548"/>
    <w:rsid w:val="006B455A"/>
    <w:rsid w:val="006B4575"/>
    <w:rsid w:val="006B4585"/>
    <w:rsid w:val="006B4606"/>
    <w:rsid w:val="006B460C"/>
    <w:rsid w:val="006B462B"/>
    <w:rsid w:val="006B47B6"/>
    <w:rsid w:val="006B47CD"/>
    <w:rsid w:val="006B47EF"/>
    <w:rsid w:val="006B4811"/>
    <w:rsid w:val="006B483B"/>
    <w:rsid w:val="006B4850"/>
    <w:rsid w:val="006B4981"/>
    <w:rsid w:val="006B49C2"/>
    <w:rsid w:val="006B49F2"/>
    <w:rsid w:val="006B4A14"/>
    <w:rsid w:val="006B4A3F"/>
    <w:rsid w:val="006B4B05"/>
    <w:rsid w:val="006B4B48"/>
    <w:rsid w:val="006B4B51"/>
    <w:rsid w:val="006B4B75"/>
    <w:rsid w:val="006B4BCD"/>
    <w:rsid w:val="006B4C17"/>
    <w:rsid w:val="006B4C25"/>
    <w:rsid w:val="006B4C3E"/>
    <w:rsid w:val="006B4C9D"/>
    <w:rsid w:val="006B4D08"/>
    <w:rsid w:val="006B4D34"/>
    <w:rsid w:val="006B4D6B"/>
    <w:rsid w:val="006B4D84"/>
    <w:rsid w:val="006B4E08"/>
    <w:rsid w:val="006B4E21"/>
    <w:rsid w:val="006B4E55"/>
    <w:rsid w:val="006B4E6A"/>
    <w:rsid w:val="006B4ECE"/>
    <w:rsid w:val="006B4F40"/>
    <w:rsid w:val="006B4FB4"/>
    <w:rsid w:val="006B5029"/>
    <w:rsid w:val="006B5050"/>
    <w:rsid w:val="006B50C6"/>
    <w:rsid w:val="006B50FE"/>
    <w:rsid w:val="006B5117"/>
    <w:rsid w:val="006B5122"/>
    <w:rsid w:val="006B5170"/>
    <w:rsid w:val="006B5274"/>
    <w:rsid w:val="006B528E"/>
    <w:rsid w:val="006B5335"/>
    <w:rsid w:val="006B5354"/>
    <w:rsid w:val="006B535B"/>
    <w:rsid w:val="006B5366"/>
    <w:rsid w:val="006B537E"/>
    <w:rsid w:val="006B5394"/>
    <w:rsid w:val="006B53E4"/>
    <w:rsid w:val="006B541E"/>
    <w:rsid w:val="006B5421"/>
    <w:rsid w:val="006B54C7"/>
    <w:rsid w:val="006B555F"/>
    <w:rsid w:val="006B5597"/>
    <w:rsid w:val="006B5618"/>
    <w:rsid w:val="006B561C"/>
    <w:rsid w:val="006B5635"/>
    <w:rsid w:val="006B5640"/>
    <w:rsid w:val="006B5670"/>
    <w:rsid w:val="006B5677"/>
    <w:rsid w:val="006B5687"/>
    <w:rsid w:val="006B5734"/>
    <w:rsid w:val="006B5743"/>
    <w:rsid w:val="006B5780"/>
    <w:rsid w:val="006B5789"/>
    <w:rsid w:val="006B57CC"/>
    <w:rsid w:val="006B58E2"/>
    <w:rsid w:val="006B5A1F"/>
    <w:rsid w:val="006B5A5F"/>
    <w:rsid w:val="006B5B33"/>
    <w:rsid w:val="006B5B60"/>
    <w:rsid w:val="006B5B7D"/>
    <w:rsid w:val="006B5B94"/>
    <w:rsid w:val="006B5C04"/>
    <w:rsid w:val="006B5C49"/>
    <w:rsid w:val="006B5D1A"/>
    <w:rsid w:val="006B5D6A"/>
    <w:rsid w:val="006B5D74"/>
    <w:rsid w:val="006B5D81"/>
    <w:rsid w:val="006B5E0D"/>
    <w:rsid w:val="006B5F39"/>
    <w:rsid w:val="006B5F42"/>
    <w:rsid w:val="006B5F5B"/>
    <w:rsid w:val="006B5F74"/>
    <w:rsid w:val="006B5F99"/>
    <w:rsid w:val="006B6013"/>
    <w:rsid w:val="006B6071"/>
    <w:rsid w:val="006B607C"/>
    <w:rsid w:val="006B60EB"/>
    <w:rsid w:val="006B6132"/>
    <w:rsid w:val="006B61BF"/>
    <w:rsid w:val="006B61CB"/>
    <w:rsid w:val="006B61EE"/>
    <w:rsid w:val="006B625B"/>
    <w:rsid w:val="006B626B"/>
    <w:rsid w:val="006B6276"/>
    <w:rsid w:val="006B6288"/>
    <w:rsid w:val="006B62CE"/>
    <w:rsid w:val="006B62D4"/>
    <w:rsid w:val="006B62FD"/>
    <w:rsid w:val="006B6309"/>
    <w:rsid w:val="006B6353"/>
    <w:rsid w:val="006B63D0"/>
    <w:rsid w:val="006B641E"/>
    <w:rsid w:val="006B6457"/>
    <w:rsid w:val="006B649B"/>
    <w:rsid w:val="006B64A2"/>
    <w:rsid w:val="006B64ED"/>
    <w:rsid w:val="006B64F0"/>
    <w:rsid w:val="006B6545"/>
    <w:rsid w:val="006B65AC"/>
    <w:rsid w:val="006B65BA"/>
    <w:rsid w:val="006B65F3"/>
    <w:rsid w:val="006B6604"/>
    <w:rsid w:val="006B662D"/>
    <w:rsid w:val="006B6675"/>
    <w:rsid w:val="006B6773"/>
    <w:rsid w:val="006B67E2"/>
    <w:rsid w:val="006B689C"/>
    <w:rsid w:val="006B6A0F"/>
    <w:rsid w:val="006B6AEE"/>
    <w:rsid w:val="006B6B13"/>
    <w:rsid w:val="006B6B42"/>
    <w:rsid w:val="006B6C30"/>
    <w:rsid w:val="006B6C32"/>
    <w:rsid w:val="006B6C41"/>
    <w:rsid w:val="006B6C7C"/>
    <w:rsid w:val="006B6CD3"/>
    <w:rsid w:val="006B6CEE"/>
    <w:rsid w:val="006B6D05"/>
    <w:rsid w:val="006B6D3C"/>
    <w:rsid w:val="006B6E08"/>
    <w:rsid w:val="006B6E42"/>
    <w:rsid w:val="006B6E44"/>
    <w:rsid w:val="006B6F02"/>
    <w:rsid w:val="006B7091"/>
    <w:rsid w:val="006B7092"/>
    <w:rsid w:val="006B70AD"/>
    <w:rsid w:val="006B70E9"/>
    <w:rsid w:val="006B723D"/>
    <w:rsid w:val="006B735F"/>
    <w:rsid w:val="006B73E8"/>
    <w:rsid w:val="006B74DE"/>
    <w:rsid w:val="006B74E7"/>
    <w:rsid w:val="006B74E9"/>
    <w:rsid w:val="006B75AF"/>
    <w:rsid w:val="006B761D"/>
    <w:rsid w:val="006B762E"/>
    <w:rsid w:val="006B7699"/>
    <w:rsid w:val="006B76F8"/>
    <w:rsid w:val="006B7718"/>
    <w:rsid w:val="006B7722"/>
    <w:rsid w:val="006B77F6"/>
    <w:rsid w:val="006B7810"/>
    <w:rsid w:val="006B78AE"/>
    <w:rsid w:val="006B792A"/>
    <w:rsid w:val="006B7948"/>
    <w:rsid w:val="006B7993"/>
    <w:rsid w:val="006B79FC"/>
    <w:rsid w:val="006B7A47"/>
    <w:rsid w:val="006B7A59"/>
    <w:rsid w:val="006B7A86"/>
    <w:rsid w:val="006B7AC1"/>
    <w:rsid w:val="006B7ACE"/>
    <w:rsid w:val="006B7B16"/>
    <w:rsid w:val="006B7B29"/>
    <w:rsid w:val="006B7B47"/>
    <w:rsid w:val="006B7B58"/>
    <w:rsid w:val="006B7B61"/>
    <w:rsid w:val="006B7B73"/>
    <w:rsid w:val="006B7C17"/>
    <w:rsid w:val="006B7C3A"/>
    <w:rsid w:val="006B7C46"/>
    <w:rsid w:val="006B7C6D"/>
    <w:rsid w:val="006B7C96"/>
    <w:rsid w:val="006B7CE4"/>
    <w:rsid w:val="006B7CF8"/>
    <w:rsid w:val="006B7E29"/>
    <w:rsid w:val="006B7E41"/>
    <w:rsid w:val="006B7E52"/>
    <w:rsid w:val="006B7E84"/>
    <w:rsid w:val="006B7EE3"/>
    <w:rsid w:val="006B7F09"/>
    <w:rsid w:val="006C0000"/>
    <w:rsid w:val="006C0040"/>
    <w:rsid w:val="006C00A1"/>
    <w:rsid w:val="006C00CC"/>
    <w:rsid w:val="006C011D"/>
    <w:rsid w:val="006C013E"/>
    <w:rsid w:val="006C01A7"/>
    <w:rsid w:val="006C01F8"/>
    <w:rsid w:val="006C0244"/>
    <w:rsid w:val="006C0247"/>
    <w:rsid w:val="006C0260"/>
    <w:rsid w:val="006C02E4"/>
    <w:rsid w:val="006C02E6"/>
    <w:rsid w:val="006C02FB"/>
    <w:rsid w:val="006C0363"/>
    <w:rsid w:val="006C0387"/>
    <w:rsid w:val="006C03E0"/>
    <w:rsid w:val="006C03E6"/>
    <w:rsid w:val="006C0460"/>
    <w:rsid w:val="006C0469"/>
    <w:rsid w:val="006C04B6"/>
    <w:rsid w:val="006C0528"/>
    <w:rsid w:val="006C05CD"/>
    <w:rsid w:val="006C079F"/>
    <w:rsid w:val="006C080E"/>
    <w:rsid w:val="006C081D"/>
    <w:rsid w:val="006C088D"/>
    <w:rsid w:val="006C0891"/>
    <w:rsid w:val="006C091A"/>
    <w:rsid w:val="006C09DD"/>
    <w:rsid w:val="006C09EA"/>
    <w:rsid w:val="006C0A30"/>
    <w:rsid w:val="006C0AA3"/>
    <w:rsid w:val="006C0AC6"/>
    <w:rsid w:val="006C0AD0"/>
    <w:rsid w:val="006C0B54"/>
    <w:rsid w:val="006C0B6E"/>
    <w:rsid w:val="006C0BB7"/>
    <w:rsid w:val="006C0BBC"/>
    <w:rsid w:val="006C0BBD"/>
    <w:rsid w:val="006C0BCD"/>
    <w:rsid w:val="006C0BD2"/>
    <w:rsid w:val="006C0BEB"/>
    <w:rsid w:val="006C0C0B"/>
    <w:rsid w:val="006C0DC5"/>
    <w:rsid w:val="006C0E05"/>
    <w:rsid w:val="006C0E4D"/>
    <w:rsid w:val="006C0E4F"/>
    <w:rsid w:val="006C0E5F"/>
    <w:rsid w:val="006C0EAD"/>
    <w:rsid w:val="006C0EF9"/>
    <w:rsid w:val="006C0F47"/>
    <w:rsid w:val="006C0FA3"/>
    <w:rsid w:val="006C105B"/>
    <w:rsid w:val="006C115F"/>
    <w:rsid w:val="006C1164"/>
    <w:rsid w:val="006C11D7"/>
    <w:rsid w:val="006C1260"/>
    <w:rsid w:val="006C1283"/>
    <w:rsid w:val="006C1285"/>
    <w:rsid w:val="006C1286"/>
    <w:rsid w:val="006C1299"/>
    <w:rsid w:val="006C132C"/>
    <w:rsid w:val="006C1334"/>
    <w:rsid w:val="006C13F9"/>
    <w:rsid w:val="006C1434"/>
    <w:rsid w:val="006C1455"/>
    <w:rsid w:val="006C149A"/>
    <w:rsid w:val="006C152C"/>
    <w:rsid w:val="006C153A"/>
    <w:rsid w:val="006C156B"/>
    <w:rsid w:val="006C1622"/>
    <w:rsid w:val="006C16AC"/>
    <w:rsid w:val="006C16BA"/>
    <w:rsid w:val="006C1751"/>
    <w:rsid w:val="006C17CA"/>
    <w:rsid w:val="006C17EF"/>
    <w:rsid w:val="006C183E"/>
    <w:rsid w:val="006C185C"/>
    <w:rsid w:val="006C1861"/>
    <w:rsid w:val="006C190E"/>
    <w:rsid w:val="006C192D"/>
    <w:rsid w:val="006C196D"/>
    <w:rsid w:val="006C1985"/>
    <w:rsid w:val="006C1A04"/>
    <w:rsid w:val="006C1B6C"/>
    <w:rsid w:val="006C1BF9"/>
    <w:rsid w:val="006C1C28"/>
    <w:rsid w:val="006C1C35"/>
    <w:rsid w:val="006C1C41"/>
    <w:rsid w:val="006C1CA2"/>
    <w:rsid w:val="006C1CD8"/>
    <w:rsid w:val="006C1D1D"/>
    <w:rsid w:val="006C1D59"/>
    <w:rsid w:val="006C1E58"/>
    <w:rsid w:val="006C1E72"/>
    <w:rsid w:val="006C1F42"/>
    <w:rsid w:val="006C1F5B"/>
    <w:rsid w:val="006C1F60"/>
    <w:rsid w:val="006C1F64"/>
    <w:rsid w:val="006C1F8F"/>
    <w:rsid w:val="006C2058"/>
    <w:rsid w:val="006C208E"/>
    <w:rsid w:val="006C216E"/>
    <w:rsid w:val="006C217A"/>
    <w:rsid w:val="006C2183"/>
    <w:rsid w:val="006C218D"/>
    <w:rsid w:val="006C21A0"/>
    <w:rsid w:val="006C21AF"/>
    <w:rsid w:val="006C221B"/>
    <w:rsid w:val="006C222E"/>
    <w:rsid w:val="006C224D"/>
    <w:rsid w:val="006C22B1"/>
    <w:rsid w:val="006C22CE"/>
    <w:rsid w:val="006C22E0"/>
    <w:rsid w:val="006C2359"/>
    <w:rsid w:val="006C2374"/>
    <w:rsid w:val="006C2396"/>
    <w:rsid w:val="006C23BE"/>
    <w:rsid w:val="006C23D7"/>
    <w:rsid w:val="006C23EC"/>
    <w:rsid w:val="006C23F9"/>
    <w:rsid w:val="006C242B"/>
    <w:rsid w:val="006C244E"/>
    <w:rsid w:val="006C24BA"/>
    <w:rsid w:val="006C2529"/>
    <w:rsid w:val="006C255E"/>
    <w:rsid w:val="006C25A0"/>
    <w:rsid w:val="006C2679"/>
    <w:rsid w:val="006C26A7"/>
    <w:rsid w:val="006C26BA"/>
    <w:rsid w:val="006C272A"/>
    <w:rsid w:val="006C2781"/>
    <w:rsid w:val="006C27F3"/>
    <w:rsid w:val="006C27F4"/>
    <w:rsid w:val="006C2801"/>
    <w:rsid w:val="006C281F"/>
    <w:rsid w:val="006C285F"/>
    <w:rsid w:val="006C28DE"/>
    <w:rsid w:val="006C293C"/>
    <w:rsid w:val="006C2A79"/>
    <w:rsid w:val="006C2AB4"/>
    <w:rsid w:val="006C2B4E"/>
    <w:rsid w:val="006C2B5E"/>
    <w:rsid w:val="006C2B80"/>
    <w:rsid w:val="006C2BD2"/>
    <w:rsid w:val="006C2C02"/>
    <w:rsid w:val="006C2C2B"/>
    <w:rsid w:val="006C2C56"/>
    <w:rsid w:val="006C2C57"/>
    <w:rsid w:val="006C2C92"/>
    <w:rsid w:val="006C2CEA"/>
    <w:rsid w:val="006C2E9B"/>
    <w:rsid w:val="006C2EF5"/>
    <w:rsid w:val="006C2F0E"/>
    <w:rsid w:val="006C2FBC"/>
    <w:rsid w:val="006C3067"/>
    <w:rsid w:val="006C308B"/>
    <w:rsid w:val="006C3115"/>
    <w:rsid w:val="006C31A4"/>
    <w:rsid w:val="006C31B4"/>
    <w:rsid w:val="006C3215"/>
    <w:rsid w:val="006C321F"/>
    <w:rsid w:val="006C3248"/>
    <w:rsid w:val="006C3264"/>
    <w:rsid w:val="006C3277"/>
    <w:rsid w:val="006C330E"/>
    <w:rsid w:val="006C33BD"/>
    <w:rsid w:val="006C33C6"/>
    <w:rsid w:val="006C33EF"/>
    <w:rsid w:val="006C342F"/>
    <w:rsid w:val="006C343E"/>
    <w:rsid w:val="006C3461"/>
    <w:rsid w:val="006C347B"/>
    <w:rsid w:val="006C34E7"/>
    <w:rsid w:val="006C3548"/>
    <w:rsid w:val="006C358B"/>
    <w:rsid w:val="006C35E4"/>
    <w:rsid w:val="006C3676"/>
    <w:rsid w:val="006C367B"/>
    <w:rsid w:val="006C3732"/>
    <w:rsid w:val="006C3778"/>
    <w:rsid w:val="006C3780"/>
    <w:rsid w:val="006C380C"/>
    <w:rsid w:val="006C382F"/>
    <w:rsid w:val="006C38AB"/>
    <w:rsid w:val="006C38DA"/>
    <w:rsid w:val="006C38E7"/>
    <w:rsid w:val="006C3A84"/>
    <w:rsid w:val="006C3A95"/>
    <w:rsid w:val="006C3ACD"/>
    <w:rsid w:val="006C3AD5"/>
    <w:rsid w:val="006C3B0C"/>
    <w:rsid w:val="006C3BD9"/>
    <w:rsid w:val="006C3C33"/>
    <w:rsid w:val="006C3C74"/>
    <w:rsid w:val="006C3D6D"/>
    <w:rsid w:val="006C3DA1"/>
    <w:rsid w:val="006C3DAF"/>
    <w:rsid w:val="006C3DCB"/>
    <w:rsid w:val="006C3DD9"/>
    <w:rsid w:val="006C3DFB"/>
    <w:rsid w:val="006C3E10"/>
    <w:rsid w:val="006C3E58"/>
    <w:rsid w:val="006C3E9A"/>
    <w:rsid w:val="006C3EB5"/>
    <w:rsid w:val="006C3EDE"/>
    <w:rsid w:val="006C3F0D"/>
    <w:rsid w:val="006C3F4E"/>
    <w:rsid w:val="006C3FC5"/>
    <w:rsid w:val="006C3FFA"/>
    <w:rsid w:val="006C401B"/>
    <w:rsid w:val="006C4032"/>
    <w:rsid w:val="006C4054"/>
    <w:rsid w:val="006C40F1"/>
    <w:rsid w:val="006C4155"/>
    <w:rsid w:val="006C419C"/>
    <w:rsid w:val="006C41D1"/>
    <w:rsid w:val="006C4280"/>
    <w:rsid w:val="006C42B0"/>
    <w:rsid w:val="006C42F3"/>
    <w:rsid w:val="006C431F"/>
    <w:rsid w:val="006C4337"/>
    <w:rsid w:val="006C439D"/>
    <w:rsid w:val="006C43A2"/>
    <w:rsid w:val="006C43A8"/>
    <w:rsid w:val="006C44A8"/>
    <w:rsid w:val="006C44F9"/>
    <w:rsid w:val="006C44FC"/>
    <w:rsid w:val="006C4577"/>
    <w:rsid w:val="006C45A5"/>
    <w:rsid w:val="006C45BF"/>
    <w:rsid w:val="006C45E9"/>
    <w:rsid w:val="006C4601"/>
    <w:rsid w:val="006C462B"/>
    <w:rsid w:val="006C4688"/>
    <w:rsid w:val="006C4730"/>
    <w:rsid w:val="006C474B"/>
    <w:rsid w:val="006C486D"/>
    <w:rsid w:val="006C491B"/>
    <w:rsid w:val="006C498A"/>
    <w:rsid w:val="006C4992"/>
    <w:rsid w:val="006C49B3"/>
    <w:rsid w:val="006C49EA"/>
    <w:rsid w:val="006C49F4"/>
    <w:rsid w:val="006C4A78"/>
    <w:rsid w:val="006C4A85"/>
    <w:rsid w:val="006C4AEA"/>
    <w:rsid w:val="006C4B58"/>
    <w:rsid w:val="006C4B71"/>
    <w:rsid w:val="006C4B9B"/>
    <w:rsid w:val="006C4BAA"/>
    <w:rsid w:val="006C4BE6"/>
    <w:rsid w:val="006C4BE8"/>
    <w:rsid w:val="006C4C42"/>
    <w:rsid w:val="006C4C46"/>
    <w:rsid w:val="006C4C62"/>
    <w:rsid w:val="006C4CDB"/>
    <w:rsid w:val="006C4CE4"/>
    <w:rsid w:val="006C4CE7"/>
    <w:rsid w:val="006C4D0A"/>
    <w:rsid w:val="006C4D41"/>
    <w:rsid w:val="006C4D50"/>
    <w:rsid w:val="006C4D56"/>
    <w:rsid w:val="006C4DA4"/>
    <w:rsid w:val="006C4EAC"/>
    <w:rsid w:val="006C4ED4"/>
    <w:rsid w:val="006C4EF5"/>
    <w:rsid w:val="006C4F7A"/>
    <w:rsid w:val="006C4FE9"/>
    <w:rsid w:val="006C5094"/>
    <w:rsid w:val="006C5190"/>
    <w:rsid w:val="006C5237"/>
    <w:rsid w:val="006C52EE"/>
    <w:rsid w:val="006C5330"/>
    <w:rsid w:val="006C5385"/>
    <w:rsid w:val="006C53B9"/>
    <w:rsid w:val="006C5432"/>
    <w:rsid w:val="006C5490"/>
    <w:rsid w:val="006C54C6"/>
    <w:rsid w:val="006C54D5"/>
    <w:rsid w:val="006C553A"/>
    <w:rsid w:val="006C5589"/>
    <w:rsid w:val="006C55AF"/>
    <w:rsid w:val="006C55D7"/>
    <w:rsid w:val="006C55E5"/>
    <w:rsid w:val="006C5611"/>
    <w:rsid w:val="006C5630"/>
    <w:rsid w:val="006C5751"/>
    <w:rsid w:val="006C57D1"/>
    <w:rsid w:val="006C5828"/>
    <w:rsid w:val="006C583D"/>
    <w:rsid w:val="006C5845"/>
    <w:rsid w:val="006C58D3"/>
    <w:rsid w:val="006C58EC"/>
    <w:rsid w:val="006C58FD"/>
    <w:rsid w:val="006C594D"/>
    <w:rsid w:val="006C597B"/>
    <w:rsid w:val="006C59A4"/>
    <w:rsid w:val="006C59C2"/>
    <w:rsid w:val="006C59FA"/>
    <w:rsid w:val="006C5A02"/>
    <w:rsid w:val="006C5A29"/>
    <w:rsid w:val="006C5A36"/>
    <w:rsid w:val="006C5A37"/>
    <w:rsid w:val="006C5BA9"/>
    <w:rsid w:val="006C5C45"/>
    <w:rsid w:val="006C5C86"/>
    <w:rsid w:val="006C5CA8"/>
    <w:rsid w:val="006C5D28"/>
    <w:rsid w:val="006C5DE2"/>
    <w:rsid w:val="006C5E94"/>
    <w:rsid w:val="006C5EA3"/>
    <w:rsid w:val="006C5F12"/>
    <w:rsid w:val="006C5F21"/>
    <w:rsid w:val="006C5F4C"/>
    <w:rsid w:val="006C601F"/>
    <w:rsid w:val="006C606F"/>
    <w:rsid w:val="006C6086"/>
    <w:rsid w:val="006C60A6"/>
    <w:rsid w:val="006C6101"/>
    <w:rsid w:val="006C6119"/>
    <w:rsid w:val="006C611B"/>
    <w:rsid w:val="006C616D"/>
    <w:rsid w:val="006C61F1"/>
    <w:rsid w:val="006C61F2"/>
    <w:rsid w:val="006C6203"/>
    <w:rsid w:val="006C626E"/>
    <w:rsid w:val="006C62A4"/>
    <w:rsid w:val="006C62AD"/>
    <w:rsid w:val="006C62B2"/>
    <w:rsid w:val="006C62C3"/>
    <w:rsid w:val="006C62D1"/>
    <w:rsid w:val="006C6308"/>
    <w:rsid w:val="006C6356"/>
    <w:rsid w:val="006C635F"/>
    <w:rsid w:val="006C64AA"/>
    <w:rsid w:val="006C64AF"/>
    <w:rsid w:val="006C64BF"/>
    <w:rsid w:val="006C6513"/>
    <w:rsid w:val="006C6524"/>
    <w:rsid w:val="006C6527"/>
    <w:rsid w:val="006C65C8"/>
    <w:rsid w:val="006C6612"/>
    <w:rsid w:val="006C6674"/>
    <w:rsid w:val="006C66BF"/>
    <w:rsid w:val="006C66C3"/>
    <w:rsid w:val="006C66D5"/>
    <w:rsid w:val="006C6738"/>
    <w:rsid w:val="006C673F"/>
    <w:rsid w:val="006C6764"/>
    <w:rsid w:val="006C67DF"/>
    <w:rsid w:val="006C67E6"/>
    <w:rsid w:val="006C6898"/>
    <w:rsid w:val="006C690F"/>
    <w:rsid w:val="006C696F"/>
    <w:rsid w:val="006C6993"/>
    <w:rsid w:val="006C6998"/>
    <w:rsid w:val="006C6A08"/>
    <w:rsid w:val="006C6A30"/>
    <w:rsid w:val="006C6A84"/>
    <w:rsid w:val="006C6ABD"/>
    <w:rsid w:val="006C6B15"/>
    <w:rsid w:val="006C6B27"/>
    <w:rsid w:val="006C6B3A"/>
    <w:rsid w:val="006C6B4D"/>
    <w:rsid w:val="006C6B70"/>
    <w:rsid w:val="006C6BD8"/>
    <w:rsid w:val="006C6C43"/>
    <w:rsid w:val="006C6C73"/>
    <w:rsid w:val="006C6CB4"/>
    <w:rsid w:val="006C6CEC"/>
    <w:rsid w:val="006C6DBF"/>
    <w:rsid w:val="006C6E66"/>
    <w:rsid w:val="006C6EA7"/>
    <w:rsid w:val="006C6FAA"/>
    <w:rsid w:val="006C6FEF"/>
    <w:rsid w:val="006C6FF4"/>
    <w:rsid w:val="006C7079"/>
    <w:rsid w:val="006C70CB"/>
    <w:rsid w:val="006C70F0"/>
    <w:rsid w:val="006C72D0"/>
    <w:rsid w:val="006C72E6"/>
    <w:rsid w:val="006C7365"/>
    <w:rsid w:val="006C7373"/>
    <w:rsid w:val="006C73A8"/>
    <w:rsid w:val="006C73CE"/>
    <w:rsid w:val="006C741E"/>
    <w:rsid w:val="006C7431"/>
    <w:rsid w:val="006C7434"/>
    <w:rsid w:val="006C7467"/>
    <w:rsid w:val="006C74F2"/>
    <w:rsid w:val="006C75D2"/>
    <w:rsid w:val="006C7617"/>
    <w:rsid w:val="006C76CA"/>
    <w:rsid w:val="006C76E8"/>
    <w:rsid w:val="006C76F3"/>
    <w:rsid w:val="006C7738"/>
    <w:rsid w:val="006C77B6"/>
    <w:rsid w:val="006C78C1"/>
    <w:rsid w:val="006C78D7"/>
    <w:rsid w:val="006C793D"/>
    <w:rsid w:val="006C79E6"/>
    <w:rsid w:val="006C7A54"/>
    <w:rsid w:val="006C7B4F"/>
    <w:rsid w:val="006C7B86"/>
    <w:rsid w:val="006C7BD4"/>
    <w:rsid w:val="006C7BF0"/>
    <w:rsid w:val="006C7BF3"/>
    <w:rsid w:val="006C7C65"/>
    <w:rsid w:val="006C7CC8"/>
    <w:rsid w:val="006C7CF2"/>
    <w:rsid w:val="006C7D03"/>
    <w:rsid w:val="006C7D10"/>
    <w:rsid w:val="006C7D20"/>
    <w:rsid w:val="006C7D40"/>
    <w:rsid w:val="006C7D7F"/>
    <w:rsid w:val="006C7D85"/>
    <w:rsid w:val="006C7DB6"/>
    <w:rsid w:val="006C7E50"/>
    <w:rsid w:val="006C7E6C"/>
    <w:rsid w:val="006C7E73"/>
    <w:rsid w:val="006C7E9A"/>
    <w:rsid w:val="006C7EBD"/>
    <w:rsid w:val="006C7F2C"/>
    <w:rsid w:val="006C7FCC"/>
    <w:rsid w:val="006D0065"/>
    <w:rsid w:val="006D006D"/>
    <w:rsid w:val="006D0083"/>
    <w:rsid w:val="006D00B6"/>
    <w:rsid w:val="006D00E5"/>
    <w:rsid w:val="006D0148"/>
    <w:rsid w:val="006D016E"/>
    <w:rsid w:val="006D0197"/>
    <w:rsid w:val="006D027C"/>
    <w:rsid w:val="006D030B"/>
    <w:rsid w:val="006D030D"/>
    <w:rsid w:val="006D0349"/>
    <w:rsid w:val="006D035F"/>
    <w:rsid w:val="006D03D0"/>
    <w:rsid w:val="006D03E0"/>
    <w:rsid w:val="006D04CB"/>
    <w:rsid w:val="006D061D"/>
    <w:rsid w:val="006D062B"/>
    <w:rsid w:val="006D073A"/>
    <w:rsid w:val="006D0743"/>
    <w:rsid w:val="006D074F"/>
    <w:rsid w:val="006D0780"/>
    <w:rsid w:val="006D0794"/>
    <w:rsid w:val="006D07F3"/>
    <w:rsid w:val="006D0836"/>
    <w:rsid w:val="006D0873"/>
    <w:rsid w:val="006D098B"/>
    <w:rsid w:val="006D09B6"/>
    <w:rsid w:val="006D09C6"/>
    <w:rsid w:val="006D09C9"/>
    <w:rsid w:val="006D0A28"/>
    <w:rsid w:val="006D0AB2"/>
    <w:rsid w:val="006D0B18"/>
    <w:rsid w:val="006D0BA1"/>
    <w:rsid w:val="006D0BB6"/>
    <w:rsid w:val="006D0BB9"/>
    <w:rsid w:val="006D0C30"/>
    <w:rsid w:val="006D0C4B"/>
    <w:rsid w:val="006D0C87"/>
    <w:rsid w:val="006D0CAE"/>
    <w:rsid w:val="006D0D8B"/>
    <w:rsid w:val="006D0E30"/>
    <w:rsid w:val="006D0E66"/>
    <w:rsid w:val="006D0E8B"/>
    <w:rsid w:val="006D0E8F"/>
    <w:rsid w:val="006D0F71"/>
    <w:rsid w:val="006D0F7B"/>
    <w:rsid w:val="006D0FBB"/>
    <w:rsid w:val="006D0FE6"/>
    <w:rsid w:val="006D0FE8"/>
    <w:rsid w:val="006D1026"/>
    <w:rsid w:val="006D1033"/>
    <w:rsid w:val="006D105D"/>
    <w:rsid w:val="006D1065"/>
    <w:rsid w:val="006D1078"/>
    <w:rsid w:val="006D10A3"/>
    <w:rsid w:val="006D1128"/>
    <w:rsid w:val="006D1181"/>
    <w:rsid w:val="006D11D6"/>
    <w:rsid w:val="006D120F"/>
    <w:rsid w:val="006D1243"/>
    <w:rsid w:val="006D126D"/>
    <w:rsid w:val="006D12B8"/>
    <w:rsid w:val="006D12E1"/>
    <w:rsid w:val="006D1300"/>
    <w:rsid w:val="006D1407"/>
    <w:rsid w:val="006D1417"/>
    <w:rsid w:val="006D1431"/>
    <w:rsid w:val="006D143A"/>
    <w:rsid w:val="006D149B"/>
    <w:rsid w:val="006D1521"/>
    <w:rsid w:val="006D1561"/>
    <w:rsid w:val="006D157D"/>
    <w:rsid w:val="006D161C"/>
    <w:rsid w:val="006D16AA"/>
    <w:rsid w:val="006D1715"/>
    <w:rsid w:val="006D171C"/>
    <w:rsid w:val="006D1726"/>
    <w:rsid w:val="006D177D"/>
    <w:rsid w:val="006D1784"/>
    <w:rsid w:val="006D17CA"/>
    <w:rsid w:val="006D181B"/>
    <w:rsid w:val="006D18CA"/>
    <w:rsid w:val="006D19E1"/>
    <w:rsid w:val="006D1B0D"/>
    <w:rsid w:val="006D1BC9"/>
    <w:rsid w:val="006D1C90"/>
    <w:rsid w:val="006D1CC7"/>
    <w:rsid w:val="006D1D0C"/>
    <w:rsid w:val="006D1D1A"/>
    <w:rsid w:val="006D1D6E"/>
    <w:rsid w:val="006D1DA9"/>
    <w:rsid w:val="006D1DD4"/>
    <w:rsid w:val="006D1E14"/>
    <w:rsid w:val="006D1E5B"/>
    <w:rsid w:val="006D1EAE"/>
    <w:rsid w:val="006D1ED8"/>
    <w:rsid w:val="006D1F6F"/>
    <w:rsid w:val="006D1FBA"/>
    <w:rsid w:val="006D1FF4"/>
    <w:rsid w:val="006D1FF8"/>
    <w:rsid w:val="006D1FFF"/>
    <w:rsid w:val="006D201D"/>
    <w:rsid w:val="006D208E"/>
    <w:rsid w:val="006D20A0"/>
    <w:rsid w:val="006D2143"/>
    <w:rsid w:val="006D21DC"/>
    <w:rsid w:val="006D223C"/>
    <w:rsid w:val="006D22DD"/>
    <w:rsid w:val="006D2358"/>
    <w:rsid w:val="006D2399"/>
    <w:rsid w:val="006D23D5"/>
    <w:rsid w:val="006D23ED"/>
    <w:rsid w:val="006D23FD"/>
    <w:rsid w:val="006D2407"/>
    <w:rsid w:val="006D2449"/>
    <w:rsid w:val="006D24A7"/>
    <w:rsid w:val="006D24D4"/>
    <w:rsid w:val="006D24D8"/>
    <w:rsid w:val="006D24E6"/>
    <w:rsid w:val="006D2579"/>
    <w:rsid w:val="006D25F5"/>
    <w:rsid w:val="006D2600"/>
    <w:rsid w:val="006D263F"/>
    <w:rsid w:val="006D266D"/>
    <w:rsid w:val="006D2679"/>
    <w:rsid w:val="006D275B"/>
    <w:rsid w:val="006D27C8"/>
    <w:rsid w:val="006D27CA"/>
    <w:rsid w:val="006D2807"/>
    <w:rsid w:val="006D289E"/>
    <w:rsid w:val="006D28BC"/>
    <w:rsid w:val="006D28BD"/>
    <w:rsid w:val="006D28C2"/>
    <w:rsid w:val="006D2977"/>
    <w:rsid w:val="006D2A54"/>
    <w:rsid w:val="006D2A5C"/>
    <w:rsid w:val="006D2A69"/>
    <w:rsid w:val="006D2B11"/>
    <w:rsid w:val="006D2BA8"/>
    <w:rsid w:val="006D2BDD"/>
    <w:rsid w:val="006D2BE6"/>
    <w:rsid w:val="006D2BF3"/>
    <w:rsid w:val="006D2C0C"/>
    <w:rsid w:val="006D2C24"/>
    <w:rsid w:val="006D2C4B"/>
    <w:rsid w:val="006D2C50"/>
    <w:rsid w:val="006D2C97"/>
    <w:rsid w:val="006D2CA3"/>
    <w:rsid w:val="006D2CCB"/>
    <w:rsid w:val="006D2CD1"/>
    <w:rsid w:val="006D2D59"/>
    <w:rsid w:val="006D2D6F"/>
    <w:rsid w:val="006D2DA7"/>
    <w:rsid w:val="006D2DC2"/>
    <w:rsid w:val="006D2DD7"/>
    <w:rsid w:val="006D2E05"/>
    <w:rsid w:val="006D3033"/>
    <w:rsid w:val="006D303D"/>
    <w:rsid w:val="006D306E"/>
    <w:rsid w:val="006D3073"/>
    <w:rsid w:val="006D307F"/>
    <w:rsid w:val="006D30CC"/>
    <w:rsid w:val="006D3131"/>
    <w:rsid w:val="006D3221"/>
    <w:rsid w:val="006D322B"/>
    <w:rsid w:val="006D32A7"/>
    <w:rsid w:val="006D32FF"/>
    <w:rsid w:val="006D3381"/>
    <w:rsid w:val="006D33B0"/>
    <w:rsid w:val="006D34ED"/>
    <w:rsid w:val="006D350F"/>
    <w:rsid w:val="006D3545"/>
    <w:rsid w:val="006D3628"/>
    <w:rsid w:val="006D363E"/>
    <w:rsid w:val="006D3672"/>
    <w:rsid w:val="006D3749"/>
    <w:rsid w:val="006D3793"/>
    <w:rsid w:val="006D37AA"/>
    <w:rsid w:val="006D3878"/>
    <w:rsid w:val="006D38BE"/>
    <w:rsid w:val="006D38C7"/>
    <w:rsid w:val="006D38D8"/>
    <w:rsid w:val="006D38F1"/>
    <w:rsid w:val="006D3974"/>
    <w:rsid w:val="006D3AA3"/>
    <w:rsid w:val="006D3AD5"/>
    <w:rsid w:val="006D3B5D"/>
    <w:rsid w:val="006D3BDC"/>
    <w:rsid w:val="006D3C87"/>
    <w:rsid w:val="006D3CE2"/>
    <w:rsid w:val="006D3D5D"/>
    <w:rsid w:val="006D3D6D"/>
    <w:rsid w:val="006D3D92"/>
    <w:rsid w:val="006D3D93"/>
    <w:rsid w:val="006D3DA1"/>
    <w:rsid w:val="006D3DDB"/>
    <w:rsid w:val="006D3DE8"/>
    <w:rsid w:val="006D3E24"/>
    <w:rsid w:val="006D3E4D"/>
    <w:rsid w:val="006D3EB4"/>
    <w:rsid w:val="006D3F3B"/>
    <w:rsid w:val="006D3F5B"/>
    <w:rsid w:val="006D3F7A"/>
    <w:rsid w:val="006D3FBE"/>
    <w:rsid w:val="006D3FDB"/>
    <w:rsid w:val="006D4020"/>
    <w:rsid w:val="006D404A"/>
    <w:rsid w:val="006D405A"/>
    <w:rsid w:val="006D408E"/>
    <w:rsid w:val="006D413E"/>
    <w:rsid w:val="006D41D7"/>
    <w:rsid w:val="006D4239"/>
    <w:rsid w:val="006D426C"/>
    <w:rsid w:val="006D427E"/>
    <w:rsid w:val="006D42A2"/>
    <w:rsid w:val="006D430B"/>
    <w:rsid w:val="006D4330"/>
    <w:rsid w:val="006D4346"/>
    <w:rsid w:val="006D43B5"/>
    <w:rsid w:val="006D44AE"/>
    <w:rsid w:val="006D450E"/>
    <w:rsid w:val="006D4608"/>
    <w:rsid w:val="006D4609"/>
    <w:rsid w:val="006D463B"/>
    <w:rsid w:val="006D4651"/>
    <w:rsid w:val="006D46A8"/>
    <w:rsid w:val="006D46EC"/>
    <w:rsid w:val="006D46FC"/>
    <w:rsid w:val="006D47A9"/>
    <w:rsid w:val="006D47E5"/>
    <w:rsid w:val="006D47FC"/>
    <w:rsid w:val="006D485C"/>
    <w:rsid w:val="006D48E8"/>
    <w:rsid w:val="006D49ED"/>
    <w:rsid w:val="006D4A63"/>
    <w:rsid w:val="006D4ACE"/>
    <w:rsid w:val="006D4B13"/>
    <w:rsid w:val="006D4B21"/>
    <w:rsid w:val="006D4B70"/>
    <w:rsid w:val="006D4B77"/>
    <w:rsid w:val="006D4B86"/>
    <w:rsid w:val="006D4B87"/>
    <w:rsid w:val="006D4BE2"/>
    <w:rsid w:val="006D4C6F"/>
    <w:rsid w:val="006D4CAD"/>
    <w:rsid w:val="006D4D0E"/>
    <w:rsid w:val="006D4D74"/>
    <w:rsid w:val="006D4DBF"/>
    <w:rsid w:val="006D4DD4"/>
    <w:rsid w:val="006D4E47"/>
    <w:rsid w:val="006D4E72"/>
    <w:rsid w:val="006D4ECF"/>
    <w:rsid w:val="006D4FFF"/>
    <w:rsid w:val="006D5055"/>
    <w:rsid w:val="006D50A6"/>
    <w:rsid w:val="006D50CA"/>
    <w:rsid w:val="006D50D7"/>
    <w:rsid w:val="006D50FC"/>
    <w:rsid w:val="006D5110"/>
    <w:rsid w:val="006D51CA"/>
    <w:rsid w:val="006D520F"/>
    <w:rsid w:val="006D5215"/>
    <w:rsid w:val="006D5227"/>
    <w:rsid w:val="006D52DC"/>
    <w:rsid w:val="006D52DE"/>
    <w:rsid w:val="006D52F1"/>
    <w:rsid w:val="006D531B"/>
    <w:rsid w:val="006D5329"/>
    <w:rsid w:val="006D5343"/>
    <w:rsid w:val="006D5353"/>
    <w:rsid w:val="006D5364"/>
    <w:rsid w:val="006D5376"/>
    <w:rsid w:val="006D53E8"/>
    <w:rsid w:val="006D53FF"/>
    <w:rsid w:val="006D5464"/>
    <w:rsid w:val="006D54CC"/>
    <w:rsid w:val="006D555F"/>
    <w:rsid w:val="006D5579"/>
    <w:rsid w:val="006D5685"/>
    <w:rsid w:val="006D56AB"/>
    <w:rsid w:val="006D56FD"/>
    <w:rsid w:val="006D5713"/>
    <w:rsid w:val="006D5725"/>
    <w:rsid w:val="006D57D0"/>
    <w:rsid w:val="006D57E9"/>
    <w:rsid w:val="006D57EB"/>
    <w:rsid w:val="006D5860"/>
    <w:rsid w:val="006D58AB"/>
    <w:rsid w:val="006D58C6"/>
    <w:rsid w:val="006D58C8"/>
    <w:rsid w:val="006D58D0"/>
    <w:rsid w:val="006D58FA"/>
    <w:rsid w:val="006D591F"/>
    <w:rsid w:val="006D5998"/>
    <w:rsid w:val="006D59A0"/>
    <w:rsid w:val="006D59A7"/>
    <w:rsid w:val="006D59B2"/>
    <w:rsid w:val="006D5A35"/>
    <w:rsid w:val="006D5A83"/>
    <w:rsid w:val="006D5B27"/>
    <w:rsid w:val="006D5B5E"/>
    <w:rsid w:val="006D5BFB"/>
    <w:rsid w:val="006D5C20"/>
    <w:rsid w:val="006D5CAE"/>
    <w:rsid w:val="006D5CBE"/>
    <w:rsid w:val="006D5CD1"/>
    <w:rsid w:val="006D5CD9"/>
    <w:rsid w:val="006D5CFA"/>
    <w:rsid w:val="006D5D11"/>
    <w:rsid w:val="006D5D8D"/>
    <w:rsid w:val="006D5E39"/>
    <w:rsid w:val="006D5E4F"/>
    <w:rsid w:val="006D5E52"/>
    <w:rsid w:val="006D5EBD"/>
    <w:rsid w:val="006D5F20"/>
    <w:rsid w:val="006D5F4E"/>
    <w:rsid w:val="006D5F70"/>
    <w:rsid w:val="006D6028"/>
    <w:rsid w:val="006D6081"/>
    <w:rsid w:val="006D60E8"/>
    <w:rsid w:val="006D60F4"/>
    <w:rsid w:val="006D60F6"/>
    <w:rsid w:val="006D6102"/>
    <w:rsid w:val="006D61B0"/>
    <w:rsid w:val="006D61D6"/>
    <w:rsid w:val="006D61F6"/>
    <w:rsid w:val="006D6253"/>
    <w:rsid w:val="006D6258"/>
    <w:rsid w:val="006D629A"/>
    <w:rsid w:val="006D62E7"/>
    <w:rsid w:val="006D62F9"/>
    <w:rsid w:val="006D62FB"/>
    <w:rsid w:val="006D631D"/>
    <w:rsid w:val="006D6333"/>
    <w:rsid w:val="006D633E"/>
    <w:rsid w:val="006D634E"/>
    <w:rsid w:val="006D6382"/>
    <w:rsid w:val="006D63D7"/>
    <w:rsid w:val="006D6404"/>
    <w:rsid w:val="006D6445"/>
    <w:rsid w:val="006D6446"/>
    <w:rsid w:val="006D64CC"/>
    <w:rsid w:val="006D64EE"/>
    <w:rsid w:val="006D651E"/>
    <w:rsid w:val="006D6593"/>
    <w:rsid w:val="006D65DC"/>
    <w:rsid w:val="006D65F4"/>
    <w:rsid w:val="006D6647"/>
    <w:rsid w:val="006D6651"/>
    <w:rsid w:val="006D66AB"/>
    <w:rsid w:val="006D66D2"/>
    <w:rsid w:val="006D66EC"/>
    <w:rsid w:val="006D66EE"/>
    <w:rsid w:val="006D6701"/>
    <w:rsid w:val="006D681D"/>
    <w:rsid w:val="006D681E"/>
    <w:rsid w:val="006D687B"/>
    <w:rsid w:val="006D6880"/>
    <w:rsid w:val="006D68AF"/>
    <w:rsid w:val="006D68E1"/>
    <w:rsid w:val="006D69A3"/>
    <w:rsid w:val="006D69C8"/>
    <w:rsid w:val="006D6A2B"/>
    <w:rsid w:val="006D6B5F"/>
    <w:rsid w:val="006D6BBF"/>
    <w:rsid w:val="006D6C06"/>
    <w:rsid w:val="006D6C6D"/>
    <w:rsid w:val="006D6CF9"/>
    <w:rsid w:val="006D6D01"/>
    <w:rsid w:val="006D6D38"/>
    <w:rsid w:val="006D6E66"/>
    <w:rsid w:val="006D6F42"/>
    <w:rsid w:val="006D6F65"/>
    <w:rsid w:val="006D6FD9"/>
    <w:rsid w:val="006D7052"/>
    <w:rsid w:val="006D7064"/>
    <w:rsid w:val="006D70AE"/>
    <w:rsid w:val="006D70D6"/>
    <w:rsid w:val="006D7123"/>
    <w:rsid w:val="006D7216"/>
    <w:rsid w:val="006D7226"/>
    <w:rsid w:val="006D724E"/>
    <w:rsid w:val="006D727F"/>
    <w:rsid w:val="006D72A5"/>
    <w:rsid w:val="006D7303"/>
    <w:rsid w:val="006D7353"/>
    <w:rsid w:val="006D7363"/>
    <w:rsid w:val="006D736E"/>
    <w:rsid w:val="006D73EC"/>
    <w:rsid w:val="006D7444"/>
    <w:rsid w:val="006D747D"/>
    <w:rsid w:val="006D74C9"/>
    <w:rsid w:val="006D74D7"/>
    <w:rsid w:val="006D74F0"/>
    <w:rsid w:val="006D7566"/>
    <w:rsid w:val="006D7570"/>
    <w:rsid w:val="006D757E"/>
    <w:rsid w:val="006D759B"/>
    <w:rsid w:val="006D75AA"/>
    <w:rsid w:val="006D764F"/>
    <w:rsid w:val="006D76B3"/>
    <w:rsid w:val="006D76B6"/>
    <w:rsid w:val="006D76F5"/>
    <w:rsid w:val="006D775A"/>
    <w:rsid w:val="006D7783"/>
    <w:rsid w:val="006D778A"/>
    <w:rsid w:val="006D7790"/>
    <w:rsid w:val="006D7858"/>
    <w:rsid w:val="006D787F"/>
    <w:rsid w:val="006D78D0"/>
    <w:rsid w:val="006D78E2"/>
    <w:rsid w:val="006D78E4"/>
    <w:rsid w:val="006D78EC"/>
    <w:rsid w:val="006D7915"/>
    <w:rsid w:val="006D7942"/>
    <w:rsid w:val="006D7948"/>
    <w:rsid w:val="006D79A0"/>
    <w:rsid w:val="006D7A14"/>
    <w:rsid w:val="006D7A27"/>
    <w:rsid w:val="006D7A60"/>
    <w:rsid w:val="006D7A94"/>
    <w:rsid w:val="006D7ADB"/>
    <w:rsid w:val="006D7B36"/>
    <w:rsid w:val="006D7B5B"/>
    <w:rsid w:val="006D7B78"/>
    <w:rsid w:val="006D7BB3"/>
    <w:rsid w:val="006D7C10"/>
    <w:rsid w:val="006D7C2C"/>
    <w:rsid w:val="006D7C68"/>
    <w:rsid w:val="006D7C9D"/>
    <w:rsid w:val="006D7CC4"/>
    <w:rsid w:val="006D7D33"/>
    <w:rsid w:val="006D7D49"/>
    <w:rsid w:val="006D7DC1"/>
    <w:rsid w:val="006D7DC2"/>
    <w:rsid w:val="006D7E16"/>
    <w:rsid w:val="006D7E28"/>
    <w:rsid w:val="006D7E48"/>
    <w:rsid w:val="006D7E6D"/>
    <w:rsid w:val="006D7EC8"/>
    <w:rsid w:val="006D7EF9"/>
    <w:rsid w:val="006D7F13"/>
    <w:rsid w:val="006D7F1E"/>
    <w:rsid w:val="006D7F25"/>
    <w:rsid w:val="006D7F31"/>
    <w:rsid w:val="006D7FE7"/>
    <w:rsid w:val="006E0018"/>
    <w:rsid w:val="006E0028"/>
    <w:rsid w:val="006E00C4"/>
    <w:rsid w:val="006E00C7"/>
    <w:rsid w:val="006E00E8"/>
    <w:rsid w:val="006E0122"/>
    <w:rsid w:val="006E01E2"/>
    <w:rsid w:val="006E0254"/>
    <w:rsid w:val="006E02D6"/>
    <w:rsid w:val="006E02F5"/>
    <w:rsid w:val="006E0315"/>
    <w:rsid w:val="006E034B"/>
    <w:rsid w:val="006E0374"/>
    <w:rsid w:val="006E03A0"/>
    <w:rsid w:val="006E03EA"/>
    <w:rsid w:val="006E042A"/>
    <w:rsid w:val="006E0447"/>
    <w:rsid w:val="006E0454"/>
    <w:rsid w:val="006E045D"/>
    <w:rsid w:val="006E0485"/>
    <w:rsid w:val="006E0486"/>
    <w:rsid w:val="006E0491"/>
    <w:rsid w:val="006E04C0"/>
    <w:rsid w:val="006E058C"/>
    <w:rsid w:val="006E05D4"/>
    <w:rsid w:val="006E05E3"/>
    <w:rsid w:val="006E05E8"/>
    <w:rsid w:val="006E0662"/>
    <w:rsid w:val="006E068B"/>
    <w:rsid w:val="006E06BF"/>
    <w:rsid w:val="006E0702"/>
    <w:rsid w:val="006E0739"/>
    <w:rsid w:val="006E0789"/>
    <w:rsid w:val="006E07CC"/>
    <w:rsid w:val="006E080F"/>
    <w:rsid w:val="006E081D"/>
    <w:rsid w:val="006E084A"/>
    <w:rsid w:val="006E084B"/>
    <w:rsid w:val="006E084C"/>
    <w:rsid w:val="006E091A"/>
    <w:rsid w:val="006E091F"/>
    <w:rsid w:val="006E09A6"/>
    <w:rsid w:val="006E09D9"/>
    <w:rsid w:val="006E0AF6"/>
    <w:rsid w:val="006E0B6F"/>
    <w:rsid w:val="006E0B77"/>
    <w:rsid w:val="006E0B7F"/>
    <w:rsid w:val="006E0BA4"/>
    <w:rsid w:val="006E0BC7"/>
    <w:rsid w:val="006E0BE5"/>
    <w:rsid w:val="006E0C05"/>
    <w:rsid w:val="006E0C74"/>
    <w:rsid w:val="006E0C8F"/>
    <w:rsid w:val="006E0C9F"/>
    <w:rsid w:val="006E0D45"/>
    <w:rsid w:val="006E0D82"/>
    <w:rsid w:val="006E0E0E"/>
    <w:rsid w:val="006E0E13"/>
    <w:rsid w:val="006E0E2A"/>
    <w:rsid w:val="006E0EAB"/>
    <w:rsid w:val="006E0F07"/>
    <w:rsid w:val="006E0F3A"/>
    <w:rsid w:val="006E0F48"/>
    <w:rsid w:val="006E0FAD"/>
    <w:rsid w:val="006E0FDE"/>
    <w:rsid w:val="006E0FEC"/>
    <w:rsid w:val="006E108B"/>
    <w:rsid w:val="006E108D"/>
    <w:rsid w:val="006E1093"/>
    <w:rsid w:val="006E10F2"/>
    <w:rsid w:val="006E10F9"/>
    <w:rsid w:val="006E110D"/>
    <w:rsid w:val="006E1197"/>
    <w:rsid w:val="006E119C"/>
    <w:rsid w:val="006E120B"/>
    <w:rsid w:val="006E1212"/>
    <w:rsid w:val="006E1218"/>
    <w:rsid w:val="006E124A"/>
    <w:rsid w:val="006E1276"/>
    <w:rsid w:val="006E12F9"/>
    <w:rsid w:val="006E134B"/>
    <w:rsid w:val="006E13D4"/>
    <w:rsid w:val="006E13E6"/>
    <w:rsid w:val="006E1451"/>
    <w:rsid w:val="006E145F"/>
    <w:rsid w:val="006E14DA"/>
    <w:rsid w:val="006E14E9"/>
    <w:rsid w:val="006E1535"/>
    <w:rsid w:val="006E156F"/>
    <w:rsid w:val="006E15CD"/>
    <w:rsid w:val="006E160F"/>
    <w:rsid w:val="006E168B"/>
    <w:rsid w:val="006E170B"/>
    <w:rsid w:val="006E170C"/>
    <w:rsid w:val="006E171E"/>
    <w:rsid w:val="006E1755"/>
    <w:rsid w:val="006E17AA"/>
    <w:rsid w:val="006E17D2"/>
    <w:rsid w:val="006E1887"/>
    <w:rsid w:val="006E188E"/>
    <w:rsid w:val="006E18F8"/>
    <w:rsid w:val="006E195E"/>
    <w:rsid w:val="006E1968"/>
    <w:rsid w:val="006E19D2"/>
    <w:rsid w:val="006E1B07"/>
    <w:rsid w:val="006E1B1D"/>
    <w:rsid w:val="006E1B9E"/>
    <w:rsid w:val="006E1BB9"/>
    <w:rsid w:val="006E1C10"/>
    <w:rsid w:val="006E1C51"/>
    <w:rsid w:val="006E1C7B"/>
    <w:rsid w:val="006E1CF8"/>
    <w:rsid w:val="006E1D20"/>
    <w:rsid w:val="006E1D70"/>
    <w:rsid w:val="006E1DB7"/>
    <w:rsid w:val="006E1DCE"/>
    <w:rsid w:val="006E2062"/>
    <w:rsid w:val="006E2154"/>
    <w:rsid w:val="006E220B"/>
    <w:rsid w:val="006E2253"/>
    <w:rsid w:val="006E2369"/>
    <w:rsid w:val="006E2375"/>
    <w:rsid w:val="006E23DD"/>
    <w:rsid w:val="006E240A"/>
    <w:rsid w:val="006E2412"/>
    <w:rsid w:val="006E2459"/>
    <w:rsid w:val="006E2475"/>
    <w:rsid w:val="006E248C"/>
    <w:rsid w:val="006E24AA"/>
    <w:rsid w:val="006E24B7"/>
    <w:rsid w:val="006E24CA"/>
    <w:rsid w:val="006E253A"/>
    <w:rsid w:val="006E2541"/>
    <w:rsid w:val="006E25A2"/>
    <w:rsid w:val="006E25AC"/>
    <w:rsid w:val="006E269A"/>
    <w:rsid w:val="006E26C3"/>
    <w:rsid w:val="006E270A"/>
    <w:rsid w:val="006E273B"/>
    <w:rsid w:val="006E2758"/>
    <w:rsid w:val="006E277E"/>
    <w:rsid w:val="006E27D4"/>
    <w:rsid w:val="006E2816"/>
    <w:rsid w:val="006E2852"/>
    <w:rsid w:val="006E28D1"/>
    <w:rsid w:val="006E28F7"/>
    <w:rsid w:val="006E2945"/>
    <w:rsid w:val="006E2967"/>
    <w:rsid w:val="006E297A"/>
    <w:rsid w:val="006E2994"/>
    <w:rsid w:val="006E29F5"/>
    <w:rsid w:val="006E2A10"/>
    <w:rsid w:val="006E2A45"/>
    <w:rsid w:val="006E2A66"/>
    <w:rsid w:val="006E2AB3"/>
    <w:rsid w:val="006E2AB7"/>
    <w:rsid w:val="006E2AFC"/>
    <w:rsid w:val="006E2B46"/>
    <w:rsid w:val="006E2B77"/>
    <w:rsid w:val="006E2BD9"/>
    <w:rsid w:val="006E2C78"/>
    <w:rsid w:val="006E2CFA"/>
    <w:rsid w:val="006E2D70"/>
    <w:rsid w:val="006E2D90"/>
    <w:rsid w:val="006E2DA0"/>
    <w:rsid w:val="006E2E55"/>
    <w:rsid w:val="006E2EBF"/>
    <w:rsid w:val="006E302A"/>
    <w:rsid w:val="006E3036"/>
    <w:rsid w:val="006E307D"/>
    <w:rsid w:val="006E30D3"/>
    <w:rsid w:val="006E30F1"/>
    <w:rsid w:val="006E31DF"/>
    <w:rsid w:val="006E321D"/>
    <w:rsid w:val="006E3284"/>
    <w:rsid w:val="006E3328"/>
    <w:rsid w:val="006E339A"/>
    <w:rsid w:val="006E34E9"/>
    <w:rsid w:val="006E350D"/>
    <w:rsid w:val="006E3541"/>
    <w:rsid w:val="006E358C"/>
    <w:rsid w:val="006E3672"/>
    <w:rsid w:val="006E36CE"/>
    <w:rsid w:val="006E372B"/>
    <w:rsid w:val="006E372D"/>
    <w:rsid w:val="006E3755"/>
    <w:rsid w:val="006E37DD"/>
    <w:rsid w:val="006E3802"/>
    <w:rsid w:val="006E3824"/>
    <w:rsid w:val="006E3836"/>
    <w:rsid w:val="006E3887"/>
    <w:rsid w:val="006E39A6"/>
    <w:rsid w:val="006E39DA"/>
    <w:rsid w:val="006E3AB6"/>
    <w:rsid w:val="006E3ABB"/>
    <w:rsid w:val="006E3AF3"/>
    <w:rsid w:val="006E3B54"/>
    <w:rsid w:val="006E3B8A"/>
    <w:rsid w:val="006E3BDD"/>
    <w:rsid w:val="006E3C23"/>
    <w:rsid w:val="006E3C3F"/>
    <w:rsid w:val="006E3C51"/>
    <w:rsid w:val="006E3D2A"/>
    <w:rsid w:val="006E3D72"/>
    <w:rsid w:val="006E3DE2"/>
    <w:rsid w:val="006E3E1E"/>
    <w:rsid w:val="006E3E64"/>
    <w:rsid w:val="006E3F40"/>
    <w:rsid w:val="006E3F59"/>
    <w:rsid w:val="006E3F5C"/>
    <w:rsid w:val="006E3F5D"/>
    <w:rsid w:val="006E3FC6"/>
    <w:rsid w:val="006E4000"/>
    <w:rsid w:val="006E4048"/>
    <w:rsid w:val="006E40BF"/>
    <w:rsid w:val="006E40C9"/>
    <w:rsid w:val="006E41A1"/>
    <w:rsid w:val="006E41B2"/>
    <w:rsid w:val="006E41D9"/>
    <w:rsid w:val="006E41FF"/>
    <w:rsid w:val="006E4212"/>
    <w:rsid w:val="006E428A"/>
    <w:rsid w:val="006E42B6"/>
    <w:rsid w:val="006E430B"/>
    <w:rsid w:val="006E4325"/>
    <w:rsid w:val="006E43C2"/>
    <w:rsid w:val="006E43D7"/>
    <w:rsid w:val="006E444F"/>
    <w:rsid w:val="006E4463"/>
    <w:rsid w:val="006E4475"/>
    <w:rsid w:val="006E44D9"/>
    <w:rsid w:val="006E451D"/>
    <w:rsid w:val="006E45A3"/>
    <w:rsid w:val="006E466A"/>
    <w:rsid w:val="006E467F"/>
    <w:rsid w:val="006E4710"/>
    <w:rsid w:val="006E47B2"/>
    <w:rsid w:val="006E4822"/>
    <w:rsid w:val="006E48A9"/>
    <w:rsid w:val="006E48B4"/>
    <w:rsid w:val="006E48F7"/>
    <w:rsid w:val="006E4933"/>
    <w:rsid w:val="006E495B"/>
    <w:rsid w:val="006E497D"/>
    <w:rsid w:val="006E4982"/>
    <w:rsid w:val="006E49B0"/>
    <w:rsid w:val="006E49F4"/>
    <w:rsid w:val="006E4A0D"/>
    <w:rsid w:val="006E4A3A"/>
    <w:rsid w:val="006E4B1E"/>
    <w:rsid w:val="006E4B21"/>
    <w:rsid w:val="006E4BE9"/>
    <w:rsid w:val="006E4BEF"/>
    <w:rsid w:val="006E4C04"/>
    <w:rsid w:val="006E4DD3"/>
    <w:rsid w:val="006E4DEC"/>
    <w:rsid w:val="006E4E1C"/>
    <w:rsid w:val="006E4E7C"/>
    <w:rsid w:val="006E4E7D"/>
    <w:rsid w:val="006E4ED0"/>
    <w:rsid w:val="006E4F7A"/>
    <w:rsid w:val="006E4FB4"/>
    <w:rsid w:val="006E505E"/>
    <w:rsid w:val="006E5107"/>
    <w:rsid w:val="006E5125"/>
    <w:rsid w:val="006E5136"/>
    <w:rsid w:val="006E5161"/>
    <w:rsid w:val="006E5179"/>
    <w:rsid w:val="006E519F"/>
    <w:rsid w:val="006E51DD"/>
    <w:rsid w:val="006E5298"/>
    <w:rsid w:val="006E5325"/>
    <w:rsid w:val="006E53E5"/>
    <w:rsid w:val="006E5420"/>
    <w:rsid w:val="006E5434"/>
    <w:rsid w:val="006E548F"/>
    <w:rsid w:val="006E549F"/>
    <w:rsid w:val="006E54B9"/>
    <w:rsid w:val="006E54CB"/>
    <w:rsid w:val="006E5516"/>
    <w:rsid w:val="006E55BE"/>
    <w:rsid w:val="006E5613"/>
    <w:rsid w:val="006E564E"/>
    <w:rsid w:val="006E5672"/>
    <w:rsid w:val="006E5675"/>
    <w:rsid w:val="006E5684"/>
    <w:rsid w:val="006E5689"/>
    <w:rsid w:val="006E568B"/>
    <w:rsid w:val="006E5721"/>
    <w:rsid w:val="006E577C"/>
    <w:rsid w:val="006E577F"/>
    <w:rsid w:val="006E5785"/>
    <w:rsid w:val="006E579A"/>
    <w:rsid w:val="006E57A0"/>
    <w:rsid w:val="006E57D1"/>
    <w:rsid w:val="006E5842"/>
    <w:rsid w:val="006E5874"/>
    <w:rsid w:val="006E5898"/>
    <w:rsid w:val="006E58C9"/>
    <w:rsid w:val="006E58D0"/>
    <w:rsid w:val="006E591D"/>
    <w:rsid w:val="006E5940"/>
    <w:rsid w:val="006E5942"/>
    <w:rsid w:val="006E5947"/>
    <w:rsid w:val="006E596A"/>
    <w:rsid w:val="006E5998"/>
    <w:rsid w:val="006E59BB"/>
    <w:rsid w:val="006E5A50"/>
    <w:rsid w:val="006E5AF1"/>
    <w:rsid w:val="006E5B2C"/>
    <w:rsid w:val="006E5B35"/>
    <w:rsid w:val="006E5B48"/>
    <w:rsid w:val="006E5B50"/>
    <w:rsid w:val="006E5BCA"/>
    <w:rsid w:val="006E5BDF"/>
    <w:rsid w:val="006E5C35"/>
    <w:rsid w:val="006E5C7D"/>
    <w:rsid w:val="006E5C92"/>
    <w:rsid w:val="006E5D3E"/>
    <w:rsid w:val="006E5D8B"/>
    <w:rsid w:val="006E5DBE"/>
    <w:rsid w:val="006E5DF3"/>
    <w:rsid w:val="006E5E00"/>
    <w:rsid w:val="006E5E02"/>
    <w:rsid w:val="006E5E52"/>
    <w:rsid w:val="006E5EED"/>
    <w:rsid w:val="006E5F7C"/>
    <w:rsid w:val="006E6002"/>
    <w:rsid w:val="006E6050"/>
    <w:rsid w:val="006E6078"/>
    <w:rsid w:val="006E609E"/>
    <w:rsid w:val="006E6125"/>
    <w:rsid w:val="006E615C"/>
    <w:rsid w:val="006E61F6"/>
    <w:rsid w:val="006E62EA"/>
    <w:rsid w:val="006E637C"/>
    <w:rsid w:val="006E638E"/>
    <w:rsid w:val="006E6392"/>
    <w:rsid w:val="006E63AD"/>
    <w:rsid w:val="006E63C7"/>
    <w:rsid w:val="006E6410"/>
    <w:rsid w:val="006E6421"/>
    <w:rsid w:val="006E643A"/>
    <w:rsid w:val="006E646C"/>
    <w:rsid w:val="006E6585"/>
    <w:rsid w:val="006E65A9"/>
    <w:rsid w:val="006E65BC"/>
    <w:rsid w:val="006E665B"/>
    <w:rsid w:val="006E665E"/>
    <w:rsid w:val="006E666A"/>
    <w:rsid w:val="006E6675"/>
    <w:rsid w:val="006E667C"/>
    <w:rsid w:val="006E6696"/>
    <w:rsid w:val="006E672D"/>
    <w:rsid w:val="006E67D2"/>
    <w:rsid w:val="006E67D6"/>
    <w:rsid w:val="006E67DC"/>
    <w:rsid w:val="006E67E6"/>
    <w:rsid w:val="006E68CD"/>
    <w:rsid w:val="006E692F"/>
    <w:rsid w:val="006E6970"/>
    <w:rsid w:val="006E69A8"/>
    <w:rsid w:val="006E69DE"/>
    <w:rsid w:val="006E6A69"/>
    <w:rsid w:val="006E6A8A"/>
    <w:rsid w:val="006E6AB1"/>
    <w:rsid w:val="006E6B19"/>
    <w:rsid w:val="006E6B63"/>
    <w:rsid w:val="006E6B7A"/>
    <w:rsid w:val="006E6BA2"/>
    <w:rsid w:val="006E6CB8"/>
    <w:rsid w:val="006E6D4F"/>
    <w:rsid w:val="006E6D87"/>
    <w:rsid w:val="006E6D8F"/>
    <w:rsid w:val="006E6E0B"/>
    <w:rsid w:val="006E6E3D"/>
    <w:rsid w:val="006E6F66"/>
    <w:rsid w:val="006E6F73"/>
    <w:rsid w:val="006E6F81"/>
    <w:rsid w:val="006E6FBA"/>
    <w:rsid w:val="006E703B"/>
    <w:rsid w:val="006E709D"/>
    <w:rsid w:val="006E70DB"/>
    <w:rsid w:val="006E7113"/>
    <w:rsid w:val="006E7160"/>
    <w:rsid w:val="006E71C1"/>
    <w:rsid w:val="006E71D5"/>
    <w:rsid w:val="006E728A"/>
    <w:rsid w:val="006E7297"/>
    <w:rsid w:val="006E731A"/>
    <w:rsid w:val="006E7345"/>
    <w:rsid w:val="006E7394"/>
    <w:rsid w:val="006E7395"/>
    <w:rsid w:val="006E73A3"/>
    <w:rsid w:val="006E73B0"/>
    <w:rsid w:val="006E743C"/>
    <w:rsid w:val="006E74B5"/>
    <w:rsid w:val="006E74D8"/>
    <w:rsid w:val="006E74ED"/>
    <w:rsid w:val="006E753D"/>
    <w:rsid w:val="006E75B2"/>
    <w:rsid w:val="006E75D3"/>
    <w:rsid w:val="006E76A2"/>
    <w:rsid w:val="006E76AF"/>
    <w:rsid w:val="006E76BA"/>
    <w:rsid w:val="006E774E"/>
    <w:rsid w:val="006E7783"/>
    <w:rsid w:val="006E7785"/>
    <w:rsid w:val="006E77E2"/>
    <w:rsid w:val="006E7813"/>
    <w:rsid w:val="006E7849"/>
    <w:rsid w:val="006E7868"/>
    <w:rsid w:val="006E7870"/>
    <w:rsid w:val="006E78D2"/>
    <w:rsid w:val="006E78E9"/>
    <w:rsid w:val="006E7919"/>
    <w:rsid w:val="006E7923"/>
    <w:rsid w:val="006E79C1"/>
    <w:rsid w:val="006E79E9"/>
    <w:rsid w:val="006E79EB"/>
    <w:rsid w:val="006E7A19"/>
    <w:rsid w:val="006E7A3F"/>
    <w:rsid w:val="006E7A41"/>
    <w:rsid w:val="006E7A78"/>
    <w:rsid w:val="006E7ABD"/>
    <w:rsid w:val="006E7B33"/>
    <w:rsid w:val="006E7B42"/>
    <w:rsid w:val="006E7B4D"/>
    <w:rsid w:val="006E7B5D"/>
    <w:rsid w:val="006E7B8E"/>
    <w:rsid w:val="006E7BFE"/>
    <w:rsid w:val="006E7C01"/>
    <w:rsid w:val="006E7C46"/>
    <w:rsid w:val="006E7D9A"/>
    <w:rsid w:val="006E7E54"/>
    <w:rsid w:val="006E7ECA"/>
    <w:rsid w:val="006E7F26"/>
    <w:rsid w:val="006E7FA4"/>
    <w:rsid w:val="006F001C"/>
    <w:rsid w:val="006F0121"/>
    <w:rsid w:val="006F0149"/>
    <w:rsid w:val="006F0177"/>
    <w:rsid w:val="006F01F3"/>
    <w:rsid w:val="006F020A"/>
    <w:rsid w:val="006F027C"/>
    <w:rsid w:val="006F0338"/>
    <w:rsid w:val="006F0387"/>
    <w:rsid w:val="006F0393"/>
    <w:rsid w:val="006F03C7"/>
    <w:rsid w:val="006F041C"/>
    <w:rsid w:val="006F0435"/>
    <w:rsid w:val="006F0479"/>
    <w:rsid w:val="006F04C2"/>
    <w:rsid w:val="006F04C6"/>
    <w:rsid w:val="006F04DD"/>
    <w:rsid w:val="006F051B"/>
    <w:rsid w:val="006F0520"/>
    <w:rsid w:val="006F0535"/>
    <w:rsid w:val="006F065C"/>
    <w:rsid w:val="006F06B1"/>
    <w:rsid w:val="006F06EA"/>
    <w:rsid w:val="006F0813"/>
    <w:rsid w:val="006F0861"/>
    <w:rsid w:val="006F08A4"/>
    <w:rsid w:val="006F093C"/>
    <w:rsid w:val="006F094D"/>
    <w:rsid w:val="006F09D1"/>
    <w:rsid w:val="006F09D3"/>
    <w:rsid w:val="006F09FC"/>
    <w:rsid w:val="006F0A3C"/>
    <w:rsid w:val="006F0A46"/>
    <w:rsid w:val="006F0A94"/>
    <w:rsid w:val="006F0AAD"/>
    <w:rsid w:val="006F0AB4"/>
    <w:rsid w:val="006F0AC4"/>
    <w:rsid w:val="006F0ADD"/>
    <w:rsid w:val="006F0B4F"/>
    <w:rsid w:val="006F0B69"/>
    <w:rsid w:val="006F0B82"/>
    <w:rsid w:val="006F0B85"/>
    <w:rsid w:val="006F0C84"/>
    <w:rsid w:val="006F0CD0"/>
    <w:rsid w:val="006F0D24"/>
    <w:rsid w:val="006F0D31"/>
    <w:rsid w:val="006F0D7D"/>
    <w:rsid w:val="006F0DBD"/>
    <w:rsid w:val="006F0E24"/>
    <w:rsid w:val="006F0E80"/>
    <w:rsid w:val="006F0E92"/>
    <w:rsid w:val="006F0EA1"/>
    <w:rsid w:val="006F0EC1"/>
    <w:rsid w:val="006F0EDF"/>
    <w:rsid w:val="006F0F0E"/>
    <w:rsid w:val="006F0F18"/>
    <w:rsid w:val="006F0F50"/>
    <w:rsid w:val="006F0F51"/>
    <w:rsid w:val="006F0F5B"/>
    <w:rsid w:val="006F0F92"/>
    <w:rsid w:val="006F0FBB"/>
    <w:rsid w:val="006F0FC1"/>
    <w:rsid w:val="006F0FD5"/>
    <w:rsid w:val="006F100C"/>
    <w:rsid w:val="006F1084"/>
    <w:rsid w:val="006F11D4"/>
    <w:rsid w:val="006F12D2"/>
    <w:rsid w:val="006F12FF"/>
    <w:rsid w:val="006F1315"/>
    <w:rsid w:val="006F134B"/>
    <w:rsid w:val="006F1375"/>
    <w:rsid w:val="006F138B"/>
    <w:rsid w:val="006F13F9"/>
    <w:rsid w:val="006F141B"/>
    <w:rsid w:val="006F14C1"/>
    <w:rsid w:val="006F14C4"/>
    <w:rsid w:val="006F1532"/>
    <w:rsid w:val="006F154F"/>
    <w:rsid w:val="006F159D"/>
    <w:rsid w:val="006F15BD"/>
    <w:rsid w:val="006F1612"/>
    <w:rsid w:val="006F16C1"/>
    <w:rsid w:val="006F16FE"/>
    <w:rsid w:val="006F1719"/>
    <w:rsid w:val="006F172F"/>
    <w:rsid w:val="006F17F9"/>
    <w:rsid w:val="006F1849"/>
    <w:rsid w:val="006F1873"/>
    <w:rsid w:val="006F1A6A"/>
    <w:rsid w:val="006F1B9C"/>
    <w:rsid w:val="006F1BA8"/>
    <w:rsid w:val="006F1BF0"/>
    <w:rsid w:val="006F1C1B"/>
    <w:rsid w:val="006F1C46"/>
    <w:rsid w:val="006F1C82"/>
    <w:rsid w:val="006F1C89"/>
    <w:rsid w:val="006F1C8D"/>
    <w:rsid w:val="006F1C94"/>
    <w:rsid w:val="006F1D6E"/>
    <w:rsid w:val="006F1D96"/>
    <w:rsid w:val="006F1DD8"/>
    <w:rsid w:val="006F1EB6"/>
    <w:rsid w:val="006F1EF9"/>
    <w:rsid w:val="006F1F14"/>
    <w:rsid w:val="006F1F5A"/>
    <w:rsid w:val="006F1F7B"/>
    <w:rsid w:val="006F1F8D"/>
    <w:rsid w:val="006F1F98"/>
    <w:rsid w:val="006F2039"/>
    <w:rsid w:val="006F2092"/>
    <w:rsid w:val="006F20C1"/>
    <w:rsid w:val="006F20D2"/>
    <w:rsid w:val="006F2146"/>
    <w:rsid w:val="006F2174"/>
    <w:rsid w:val="006F21F5"/>
    <w:rsid w:val="006F2201"/>
    <w:rsid w:val="006F221C"/>
    <w:rsid w:val="006F2254"/>
    <w:rsid w:val="006F2285"/>
    <w:rsid w:val="006F2302"/>
    <w:rsid w:val="006F2317"/>
    <w:rsid w:val="006F2339"/>
    <w:rsid w:val="006F2361"/>
    <w:rsid w:val="006F23BB"/>
    <w:rsid w:val="006F23E4"/>
    <w:rsid w:val="006F24AF"/>
    <w:rsid w:val="006F24CD"/>
    <w:rsid w:val="006F2518"/>
    <w:rsid w:val="006F2576"/>
    <w:rsid w:val="006F2583"/>
    <w:rsid w:val="006F25AD"/>
    <w:rsid w:val="006F25E9"/>
    <w:rsid w:val="006F2616"/>
    <w:rsid w:val="006F2627"/>
    <w:rsid w:val="006F2648"/>
    <w:rsid w:val="006F26BD"/>
    <w:rsid w:val="006F26C1"/>
    <w:rsid w:val="006F2707"/>
    <w:rsid w:val="006F271F"/>
    <w:rsid w:val="006F274F"/>
    <w:rsid w:val="006F2766"/>
    <w:rsid w:val="006F2769"/>
    <w:rsid w:val="006F282E"/>
    <w:rsid w:val="006F2853"/>
    <w:rsid w:val="006F2884"/>
    <w:rsid w:val="006F289F"/>
    <w:rsid w:val="006F28E4"/>
    <w:rsid w:val="006F290A"/>
    <w:rsid w:val="006F29E7"/>
    <w:rsid w:val="006F2A7E"/>
    <w:rsid w:val="006F2A8B"/>
    <w:rsid w:val="006F2AE5"/>
    <w:rsid w:val="006F2C53"/>
    <w:rsid w:val="006F2D23"/>
    <w:rsid w:val="006F2D89"/>
    <w:rsid w:val="006F2DA6"/>
    <w:rsid w:val="006F2DC7"/>
    <w:rsid w:val="006F2DE6"/>
    <w:rsid w:val="006F2E37"/>
    <w:rsid w:val="006F2ED5"/>
    <w:rsid w:val="006F2EE2"/>
    <w:rsid w:val="006F2EE6"/>
    <w:rsid w:val="006F2F01"/>
    <w:rsid w:val="006F2F16"/>
    <w:rsid w:val="006F2F31"/>
    <w:rsid w:val="006F2F36"/>
    <w:rsid w:val="006F2FA6"/>
    <w:rsid w:val="006F2FAA"/>
    <w:rsid w:val="006F2FC3"/>
    <w:rsid w:val="006F3001"/>
    <w:rsid w:val="006F30A7"/>
    <w:rsid w:val="006F30F9"/>
    <w:rsid w:val="006F3112"/>
    <w:rsid w:val="006F3153"/>
    <w:rsid w:val="006F3166"/>
    <w:rsid w:val="006F31D4"/>
    <w:rsid w:val="006F320E"/>
    <w:rsid w:val="006F321C"/>
    <w:rsid w:val="006F3243"/>
    <w:rsid w:val="006F3310"/>
    <w:rsid w:val="006F33DF"/>
    <w:rsid w:val="006F33F4"/>
    <w:rsid w:val="006F340D"/>
    <w:rsid w:val="006F3477"/>
    <w:rsid w:val="006F3485"/>
    <w:rsid w:val="006F349F"/>
    <w:rsid w:val="006F34F2"/>
    <w:rsid w:val="006F3501"/>
    <w:rsid w:val="006F3512"/>
    <w:rsid w:val="006F352F"/>
    <w:rsid w:val="006F3568"/>
    <w:rsid w:val="006F3572"/>
    <w:rsid w:val="006F35B5"/>
    <w:rsid w:val="006F360B"/>
    <w:rsid w:val="006F3610"/>
    <w:rsid w:val="006F364D"/>
    <w:rsid w:val="006F372B"/>
    <w:rsid w:val="006F3771"/>
    <w:rsid w:val="006F37A6"/>
    <w:rsid w:val="006F3811"/>
    <w:rsid w:val="006F38AD"/>
    <w:rsid w:val="006F38C0"/>
    <w:rsid w:val="006F38C7"/>
    <w:rsid w:val="006F390E"/>
    <w:rsid w:val="006F392E"/>
    <w:rsid w:val="006F3943"/>
    <w:rsid w:val="006F39CC"/>
    <w:rsid w:val="006F3AC2"/>
    <w:rsid w:val="006F3AC7"/>
    <w:rsid w:val="006F3AD3"/>
    <w:rsid w:val="006F3B89"/>
    <w:rsid w:val="006F3BAD"/>
    <w:rsid w:val="006F3BC3"/>
    <w:rsid w:val="006F3BE9"/>
    <w:rsid w:val="006F3C62"/>
    <w:rsid w:val="006F3CF7"/>
    <w:rsid w:val="006F3D20"/>
    <w:rsid w:val="006F3D37"/>
    <w:rsid w:val="006F3D64"/>
    <w:rsid w:val="006F3DA7"/>
    <w:rsid w:val="006F3DAC"/>
    <w:rsid w:val="006F3DB3"/>
    <w:rsid w:val="006F3DE1"/>
    <w:rsid w:val="006F3EEA"/>
    <w:rsid w:val="006F3EF2"/>
    <w:rsid w:val="006F3F2A"/>
    <w:rsid w:val="006F3F47"/>
    <w:rsid w:val="006F3F66"/>
    <w:rsid w:val="006F3F69"/>
    <w:rsid w:val="006F3FBB"/>
    <w:rsid w:val="006F3FF6"/>
    <w:rsid w:val="006F4064"/>
    <w:rsid w:val="006F40C0"/>
    <w:rsid w:val="006F40F1"/>
    <w:rsid w:val="006F410A"/>
    <w:rsid w:val="006F422C"/>
    <w:rsid w:val="006F4253"/>
    <w:rsid w:val="006F4281"/>
    <w:rsid w:val="006F4293"/>
    <w:rsid w:val="006F4299"/>
    <w:rsid w:val="006F42C1"/>
    <w:rsid w:val="006F42D6"/>
    <w:rsid w:val="006F42F9"/>
    <w:rsid w:val="006F436F"/>
    <w:rsid w:val="006F43FD"/>
    <w:rsid w:val="006F44A9"/>
    <w:rsid w:val="006F44B1"/>
    <w:rsid w:val="006F44DB"/>
    <w:rsid w:val="006F44F6"/>
    <w:rsid w:val="006F4567"/>
    <w:rsid w:val="006F459D"/>
    <w:rsid w:val="006F4618"/>
    <w:rsid w:val="006F4756"/>
    <w:rsid w:val="006F4768"/>
    <w:rsid w:val="006F4794"/>
    <w:rsid w:val="006F47A4"/>
    <w:rsid w:val="006F47CA"/>
    <w:rsid w:val="006F482C"/>
    <w:rsid w:val="006F4833"/>
    <w:rsid w:val="006F487D"/>
    <w:rsid w:val="006F4959"/>
    <w:rsid w:val="006F4966"/>
    <w:rsid w:val="006F4A12"/>
    <w:rsid w:val="006F4AC2"/>
    <w:rsid w:val="006F4B2A"/>
    <w:rsid w:val="006F4B4C"/>
    <w:rsid w:val="006F4B74"/>
    <w:rsid w:val="006F4BB4"/>
    <w:rsid w:val="006F4BB9"/>
    <w:rsid w:val="006F4C6E"/>
    <w:rsid w:val="006F4C7E"/>
    <w:rsid w:val="006F4CE2"/>
    <w:rsid w:val="006F4D09"/>
    <w:rsid w:val="006F4D4B"/>
    <w:rsid w:val="006F4E08"/>
    <w:rsid w:val="006F4E1B"/>
    <w:rsid w:val="006F4E35"/>
    <w:rsid w:val="006F4E8A"/>
    <w:rsid w:val="006F4EE2"/>
    <w:rsid w:val="006F4F12"/>
    <w:rsid w:val="006F4F2C"/>
    <w:rsid w:val="006F504F"/>
    <w:rsid w:val="006F50D8"/>
    <w:rsid w:val="006F512E"/>
    <w:rsid w:val="006F5141"/>
    <w:rsid w:val="006F51AC"/>
    <w:rsid w:val="006F520F"/>
    <w:rsid w:val="006F52EF"/>
    <w:rsid w:val="006F530E"/>
    <w:rsid w:val="006F531A"/>
    <w:rsid w:val="006F5331"/>
    <w:rsid w:val="006F5364"/>
    <w:rsid w:val="006F5378"/>
    <w:rsid w:val="006F53CE"/>
    <w:rsid w:val="006F5482"/>
    <w:rsid w:val="006F549A"/>
    <w:rsid w:val="006F550E"/>
    <w:rsid w:val="006F554B"/>
    <w:rsid w:val="006F5573"/>
    <w:rsid w:val="006F55F8"/>
    <w:rsid w:val="006F5633"/>
    <w:rsid w:val="006F5673"/>
    <w:rsid w:val="006F568B"/>
    <w:rsid w:val="006F56B3"/>
    <w:rsid w:val="006F5745"/>
    <w:rsid w:val="006F574F"/>
    <w:rsid w:val="006F57A7"/>
    <w:rsid w:val="006F591D"/>
    <w:rsid w:val="006F5993"/>
    <w:rsid w:val="006F59A6"/>
    <w:rsid w:val="006F59B0"/>
    <w:rsid w:val="006F59CA"/>
    <w:rsid w:val="006F5A5C"/>
    <w:rsid w:val="006F5A69"/>
    <w:rsid w:val="006F5AE9"/>
    <w:rsid w:val="006F5B20"/>
    <w:rsid w:val="006F5B5F"/>
    <w:rsid w:val="006F5B7F"/>
    <w:rsid w:val="006F5B95"/>
    <w:rsid w:val="006F5BD5"/>
    <w:rsid w:val="006F5BFF"/>
    <w:rsid w:val="006F5CAB"/>
    <w:rsid w:val="006F5CDF"/>
    <w:rsid w:val="006F5CE2"/>
    <w:rsid w:val="006F5D16"/>
    <w:rsid w:val="006F5D33"/>
    <w:rsid w:val="006F5D64"/>
    <w:rsid w:val="006F5D7D"/>
    <w:rsid w:val="006F5E34"/>
    <w:rsid w:val="006F5E42"/>
    <w:rsid w:val="006F5E60"/>
    <w:rsid w:val="006F5EC4"/>
    <w:rsid w:val="006F5EE0"/>
    <w:rsid w:val="006F5F82"/>
    <w:rsid w:val="006F5FC1"/>
    <w:rsid w:val="006F5FF3"/>
    <w:rsid w:val="006F604D"/>
    <w:rsid w:val="006F6076"/>
    <w:rsid w:val="006F608D"/>
    <w:rsid w:val="006F60B6"/>
    <w:rsid w:val="006F60C2"/>
    <w:rsid w:val="006F6129"/>
    <w:rsid w:val="006F61B5"/>
    <w:rsid w:val="006F6204"/>
    <w:rsid w:val="006F629B"/>
    <w:rsid w:val="006F62AF"/>
    <w:rsid w:val="006F62F6"/>
    <w:rsid w:val="006F6374"/>
    <w:rsid w:val="006F63E0"/>
    <w:rsid w:val="006F643A"/>
    <w:rsid w:val="006F6568"/>
    <w:rsid w:val="006F661B"/>
    <w:rsid w:val="006F663F"/>
    <w:rsid w:val="006F6693"/>
    <w:rsid w:val="006F6697"/>
    <w:rsid w:val="006F670A"/>
    <w:rsid w:val="006F67E9"/>
    <w:rsid w:val="006F688E"/>
    <w:rsid w:val="006F68E7"/>
    <w:rsid w:val="006F6918"/>
    <w:rsid w:val="006F6962"/>
    <w:rsid w:val="006F696E"/>
    <w:rsid w:val="006F6996"/>
    <w:rsid w:val="006F699F"/>
    <w:rsid w:val="006F69F1"/>
    <w:rsid w:val="006F6A1F"/>
    <w:rsid w:val="006F6A3D"/>
    <w:rsid w:val="006F6ACF"/>
    <w:rsid w:val="006F6B2C"/>
    <w:rsid w:val="006F6BED"/>
    <w:rsid w:val="006F6C60"/>
    <w:rsid w:val="006F6C82"/>
    <w:rsid w:val="006F6D63"/>
    <w:rsid w:val="006F6E1B"/>
    <w:rsid w:val="006F6E20"/>
    <w:rsid w:val="006F6E29"/>
    <w:rsid w:val="006F6E53"/>
    <w:rsid w:val="006F6E9C"/>
    <w:rsid w:val="006F6F7A"/>
    <w:rsid w:val="006F6F8D"/>
    <w:rsid w:val="006F6FB9"/>
    <w:rsid w:val="006F6FF8"/>
    <w:rsid w:val="006F7004"/>
    <w:rsid w:val="006F7034"/>
    <w:rsid w:val="006F7080"/>
    <w:rsid w:val="006F7105"/>
    <w:rsid w:val="006F710B"/>
    <w:rsid w:val="006F7142"/>
    <w:rsid w:val="006F7149"/>
    <w:rsid w:val="006F7177"/>
    <w:rsid w:val="006F71D7"/>
    <w:rsid w:val="006F71EA"/>
    <w:rsid w:val="006F71FD"/>
    <w:rsid w:val="006F7273"/>
    <w:rsid w:val="006F7278"/>
    <w:rsid w:val="006F7305"/>
    <w:rsid w:val="006F7333"/>
    <w:rsid w:val="006F734D"/>
    <w:rsid w:val="006F734E"/>
    <w:rsid w:val="006F736C"/>
    <w:rsid w:val="006F7394"/>
    <w:rsid w:val="006F73C3"/>
    <w:rsid w:val="006F73DA"/>
    <w:rsid w:val="006F73F9"/>
    <w:rsid w:val="006F7499"/>
    <w:rsid w:val="006F749B"/>
    <w:rsid w:val="006F74B9"/>
    <w:rsid w:val="006F74BF"/>
    <w:rsid w:val="006F750B"/>
    <w:rsid w:val="006F7594"/>
    <w:rsid w:val="006F75A8"/>
    <w:rsid w:val="006F75FE"/>
    <w:rsid w:val="006F774E"/>
    <w:rsid w:val="006F77B8"/>
    <w:rsid w:val="006F77E9"/>
    <w:rsid w:val="006F7880"/>
    <w:rsid w:val="006F79E8"/>
    <w:rsid w:val="006F7A0D"/>
    <w:rsid w:val="006F7A26"/>
    <w:rsid w:val="006F7A39"/>
    <w:rsid w:val="006F7A47"/>
    <w:rsid w:val="006F7AF1"/>
    <w:rsid w:val="006F7B2E"/>
    <w:rsid w:val="006F7B39"/>
    <w:rsid w:val="006F7BE5"/>
    <w:rsid w:val="006F7C1D"/>
    <w:rsid w:val="006F7C9E"/>
    <w:rsid w:val="006F7CDB"/>
    <w:rsid w:val="006F7D14"/>
    <w:rsid w:val="006F7D16"/>
    <w:rsid w:val="006F7D48"/>
    <w:rsid w:val="006F7DA9"/>
    <w:rsid w:val="006F7E06"/>
    <w:rsid w:val="006F7F6A"/>
    <w:rsid w:val="006F7F72"/>
    <w:rsid w:val="006F7F89"/>
    <w:rsid w:val="006F7F8C"/>
    <w:rsid w:val="006F7F96"/>
    <w:rsid w:val="006F7FF8"/>
    <w:rsid w:val="007000A4"/>
    <w:rsid w:val="007000CB"/>
    <w:rsid w:val="00700115"/>
    <w:rsid w:val="0070011F"/>
    <w:rsid w:val="0070013C"/>
    <w:rsid w:val="0070014D"/>
    <w:rsid w:val="00700157"/>
    <w:rsid w:val="00700160"/>
    <w:rsid w:val="00700167"/>
    <w:rsid w:val="00700189"/>
    <w:rsid w:val="007001A5"/>
    <w:rsid w:val="007001C3"/>
    <w:rsid w:val="007001D6"/>
    <w:rsid w:val="00700207"/>
    <w:rsid w:val="00700387"/>
    <w:rsid w:val="0070038D"/>
    <w:rsid w:val="00700433"/>
    <w:rsid w:val="00700437"/>
    <w:rsid w:val="0070047B"/>
    <w:rsid w:val="007004DB"/>
    <w:rsid w:val="007004E9"/>
    <w:rsid w:val="0070055B"/>
    <w:rsid w:val="0070057D"/>
    <w:rsid w:val="007005A0"/>
    <w:rsid w:val="007005A1"/>
    <w:rsid w:val="0070063B"/>
    <w:rsid w:val="007006BC"/>
    <w:rsid w:val="007006C4"/>
    <w:rsid w:val="007006F2"/>
    <w:rsid w:val="0070076A"/>
    <w:rsid w:val="007007E2"/>
    <w:rsid w:val="00700807"/>
    <w:rsid w:val="0070080B"/>
    <w:rsid w:val="0070085D"/>
    <w:rsid w:val="00700999"/>
    <w:rsid w:val="007009BE"/>
    <w:rsid w:val="00700A60"/>
    <w:rsid w:val="00700A8D"/>
    <w:rsid w:val="00700AC2"/>
    <w:rsid w:val="00700AD9"/>
    <w:rsid w:val="00700B08"/>
    <w:rsid w:val="00700B4D"/>
    <w:rsid w:val="00700C10"/>
    <w:rsid w:val="00700CE0"/>
    <w:rsid w:val="00700D1F"/>
    <w:rsid w:val="00700DB0"/>
    <w:rsid w:val="00700DB3"/>
    <w:rsid w:val="00700DC3"/>
    <w:rsid w:val="00700E50"/>
    <w:rsid w:val="00700E78"/>
    <w:rsid w:val="00700EBA"/>
    <w:rsid w:val="00700EE4"/>
    <w:rsid w:val="00700F05"/>
    <w:rsid w:val="00700F42"/>
    <w:rsid w:val="00700FD7"/>
    <w:rsid w:val="00700FEE"/>
    <w:rsid w:val="007010B6"/>
    <w:rsid w:val="00701145"/>
    <w:rsid w:val="00701150"/>
    <w:rsid w:val="007011CD"/>
    <w:rsid w:val="007011D5"/>
    <w:rsid w:val="00701216"/>
    <w:rsid w:val="007012B1"/>
    <w:rsid w:val="0070141D"/>
    <w:rsid w:val="0070145B"/>
    <w:rsid w:val="007014BE"/>
    <w:rsid w:val="007014C6"/>
    <w:rsid w:val="007014CE"/>
    <w:rsid w:val="00701524"/>
    <w:rsid w:val="00701558"/>
    <w:rsid w:val="007015B4"/>
    <w:rsid w:val="00701629"/>
    <w:rsid w:val="0070173A"/>
    <w:rsid w:val="00701768"/>
    <w:rsid w:val="007017AB"/>
    <w:rsid w:val="007017D9"/>
    <w:rsid w:val="00701820"/>
    <w:rsid w:val="00701986"/>
    <w:rsid w:val="007019AC"/>
    <w:rsid w:val="007019E3"/>
    <w:rsid w:val="00701A05"/>
    <w:rsid w:val="00701A2A"/>
    <w:rsid w:val="00701AE8"/>
    <w:rsid w:val="00701B34"/>
    <w:rsid w:val="00701B92"/>
    <w:rsid w:val="00701BB0"/>
    <w:rsid w:val="00701C0B"/>
    <w:rsid w:val="00701C1B"/>
    <w:rsid w:val="00701C60"/>
    <w:rsid w:val="00701C70"/>
    <w:rsid w:val="00701DBD"/>
    <w:rsid w:val="00701DF5"/>
    <w:rsid w:val="00701E62"/>
    <w:rsid w:val="00701EA8"/>
    <w:rsid w:val="00701EE1"/>
    <w:rsid w:val="00701F21"/>
    <w:rsid w:val="00701F39"/>
    <w:rsid w:val="00701F58"/>
    <w:rsid w:val="00701F5E"/>
    <w:rsid w:val="00701FDC"/>
    <w:rsid w:val="00702038"/>
    <w:rsid w:val="007020B7"/>
    <w:rsid w:val="00702108"/>
    <w:rsid w:val="007021A5"/>
    <w:rsid w:val="007021B7"/>
    <w:rsid w:val="007021D7"/>
    <w:rsid w:val="0070226C"/>
    <w:rsid w:val="00702276"/>
    <w:rsid w:val="007022B2"/>
    <w:rsid w:val="007022CB"/>
    <w:rsid w:val="00702300"/>
    <w:rsid w:val="0070231A"/>
    <w:rsid w:val="00702344"/>
    <w:rsid w:val="0070237C"/>
    <w:rsid w:val="00702397"/>
    <w:rsid w:val="007023B6"/>
    <w:rsid w:val="007023E0"/>
    <w:rsid w:val="007024EA"/>
    <w:rsid w:val="00702521"/>
    <w:rsid w:val="00702526"/>
    <w:rsid w:val="0070252C"/>
    <w:rsid w:val="0070253A"/>
    <w:rsid w:val="00702572"/>
    <w:rsid w:val="007025C5"/>
    <w:rsid w:val="007025C9"/>
    <w:rsid w:val="007025D0"/>
    <w:rsid w:val="00702620"/>
    <w:rsid w:val="007026A1"/>
    <w:rsid w:val="007026E4"/>
    <w:rsid w:val="007026F6"/>
    <w:rsid w:val="00702724"/>
    <w:rsid w:val="00702759"/>
    <w:rsid w:val="00702820"/>
    <w:rsid w:val="007028C0"/>
    <w:rsid w:val="00702925"/>
    <w:rsid w:val="00702941"/>
    <w:rsid w:val="00702951"/>
    <w:rsid w:val="00702959"/>
    <w:rsid w:val="00702999"/>
    <w:rsid w:val="007029A1"/>
    <w:rsid w:val="007029A3"/>
    <w:rsid w:val="007029E0"/>
    <w:rsid w:val="00702A3C"/>
    <w:rsid w:val="00702A6B"/>
    <w:rsid w:val="00702AE0"/>
    <w:rsid w:val="00702AEB"/>
    <w:rsid w:val="00702B18"/>
    <w:rsid w:val="00702B29"/>
    <w:rsid w:val="00702B35"/>
    <w:rsid w:val="00702BAC"/>
    <w:rsid w:val="00702C49"/>
    <w:rsid w:val="00702C65"/>
    <w:rsid w:val="00702C9B"/>
    <w:rsid w:val="00702CA1"/>
    <w:rsid w:val="00702CEE"/>
    <w:rsid w:val="00702D9E"/>
    <w:rsid w:val="00702DA2"/>
    <w:rsid w:val="00702E2D"/>
    <w:rsid w:val="00702E32"/>
    <w:rsid w:val="00702F34"/>
    <w:rsid w:val="00702FC1"/>
    <w:rsid w:val="00703001"/>
    <w:rsid w:val="00703043"/>
    <w:rsid w:val="007030D5"/>
    <w:rsid w:val="0070313D"/>
    <w:rsid w:val="007031B2"/>
    <w:rsid w:val="007031CA"/>
    <w:rsid w:val="007031FB"/>
    <w:rsid w:val="0070320C"/>
    <w:rsid w:val="00703262"/>
    <w:rsid w:val="00703272"/>
    <w:rsid w:val="007032B9"/>
    <w:rsid w:val="0070339F"/>
    <w:rsid w:val="007033E7"/>
    <w:rsid w:val="00703419"/>
    <w:rsid w:val="0070341B"/>
    <w:rsid w:val="00703461"/>
    <w:rsid w:val="00703474"/>
    <w:rsid w:val="00703483"/>
    <w:rsid w:val="0070355E"/>
    <w:rsid w:val="007035D1"/>
    <w:rsid w:val="007035DF"/>
    <w:rsid w:val="007035FE"/>
    <w:rsid w:val="00703633"/>
    <w:rsid w:val="0070363B"/>
    <w:rsid w:val="0070364A"/>
    <w:rsid w:val="007036F8"/>
    <w:rsid w:val="00703702"/>
    <w:rsid w:val="007037C9"/>
    <w:rsid w:val="0070384A"/>
    <w:rsid w:val="00703945"/>
    <w:rsid w:val="00703994"/>
    <w:rsid w:val="00703A4C"/>
    <w:rsid w:val="00703A6F"/>
    <w:rsid w:val="00703AD0"/>
    <w:rsid w:val="00703C0E"/>
    <w:rsid w:val="00703C49"/>
    <w:rsid w:val="00703CBA"/>
    <w:rsid w:val="00703DDD"/>
    <w:rsid w:val="00703DE3"/>
    <w:rsid w:val="00703DE4"/>
    <w:rsid w:val="00703E33"/>
    <w:rsid w:val="00703E68"/>
    <w:rsid w:val="00703EE2"/>
    <w:rsid w:val="00703F10"/>
    <w:rsid w:val="00704035"/>
    <w:rsid w:val="00704084"/>
    <w:rsid w:val="007040A6"/>
    <w:rsid w:val="007040C9"/>
    <w:rsid w:val="007040FB"/>
    <w:rsid w:val="00704163"/>
    <w:rsid w:val="0070418B"/>
    <w:rsid w:val="0070420D"/>
    <w:rsid w:val="00704216"/>
    <w:rsid w:val="00704219"/>
    <w:rsid w:val="0070422F"/>
    <w:rsid w:val="00704260"/>
    <w:rsid w:val="0070429C"/>
    <w:rsid w:val="0070430F"/>
    <w:rsid w:val="00704324"/>
    <w:rsid w:val="007043DC"/>
    <w:rsid w:val="0070446C"/>
    <w:rsid w:val="007044D2"/>
    <w:rsid w:val="0070454F"/>
    <w:rsid w:val="00704606"/>
    <w:rsid w:val="00704699"/>
    <w:rsid w:val="0070478F"/>
    <w:rsid w:val="007047B5"/>
    <w:rsid w:val="007047EA"/>
    <w:rsid w:val="00704833"/>
    <w:rsid w:val="00704866"/>
    <w:rsid w:val="00704872"/>
    <w:rsid w:val="007048D1"/>
    <w:rsid w:val="00704919"/>
    <w:rsid w:val="00704920"/>
    <w:rsid w:val="007049BD"/>
    <w:rsid w:val="007049E1"/>
    <w:rsid w:val="007049FE"/>
    <w:rsid w:val="00704A2D"/>
    <w:rsid w:val="00704B0C"/>
    <w:rsid w:val="00704B1B"/>
    <w:rsid w:val="00704BB1"/>
    <w:rsid w:val="00704BCE"/>
    <w:rsid w:val="00704C81"/>
    <w:rsid w:val="00704CC4"/>
    <w:rsid w:val="00704CEA"/>
    <w:rsid w:val="00704D16"/>
    <w:rsid w:val="00704D4D"/>
    <w:rsid w:val="00704D64"/>
    <w:rsid w:val="00704D94"/>
    <w:rsid w:val="00704DF2"/>
    <w:rsid w:val="00704E73"/>
    <w:rsid w:val="00704E79"/>
    <w:rsid w:val="00704EE5"/>
    <w:rsid w:val="00704F07"/>
    <w:rsid w:val="0070500A"/>
    <w:rsid w:val="00705016"/>
    <w:rsid w:val="00705018"/>
    <w:rsid w:val="00705070"/>
    <w:rsid w:val="00705093"/>
    <w:rsid w:val="007050F6"/>
    <w:rsid w:val="00705132"/>
    <w:rsid w:val="0070514A"/>
    <w:rsid w:val="0070517A"/>
    <w:rsid w:val="0070518A"/>
    <w:rsid w:val="007051BE"/>
    <w:rsid w:val="0070539F"/>
    <w:rsid w:val="007053F5"/>
    <w:rsid w:val="007054C1"/>
    <w:rsid w:val="007054FD"/>
    <w:rsid w:val="0070550B"/>
    <w:rsid w:val="0070551A"/>
    <w:rsid w:val="00705533"/>
    <w:rsid w:val="0070555F"/>
    <w:rsid w:val="007055B7"/>
    <w:rsid w:val="0070568D"/>
    <w:rsid w:val="007056CC"/>
    <w:rsid w:val="00705711"/>
    <w:rsid w:val="0070572D"/>
    <w:rsid w:val="00705776"/>
    <w:rsid w:val="007057C0"/>
    <w:rsid w:val="007057C8"/>
    <w:rsid w:val="0070585F"/>
    <w:rsid w:val="00705860"/>
    <w:rsid w:val="007058B4"/>
    <w:rsid w:val="00705929"/>
    <w:rsid w:val="00705948"/>
    <w:rsid w:val="00705959"/>
    <w:rsid w:val="007059C3"/>
    <w:rsid w:val="00705A4B"/>
    <w:rsid w:val="00705B2E"/>
    <w:rsid w:val="00705B68"/>
    <w:rsid w:val="00705B75"/>
    <w:rsid w:val="00705B7A"/>
    <w:rsid w:val="00705B93"/>
    <w:rsid w:val="00705BB6"/>
    <w:rsid w:val="00705BB7"/>
    <w:rsid w:val="00705C27"/>
    <w:rsid w:val="00705C54"/>
    <w:rsid w:val="00705C81"/>
    <w:rsid w:val="00705C98"/>
    <w:rsid w:val="00705CC8"/>
    <w:rsid w:val="00705D32"/>
    <w:rsid w:val="00705D4B"/>
    <w:rsid w:val="00705DD7"/>
    <w:rsid w:val="00705E94"/>
    <w:rsid w:val="00705EA7"/>
    <w:rsid w:val="00705EB7"/>
    <w:rsid w:val="00705EFC"/>
    <w:rsid w:val="00705F17"/>
    <w:rsid w:val="00705F23"/>
    <w:rsid w:val="00705F74"/>
    <w:rsid w:val="00705FF6"/>
    <w:rsid w:val="00706014"/>
    <w:rsid w:val="0070608C"/>
    <w:rsid w:val="007060CE"/>
    <w:rsid w:val="007060E9"/>
    <w:rsid w:val="00706114"/>
    <w:rsid w:val="0070614D"/>
    <w:rsid w:val="00706162"/>
    <w:rsid w:val="0070616B"/>
    <w:rsid w:val="00706198"/>
    <w:rsid w:val="007061B8"/>
    <w:rsid w:val="007061E4"/>
    <w:rsid w:val="00706226"/>
    <w:rsid w:val="00706266"/>
    <w:rsid w:val="007062EC"/>
    <w:rsid w:val="007062F6"/>
    <w:rsid w:val="0070630D"/>
    <w:rsid w:val="0070631B"/>
    <w:rsid w:val="0070631C"/>
    <w:rsid w:val="0070633B"/>
    <w:rsid w:val="00706345"/>
    <w:rsid w:val="00706380"/>
    <w:rsid w:val="007063E3"/>
    <w:rsid w:val="0070648E"/>
    <w:rsid w:val="007064B7"/>
    <w:rsid w:val="007064CE"/>
    <w:rsid w:val="007064D6"/>
    <w:rsid w:val="00706508"/>
    <w:rsid w:val="0070651B"/>
    <w:rsid w:val="0070655F"/>
    <w:rsid w:val="0070656A"/>
    <w:rsid w:val="00706575"/>
    <w:rsid w:val="00706588"/>
    <w:rsid w:val="007065BD"/>
    <w:rsid w:val="00706617"/>
    <w:rsid w:val="00706729"/>
    <w:rsid w:val="0070676C"/>
    <w:rsid w:val="007067CD"/>
    <w:rsid w:val="0070686C"/>
    <w:rsid w:val="007068C1"/>
    <w:rsid w:val="007068E5"/>
    <w:rsid w:val="00706981"/>
    <w:rsid w:val="00706A1C"/>
    <w:rsid w:val="00706AD0"/>
    <w:rsid w:val="00706B24"/>
    <w:rsid w:val="00706B43"/>
    <w:rsid w:val="00706B9D"/>
    <w:rsid w:val="00706BE8"/>
    <w:rsid w:val="00706C4F"/>
    <w:rsid w:val="00706C81"/>
    <w:rsid w:val="00706CF2"/>
    <w:rsid w:val="00706D0B"/>
    <w:rsid w:val="00706DE1"/>
    <w:rsid w:val="00706DEF"/>
    <w:rsid w:val="00706E12"/>
    <w:rsid w:val="00706F0A"/>
    <w:rsid w:val="00706F7A"/>
    <w:rsid w:val="00706F8F"/>
    <w:rsid w:val="00706FA7"/>
    <w:rsid w:val="00706FC5"/>
    <w:rsid w:val="00706FE8"/>
    <w:rsid w:val="0070704B"/>
    <w:rsid w:val="0070706A"/>
    <w:rsid w:val="00707087"/>
    <w:rsid w:val="007070C1"/>
    <w:rsid w:val="007070CD"/>
    <w:rsid w:val="0070711A"/>
    <w:rsid w:val="00707122"/>
    <w:rsid w:val="0070714B"/>
    <w:rsid w:val="00707175"/>
    <w:rsid w:val="007071AF"/>
    <w:rsid w:val="00707238"/>
    <w:rsid w:val="00707261"/>
    <w:rsid w:val="00707294"/>
    <w:rsid w:val="007072F6"/>
    <w:rsid w:val="0070732C"/>
    <w:rsid w:val="00707338"/>
    <w:rsid w:val="00707339"/>
    <w:rsid w:val="00707358"/>
    <w:rsid w:val="00707432"/>
    <w:rsid w:val="00707474"/>
    <w:rsid w:val="00707479"/>
    <w:rsid w:val="007074BA"/>
    <w:rsid w:val="007074C3"/>
    <w:rsid w:val="007074FF"/>
    <w:rsid w:val="00707509"/>
    <w:rsid w:val="0070752D"/>
    <w:rsid w:val="00707549"/>
    <w:rsid w:val="00707553"/>
    <w:rsid w:val="00707579"/>
    <w:rsid w:val="007075AA"/>
    <w:rsid w:val="007075DC"/>
    <w:rsid w:val="00707623"/>
    <w:rsid w:val="0070767B"/>
    <w:rsid w:val="0070767E"/>
    <w:rsid w:val="007076DA"/>
    <w:rsid w:val="00707759"/>
    <w:rsid w:val="00707783"/>
    <w:rsid w:val="007077BA"/>
    <w:rsid w:val="0070784B"/>
    <w:rsid w:val="00707850"/>
    <w:rsid w:val="0070789F"/>
    <w:rsid w:val="007078E8"/>
    <w:rsid w:val="0070792F"/>
    <w:rsid w:val="007079F3"/>
    <w:rsid w:val="00707A28"/>
    <w:rsid w:val="00707A8B"/>
    <w:rsid w:val="00707BB8"/>
    <w:rsid w:val="00707C05"/>
    <w:rsid w:val="00707C37"/>
    <w:rsid w:val="00707C8F"/>
    <w:rsid w:val="00707CCC"/>
    <w:rsid w:val="00707D21"/>
    <w:rsid w:val="00707D49"/>
    <w:rsid w:val="00707D65"/>
    <w:rsid w:val="00707EB0"/>
    <w:rsid w:val="00707EE7"/>
    <w:rsid w:val="00707F05"/>
    <w:rsid w:val="00707F06"/>
    <w:rsid w:val="00707F15"/>
    <w:rsid w:val="00707F53"/>
    <w:rsid w:val="00707FAA"/>
    <w:rsid w:val="00707FD7"/>
    <w:rsid w:val="00710034"/>
    <w:rsid w:val="00710082"/>
    <w:rsid w:val="00710083"/>
    <w:rsid w:val="0071009E"/>
    <w:rsid w:val="007100A3"/>
    <w:rsid w:val="007100A4"/>
    <w:rsid w:val="00710103"/>
    <w:rsid w:val="0071011D"/>
    <w:rsid w:val="00710131"/>
    <w:rsid w:val="007102C0"/>
    <w:rsid w:val="007102C1"/>
    <w:rsid w:val="007103AB"/>
    <w:rsid w:val="00710426"/>
    <w:rsid w:val="007104F6"/>
    <w:rsid w:val="00710517"/>
    <w:rsid w:val="00710555"/>
    <w:rsid w:val="00710571"/>
    <w:rsid w:val="0071057F"/>
    <w:rsid w:val="00710669"/>
    <w:rsid w:val="0071066E"/>
    <w:rsid w:val="007106AC"/>
    <w:rsid w:val="00710824"/>
    <w:rsid w:val="00710885"/>
    <w:rsid w:val="007108AD"/>
    <w:rsid w:val="007109A0"/>
    <w:rsid w:val="00710A00"/>
    <w:rsid w:val="00710A2B"/>
    <w:rsid w:val="00710A7B"/>
    <w:rsid w:val="00710ABF"/>
    <w:rsid w:val="00710ADC"/>
    <w:rsid w:val="00710B35"/>
    <w:rsid w:val="00710BC8"/>
    <w:rsid w:val="00710C29"/>
    <w:rsid w:val="00710C31"/>
    <w:rsid w:val="00710C39"/>
    <w:rsid w:val="00710D18"/>
    <w:rsid w:val="00710D26"/>
    <w:rsid w:val="00710D3D"/>
    <w:rsid w:val="00710DB1"/>
    <w:rsid w:val="00710DC2"/>
    <w:rsid w:val="00710DEE"/>
    <w:rsid w:val="00710DF5"/>
    <w:rsid w:val="00710E58"/>
    <w:rsid w:val="00710E5C"/>
    <w:rsid w:val="00710E60"/>
    <w:rsid w:val="00710EBA"/>
    <w:rsid w:val="00710F04"/>
    <w:rsid w:val="00710FD2"/>
    <w:rsid w:val="00711029"/>
    <w:rsid w:val="00711049"/>
    <w:rsid w:val="007110B7"/>
    <w:rsid w:val="007110E4"/>
    <w:rsid w:val="00711107"/>
    <w:rsid w:val="00711141"/>
    <w:rsid w:val="00711199"/>
    <w:rsid w:val="00711295"/>
    <w:rsid w:val="00711296"/>
    <w:rsid w:val="007112AE"/>
    <w:rsid w:val="007112D3"/>
    <w:rsid w:val="00711301"/>
    <w:rsid w:val="0071133B"/>
    <w:rsid w:val="0071137E"/>
    <w:rsid w:val="007113CB"/>
    <w:rsid w:val="0071142A"/>
    <w:rsid w:val="00711467"/>
    <w:rsid w:val="0071146A"/>
    <w:rsid w:val="00711474"/>
    <w:rsid w:val="0071149D"/>
    <w:rsid w:val="007114CE"/>
    <w:rsid w:val="007114FE"/>
    <w:rsid w:val="00711504"/>
    <w:rsid w:val="00711541"/>
    <w:rsid w:val="00711549"/>
    <w:rsid w:val="007115C0"/>
    <w:rsid w:val="007116A7"/>
    <w:rsid w:val="007116E9"/>
    <w:rsid w:val="00711733"/>
    <w:rsid w:val="00711740"/>
    <w:rsid w:val="00711749"/>
    <w:rsid w:val="0071177D"/>
    <w:rsid w:val="00711786"/>
    <w:rsid w:val="0071180C"/>
    <w:rsid w:val="00711814"/>
    <w:rsid w:val="00711853"/>
    <w:rsid w:val="0071185F"/>
    <w:rsid w:val="0071187B"/>
    <w:rsid w:val="0071190C"/>
    <w:rsid w:val="007119E2"/>
    <w:rsid w:val="007119FD"/>
    <w:rsid w:val="00711A16"/>
    <w:rsid w:val="00711A4B"/>
    <w:rsid w:val="00711A6A"/>
    <w:rsid w:val="00711A94"/>
    <w:rsid w:val="00711A96"/>
    <w:rsid w:val="00711AAD"/>
    <w:rsid w:val="00711B06"/>
    <w:rsid w:val="00711B25"/>
    <w:rsid w:val="00711B85"/>
    <w:rsid w:val="00711C0D"/>
    <w:rsid w:val="00711CC2"/>
    <w:rsid w:val="00711D82"/>
    <w:rsid w:val="00711DFA"/>
    <w:rsid w:val="00711DFF"/>
    <w:rsid w:val="00711E25"/>
    <w:rsid w:val="00711E3C"/>
    <w:rsid w:val="00711E4E"/>
    <w:rsid w:val="00711E9D"/>
    <w:rsid w:val="00711EFD"/>
    <w:rsid w:val="00711F32"/>
    <w:rsid w:val="00711F46"/>
    <w:rsid w:val="00711F63"/>
    <w:rsid w:val="00711F66"/>
    <w:rsid w:val="00711FB1"/>
    <w:rsid w:val="00711FF6"/>
    <w:rsid w:val="00712092"/>
    <w:rsid w:val="0071211E"/>
    <w:rsid w:val="00712151"/>
    <w:rsid w:val="00712161"/>
    <w:rsid w:val="007121BB"/>
    <w:rsid w:val="007121C1"/>
    <w:rsid w:val="007121F8"/>
    <w:rsid w:val="00712209"/>
    <w:rsid w:val="0071223D"/>
    <w:rsid w:val="007122E2"/>
    <w:rsid w:val="00712322"/>
    <w:rsid w:val="00712391"/>
    <w:rsid w:val="007123D5"/>
    <w:rsid w:val="007123FF"/>
    <w:rsid w:val="00712474"/>
    <w:rsid w:val="00712497"/>
    <w:rsid w:val="007124A8"/>
    <w:rsid w:val="00712517"/>
    <w:rsid w:val="00712548"/>
    <w:rsid w:val="00712577"/>
    <w:rsid w:val="007126F9"/>
    <w:rsid w:val="00712704"/>
    <w:rsid w:val="00712730"/>
    <w:rsid w:val="007127C5"/>
    <w:rsid w:val="007127CD"/>
    <w:rsid w:val="007127EE"/>
    <w:rsid w:val="00712802"/>
    <w:rsid w:val="0071284F"/>
    <w:rsid w:val="00712884"/>
    <w:rsid w:val="00712897"/>
    <w:rsid w:val="00712A37"/>
    <w:rsid w:val="00712B89"/>
    <w:rsid w:val="00712BCA"/>
    <w:rsid w:val="00712BE2"/>
    <w:rsid w:val="00712BEC"/>
    <w:rsid w:val="00712BFD"/>
    <w:rsid w:val="00712C49"/>
    <w:rsid w:val="00712C5D"/>
    <w:rsid w:val="00712C71"/>
    <w:rsid w:val="00712D0C"/>
    <w:rsid w:val="00712DED"/>
    <w:rsid w:val="00712E64"/>
    <w:rsid w:val="00712E7A"/>
    <w:rsid w:val="00712E83"/>
    <w:rsid w:val="00712E94"/>
    <w:rsid w:val="00712F69"/>
    <w:rsid w:val="00712F7D"/>
    <w:rsid w:val="00712FFB"/>
    <w:rsid w:val="00713028"/>
    <w:rsid w:val="0071306B"/>
    <w:rsid w:val="0071307E"/>
    <w:rsid w:val="00713187"/>
    <w:rsid w:val="007132BC"/>
    <w:rsid w:val="00713313"/>
    <w:rsid w:val="0071338B"/>
    <w:rsid w:val="007133C2"/>
    <w:rsid w:val="007134A5"/>
    <w:rsid w:val="007134CD"/>
    <w:rsid w:val="007134DE"/>
    <w:rsid w:val="007134E3"/>
    <w:rsid w:val="007135CE"/>
    <w:rsid w:val="0071362E"/>
    <w:rsid w:val="0071368C"/>
    <w:rsid w:val="007136B4"/>
    <w:rsid w:val="007136CF"/>
    <w:rsid w:val="00713703"/>
    <w:rsid w:val="0071370B"/>
    <w:rsid w:val="0071374D"/>
    <w:rsid w:val="0071375B"/>
    <w:rsid w:val="007137FA"/>
    <w:rsid w:val="00713833"/>
    <w:rsid w:val="00713840"/>
    <w:rsid w:val="0071386F"/>
    <w:rsid w:val="007138D3"/>
    <w:rsid w:val="007138E2"/>
    <w:rsid w:val="00713956"/>
    <w:rsid w:val="0071398F"/>
    <w:rsid w:val="007139DC"/>
    <w:rsid w:val="00713A07"/>
    <w:rsid w:val="00713A4B"/>
    <w:rsid w:val="00713AC8"/>
    <w:rsid w:val="00713ACC"/>
    <w:rsid w:val="00713B0A"/>
    <w:rsid w:val="00713B3F"/>
    <w:rsid w:val="00713B77"/>
    <w:rsid w:val="00713BB6"/>
    <w:rsid w:val="00713BC3"/>
    <w:rsid w:val="00713BD0"/>
    <w:rsid w:val="00713BFA"/>
    <w:rsid w:val="00713C9B"/>
    <w:rsid w:val="00713D20"/>
    <w:rsid w:val="00713D31"/>
    <w:rsid w:val="00713D37"/>
    <w:rsid w:val="00713D97"/>
    <w:rsid w:val="00713E25"/>
    <w:rsid w:val="00713EA9"/>
    <w:rsid w:val="00713F64"/>
    <w:rsid w:val="00713FC4"/>
    <w:rsid w:val="0071403D"/>
    <w:rsid w:val="00714301"/>
    <w:rsid w:val="00714327"/>
    <w:rsid w:val="00714375"/>
    <w:rsid w:val="00714376"/>
    <w:rsid w:val="007143E2"/>
    <w:rsid w:val="0071447A"/>
    <w:rsid w:val="007144AC"/>
    <w:rsid w:val="007144C4"/>
    <w:rsid w:val="00714516"/>
    <w:rsid w:val="00714525"/>
    <w:rsid w:val="0071454D"/>
    <w:rsid w:val="007145AE"/>
    <w:rsid w:val="00714651"/>
    <w:rsid w:val="00714667"/>
    <w:rsid w:val="00714702"/>
    <w:rsid w:val="0071475B"/>
    <w:rsid w:val="00714775"/>
    <w:rsid w:val="00714805"/>
    <w:rsid w:val="00714842"/>
    <w:rsid w:val="00714852"/>
    <w:rsid w:val="00714893"/>
    <w:rsid w:val="007148EC"/>
    <w:rsid w:val="00714A50"/>
    <w:rsid w:val="00714AE0"/>
    <w:rsid w:val="00714C57"/>
    <w:rsid w:val="00714C5E"/>
    <w:rsid w:val="00714D9D"/>
    <w:rsid w:val="00714DF7"/>
    <w:rsid w:val="00714E24"/>
    <w:rsid w:val="00714E2B"/>
    <w:rsid w:val="00714E3F"/>
    <w:rsid w:val="00714E9F"/>
    <w:rsid w:val="00714EAE"/>
    <w:rsid w:val="00714EE9"/>
    <w:rsid w:val="00714F1D"/>
    <w:rsid w:val="00714F41"/>
    <w:rsid w:val="00714F69"/>
    <w:rsid w:val="00714F9D"/>
    <w:rsid w:val="00714FCF"/>
    <w:rsid w:val="00714FD0"/>
    <w:rsid w:val="00714FEE"/>
    <w:rsid w:val="00715007"/>
    <w:rsid w:val="0071506B"/>
    <w:rsid w:val="007150C6"/>
    <w:rsid w:val="007150D8"/>
    <w:rsid w:val="00715105"/>
    <w:rsid w:val="00715109"/>
    <w:rsid w:val="00715206"/>
    <w:rsid w:val="00715215"/>
    <w:rsid w:val="00715225"/>
    <w:rsid w:val="00715230"/>
    <w:rsid w:val="0071527E"/>
    <w:rsid w:val="007152B6"/>
    <w:rsid w:val="0071530F"/>
    <w:rsid w:val="0071539F"/>
    <w:rsid w:val="007153BA"/>
    <w:rsid w:val="0071543B"/>
    <w:rsid w:val="0071544B"/>
    <w:rsid w:val="007154A9"/>
    <w:rsid w:val="007154B9"/>
    <w:rsid w:val="007154FD"/>
    <w:rsid w:val="00715513"/>
    <w:rsid w:val="00715662"/>
    <w:rsid w:val="00715676"/>
    <w:rsid w:val="007156F2"/>
    <w:rsid w:val="007157DF"/>
    <w:rsid w:val="007157E1"/>
    <w:rsid w:val="00715883"/>
    <w:rsid w:val="007158B1"/>
    <w:rsid w:val="00715962"/>
    <w:rsid w:val="007159A0"/>
    <w:rsid w:val="00715A4D"/>
    <w:rsid w:val="00715A60"/>
    <w:rsid w:val="00715A63"/>
    <w:rsid w:val="00715ADF"/>
    <w:rsid w:val="00715B15"/>
    <w:rsid w:val="00715BA9"/>
    <w:rsid w:val="00715BD5"/>
    <w:rsid w:val="00715CCB"/>
    <w:rsid w:val="00715CCC"/>
    <w:rsid w:val="00715CDA"/>
    <w:rsid w:val="00715CE4"/>
    <w:rsid w:val="00715CEE"/>
    <w:rsid w:val="00715DEB"/>
    <w:rsid w:val="00715DF0"/>
    <w:rsid w:val="00715E1D"/>
    <w:rsid w:val="00715E6C"/>
    <w:rsid w:val="00715EFD"/>
    <w:rsid w:val="00715F9C"/>
    <w:rsid w:val="00715FAC"/>
    <w:rsid w:val="00715FEC"/>
    <w:rsid w:val="0071603E"/>
    <w:rsid w:val="00716149"/>
    <w:rsid w:val="0071627C"/>
    <w:rsid w:val="00716311"/>
    <w:rsid w:val="00716312"/>
    <w:rsid w:val="00716315"/>
    <w:rsid w:val="00716373"/>
    <w:rsid w:val="0071638D"/>
    <w:rsid w:val="007163D4"/>
    <w:rsid w:val="007163EC"/>
    <w:rsid w:val="00716423"/>
    <w:rsid w:val="0071645D"/>
    <w:rsid w:val="007164B3"/>
    <w:rsid w:val="00716587"/>
    <w:rsid w:val="0071658F"/>
    <w:rsid w:val="00716648"/>
    <w:rsid w:val="0071664D"/>
    <w:rsid w:val="00716675"/>
    <w:rsid w:val="0071667F"/>
    <w:rsid w:val="0071671E"/>
    <w:rsid w:val="00716785"/>
    <w:rsid w:val="007167DF"/>
    <w:rsid w:val="00716870"/>
    <w:rsid w:val="007168A3"/>
    <w:rsid w:val="007168D0"/>
    <w:rsid w:val="00716936"/>
    <w:rsid w:val="00716950"/>
    <w:rsid w:val="0071698B"/>
    <w:rsid w:val="007169CD"/>
    <w:rsid w:val="00716A04"/>
    <w:rsid w:val="00716A2F"/>
    <w:rsid w:val="00716A78"/>
    <w:rsid w:val="00716B01"/>
    <w:rsid w:val="00716B5A"/>
    <w:rsid w:val="00716C0E"/>
    <w:rsid w:val="00716C4F"/>
    <w:rsid w:val="00716C58"/>
    <w:rsid w:val="00716CAD"/>
    <w:rsid w:val="00716CC4"/>
    <w:rsid w:val="00716CCD"/>
    <w:rsid w:val="00716D13"/>
    <w:rsid w:val="00716D9A"/>
    <w:rsid w:val="00716E38"/>
    <w:rsid w:val="00716E94"/>
    <w:rsid w:val="00716EBA"/>
    <w:rsid w:val="00716ED7"/>
    <w:rsid w:val="00716F9A"/>
    <w:rsid w:val="00717028"/>
    <w:rsid w:val="0071702D"/>
    <w:rsid w:val="00717037"/>
    <w:rsid w:val="0071703F"/>
    <w:rsid w:val="007170AE"/>
    <w:rsid w:val="007170B9"/>
    <w:rsid w:val="00717123"/>
    <w:rsid w:val="00717139"/>
    <w:rsid w:val="00717146"/>
    <w:rsid w:val="0071719B"/>
    <w:rsid w:val="007171E4"/>
    <w:rsid w:val="007171EE"/>
    <w:rsid w:val="007171FB"/>
    <w:rsid w:val="00717258"/>
    <w:rsid w:val="00717326"/>
    <w:rsid w:val="007173F4"/>
    <w:rsid w:val="0071740F"/>
    <w:rsid w:val="0071746C"/>
    <w:rsid w:val="0071746F"/>
    <w:rsid w:val="00717534"/>
    <w:rsid w:val="00717561"/>
    <w:rsid w:val="0071763F"/>
    <w:rsid w:val="007176FE"/>
    <w:rsid w:val="00717778"/>
    <w:rsid w:val="0071778A"/>
    <w:rsid w:val="007177A4"/>
    <w:rsid w:val="007177D2"/>
    <w:rsid w:val="00717834"/>
    <w:rsid w:val="007178A3"/>
    <w:rsid w:val="007178AA"/>
    <w:rsid w:val="007178BB"/>
    <w:rsid w:val="0071799F"/>
    <w:rsid w:val="007179FC"/>
    <w:rsid w:val="00717BAD"/>
    <w:rsid w:val="00717BF5"/>
    <w:rsid w:val="00717C01"/>
    <w:rsid w:val="00717C22"/>
    <w:rsid w:val="00717C41"/>
    <w:rsid w:val="00717D0B"/>
    <w:rsid w:val="00717D85"/>
    <w:rsid w:val="00717D9E"/>
    <w:rsid w:val="00717DD4"/>
    <w:rsid w:val="00717E0C"/>
    <w:rsid w:val="00717E62"/>
    <w:rsid w:val="00717E81"/>
    <w:rsid w:val="00717EFA"/>
    <w:rsid w:val="00717FAD"/>
    <w:rsid w:val="00720054"/>
    <w:rsid w:val="00720066"/>
    <w:rsid w:val="007200C6"/>
    <w:rsid w:val="00720104"/>
    <w:rsid w:val="0072011C"/>
    <w:rsid w:val="00720184"/>
    <w:rsid w:val="007201CE"/>
    <w:rsid w:val="007201FC"/>
    <w:rsid w:val="00720205"/>
    <w:rsid w:val="00720255"/>
    <w:rsid w:val="00720274"/>
    <w:rsid w:val="007202A1"/>
    <w:rsid w:val="007202B7"/>
    <w:rsid w:val="00720386"/>
    <w:rsid w:val="007204E6"/>
    <w:rsid w:val="0072054C"/>
    <w:rsid w:val="0072059C"/>
    <w:rsid w:val="007205F8"/>
    <w:rsid w:val="007205FD"/>
    <w:rsid w:val="0072061A"/>
    <w:rsid w:val="0072062E"/>
    <w:rsid w:val="00720654"/>
    <w:rsid w:val="007206F7"/>
    <w:rsid w:val="00720807"/>
    <w:rsid w:val="0072085A"/>
    <w:rsid w:val="0072085F"/>
    <w:rsid w:val="0072087A"/>
    <w:rsid w:val="007208B5"/>
    <w:rsid w:val="0072090B"/>
    <w:rsid w:val="00720913"/>
    <w:rsid w:val="00720976"/>
    <w:rsid w:val="0072099B"/>
    <w:rsid w:val="00720A43"/>
    <w:rsid w:val="00720A77"/>
    <w:rsid w:val="00720AEE"/>
    <w:rsid w:val="00720B11"/>
    <w:rsid w:val="00720B68"/>
    <w:rsid w:val="00720BB1"/>
    <w:rsid w:val="00720BB6"/>
    <w:rsid w:val="00720C05"/>
    <w:rsid w:val="00720C1F"/>
    <w:rsid w:val="00720C62"/>
    <w:rsid w:val="00720CD8"/>
    <w:rsid w:val="00720CEF"/>
    <w:rsid w:val="00720DBF"/>
    <w:rsid w:val="00720DC3"/>
    <w:rsid w:val="00720DDB"/>
    <w:rsid w:val="00720E2C"/>
    <w:rsid w:val="00720E55"/>
    <w:rsid w:val="00720E76"/>
    <w:rsid w:val="00720E7E"/>
    <w:rsid w:val="00720EFB"/>
    <w:rsid w:val="00720FB7"/>
    <w:rsid w:val="00720FFF"/>
    <w:rsid w:val="0072107C"/>
    <w:rsid w:val="0072108A"/>
    <w:rsid w:val="00721095"/>
    <w:rsid w:val="007210C2"/>
    <w:rsid w:val="007210C6"/>
    <w:rsid w:val="00721176"/>
    <w:rsid w:val="0072117C"/>
    <w:rsid w:val="0072121A"/>
    <w:rsid w:val="00721242"/>
    <w:rsid w:val="0072124F"/>
    <w:rsid w:val="00721277"/>
    <w:rsid w:val="00721333"/>
    <w:rsid w:val="00721337"/>
    <w:rsid w:val="0072134C"/>
    <w:rsid w:val="00721351"/>
    <w:rsid w:val="00721395"/>
    <w:rsid w:val="007213FE"/>
    <w:rsid w:val="007214A4"/>
    <w:rsid w:val="007214CE"/>
    <w:rsid w:val="0072156B"/>
    <w:rsid w:val="00721583"/>
    <w:rsid w:val="0072162F"/>
    <w:rsid w:val="00721634"/>
    <w:rsid w:val="0072167A"/>
    <w:rsid w:val="007216D2"/>
    <w:rsid w:val="00721768"/>
    <w:rsid w:val="0072179E"/>
    <w:rsid w:val="007217A4"/>
    <w:rsid w:val="007217F4"/>
    <w:rsid w:val="0072180E"/>
    <w:rsid w:val="00721810"/>
    <w:rsid w:val="0072193B"/>
    <w:rsid w:val="0072193E"/>
    <w:rsid w:val="00721950"/>
    <w:rsid w:val="007219DF"/>
    <w:rsid w:val="007219F3"/>
    <w:rsid w:val="00721A20"/>
    <w:rsid w:val="00721AE4"/>
    <w:rsid w:val="00721B27"/>
    <w:rsid w:val="00721B96"/>
    <w:rsid w:val="00721BC0"/>
    <w:rsid w:val="00721BEC"/>
    <w:rsid w:val="00721C3A"/>
    <w:rsid w:val="00721C3D"/>
    <w:rsid w:val="00721C9A"/>
    <w:rsid w:val="00721CF5"/>
    <w:rsid w:val="00721DA2"/>
    <w:rsid w:val="00721DCE"/>
    <w:rsid w:val="00721E4D"/>
    <w:rsid w:val="00721E5E"/>
    <w:rsid w:val="00721F14"/>
    <w:rsid w:val="00721F62"/>
    <w:rsid w:val="00721FE8"/>
    <w:rsid w:val="00722000"/>
    <w:rsid w:val="00722031"/>
    <w:rsid w:val="007220FA"/>
    <w:rsid w:val="0072213B"/>
    <w:rsid w:val="00722189"/>
    <w:rsid w:val="0072218D"/>
    <w:rsid w:val="007221FD"/>
    <w:rsid w:val="00722284"/>
    <w:rsid w:val="007222E2"/>
    <w:rsid w:val="00722344"/>
    <w:rsid w:val="0072235B"/>
    <w:rsid w:val="00722366"/>
    <w:rsid w:val="00722367"/>
    <w:rsid w:val="007223F4"/>
    <w:rsid w:val="007223FA"/>
    <w:rsid w:val="0072243C"/>
    <w:rsid w:val="0072246D"/>
    <w:rsid w:val="00722587"/>
    <w:rsid w:val="00722611"/>
    <w:rsid w:val="0072261E"/>
    <w:rsid w:val="0072266A"/>
    <w:rsid w:val="007226BF"/>
    <w:rsid w:val="00722731"/>
    <w:rsid w:val="007227A5"/>
    <w:rsid w:val="007227E8"/>
    <w:rsid w:val="007227FF"/>
    <w:rsid w:val="007228AA"/>
    <w:rsid w:val="007228F6"/>
    <w:rsid w:val="007228FC"/>
    <w:rsid w:val="00722904"/>
    <w:rsid w:val="0072295F"/>
    <w:rsid w:val="00722973"/>
    <w:rsid w:val="007229F7"/>
    <w:rsid w:val="00722A0C"/>
    <w:rsid w:val="00722A12"/>
    <w:rsid w:val="00722B49"/>
    <w:rsid w:val="00722B56"/>
    <w:rsid w:val="00722BC0"/>
    <w:rsid w:val="00722BCC"/>
    <w:rsid w:val="00722C49"/>
    <w:rsid w:val="00722CA6"/>
    <w:rsid w:val="00722CE0"/>
    <w:rsid w:val="00722CF3"/>
    <w:rsid w:val="00722D04"/>
    <w:rsid w:val="00722E04"/>
    <w:rsid w:val="00722E0C"/>
    <w:rsid w:val="00722E41"/>
    <w:rsid w:val="00722E49"/>
    <w:rsid w:val="00722EB6"/>
    <w:rsid w:val="00722EC4"/>
    <w:rsid w:val="00722F02"/>
    <w:rsid w:val="00722F1B"/>
    <w:rsid w:val="00722F1E"/>
    <w:rsid w:val="00722F2E"/>
    <w:rsid w:val="00722F32"/>
    <w:rsid w:val="00722F39"/>
    <w:rsid w:val="00722F53"/>
    <w:rsid w:val="00722FC2"/>
    <w:rsid w:val="00723027"/>
    <w:rsid w:val="00723045"/>
    <w:rsid w:val="007230A8"/>
    <w:rsid w:val="007230C0"/>
    <w:rsid w:val="00723185"/>
    <w:rsid w:val="0072319E"/>
    <w:rsid w:val="007231D4"/>
    <w:rsid w:val="007231E1"/>
    <w:rsid w:val="007231E9"/>
    <w:rsid w:val="0072321B"/>
    <w:rsid w:val="00723221"/>
    <w:rsid w:val="00723252"/>
    <w:rsid w:val="0072326E"/>
    <w:rsid w:val="007232A3"/>
    <w:rsid w:val="007232CA"/>
    <w:rsid w:val="007232CE"/>
    <w:rsid w:val="007232F5"/>
    <w:rsid w:val="00723311"/>
    <w:rsid w:val="00723330"/>
    <w:rsid w:val="007233C1"/>
    <w:rsid w:val="007233D4"/>
    <w:rsid w:val="00723406"/>
    <w:rsid w:val="00723441"/>
    <w:rsid w:val="0072355E"/>
    <w:rsid w:val="00723591"/>
    <w:rsid w:val="007235DA"/>
    <w:rsid w:val="007235F2"/>
    <w:rsid w:val="007235F5"/>
    <w:rsid w:val="00723603"/>
    <w:rsid w:val="00723614"/>
    <w:rsid w:val="00723624"/>
    <w:rsid w:val="00723637"/>
    <w:rsid w:val="007236CA"/>
    <w:rsid w:val="007237A4"/>
    <w:rsid w:val="007237DC"/>
    <w:rsid w:val="007237E0"/>
    <w:rsid w:val="00723814"/>
    <w:rsid w:val="00723921"/>
    <w:rsid w:val="0072395B"/>
    <w:rsid w:val="00723995"/>
    <w:rsid w:val="0072399D"/>
    <w:rsid w:val="007239AF"/>
    <w:rsid w:val="00723A44"/>
    <w:rsid w:val="00723B8C"/>
    <w:rsid w:val="00723BD6"/>
    <w:rsid w:val="00723BEC"/>
    <w:rsid w:val="00723C10"/>
    <w:rsid w:val="00723C20"/>
    <w:rsid w:val="00723C63"/>
    <w:rsid w:val="00723D0A"/>
    <w:rsid w:val="00723D3B"/>
    <w:rsid w:val="00723D81"/>
    <w:rsid w:val="00723D83"/>
    <w:rsid w:val="00723DA0"/>
    <w:rsid w:val="00723DD5"/>
    <w:rsid w:val="00723E37"/>
    <w:rsid w:val="00723E38"/>
    <w:rsid w:val="00723F12"/>
    <w:rsid w:val="00723F1A"/>
    <w:rsid w:val="00723F67"/>
    <w:rsid w:val="00723F84"/>
    <w:rsid w:val="00723FAF"/>
    <w:rsid w:val="0072406A"/>
    <w:rsid w:val="007240AE"/>
    <w:rsid w:val="007240B6"/>
    <w:rsid w:val="007240E7"/>
    <w:rsid w:val="007241F2"/>
    <w:rsid w:val="007241F4"/>
    <w:rsid w:val="007242D5"/>
    <w:rsid w:val="007242E7"/>
    <w:rsid w:val="00724331"/>
    <w:rsid w:val="00724333"/>
    <w:rsid w:val="00724379"/>
    <w:rsid w:val="0072438A"/>
    <w:rsid w:val="00724393"/>
    <w:rsid w:val="00724395"/>
    <w:rsid w:val="007243C7"/>
    <w:rsid w:val="007243E7"/>
    <w:rsid w:val="0072442E"/>
    <w:rsid w:val="00724492"/>
    <w:rsid w:val="007244A0"/>
    <w:rsid w:val="007244D1"/>
    <w:rsid w:val="0072452F"/>
    <w:rsid w:val="00724548"/>
    <w:rsid w:val="0072454F"/>
    <w:rsid w:val="007245C2"/>
    <w:rsid w:val="007245C7"/>
    <w:rsid w:val="007245FD"/>
    <w:rsid w:val="00724600"/>
    <w:rsid w:val="00724732"/>
    <w:rsid w:val="00724784"/>
    <w:rsid w:val="007247DA"/>
    <w:rsid w:val="0072481B"/>
    <w:rsid w:val="0072482F"/>
    <w:rsid w:val="00724883"/>
    <w:rsid w:val="007248ED"/>
    <w:rsid w:val="00724968"/>
    <w:rsid w:val="0072499E"/>
    <w:rsid w:val="007249D5"/>
    <w:rsid w:val="007249FD"/>
    <w:rsid w:val="00724A06"/>
    <w:rsid w:val="00724A0C"/>
    <w:rsid w:val="00724A51"/>
    <w:rsid w:val="00724B68"/>
    <w:rsid w:val="00724B75"/>
    <w:rsid w:val="00724BA5"/>
    <w:rsid w:val="00724BBE"/>
    <w:rsid w:val="00724BBF"/>
    <w:rsid w:val="00724BDA"/>
    <w:rsid w:val="00724D05"/>
    <w:rsid w:val="00724D07"/>
    <w:rsid w:val="00724DB0"/>
    <w:rsid w:val="00724DED"/>
    <w:rsid w:val="00724F0E"/>
    <w:rsid w:val="00724F55"/>
    <w:rsid w:val="00724F63"/>
    <w:rsid w:val="00724F6D"/>
    <w:rsid w:val="00724F95"/>
    <w:rsid w:val="00724F9E"/>
    <w:rsid w:val="0072506E"/>
    <w:rsid w:val="00725173"/>
    <w:rsid w:val="00725214"/>
    <w:rsid w:val="00725223"/>
    <w:rsid w:val="00725234"/>
    <w:rsid w:val="007253C7"/>
    <w:rsid w:val="007253EE"/>
    <w:rsid w:val="0072540F"/>
    <w:rsid w:val="00725423"/>
    <w:rsid w:val="0072545B"/>
    <w:rsid w:val="007254BB"/>
    <w:rsid w:val="007254E5"/>
    <w:rsid w:val="007254FB"/>
    <w:rsid w:val="00725531"/>
    <w:rsid w:val="00725545"/>
    <w:rsid w:val="007255E7"/>
    <w:rsid w:val="0072564C"/>
    <w:rsid w:val="00725655"/>
    <w:rsid w:val="00725781"/>
    <w:rsid w:val="007257A2"/>
    <w:rsid w:val="007257D8"/>
    <w:rsid w:val="00725819"/>
    <w:rsid w:val="0072584A"/>
    <w:rsid w:val="00725859"/>
    <w:rsid w:val="007258B1"/>
    <w:rsid w:val="007258B9"/>
    <w:rsid w:val="007258F6"/>
    <w:rsid w:val="00725991"/>
    <w:rsid w:val="00725A25"/>
    <w:rsid w:val="00725A3C"/>
    <w:rsid w:val="00725AAC"/>
    <w:rsid w:val="00725AC3"/>
    <w:rsid w:val="00725BA0"/>
    <w:rsid w:val="00725BD9"/>
    <w:rsid w:val="00725BDE"/>
    <w:rsid w:val="00725CA7"/>
    <w:rsid w:val="00725CAA"/>
    <w:rsid w:val="00725CCD"/>
    <w:rsid w:val="00725CED"/>
    <w:rsid w:val="00725D9A"/>
    <w:rsid w:val="00725DA0"/>
    <w:rsid w:val="00725DD4"/>
    <w:rsid w:val="00725E19"/>
    <w:rsid w:val="00725E2A"/>
    <w:rsid w:val="00725E35"/>
    <w:rsid w:val="00725F34"/>
    <w:rsid w:val="00725F35"/>
    <w:rsid w:val="00725F7A"/>
    <w:rsid w:val="00725FBB"/>
    <w:rsid w:val="00726060"/>
    <w:rsid w:val="00726141"/>
    <w:rsid w:val="0072615B"/>
    <w:rsid w:val="00726163"/>
    <w:rsid w:val="0072620B"/>
    <w:rsid w:val="0072623A"/>
    <w:rsid w:val="0072623E"/>
    <w:rsid w:val="007262E5"/>
    <w:rsid w:val="00726526"/>
    <w:rsid w:val="0072662B"/>
    <w:rsid w:val="00726630"/>
    <w:rsid w:val="00726652"/>
    <w:rsid w:val="007266C6"/>
    <w:rsid w:val="0072670E"/>
    <w:rsid w:val="00726801"/>
    <w:rsid w:val="00726842"/>
    <w:rsid w:val="007269C4"/>
    <w:rsid w:val="007269CE"/>
    <w:rsid w:val="007269F1"/>
    <w:rsid w:val="00726A39"/>
    <w:rsid w:val="00726A82"/>
    <w:rsid w:val="00726AA0"/>
    <w:rsid w:val="00726AD6"/>
    <w:rsid w:val="00726AEB"/>
    <w:rsid w:val="00726B16"/>
    <w:rsid w:val="00726B81"/>
    <w:rsid w:val="00726BFC"/>
    <w:rsid w:val="00726C05"/>
    <w:rsid w:val="00726C2F"/>
    <w:rsid w:val="00726CD4"/>
    <w:rsid w:val="00726CFA"/>
    <w:rsid w:val="00726D25"/>
    <w:rsid w:val="00726D4E"/>
    <w:rsid w:val="00726D63"/>
    <w:rsid w:val="00726D64"/>
    <w:rsid w:val="00726D77"/>
    <w:rsid w:val="00726DA4"/>
    <w:rsid w:val="00726DDE"/>
    <w:rsid w:val="00726E6A"/>
    <w:rsid w:val="00726F39"/>
    <w:rsid w:val="00726F61"/>
    <w:rsid w:val="00726F90"/>
    <w:rsid w:val="00726FF7"/>
    <w:rsid w:val="007270AF"/>
    <w:rsid w:val="00727165"/>
    <w:rsid w:val="00727185"/>
    <w:rsid w:val="0072719B"/>
    <w:rsid w:val="007271ED"/>
    <w:rsid w:val="007271F9"/>
    <w:rsid w:val="007271FD"/>
    <w:rsid w:val="0072722B"/>
    <w:rsid w:val="007272BA"/>
    <w:rsid w:val="007272EF"/>
    <w:rsid w:val="00727300"/>
    <w:rsid w:val="00727329"/>
    <w:rsid w:val="0072732E"/>
    <w:rsid w:val="00727332"/>
    <w:rsid w:val="00727403"/>
    <w:rsid w:val="0072740A"/>
    <w:rsid w:val="0072744F"/>
    <w:rsid w:val="00727456"/>
    <w:rsid w:val="007274A1"/>
    <w:rsid w:val="007274B3"/>
    <w:rsid w:val="007274BB"/>
    <w:rsid w:val="007274BE"/>
    <w:rsid w:val="007274F0"/>
    <w:rsid w:val="0072758D"/>
    <w:rsid w:val="0072760E"/>
    <w:rsid w:val="0072765A"/>
    <w:rsid w:val="007277F5"/>
    <w:rsid w:val="00727803"/>
    <w:rsid w:val="0072780F"/>
    <w:rsid w:val="00727826"/>
    <w:rsid w:val="00727862"/>
    <w:rsid w:val="0072791A"/>
    <w:rsid w:val="00727950"/>
    <w:rsid w:val="00727A48"/>
    <w:rsid w:val="00727B02"/>
    <w:rsid w:val="00727B60"/>
    <w:rsid w:val="00727B81"/>
    <w:rsid w:val="00727C2D"/>
    <w:rsid w:val="00727C46"/>
    <w:rsid w:val="00727C5F"/>
    <w:rsid w:val="00727C63"/>
    <w:rsid w:val="00727C88"/>
    <w:rsid w:val="00727D00"/>
    <w:rsid w:val="00727D5A"/>
    <w:rsid w:val="00727DBB"/>
    <w:rsid w:val="00727E39"/>
    <w:rsid w:val="00727E4C"/>
    <w:rsid w:val="00727EBD"/>
    <w:rsid w:val="00727ED5"/>
    <w:rsid w:val="00727FA8"/>
    <w:rsid w:val="00727FBB"/>
    <w:rsid w:val="0073000F"/>
    <w:rsid w:val="00730151"/>
    <w:rsid w:val="00730174"/>
    <w:rsid w:val="0073019C"/>
    <w:rsid w:val="00730216"/>
    <w:rsid w:val="00730257"/>
    <w:rsid w:val="00730263"/>
    <w:rsid w:val="00730274"/>
    <w:rsid w:val="0073032D"/>
    <w:rsid w:val="00730341"/>
    <w:rsid w:val="00730352"/>
    <w:rsid w:val="007303F6"/>
    <w:rsid w:val="00730487"/>
    <w:rsid w:val="007304B7"/>
    <w:rsid w:val="00730534"/>
    <w:rsid w:val="00730546"/>
    <w:rsid w:val="00730570"/>
    <w:rsid w:val="007305E2"/>
    <w:rsid w:val="00730609"/>
    <w:rsid w:val="0073061D"/>
    <w:rsid w:val="00730666"/>
    <w:rsid w:val="007306B1"/>
    <w:rsid w:val="007306B3"/>
    <w:rsid w:val="007306D1"/>
    <w:rsid w:val="00730737"/>
    <w:rsid w:val="00730747"/>
    <w:rsid w:val="00730873"/>
    <w:rsid w:val="00730874"/>
    <w:rsid w:val="00730885"/>
    <w:rsid w:val="007308BB"/>
    <w:rsid w:val="0073090C"/>
    <w:rsid w:val="0073094E"/>
    <w:rsid w:val="00730950"/>
    <w:rsid w:val="00730967"/>
    <w:rsid w:val="00730985"/>
    <w:rsid w:val="0073098D"/>
    <w:rsid w:val="00730A2E"/>
    <w:rsid w:val="00730A5E"/>
    <w:rsid w:val="00730B12"/>
    <w:rsid w:val="00730B7C"/>
    <w:rsid w:val="00730BC1"/>
    <w:rsid w:val="00730BE7"/>
    <w:rsid w:val="00730BF3"/>
    <w:rsid w:val="00730C24"/>
    <w:rsid w:val="00730CC4"/>
    <w:rsid w:val="00730CFB"/>
    <w:rsid w:val="00730D89"/>
    <w:rsid w:val="00730E5C"/>
    <w:rsid w:val="00730EDF"/>
    <w:rsid w:val="00730F12"/>
    <w:rsid w:val="00730F4A"/>
    <w:rsid w:val="00730F80"/>
    <w:rsid w:val="00730F98"/>
    <w:rsid w:val="0073102B"/>
    <w:rsid w:val="0073109B"/>
    <w:rsid w:val="007310C3"/>
    <w:rsid w:val="007310C8"/>
    <w:rsid w:val="00731133"/>
    <w:rsid w:val="007311BD"/>
    <w:rsid w:val="00731208"/>
    <w:rsid w:val="00731212"/>
    <w:rsid w:val="007312A3"/>
    <w:rsid w:val="007312AB"/>
    <w:rsid w:val="007312BC"/>
    <w:rsid w:val="007312F8"/>
    <w:rsid w:val="0073130E"/>
    <w:rsid w:val="00731311"/>
    <w:rsid w:val="00731316"/>
    <w:rsid w:val="0073131A"/>
    <w:rsid w:val="0073131C"/>
    <w:rsid w:val="00731376"/>
    <w:rsid w:val="00731380"/>
    <w:rsid w:val="00731393"/>
    <w:rsid w:val="0073145F"/>
    <w:rsid w:val="00731470"/>
    <w:rsid w:val="007314A5"/>
    <w:rsid w:val="00731546"/>
    <w:rsid w:val="00731553"/>
    <w:rsid w:val="007315A3"/>
    <w:rsid w:val="00731631"/>
    <w:rsid w:val="007316B7"/>
    <w:rsid w:val="007316E1"/>
    <w:rsid w:val="00731789"/>
    <w:rsid w:val="007317C9"/>
    <w:rsid w:val="007317EF"/>
    <w:rsid w:val="00731801"/>
    <w:rsid w:val="00731827"/>
    <w:rsid w:val="00731854"/>
    <w:rsid w:val="00731874"/>
    <w:rsid w:val="00731888"/>
    <w:rsid w:val="00731934"/>
    <w:rsid w:val="00731957"/>
    <w:rsid w:val="0073195A"/>
    <w:rsid w:val="0073195B"/>
    <w:rsid w:val="00731A72"/>
    <w:rsid w:val="00731A92"/>
    <w:rsid w:val="00731AD3"/>
    <w:rsid w:val="00731AEB"/>
    <w:rsid w:val="00731B29"/>
    <w:rsid w:val="00731B2A"/>
    <w:rsid w:val="00731B42"/>
    <w:rsid w:val="00731BD6"/>
    <w:rsid w:val="00731C79"/>
    <w:rsid w:val="00731D0B"/>
    <w:rsid w:val="00731D43"/>
    <w:rsid w:val="00731D58"/>
    <w:rsid w:val="00731D5F"/>
    <w:rsid w:val="00731D6E"/>
    <w:rsid w:val="00731E4D"/>
    <w:rsid w:val="00731E56"/>
    <w:rsid w:val="00731E5D"/>
    <w:rsid w:val="00731E6B"/>
    <w:rsid w:val="00731E9F"/>
    <w:rsid w:val="00731F46"/>
    <w:rsid w:val="00732005"/>
    <w:rsid w:val="00732009"/>
    <w:rsid w:val="0073201B"/>
    <w:rsid w:val="00732026"/>
    <w:rsid w:val="007320A8"/>
    <w:rsid w:val="007320AD"/>
    <w:rsid w:val="00732130"/>
    <w:rsid w:val="0073215C"/>
    <w:rsid w:val="00732166"/>
    <w:rsid w:val="00732212"/>
    <w:rsid w:val="00732231"/>
    <w:rsid w:val="00732236"/>
    <w:rsid w:val="00732239"/>
    <w:rsid w:val="00732339"/>
    <w:rsid w:val="00732343"/>
    <w:rsid w:val="007323DD"/>
    <w:rsid w:val="0073241B"/>
    <w:rsid w:val="0073244F"/>
    <w:rsid w:val="0073249C"/>
    <w:rsid w:val="007324A2"/>
    <w:rsid w:val="007324AC"/>
    <w:rsid w:val="007324FF"/>
    <w:rsid w:val="00732522"/>
    <w:rsid w:val="00732579"/>
    <w:rsid w:val="007325D2"/>
    <w:rsid w:val="00732602"/>
    <w:rsid w:val="0073265E"/>
    <w:rsid w:val="0073266D"/>
    <w:rsid w:val="00732679"/>
    <w:rsid w:val="007326BC"/>
    <w:rsid w:val="007326D2"/>
    <w:rsid w:val="007326DD"/>
    <w:rsid w:val="0073274A"/>
    <w:rsid w:val="00732847"/>
    <w:rsid w:val="00732883"/>
    <w:rsid w:val="007328A1"/>
    <w:rsid w:val="00732939"/>
    <w:rsid w:val="00732980"/>
    <w:rsid w:val="007329E3"/>
    <w:rsid w:val="00732A38"/>
    <w:rsid w:val="00732A39"/>
    <w:rsid w:val="00732AA7"/>
    <w:rsid w:val="00732AEE"/>
    <w:rsid w:val="00732B4B"/>
    <w:rsid w:val="00732B4E"/>
    <w:rsid w:val="00732C38"/>
    <w:rsid w:val="00732C46"/>
    <w:rsid w:val="00732CE9"/>
    <w:rsid w:val="00732D94"/>
    <w:rsid w:val="00732DFC"/>
    <w:rsid w:val="00732E1C"/>
    <w:rsid w:val="00732E36"/>
    <w:rsid w:val="00732E6E"/>
    <w:rsid w:val="00732EB3"/>
    <w:rsid w:val="00732EF7"/>
    <w:rsid w:val="00732F3C"/>
    <w:rsid w:val="00732F53"/>
    <w:rsid w:val="00732F58"/>
    <w:rsid w:val="00732FB0"/>
    <w:rsid w:val="00732FBE"/>
    <w:rsid w:val="007330A7"/>
    <w:rsid w:val="007330BD"/>
    <w:rsid w:val="007330C5"/>
    <w:rsid w:val="007330F4"/>
    <w:rsid w:val="007330F9"/>
    <w:rsid w:val="0073314D"/>
    <w:rsid w:val="0073316B"/>
    <w:rsid w:val="0073316E"/>
    <w:rsid w:val="0073317A"/>
    <w:rsid w:val="007331BB"/>
    <w:rsid w:val="007331DB"/>
    <w:rsid w:val="0073320B"/>
    <w:rsid w:val="0073323F"/>
    <w:rsid w:val="00733261"/>
    <w:rsid w:val="007332DC"/>
    <w:rsid w:val="007332FB"/>
    <w:rsid w:val="00733391"/>
    <w:rsid w:val="007333E1"/>
    <w:rsid w:val="00733434"/>
    <w:rsid w:val="007334D3"/>
    <w:rsid w:val="00733530"/>
    <w:rsid w:val="00733561"/>
    <w:rsid w:val="007335BA"/>
    <w:rsid w:val="007335E5"/>
    <w:rsid w:val="00733666"/>
    <w:rsid w:val="007336C3"/>
    <w:rsid w:val="0073374F"/>
    <w:rsid w:val="007337AA"/>
    <w:rsid w:val="007337B9"/>
    <w:rsid w:val="007337DC"/>
    <w:rsid w:val="007337FD"/>
    <w:rsid w:val="00733855"/>
    <w:rsid w:val="007338DC"/>
    <w:rsid w:val="00733903"/>
    <w:rsid w:val="00733913"/>
    <w:rsid w:val="0073391B"/>
    <w:rsid w:val="00733993"/>
    <w:rsid w:val="007339A5"/>
    <w:rsid w:val="007339B5"/>
    <w:rsid w:val="007339F3"/>
    <w:rsid w:val="00733A7C"/>
    <w:rsid w:val="00733A9D"/>
    <w:rsid w:val="00733B35"/>
    <w:rsid w:val="00733B3F"/>
    <w:rsid w:val="00733B42"/>
    <w:rsid w:val="00733B56"/>
    <w:rsid w:val="00733B60"/>
    <w:rsid w:val="00733B66"/>
    <w:rsid w:val="00733B88"/>
    <w:rsid w:val="00733BCE"/>
    <w:rsid w:val="00733BF9"/>
    <w:rsid w:val="00733C4F"/>
    <w:rsid w:val="00733CF7"/>
    <w:rsid w:val="00733D2D"/>
    <w:rsid w:val="00733D35"/>
    <w:rsid w:val="00733D4F"/>
    <w:rsid w:val="00733D81"/>
    <w:rsid w:val="00733DE2"/>
    <w:rsid w:val="00733E9B"/>
    <w:rsid w:val="00733EB0"/>
    <w:rsid w:val="00733EB9"/>
    <w:rsid w:val="00733EEC"/>
    <w:rsid w:val="00733EF1"/>
    <w:rsid w:val="00733F0E"/>
    <w:rsid w:val="00733F3F"/>
    <w:rsid w:val="00733F5B"/>
    <w:rsid w:val="00733FB6"/>
    <w:rsid w:val="00733FBC"/>
    <w:rsid w:val="00734000"/>
    <w:rsid w:val="0073408D"/>
    <w:rsid w:val="0073409F"/>
    <w:rsid w:val="00734108"/>
    <w:rsid w:val="00734117"/>
    <w:rsid w:val="00734137"/>
    <w:rsid w:val="00734179"/>
    <w:rsid w:val="007341C2"/>
    <w:rsid w:val="007341FF"/>
    <w:rsid w:val="0073425B"/>
    <w:rsid w:val="0073427D"/>
    <w:rsid w:val="00734295"/>
    <w:rsid w:val="00734303"/>
    <w:rsid w:val="00734314"/>
    <w:rsid w:val="00734341"/>
    <w:rsid w:val="0073436E"/>
    <w:rsid w:val="007343F6"/>
    <w:rsid w:val="00734404"/>
    <w:rsid w:val="0073440D"/>
    <w:rsid w:val="00734430"/>
    <w:rsid w:val="007344DA"/>
    <w:rsid w:val="0073453A"/>
    <w:rsid w:val="00734561"/>
    <w:rsid w:val="00734596"/>
    <w:rsid w:val="007345BD"/>
    <w:rsid w:val="00734642"/>
    <w:rsid w:val="00734689"/>
    <w:rsid w:val="007346D7"/>
    <w:rsid w:val="0073474B"/>
    <w:rsid w:val="00734782"/>
    <w:rsid w:val="00734787"/>
    <w:rsid w:val="0073478E"/>
    <w:rsid w:val="0073478F"/>
    <w:rsid w:val="007348A6"/>
    <w:rsid w:val="007348A8"/>
    <w:rsid w:val="007348B0"/>
    <w:rsid w:val="007348F3"/>
    <w:rsid w:val="007349C0"/>
    <w:rsid w:val="00734A46"/>
    <w:rsid w:val="00734ACD"/>
    <w:rsid w:val="00734B10"/>
    <w:rsid w:val="00734B11"/>
    <w:rsid w:val="00734B70"/>
    <w:rsid w:val="00734B7A"/>
    <w:rsid w:val="00734BB6"/>
    <w:rsid w:val="00734C08"/>
    <w:rsid w:val="00734C43"/>
    <w:rsid w:val="00734C7A"/>
    <w:rsid w:val="00734C84"/>
    <w:rsid w:val="00734CD0"/>
    <w:rsid w:val="00734D03"/>
    <w:rsid w:val="00734D44"/>
    <w:rsid w:val="00734E32"/>
    <w:rsid w:val="00734E61"/>
    <w:rsid w:val="00734ECB"/>
    <w:rsid w:val="00734ED8"/>
    <w:rsid w:val="00734EE4"/>
    <w:rsid w:val="00734EE7"/>
    <w:rsid w:val="00734F06"/>
    <w:rsid w:val="00734F18"/>
    <w:rsid w:val="00734F2F"/>
    <w:rsid w:val="00734FF8"/>
    <w:rsid w:val="00735030"/>
    <w:rsid w:val="007350FD"/>
    <w:rsid w:val="00735174"/>
    <w:rsid w:val="00735187"/>
    <w:rsid w:val="00735189"/>
    <w:rsid w:val="0073518E"/>
    <w:rsid w:val="007351C9"/>
    <w:rsid w:val="007351CC"/>
    <w:rsid w:val="0073521B"/>
    <w:rsid w:val="00735232"/>
    <w:rsid w:val="00735243"/>
    <w:rsid w:val="0073526F"/>
    <w:rsid w:val="00735332"/>
    <w:rsid w:val="00735341"/>
    <w:rsid w:val="00735356"/>
    <w:rsid w:val="007353B5"/>
    <w:rsid w:val="00735404"/>
    <w:rsid w:val="0073548A"/>
    <w:rsid w:val="007355A1"/>
    <w:rsid w:val="007355C4"/>
    <w:rsid w:val="007355DD"/>
    <w:rsid w:val="00735625"/>
    <w:rsid w:val="00735671"/>
    <w:rsid w:val="0073567C"/>
    <w:rsid w:val="007356B2"/>
    <w:rsid w:val="00735806"/>
    <w:rsid w:val="00735823"/>
    <w:rsid w:val="0073584B"/>
    <w:rsid w:val="00735870"/>
    <w:rsid w:val="0073589B"/>
    <w:rsid w:val="007358E5"/>
    <w:rsid w:val="007358F9"/>
    <w:rsid w:val="0073593C"/>
    <w:rsid w:val="0073593F"/>
    <w:rsid w:val="00735960"/>
    <w:rsid w:val="0073598B"/>
    <w:rsid w:val="007359EC"/>
    <w:rsid w:val="00735A00"/>
    <w:rsid w:val="00735A6E"/>
    <w:rsid w:val="00735B38"/>
    <w:rsid w:val="00735BC6"/>
    <w:rsid w:val="00735BEC"/>
    <w:rsid w:val="00735BF9"/>
    <w:rsid w:val="00735C3E"/>
    <w:rsid w:val="00735C62"/>
    <w:rsid w:val="00735C80"/>
    <w:rsid w:val="00735CE4"/>
    <w:rsid w:val="00735D5F"/>
    <w:rsid w:val="00735DA2"/>
    <w:rsid w:val="00735E62"/>
    <w:rsid w:val="00735E79"/>
    <w:rsid w:val="00735EC2"/>
    <w:rsid w:val="00735ED1"/>
    <w:rsid w:val="00735FFB"/>
    <w:rsid w:val="0073600F"/>
    <w:rsid w:val="00736010"/>
    <w:rsid w:val="0073604A"/>
    <w:rsid w:val="007360C1"/>
    <w:rsid w:val="007360C8"/>
    <w:rsid w:val="00736120"/>
    <w:rsid w:val="00736130"/>
    <w:rsid w:val="00736137"/>
    <w:rsid w:val="0073615B"/>
    <w:rsid w:val="00736176"/>
    <w:rsid w:val="0073617E"/>
    <w:rsid w:val="00736213"/>
    <w:rsid w:val="007362B9"/>
    <w:rsid w:val="007362BE"/>
    <w:rsid w:val="007362D4"/>
    <w:rsid w:val="007362EA"/>
    <w:rsid w:val="007362F6"/>
    <w:rsid w:val="0073633A"/>
    <w:rsid w:val="00736468"/>
    <w:rsid w:val="007364E7"/>
    <w:rsid w:val="00736561"/>
    <w:rsid w:val="00736587"/>
    <w:rsid w:val="007365C0"/>
    <w:rsid w:val="007365CB"/>
    <w:rsid w:val="0073665E"/>
    <w:rsid w:val="0073667F"/>
    <w:rsid w:val="00736691"/>
    <w:rsid w:val="007366CA"/>
    <w:rsid w:val="007366F1"/>
    <w:rsid w:val="0073677E"/>
    <w:rsid w:val="00736788"/>
    <w:rsid w:val="007367B0"/>
    <w:rsid w:val="007367B1"/>
    <w:rsid w:val="0073680B"/>
    <w:rsid w:val="00736934"/>
    <w:rsid w:val="00736A01"/>
    <w:rsid w:val="00736A04"/>
    <w:rsid w:val="00736A85"/>
    <w:rsid w:val="00736A88"/>
    <w:rsid w:val="00736AFB"/>
    <w:rsid w:val="00736B85"/>
    <w:rsid w:val="00736BD1"/>
    <w:rsid w:val="00736BE6"/>
    <w:rsid w:val="00736BF9"/>
    <w:rsid w:val="00736C7D"/>
    <w:rsid w:val="00736CA7"/>
    <w:rsid w:val="00736CD2"/>
    <w:rsid w:val="00736CDF"/>
    <w:rsid w:val="00736D39"/>
    <w:rsid w:val="00736D8F"/>
    <w:rsid w:val="00736DBE"/>
    <w:rsid w:val="00736DD7"/>
    <w:rsid w:val="00736E1F"/>
    <w:rsid w:val="00736E52"/>
    <w:rsid w:val="00736E86"/>
    <w:rsid w:val="00736F06"/>
    <w:rsid w:val="00736F99"/>
    <w:rsid w:val="00736FBD"/>
    <w:rsid w:val="00736FC5"/>
    <w:rsid w:val="00736FD3"/>
    <w:rsid w:val="0073702D"/>
    <w:rsid w:val="00737030"/>
    <w:rsid w:val="00737045"/>
    <w:rsid w:val="007370C5"/>
    <w:rsid w:val="007370FD"/>
    <w:rsid w:val="00737148"/>
    <w:rsid w:val="007371FD"/>
    <w:rsid w:val="0073723F"/>
    <w:rsid w:val="00737288"/>
    <w:rsid w:val="00737333"/>
    <w:rsid w:val="00737345"/>
    <w:rsid w:val="0073737B"/>
    <w:rsid w:val="007373FA"/>
    <w:rsid w:val="0073746D"/>
    <w:rsid w:val="007374D1"/>
    <w:rsid w:val="007374E7"/>
    <w:rsid w:val="00737515"/>
    <w:rsid w:val="00737532"/>
    <w:rsid w:val="0073756A"/>
    <w:rsid w:val="00737577"/>
    <w:rsid w:val="007375AE"/>
    <w:rsid w:val="007375C0"/>
    <w:rsid w:val="007375C8"/>
    <w:rsid w:val="0073762C"/>
    <w:rsid w:val="00737645"/>
    <w:rsid w:val="0073769F"/>
    <w:rsid w:val="007376B4"/>
    <w:rsid w:val="0073774A"/>
    <w:rsid w:val="0073777B"/>
    <w:rsid w:val="007377E5"/>
    <w:rsid w:val="0073783C"/>
    <w:rsid w:val="007379D9"/>
    <w:rsid w:val="00737A3F"/>
    <w:rsid w:val="00737A56"/>
    <w:rsid w:val="00737ABD"/>
    <w:rsid w:val="00737AF1"/>
    <w:rsid w:val="00737B10"/>
    <w:rsid w:val="00737B48"/>
    <w:rsid w:val="00737B8E"/>
    <w:rsid w:val="00737BCF"/>
    <w:rsid w:val="00737BD5"/>
    <w:rsid w:val="00737BE8"/>
    <w:rsid w:val="00737C73"/>
    <w:rsid w:val="00737C9F"/>
    <w:rsid w:val="00737CAD"/>
    <w:rsid w:val="00737CB3"/>
    <w:rsid w:val="00737CCE"/>
    <w:rsid w:val="00737CFA"/>
    <w:rsid w:val="00737D0E"/>
    <w:rsid w:val="00737DB0"/>
    <w:rsid w:val="00737E2B"/>
    <w:rsid w:val="00737E41"/>
    <w:rsid w:val="00737F0E"/>
    <w:rsid w:val="00737F64"/>
    <w:rsid w:val="00737FFC"/>
    <w:rsid w:val="007400BD"/>
    <w:rsid w:val="007400EC"/>
    <w:rsid w:val="00740104"/>
    <w:rsid w:val="00740163"/>
    <w:rsid w:val="007401B0"/>
    <w:rsid w:val="007401C8"/>
    <w:rsid w:val="00740287"/>
    <w:rsid w:val="007402B9"/>
    <w:rsid w:val="007402D6"/>
    <w:rsid w:val="0074030C"/>
    <w:rsid w:val="007403A8"/>
    <w:rsid w:val="0074043B"/>
    <w:rsid w:val="0074045B"/>
    <w:rsid w:val="00740468"/>
    <w:rsid w:val="00740477"/>
    <w:rsid w:val="00740504"/>
    <w:rsid w:val="00740544"/>
    <w:rsid w:val="007405C0"/>
    <w:rsid w:val="00740661"/>
    <w:rsid w:val="007406B8"/>
    <w:rsid w:val="0074076C"/>
    <w:rsid w:val="007407A0"/>
    <w:rsid w:val="007407C9"/>
    <w:rsid w:val="0074083E"/>
    <w:rsid w:val="0074086E"/>
    <w:rsid w:val="0074087F"/>
    <w:rsid w:val="007408BC"/>
    <w:rsid w:val="007408CA"/>
    <w:rsid w:val="007408E0"/>
    <w:rsid w:val="00740928"/>
    <w:rsid w:val="0074097B"/>
    <w:rsid w:val="00740989"/>
    <w:rsid w:val="007409C8"/>
    <w:rsid w:val="007409FB"/>
    <w:rsid w:val="00740A07"/>
    <w:rsid w:val="00740A31"/>
    <w:rsid w:val="00740A57"/>
    <w:rsid w:val="00740A63"/>
    <w:rsid w:val="00740A82"/>
    <w:rsid w:val="00740B08"/>
    <w:rsid w:val="00740B74"/>
    <w:rsid w:val="00740BB6"/>
    <w:rsid w:val="00740BBC"/>
    <w:rsid w:val="00740C96"/>
    <w:rsid w:val="00740D67"/>
    <w:rsid w:val="00740D86"/>
    <w:rsid w:val="00740DFA"/>
    <w:rsid w:val="00740E04"/>
    <w:rsid w:val="00740E6C"/>
    <w:rsid w:val="00740EAA"/>
    <w:rsid w:val="00740EE0"/>
    <w:rsid w:val="00740F11"/>
    <w:rsid w:val="0074101D"/>
    <w:rsid w:val="0074105E"/>
    <w:rsid w:val="007410D6"/>
    <w:rsid w:val="007410FD"/>
    <w:rsid w:val="00741118"/>
    <w:rsid w:val="00741123"/>
    <w:rsid w:val="00741130"/>
    <w:rsid w:val="007411B6"/>
    <w:rsid w:val="00741246"/>
    <w:rsid w:val="00741262"/>
    <w:rsid w:val="007412B1"/>
    <w:rsid w:val="00741315"/>
    <w:rsid w:val="00741345"/>
    <w:rsid w:val="0074147E"/>
    <w:rsid w:val="007414CB"/>
    <w:rsid w:val="007414FD"/>
    <w:rsid w:val="0074152A"/>
    <w:rsid w:val="0074165F"/>
    <w:rsid w:val="007416BF"/>
    <w:rsid w:val="007417B6"/>
    <w:rsid w:val="007417E9"/>
    <w:rsid w:val="0074189A"/>
    <w:rsid w:val="007418A9"/>
    <w:rsid w:val="007418AF"/>
    <w:rsid w:val="00741904"/>
    <w:rsid w:val="0074193A"/>
    <w:rsid w:val="0074194D"/>
    <w:rsid w:val="0074196E"/>
    <w:rsid w:val="00741973"/>
    <w:rsid w:val="00741978"/>
    <w:rsid w:val="007419B5"/>
    <w:rsid w:val="00741ADC"/>
    <w:rsid w:val="00741AE6"/>
    <w:rsid w:val="00741AEC"/>
    <w:rsid w:val="00741AFF"/>
    <w:rsid w:val="00741B0D"/>
    <w:rsid w:val="00741B71"/>
    <w:rsid w:val="00741B8A"/>
    <w:rsid w:val="00741BB4"/>
    <w:rsid w:val="00741BE1"/>
    <w:rsid w:val="00741C41"/>
    <w:rsid w:val="00741D45"/>
    <w:rsid w:val="00741D5B"/>
    <w:rsid w:val="00741D66"/>
    <w:rsid w:val="00741D82"/>
    <w:rsid w:val="00741D8F"/>
    <w:rsid w:val="00741E08"/>
    <w:rsid w:val="00741E2E"/>
    <w:rsid w:val="00741E5E"/>
    <w:rsid w:val="00741E79"/>
    <w:rsid w:val="00741EC8"/>
    <w:rsid w:val="00741EE8"/>
    <w:rsid w:val="00741F5F"/>
    <w:rsid w:val="00741F72"/>
    <w:rsid w:val="00742015"/>
    <w:rsid w:val="0074203E"/>
    <w:rsid w:val="0074204B"/>
    <w:rsid w:val="007420B2"/>
    <w:rsid w:val="007420BD"/>
    <w:rsid w:val="007420C7"/>
    <w:rsid w:val="00742140"/>
    <w:rsid w:val="00742165"/>
    <w:rsid w:val="0074216F"/>
    <w:rsid w:val="007421C2"/>
    <w:rsid w:val="007421E9"/>
    <w:rsid w:val="007421FE"/>
    <w:rsid w:val="00742218"/>
    <w:rsid w:val="00742300"/>
    <w:rsid w:val="007423D6"/>
    <w:rsid w:val="0074241F"/>
    <w:rsid w:val="0074248A"/>
    <w:rsid w:val="007424F6"/>
    <w:rsid w:val="00742547"/>
    <w:rsid w:val="007425EE"/>
    <w:rsid w:val="0074261A"/>
    <w:rsid w:val="00742671"/>
    <w:rsid w:val="0074268B"/>
    <w:rsid w:val="0074269B"/>
    <w:rsid w:val="007426C5"/>
    <w:rsid w:val="007426E2"/>
    <w:rsid w:val="00742746"/>
    <w:rsid w:val="00742751"/>
    <w:rsid w:val="00742778"/>
    <w:rsid w:val="00742791"/>
    <w:rsid w:val="00742795"/>
    <w:rsid w:val="007427C3"/>
    <w:rsid w:val="007427F1"/>
    <w:rsid w:val="0074280A"/>
    <w:rsid w:val="0074281C"/>
    <w:rsid w:val="00742831"/>
    <w:rsid w:val="00742881"/>
    <w:rsid w:val="007428BE"/>
    <w:rsid w:val="00742919"/>
    <w:rsid w:val="00742960"/>
    <w:rsid w:val="00742999"/>
    <w:rsid w:val="007429F4"/>
    <w:rsid w:val="00742B55"/>
    <w:rsid w:val="00742BC6"/>
    <w:rsid w:val="00742C39"/>
    <w:rsid w:val="00742C92"/>
    <w:rsid w:val="00742D4E"/>
    <w:rsid w:val="00742D4F"/>
    <w:rsid w:val="00742D89"/>
    <w:rsid w:val="00742D8A"/>
    <w:rsid w:val="00742D9E"/>
    <w:rsid w:val="00742DA7"/>
    <w:rsid w:val="00742DE3"/>
    <w:rsid w:val="00742E0C"/>
    <w:rsid w:val="00742EA5"/>
    <w:rsid w:val="00742EAE"/>
    <w:rsid w:val="00742F20"/>
    <w:rsid w:val="00742F42"/>
    <w:rsid w:val="00742F82"/>
    <w:rsid w:val="0074303D"/>
    <w:rsid w:val="007430AC"/>
    <w:rsid w:val="007430C6"/>
    <w:rsid w:val="0074317D"/>
    <w:rsid w:val="007431A7"/>
    <w:rsid w:val="007431D8"/>
    <w:rsid w:val="007431E4"/>
    <w:rsid w:val="00743216"/>
    <w:rsid w:val="00743231"/>
    <w:rsid w:val="0074323E"/>
    <w:rsid w:val="0074325F"/>
    <w:rsid w:val="007432C7"/>
    <w:rsid w:val="007432FA"/>
    <w:rsid w:val="00743314"/>
    <w:rsid w:val="0074333B"/>
    <w:rsid w:val="0074334A"/>
    <w:rsid w:val="00743351"/>
    <w:rsid w:val="00743365"/>
    <w:rsid w:val="007433D3"/>
    <w:rsid w:val="0074346A"/>
    <w:rsid w:val="007434CF"/>
    <w:rsid w:val="007434F2"/>
    <w:rsid w:val="00743521"/>
    <w:rsid w:val="00743537"/>
    <w:rsid w:val="00743561"/>
    <w:rsid w:val="007435BD"/>
    <w:rsid w:val="007435FA"/>
    <w:rsid w:val="0074364F"/>
    <w:rsid w:val="007436BA"/>
    <w:rsid w:val="0074371B"/>
    <w:rsid w:val="0074374B"/>
    <w:rsid w:val="007437D2"/>
    <w:rsid w:val="00743869"/>
    <w:rsid w:val="007438BA"/>
    <w:rsid w:val="007438FB"/>
    <w:rsid w:val="0074395A"/>
    <w:rsid w:val="007439C4"/>
    <w:rsid w:val="007439D9"/>
    <w:rsid w:val="00743A1B"/>
    <w:rsid w:val="00743A5E"/>
    <w:rsid w:val="00743A71"/>
    <w:rsid w:val="00743ACA"/>
    <w:rsid w:val="00743AD2"/>
    <w:rsid w:val="00743B24"/>
    <w:rsid w:val="00743C08"/>
    <w:rsid w:val="00743C14"/>
    <w:rsid w:val="00743C68"/>
    <w:rsid w:val="00743C6C"/>
    <w:rsid w:val="00743C7D"/>
    <w:rsid w:val="00743D00"/>
    <w:rsid w:val="00743D38"/>
    <w:rsid w:val="00743D95"/>
    <w:rsid w:val="00743DF5"/>
    <w:rsid w:val="00743E12"/>
    <w:rsid w:val="00743E3F"/>
    <w:rsid w:val="00743E4F"/>
    <w:rsid w:val="00743E7E"/>
    <w:rsid w:val="00743F42"/>
    <w:rsid w:val="00743FAC"/>
    <w:rsid w:val="00743FB9"/>
    <w:rsid w:val="00743FCC"/>
    <w:rsid w:val="00743FE5"/>
    <w:rsid w:val="00744054"/>
    <w:rsid w:val="00744246"/>
    <w:rsid w:val="00744299"/>
    <w:rsid w:val="007442DC"/>
    <w:rsid w:val="00744300"/>
    <w:rsid w:val="00744348"/>
    <w:rsid w:val="007443EB"/>
    <w:rsid w:val="007443F4"/>
    <w:rsid w:val="007443F8"/>
    <w:rsid w:val="00744411"/>
    <w:rsid w:val="0074442D"/>
    <w:rsid w:val="00744446"/>
    <w:rsid w:val="007444A6"/>
    <w:rsid w:val="007444FF"/>
    <w:rsid w:val="00744592"/>
    <w:rsid w:val="007445DA"/>
    <w:rsid w:val="007445E9"/>
    <w:rsid w:val="0074460E"/>
    <w:rsid w:val="0074463D"/>
    <w:rsid w:val="00744657"/>
    <w:rsid w:val="00744695"/>
    <w:rsid w:val="007446CC"/>
    <w:rsid w:val="007446FA"/>
    <w:rsid w:val="00744715"/>
    <w:rsid w:val="007447A3"/>
    <w:rsid w:val="007447E7"/>
    <w:rsid w:val="0074480E"/>
    <w:rsid w:val="00744822"/>
    <w:rsid w:val="00744853"/>
    <w:rsid w:val="00744985"/>
    <w:rsid w:val="00744997"/>
    <w:rsid w:val="00744A3D"/>
    <w:rsid w:val="00744A4B"/>
    <w:rsid w:val="00744AA9"/>
    <w:rsid w:val="00744B3C"/>
    <w:rsid w:val="00744B58"/>
    <w:rsid w:val="00744B6C"/>
    <w:rsid w:val="00744B74"/>
    <w:rsid w:val="00744B75"/>
    <w:rsid w:val="00744B76"/>
    <w:rsid w:val="00744B77"/>
    <w:rsid w:val="00744BD6"/>
    <w:rsid w:val="00744BEE"/>
    <w:rsid w:val="00744C79"/>
    <w:rsid w:val="00744C9A"/>
    <w:rsid w:val="00744D0C"/>
    <w:rsid w:val="00744D13"/>
    <w:rsid w:val="00744D64"/>
    <w:rsid w:val="00744D9B"/>
    <w:rsid w:val="00744DD9"/>
    <w:rsid w:val="00744E30"/>
    <w:rsid w:val="00744E45"/>
    <w:rsid w:val="00744E61"/>
    <w:rsid w:val="00744E74"/>
    <w:rsid w:val="00744E9F"/>
    <w:rsid w:val="00744EC9"/>
    <w:rsid w:val="00744F1E"/>
    <w:rsid w:val="00744F2E"/>
    <w:rsid w:val="00744F83"/>
    <w:rsid w:val="0074500A"/>
    <w:rsid w:val="0074502B"/>
    <w:rsid w:val="007450A2"/>
    <w:rsid w:val="0074512B"/>
    <w:rsid w:val="007452BE"/>
    <w:rsid w:val="007452F0"/>
    <w:rsid w:val="007452F3"/>
    <w:rsid w:val="0074532A"/>
    <w:rsid w:val="0074533A"/>
    <w:rsid w:val="0074535D"/>
    <w:rsid w:val="007453C1"/>
    <w:rsid w:val="007453EB"/>
    <w:rsid w:val="007453EC"/>
    <w:rsid w:val="007454F1"/>
    <w:rsid w:val="007455D3"/>
    <w:rsid w:val="00745682"/>
    <w:rsid w:val="0074579A"/>
    <w:rsid w:val="0074579D"/>
    <w:rsid w:val="0074580A"/>
    <w:rsid w:val="00745860"/>
    <w:rsid w:val="007458D1"/>
    <w:rsid w:val="007458D3"/>
    <w:rsid w:val="00745905"/>
    <w:rsid w:val="00745943"/>
    <w:rsid w:val="00745958"/>
    <w:rsid w:val="007459AF"/>
    <w:rsid w:val="00745A6A"/>
    <w:rsid w:val="00745A6F"/>
    <w:rsid w:val="00745AEC"/>
    <w:rsid w:val="00745AED"/>
    <w:rsid w:val="00745B58"/>
    <w:rsid w:val="00745C3B"/>
    <w:rsid w:val="00745C9F"/>
    <w:rsid w:val="00745CD3"/>
    <w:rsid w:val="00745D40"/>
    <w:rsid w:val="00745D91"/>
    <w:rsid w:val="00745E28"/>
    <w:rsid w:val="00745E32"/>
    <w:rsid w:val="00745E36"/>
    <w:rsid w:val="00745E3C"/>
    <w:rsid w:val="00745E63"/>
    <w:rsid w:val="00745F38"/>
    <w:rsid w:val="00745F5E"/>
    <w:rsid w:val="00746012"/>
    <w:rsid w:val="0074617E"/>
    <w:rsid w:val="0074635E"/>
    <w:rsid w:val="00746361"/>
    <w:rsid w:val="00746378"/>
    <w:rsid w:val="007463B9"/>
    <w:rsid w:val="007463DB"/>
    <w:rsid w:val="00746430"/>
    <w:rsid w:val="0074643D"/>
    <w:rsid w:val="0074646F"/>
    <w:rsid w:val="007464A2"/>
    <w:rsid w:val="007464DB"/>
    <w:rsid w:val="00746603"/>
    <w:rsid w:val="00746635"/>
    <w:rsid w:val="00746643"/>
    <w:rsid w:val="00746644"/>
    <w:rsid w:val="0074679A"/>
    <w:rsid w:val="00746809"/>
    <w:rsid w:val="00746813"/>
    <w:rsid w:val="00746868"/>
    <w:rsid w:val="0074687E"/>
    <w:rsid w:val="007468DE"/>
    <w:rsid w:val="007468FA"/>
    <w:rsid w:val="00746AF4"/>
    <w:rsid w:val="00746B0B"/>
    <w:rsid w:val="00746B98"/>
    <w:rsid w:val="00746BA6"/>
    <w:rsid w:val="00746BDF"/>
    <w:rsid w:val="00746C31"/>
    <w:rsid w:val="00746C6B"/>
    <w:rsid w:val="00746C7F"/>
    <w:rsid w:val="00746C9E"/>
    <w:rsid w:val="00746D0F"/>
    <w:rsid w:val="00746D95"/>
    <w:rsid w:val="00746DB2"/>
    <w:rsid w:val="00746E37"/>
    <w:rsid w:val="00746EA3"/>
    <w:rsid w:val="00746EAB"/>
    <w:rsid w:val="00746F0A"/>
    <w:rsid w:val="00746F7E"/>
    <w:rsid w:val="00746FA7"/>
    <w:rsid w:val="00746FD9"/>
    <w:rsid w:val="0074703B"/>
    <w:rsid w:val="007470D1"/>
    <w:rsid w:val="007471F3"/>
    <w:rsid w:val="00747239"/>
    <w:rsid w:val="0074723B"/>
    <w:rsid w:val="0074724A"/>
    <w:rsid w:val="00747255"/>
    <w:rsid w:val="00747267"/>
    <w:rsid w:val="007472FD"/>
    <w:rsid w:val="00747307"/>
    <w:rsid w:val="00747324"/>
    <w:rsid w:val="00747384"/>
    <w:rsid w:val="0074746D"/>
    <w:rsid w:val="0074749E"/>
    <w:rsid w:val="007474FD"/>
    <w:rsid w:val="00747562"/>
    <w:rsid w:val="00747632"/>
    <w:rsid w:val="0074766B"/>
    <w:rsid w:val="0074772D"/>
    <w:rsid w:val="00747748"/>
    <w:rsid w:val="00747795"/>
    <w:rsid w:val="00747813"/>
    <w:rsid w:val="00747829"/>
    <w:rsid w:val="0074782F"/>
    <w:rsid w:val="0074783F"/>
    <w:rsid w:val="00747857"/>
    <w:rsid w:val="0074786C"/>
    <w:rsid w:val="00747916"/>
    <w:rsid w:val="0074796C"/>
    <w:rsid w:val="00747983"/>
    <w:rsid w:val="007479E0"/>
    <w:rsid w:val="007479F7"/>
    <w:rsid w:val="00747A48"/>
    <w:rsid w:val="00747AD7"/>
    <w:rsid w:val="00747B1E"/>
    <w:rsid w:val="00747BA2"/>
    <w:rsid w:val="00747BB5"/>
    <w:rsid w:val="00747C8A"/>
    <w:rsid w:val="00747C8F"/>
    <w:rsid w:val="00747C94"/>
    <w:rsid w:val="00747CAF"/>
    <w:rsid w:val="00747CC2"/>
    <w:rsid w:val="00747CFE"/>
    <w:rsid w:val="00747DB8"/>
    <w:rsid w:val="00747E93"/>
    <w:rsid w:val="00747EC3"/>
    <w:rsid w:val="00747ED9"/>
    <w:rsid w:val="00747F42"/>
    <w:rsid w:val="00747FE6"/>
    <w:rsid w:val="00750073"/>
    <w:rsid w:val="00750074"/>
    <w:rsid w:val="0075007F"/>
    <w:rsid w:val="007500D1"/>
    <w:rsid w:val="007500E7"/>
    <w:rsid w:val="007500FB"/>
    <w:rsid w:val="00750172"/>
    <w:rsid w:val="007501C4"/>
    <w:rsid w:val="0075022E"/>
    <w:rsid w:val="00750230"/>
    <w:rsid w:val="0075027C"/>
    <w:rsid w:val="00750288"/>
    <w:rsid w:val="00750289"/>
    <w:rsid w:val="007502B6"/>
    <w:rsid w:val="007503D6"/>
    <w:rsid w:val="00750412"/>
    <w:rsid w:val="00750413"/>
    <w:rsid w:val="00750452"/>
    <w:rsid w:val="00750462"/>
    <w:rsid w:val="00750474"/>
    <w:rsid w:val="007504D3"/>
    <w:rsid w:val="00750568"/>
    <w:rsid w:val="00750585"/>
    <w:rsid w:val="007505CC"/>
    <w:rsid w:val="007505F8"/>
    <w:rsid w:val="007506DA"/>
    <w:rsid w:val="00750744"/>
    <w:rsid w:val="0075079E"/>
    <w:rsid w:val="0075079F"/>
    <w:rsid w:val="007507D9"/>
    <w:rsid w:val="00750845"/>
    <w:rsid w:val="0075086C"/>
    <w:rsid w:val="007509B6"/>
    <w:rsid w:val="00750A64"/>
    <w:rsid w:val="00750A7C"/>
    <w:rsid w:val="00750B04"/>
    <w:rsid w:val="00750B05"/>
    <w:rsid w:val="00750B09"/>
    <w:rsid w:val="00750B23"/>
    <w:rsid w:val="00750B4F"/>
    <w:rsid w:val="00750B6D"/>
    <w:rsid w:val="00750BBA"/>
    <w:rsid w:val="00750C29"/>
    <w:rsid w:val="00750C46"/>
    <w:rsid w:val="00750C5B"/>
    <w:rsid w:val="00750C8A"/>
    <w:rsid w:val="00750C9B"/>
    <w:rsid w:val="00750CA3"/>
    <w:rsid w:val="00750D4F"/>
    <w:rsid w:val="00750D9A"/>
    <w:rsid w:val="00750E09"/>
    <w:rsid w:val="00750E83"/>
    <w:rsid w:val="00750EAB"/>
    <w:rsid w:val="00750ED6"/>
    <w:rsid w:val="00750FBB"/>
    <w:rsid w:val="00750FBD"/>
    <w:rsid w:val="00750FC2"/>
    <w:rsid w:val="00751019"/>
    <w:rsid w:val="007510A4"/>
    <w:rsid w:val="007510CD"/>
    <w:rsid w:val="0075110D"/>
    <w:rsid w:val="00751142"/>
    <w:rsid w:val="007511B5"/>
    <w:rsid w:val="007511D1"/>
    <w:rsid w:val="007511FD"/>
    <w:rsid w:val="00751295"/>
    <w:rsid w:val="00751356"/>
    <w:rsid w:val="0075136D"/>
    <w:rsid w:val="007513A1"/>
    <w:rsid w:val="007513DC"/>
    <w:rsid w:val="007513FF"/>
    <w:rsid w:val="00751400"/>
    <w:rsid w:val="0075144E"/>
    <w:rsid w:val="00751453"/>
    <w:rsid w:val="00751458"/>
    <w:rsid w:val="007514A3"/>
    <w:rsid w:val="0075159C"/>
    <w:rsid w:val="007515A5"/>
    <w:rsid w:val="007516B4"/>
    <w:rsid w:val="0075173D"/>
    <w:rsid w:val="007517A9"/>
    <w:rsid w:val="0075182D"/>
    <w:rsid w:val="00751834"/>
    <w:rsid w:val="00751862"/>
    <w:rsid w:val="00751866"/>
    <w:rsid w:val="0075188F"/>
    <w:rsid w:val="00751900"/>
    <w:rsid w:val="0075190B"/>
    <w:rsid w:val="00751924"/>
    <w:rsid w:val="0075193A"/>
    <w:rsid w:val="0075196B"/>
    <w:rsid w:val="007519AB"/>
    <w:rsid w:val="007519B8"/>
    <w:rsid w:val="00751A0C"/>
    <w:rsid w:val="00751A0D"/>
    <w:rsid w:val="00751A5B"/>
    <w:rsid w:val="00751A74"/>
    <w:rsid w:val="00751B7C"/>
    <w:rsid w:val="00751B85"/>
    <w:rsid w:val="00751B9E"/>
    <w:rsid w:val="00751C1E"/>
    <w:rsid w:val="00751C56"/>
    <w:rsid w:val="00751C72"/>
    <w:rsid w:val="00751D18"/>
    <w:rsid w:val="00751D25"/>
    <w:rsid w:val="00751D27"/>
    <w:rsid w:val="00751D76"/>
    <w:rsid w:val="00751D79"/>
    <w:rsid w:val="00751D95"/>
    <w:rsid w:val="00751E0E"/>
    <w:rsid w:val="00751F59"/>
    <w:rsid w:val="00751FCA"/>
    <w:rsid w:val="00752093"/>
    <w:rsid w:val="00752097"/>
    <w:rsid w:val="007520B7"/>
    <w:rsid w:val="007520C5"/>
    <w:rsid w:val="0075218D"/>
    <w:rsid w:val="007521C9"/>
    <w:rsid w:val="007521DB"/>
    <w:rsid w:val="007521E6"/>
    <w:rsid w:val="00752231"/>
    <w:rsid w:val="00752237"/>
    <w:rsid w:val="00752250"/>
    <w:rsid w:val="00752266"/>
    <w:rsid w:val="00752275"/>
    <w:rsid w:val="00752291"/>
    <w:rsid w:val="007522A4"/>
    <w:rsid w:val="007522AF"/>
    <w:rsid w:val="0075232F"/>
    <w:rsid w:val="00752349"/>
    <w:rsid w:val="00752397"/>
    <w:rsid w:val="00752404"/>
    <w:rsid w:val="00752440"/>
    <w:rsid w:val="007524E7"/>
    <w:rsid w:val="007524F9"/>
    <w:rsid w:val="00752517"/>
    <w:rsid w:val="00752561"/>
    <w:rsid w:val="007525E8"/>
    <w:rsid w:val="00752674"/>
    <w:rsid w:val="007527BD"/>
    <w:rsid w:val="007527FF"/>
    <w:rsid w:val="00752808"/>
    <w:rsid w:val="00752852"/>
    <w:rsid w:val="007528E7"/>
    <w:rsid w:val="00752966"/>
    <w:rsid w:val="00752969"/>
    <w:rsid w:val="007529A3"/>
    <w:rsid w:val="007529EA"/>
    <w:rsid w:val="00752BA0"/>
    <w:rsid w:val="00752BFF"/>
    <w:rsid w:val="00752C61"/>
    <w:rsid w:val="00752C6A"/>
    <w:rsid w:val="00752C98"/>
    <w:rsid w:val="00752DAD"/>
    <w:rsid w:val="00752DD8"/>
    <w:rsid w:val="00752EEA"/>
    <w:rsid w:val="00752F58"/>
    <w:rsid w:val="00752F66"/>
    <w:rsid w:val="00752F86"/>
    <w:rsid w:val="00752F96"/>
    <w:rsid w:val="00752FF6"/>
    <w:rsid w:val="007530AA"/>
    <w:rsid w:val="007530CA"/>
    <w:rsid w:val="007530D1"/>
    <w:rsid w:val="00753104"/>
    <w:rsid w:val="0075319B"/>
    <w:rsid w:val="0075322E"/>
    <w:rsid w:val="00753252"/>
    <w:rsid w:val="00753263"/>
    <w:rsid w:val="007532C7"/>
    <w:rsid w:val="007532E7"/>
    <w:rsid w:val="00753343"/>
    <w:rsid w:val="007533DD"/>
    <w:rsid w:val="007533E3"/>
    <w:rsid w:val="00753448"/>
    <w:rsid w:val="0075348B"/>
    <w:rsid w:val="007534C8"/>
    <w:rsid w:val="00753584"/>
    <w:rsid w:val="007535D1"/>
    <w:rsid w:val="007535E2"/>
    <w:rsid w:val="00753656"/>
    <w:rsid w:val="007536A7"/>
    <w:rsid w:val="007536AD"/>
    <w:rsid w:val="007536BC"/>
    <w:rsid w:val="00753707"/>
    <w:rsid w:val="00753712"/>
    <w:rsid w:val="0075375C"/>
    <w:rsid w:val="00753785"/>
    <w:rsid w:val="007537E3"/>
    <w:rsid w:val="0075384A"/>
    <w:rsid w:val="00753956"/>
    <w:rsid w:val="0075395B"/>
    <w:rsid w:val="00753973"/>
    <w:rsid w:val="00753977"/>
    <w:rsid w:val="0075397C"/>
    <w:rsid w:val="007539AE"/>
    <w:rsid w:val="007539D1"/>
    <w:rsid w:val="007539EE"/>
    <w:rsid w:val="00753A02"/>
    <w:rsid w:val="00753A3A"/>
    <w:rsid w:val="00753A3F"/>
    <w:rsid w:val="00753A87"/>
    <w:rsid w:val="00753ADC"/>
    <w:rsid w:val="00753B0D"/>
    <w:rsid w:val="00753BD6"/>
    <w:rsid w:val="00753BDC"/>
    <w:rsid w:val="00753C5B"/>
    <w:rsid w:val="00753C6A"/>
    <w:rsid w:val="00753CFA"/>
    <w:rsid w:val="00753D43"/>
    <w:rsid w:val="00753DD5"/>
    <w:rsid w:val="00753E1E"/>
    <w:rsid w:val="00753EB4"/>
    <w:rsid w:val="00753EBF"/>
    <w:rsid w:val="00753ED6"/>
    <w:rsid w:val="00753EFD"/>
    <w:rsid w:val="00753F0C"/>
    <w:rsid w:val="00753F56"/>
    <w:rsid w:val="00754020"/>
    <w:rsid w:val="00754062"/>
    <w:rsid w:val="007540D8"/>
    <w:rsid w:val="00754111"/>
    <w:rsid w:val="0075413A"/>
    <w:rsid w:val="0075415C"/>
    <w:rsid w:val="00754269"/>
    <w:rsid w:val="007542BE"/>
    <w:rsid w:val="00754311"/>
    <w:rsid w:val="0075434C"/>
    <w:rsid w:val="00754388"/>
    <w:rsid w:val="00754403"/>
    <w:rsid w:val="00754436"/>
    <w:rsid w:val="00754459"/>
    <w:rsid w:val="00754490"/>
    <w:rsid w:val="007544CC"/>
    <w:rsid w:val="00754549"/>
    <w:rsid w:val="0075457B"/>
    <w:rsid w:val="007545B7"/>
    <w:rsid w:val="007545F1"/>
    <w:rsid w:val="0075464E"/>
    <w:rsid w:val="0075467C"/>
    <w:rsid w:val="00754698"/>
    <w:rsid w:val="0075469C"/>
    <w:rsid w:val="00754705"/>
    <w:rsid w:val="00754730"/>
    <w:rsid w:val="00754768"/>
    <w:rsid w:val="007547B2"/>
    <w:rsid w:val="00754842"/>
    <w:rsid w:val="007548C3"/>
    <w:rsid w:val="007548F1"/>
    <w:rsid w:val="00754956"/>
    <w:rsid w:val="0075496C"/>
    <w:rsid w:val="00754991"/>
    <w:rsid w:val="00754992"/>
    <w:rsid w:val="0075499B"/>
    <w:rsid w:val="007549A1"/>
    <w:rsid w:val="007549AE"/>
    <w:rsid w:val="007549BB"/>
    <w:rsid w:val="00754A33"/>
    <w:rsid w:val="00754A66"/>
    <w:rsid w:val="00754AA4"/>
    <w:rsid w:val="00754AA8"/>
    <w:rsid w:val="00754AFB"/>
    <w:rsid w:val="00754B10"/>
    <w:rsid w:val="00754B20"/>
    <w:rsid w:val="00754B24"/>
    <w:rsid w:val="00754B33"/>
    <w:rsid w:val="00754B54"/>
    <w:rsid w:val="00754B5E"/>
    <w:rsid w:val="00754C7E"/>
    <w:rsid w:val="00754C93"/>
    <w:rsid w:val="00754CA1"/>
    <w:rsid w:val="00754D2C"/>
    <w:rsid w:val="00754D2E"/>
    <w:rsid w:val="00754E5B"/>
    <w:rsid w:val="00754E73"/>
    <w:rsid w:val="00754E8B"/>
    <w:rsid w:val="00754EB8"/>
    <w:rsid w:val="00754F1E"/>
    <w:rsid w:val="00754F43"/>
    <w:rsid w:val="00754F82"/>
    <w:rsid w:val="00754F8D"/>
    <w:rsid w:val="00754FC2"/>
    <w:rsid w:val="00755005"/>
    <w:rsid w:val="00755014"/>
    <w:rsid w:val="00755062"/>
    <w:rsid w:val="0075507A"/>
    <w:rsid w:val="00755083"/>
    <w:rsid w:val="007550BD"/>
    <w:rsid w:val="0075517C"/>
    <w:rsid w:val="007551D5"/>
    <w:rsid w:val="0075521A"/>
    <w:rsid w:val="00755236"/>
    <w:rsid w:val="0075523B"/>
    <w:rsid w:val="007552D0"/>
    <w:rsid w:val="007552E8"/>
    <w:rsid w:val="00755304"/>
    <w:rsid w:val="00755348"/>
    <w:rsid w:val="00755359"/>
    <w:rsid w:val="0075544A"/>
    <w:rsid w:val="00755514"/>
    <w:rsid w:val="00755540"/>
    <w:rsid w:val="00755586"/>
    <w:rsid w:val="007555AB"/>
    <w:rsid w:val="0075569A"/>
    <w:rsid w:val="007556B4"/>
    <w:rsid w:val="007556D0"/>
    <w:rsid w:val="007556FC"/>
    <w:rsid w:val="00755704"/>
    <w:rsid w:val="00755726"/>
    <w:rsid w:val="0075574C"/>
    <w:rsid w:val="00755767"/>
    <w:rsid w:val="00755773"/>
    <w:rsid w:val="00755800"/>
    <w:rsid w:val="00755820"/>
    <w:rsid w:val="0075582C"/>
    <w:rsid w:val="00755831"/>
    <w:rsid w:val="00755876"/>
    <w:rsid w:val="007558A8"/>
    <w:rsid w:val="007558D8"/>
    <w:rsid w:val="007558FE"/>
    <w:rsid w:val="0075592E"/>
    <w:rsid w:val="007559C7"/>
    <w:rsid w:val="00755ACB"/>
    <w:rsid w:val="00755ADA"/>
    <w:rsid w:val="00755B1D"/>
    <w:rsid w:val="00755B51"/>
    <w:rsid w:val="00755BFE"/>
    <w:rsid w:val="00755C27"/>
    <w:rsid w:val="00755C32"/>
    <w:rsid w:val="00755C51"/>
    <w:rsid w:val="00755C7D"/>
    <w:rsid w:val="00755C7E"/>
    <w:rsid w:val="00755C8D"/>
    <w:rsid w:val="00755D1E"/>
    <w:rsid w:val="00755D34"/>
    <w:rsid w:val="00755D72"/>
    <w:rsid w:val="00755D81"/>
    <w:rsid w:val="00755D85"/>
    <w:rsid w:val="00755D89"/>
    <w:rsid w:val="00755DAE"/>
    <w:rsid w:val="00755DCF"/>
    <w:rsid w:val="00755DE4"/>
    <w:rsid w:val="00755E27"/>
    <w:rsid w:val="00755E35"/>
    <w:rsid w:val="00755E82"/>
    <w:rsid w:val="00755F63"/>
    <w:rsid w:val="00755F70"/>
    <w:rsid w:val="00756109"/>
    <w:rsid w:val="00756136"/>
    <w:rsid w:val="00756155"/>
    <w:rsid w:val="00756181"/>
    <w:rsid w:val="007561E4"/>
    <w:rsid w:val="00756261"/>
    <w:rsid w:val="0075629D"/>
    <w:rsid w:val="00756305"/>
    <w:rsid w:val="0075631E"/>
    <w:rsid w:val="00756340"/>
    <w:rsid w:val="0075637F"/>
    <w:rsid w:val="007563A1"/>
    <w:rsid w:val="00756420"/>
    <w:rsid w:val="00756445"/>
    <w:rsid w:val="007564CB"/>
    <w:rsid w:val="0075653D"/>
    <w:rsid w:val="0075655B"/>
    <w:rsid w:val="007565CD"/>
    <w:rsid w:val="00756741"/>
    <w:rsid w:val="007567AC"/>
    <w:rsid w:val="007567DC"/>
    <w:rsid w:val="007567DE"/>
    <w:rsid w:val="0075680C"/>
    <w:rsid w:val="00756825"/>
    <w:rsid w:val="0075683C"/>
    <w:rsid w:val="00756919"/>
    <w:rsid w:val="007569B0"/>
    <w:rsid w:val="00756A7B"/>
    <w:rsid w:val="00756AA3"/>
    <w:rsid w:val="00756AE6"/>
    <w:rsid w:val="00756AF1"/>
    <w:rsid w:val="00756B0B"/>
    <w:rsid w:val="00756B4C"/>
    <w:rsid w:val="00756B75"/>
    <w:rsid w:val="00756BC1"/>
    <w:rsid w:val="00756CF1"/>
    <w:rsid w:val="00756D00"/>
    <w:rsid w:val="00756D48"/>
    <w:rsid w:val="00756DEE"/>
    <w:rsid w:val="00756DF5"/>
    <w:rsid w:val="00756E55"/>
    <w:rsid w:val="00756E69"/>
    <w:rsid w:val="00756E9E"/>
    <w:rsid w:val="00756F02"/>
    <w:rsid w:val="00756F0E"/>
    <w:rsid w:val="00756F17"/>
    <w:rsid w:val="00756F47"/>
    <w:rsid w:val="00756F84"/>
    <w:rsid w:val="00756FC1"/>
    <w:rsid w:val="00756FDF"/>
    <w:rsid w:val="00757009"/>
    <w:rsid w:val="00757098"/>
    <w:rsid w:val="007570BC"/>
    <w:rsid w:val="007570DB"/>
    <w:rsid w:val="00757129"/>
    <w:rsid w:val="00757138"/>
    <w:rsid w:val="00757148"/>
    <w:rsid w:val="007571F5"/>
    <w:rsid w:val="007571F8"/>
    <w:rsid w:val="0075720E"/>
    <w:rsid w:val="00757277"/>
    <w:rsid w:val="0075727D"/>
    <w:rsid w:val="00757289"/>
    <w:rsid w:val="007572DE"/>
    <w:rsid w:val="00757361"/>
    <w:rsid w:val="00757390"/>
    <w:rsid w:val="007573DA"/>
    <w:rsid w:val="00757481"/>
    <w:rsid w:val="00757486"/>
    <w:rsid w:val="007574A2"/>
    <w:rsid w:val="00757526"/>
    <w:rsid w:val="00757546"/>
    <w:rsid w:val="00757586"/>
    <w:rsid w:val="007575A6"/>
    <w:rsid w:val="007575C5"/>
    <w:rsid w:val="00757608"/>
    <w:rsid w:val="0075760E"/>
    <w:rsid w:val="00757631"/>
    <w:rsid w:val="00757683"/>
    <w:rsid w:val="007576BB"/>
    <w:rsid w:val="0075770B"/>
    <w:rsid w:val="0075773A"/>
    <w:rsid w:val="00757778"/>
    <w:rsid w:val="00757786"/>
    <w:rsid w:val="007577EB"/>
    <w:rsid w:val="007577FA"/>
    <w:rsid w:val="00757819"/>
    <w:rsid w:val="0075783C"/>
    <w:rsid w:val="00757929"/>
    <w:rsid w:val="00757934"/>
    <w:rsid w:val="0075795A"/>
    <w:rsid w:val="007579AF"/>
    <w:rsid w:val="007579B6"/>
    <w:rsid w:val="00757A95"/>
    <w:rsid w:val="00757AE8"/>
    <w:rsid w:val="00757B13"/>
    <w:rsid w:val="00757B32"/>
    <w:rsid w:val="00757B7A"/>
    <w:rsid w:val="00757BB8"/>
    <w:rsid w:val="00757BCD"/>
    <w:rsid w:val="00757BE2"/>
    <w:rsid w:val="00757C4D"/>
    <w:rsid w:val="00757CC2"/>
    <w:rsid w:val="00757D06"/>
    <w:rsid w:val="00757D4B"/>
    <w:rsid w:val="00757DA1"/>
    <w:rsid w:val="00757E74"/>
    <w:rsid w:val="00757E84"/>
    <w:rsid w:val="00757EB0"/>
    <w:rsid w:val="00757EC3"/>
    <w:rsid w:val="00757F7E"/>
    <w:rsid w:val="00757F90"/>
    <w:rsid w:val="00757F9F"/>
    <w:rsid w:val="00757FED"/>
    <w:rsid w:val="00760004"/>
    <w:rsid w:val="00760063"/>
    <w:rsid w:val="007600CD"/>
    <w:rsid w:val="00760146"/>
    <w:rsid w:val="0076016C"/>
    <w:rsid w:val="0076018C"/>
    <w:rsid w:val="0076020E"/>
    <w:rsid w:val="00760283"/>
    <w:rsid w:val="007602D4"/>
    <w:rsid w:val="0076038E"/>
    <w:rsid w:val="007603A7"/>
    <w:rsid w:val="007603B8"/>
    <w:rsid w:val="007603DF"/>
    <w:rsid w:val="00760425"/>
    <w:rsid w:val="0076043D"/>
    <w:rsid w:val="0076046A"/>
    <w:rsid w:val="007604B3"/>
    <w:rsid w:val="007604F1"/>
    <w:rsid w:val="00760574"/>
    <w:rsid w:val="007606B8"/>
    <w:rsid w:val="00760708"/>
    <w:rsid w:val="00760789"/>
    <w:rsid w:val="007607D7"/>
    <w:rsid w:val="00760825"/>
    <w:rsid w:val="00760859"/>
    <w:rsid w:val="00760904"/>
    <w:rsid w:val="0076091F"/>
    <w:rsid w:val="007609D1"/>
    <w:rsid w:val="007609F9"/>
    <w:rsid w:val="00760A4A"/>
    <w:rsid w:val="00760A90"/>
    <w:rsid w:val="00760B41"/>
    <w:rsid w:val="00760BE9"/>
    <w:rsid w:val="00760C09"/>
    <w:rsid w:val="00760C6D"/>
    <w:rsid w:val="00760CBC"/>
    <w:rsid w:val="00760D65"/>
    <w:rsid w:val="00760E03"/>
    <w:rsid w:val="00760E1A"/>
    <w:rsid w:val="00760E1D"/>
    <w:rsid w:val="00760F69"/>
    <w:rsid w:val="00760F72"/>
    <w:rsid w:val="00760FA9"/>
    <w:rsid w:val="00760FD6"/>
    <w:rsid w:val="00760FFC"/>
    <w:rsid w:val="0076100F"/>
    <w:rsid w:val="00761030"/>
    <w:rsid w:val="00761045"/>
    <w:rsid w:val="00761064"/>
    <w:rsid w:val="0076112C"/>
    <w:rsid w:val="00761144"/>
    <w:rsid w:val="00761178"/>
    <w:rsid w:val="007611E1"/>
    <w:rsid w:val="007611FD"/>
    <w:rsid w:val="00761251"/>
    <w:rsid w:val="00761258"/>
    <w:rsid w:val="00761289"/>
    <w:rsid w:val="00761293"/>
    <w:rsid w:val="00761295"/>
    <w:rsid w:val="007612B7"/>
    <w:rsid w:val="00761304"/>
    <w:rsid w:val="00761308"/>
    <w:rsid w:val="00761309"/>
    <w:rsid w:val="00761313"/>
    <w:rsid w:val="00761324"/>
    <w:rsid w:val="00761376"/>
    <w:rsid w:val="00761393"/>
    <w:rsid w:val="0076141B"/>
    <w:rsid w:val="00761451"/>
    <w:rsid w:val="0076148D"/>
    <w:rsid w:val="007614D3"/>
    <w:rsid w:val="007614E0"/>
    <w:rsid w:val="007614FB"/>
    <w:rsid w:val="00761511"/>
    <w:rsid w:val="0076154A"/>
    <w:rsid w:val="007615BA"/>
    <w:rsid w:val="007615FD"/>
    <w:rsid w:val="00761615"/>
    <w:rsid w:val="00761654"/>
    <w:rsid w:val="0076168D"/>
    <w:rsid w:val="007616F6"/>
    <w:rsid w:val="00761725"/>
    <w:rsid w:val="0076172B"/>
    <w:rsid w:val="00761774"/>
    <w:rsid w:val="007617E4"/>
    <w:rsid w:val="00761814"/>
    <w:rsid w:val="0076192D"/>
    <w:rsid w:val="007619AB"/>
    <w:rsid w:val="007619CA"/>
    <w:rsid w:val="00761A0F"/>
    <w:rsid w:val="00761A10"/>
    <w:rsid w:val="00761AFF"/>
    <w:rsid w:val="00761C4D"/>
    <w:rsid w:val="00761C64"/>
    <w:rsid w:val="00761C76"/>
    <w:rsid w:val="00761C92"/>
    <w:rsid w:val="00761CCE"/>
    <w:rsid w:val="00761DA4"/>
    <w:rsid w:val="00761DA9"/>
    <w:rsid w:val="00761E3D"/>
    <w:rsid w:val="00761E54"/>
    <w:rsid w:val="00761E65"/>
    <w:rsid w:val="00761E6E"/>
    <w:rsid w:val="00761E70"/>
    <w:rsid w:val="00761ED4"/>
    <w:rsid w:val="00761EE0"/>
    <w:rsid w:val="00761F29"/>
    <w:rsid w:val="00761F46"/>
    <w:rsid w:val="00761FCA"/>
    <w:rsid w:val="0076202D"/>
    <w:rsid w:val="00762070"/>
    <w:rsid w:val="007620BF"/>
    <w:rsid w:val="00762122"/>
    <w:rsid w:val="00762155"/>
    <w:rsid w:val="00762162"/>
    <w:rsid w:val="0076219C"/>
    <w:rsid w:val="0076219D"/>
    <w:rsid w:val="00762245"/>
    <w:rsid w:val="0076228C"/>
    <w:rsid w:val="007622D3"/>
    <w:rsid w:val="007622ED"/>
    <w:rsid w:val="00762309"/>
    <w:rsid w:val="00762398"/>
    <w:rsid w:val="007623C5"/>
    <w:rsid w:val="007623FA"/>
    <w:rsid w:val="00762403"/>
    <w:rsid w:val="00762511"/>
    <w:rsid w:val="0076259E"/>
    <w:rsid w:val="007625F1"/>
    <w:rsid w:val="00762650"/>
    <w:rsid w:val="00762687"/>
    <w:rsid w:val="0076269E"/>
    <w:rsid w:val="0076269F"/>
    <w:rsid w:val="007626E2"/>
    <w:rsid w:val="00762799"/>
    <w:rsid w:val="007627A2"/>
    <w:rsid w:val="007627B9"/>
    <w:rsid w:val="007627CC"/>
    <w:rsid w:val="007627D3"/>
    <w:rsid w:val="007627E9"/>
    <w:rsid w:val="0076285A"/>
    <w:rsid w:val="00762862"/>
    <w:rsid w:val="007628FC"/>
    <w:rsid w:val="00762935"/>
    <w:rsid w:val="00762938"/>
    <w:rsid w:val="00762939"/>
    <w:rsid w:val="0076294E"/>
    <w:rsid w:val="0076297C"/>
    <w:rsid w:val="00762982"/>
    <w:rsid w:val="007629B7"/>
    <w:rsid w:val="007629E3"/>
    <w:rsid w:val="007629FA"/>
    <w:rsid w:val="00762A3C"/>
    <w:rsid w:val="00762A95"/>
    <w:rsid w:val="00762ADC"/>
    <w:rsid w:val="00762B16"/>
    <w:rsid w:val="00762B97"/>
    <w:rsid w:val="00762B9B"/>
    <w:rsid w:val="00762C0D"/>
    <w:rsid w:val="00762C6E"/>
    <w:rsid w:val="00762C8F"/>
    <w:rsid w:val="00762CD1"/>
    <w:rsid w:val="00762CDD"/>
    <w:rsid w:val="00762CFE"/>
    <w:rsid w:val="00762D82"/>
    <w:rsid w:val="00762D85"/>
    <w:rsid w:val="00762DEA"/>
    <w:rsid w:val="00762E93"/>
    <w:rsid w:val="00762EA6"/>
    <w:rsid w:val="00762EB0"/>
    <w:rsid w:val="00762EE8"/>
    <w:rsid w:val="00762F20"/>
    <w:rsid w:val="00762FC0"/>
    <w:rsid w:val="00762FF2"/>
    <w:rsid w:val="0076308F"/>
    <w:rsid w:val="007630B4"/>
    <w:rsid w:val="007630E0"/>
    <w:rsid w:val="00763147"/>
    <w:rsid w:val="007631B1"/>
    <w:rsid w:val="007631EF"/>
    <w:rsid w:val="00763217"/>
    <w:rsid w:val="0076321E"/>
    <w:rsid w:val="00763235"/>
    <w:rsid w:val="00763239"/>
    <w:rsid w:val="00763262"/>
    <w:rsid w:val="0076326E"/>
    <w:rsid w:val="00763273"/>
    <w:rsid w:val="00763279"/>
    <w:rsid w:val="00763283"/>
    <w:rsid w:val="0076329F"/>
    <w:rsid w:val="007632C4"/>
    <w:rsid w:val="00763323"/>
    <w:rsid w:val="0076337D"/>
    <w:rsid w:val="007633B3"/>
    <w:rsid w:val="007633CD"/>
    <w:rsid w:val="007633E5"/>
    <w:rsid w:val="007633ED"/>
    <w:rsid w:val="00763400"/>
    <w:rsid w:val="00763408"/>
    <w:rsid w:val="00763438"/>
    <w:rsid w:val="00763476"/>
    <w:rsid w:val="00763484"/>
    <w:rsid w:val="007634C0"/>
    <w:rsid w:val="007634C8"/>
    <w:rsid w:val="007634FD"/>
    <w:rsid w:val="0076355B"/>
    <w:rsid w:val="007635A3"/>
    <w:rsid w:val="00763608"/>
    <w:rsid w:val="00763616"/>
    <w:rsid w:val="00763666"/>
    <w:rsid w:val="00763667"/>
    <w:rsid w:val="0076369F"/>
    <w:rsid w:val="00763714"/>
    <w:rsid w:val="0076372E"/>
    <w:rsid w:val="00763740"/>
    <w:rsid w:val="00763794"/>
    <w:rsid w:val="007637B0"/>
    <w:rsid w:val="007637B7"/>
    <w:rsid w:val="007637D6"/>
    <w:rsid w:val="0076380C"/>
    <w:rsid w:val="0076385B"/>
    <w:rsid w:val="007638F5"/>
    <w:rsid w:val="007638FB"/>
    <w:rsid w:val="00763916"/>
    <w:rsid w:val="00763951"/>
    <w:rsid w:val="0076395E"/>
    <w:rsid w:val="00763981"/>
    <w:rsid w:val="007639A4"/>
    <w:rsid w:val="007639A5"/>
    <w:rsid w:val="007639A7"/>
    <w:rsid w:val="00763B30"/>
    <w:rsid w:val="00763B62"/>
    <w:rsid w:val="00763B9D"/>
    <w:rsid w:val="00763BC6"/>
    <w:rsid w:val="00763BFD"/>
    <w:rsid w:val="00763C1E"/>
    <w:rsid w:val="00763C7E"/>
    <w:rsid w:val="00763D05"/>
    <w:rsid w:val="00763DEF"/>
    <w:rsid w:val="00763EA1"/>
    <w:rsid w:val="00763EE4"/>
    <w:rsid w:val="00763F3F"/>
    <w:rsid w:val="00763F47"/>
    <w:rsid w:val="00763F50"/>
    <w:rsid w:val="00764003"/>
    <w:rsid w:val="00764055"/>
    <w:rsid w:val="00764096"/>
    <w:rsid w:val="00764097"/>
    <w:rsid w:val="007640D8"/>
    <w:rsid w:val="007640D9"/>
    <w:rsid w:val="007641BF"/>
    <w:rsid w:val="007641D8"/>
    <w:rsid w:val="00764212"/>
    <w:rsid w:val="00764229"/>
    <w:rsid w:val="00764231"/>
    <w:rsid w:val="0076427F"/>
    <w:rsid w:val="0076432D"/>
    <w:rsid w:val="00764339"/>
    <w:rsid w:val="00764341"/>
    <w:rsid w:val="0076440B"/>
    <w:rsid w:val="00764419"/>
    <w:rsid w:val="0076441E"/>
    <w:rsid w:val="00764426"/>
    <w:rsid w:val="0076444B"/>
    <w:rsid w:val="007644CD"/>
    <w:rsid w:val="007644DF"/>
    <w:rsid w:val="007644F8"/>
    <w:rsid w:val="00764514"/>
    <w:rsid w:val="00764518"/>
    <w:rsid w:val="00764520"/>
    <w:rsid w:val="0076454F"/>
    <w:rsid w:val="00764554"/>
    <w:rsid w:val="007645A0"/>
    <w:rsid w:val="007645AE"/>
    <w:rsid w:val="007645C1"/>
    <w:rsid w:val="007645D8"/>
    <w:rsid w:val="0076465C"/>
    <w:rsid w:val="007646AF"/>
    <w:rsid w:val="00764722"/>
    <w:rsid w:val="00764806"/>
    <w:rsid w:val="00764884"/>
    <w:rsid w:val="007648A2"/>
    <w:rsid w:val="007648DA"/>
    <w:rsid w:val="00764906"/>
    <w:rsid w:val="0076492E"/>
    <w:rsid w:val="00764933"/>
    <w:rsid w:val="00764939"/>
    <w:rsid w:val="00764992"/>
    <w:rsid w:val="0076499F"/>
    <w:rsid w:val="007649A5"/>
    <w:rsid w:val="007649B6"/>
    <w:rsid w:val="007649C1"/>
    <w:rsid w:val="00764A30"/>
    <w:rsid w:val="00764B0F"/>
    <w:rsid w:val="00764B38"/>
    <w:rsid w:val="00764B69"/>
    <w:rsid w:val="00764B8F"/>
    <w:rsid w:val="00764B9C"/>
    <w:rsid w:val="00764BAA"/>
    <w:rsid w:val="00764BCC"/>
    <w:rsid w:val="00764C55"/>
    <w:rsid w:val="00764C8B"/>
    <w:rsid w:val="00764CB7"/>
    <w:rsid w:val="00764CEA"/>
    <w:rsid w:val="00764DCE"/>
    <w:rsid w:val="00764DF4"/>
    <w:rsid w:val="00764E91"/>
    <w:rsid w:val="00764ECF"/>
    <w:rsid w:val="00764F12"/>
    <w:rsid w:val="00764F5E"/>
    <w:rsid w:val="00764FD3"/>
    <w:rsid w:val="00764FE0"/>
    <w:rsid w:val="00765003"/>
    <w:rsid w:val="00765007"/>
    <w:rsid w:val="00765035"/>
    <w:rsid w:val="007650D3"/>
    <w:rsid w:val="007651CE"/>
    <w:rsid w:val="007651D7"/>
    <w:rsid w:val="0076520E"/>
    <w:rsid w:val="00765216"/>
    <w:rsid w:val="00765252"/>
    <w:rsid w:val="007652AE"/>
    <w:rsid w:val="0076535C"/>
    <w:rsid w:val="0076536A"/>
    <w:rsid w:val="007653AE"/>
    <w:rsid w:val="007653B1"/>
    <w:rsid w:val="007654A6"/>
    <w:rsid w:val="007654C3"/>
    <w:rsid w:val="007654D6"/>
    <w:rsid w:val="007654DF"/>
    <w:rsid w:val="00765590"/>
    <w:rsid w:val="00765599"/>
    <w:rsid w:val="007655FF"/>
    <w:rsid w:val="0076560A"/>
    <w:rsid w:val="0076568E"/>
    <w:rsid w:val="0076574D"/>
    <w:rsid w:val="0076575C"/>
    <w:rsid w:val="00765773"/>
    <w:rsid w:val="00765775"/>
    <w:rsid w:val="007657E2"/>
    <w:rsid w:val="007657E3"/>
    <w:rsid w:val="0076582A"/>
    <w:rsid w:val="0076588E"/>
    <w:rsid w:val="00765891"/>
    <w:rsid w:val="007658B4"/>
    <w:rsid w:val="007658E2"/>
    <w:rsid w:val="0076591B"/>
    <w:rsid w:val="00765981"/>
    <w:rsid w:val="007659BF"/>
    <w:rsid w:val="00765A47"/>
    <w:rsid w:val="00765AB5"/>
    <w:rsid w:val="00765B6E"/>
    <w:rsid w:val="00765B9A"/>
    <w:rsid w:val="00765BD9"/>
    <w:rsid w:val="00765C5B"/>
    <w:rsid w:val="00765CCB"/>
    <w:rsid w:val="00765D2B"/>
    <w:rsid w:val="00765D4D"/>
    <w:rsid w:val="00765D6B"/>
    <w:rsid w:val="00765DB6"/>
    <w:rsid w:val="00765E4F"/>
    <w:rsid w:val="00765EB7"/>
    <w:rsid w:val="0076601D"/>
    <w:rsid w:val="0076602A"/>
    <w:rsid w:val="00766055"/>
    <w:rsid w:val="00766091"/>
    <w:rsid w:val="00766093"/>
    <w:rsid w:val="007660E9"/>
    <w:rsid w:val="00766153"/>
    <w:rsid w:val="00766154"/>
    <w:rsid w:val="00766157"/>
    <w:rsid w:val="007661D7"/>
    <w:rsid w:val="0076622A"/>
    <w:rsid w:val="00766247"/>
    <w:rsid w:val="0076629A"/>
    <w:rsid w:val="007662AD"/>
    <w:rsid w:val="007662B2"/>
    <w:rsid w:val="0076630E"/>
    <w:rsid w:val="00766315"/>
    <w:rsid w:val="00766318"/>
    <w:rsid w:val="00766327"/>
    <w:rsid w:val="00766357"/>
    <w:rsid w:val="0076639C"/>
    <w:rsid w:val="007663AE"/>
    <w:rsid w:val="007663B8"/>
    <w:rsid w:val="007663DF"/>
    <w:rsid w:val="00766447"/>
    <w:rsid w:val="00766452"/>
    <w:rsid w:val="00766490"/>
    <w:rsid w:val="007664A2"/>
    <w:rsid w:val="007664A5"/>
    <w:rsid w:val="0076657E"/>
    <w:rsid w:val="00766588"/>
    <w:rsid w:val="007666D6"/>
    <w:rsid w:val="007666E4"/>
    <w:rsid w:val="00766736"/>
    <w:rsid w:val="00766792"/>
    <w:rsid w:val="007667A5"/>
    <w:rsid w:val="007667B3"/>
    <w:rsid w:val="007667D5"/>
    <w:rsid w:val="007667D7"/>
    <w:rsid w:val="00766849"/>
    <w:rsid w:val="00766924"/>
    <w:rsid w:val="00766937"/>
    <w:rsid w:val="00766946"/>
    <w:rsid w:val="00766951"/>
    <w:rsid w:val="0076699F"/>
    <w:rsid w:val="00766A3B"/>
    <w:rsid w:val="00766A50"/>
    <w:rsid w:val="00766A8A"/>
    <w:rsid w:val="00766AF5"/>
    <w:rsid w:val="00766C6A"/>
    <w:rsid w:val="00766CF1"/>
    <w:rsid w:val="00766D03"/>
    <w:rsid w:val="00766D08"/>
    <w:rsid w:val="00766D13"/>
    <w:rsid w:val="00766D2B"/>
    <w:rsid w:val="00766D6B"/>
    <w:rsid w:val="00766DA6"/>
    <w:rsid w:val="00766DF9"/>
    <w:rsid w:val="00766E0D"/>
    <w:rsid w:val="00766E46"/>
    <w:rsid w:val="00766E89"/>
    <w:rsid w:val="00766F05"/>
    <w:rsid w:val="00766F76"/>
    <w:rsid w:val="00766F9A"/>
    <w:rsid w:val="00766FA3"/>
    <w:rsid w:val="00766FF6"/>
    <w:rsid w:val="007670BC"/>
    <w:rsid w:val="007670CC"/>
    <w:rsid w:val="00767105"/>
    <w:rsid w:val="0076711A"/>
    <w:rsid w:val="0076714F"/>
    <w:rsid w:val="007671A0"/>
    <w:rsid w:val="007671A6"/>
    <w:rsid w:val="007671AB"/>
    <w:rsid w:val="007671D1"/>
    <w:rsid w:val="007671D5"/>
    <w:rsid w:val="007671F9"/>
    <w:rsid w:val="00767216"/>
    <w:rsid w:val="00767258"/>
    <w:rsid w:val="007673BE"/>
    <w:rsid w:val="007674CB"/>
    <w:rsid w:val="0076752E"/>
    <w:rsid w:val="00767559"/>
    <w:rsid w:val="00767598"/>
    <w:rsid w:val="007675FC"/>
    <w:rsid w:val="0076762B"/>
    <w:rsid w:val="00767643"/>
    <w:rsid w:val="007676D9"/>
    <w:rsid w:val="00767797"/>
    <w:rsid w:val="007677AB"/>
    <w:rsid w:val="00767820"/>
    <w:rsid w:val="0076788C"/>
    <w:rsid w:val="007678B6"/>
    <w:rsid w:val="0076792A"/>
    <w:rsid w:val="007679BD"/>
    <w:rsid w:val="00767A76"/>
    <w:rsid w:val="00767A8E"/>
    <w:rsid w:val="00767A95"/>
    <w:rsid w:val="00767AD9"/>
    <w:rsid w:val="00767B1E"/>
    <w:rsid w:val="00767B35"/>
    <w:rsid w:val="00767B5C"/>
    <w:rsid w:val="00767BE2"/>
    <w:rsid w:val="00767BE8"/>
    <w:rsid w:val="00767C94"/>
    <w:rsid w:val="00767C9F"/>
    <w:rsid w:val="00767CE7"/>
    <w:rsid w:val="00767D0A"/>
    <w:rsid w:val="00767D10"/>
    <w:rsid w:val="00767E46"/>
    <w:rsid w:val="00767E75"/>
    <w:rsid w:val="00767ED7"/>
    <w:rsid w:val="00767EF2"/>
    <w:rsid w:val="00767F09"/>
    <w:rsid w:val="00767F4D"/>
    <w:rsid w:val="00767F96"/>
    <w:rsid w:val="00767FAB"/>
    <w:rsid w:val="00767FAC"/>
    <w:rsid w:val="00770003"/>
    <w:rsid w:val="00770005"/>
    <w:rsid w:val="00770057"/>
    <w:rsid w:val="00770065"/>
    <w:rsid w:val="00770076"/>
    <w:rsid w:val="0077007E"/>
    <w:rsid w:val="007700BF"/>
    <w:rsid w:val="007700C3"/>
    <w:rsid w:val="007700C4"/>
    <w:rsid w:val="00770100"/>
    <w:rsid w:val="007701BD"/>
    <w:rsid w:val="007701C3"/>
    <w:rsid w:val="007701DD"/>
    <w:rsid w:val="007701F0"/>
    <w:rsid w:val="00770273"/>
    <w:rsid w:val="00770346"/>
    <w:rsid w:val="0077037F"/>
    <w:rsid w:val="007703EE"/>
    <w:rsid w:val="00770434"/>
    <w:rsid w:val="00770498"/>
    <w:rsid w:val="007704B0"/>
    <w:rsid w:val="00770541"/>
    <w:rsid w:val="00770594"/>
    <w:rsid w:val="007705A0"/>
    <w:rsid w:val="007705E7"/>
    <w:rsid w:val="00770622"/>
    <w:rsid w:val="00770665"/>
    <w:rsid w:val="007706D0"/>
    <w:rsid w:val="007707C4"/>
    <w:rsid w:val="0077081C"/>
    <w:rsid w:val="00770863"/>
    <w:rsid w:val="007708B4"/>
    <w:rsid w:val="007708C2"/>
    <w:rsid w:val="0077091E"/>
    <w:rsid w:val="00770944"/>
    <w:rsid w:val="00770956"/>
    <w:rsid w:val="00770968"/>
    <w:rsid w:val="007709EE"/>
    <w:rsid w:val="00770A02"/>
    <w:rsid w:val="00770A9F"/>
    <w:rsid w:val="00770D01"/>
    <w:rsid w:val="00770D0A"/>
    <w:rsid w:val="00770D71"/>
    <w:rsid w:val="00770D75"/>
    <w:rsid w:val="00770D8B"/>
    <w:rsid w:val="00770D99"/>
    <w:rsid w:val="00770DA6"/>
    <w:rsid w:val="00770E28"/>
    <w:rsid w:val="00770E29"/>
    <w:rsid w:val="00770E41"/>
    <w:rsid w:val="00770E8C"/>
    <w:rsid w:val="00770F22"/>
    <w:rsid w:val="00770F30"/>
    <w:rsid w:val="00770F9A"/>
    <w:rsid w:val="00770FC4"/>
    <w:rsid w:val="00770FC7"/>
    <w:rsid w:val="00771077"/>
    <w:rsid w:val="0077107F"/>
    <w:rsid w:val="007710F1"/>
    <w:rsid w:val="00771109"/>
    <w:rsid w:val="00771125"/>
    <w:rsid w:val="00771186"/>
    <w:rsid w:val="0077118C"/>
    <w:rsid w:val="007711B7"/>
    <w:rsid w:val="007711BB"/>
    <w:rsid w:val="007711DC"/>
    <w:rsid w:val="007711E6"/>
    <w:rsid w:val="007711F9"/>
    <w:rsid w:val="00771202"/>
    <w:rsid w:val="007712F8"/>
    <w:rsid w:val="007712FC"/>
    <w:rsid w:val="00771314"/>
    <w:rsid w:val="00771315"/>
    <w:rsid w:val="00771338"/>
    <w:rsid w:val="0077133A"/>
    <w:rsid w:val="007713AB"/>
    <w:rsid w:val="007713B0"/>
    <w:rsid w:val="007714A3"/>
    <w:rsid w:val="0077153B"/>
    <w:rsid w:val="0077155E"/>
    <w:rsid w:val="00771628"/>
    <w:rsid w:val="00771630"/>
    <w:rsid w:val="00771679"/>
    <w:rsid w:val="007716B5"/>
    <w:rsid w:val="0077178A"/>
    <w:rsid w:val="007717B8"/>
    <w:rsid w:val="007717EA"/>
    <w:rsid w:val="007718EF"/>
    <w:rsid w:val="00771943"/>
    <w:rsid w:val="0077198D"/>
    <w:rsid w:val="007719C8"/>
    <w:rsid w:val="00771A72"/>
    <w:rsid w:val="00771AA3"/>
    <w:rsid w:val="00771B46"/>
    <w:rsid w:val="00771B83"/>
    <w:rsid w:val="00771CD6"/>
    <w:rsid w:val="00771CE5"/>
    <w:rsid w:val="00771D65"/>
    <w:rsid w:val="00771D6E"/>
    <w:rsid w:val="00771DA9"/>
    <w:rsid w:val="00771DB0"/>
    <w:rsid w:val="00771DED"/>
    <w:rsid w:val="00771DFF"/>
    <w:rsid w:val="00771E12"/>
    <w:rsid w:val="00771E17"/>
    <w:rsid w:val="00771E7E"/>
    <w:rsid w:val="00771EFA"/>
    <w:rsid w:val="00771F00"/>
    <w:rsid w:val="00771F2F"/>
    <w:rsid w:val="00771F4E"/>
    <w:rsid w:val="00771F55"/>
    <w:rsid w:val="00771F76"/>
    <w:rsid w:val="00771FAE"/>
    <w:rsid w:val="00771FF1"/>
    <w:rsid w:val="0077203E"/>
    <w:rsid w:val="00772060"/>
    <w:rsid w:val="00772083"/>
    <w:rsid w:val="0077209A"/>
    <w:rsid w:val="007720C1"/>
    <w:rsid w:val="007720FF"/>
    <w:rsid w:val="0077222B"/>
    <w:rsid w:val="00772250"/>
    <w:rsid w:val="00772267"/>
    <w:rsid w:val="007722B7"/>
    <w:rsid w:val="007722C0"/>
    <w:rsid w:val="0077232B"/>
    <w:rsid w:val="007723A2"/>
    <w:rsid w:val="007723C4"/>
    <w:rsid w:val="007723F9"/>
    <w:rsid w:val="0077242C"/>
    <w:rsid w:val="00772459"/>
    <w:rsid w:val="0077246C"/>
    <w:rsid w:val="007724F0"/>
    <w:rsid w:val="0077258A"/>
    <w:rsid w:val="007727A6"/>
    <w:rsid w:val="007727BC"/>
    <w:rsid w:val="007727C7"/>
    <w:rsid w:val="0077288B"/>
    <w:rsid w:val="007728AB"/>
    <w:rsid w:val="007728F9"/>
    <w:rsid w:val="007729FD"/>
    <w:rsid w:val="00772A0E"/>
    <w:rsid w:val="00772A2B"/>
    <w:rsid w:val="00772A7C"/>
    <w:rsid w:val="00772AD7"/>
    <w:rsid w:val="00772B00"/>
    <w:rsid w:val="00772B20"/>
    <w:rsid w:val="00772BD3"/>
    <w:rsid w:val="00772BDB"/>
    <w:rsid w:val="00772C1B"/>
    <w:rsid w:val="00772C28"/>
    <w:rsid w:val="00772C6C"/>
    <w:rsid w:val="00772CA8"/>
    <w:rsid w:val="00772CB8"/>
    <w:rsid w:val="00772CCE"/>
    <w:rsid w:val="00772D2A"/>
    <w:rsid w:val="00772D30"/>
    <w:rsid w:val="00772D72"/>
    <w:rsid w:val="00772E34"/>
    <w:rsid w:val="00772EFC"/>
    <w:rsid w:val="00772F01"/>
    <w:rsid w:val="00772F29"/>
    <w:rsid w:val="00772FB9"/>
    <w:rsid w:val="00772FBB"/>
    <w:rsid w:val="00772FC9"/>
    <w:rsid w:val="00772FFC"/>
    <w:rsid w:val="00773030"/>
    <w:rsid w:val="00773069"/>
    <w:rsid w:val="00773132"/>
    <w:rsid w:val="00773178"/>
    <w:rsid w:val="00773260"/>
    <w:rsid w:val="007732D7"/>
    <w:rsid w:val="00773376"/>
    <w:rsid w:val="007733D9"/>
    <w:rsid w:val="0077343F"/>
    <w:rsid w:val="00773480"/>
    <w:rsid w:val="00773484"/>
    <w:rsid w:val="007734D9"/>
    <w:rsid w:val="00773561"/>
    <w:rsid w:val="007735A5"/>
    <w:rsid w:val="0077361C"/>
    <w:rsid w:val="0077362C"/>
    <w:rsid w:val="00773642"/>
    <w:rsid w:val="00773705"/>
    <w:rsid w:val="0077370D"/>
    <w:rsid w:val="00773749"/>
    <w:rsid w:val="00773750"/>
    <w:rsid w:val="00773782"/>
    <w:rsid w:val="007737A8"/>
    <w:rsid w:val="007737DA"/>
    <w:rsid w:val="007737F4"/>
    <w:rsid w:val="00773847"/>
    <w:rsid w:val="007738A3"/>
    <w:rsid w:val="007738AB"/>
    <w:rsid w:val="007738D5"/>
    <w:rsid w:val="00773961"/>
    <w:rsid w:val="0077397B"/>
    <w:rsid w:val="007739BA"/>
    <w:rsid w:val="00773A3A"/>
    <w:rsid w:val="00773A73"/>
    <w:rsid w:val="00773B2F"/>
    <w:rsid w:val="00773B32"/>
    <w:rsid w:val="00773C13"/>
    <w:rsid w:val="00773C21"/>
    <w:rsid w:val="00773C2C"/>
    <w:rsid w:val="00773C53"/>
    <w:rsid w:val="00773CBC"/>
    <w:rsid w:val="00773D46"/>
    <w:rsid w:val="00773DAC"/>
    <w:rsid w:val="00773EE7"/>
    <w:rsid w:val="00773F6F"/>
    <w:rsid w:val="00773FA0"/>
    <w:rsid w:val="00773FAA"/>
    <w:rsid w:val="00773FDF"/>
    <w:rsid w:val="00774013"/>
    <w:rsid w:val="0077401C"/>
    <w:rsid w:val="0077401E"/>
    <w:rsid w:val="00774021"/>
    <w:rsid w:val="00774085"/>
    <w:rsid w:val="007741DE"/>
    <w:rsid w:val="007741E8"/>
    <w:rsid w:val="0077420F"/>
    <w:rsid w:val="00774259"/>
    <w:rsid w:val="007742D1"/>
    <w:rsid w:val="007742D2"/>
    <w:rsid w:val="00774379"/>
    <w:rsid w:val="007743C4"/>
    <w:rsid w:val="0077440A"/>
    <w:rsid w:val="00774442"/>
    <w:rsid w:val="00774462"/>
    <w:rsid w:val="00774489"/>
    <w:rsid w:val="007744AE"/>
    <w:rsid w:val="007744EE"/>
    <w:rsid w:val="00774571"/>
    <w:rsid w:val="00774600"/>
    <w:rsid w:val="0077469D"/>
    <w:rsid w:val="007746A8"/>
    <w:rsid w:val="007746CF"/>
    <w:rsid w:val="007746E7"/>
    <w:rsid w:val="00774745"/>
    <w:rsid w:val="00774790"/>
    <w:rsid w:val="007747BD"/>
    <w:rsid w:val="0077482C"/>
    <w:rsid w:val="0077483C"/>
    <w:rsid w:val="00774889"/>
    <w:rsid w:val="007748AB"/>
    <w:rsid w:val="00774909"/>
    <w:rsid w:val="00774916"/>
    <w:rsid w:val="00774941"/>
    <w:rsid w:val="007749C8"/>
    <w:rsid w:val="00774A9E"/>
    <w:rsid w:val="00774B07"/>
    <w:rsid w:val="00774B3D"/>
    <w:rsid w:val="00774B5D"/>
    <w:rsid w:val="00774B73"/>
    <w:rsid w:val="00774CD0"/>
    <w:rsid w:val="00774CE3"/>
    <w:rsid w:val="00774D64"/>
    <w:rsid w:val="00774DC8"/>
    <w:rsid w:val="00774E26"/>
    <w:rsid w:val="00774E59"/>
    <w:rsid w:val="00774E94"/>
    <w:rsid w:val="00774EE1"/>
    <w:rsid w:val="00774F14"/>
    <w:rsid w:val="00774F89"/>
    <w:rsid w:val="00774F8C"/>
    <w:rsid w:val="0077502F"/>
    <w:rsid w:val="0077504E"/>
    <w:rsid w:val="007750AD"/>
    <w:rsid w:val="007750E4"/>
    <w:rsid w:val="00775113"/>
    <w:rsid w:val="0077514B"/>
    <w:rsid w:val="007751B3"/>
    <w:rsid w:val="007751BF"/>
    <w:rsid w:val="007751F8"/>
    <w:rsid w:val="0077524D"/>
    <w:rsid w:val="00775278"/>
    <w:rsid w:val="007752B0"/>
    <w:rsid w:val="007753AB"/>
    <w:rsid w:val="007753F0"/>
    <w:rsid w:val="0077551B"/>
    <w:rsid w:val="0077554F"/>
    <w:rsid w:val="00775738"/>
    <w:rsid w:val="00775757"/>
    <w:rsid w:val="007757E5"/>
    <w:rsid w:val="007757F5"/>
    <w:rsid w:val="0077584B"/>
    <w:rsid w:val="00775886"/>
    <w:rsid w:val="007758C6"/>
    <w:rsid w:val="007758D3"/>
    <w:rsid w:val="00775926"/>
    <w:rsid w:val="0077598B"/>
    <w:rsid w:val="00775A64"/>
    <w:rsid w:val="00775A73"/>
    <w:rsid w:val="00775A82"/>
    <w:rsid w:val="00775A8F"/>
    <w:rsid w:val="00775AFB"/>
    <w:rsid w:val="00775B09"/>
    <w:rsid w:val="00775B46"/>
    <w:rsid w:val="00775B5B"/>
    <w:rsid w:val="00775D4C"/>
    <w:rsid w:val="00775D84"/>
    <w:rsid w:val="00775D8D"/>
    <w:rsid w:val="00775D99"/>
    <w:rsid w:val="00775DA0"/>
    <w:rsid w:val="00775DB1"/>
    <w:rsid w:val="00775DC1"/>
    <w:rsid w:val="00775DD4"/>
    <w:rsid w:val="00775DD5"/>
    <w:rsid w:val="00775DF2"/>
    <w:rsid w:val="00775E2A"/>
    <w:rsid w:val="00775E58"/>
    <w:rsid w:val="00775E59"/>
    <w:rsid w:val="00775E6E"/>
    <w:rsid w:val="00775E77"/>
    <w:rsid w:val="00775E9E"/>
    <w:rsid w:val="00775ECB"/>
    <w:rsid w:val="00775F09"/>
    <w:rsid w:val="00775F18"/>
    <w:rsid w:val="00775F21"/>
    <w:rsid w:val="00775F2A"/>
    <w:rsid w:val="00775F54"/>
    <w:rsid w:val="00775F7D"/>
    <w:rsid w:val="00775F97"/>
    <w:rsid w:val="00775FBA"/>
    <w:rsid w:val="00775FF2"/>
    <w:rsid w:val="007760B2"/>
    <w:rsid w:val="00776142"/>
    <w:rsid w:val="00776151"/>
    <w:rsid w:val="007761CD"/>
    <w:rsid w:val="0077621C"/>
    <w:rsid w:val="00776267"/>
    <w:rsid w:val="007762B5"/>
    <w:rsid w:val="007762D7"/>
    <w:rsid w:val="007762F5"/>
    <w:rsid w:val="00776327"/>
    <w:rsid w:val="00776342"/>
    <w:rsid w:val="0077635C"/>
    <w:rsid w:val="00776374"/>
    <w:rsid w:val="00776378"/>
    <w:rsid w:val="00776384"/>
    <w:rsid w:val="00776484"/>
    <w:rsid w:val="007764BA"/>
    <w:rsid w:val="00776546"/>
    <w:rsid w:val="0077655F"/>
    <w:rsid w:val="00776563"/>
    <w:rsid w:val="0077659F"/>
    <w:rsid w:val="007765BF"/>
    <w:rsid w:val="007765C1"/>
    <w:rsid w:val="007765CC"/>
    <w:rsid w:val="007765E6"/>
    <w:rsid w:val="00776600"/>
    <w:rsid w:val="0077660A"/>
    <w:rsid w:val="0077660D"/>
    <w:rsid w:val="00776643"/>
    <w:rsid w:val="0077668B"/>
    <w:rsid w:val="007766C3"/>
    <w:rsid w:val="0077670A"/>
    <w:rsid w:val="0077670D"/>
    <w:rsid w:val="00776758"/>
    <w:rsid w:val="007767FF"/>
    <w:rsid w:val="0077681A"/>
    <w:rsid w:val="0077684E"/>
    <w:rsid w:val="00776878"/>
    <w:rsid w:val="0077688E"/>
    <w:rsid w:val="007768B7"/>
    <w:rsid w:val="007768C0"/>
    <w:rsid w:val="007768E1"/>
    <w:rsid w:val="007768E7"/>
    <w:rsid w:val="00776920"/>
    <w:rsid w:val="00776A5D"/>
    <w:rsid w:val="00776A6A"/>
    <w:rsid w:val="00776A6D"/>
    <w:rsid w:val="00776A71"/>
    <w:rsid w:val="00776AC2"/>
    <w:rsid w:val="00776AEF"/>
    <w:rsid w:val="00776AF7"/>
    <w:rsid w:val="00776B16"/>
    <w:rsid w:val="00776B36"/>
    <w:rsid w:val="00776B4B"/>
    <w:rsid w:val="00776C3F"/>
    <w:rsid w:val="00776CCF"/>
    <w:rsid w:val="00776CF8"/>
    <w:rsid w:val="00776CFC"/>
    <w:rsid w:val="00776D02"/>
    <w:rsid w:val="00776D17"/>
    <w:rsid w:val="00776D33"/>
    <w:rsid w:val="00776D37"/>
    <w:rsid w:val="00776D7B"/>
    <w:rsid w:val="00776E83"/>
    <w:rsid w:val="00776F03"/>
    <w:rsid w:val="00776F1C"/>
    <w:rsid w:val="00776F44"/>
    <w:rsid w:val="00776F57"/>
    <w:rsid w:val="00776FE8"/>
    <w:rsid w:val="00776FF7"/>
    <w:rsid w:val="0077703F"/>
    <w:rsid w:val="00777065"/>
    <w:rsid w:val="0077706D"/>
    <w:rsid w:val="00777157"/>
    <w:rsid w:val="00777168"/>
    <w:rsid w:val="007771CF"/>
    <w:rsid w:val="00777225"/>
    <w:rsid w:val="007772DA"/>
    <w:rsid w:val="00777342"/>
    <w:rsid w:val="00777353"/>
    <w:rsid w:val="007773C1"/>
    <w:rsid w:val="007773F0"/>
    <w:rsid w:val="00777448"/>
    <w:rsid w:val="00777453"/>
    <w:rsid w:val="00777591"/>
    <w:rsid w:val="0077760A"/>
    <w:rsid w:val="00777617"/>
    <w:rsid w:val="00777624"/>
    <w:rsid w:val="00777625"/>
    <w:rsid w:val="0077762E"/>
    <w:rsid w:val="0077765E"/>
    <w:rsid w:val="00777679"/>
    <w:rsid w:val="0077768A"/>
    <w:rsid w:val="007776FD"/>
    <w:rsid w:val="0077771C"/>
    <w:rsid w:val="0077776F"/>
    <w:rsid w:val="0077777E"/>
    <w:rsid w:val="007777AA"/>
    <w:rsid w:val="00777904"/>
    <w:rsid w:val="0077793A"/>
    <w:rsid w:val="00777972"/>
    <w:rsid w:val="007779B0"/>
    <w:rsid w:val="00777A1B"/>
    <w:rsid w:val="00777A45"/>
    <w:rsid w:val="00777A4C"/>
    <w:rsid w:val="00777A9B"/>
    <w:rsid w:val="00777AC8"/>
    <w:rsid w:val="00777B0B"/>
    <w:rsid w:val="00777BA9"/>
    <w:rsid w:val="00777BBE"/>
    <w:rsid w:val="00777C5D"/>
    <w:rsid w:val="00777C68"/>
    <w:rsid w:val="00777C89"/>
    <w:rsid w:val="00777CA5"/>
    <w:rsid w:val="00777D0E"/>
    <w:rsid w:val="00777D4A"/>
    <w:rsid w:val="00777D9C"/>
    <w:rsid w:val="00777DA9"/>
    <w:rsid w:val="00777E9F"/>
    <w:rsid w:val="00777F94"/>
    <w:rsid w:val="00777FEA"/>
    <w:rsid w:val="0078001E"/>
    <w:rsid w:val="0078003F"/>
    <w:rsid w:val="00780051"/>
    <w:rsid w:val="007800EF"/>
    <w:rsid w:val="0078018F"/>
    <w:rsid w:val="00780239"/>
    <w:rsid w:val="0078027E"/>
    <w:rsid w:val="007802B9"/>
    <w:rsid w:val="007802CD"/>
    <w:rsid w:val="00780316"/>
    <w:rsid w:val="00780358"/>
    <w:rsid w:val="0078037B"/>
    <w:rsid w:val="0078038E"/>
    <w:rsid w:val="00780405"/>
    <w:rsid w:val="00780482"/>
    <w:rsid w:val="007804AE"/>
    <w:rsid w:val="007804E0"/>
    <w:rsid w:val="007804F0"/>
    <w:rsid w:val="007804F7"/>
    <w:rsid w:val="00780514"/>
    <w:rsid w:val="007805C1"/>
    <w:rsid w:val="00780606"/>
    <w:rsid w:val="00780662"/>
    <w:rsid w:val="007806A6"/>
    <w:rsid w:val="007806DB"/>
    <w:rsid w:val="0078070E"/>
    <w:rsid w:val="00780713"/>
    <w:rsid w:val="00780715"/>
    <w:rsid w:val="0078075E"/>
    <w:rsid w:val="0078077A"/>
    <w:rsid w:val="0078077B"/>
    <w:rsid w:val="0078077D"/>
    <w:rsid w:val="0078080C"/>
    <w:rsid w:val="00780860"/>
    <w:rsid w:val="007808B1"/>
    <w:rsid w:val="0078095E"/>
    <w:rsid w:val="00780965"/>
    <w:rsid w:val="0078098B"/>
    <w:rsid w:val="00780995"/>
    <w:rsid w:val="007809E1"/>
    <w:rsid w:val="007809ED"/>
    <w:rsid w:val="00780A3C"/>
    <w:rsid w:val="00780A98"/>
    <w:rsid w:val="00780AD1"/>
    <w:rsid w:val="00780B46"/>
    <w:rsid w:val="00780B53"/>
    <w:rsid w:val="00780B7E"/>
    <w:rsid w:val="00780CB7"/>
    <w:rsid w:val="00780D1F"/>
    <w:rsid w:val="00780DB1"/>
    <w:rsid w:val="00780DEC"/>
    <w:rsid w:val="00780E48"/>
    <w:rsid w:val="00780E8D"/>
    <w:rsid w:val="00780EC8"/>
    <w:rsid w:val="00780F2E"/>
    <w:rsid w:val="00780F37"/>
    <w:rsid w:val="00780F64"/>
    <w:rsid w:val="0078102C"/>
    <w:rsid w:val="00781126"/>
    <w:rsid w:val="0078113A"/>
    <w:rsid w:val="007811C6"/>
    <w:rsid w:val="007811E3"/>
    <w:rsid w:val="00781226"/>
    <w:rsid w:val="0078123C"/>
    <w:rsid w:val="00781374"/>
    <w:rsid w:val="007813DC"/>
    <w:rsid w:val="00781422"/>
    <w:rsid w:val="0078147C"/>
    <w:rsid w:val="0078152A"/>
    <w:rsid w:val="0078152B"/>
    <w:rsid w:val="0078154E"/>
    <w:rsid w:val="00781567"/>
    <w:rsid w:val="00781684"/>
    <w:rsid w:val="00781689"/>
    <w:rsid w:val="007816C1"/>
    <w:rsid w:val="007816E9"/>
    <w:rsid w:val="00781706"/>
    <w:rsid w:val="00781716"/>
    <w:rsid w:val="007817F8"/>
    <w:rsid w:val="00781800"/>
    <w:rsid w:val="00781866"/>
    <w:rsid w:val="00781875"/>
    <w:rsid w:val="007818FD"/>
    <w:rsid w:val="00781990"/>
    <w:rsid w:val="00781A00"/>
    <w:rsid w:val="00781B12"/>
    <w:rsid w:val="00781BAF"/>
    <w:rsid w:val="00781BB7"/>
    <w:rsid w:val="00781C39"/>
    <w:rsid w:val="00781C4C"/>
    <w:rsid w:val="00781C5D"/>
    <w:rsid w:val="00781D06"/>
    <w:rsid w:val="00781D3B"/>
    <w:rsid w:val="00781D5C"/>
    <w:rsid w:val="00781D6A"/>
    <w:rsid w:val="00781D81"/>
    <w:rsid w:val="00781DB1"/>
    <w:rsid w:val="00781E3F"/>
    <w:rsid w:val="00781EA8"/>
    <w:rsid w:val="00781EE8"/>
    <w:rsid w:val="00781F13"/>
    <w:rsid w:val="00781F1E"/>
    <w:rsid w:val="00781F2C"/>
    <w:rsid w:val="00781F3F"/>
    <w:rsid w:val="00781FA7"/>
    <w:rsid w:val="00781FBB"/>
    <w:rsid w:val="00781FBC"/>
    <w:rsid w:val="00781FC9"/>
    <w:rsid w:val="00782001"/>
    <w:rsid w:val="0078201E"/>
    <w:rsid w:val="0078204E"/>
    <w:rsid w:val="007820CD"/>
    <w:rsid w:val="0078210D"/>
    <w:rsid w:val="00782120"/>
    <w:rsid w:val="0078217A"/>
    <w:rsid w:val="007821AD"/>
    <w:rsid w:val="007821BD"/>
    <w:rsid w:val="007821F1"/>
    <w:rsid w:val="0078221C"/>
    <w:rsid w:val="0078221F"/>
    <w:rsid w:val="00782255"/>
    <w:rsid w:val="00782256"/>
    <w:rsid w:val="007822F7"/>
    <w:rsid w:val="0078235E"/>
    <w:rsid w:val="0078236E"/>
    <w:rsid w:val="00782490"/>
    <w:rsid w:val="007824C2"/>
    <w:rsid w:val="007824EB"/>
    <w:rsid w:val="007824F3"/>
    <w:rsid w:val="00782570"/>
    <w:rsid w:val="007825B2"/>
    <w:rsid w:val="0078263F"/>
    <w:rsid w:val="00782658"/>
    <w:rsid w:val="0078265E"/>
    <w:rsid w:val="007826AD"/>
    <w:rsid w:val="0078271A"/>
    <w:rsid w:val="007828B4"/>
    <w:rsid w:val="007828E4"/>
    <w:rsid w:val="00782965"/>
    <w:rsid w:val="0078296D"/>
    <w:rsid w:val="007829DB"/>
    <w:rsid w:val="00782A02"/>
    <w:rsid w:val="00782A34"/>
    <w:rsid w:val="00782A5B"/>
    <w:rsid w:val="00782AA2"/>
    <w:rsid w:val="00782AA9"/>
    <w:rsid w:val="00782ABC"/>
    <w:rsid w:val="00782AD4"/>
    <w:rsid w:val="00782BD9"/>
    <w:rsid w:val="00782CF7"/>
    <w:rsid w:val="00782D33"/>
    <w:rsid w:val="00782D3B"/>
    <w:rsid w:val="00782DF4"/>
    <w:rsid w:val="00782DFF"/>
    <w:rsid w:val="00782E2F"/>
    <w:rsid w:val="00782E48"/>
    <w:rsid w:val="00782E4F"/>
    <w:rsid w:val="00782E56"/>
    <w:rsid w:val="00782EDE"/>
    <w:rsid w:val="00782F1E"/>
    <w:rsid w:val="00782F23"/>
    <w:rsid w:val="00782F51"/>
    <w:rsid w:val="00782F7B"/>
    <w:rsid w:val="00783002"/>
    <w:rsid w:val="0078302F"/>
    <w:rsid w:val="00783052"/>
    <w:rsid w:val="00783074"/>
    <w:rsid w:val="007830EA"/>
    <w:rsid w:val="0078312B"/>
    <w:rsid w:val="007831C2"/>
    <w:rsid w:val="007831C8"/>
    <w:rsid w:val="0078321B"/>
    <w:rsid w:val="00783233"/>
    <w:rsid w:val="0078327B"/>
    <w:rsid w:val="007832B3"/>
    <w:rsid w:val="007832D2"/>
    <w:rsid w:val="007832D3"/>
    <w:rsid w:val="00783326"/>
    <w:rsid w:val="00783381"/>
    <w:rsid w:val="007833A7"/>
    <w:rsid w:val="007833B7"/>
    <w:rsid w:val="00783402"/>
    <w:rsid w:val="0078343E"/>
    <w:rsid w:val="0078345E"/>
    <w:rsid w:val="0078345F"/>
    <w:rsid w:val="007834A3"/>
    <w:rsid w:val="007834C7"/>
    <w:rsid w:val="007834CB"/>
    <w:rsid w:val="007834D1"/>
    <w:rsid w:val="0078351C"/>
    <w:rsid w:val="0078352B"/>
    <w:rsid w:val="00783531"/>
    <w:rsid w:val="0078357B"/>
    <w:rsid w:val="00783606"/>
    <w:rsid w:val="0078360A"/>
    <w:rsid w:val="007836D4"/>
    <w:rsid w:val="00783735"/>
    <w:rsid w:val="007837A7"/>
    <w:rsid w:val="007837F2"/>
    <w:rsid w:val="00783833"/>
    <w:rsid w:val="00783858"/>
    <w:rsid w:val="0078385F"/>
    <w:rsid w:val="0078389F"/>
    <w:rsid w:val="007838C5"/>
    <w:rsid w:val="007838EF"/>
    <w:rsid w:val="00783923"/>
    <w:rsid w:val="0078396B"/>
    <w:rsid w:val="00783983"/>
    <w:rsid w:val="00783A04"/>
    <w:rsid w:val="00783A49"/>
    <w:rsid w:val="00783A61"/>
    <w:rsid w:val="00783A6D"/>
    <w:rsid w:val="00783ACD"/>
    <w:rsid w:val="00783AE2"/>
    <w:rsid w:val="00783B1F"/>
    <w:rsid w:val="00783B2A"/>
    <w:rsid w:val="00783B60"/>
    <w:rsid w:val="00783C06"/>
    <w:rsid w:val="00783C1C"/>
    <w:rsid w:val="00783C1D"/>
    <w:rsid w:val="00783C21"/>
    <w:rsid w:val="00783C55"/>
    <w:rsid w:val="00783C63"/>
    <w:rsid w:val="00783C88"/>
    <w:rsid w:val="00783C97"/>
    <w:rsid w:val="00783CBD"/>
    <w:rsid w:val="00783D05"/>
    <w:rsid w:val="00783D70"/>
    <w:rsid w:val="00783DA0"/>
    <w:rsid w:val="00783E1E"/>
    <w:rsid w:val="00783E86"/>
    <w:rsid w:val="00783F1A"/>
    <w:rsid w:val="00783FA7"/>
    <w:rsid w:val="00784038"/>
    <w:rsid w:val="00784142"/>
    <w:rsid w:val="007841AB"/>
    <w:rsid w:val="007841DA"/>
    <w:rsid w:val="007841DB"/>
    <w:rsid w:val="007841FA"/>
    <w:rsid w:val="00784248"/>
    <w:rsid w:val="0078426D"/>
    <w:rsid w:val="007842CA"/>
    <w:rsid w:val="00784340"/>
    <w:rsid w:val="00784386"/>
    <w:rsid w:val="00784387"/>
    <w:rsid w:val="007843A3"/>
    <w:rsid w:val="007843C7"/>
    <w:rsid w:val="007843EF"/>
    <w:rsid w:val="00784426"/>
    <w:rsid w:val="00784466"/>
    <w:rsid w:val="00784485"/>
    <w:rsid w:val="00784494"/>
    <w:rsid w:val="00784596"/>
    <w:rsid w:val="00784683"/>
    <w:rsid w:val="00784689"/>
    <w:rsid w:val="00784700"/>
    <w:rsid w:val="0078471C"/>
    <w:rsid w:val="00784755"/>
    <w:rsid w:val="0078476B"/>
    <w:rsid w:val="0078476F"/>
    <w:rsid w:val="00784776"/>
    <w:rsid w:val="007847BD"/>
    <w:rsid w:val="007847D4"/>
    <w:rsid w:val="00784890"/>
    <w:rsid w:val="007848D4"/>
    <w:rsid w:val="007848DC"/>
    <w:rsid w:val="00784968"/>
    <w:rsid w:val="00784A11"/>
    <w:rsid w:val="00784A22"/>
    <w:rsid w:val="00784B23"/>
    <w:rsid w:val="00784B47"/>
    <w:rsid w:val="00784BC3"/>
    <w:rsid w:val="00784BD7"/>
    <w:rsid w:val="00784BF3"/>
    <w:rsid w:val="00784C11"/>
    <w:rsid w:val="00784C13"/>
    <w:rsid w:val="00784C3A"/>
    <w:rsid w:val="00784C52"/>
    <w:rsid w:val="00784C65"/>
    <w:rsid w:val="00784D01"/>
    <w:rsid w:val="00784D7B"/>
    <w:rsid w:val="00784DB4"/>
    <w:rsid w:val="00784E5B"/>
    <w:rsid w:val="00784EBB"/>
    <w:rsid w:val="00784F12"/>
    <w:rsid w:val="00784F33"/>
    <w:rsid w:val="00784F5C"/>
    <w:rsid w:val="00784F6E"/>
    <w:rsid w:val="00784FBD"/>
    <w:rsid w:val="00784FF8"/>
    <w:rsid w:val="00785173"/>
    <w:rsid w:val="0078520D"/>
    <w:rsid w:val="00785222"/>
    <w:rsid w:val="0078524A"/>
    <w:rsid w:val="0078527D"/>
    <w:rsid w:val="007852EC"/>
    <w:rsid w:val="0078533D"/>
    <w:rsid w:val="0078534A"/>
    <w:rsid w:val="00785362"/>
    <w:rsid w:val="0078544D"/>
    <w:rsid w:val="0078545E"/>
    <w:rsid w:val="0078552D"/>
    <w:rsid w:val="00785573"/>
    <w:rsid w:val="007855B7"/>
    <w:rsid w:val="007855FE"/>
    <w:rsid w:val="00785662"/>
    <w:rsid w:val="007856AD"/>
    <w:rsid w:val="00785707"/>
    <w:rsid w:val="00785726"/>
    <w:rsid w:val="00785756"/>
    <w:rsid w:val="00785890"/>
    <w:rsid w:val="007858E8"/>
    <w:rsid w:val="007858ED"/>
    <w:rsid w:val="007858EE"/>
    <w:rsid w:val="007858F7"/>
    <w:rsid w:val="00785922"/>
    <w:rsid w:val="00785961"/>
    <w:rsid w:val="007859AC"/>
    <w:rsid w:val="007859D3"/>
    <w:rsid w:val="007859DA"/>
    <w:rsid w:val="00785A0A"/>
    <w:rsid w:val="00785A37"/>
    <w:rsid w:val="00785A70"/>
    <w:rsid w:val="00785B28"/>
    <w:rsid w:val="00785B37"/>
    <w:rsid w:val="00785B5A"/>
    <w:rsid w:val="00785B6C"/>
    <w:rsid w:val="00785BC4"/>
    <w:rsid w:val="00785BE5"/>
    <w:rsid w:val="00785C5A"/>
    <w:rsid w:val="00785C7E"/>
    <w:rsid w:val="00785D2B"/>
    <w:rsid w:val="00785D52"/>
    <w:rsid w:val="00785DB0"/>
    <w:rsid w:val="00785DE4"/>
    <w:rsid w:val="00785E7E"/>
    <w:rsid w:val="00785ECC"/>
    <w:rsid w:val="00785EEB"/>
    <w:rsid w:val="00785F38"/>
    <w:rsid w:val="00785F49"/>
    <w:rsid w:val="00785F6B"/>
    <w:rsid w:val="00785FC1"/>
    <w:rsid w:val="00786004"/>
    <w:rsid w:val="00786065"/>
    <w:rsid w:val="007860B9"/>
    <w:rsid w:val="00786175"/>
    <w:rsid w:val="0078621D"/>
    <w:rsid w:val="00786230"/>
    <w:rsid w:val="00786296"/>
    <w:rsid w:val="007862E2"/>
    <w:rsid w:val="00786327"/>
    <w:rsid w:val="00786328"/>
    <w:rsid w:val="007863C7"/>
    <w:rsid w:val="00786425"/>
    <w:rsid w:val="0078642E"/>
    <w:rsid w:val="00786459"/>
    <w:rsid w:val="00786492"/>
    <w:rsid w:val="007864DD"/>
    <w:rsid w:val="00786681"/>
    <w:rsid w:val="007866A1"/>
    <w:rsid w:val="007866BB"/>
    <w:rsid w:val="0078673C"/>
    <w:rsid w:val="0078674E"/>
    <w:rsid w:val="0078677D"/>
    <w:rsid w:val="007867A6"/>
    <w:rsid w:val="007867DA"/>
    <w:rsid w:val="007867FA"/>
    <w:rsid w:val="00786807"/>
    <w:rsid w:val="00786841"/>
    <w:rsid w:val="00786847"/>
    <w:rsid w:val="0078689C"/>
    <w:rsid w:val="0078689E"/>
    <w:rsid w:val="007868A2"/>
    <w:rsid w:val="0078690E"/>
    <w:rsid w:val="0078691A"/>
    <w:rsid w:val="0078693D"/>
    <w:rsid w:val="00786947"/>
    <w:rsid w:val="00786956"/>
    <w:rsid w:val="00786969"/>
    <w:rsid w:val="00786984"/>
    <w:rsid w:val="00786999"/>
    <w:rsid w:val="007869D3"/>
    <w:rsid w:val="00786A1F"/>
    <w:rsid w:val="00786A39"/>
    <w:rsid w:val="00786A3B"/>
    <w:rsid w:val="00786A4B"/>
    <w:rsid w:val="00786A73"/>
    <w:rsid w:val="00786A96"/>
    <w:rsid w:val="00786AA2"/>
    <w:rsid w:val="00786AA7"/>
    <w:rsid w:val="00786AEA"/>
    <w:rsid w:val="00786B44"/>
    <w:rsid w:val="00786B56"/>
    <w:rsid w:val="00786C4C"/>
    <w:rsid w:val="00786C6F"/>
    <w:rsid w:val="00786C75"/>
    <w:rsid w:val="00786CB1"/>
    <w:rsid w:val="00786D21"/>
    <w:rsid w:val="00786DC1"/>
    <w:rsid w:val="00786DF7"/>
    <w:rsid w:val="00786EDE"/>
    <w:rsid w:val="00786FA0"/>
    <w:rsid w:val="00787000"/>
    <w:rsid w:val="00787050"/>
    <w:rsid w:val="007871EA"/>
    <w:rsid w:val="007872DA"/>
    <w:rsid w:val="0078738A"/>
    <w:rsid w:val="007873B3"/>
    <w:rsid w:val="007874AB"/>
    <w:rsid w:val="007874C3"/>
    <w:rsid w:val="007874D3"/>
    <w:rsid w:val="007874F5"/>
    <w:rsid w:val="00787534"/>
    <w:rsid w:val="00787594"/>
    <w:rsid w:val="007875A3"/>
    <w:rsid w:val="00787639"/>
    <w:rsid w:val="00787667"/>
    <w:rsid w:val="0078767D"/>
    <w:rsid w:val="00787689"/>
    <w:rsid w:val="007876FD"/>
    <w:rsid w:val="00787701"/>
    <w:rsid w:val="00787763"/>
    <w:rsid w:val="00787855"/>
    <w:rsid w:val="00787907"/>
    <w:rsid w:val="00787927"/>
    <w:rsid w:val="00787969"/>
    <w:rsid w:val="0078796B"/>
    <w:rsid w:val="007879C6"/>
    <w:rsid w:val="00787A28"/>
    <w:rsid w:val="00787A77"/>
    <w:rsid w:val="00787A7B"/>
    <w:rsid w:val="00787A96"/>
    <w:rsid w:val="00787AEA"/>
    <w:rsid w:val="00787B3E"/>
    <w:rsid w:val="00787B44"/>
    <w:rsid w:val="00787B75"/>
    <w:rsid w:val="00787BB9"/>
    <w:rsid w:val="00787BCB"/>
    <w:rsid w:val="00787BD0"/>
    <w:rsid w:val="00787BEB"/>
    <w:rsid w:val="00787BF1"/>
    <w:rsid w:val="00787BF6"/>
    <w:rsid w:val="00787C86"/>
    <w:rsid w:val="00787C89"/>
    <w:rsid w:val="00787D37"/>
    <w:rsid w:val="00787DFF"/>
    <w:rsid w:val="00787E06"/>
    <w:rsid w:val="00787E2D"/>
    <w:rsid w:val="00787E64"/>
    <w:rsid w:val="00787E6B"/>
    <w:rsid w:val="00787E9F"/>
    <w:rsid w:val="00787FB4"/>
    <w:rsid w:val="00790127"/>
    <w:rsid w:val="0079013A"/>
    <w:rsid w:val="00790143"/>
    <w:rsid w:val="007901AA"/>
    <w:rsid w:val="007901AB"/>
    <w:rsid w:val="007901F4"/>
    <w:rsid w:val="0079020E"/>
    <w:rsid w:val="0079021E"/>
    <w:rsid w:val="0079025D"/>
    <w:rsid w:val="0079029F"/>
    <w:rsid w:val="007902ED"/>
    <w:rsid w:val="0079035D"/>
    <w:rsid w:val="00790394"/>
    <w:rsid w:val="00790418"/>
    <w:rsid w:val="00790510"/>
    <w:rsid w:val="00790562"/>
    <w:rsid w:val="007905E1"/>
    <w:rsid w:val="007905EA"/>
    <w:rsid w:val="00790605"/>
    <w:rsid w:val="0079062F"/>
    <w:rsid w:val="0079065F"/>
    <w:rsid w:val="007906CF"/>
    <w:rsid w:val="007906F0"/>
    <w:rsid w:val="007906FA"/>
    <w:rsid w:val="00790835"/>
    <w:rsid w:val="00790836"/>
    <w:rsid w:val="00790844"/>
    <w:rsid w:val="0079087D"/>
    <w:rsid w:val="00790906"/>
    <w:rsid w:val="007909AB"/>
    <w:rsid w:val="007909F3"/>
    <w:rsid w:val="00790AC2"/>
    <w:rsid w:val="00790ADA"/>
    <w:rsid w:val="00790B13"/>
    <w:rsid w:val="00790CA8"/>
    <w:rsid w:val="00790CCA"/>
    <w:rsid w:val="00790D20"/>
    <w:rsid w:val="00790DD7"/>
    <w:rsid w:val="00790DE8"/>
    <w:rsid w:val="00790E0A"/>
    <w:rsid w:val="00790E52"/>
    <w:rsid w:val="00790E55"/>
    <w:rsid w:val="00790E91"/>
    <w:rsid w:val="00790E9B"/>
    <w:rsid w:val="00790EE0"/>
    <w:rsid w:val="00790F42"/>
    <w:rsid w:val="00790F7F"/>
    <w:rsid w:val="007910A8"/>
    <w:rsid w:val="007910B1"/>
    <w:rsid w:val="007910CC"/>
    <w:rsid w:val="00791156"/>
    <w:rsid w:val="007911DD"/>
    <w:rsid w:val="007911E0"/>
    <w:rsid w:val="007911FF"/>
    <w:rsid w:val="00791233"/>
    <w:rsid w:val="00791281"/>
    <w:rsid w:val="00791293"/>
    <w:rsid w:val="007912E1"/>
    <w:rsid w:val="007912FC"/>
    <w:rsid w:val="00791302"/>
    <w:rsid w:val="00791321"/>
    <w:rsid w:val="0079132F"/>
    <w:rsid w:val="0079133E"/>
    <w:rsid w:val="007913D0"/>
    <w:rsid w:val="0079142F"/>
    <w:rsid w:val="00791468"/>
    <w:rsid w:val="00791499"/>
    <w:rsid w:val="007914BA"/>
    <w:rsid w:val="007914E8"/>
    <w:rsid w:val="007914FA"/>
    <w:rsid w:val="0079153A"/>
    <w:rsid w:val="0079156B"/>
    <w:rsid w:val="007915EB"/>
    <w:rsid w:val="007915F2"/>
    <w:rsid w:val="007915F7"/>
    <w:rsid w:val="007916E3"/>
    <w:rsid w:val="0079171B"/>
    <w:rsid w:val="00791729"/>
    <w:rsid w:val="00791754"/>
    <w:rsid w:val="0079180C"/>
    <w:rsid w:val="0079182B"/>
    <w:rsid w:val="00791841"/>
    <w:rsid w:val="00791869"/>
    <w:rsid w:val="00791896"/>
    <w:rsid w:val="007918B7"/>
    <w:rsid w:val="00791900"/>
    <w:rsid w:val="0079193C"/>
    <w:rsid w:val="00791950"/>
    <w:rsid w:val="007919B7"/>
    <w:rsid w:val="007919D3"/>
    <w:rsid w:val="00791A49"/>
    <w:rsid w:val="00791A63"/>
    <w:rsid w:val="00791A86"/>
    <w:rsid w:val="00791A8B"/>
    <w:rsid w:val="00791B28"/>
    <w:rsid w:val="00791B4F"/>
    <w:rsid w:val="00791BD0"/>
    <w:rsid w:val="00791C66"/>
    <w:rsid w:val="00791D17"/>
    <w:rsid w:val="00791D3D"/>
    <w:rsid w:val="00791D66"/>
    <w:rsid w:val="00791D95"/>
    <w:rsid w:val="00791E4C"/>
    <w:rsid w:val="00791E83"/>
    <w:rsid w:val="00791EB3"/>
    <w:rsid w:val="00791F20"/>
    <w:rsid w:val="00791F86"/>
    <w:rsid w:val="00791FBC"/>
    <w:rsid w:val="00791FD4"/>
    <w:rsid w:val="00792048"/>
    <w:rsid w:val="0079204E"/>
    <w:rsid w:val="00792098"/>
    <w:rsid w:val="007920AC"/>
    <w:rsid w:val="007920E7"/>
    <w:rsid w:val="00792104"/>
    <w:rsid w:val="0079212E"/>
    <w:rsid w:val="007921C5"/>
    <w:rsid w:val="007921F9"/>
    <w:rsid w:val="00792215"/>
    <w:rsid w:val="00792248"/>
    <w:rsid w:val="00792263"/>
    <w:rsid w:val="0079226D"/>
    <w:rsid w:val="00792294"/>
    <w:rsid w:val="007922F6"/>
    <w:rsid w:val="0079236E"/>
    <w:rsid w:val="007923AF"/>
    <w:rsid w:val="007923BA"/>
    <w:rsid w:val="007923D0"/>
    <w:rsid w:val="0079248A"/>
    <w:rsid w:val="0079253C"/>
    <w:rsid w:val="00792654"/>
    <w:rsid w:val="00792658"/>
    <w:rsid w:val="00792667"/>
    <w:rsid w:val="00792685"/>
    <w:rsid w:val="007926EA"/>
    <w:rsid w:val="00792822"/>
    <w:rsid w:val="0079282C"/>
    <w:rsid w:val="00792938"/>
    <w:rsid w:val="00792958"/>
    <w:rsid w:val="0079295A"/>
    <w:rsid w:val="00792972"/>
    <w:rsid w:val="007929D2"/>
    <w:rsid w:val="007929E0"/>
    <w:rsid w:val="00792A09"/>
    <w:rsid w:val="00792A0D"/>
    <w:rsid w:val="00792A56"/>
    <w:rsid w:val="00792B66"/>
    <w:rsid w:val="00792B69"/>
    <w:rsid w:val="00792B78"/>
    <w:rsid w:val="00792B9C"/>
    <w:rsid w:val="00792BAF"/>
    <w:rsid w:val="00792BB0"/>
    <w:rsid w:val="00792C6C"/>
    <w:rsid w:val="00792C80"/>
    <w:rsid w:val="00792CC3"/>
    <w:rsid w:val="00792D37"/>
    <w:rsid w:val="00792D3D"/>
    <w:rsid w:val="00792E64"/>
    <w:rsid w:val="00792E9B"/>
    <w:rsid w:val="00792EAF"/>
    <w:rsid w:val="00792ED0"/>
    <w:rsid w:val="00792ED1"/>
    <w:rsid w:val="00792F07"/>
    <w:rsid w:val="00792F1B"/>
    <w:rsid w:val="00792F7E"/>
    <w:rsid w:val="00792FAD"/>
    <w:rsid w:val="0079304A"/>
    <w:rsid w:val="007930A2"/>
    <w:rsid w:val="0079311A"/>
    <w:rsid w:val="0079312F"/>
    <w:rsid w:val="0079313E"/>
    <w:rsid w:val="00793195"/>
    <w:rsid w:val="00793197"/>
    <w:rsid w:val="007931C1"/>
    <w:rsid w:val="007931F0"/>
    <w:rsid w:val="007931F4"/>
    <w:rsid w:val="00793238"/>
    <w:rsid w:val="0079324E"/>
    <w:rsid w:val="007932CA"/>
    <w:rsid w:val="007932CD"/>
    <w:rsid w:val="00793314"/>
    <w:rsid w:val="00793345"/>
    <w:rsid w:val="00793379"/>
    <w:rsid w:val="0079337B"/>
    <w:rsid w:val="00793400"/>
    <w:rsid w:val="00793482"/>
    <w:rsid w:val="00793547"/>
    <w:rsid w:val="00793564"/>
    <w:rsid w:val="0079357B"/>
    <w:rsid w:val="0079358E"/>
    <w:rsid w:val="007935C4"/>
    <w:rsid w:val="007935FB"/>
    <w:rsid w:val="00793604"/>
    <w:rsid w:val="00793695"/>
    <w:rsid w:val="00793715"/>
    <w:rsid w:val="0079373E"/>
    <w:rsid w:val="00793759"/>
    <w:rsid w:val="00793772"/>
    <w:rsid w:val="00793773"/>
    <w:rsid w:val="00793777"/>
    <w:rsid w:val="00793899"/>
    <w:rsid w:val="007938B4"/>
    <w:rsid w:val="007938D3"/>
    <w:rsid w:val="00793905"/>
    <w:rsid w:val="007939E1"/>
    <w:rsid w:val="00793A0F"/>
    <w:rsid w:val="00793A3E"/>
    <w:rsid w:val="00793AC7"/>
    <w:rsid w:val="00793BB7"/>
    <w:rsid w:val="00793C41"/>
    <w:rsid w:val="00793CA0"/>
    <w:rsid w:val="00793CB7"/>
    <w:rsid w:val="00793CFC"/>
    <w:rsid w:val="00793D04"/>
    <w:rsid w:val="00793D3C"/>
    <w:rsid w:val="00793D7B"/>
    <w:rsid w:val="00793D82"/>
    <w:rsid w:val="00793E21"/>
    <w:rsid w:val="00793ED2"/>
    <w:rsid w:val="00793EEE"/>
    <w:rsid w:val="00793F2A"/>
    <w:rsid w:val="00793F3C"/>
    <w:rsid w:val="00793F45"/>
    <w:rsid w:val="00793F55"/>
    <w:rsid w:val="00793F75"/>
    <w:rsid w:val="00793F90"/>
    <w:rsid w:val="00793FC6"/>
    <w:rsid w:val="00794014"/>
    <w:rsid w:val="00794027"/>
    <w:rsid w:val="00794088"/>
    <w:rsid w:val="00794098"/>
    <w:rsid w:val="007940BB"/>
    <w:rsid w:val="00794114"/>
    <w:rsid w:val="0079416E"/>
    <w:rsid w:val="007941D8"/>
    <w:rsid w:val="007941DB"/>
    <w:rsid w:val="00794201"/>
    <w:rsid w:val="00794203"/>
    <w:rsid w:val="00794290"/>
    <w:rsid w:val="0079433F"/>
    <w:rsid w:val="00794354"/>
    <w:rsid w:val="0079439B"/>
    <w:rsid w:val="007943CB"/>
    <w:rsid w:val="00794473"/>
    <w:rsid w:val="00794489"/>
    <w:rsid w:val="007944B4"/>
    <w:rsid w:val="00794524"/>
    <w:rsid w:val="00794530"/>
    <w:rsid w:val="00794564"/>
    <w:rsid w:val="007945DB"/>
    <w:rsid w:val="00794672"/>
    <w:rsid w:val="00794687"/>
    <w:rsid w:val="007946AC"/>
    <w:rsid w:val="007946D4"/>
    <w:rsid w:val="007946DE"/>
    <w:rsid w:val="0079481B"/>
    <w:rsid w:val="007948C7"/>
    <w:rsid w:val="007948DD"/>
    <w:rsid w:val="0079490B"/>
    <w:rsid w:val="007949D7"/>
    <w:rsid w:val="00794A67"/>
    <w:rsid w:val="00794A7A"/>
    <w:rsid w:val="00794BC4"/>
    <w:rsid w:val="00794C05"/>
    <w:rsid w:val="00794C4B"/>
    <w:rsid w:val="00794D23"/>
    <w:rsid w:val="00794D30"/>
    <w:rsid w:val="00794DBA"/>
    <w:rsid w:val="00794E74"/>
    <w:rsid w:val="00794E7B"/>
    <w:rsid w:val="00794EB6"/>
    <w:rsid w:val="00794EC2"/>
    <w:rsid w:val="00794ECA"/>
    <w:rsid w:val="007950B1"/>
    <w:rsid w:val="00795152"/>
    <w:rsid w:val="007951E9"/>
    <w:rsid w:val="00795240"/>
    <w:rsid w:val="00795253"/>
    <w:rsid w:val="007952B6"/>
    <w:rsid w:val="00795349"/>
    <w:rsid w:val="007953EE"/>
    <w:rsid w:val="007953FD"/>
    <w:rsid w:val="0079545A"/>
    <w:rsid w:val="0079548B"/>
    <w:rsid w:val="0079549A"/>
    <w:rsid w:val="00795500"/>
    <w:rsid w:val="0079552D"/>
    <w:rsid w:val="00795542"/>
    <w:rsid w:val="00795565"/>
    <w:rsid w:val="007955A7"/>
    <w:rsid w:val="007955BA"/>
    <w:rsid w:val="007955C2"/>
    <w:rsid w:val="007955FF"/>
    <w:rsid w:val="00795608"/>
    <w:rsid w:val="00795612"/>
    <w:rsid w:val="00795620"/>
    <w:rsid w:val="0079566A"/>
    <w:rsid w:val="00795685"/>
    <w:rsid w:val="007956BD"/>
    <w:rsid w:val="00795752"/>
    <w:rsid w:val="00795753"/>
    <w:rsid w:val="0079579F"/>
    <w:rsid w:val="007957B9"/>
    <w:rsid w:val="007957BF"/>
    <w:rsid w:val="007957E9"/>
    <w:rsid w:val="00795888"/>
    <w:rsid w:val="007958C1"/>
    <w:rsid w:val="007958C8"/>
    <w:rsid w:val="007958EE"/>
    <w:rsid w:val="00795914"/>
    <w:rsid w:val="0079596F"/>
    <w:rsid w:val="007959D1"/>
    <w:rsid w:val="007959DB"/>
    <w:rsid w:val="007959F7"/>
    <w:rsid w:val="007959F9"/>
    <w:rsid w:val="00795A43"/>
    <w:rsid w:val="00795A61"/>
    <w:rsid w:val="00795B28"/>
    <w:rsid w:val="00795B38"/>
    <w:rsid w:val="00795B68"/>
    <w:rsid w:val="00795B70"/>
    <w:rsid w:val="00795BA3"/>
    <w:rsid w:val="00795BEB"/>
    <w:rsid w:val="00795C0E"/>
    <w:rsid w:val="00795C1A"/>
    <w:rsid w:val="00795C5D"/>
    <w:rsid w:val="00795C5F"/>
    <w:rsid w:val="00795C81"/>
    <w:rsid w:val="00795CFB"/>
    <w:rsid w:val="00795D4B"/>
    <w:rsid w:val="00795D53"/>
    <w:rsid w:val="00795D82"/>
    <w:rsid w:val="00795DA3"/>
    <w:rsid w:val="00795DB5"/>
    <w:rsid w:val="00795DB7"/>
    <w:rsid w:val="00795DC1"/>
    <w:rsid w:val="00795E16"/>
    <w:rsid w:val="00795E36"/>
    <w:rsid w:val="00795F23"/>
    <w:rsid w:val="00795F3E"/>
    <w:rsid w:val="00795F49"/>
    <w:rsid w:val="00795FAD"/>
    <w:rsid w:val="00795FC9"/>
    <w:rsid w:val="00795FDC"/>
    <w:rsid w:val="00796000"/>
    <w:rsid w:val="00796156"/>
    <w:rsid w:val="007961AF"/>
    <w:rsid w:val="00796205"/>
    <w:rsid w:val="0079622A"/>
    <w:rsid w:val="0079627D"/>
    <w:rsid w:val="007962FE"/>
    <w:rsid w:val="00796378"/>
    <w:rsid w:val="007963FD"/>
    <w:rsid w:val="00796427"/>
    <w:rsid w:val="007964C6"/>
    <w:rsid w:val="007964D5"/>
    <w:rsid w:val="00796679"/>
    <w:rsid w:val="00796690"/>
    <w:rsid w:val="00796712"/>
    <w:rsid w:val="00796729"/>
    <w:rsid w:val="00796732"/>
    <w:rsid w:val="00796735"/>
    <w:rsid w:val="0079673D"/>
    <w:rsid w:val="00796767"/>
    <w:rsid w:val="0079679D"/>
    <w:rsid w:val="00796817"/>
    <w:rsid w:val="00796826"/>
    <w:rsid w:val="0079689B"/>
    <w:rsid w:val="00796937"/>
    <w:rsid w:val="00796A5D"/>
    <w:rsid w:val="00796AD7"/>
    <w:rsid w:val="00796B87"/>
    <w:rsid w:val="00796C4B"/>
    <w:rsid w:val="00796C82"/>
    <w:rsid w:val="00796CE3"/>
    <w:rsid w:val="00796D99"/>
    <w:rsid w:val="00796E02"/>
    <w:rsid w:val="00796EA1"/>
    <w:rsid w:val="00796F16"/>
    <w:rsid w:val="00796F74"/>
    <w:rsid w:val="0079704C"/>
    <w:rsid w:val="0079706D"/>
    <w:rsid w:val="00797094"/>
    <w:rsid w:val="0079710A"/>
    <w:rsid w:val="0079721D"/>
    <w:rsid w:val="00797254"/>
    <w:rsid w:val="00797336"/>
    <w:rsid w:val="00797355"/>
    <w:rsid w:val="00797388"/>
    <w:rsid w:val="007973AD"/>
    <w:rsid w:val="00797437"/>
    <w:rsid w:val="007974B8"/>
    <w:rsid w:val="00797508"/>
    <w:rsid w:val="007975AF"/>
    <w:rsid w:val="007975CE"/>
    <w:rsid w:val="007975EF"/>
    <w:rsid w:val="0079761C"/>
    <w:rsid w:val="0079763A"/>
    <w:rsid w:val="00797728"/>
    <w:rsid w:val="00797797"/>
    <w:rsid w:val="007977DF"/>
    <w:rsid w:val="00797830"/>
    <w:rsid w:val="00797853"/>
    <w:rsid w:val="0079786B"/>
    <w:rsid w:val="00797880"/>
    <w:rsid w:val="0079788F"/>
    <w:rsid w:val="0079790C"/>
    <w:rsid w:val="00797943"/>
    <w:rsid w:val="00797952"/>
    <w:rsid w:val="00797A35"/>
    <w:rsid w:val="00797B1F"/>
    <w:rsid w:val="00797B54"/>
    <w:rsid w:val="00797B79"/>
    <w:rsid w:val="00797B95"/>
    <w:rsid w:val="00797BA9"/>
    <w:rsid w:val="00797C20"/>
    <w:rsid w:val="00797C2F"/>
    <w:rsid w:val="00797C64"/>
    <w:rsid w:val="00797C92"/>
    <w:rsid w:val="00797CFE"/>
    <w:rsid w:val="00797D14"/>
    <w:rsid w:val="00797D47"/>
    <w:rsid w:val="00797DDE"/>
    <w:rsid w:val="00797EA3"/>
    <w:rsid w:val="00797EC3"/>
    <w:rsid w:val="00797ED0"/>
    <w:rsid w:val="00797EDC"/>
    <w:rsid w:val="00797F03"/>
    <w:rsid w:val="00797F1A"/>
    <w:rsid w:val="00797F26"/>
    <w:rsid w:val="00797F37"/>
    <w:rsid w:val="00797F45"/>
    <w:rsid w:val="007A008B"/>
    <w:rsid w:val="007A00E8"/>
    <w:rsid w:val="007A00F6"/>
    <w:rsid w:val="007A01A8"/>
    <w:rsid w:val="007A0295"/>
    <w:rsid w:val="007A02C1"/>
    <w:rsid w:val="007A02D5"/>
    <w:rsid w:val="007A02D8"/>
    <w:rsid w:val="007A0308"/>
    <w:rsid w:val="007A0324"/>
    <w:rsid w:val="007A0346"/>
    <w:rsid w:val="007A03C0"/>
    <w:rsid w:val="007A0418"/>
    <w:rsid w:val="007A049C"/>
    <w:rsid w:val="007A04D8"/>
    <w:rsid w:val="007A053F"/>
    <w:rsid w:val="007A05BB"/>
    <w:rsid w:val="007A05E9"/>
    <w:rsid w:val="007A06BB"/>
    <w:rsid w:val="007A0754"/>
    <w:rsid w:val="007A07D1"/>
    <w:rsid w:val="007A089D"/>
    <w:rsid w:val="007A08C6"/>
    <w:rsid w:val="007A08E7"/>
    <w:rsid w:val="007A0933"/>
    <w:rsid w:val="007A0961"/>
    <w:rsid w:val="007A096C"/>
    <w:rsid w:val="007A0990"/>
    <w:rsid w:val="007A0A02"/>
    <w:rsid w:val="007A0A0F"/>
    <w:rsid w:val="007A0A21"/>
    <w:rsid w:val="007A0A2B"/>
    <w:rsid w:val="007A0A57"/>
    <w:rsid w:val="007A0AB0"/>
    <w:rsid w:val="007A0ADB"/>
    <w:rsid w:val="007A0CDE"/>
    <w:rsid w:val="007A0CE2"/>
    <w:rsid w:val="007A0CE9"/>
    <w:rsid w:val="007A0D05"/>
    <w:rsid w:val="007A0D06"/>
    <w:rsid w:val="007A0D47"/>
    <w:rsid w:val="007A0D8F"/>
    <w:rsid w:val="007A0DD6"/>
    <w:rsid w:val="007A0DDC"/>
    <w:rsid w:val="007A0E4D"/>
    <w:rsid w:val="007A0EC4"/>
    <w:rsid w:val="007A0F36"/>
    <w:rsid w:val="007A0F88"/>
    <w:rsid w:val="007A0F8C"/>
    <w:rsid w:val="007A101B"/>
    <w:rsid w:val="007A1030"/>
    <w:rsid w:val="007A1055"/>
    <w:rsid w:val="007A106E"/>
    <w:rsid w:val="007A10BB"/>
    <w:rsid w:val="007A10FC"/>
    <w:rsid w:val="007A1189"/>
    <w:rsid w:val="007A1268"/>
    <w:rsid w:val="007A12B4"/>
    <w:rsid w:val="007A12C1"/>
    <w:rsid w:val="007A12D8"/>
    <w:rsid w:val="007A131F"/>
    <w:rsid w:val="007A1388"/>
    <w:rsid w:val="007A13AF"/>
    <w:rsid w:val="007A13FE"/>
    <w:rsid w:val="007A1439"/>
    <w:rsid w:val="007A1471"/>
    <w:rsid w:val="007A147E"/>
    <w:rsid w:val="007A149E"/>
    <w:rsid w:val="007A1531"/>
    <w:rsid w:val="007A1560"/>
    <w:rsid w:val="007A15C8"/>
    <w:rsid w:val="007A15FB"/>
    <w:rsid w:val="007A160B"/>
    <w:rsid w:val="007A162B"/>
    <w:rsid w:val="007A16CE"/>
    <w:rsid w:val="007A172A"/>
    <w:rsid w:val="007A1763"/>
    <w:rsid w:val="007A1802"/>
    <w:rsid w:val="007A1837"/>
    <w:rsid w:val="007A18A4"/>
    <w:rsid w:val="007A195D"/>
    <w:rsid w:val="007A19CC"/>
    <w:rsid w:val="007A1A1E"/>
    <w:rsid w:val="007A1A87"/>
    <w:rsid w:val="007A1B12"/>
    <w:rsid w:val="007A1B15"/>
    <w:rsid w:val="007A1B44"/>
    <w:rsid w:val="007A1BBD"/>
    <w:rsid w:val="007A1C23"/>
    <w:rsid w:val="007A1C63"/>
    <w:rsid w:val="007A1C6A"/>
    <w:rsid w:val="007A1CEF"/>
    <w:rsid w:val="007A1D42"/>
    <w:rsid w:val="007A1D4A"/>
    <w:rsid w:val="007A1D4D"/>
    <w:rsid w:val="007A1DB4"/>
    <w:rsid w:val="007A1DE3"/>
    <w:rsid w:val="007A1E61"/>
    <w:rsid w:val="007A1E8C"/>
    <w:rsid w:val="007A1E92"/>
    <w:rsid w:val="007A1F17"/>
    <w:rsid w:val="007A1F66"/>
    <w:rsid w:val="007A1F68"/>
    <w:rsid w:val="007A1FB5"/>
    <w:rsid w:val="007A204D"/>
    <w:rsid w:val="007A2079"/>
    <w:rsid w:val="007A2081"/>
    <w:rsid w:val="007A209D"/>
    <w:rsid w:val="007A20B5"/>
    <w:rsid w:val="007A214A"/>
    <w:rsid w:val="007A2158"/>
    <w:rsid w:val="007A217D"/>
    <w:rsid w:val="007A21BD"/>
    <w:rsid w:val="007A21C5"/>
    <w:rsid w:val="007A21EA"/>
    <w:rsid w:val="007A2279"/>
    <w:rsid w:val="007A22D1"/>
    <w:rsid w:val="007A2309"/>
    <w:rsid w:val="007A2324"/>
    <w:rsid w:val="007A2369"/>
    <w:rsid w:val="007A23AF"/>
    <w:rsid w:val="007A23DC"/>
    <w:rsid w:val="007A2400"/>
    <w:rsid w:val="007A2420"/>
    <w:rsid w:val="007A2499"/>
    <w:rsid w:val="007A24BE"/>
    <w:rsid w:val="007A2501"/>
    <w:rsid w:val="007A2515"/>
    <w:rsid w:val="007A2526"/>
    <w:rsid w:val="007A254B"/>
    <w:rsid w:val="007A257D"/>
    <w:rsid w:val="007A2581"/>
    <w:rsid w:val="007A259C"/>
    <w:rsid w:val="007A25C9"/>
    <w:rsid w:val="007A25D9"/>
    <w:rsid w:val="007A25E9"/>
    <w:rsid w:val="007A270D"/>
    <w:rsid w:val="007A2966"/>
    <w:rsid w:val="007A2978"/>
    <w:rsid w:val="007A2A11"/>
    <w:rsid w:val="007A2A29"/>
    <w:rsid w:val="007A2A38"/>
    <w:rsid w:val="007A2AF1"/>
    <w:rsid w:val="007A2B0F"/>
    <w:rsid w:val="007A2B27"/>
    <w:rsid w:val="007A2B3F"/>
    <w:rsid w:val="007A2B75"/>
    <w:rsid w:val="007A2B89"/>
    <w:rsid w:val="007A2BC2"/>
    <w:rsid w:val="007A2BD4"/>
    <w:rsid w:val="007A2BDD"/>
    <w:rsid w:val="007A2C37"/>
    <w:rsid w:val="007A2CAA"/>
    <w:rsid w:val="007A2CF8"/>
    <w:rsid w:val="007A2D2D"/>
    <w:rsid w:val="007A2D47"/>
    <w:rsid w:val="007A2D4A"/>
    <w:rsid w:val="007A2DA8"/>
    <w:rsid w:val="007A2DCE"/>
    <w:rsid w:val="007A2E1F"/>
    <w:rsid w:val="007A2E8E"/>
    <w:rsid w:val="007A2EA2"/>
    <w:rsid w:val="007A2ED0"/>
    <w:rsid w:val="007A2EF0"/>
    <w:rsid w:val="007A2F65"/>
    <w:rsid w:val="007A2F70"/>
    <w:rsid w:val="007A2FAC"/>
    <w:rsid w:val="007A2FDE"/>
    <w:rsid w:val="007A303C"/>
    <w:rsid w:val="007A30AF"/>
    <w:rsid w:val="007A30D3"/>
    <w:rsid w:val="007A30EC"/>
    <w:rsid w:val="007A3133"/>
    <w:rsid w:val="007A3177"/>
    <w:rsid w:val="007A3182"/>
    <w:rsid w:val="007A31BA"/>
    <w:rsid w:val="007A31DF"/>
    <w:rsid w:val="007A321C"/>
    <w:rsid w:val="007A3226"/>
    <w:rsid w:val="007A3258"/>
    <w:rsid w:val="007A32C3"/>
    <w:rsid w:val="007A3365"/>
    <w:rsid w:val="007A33C4"/>
    <w:rsid w:val="007A33F7"/>
    <w:rsid w:val="007A3410"/>
    <w:rsid w:val="007A3429"/>
    <w:rsid w:val="007A34C6"/>
    <w:rsid w:val="007A3508"/>
    <w:rsid w:val="007A3515"/>
    <w:rsid w:val="007A3532"/>
    <w:rsid w:val="007A3542"/>
    <w:rsid w:val="007A3571"/>
    <w:rsid w:val="007A35F1"/>
    <w:rsid w:val="007A3643"/>
    <w:rsid w:val="007A3652"/>
    <w:rsid w:val="007A36DB"/>
    <w:rsid w:val="007A3737"/>
    <w:rsid w:val="007A37F5"/>
    <w:rsid w:val="007A3810"/>
    <w:rsid w:val="007A3820"/>
    <w:rsid w:val="007A3873"/>
    <w:rsid w:val="007A38B3"/>
    <w:rsid w:val="007A392C"/>
    <w:rsid w:val="007A3938"/>
    <w:rsid w:val="007A3950"/>
    <w:rsid w:val="007A39C5"/>
    <w:rsid w:val="007A39F6"/>
    <w:rsid w:val="007A3A42"/>
    <w:rsid w:val="007A3A45"/>
    <w:rsid w:val="007A3A81"/>
    <w:rsid w:val="007A3A82"/>
    <w:rsid w:val="007A3BBD"/>
    <w:rsid w:val="007A3C46"/>
    <w:rsid w:val="007A3D12"/>
    <w:rsid w:val="007A3DDA"/>
    <w:rsid w:val="007A3DEC"/>
    <w:rsid w:val="007A3EA2"/>
    <w:rsid w:val="007A3EB9"/>
    <w:rsid w:val="007A3F0F"/>
    <w:rsid w:val="007A3F6D"/>
    <w:rsid w:val="007A3FAA"/>
    <w:rsid w:val="007A4079"/>
    <w:rsid w:val="007A408A"/>
    <w:rsid w:val="007A4090"/>
    <w:rsid w:val="007A40C2"/>
    <w:rsid w:val="007A416F"/>
    <w:rsid w:val="007A424E"/>
    <w:rsid w:val="007A4297"/>
    <w:rsid w:val="007A4343"/>
    <w:rsid w:val="007A4359"/>
    <w:rsid w:val="007A435B"/>
    <w:rsid w:val="007A4434"/>
    <w:rsid w:val="007A4438"/>
    <w:rsid w:val="007A4468"/>
    <w:rsid w:val="007A4487"/>
    <w:rsid w:val="007A44E5"/>
    <w:rsid w:val="007A44F0"/>
    <w:rsid w:val="007A4524"/>
    <w:rsid w:val="007A4570"/>
    <w:rsid w:val="007A45A6"/>
    <w:rsid w:val="007A45A7"/>
    <w:rsid w:val="007A462C"/>
    <w:rsid w:val="007A464B"/>
    <w:rsid w:val="007A464C"/>
    <w:rsid w:val="007A46EF"/>
    <w:rsid w:val="007A472E"/>
    <w:rsid w:val="007A4733"/>
    <w:rsid w:val="007A4766"/>
    <w:rsid w:val="007A47F2"/>
    <w:rsid w:val="007A47FA"/>
    <w:rsid w:val="007A4816"/>
    <w:rsid w:val="007A4822"/>
    <w:rsid w:val="007A4868"/>
    <w:rsid w:val="007A4879"/>
    <w:rsid w:val="007A4954"/>
    <w:rsid w:val="007A4969"/>
    <w:rsid w:val="007A49B8"/>
    <w:rsid w:val="007A49C2"/>
    <w:rsid w:val="007A49F8"/>
    <w:rsid w:val="007A4A3D"/>
    <w:rsid w:val="007A4A51"/>
    <w:rsid w:val="007A4A73"/>
    <w:rsid w:val="007A4A7F"/>
    <w:rsid w:val="007A4AA4"/>
    <w:rsid w:val="007A4B1B"/>
    <w:rsid w:val="007A4BAC"/>
    <w:rsid w:val="007A4BD7"/>
    <w:rsid w:val="007A4C2E"/>
    <w:rsid w:val="007A4C43"/>
    <w:rsid w:val="007A4C66"/>
    <w:rsid w:val="007A4C9B"/>
    <w:rsid w:val="007A4CE7"/>
    <w:rsid w:val="007A4D1A"/>
    <w:rsid w:val="007A4D31"/>
    <w:rsid w:val="007A4D65"/>
    <w:rsid w:val="007A4D6A"/>
    <w:rsid w:val="007A4D75"/>
    <w:rsid w:val="007A4DC2"/>
    <w:rsid w:val="007A4EB8"/>
    <w:rsid w:val="007A4ECA"/>
    <w:rsid w:val="007A4EE9"/>
    <w:rsid w:val="007A4F40"/>
    <w:rsid w:val="007A4F72"/>
    <w:rsid w:val="007A4F94"/>
    <w:rsid w:val="007A4FC2"/>
    <w:rsid w:val="007A4FD4"/>
    <w:rsid w:val="007A501A"/>
    <w:rsid w:val="007A5046"/>
    <w:rsid w:val="007A504F"/>
    <w:rsid w:val="007A50D0"/>
    <w:rsid w:val="007A5112"/>
    <w:rsid w:val="007A5144"/>
    <w:rsid w:val="007A51C9"/>
    <w:rsid w:val="007A520B"/>
    <w:rsid w:val="007A5219"/>
    <w:rsid w:val="007A5252"/>
    <w:rsid w:val="007A52AD"/>
    <w:rsid w:val="007A52C9"/>
    <w:rsid w:val="007A5311"/>
    <w:rsid w:val="007A5342"/>
    <w:rsid w:val="007A53C4"/>
    <w:rsid w:val="007A5426"/>
    <w:rsid w:val="007A543D"/>
    <w:rsid w:val="007A5446"/>
    <w:rsid w:val="007A544E"/>
    <w:rsid w:val="007A552E"/>
    <w:rsid w:val="007A5530"/>
    <w:rsid w:val="007A556B"/>
    <w:rsid w:val="007A55DC"/>
    <w:rsid w:val="007A55F2"/>
    <w:rsid w:val="007A5618"/>
    <w:rsid w:val="007A5622"/>
    <w:rsid w:val="007A5671"/>
    <w:rsid w:val="007A5691"/>
    <w:rsid w:val="007A56FF"/>
    <w:rsid w:val="007A570B"/>
    <w:rsid w:val="007A5729"/>
    <w:rsid w:val="007A57D6"/>
    <w:rsid w:val="007A57F9"/>
    <w:rsid w:val="007A5837"/>
    <w:rsid w:val="007A5883"/>
    <w:rsid w:val="007A5912"/>
    <w:rsid w:val="007A594D"/>
    <w:rsid w:val="007A5951"/>
    <w:rsid w:val="007A59C5"/>
    <w:rsid w:val="007A59CF"/>
    <w:rsid w:val="007A5A2C"/>
    <w:rsid w:val="007A5A72"/>
    <w:rsid w:val="007A5A8D"/>
    <w:rsid w:val="007A5ABE"/>
    <w:rsid w:val="007A5AC1"/>
    <w:rsid w:val="007A5B50"/>
    <w:rsid w:val="007A5BC9"/>
    <w:rsid w:val="007A5BD7"/>
    <w:rsid w:val="007A5BFE"/>
    <w:rsid w:val="007A5C23"/>
    <w:rsid w:val="007A5C67"/>
    <w:rsid w:val="007A5CAA"/>
    <w:rsid w:val="007A5D0B"/>
    <w:rsid w:val="007A5D1E"/>
    <w:rsid w:val="007A5D33"/>
    <w:rsid w:val="007A5D46"/>
    <w:rsid w:val="007A5E28"/>
    <w:rsid w:val="007A5E9F"/>
    <w:rsid w:val="007A5EA1"/>
    <w:rsid w:val="007A5EAC"/>
    <w:rsid w:val="007A5F03"/>
    <w:rsid w:val="007A5F2B"/>
    <w:rsid w:val="007A5F2E"/>
    <w:rsid w:val="007A5F36"/>
    <w:rsid w:val="007A5F50"/>
    <w:rsid w:val="007A5F66"/>
    <w:rsid w:val="007A5F9B"/>
    <w:rsid w:val="007A5FA7"/>
    <w:rsid w:val="007A5FFE"/>
    <w:rsid w:val="007A601C"/>
    <w:rsid w:val="007A602D"/>
    <w:rsid w:val="007A6042"/>
    <w:rsid w:val="007A6046"/>
    <w:rsid w:val="007A60D3"/>
    <w:rsid w:val="007A60FC"/>
    <w:rsid w:val="007A61B0"/>
    <w:rsid w:val="007A61B7"/>
    <w:rsid w:val="007A61B8"/>
    <w:rsid w:val="007A61F7"/>
    <w:rsid w:val="007A6236"/>
    <w:rsid w:val="007A6297"/>
    <w:rsid w:val="007A6319"/>
    <w:rsid w:val="007A6344"/>
    <w:rsid w:val="007A6354"/>
    <w:rsid w:val="007A6381"/>
    <w:rsid w:val="007A6387"/>
    <w:rsid w:val="007A6394"/>
    <w:rsid w:val="007A63B2"/>
    <w:rsid w:val="007A647C"/>
    <w:rsid w:val="007A6496"/>
    <w:rsid w:val="007A64B7"/>
    <w:rsid w:val="007A64D3"/>
    <w:rsid w:val="007A64FE"/>
    <w:rsid w:val="007A6508"/>
    <w:rsid w:val="007A6536"/>
    <w:rsid w:val="007A654E"/>
    <w:rsid w:val="007A656C"/>
    <w:rsid w:val="007A657B"/>
    <w:rsid w:val="007A657E"/>
    <w:rsid w:val="007A6622"/>
    <w:rsid w:val="007A664E"/>
    <w:rsid w:val="007A665C"/>
    <w:rsid w:val="007A66B9"/>
    <w:rsid w:val="007A67D8"/>
    <w:rsid w:val="007A67EA"/>
    <w:rsid w:val="007A682C"/>
    <w:rsid w:val="007A683A"/>
    <w:rsid w:val="007A691E"/>
    <w:rsid w:val="007A6935"/>
    <w:rsid w:val="007A69CF"/>
    <w:rsid w:val="007A69E3"/>
    <w:rsid w:val="007A69F8"/>
    <w:rsid w:val="007A69FE"/>
    <w:rsid w:val="007A6A43"/>
    <w:rsid w:val="007A6AB0"/>
    <w:rsid w:val="007A6B4A"/>
    <w:rsid w:val="007A6B72"/>
    <w:rsid w:val="007A6B94"/>
    <w:rsid w:val="007A6BDC"/>
    <w:rsid w:val="007A6BF8"/>
    <w:rsid w:val="007A6C10"/>
    <w:rsid w:val="007A6C1C"/>
    <w:rsid w:val="007A6C3B"/>
    <w:rsid w:val="007A6C5D"/>
    <w:rsid w:val="007A6C6B"/>
    <w:rsid w:val="007A6CB1"/>
    <w:rsid w:val="007A6CC4"/>
    <w:rsid w:val="007A6DC2"/>
    <w:rsid w:val="007A6DDE"/>
    <w:rsid w:val="007A6DFA"/>
    <w:rsid w:val="007A6E1F"/>
    <w:rsid w:val="007A6E34"/>
    <w:rsid w:val="007A6EE6"/>
    <w:rsid w:val="007A6F15"/>
    <w:rsid w:val="007A6F3C"/>
    <w:rsid w:val="007A6F8E"/>
    <w:rsid w:val="007A6F92"/>
    <w:rsid w:val="007A6FE5"/>
    <w:rsid w:val="007A6FED"/>
    <w:rsid w:val="007A704D"/>
    <w:rsid w:val="007A70B2"/>
    <w:rsid w:val="007A7100"/>
    <w:rsid w:val="007A7125"/>
    <w:rsid w:val="007A715E"/>
    <w:rsid w:val="007A7167"/>
    <w:rsid w:val="007A71C6"/>
    <w:rsid w:val="007A71E2"/>
    <w:rsid w:val="007A7204"/>
    <w:rsid w:val="007A7205"/>
    <w:rsid w:val="007A7219"/>
    <w:rsid w:val="007A7237"/>
    <w:rsid w:val="007A72D7"/>
    <w:rsid w:val="007A72FB"/>
    <w:rsid w:val="007A732B"/>
    <w:rsid w:val="007A7387"/>
    <w:rsid w:val="007A73CE"/>
    <w:rsid w:val="007A743D"/>
    <w:rsid w:val="007A74ED"/>
    <w:rsid w:val="007A74F6"/>
    <w:rsid w:val="007A7559"/>
    <w:rsid w:val="007A755E"/>
    <w:rsid w:val="007A7625"/>
    <w:rsid w:val="007A767C"/>
    <w:rsid w:val="007A7682"/>
    <w:rsid w:val="007A76E8"/>
    <w:rsid w:val="007A7709"/>
    <w:rsid w:val="007A7711"/>
    <w:rsid w:val="007A780D"/>
    <w:rsid w:val="007A780F"/>
    <w:rsid w:val="007A7833"/>
    <w:rsid w:val="007A7839"/>
    <w:rsid w:val="007A7856"/>
    <w:rsid w:val="007A7875"/>
    <w:rsid w:val="007A791D"/>
    <w:rsid w:val="007A79E2"/>
    <w:rsid w:val="007A79FB"/>
    <w:rsid w:val="007A7A1A"/>
    <w:rsid w:val="007A7A23"/>
    <w:rsid w:val="007A7A4A"/>
    <w:rsid w:val="007A7A83"/>
    <w:rsid w:val="007A7A91"/>
    <w:rsid w:val="007A7B18"/>
    <w:rsid w:val="007A7B34"/>
    <w:rsid w:val="007A7B70"/>
    <w:rsid w:val="007A7BC4"/>
    <w:rsid w:val="007A7BC7"/>
    <w:rsid w:val="007A7C02"/>
    <w:rsid w:val="007A7C6F"/>
    <w:rsid w:val="007A7CCD"/>
    <w:rsid w:val="007A7D4F"/>
    <w:rsid w:val="007A7D83"/>
    <w:rsid w:val="007A7D85"/>
    <w:rsid w:val="007A7DD4"/>
    <w:rsid w:val="007A7E1D"/>
    <w:rsid w:val="007A7E3B"/>
    <w:rsid w:val="007A7E6A"/>
    <w:rsid w:val="007A7E96"/>
    <w:rsid w:val="007A7F78"/>
    <w:rsid w:val="007B0007"/>
    <w:rsid w:val="007B0034"/>
    <w:rsid w:val="007B005E"/>
    <w:rsid w:val="007B0077"/>
    <w:rsid w:val="007B0094"/>
    <w:rsid w:val="007B0096"/>
    <w:rsid w:val="007B0142"/>
    <w:rsid w:val="007B0220"/>
    <w:rsid w:val="007B0286"/>
    <w:rsid w:val="007B02ED"/>
    <w:rsid w:val="007B034D"/>
    <w:rsid w:val="007B03C2"/>
    <w:rsid w:val="007B03D1"/>
    <w:rsid w:val="007B0402"/>
    <w:rsid w:val="007B041D"/>
    <w:rsid w:val="007B043D"/>
    <w:rsid w:val="007B047C"/>
    <w:rsid w:val="007B04C1"/>
    <w:rsid w:val="007B0522"/>
    <w:rsid w:val="007B0554"/>
    <w:rsid w:val="007B0580"/>
    <w:rsid w:val="007B05DD"/>
    <w:rsid w:val="007B069F"/>
    <w:rsid w:val="007B06B0"/>
    <w:rsid w:val="007B0709"/>
    <w:rsid w:val="007B0767"/>
    <w:rsid w:val="007B0824"/>
    <w:rsid w:val="007B0849"/>
    <w:rsid w:val="007B08FF"/>
    <w:rsid w:val="007B092F"/>
    <w:rsid w:val="007B098A"/>
    <w:rsid w:val="007B0A01"/>
    <w:rsid w:val="007B0A29"/>
    <w:rsid w:val="007B0A33"/>
    <w:rsid w:val="007B0A38"/>
    <w:rsid w:val="007B0A54"/>
    <w:rsid w:val="007B0AA5"/>
    <w:rsid w:val="007B0AB0"/>
    <w:rsid w:val="007B0B41"/>
    <w:rsid w:val="007B0B43"/>
    <w:rsid w:val="007B0C0F"/>
    <w:rsid w:val="007B0C70"/>
    <w:rsid w:val="007B0CCC"/>
    <w:rsid w:val="007B0D1B"/>
    <w:rsid w:val="007B0D62"/>
    <w:rsid w:val="007B0DD5"/>
    <w:rsid w:val="007B0E65"/>
    <w:rsid w:val="007B0E88"/>
    <w:rsid w:val="007B0F63"/>
    <w:rsid w:val="007B0F67"/>
    <w:rsid w:val="007B0F9F"/>
    <w:rsid w:val="007B0FAC"/>
    <w:rsid w:val="007B100E"/>
    <w:rsid w:val="007B104A"/>
    <w:rsid w:val="007B107A"/>
    <w:rsid w:val="007B1087"/>
    <w:rsid w:val="007B10C9"/>
    <w:rsid w:val="007B10D9"/>
    <w:rsid w:val="007B113D"/>
    <w:rsid w:val="007B1148"/>
    <w:rsid w:val="007B11A8"/>
    <w:rsid w:val="007B11CA"/>
    <w:rsid w:val="007B121A"/>
    <w:rsid w:val="007B124E"/>
    <w:rsid w:val="007B1262"/>
    <w:rsid w:val="007B1266"/>
    <w:rsid w:val="007B1355"/>
    <w:rsid w:val="007B1372"/>
    <w:rsid w:val="007B139E"/>
    <w:rsid w:val="007B13FF"/>
    <w:rsid w:val="007B1406"/>
    <w:rsid w:val="007B143F"/>
    <w:rsid w:val="007B1448"/>
    <w:rsid w:val="007B14AD"/>
    <w:rsid w:val="007B1516"/>
    <w:rsid w:val="007B163C"/>
    <w:rsid w:val="007B167C"/>
    <w:rsid w:val="007B16AA"/>
    <w:rsid w:val="007B171B"/>
    <w:rsid w:val="007B1724"/>
    <w:rsid w:val="007B1727"/>
    <w:rsid w:val="007B175F"/>
    <w:rsid w:val="007B1768"/>
    <w:rsid w:val="007B1788"/>
    <w:rsid w:val="007B179D"/>
    <w:rsid w:val="007B1810"/>
    <w:rsid w:val="007B1817"/>
    <w:rsid w:val="007B1897"/>
    <w:rsid w:val="007B18AE"/>
    <w:rsid w:val="007B18D6"/>
    <w:rsid w:val="007B1993"/>
    <w:rsid w:val="007B19FC"/>
    <w:rsid w:val="007B1A06"/>
    <w:rsid w:val="007B1A0F"/>
    <w:rsid w:val="007B1A41"/>
    <w:rsid w:val="007B1AD7"/>
    <w:rsid w:val="007B1BE0"/>
    <w:rsid w:val="007B1BFE"/>
    <w:rsid w:val="007B1CF7"/>
    <w:rsid w:val="007B1D9E"/>
    <w:rsid w:val="007B1DB4"/>
    <w:rsid w:val="007B1DD4"/>
    <w:rsid w:val="007B1F44"/>
    <w:rsid w:val="007B1FE8"/>
    <w:rsid w:val="007B2035"/>
    <w:rsid w:val="007B2076"/>
    <w:rsid w:val="007B209F"/>
    <w:rsid w:val="007B20D6"/>
    <w:rsid w:val="007B20FD"/>
    <w:rsid w:val="007B2111"/>
    <w:rsid w:val="007B211D"/>
    <w:rsid w:val="007B2143"/>
    <w:rsid w:val="007B2195"/>
    <w:rsid w:val="007B21B5"/>
    <w:rsid w:val="007B21E3"/>
    <w:rsid w:val="007B221F"/>
    <w:rsid w:val="007B22E2"/>
    <w:rsid w:val="007B237D"/>
    <w:rsid w:val="007B2388"/>
    <w:rsid w:val="007B23B1"/>
    <w:rsid w:val="007B23F9"/>
    <w:rsid w:val="007B24DB"/>
    <w:rsid w:val="007B24F7"/>
    <w:rsid w:val="007B250C"/>
    <w:rsid w:val="007B258B"/>
    <w:rsid w:val="007B2617"/>
    <w:rsid w:val="007B2619"/>
    <w:rsid w:val="007B2628"/>
    <w:rsid w:val="007B2629"/>
    <w:rsid w:val="007B2650"/>
    <w:rsid w:val="007B26A6"/>
    <w:rsid w:val="007B26D2"/>
    <w:rsid w:val="007B26D5"/>
    <w:rsid w:val="007B26E5"/>
    <w:rsid w:val="007B2731"/>
    <w:rsid w:val="007B273F"/>
    <w:rsid w:val="007B277B"/>
    <w:rsid w:val="007B27A9"/>
    <w:rsid w:val="007B283F"/>
    <w:rsid w:val="007B2844"/>
    <w:rsid w:val="007B286D"/>
    <w:rsid w:val="007B2882"/>
    <w:rsid w:val="007B289C"/>
    <w:rsid w:val="007B29CC"/>
    <w:rsid w:val="007B2A00"/>
    <w:rsid w:val="007B2A6B"/>
    <w:rsid w:val="007B2A9C"/>
    <w:rsid w:val="007B2AD3"/>
    <w:rsid w:val="007B2ADC"/>
    <w:rsid w:val="007B2B24"/>
    <w:rsid w:val="007B2B8B"/>
    <w:rsid w:val="007B2B9C"/>
    <w:rsid w:val="007B2BD2"/>
    <w:rsid w:val="007B2BFB"/>
    <w:rsid w:val="007B2C9D"/>
    <w:rsid w:val="007B2CE3"/>
    <w:rsid w:val="007B2D22"/>
    <w:rsid w:val="007B2D2A"/>
    <w:rsid w:val="007B2D38"/>
    <w:rsid w:val="007B2DD7"/>
    <w:rsid w:val="007B2DF4"/>
    <w:rsid w:val="007B2E15"/>
    <w:rsid w:val="007B2E24"/>
    <w:rsid w:val="007B2E44"/>
    <w:rsid w:val="007B2E8C"/>
    <w:rsid w:val="007B2EF2"/>
    <w:rsid w:val="007B305D"/>
    <w:rsid w:val="007B308B"/>
    <w:rsid w:val="007B30C8"/>
    <w:rsid w:val="007B30FF"/>
    <w:rsid w:val="007B3183"/>
    <w:rsid w:val="007B31B1"/>
    <w:rsid w:val="007B31F3"/>
    <w:rsid w:val="007B3293"/>
    <w:rsid w:val="007B3313"/>
    <w:rsid w:val="007B339C"/>
    <w:rsid w:val="007B347D"/>
    <w:rsid w:val="007B34A8"/>
    <w:rsid w:val="007B34CD"/>
    <w:rsid w:val="007B34EF"/>
    <w:rsid w:val="007B3526"/>
    <w:rsid w:val="007B3583"/>
    <w:rsid w:val="007B35AF"/>
    <w:rsid w:val="007B3671"/>
    <w:rsid w:val="007B36BD"/>
    <w:rsid w:val="007B36F9"/>
    <w:rsid w:val="007B3724"/>
    <w:rsid w:val="007B3752"/>
    <w:rsid w:val="007B3765"/>
    <w:rsid w:val="007B376A"/>
    <w:rsid w:val="007B377C"/>
    <w:rsid w:val="007B37A6"/>
    <w:rsid w:val="007B37C5"/>
    <w:rsid w:val="007B37E6"/>
    <w:rsid w:val="007B386E"/>
    <w:rsid w:val="007B387E"/>
    <w:rsid w:val="007B3890"/>
    <w:rsid w:val="007B38FE"/>
    <w:rsid w:val="007B3952"/>
    <w:rsid w:val="007B395B"/>
    <w:rsid w:val="007B3A2D"/>
    <w:rsid w:val="007B3A68"/>
    <w:rsid w:val="007B3A87"/>
    <w:rsid w:val="007B3AAF"/>
    <w:rsid w:val="007B3AEB"/>
    <w:rsid w:val="007B3B61"/>
    <w:rsid w:val="007B3B95"/>
    <w:rsid w:val="007B3C08"/>
    <w:rsid w:val="007B3D9F"/>
    <w:rsid w:val="007B3E14"/>
    <w:rsid w:val="007B3FA5"/>
    <w:rsid w:val="007B3FB5"/>
    <w:rsid w:val="007B3FE9"/>
    <w:rsid w:val="007B4015"/>
    <w:rsid w:val="007B4018"/>
    <w:rsid w:val="007B4054"/>
    <w:rsid w:val="007B4067"/>
    <w:rsid w:val="007B40F7"/>
    <w:rsid w:val="007B4104"/>
    <w:rsid w:val="007B4179"/>
    <w:rsid w:val="007B4191"/>
    <w:rsid w:val="007B41A1"/>
    <w:rsid w:val="007B41E7"/>
    <w:rsid w:val="007B4202"/>
    <w:rsid w:val="007B420F"/>
    <w:rsid w:val="007B4248"/>
    <w:rsid w:val="007B42A1"/>
    <w:rsid w:val="007B42E0"/>
    <w:rsid w:val="007B4323"/>
    <w:rsid w:val="007B43E3"/>
    <w:rsid w:val="007B4453"/>
    <w:rsid w:val="007B44BF"/>
    <w:rsid w:val="007B44F8"/>
    <w:rsid w:val="007B4515"/>
    <w:rsid w:val="007B453E"/>
    <w:rsid w:val="007B4568"/>
    <w:rsid w:val="007B4579"/>
    <w:rsid w:val="007B4620"/>
    <w:rsid w:val="007B4635"/>
    <w:rsid w:val="007B4661"/>
    <w:rsid w:val="007B4663"/>
    <w:rsid w:val="007B4666"/>
    <w:rsid w:val="007B4672"/>
    <w:rsid w:val="007B46AB"/>
    <w:rsid w:val="007B46CF"/>
    <w:rsid w:val="007B46D4"/>
    <w:rsid w:val="007B46E7"/>
    <w:rsid w:val="007B4702"/>
    <w:rsid w:val="007B4711"/>
    <w:rsid w:val="007B471A"/>
    <w:rsid w:val="007B4721"/>
    <w:rsid w:val="007B4748"/>
    <w:rsid w:val="007B4752"/>
    <w:rsid w:val="007B4775"/>
    <w:rsid w:val="007B47C5"/>
    <w:rsid w:val="007B47CC"/>
    <w:rsid w:val="007B47FE"/>
    <w:rsid w:val="007B485B"/>
    <w:rsid w:val="007B4867"/>
    <w:rsid w:val="007B48A4"/>
    <w:rsid w:val="007B48E7"/>
    <w:rsid w:val="007B493D"/>
    <w:rsid w:val="007B49C0"/>
    <w:rsid w:val="007B4A19"/>
    <w:rsid w:val="007B4A6A"/>
    <w:rsid w:val="007B4A8B"/>
    <w:rsid w:val="007B4AAC"/>
    <w:rsid w:val="007B4B0A"/>
    <w:rsid w:val="007B4B15"/>
    <w:rsid w:val="007B4B37"/>
    <w:rsid w:val="007B4B5E"/>
    <w:rsid w:val="007B4B87"/>
    <w:rsid w:val="007B4C2B"/>
    <w:rsid w:val="007B4C9A"/>
    <w:rsid w:val="007B4CDB"/>
    <w:rsid w:val="007B4CFE"/>
    <w:rsid w:val="007B4D02"/>
    <w:rsid w:val="007B4DCA"/>
    <w:rsid w:val="007B4DFC"/>
    <w:rsid w:val="007B4E25"/>
    <w:rsid w:val="007B4E26"/>
    <w:rsid w:val="007B4F45"/>
    <w:rsid w:val="007B4F6C"/>
    <w:rsid w:val="007B4F9F"/>
    <w:rsid w:val="007B4FA5"/>
    <w:rsid w:val="007B4FAE"/>
    <w:rsid w:val="007B4FB1"/>
    <w:rsid w:val="007B4FBA"/>
    <w:rsid w:val="007B4FC0"/>
    <w:rsid w:val="007B5022"/>
    <w:rsid w:val="007B504A"/>
    <w:rsid w:val="007B5075"/>
    <w:rsid w:val="007B5076"/>
    <w:rsid w:val="007B5078"/>
    <w:rsid w:val="007B50E7"/>
    <w:rsid w:val="007B50F8"/>
    <w:rsid w:val="007B50FE"/>
    <w:rsid w:val="007B510A"/>
    <w:rsid w:val="007B51DB"/>
    <w:rsid w:val="007B51F7"/>
    <w:rsid w:val="007B521D"/>
    <w:rsid w:val="007B523C"/>
    <w:rsid w:val="007B5286"/>
    <w:rsid w:val="007B528D"/>
    <w:rsid w:val="007B52D4"/>
    <w:rsid w:val="007B5312"/>
    <w:rsid w:val="007B5355"/>
    <w:rsid w:val="007B5359"/>
    <w:rsid w:val="007B538F"/>
    <w:rsid w:val="007B53E1"/>
    <w:rsid w:val="007B54B2"/>
    <w:rsid w:val="007B556C"/>
    <w:rsid w:val="007B5590"/>
    <w:rsid w:val="007B5599"/>
    <w:rsid w:val="007B55CA"/>
    <w:rsid w:val="007B5627"/>
    <w:rsid w:val="007B5645"/>
    <w:rsid w:val="007B5655"/>
    <w:rsid w:val="007B5698"/>
    <w:rsid w:val="007B56AD"/>
    <w:rsid w:val="007B56F7"/>
    <w:rsid w:val="007B57F5"/>
    <w:rsid w:val="007B582B"/>
    <w:rsid w:val="007B5884"/>
    <w:rsid w:val="007B5891"/>
    <w:rsid w:val="007B5906"/>
    <w:rsid w:val="007B5918"/>
    <w:rsid w:val="007B59A2"/>
    <w:rsid w:val="007B5A0A"/>
    <w:rsid w:val="007B5A0D"/>
    <w:rsid w:val="007B5A10"/>
    <w:rsid w:val="007B5A23"/>
    <w:rsid w:val="007B5A97"/>
    <w:rsid w:val="007B5AC9"/>
    <w:rsid w:val="007B5AD7"/>
    <w:rsid w:val="007B5B37"/>
    <w:rsid w:val="007B5B77"/>
    <w:rsid w:val="007B5BD8"/>
    <w:rsid w:val="007B5C0D"/>
    <w:rsid w:val="007B5C83"/>
    <w:rsid w:val="007B5C90"/>
    <w:rsid w:val="007B5CE4"/>
    <w:rsid w:val="007B5D7F"/>
    <w:rsid w:val="007B5D81"/>
    <w:rsid w:val="007B5DB6"/>
    <w:rsid w:val="007B5DD7"/>
    <w:rsid w:val="007B5E1E"/>
    <w:rsid w:val="007B5E29"/>
    <w:rsid w:val="007B5E64"/>
    <w:rsid w:val="007B5E7D"/>
    <w:rsid w:val="007B5E8F"/>
    <w:rsid w:val="007B5EAA"/>
    <w:rsid w:val="007B5EAC"/>
    <w:rsid w:val="007B5F7E"/>
    <w:rsid w:val="007B5F95"/>
    <w:rsid w:val="007B6021"/>
    <w:rsid w:val="007B6083"/>
    <w:rsid w:val="007B60F5"/>
    <w:rsid w:val="007B6189"/>
    <w:rsid w:val="007B6294"/>
    <w:rsid w:val="007B62D2"/>
    <w:rsid w:val="007B62E2"/>
    <w:rsid w:val="007B6333"/>
    <w:rsid w:val="007B6360"/>
    <w:rsid w:val="007B63F1"/>
    <w:rsid w:val="007B6437"/>
    <w:rsid w:val="007B649C"/>
    <w:rsid w:val="007B649E"/>
    <w:rsid w:val="007B656A"/>
    <w:rsid w:val="007B6590"/>
    <w:rsid w:val="007B659F"/>
    <w:rsid w:val="007B6642"/>
    <w:rsid w:val="007B6684"/>
    <w:rsid w:val="007B6689"/>
    <w:rsid w:val="007B6697"/>
    <w:rsid w:val="007B669F"/>
    <w:rsid w:val="007B66E3"/>
    <w:rsid w:val="007B66F1"/>
    <w:rsid w:val="007B6701"/>
    <w:rsid w:val="007B6762"/>
    <w:rsid w:val="007B67F5"/>
    <w:rsid w:val="007B67FB"/>
    <w:rsid w:val="007B6880"/>
    <w:rsid w:val="007B6915"/>
    <w:rsid w:val="007B69D2"/>
    <w:rsid w:val="007B6A0B"/>
    <w:rsid w:val="007B6A1E"/>
    <w:rsid w:val="007B6A53"/>
    <w:rsid w:val="007B6B25"/>
    <w:rsid w:val="007B6B74"/>
    <w:rsid w:val="007B6BA6"/>
    <w:rsid w:val="007B6C03"/>
    <w:rsid w:val="007B6C2F"/>
    <w:rsid w:val="007B6C32"/>
    <w:rsid w:val="007B6CA3"/>
    <w:rsid w:val="007B6CA9"/>
    <w:rsid w:val="007B6D63"/>
    <w:rsid w:val="007B6D6A"/>
    <w:rsid w:val="007B6D87"/>
    <w:rsid w:val="007B6DC7"/>
    <w:rsid w:val="007B6DE0"/>
    <w:rsid w:val="007B6E36"/>
    <w:rsid w:val="007B6E87"/>
    <w:rsid w:val="007B6EBC"/>
    <w:rsid w:val="007B6F26"/>
    <w:rsid w:val="007B6F4F"/>
    <w:rsid w:val="007B6FF0"/>
    <w:rsid w:val="007B7083"/>
    <w:rsid w:val="007B7088"/>
    <w:rsid w:val="007B709E"/>
    <w:rsid w:val="007B70B0"/>
    <w:rsid w:val="007B70C8"/>
    <w:rsid w:val="007B7107"/>
    <w:rsid w:val="007B717C"/>
    <w:rsid w:val="007B71C6"/>
    <w:rsid w:val="007B71F1"/>
    <w:rsid w:val="007B7291"/>
    <w:rsid w:val="007B72A2"/>
    <w:rsid w:val="007B730F"/>
    <w:rsid w:val="007B7347"/>
    <w:rsid w:val="007B7385"/>
    <w:rsid w:val="007B73DB"/>
    <w:rsid w:val="007B7434"/>
    <w:rsid w:val="007B7460"/>
    <w:rsid w:val="007B746F"/>
    <w:rsid w:val="007B7484"/>
    <w:rsid w:val="007B74BA"/>
    <w:rsid w:val="007B7527"/>
    <w:rsid w:val="007B7539"/>
    <w:rsid w:val="007B7542"/>
    <w:rsid w:val="007B75D9"/>
    <w:rsid w:val="007B769D"/>
    <w:rsid w:val="007B76C8"/>
    <w:rsid w:val="007B76E0"/>
    <w:rsid w:val="007B7715"/>
    <w:rsid w:val="007B7725"/>
    <w:rsid w:val="007B772C"/>
    <w:rsid w:val="007B7756"/>
    <w:rsid w:val="007B77A5"/>
    <w:rsid w:val="007B77FC"/>
    <w:rsid w:val="007B78E1"/>
    <w:rsid w:val="007B795F"/>
    <w:rsid w:val="007B79C6"/>
    <w:rsid w:val="007B7A2B"/>
    <w:rsid w:val="007B7A96"/>
    <w:rsid w:val="007B7B2D"/>
    <w:rsid w:val="007B7B7B"/>
    <w:rsid w:val="007B7B8C"/>
    <w:rsid w:val="007B7C1B"/>
    <w:rsid w:val="007B7C28"/>
    <w:rsid w:val="007B7C62"/>
    <w:rsid w:val="007B7C89"/>
    <w:rsid w:val="007B7C92"/>
    <w:rsid w:val="007B7D2A"/>
    <w:rsid w:val="007B7D51"/>
    <w:rsid w:val="007B7D95"/>
    <w:rsid w:val="007B7E54"/>
    <w:rsid w:val="007B7E6D"/>
    <w:rsid w:val="007B7EA2"/>
    <w:rsid w:val="007B7EFD"/>
    <w:rsid w:val="007B7F85"/>
    <w:rsid w:val="007B7FCE"/>
    <w:rsid w:val="007B7FFA"/>
    <w:rsid w:val="007C003C"/>
    <w:rsid w:val="007C008C"/>
    <w:rsid w:val="007C0122"/>
    <w:rsid w:val="007C016D"/>
    <w:rsid w:val="007C021F"/>
    <w:rsid w:val="007C023F"/>
    <w:rsid w:val="007C02A9"/>
    <w:rsid w:val="007C032E"/>
    <w:rsid w:val="007C0382"/>
    <w:rsid w:val="007C03BE"/>
    <w:rsid w:val="007C03F8"/>
    <w:rsid w:val="007C0478"/>
    <w:rsid w:val="007C04DC"/>
    <w:rsid w:val="007C04F6"/>
    <w:rsid w:val="007C05A3"/>
    <w:rsid w:val="007C05D3"/>
    <w:rsid w:val="007C0625"/>
    <w:rsid w:val="007C063B"/>
    <w:rsid w:val="007C06A6"/>
    <w:rsid w:val="007C0784"/>
    <w:rsid w:val="007C07FA"/>
    <w:rsid w:val="007C080D"/>
    <w:rsid w:val="007C0857"/>
    <w:rsid w:val="007C085F"/>
    <w:rsid w:val="007C08CB"/>
    <w:rsid w:val="007C08F5"/>
    <w:rsid w:val="007C0936"/>
    <w:rsid w:val="007C0985"/>
    <w:rsid w:val="007C09AF"/>
    <w:rsid w:val="007C09B1"/>
    <w:rsid w:val="007C0A3E"/>
    <w:rsid w:val="007C0B3A"/>
    <w:rsid w:val="007C0B8B"/>
    <w:rsid w:val="007C0BC5"/>
    <w:rsid w:val="007C0C16"/>
    <w:rsid w:val="007C0C51"/>
    <w:rsid w:val="007C0C5A"/>
    <w:rsid w:val="007C0CB7"/>
    <w:rsid w:val="007C0D3A"/>
    <w:rsid w:val="007C0DFA"/>
    <w:rsid w:val="007C0E39"/>
    <w:rsid w:val="007C0ED2"/>
    <w:rsid w:val="007C0ED5"/>
    <w:rsid w:val="007C0FC4"/>
    <w:rsid w:val="007C1077"/>
    <w:rsid w:val="007C10A0"/>
    <w:rsid w:val="007C10ED"/>
    <w:rsid w:val="007C10F0"/>
    <w:rsid w:val="007C114C"/>
    <w:rsid w:val="007C1180"/>
    <w:rsid w:val="007C1198"/>
    <w:rsid w:val="007C11D3"/>
    <w:rsid w:val="007C11E1"/>
    <w:rsid w:val="007C122B"/>
    <w:rsid w:val="007C124A"/>
    <w:rsid w:val="007C12F2"/>
    <w:rsid w:val="007C12FE"/>
    <w:rsid w:val="007C141B"/>
    <w:rsid w:val="007C150C"/>
    <w:rsid w:val="007C1560"/>
    <w:rsid w:val="007C1575"/>
    <w:rsid w:val="007C1590"/>
    <w:rsid w:val="007C15D2"/>
    <w:rsid w:val="007C1648"/>
    <w:rsid w:val="007C16A2"/>
    <w:rsid w:val="007C16F2"/>
    <w:rsid w:val="007C170B"/>
    <w:rsid w:val="007C1715"/>
    <w:rsid w:val="007C1755"/>
    <w:rsid w:val="007C17C1"/>
    <w:rsid w:val="007C17FA"/>
    <w:rsid w:val="007C1829"/>
    <w:rsid w:val="007C183B"/>
    <w:rsid w:val="007C1887"/>
    <w:rsid w:val="007C188E"/>
    <w:rsid w:val="007C18E2"/>
    <w:rsid w:val="007C192A"/>
    <w:rsid w:val="007C19CB"/>
    <w:rsid w:val="007C1A26"/>
    <w:rsid w:val="007C1A85"/>
    <w:rsid w:val="007C1AB5"/>
    <w:rsid w:val="007C1AF0"/>
    <w:rsid w:val="007C1B5E"/>
    <w:rsid w:val="007C1B61"/>
    <w:rsid w:val="007C1B6A"/>
    <w:rsid w:val="007C1BA4"/>
    <w:rsid w:val="007C1BAD"/>
    <w:rsid w:val="007C1BD3"/>
    <w:rsid w:val="007C1CC3"/>
    <w:rsid w:val="007C1DC0"/>
    <w:rsid w:val="007C1E0D"/>
    <w:rsid w:val="007C1E91"/>
    <w:rsid w:val="007C1E92"/>
    <w:rsid w:val="007C1EED"/>
    <w:rsid w:val="007C1F50"/>
    <w:rsid w:val="007C1FBB"/>
    <w:rsid w:val="007C1FD7"/>
    <w:rsid w:val="007C2008"/>
    <w:rsid w:val="007C2083"/>
    <w:rsid w:val="007C21AA"/>
    <w:rsid w:val="007C2248"/>
    <w:rsid w:val="007C2253"/>
    <w:rsid w:val="007C226C"/>
    <w:rsid w:val="007C22AA"/>
    <w:rsid w:val="007C22D5"/>
    <w:rsid w:val="007C22D9"/>
    <w:rsid w:val="007C22F7"/>
    <w:rsid w:val="007C231E"/>
    <w:rsid w:val="007C2321"/>
    <w:rsid w:val="007C234D"/>
    <w:rsid w:val="007C235E"/>
    <w:rsid w:val="007C2385"/>
    <w:rsid w:val="007C2408"/>
    <w:rsid w:val="007C24F8"/>
    <w:rsid w:val="007C2520"/>
    <w:rsid w:val="007C2530"/>
    <w:rsid w:val="007C2573"/>
    <w:rsid w:val="007C263B"/>
    <w:rsid w:val="007C265E"/>
    <w:rsid w:val="007C2671"/>
    <w:rsid w:val="007C26AC"/>
    <w:rsid w:val="007C26BF"/>
    <w:rsid w:val="007C26EF"/>
    <w:rsid w:val="007C2866"/>
    <w:rsid w:val="007C2879"/>
    <w:rsid w:val="007C28F1"/>
    <w:rsid w:val="007C2974"/>
    <w:rsid w:val="007C2A0E"/>
    <w:rsid w:val="007C2A5C"/>
    <w:rsid w:val="007C2A91"/>
    <w:rsid w:val="007C2AE2"/>
    <w:rsid w:val="007C2B83"/>
    <w:rsid w:val="007C2BDA"/>
    <w:rsid w:val="007C2C0E"/>
    <w:rsid w:val="007C2C42"/>
    <w:rsid w:val="007C2CCB"/>
    <w:rsid w:val="007C2D91"/>
    <w:rsid w:val="007C2E07"/>
    <w:rsid w:val="007C2E17"/>
    <w:rsid w:val="007C2E2C"/>
    <w:rsid w:val="007C2E44"/>
    <w:rsid w:val="007C2E88"/>
    <w:rsid w:val="007C2EA2"/>
    <w:rsid w:val="007C2EA3"/>
    <w:rsid w:val="007C2F09"/>
    <w:rsid w:val="007C304C"/>
    <w:rsid w:val="007C306C"/>
    <w:rsid w:val="007C3072"/>
    <w:rsid w:val="007C3110"/>
    <w:rsid w:val="007C3196"/>
    <w:rsid w:val="007C3197"/>
    <w:rsid w:val="007C31B3"/>
    <w:rsid w:val="007C327D"/>
    <w:rsid w:val="007C329B"/>
    <w:rsid w:val="007C32C0"/>
    <w:rsid w:val="007C32DB"/>
    <w:rsid w:val="007C3389"/>
    <w:rsid w:val="007C33A9"/>
    <w:rsid w:val="007C33C2"/>
    <w:rsid w:val="007C33FF"/>
    <w:rsid w:val="007C3426"/>
    <w:rsid w:val="007C3433"/>
    <w:rsid w:val="007C34F2"/>
    <w:rsid w:val="007C354C"/>
    <w:rsid w:val="007C35D7"/>
    <w:rsid w:val="007C3649"/>
    <w:rsid w:val="007C3723"/>
    <w:rsid w:val="007C372C"/>
    <w:rsid w:val="007C3787"/>
    <w:rsid w:val="007C37BF"/>
    <w:rsid w:val="007C380C"/>
    <w:rsid w:val="007C391C"/>
    <w:rsid w:val="007C3927"/>
    <w:rsid w:val="007C395C"/>
    <w:rsid w:val="007C39AD"/>
    <w:rsid w:val="007C39D1"/>
    <w:rsid w:val="007C39DC"/>
    <w:rsid w:val="007C39EE"/>
    <w:rsid w:val="007C39FE"/>
    <w:rsid w:val="007C3A12"/>
    <w:rsid w:val="007C3A27"/>
    <w:rsid w:val="007C3A79"/>
    <w:rsid w:val="007C3AA6"/>
    <w:rsid w:val="007C3ADC"/>
    <w:rsid w:val="007C3B81"/>
    <w:rsid w:val="007C3BAC"/>
    <w:rsid w:val="007C3BDE"/>
    <w:rsid w:val="007C3C30"/>
    <w:rsid w:val="007C3C63"/>
    <w:rsid w:val="007C3CD7"/>
    <w:rsid w:val="007C3D94"/>
    <w:rsid w:val="007C3DD9"/>
    <w:rsid w:val="007C3DEE"/>
    <w:rsid w:val="007C3E2F"/>
    <w:rsid w:val="007C3E55"/>
    <w:rsid w:val="007C3F43"/>
    <w:rsid w:val="007C3F83"/>
    <w:rsid w:val="007C3F8C"/>
    <w:rsid w:val="007C3FE9"/>
    <w:rsid w:val="007C3FF7"/>
    <w:rsid w:val="007C401C"/>
    <w:rsid w:val="007C405D"/>
    <w:rsid w:val="007C4063"/>
    <w:rsid w:val="007C406D"/>
    <w:rsid w:val="007C4090"/>
    <w:rsid w:val="007C414E"/>
    <w:rsid w:val="007C4156"/>
    <w:rsid w:val="007C4185"/>
    <w:rsid w:val="007C4192"/>
    <w:rsid w:val="007C420B"/>
    <w:rsid w:val="007C4255"/>
    <w:rsid w:val="007C427A"/>
    <w:rsid w:val="007C42C9"/>
    <w:rsid w:val="007C42D5"/>
    <w:rsid w:val="007C437C"/>
    <w:rsid w:val="007C43C1"/>
    <w:rsid w:val="007C4431"/>
    <w:rsid w:val="007C44F5"/>
    <w:rsid w:val="007C4557"/>
    <w:rsid w:val="007C4571"/>
    <w:rsid w:val="007C45F8"/>
    <w:rsid w:val="007C4603"/>
    <w:rsid w:val="007C46A1"/>
    <w:rsid w:val="007C46E9"/>
    <w:rsid w:val="007C470B"/>
    <w:rsid w:val="007C470F"/>
    <w:rsid w:val="007C4726"/>
    <w:rsid w:val="007C4728"/>
    <w:rsid w:val="007C4738"/>
    <w:rsid w:val="007C4785"/>
    <w:rsid w:val="007C4799"/>
    <w:rsid w:val="007C47AA"/>
    <w:rsid w:val="007C47E4"/>
    <w:rsid w:val="007C4836"/>
    <w:rsid w:val="007C48B5"/>
    <w:rsid w:val="007C48ED"/>
    <w:rsid w:val="007C48FE"/>
    <w:rsid w:val="007C499F"/>
    <w:rsid w:val="007C49B3"/>
    <w:rsid w:val="007C49BF"/>
    <w:rsid w:val="007C49D8"/>
    <w:rsid w:val="007C4A33"/>
    <w:rsid w:val="007C4A83"/>
    <w:rsid w:val="007C4B1F"/>
    <w:rsid w:val="007C4B20"/>
    <w:rsid w:val="007C4B50"/>
    <w:rsid w:val="007C4B8A"/>
    <w:rsid w:val="007C4B8D"/>
    <w:rsid w:val="007C4B92"/>
    <w:rsid w:val="007C4B94"/>
    <w:rsid w:val="007C4C3A"/>
    <w:rsid w:val="007C4CAE"/>
    <w:rsid w:val="007C4CE8"/>
    <w:rsid w:val="007C4D1D"/>
    <w:rsid w:val="007C4D86"/>
    <w:rsid w:val="007C4D9D"/>
    <w:rsid w:val="007C4DD6"/>
    <w:rsid w:val="007C4DDF"/>
    <w:rsid w:val="007C4E75"/>
    <w:rsid w:val="007C4F6F"/>
    <w:rsid w:val="007C4F83"/>
    <w:rsid w:val="007C4FA6"/>
    <w:rsid w:val="007C4FE5"/>
    <w:rsid w:val="007C4FFF"/>
    <w:rsid w:val="007C50DB"/>
    <w:rsid w:val="007C511B"/>
    <w:rsid w:val="007C512E"/>
    <w:rsid w:val="007C5167"/>
    <w:rsid w:val="007C51B3"/>
    <w:rsid w:val="007C51C1"/>
    <w:rsid w:val="007C5232"/>
    <w:rsid w:val="007C525F"/>
    <w:rsid w:val="007C528E"/>
    <w:rsid w:val="007C52FC"/>
    <w:rsid w:val="007C542B"/>
    <w:rsid w:val="007C543C"/>
    <w:rsid w:val="007C54FD"/>
    <w:rsid w:val="007C5525"/>
    <w:rsid w:val="007C5572"/>
    <w:rsid w:val="007C5584"/>
    <w:rsid w:val="007C55D5"/>
    <w:rsid w:val="007C55DB"/>
    <w:rsid w:val="007C55F3"/>
    <w:rsid w:val="007C5633"/>
    <w:rsid w:val="007C567B"/>
    <w:rsid w:val="007C5688"/>
    <w:rsid w:val="007C56B6"/>
    <w:rsid w:val="007C56BF"/>
    <w:rsid w:val="007C56D3"/>
    <w:rsid w:val="007C5735"/>
    <w:rsid w:val="007C5745"/>
    <w:rsid w:val="007C57A0"/>
    <w:rsid w:val="007C58EE"/>
    <w:rsid w:val="007C5915"/>
    <w:rsid w:val="007C591A"/>
    <w:rsid w:val="007C593D"/>
    <w:rsid w:val="007C5960"/>
    <w:rsid w:val="007C597E"/>
    <w:rsid w:val="007C59B5"/>
    <w:rsid w:val="007C59EF"/>
    <w:rsid w:val="007C59F9"/>
    <w:rsid w:val="007C5A02"/>
    <w:rsid w:val="007C5A13"/>
    <w:rsid w:val="007C5A78"/>
    <w:rsid w:val="007C5A7F"/>
    <w:rsid w:val="007C5A86"/>
    <w:rsid w:val="007C5AAC"/>
    <w:rsid w:val="007C5B24"/>
    <w:rsid w:val="007C5B99"/>
    <w:rsid w:val="007C5BA7"/>
    <w:rsid w:val="007C5BB2"/>
    <w:rsid w:val="007C5BBA"/>
    <w:rsid w:val="007C5BF8"/>
    <w:rsid w:val="007C5C93"/>
    <w:rsid w:val="007C5CFF"/>
    <w:rsid w:val="007C5D04"/>
    <w:rsid w:val="007C5D14"/>
    <w:rsid w:val="007C5D5D"/>
    <w:rsid w:val="007C5D9D"/>
    <w:rsid w:val="007C5E9F"/>
    <w:rsid w:val="007C5EC3"/>
    <w:rsid w:val="007C5EDF"/>
    <w:rsid w:val="007C5F3D"/>
    <w:rsid w:val="007C5FBF"/>
    <w:rsid w:val="007C6002"/>
    <w:rsid w:val="007C6089"/>
    <w:rsid w:val="007C609C"/>
    <w:rsid w:val="007C60F2"/>
    <w:rsid w:val="007C611D"/>
    <w:rsid w:val="007C6132"/>
    <w:rsid w:val="007C614C"/>
    <w:rsid w:val="007C626C"/>
    <w:rsid w:val="007C62BD"/>
    <w:rsid w:val="007C6349"/>
    <w:rsid w:val="007C635D"/>
    <w:rsid w:val="007C636A"/>
    <w:rsid w:val="007C649A"/>
    <w:rsid w:val="007C64DE"/>
    <w:rsid w:val="007C651E"/>
    <w:rsid w:val="007C6528"/>
    <w:rsid w:val="007C6545"/>
    <w:rsid w:val="007C6548"/>
    <w:rsid w:val="007C657C"/>
    <w:rsid w:val="007C6593"/>
    <w:rsid w:val="007C660B"/>
    <w:rsid w:val="007C6613"/>
    <w:rsid w:val="007C6621"/>
    <w:rsid w:val="007C6636"/>
    <w:rsid w:val="007C6679"/>
    <w:rsid w:val="007C6690"/>
    <w:rsid w:val="007C66D1"/>
    <w:rsid w:val="007C6707"/>
    <w:rsid w:val="007C670A"/>
    <w:rsid w:val="007C6803"/>
    <w:rsid w:val="007C6808"/>
    <w:rsid w:val="007C6881"/>
    <w:rsid w:val="007C689B"/>
    <w:rsid w:val="007C68A3"/>
    <w:rsid w:val="007C68D3"/>
    <w:rsid w:val="007C68F6"/>
    <w:rsid w:val="007C6965"/>
    <w:rsid w:val="007C6A6A"/>
    <w:rsid w:val="007C6A93"/>
    <w:rsid w:val="007C6ADD"/>
    <w:rsid w:val="007C6C33"/>
    <w:rsid w:val="007C6CC9"/>
    <w:rsid w:val="007C6D13"/>
    <w:rsid w:val="007C6D16"/>
    <w:rsid w:val="007C6E1F"/>
    <w:rsid w:val="007C6E3E"/>
    <w:rsid w:val="007C6E5C"/>
    <w:rsid w:val="007C6E7B"/>
    <w:rsid w:val="007C6EA3"/>
    <w:rsid w:val="007C7048"/>
    <w:rsid w:val="007C70BE"/>
    <w:rsid w:val="007C70FA"/>
    <w:rsid w:val="007C71E4"/>
    <w:rsid w:val="007C729E"/>
    <w:rsid w:val="007C72AB"/>
    <w:rsid w:val="007C72E3"/>
    <w:rsid w:val="007C72EA"/>
    <w:rsid w:val="007C7307"/>
    <w:rsid w:val="007C7334"/>
    <w:rsid w:val="007C7376"/>
    <w:rsid w:val="007C742F"/>
    <w:rsid w:val="007C747E"/>
    <w:rsid w:val="007C749E"/>
    <w:rsid w:val="007C74C5"/>
    <w:rsid w:val="007C74C6"/>
    <w:rsid w:val="007C74E3"/>
    <w:rsid w:val="007C7503"/>
    <w:rsid w:val="007C7536"/>
    <w:rsid w:val="007C757C"/>
    <w:rsid w:val="007C7590"/>
    <w:rsid w:val="007C75CA"/>
    <w:rsid w:val="007C75FC"/>
    <w:rsid w:val="007C7667"/>
    <w:rsid w:val="007C76C5"/>
    <w:rsid w:val="007C774B"/>
    <w:rsid w:val="007C7771"/>
    <w:rsid w:val="007C778A"/>
    <w:rsid w:val="007C783B"/>
    <w:rsid w:val="007C784A"/>
    <w:rsid w:val="007C7857"/>
    <w:rsid w:val="007C7864"/>
    <w:rsid w:val="007C78DA"/>
    <w:rsid w:val="007C793A"/>
    <w:rsid w:val="007C796C"/>
    <w:rsid w:val="007C7986"/>
    <w:rsid w:val="007C79B0"/>
    <w:rsid w:val="007C79DA"/>
    <w:rsid w:val="007C7A64"/>
    <w:rsid w:val="007C7A6B"/>
    <w:rsid w:val="007C7AC6"/>
    <w:rsid w:val="007C7B4B"/>
    <w:rsid w:val="007C7B84"/>
    <w:rsid w:val="007C7B9B"/>
    <w:rsid w:val="007C7BE4"/>
    <w:rsid w:val="007C7BE9"/>
    <w:rsid w:val="007C7C4F"/>
    <w:rsid w:val="007C7D52"/>
    <w:rsid w:val="007C7DB8"/>
    <w:rsid w:val="007C7DE7"/>
    <w:rsid w:val="007C7E4F"/>
    <w:rsid w:val="007C7F36"/>
    <w:rsid w:val="007C7F63"/>
    <w:rsid w:val="007C7F87"/>
    <w:rsid w:val="007C7FEE"/>
    <w:rsid w:val="007C7FFB"/>
    <w:rsid w:val="007D000A"/>
    <w:rsid w:val="007D0027"/>
    <w:rsid w:val="007D0035"/>
    <w:rsid w:val="007D0037"/>
    <w:rsid w:val="007D003D"/>
    <w:rsid w:val="007D00F2"/>
    <w:rsid w:val="007D01D5"/>
    <w:rsid w:val="007D0207"/>
    <w:rsid w:val="007D0223"/>
    <w:rsid w:val="007D02A0"/>
    <w:rsid w:val="007D02C2"/>
    <w:rsid w:val="007D02D6"/>
    <w:rsid w:val="007D0312"/>
    <w:rsid w:val="007D034C"/>
    <w:rsid w:val="007D0367"/>
    <w:rsid w:val="007D036B"/>
    <w:rsid w:val="007D0373"/>
    <w:rsid w:val="007D03A4"/>
    <w:rsid w:val="007D03BB"/>
    <w:rsid w:val="007D0441"/>
    <w:rsid w:val="007D04AB"/>
    <w:rsid w:val="007D04EE"/>
    <w:rsid w:val="007D0507"/>
    <w:rsid w:val="007D0598"/>
    <w:rsid w:val="007D05D4"/>
    <w:rsid w:val="007D05E3"/>
    <w:rsid w:val="007D05E4"/>
    <w:rsid w:val="007D0605"/>
    <w:rsid w:val="007D062D"/>
    <w:rsid w:val="007D0634"/>
    <w:rsid w:val="007D0669"/>
    <w:rsid w:val="007D0695"/>
    <w:rsid w:val="007D06BF"/>
    <w:rsid w:val="007D0781"/>
    <w:rsid w:val="007D07EA"/>
    <w:rsid w:val="007D084D"/>
    <w:rsid w:val="007D0853"/>
    <w:rsid w:val="007D0866"/>
    <w:rsid w:val="007D0894"/>
    <w:rsid w:val="007D08B7"/>
    <w:rsid w:val="007D08F1"/>
    <w:rsid w:val="007D0963"/>
    <w:rsid w:val="007D097A"/>
    <w:rsid w:val="007D09BF"/>
    <w:rsid w:val="007D09C2"/>
    <w:rsid w:val="007D09D9"/>
    <w:rsid w:val="007D0A08"/>
    <w:rsid w:val="007D0A0D"/>
    <w:rsid w:val="007D0A11"/>
    <w:rsid w:val="007D0AB2"/>
    <w:rsid w:val="007D0AD1"/>
    <w:rsid w:val="007D0AE0"/>
    <w:rsid w:val="007D0AFB"/>
    <w:rsid w:val="007D0B67"/>
    <w:rsid w:val="007D0C14"/>
    <w:rsid w:val="007D0C78"/>
    <w:rsid w:val="007D0D38"/>
    <w:rsid w:val="007D0D8B"/>
    <w:rsid w:val="007D0E1D"/>
    <w:rsid w:val="007D0E4C"/>
    <w:rsid w:val="007D0ECA"/>
    <w:rsid w:val="007D0EF6"/>
    <w:rsid w:val="007D0F79"/>
    <w:rsid w:val="007D1030"/>
    <w:rsid w:val="007D108A"/>
    <w:rsid w:val="007D10BD"/>
    <w:rsid w:val="007D10F4"/>
    <w:rsid w:val="007D1115"/>
    <w:rsid w:val="007D111D"/>
    <w:rsid w:val="007D1142"/>
    <w:rsid w:val="007D1144"/>
    <w:rsid w:val="007D1216"/>
    <w:rsid w:val="007D124F"/>
    <w:rsid w:val="007D1271"/>
    <w:rsid w:val="007D127A"/>
    <w:rsid w:val="007D1286"/>
    <w:rsid w:val="007D1289"/>
    <w:rsid w:val="007D1299"/>
    <w:rsid w:val="007D12DD"/>
    <w:rsid w:val="007D1357"/>
    <w:rsid w:val="007D1379"/>
    <w:rsid w:val="007D13AE"/>
    <w:rsid w:val="007D13E6"/>
    <w:rsid w:val="007D13EC"/>
    <w:rsid w:val="007D14A6"/>
    <w:rsid w:val="007D14F9"/>
    <w:rsid w:val="007D14FF"/>
    <w:rsid w:val="007D1559"/>
    <w:rsid w:val="007D15CD"/>
    <w:rsid w:val="007D15E3"/>
    <w:rsid w:val="007D1635"/>
    <w:rsid w:val="007D16EB"/>
    <w:rsid w:val="007D1733"/>
    <w:rsid w:val="007D176B"/>
    <w:rsid w:val="007D17BC"/>
    <w:rsid w:val="007D17BE"/>
    <w:rsid w:val="007D1851"/>
    <w:rsid w:val="007D1859"/>
    <w:rsid w:val="007D1898"/>
    <w:rsid w:val="007D18CD"/>
    <w:rsid w:val="007D1908"/>
    <w:rsid w:val="007D1975"/>
    <w:rsid w:val="007D1988"/>
    <w:rsid w:val="007D19EB"/>
    <w:rsid w:val="007D1A16"/>
    <w:rsid w:val="007D1A50"/>
    <w:rsid w:val="007D1AD8"/>
    <w:rsid w:val="007D1ADF"/>
    <w:rsid w:val="007D1B71"/>
    <w:rsid w:val="007D1B8C"/>
    <w:rsid w:val="007D1BD2"/>
    <w:rsid w:val="007D1BD7"/>
    <w:rsid w:val="007D1C1B"/>
    <w:rsid w:val="007D1C59"/>
    <w:rsid w:val="007D1C8D"/>
    <w:rsid w:val="007D1CB5"/>
    <w:rsid w:val="007D1CD2"/>
    <w:rsid w:val="007D1D60"/>
    <w:rsid w:val="007D1D64"/>
    <w:rsid w:val="007D1D68"/>
    <w:rsid w:val="007D1D9C"/>
    <w:rsid w:val="007D1DB8"/>
    <w:rsid w:val="007D1DFD"/>
    <w:rsid w:val="007D1E19"/>
    <w:rsid w:val="007D1E9D"/>
    <w:rsid w:val="007D1ED1"/>
    <w:rsid w:val="007D1F1B"/>
    <w:rsid w:val="007D1FB4"/>
    <w:rsid w:val="007D1FBE"/>
    <w:rsid w:val="007D200B"/>
    <w:rsid w:val="007D2025"/>
    <w:rsid w:val="007D202E"/>
    <w:rsid w:val="007D20D3"/>
    <w:rsid w:val="007D2121"/>
    <w:rsid w:val="007D2152"/>
    <w:rsid w:val="007D215B"/>
    <w:rsid w:val="007D2194"/>
    <w:rsid w:val="007D21D4"/>
    <w:rsid w:val="007D227F"/>
    <w:rsid w:val="007D2296"/>
    <w:rsid w:val="007D22B8"/>
    <w:rsid w:val="007D22C7"/>
    <w:rsid w:val="007D2317"/>
    <w:rsid w:val="007D2339"/>
    <w:rsid w:val="007D237F"/>
    <w:rsid w:val="007D23C4"/>
    <w:rsid w:val="007D2444"/>
    <w:rsid w:val="007D2481"/>
    <w:rsid w:val="007D24AA"/>
    <w:rsid w:val="007D24B8"/>
    <w:rsid w:val="007D255C"/>
    <w:rsid w:val="007D25AE"/>
    <w:rsid w:val="007D262B"/>
    <w:rsid w:val="007D262E"/>
    <w:rsid w:val="007D2655"/>
    <w:rsid w:val="007D2678"/>
    <w:rsid w:val="007D267D"/>
    <w:rsid w:val="007D267F"/>
    <w:rsid w:val="007D269D"/>
    <w:rsid w:val="007D26E3"/>
    <w:rsid w:val="007D2723"/>
    <w:rsid w:val="007D273A"/>
    <w:rsid w:val="007D2759"/>
    <w:rsid w:val="007D27BD"/>
    <w:rsid w:val="007D280C"/>
    <w:rsid w:val="007D283E"/>
    <w:rsid w:val="007D2848"/>
    <w:rsid w:val="007D2852"/>
    <w:rsid w:val="007D28F9"/>
    <w:rsid w:val="007D28FA"/>
    <w:rsid w:val="007D291B"/>
    <w:rsid w:val="007D29C1"/>
    <w:rsid w:val="007D29D1"/>
    <w:rsid w:val="007D29E2"/>
    <w:rsid w:val="007D29E5"/>
    <w:rsid w:val="007D29E8"/>
    <w:rsid w:val="007D2A04"/>
    <w:rsid w:val="007D2B4D"/>
    <w:rsid w:val="007D2B54"/>
    <w:rsid w:val="007D2B56"/>
    <w:rsid w:val="007D2B64"/>
    <w:rsid w:val="007D2B66"/>
    <w:rsid w:val="007D2C1E"/>
    <w:rsid w:val="007D2C4C"/>
    <w:rsid w:val="007D2D31"/>
    <w:rsid w:val="007D2D73"/>
    <w:rsid w:val="007D2DA6"/>
    <w:rsid w:val="007D2E39"/>
    <w:rsid w:val="007D2E89"/>
    <w:rsid w:val="007D2F0E"/>
    <w:rsid w:val="007D2F34"/>
    <w:rsid w:val="007D2F77"/>
    <w:rsid w:val="007D2F8E"/>
    <w:rsid w:val="007D2F9C"/>
    <w:rsid w:val="007D302E"/>
    <w:rsid w:val="007D303D"/>
    <w:rsid w:val="007D3076"/>
    <w:rsid w:val="007D30B0"/>
    <w:rsid w:val="007D30C5"/>
    <w:rsid w:val="007D3102"/>
    <w:rsid w:val="007D310C"/>
    <w:rsid w:val="007D3184"/>
    <w:rsid w:val="007D3187"/>
    <w:rsid w:val="007D32CC"/>
    <w:rsid w:val="007D330E"/>
    <w:rsid w:val="007D336D"/>
    <w:rsid w:val="007D338F"/>
    <w:rsid w:val="007D33C9"/>
    <w:rsid w:val="007D33F5"/>
    <w:rsid w:val="007D345B"/>
    <w:rsid w:val="007D3498"/>
    <w:rsid w:val="007D34BC"/>
    <w:rsid w:val="007D34F3"/>
    <w:rsid w:val="007D34FF"/>
    <w:rsid w:val="007D35A2"/>
    <w:rsid w:val="007D35BF"/>
    <w:rsid w:val="007D35E5"/>
    <w:rsid w:val="007D35F6"/>
    <w:rsid w:val="007D3621"/>
    <w:rsid w:val="007D3638"/>
    <w:rsid w:val="007D374C"/>
    <w:rsid w:val="007D37C3"/>
    <w:rsid w:val="007D3867"/>
    <w:rsid w:val="007D386D"/>
    <w:rsid w:val="007D3883"/>
    <w:rsid w:val="007D3903"/>
    <w:rsid w:val="007D3970"/>
    <w:rsid w:val="007D39BE"/>
    <w:rsid w:val="007D3A15"/>
    <w:rsid w:val="007D3A81"/>
    <w:rsid w:val="007D3B25"/>
    <w:rsid w:val="007D3BDD"/>
    <w:rsid w:val="007D3C28"/>
    <w:rsid w:val="007D3C49"/>
    <w:rsid w:val="007D3CDF"/>
    <w:rsid w:val="007D3D20"/>
    <w:rsid w:val="007D3D39"/>
    <w:rsid w:val="007D3DB7"/>
    <w:rsid w:val="007D3E03"/>
    <w:rsid w:val="007D3E0C"/>
    <w:rsid w:val="007D3E3D"/>
    <w:rsid w:val="007D3E83"/>
    <w:rsid w:val="007D3F40"/>
    <w:rsid w:val="007D404F"/>
    <w:rsid w:val="007D40A9"/>
    <w:rsid w:val="007D40D2"/>
    <w:rsid w:val="007D40DF"/>
    <w:rsid w:val="007D412F"/>
    <w:rsid w:val="007D41F6"/>
    <w:rsid w:val="007D4281"/>
    <w:rsid w:val="007D42CA"/>
    <w:rsid w:val="007D42D4"/>
    <w:rsid w:val="007D4315"/>
    <w:rsid w:val="007D4348"/>
    <w:rsid w:val="007D4373"/>
    <w:rsid w:val="007D43DA"/>
    <w:rsid w:val="007D4452"/>
    <w:rsid w:val="007D447D"/>
    <w:rsid w:val="007D4498"/>
    <w:rsid w:val="007D44C8"/>
    <w:rsid w:val="007D455D"/>
    <w:rsid w:val="007D456C"/>
    <w:rsid w:val="007D45A6"/>
    <w:rsid w:val="007D45EE"/>
    <w:rsid w:val="007D4629"/>
    <w:rsid w:val="007D464C"/>
    <w:rsid w:val="007D4654"/>
    <w:rsid w:val="007D46A2"/>
    <w:rsid w:val="007D46BD"/>
    <w:rsid w:val="007D47C8"/>
    <w:rsid w:val="007D4814"/>
    <w:rsid w:val="007D4818"/>
    <w:rsid w:val="007D482C"/>
    <w:rsid w:val="007D483F"/>
    <w:rsid w:val="007D485B"/>
    <w:rsid w:val="007D4A53"/>
    <w:rsid w:val="007D4A6B"/>
    <w:rsid w:val="007D4AB0"/>
    <w:rsid w:val="007D4AC9"/>
    <w:rsid w:val="007D4B48"/>
    <w:rsid w:val="007D4BE4"/>
    <w:rsid w:val="007D4C1F"/>
    <w:rsid w:val="007D4C21"/>
    <w:rsid w:val="007D4C4A"/>
    <w:rsid w:val="007D4CFD"/>
    <w:rsid w:val="007D4D24"/>
    <w:rsid w:val="007D4D2C"/>
    <w:rsid w:val="007D4D7D"/>
    <w:rsid w:val="007D4D92"/>
    <w:rsid w:val="007D4DCA"/>
    <w:rsid w:val="007D4E28"/>
    <w:rsid w:val="007D4E2A"/>
    <w:rsid w:val="007D4E45"/>
    <w:rsid w:val="007D4E4E"/>
    <w:rsid w:val="007D4E7A"/>
    <w:rsid w:val="007D4E9B"/>
    <w:rsid w:val="007D4EDF"/>
    <w:rsid w:val="007D4F83"/>
    <w:rsid w:val="007D4F89"/>
    <w:rsid w:val="007D4FD9"/>
    <w:rsid w:val="007D4FE2"/>
    <w:rsid w:val="007D4FEC"/>
    <w:rsid w:val="007D4FFE"/>
    <w:rsid w:val="007D5012"/>
    <w:rsid w:val="007D5036"/>
    <w:rsid w:val="007D50A0"/>
    <w:rsid w:val="007D51E2"/>
    <w:rsid w:val="007D5216"/>
    <w:rsid w:val="007D525D"/>
    <w:rsid w:val="007D5268"/>
    <w:rsid w:val="007D52E8"/>
    <w:rsid w:val="007D535E"/>
    <w:rsid w:val="007D53D7"/>
    <w:rsid w:val="007D54F4"/>
    <w:rsid w:val="007D5502"/>
    <w:rsid w:val="007D551F"/>
    <w:rsid w:val="007D5563"/>
    <w:rsid w:val="007D556C"/>
    <w:rsid w:val="007D55B7"/>
    <w:rsid w:val="007D560A"/>
    <w:rsid w:val="007D5647"/>
    <w:rsid w:val="007D5667"/>
    <w:rsid w:val="007D56A8"/>
    <w:rsid w:val="007D56B0"/>
    <w:rsid w:val="007D56BB"/>
    <w:rsid w:val="007D56EE"/>
    <w:rsid w:val="007D575A"/>
    <w:rsid w:val="007D57D6"/>
    <w:rsid w:val="007D581D"/>
    <w:rsid w:val="007D5859"/>
    <w:rsid w:val="007D585F"/>
    <w:rsid w:val="007D589C"/>
    <w:rsid w:val="007D599F"/>
    <w:rsid w:val="007D59A0"/>
    <w:rsid w:val="007D59AD"/>
    <w:rsid w:val="007D59DD"/>
    <w:rsid w:val="007D5A0F"/>
    <w:rsid w:val="007D5ADD"/>
    <w:rsid w:val="007D5AE6"/>
    <w:rsid w:val="007D5AF7"/>
    <w:rsid w:val="007D5B02"/>
    <w:rsid w:val="007D5B0B"/>
    <w:rsid w:val="007D5B5F"/>
    <w:rsid w:val="007D5C0D"/>
    <w:rsid w:val="007D5D27"/>
    <w:rsid w:val="007D5D45"/>
    <w:rsid w:val="007D5D4F"/>
    <w:rsid w:val="007D5D75"/>
    <w:rsid w:val="007D5D94"/>
    <w:rsid w:val="007D5D9A"/>
    <w:rsid w:val="007D5DED"/>
    <w:rsid w:val="007D5E17"/>
    <w:rsid w:val="007D5E1D"/>
    <w:rsid w:val="007D5E25"/>
    <w:rsid w:val="007D5E44"/>
    <w:rsid w:val="007D5E70"/>
    <w:rsid w:val="007D5ED2"/>
    <w:rsid w:val="007D5ED4"/>
    <w:rsid w:val="007D5F20"/>
    <w:rsid w:val="007D5F66"/>
    <w:rsid w:val="007D60A1"/>
    <w:rsid w:val="007D60D1"/>
    <w:rsid w:val="007D60E3"/>
    <w:rsid w:val="007D613B"/>
    <w:rsid w:val="007D6150"/>
    <w:rsid w:val="007D6178"/>
    <w:rsid w:val="007D6193"/>
    <w:rsid w:val="007D6285"/>
    <w:rsid w:val="007D62F9"/>
    <w:rsid w:val="007D62FC"/>
    <w:rsid w:val="007D63D1"/>
    <w:rsid w:val="007D643E"/>
    <w:rsid w:val="007D64C4"/>
    <w:rsid w:val="007D64FB"/>
    <w:rsid w:val="007D655C"/>
    <w:rsid w:val="007D6563"/>
    <w:rsid w:val="007D6592"/>
    <w:rsid w:val="007D6692"/>
    <w:rsid w:val="007D6695"/>
    <w:rsid w:val="007D66E3"/>
    <w:rsid w:val="007D6779"/>
    <w:rsid w:val="007D67BC"/>
    <w:rsid w:val="007D6824"/>
    <w:rsid w:val="007D6886"/>
    <w:rsid w:val="007D688D"/>
    <w:rsid w:val="007D68A4"/>
    <w:rsid w:val="007D68C3"/>
    <w:rsid w:val="007D68F1"/>
    <w:rsid w:val="007D68FA"/>
    <w:rsid w:val="007D694A"/>
    <w:rsid w:val="007D696B"/>
    <w:rsid w:val="007D6A22"/>
    <w:rsid w:val="007D6A85"/>
    <w:rsid w:val="007D6ABD"/>
    <w:rsid w:val="007D6AC6"/>
    <w:rsid w:val="007D6ACF"/>
    <w:rsid w:val="007D6B2B"/>
    <w:rsid w:val="007D6B66"/>
    <w:rsid w:val="007D6B7A"/>
    <w:rsid w:val="007D6B8E"/>
    <w:rsid w:val="007D6BDC"/>
    <w:rsid w:val="007D6C6E"/>
    <w:rsid w:val="007D6C98"/>
    <w:rsid w:val="007D6D04"/>
    <w:rsid w:val="007D6D1C"/>
    <w:rsid w:val="007D6D2B"/>
    <w:rsid w:val="007D6D97"/>
    <w:rsid w:val="007D6DC9"/>
    <w:rsid w:val="007D6DCE"/>
    <w:rsid w:val="007D6E2A"/>
    <w:rsid w:val="007D6E33"/>
    <w:rsid w:val="007D6EC8"/>
    <w:rsid w:val="007D6ED6"/>
    <w:rsid w:val="007D6F0A"/>
    <w:rsid w:val="007D6F0B"/>
    <w:rsid w:val="007D6FBA"/>
    <w:rsid w:val="007D6FCD"/>
    <w:rsid w:val="007D6FEA"/>
    <w:rsid w:val="007D6FF9"/>
    <w:rsid w:val="007D70BF"/>
    <w:rsid w:val="007D70D6"/>
    <w:rsid w:val="007D7118"/>
    <w:rsid w:val="007D7168"/>
    <w:rsid w:val="007D71AE"/>
    <w:rsid w:val="007D71F2"/>
    <w:rsid w:val="007D71FB"/>
    <w:rsid w:val="007D7219"/>
    <w:rsid w:val="007D7231"/>
    <w:rsid w:val="007D7311"/>
    <w:rsid w:val="007D7323"/>
    <w:rsid w:val="007D7326"/>
    <w:rsid w:val="007D73D2"/>
    <w:rsid w:val="007D73DA"/>
    <w:rsid w:val="007D73F2"/>
    <w:rsid w:val="007D742F"/>
    <w:rsid w:val="007D7495"/>
    <w:rsid w:val="007D753B"/>
    <w:rsid w:val="007D757F"/>
    <w:rsid w:val="007D75B7"/>
    <w:rsid w:val="007D75EA"/>
    <w:rsid w:val="007D76BC"/>
    <w:rsid w:val="007D7703"/>
    <w:rsid w:val="007D77A3"/>
    <w:rsid w:val="007D780B"/>
    <w:rsid w:val="007D7829"/>
    <w:rsid w:val="007D7840"/>
    <w:rsid w:val="007D787D"/>
    <w:rsid w:val="007D7888"/>
    <w:rsid w:val="007D7937"/>
    <w:rsid w:val="007D7951"/>
    <w:rsid w:val="007D7B2A"/>
    <w:rsid w:val="007D7B39"/>
    <w:rsid w:val="007D7B54"/>
    <w:rsid w:val="007D7B5C"/>
    <w:rsid w:val="007D7BFA"/>
    <w:rsid w:val="007D7C09"/>
    <w:rsid w:val="007D7C2A"/>
    <w:rsid w:val="007D7C59"/>
    <w:rsid w:val="007D7D05"/>
    <w:rsid w:val="007D7D49"/>
    <w:rsid w:val="007D7D4F"/>
    <w:rsid w:val="007D7D64"/>
    <w:rsid w:val="007D7D65"/>
    <w:rsid w:val="007D7D86"/>
    <w:rsid w:val="007D7DC3"/>
    <w:rsid w:val="007D7DD3"/>
    <w:rsid w:val="007D7E1A"/>
    <w:rsid w:val="007D7EB5"/>
    <w:rsid w:val="007D7EC1"/>
    <w:rsid w:val="007D7EEA"/>
    <w:rsid w:val="007D7F4F"/>
    <w:rsid w:val="007D7F90"/>
    <w:rsid w:val="007E006A"/>
    <w:rsid w:val="007E00C4"/>
    <w:rsid w:val="007E018B"/>
    <w:rsid w:val="007E01B4"/>
    <w:rsid w:val="007E01BF"/>
    <w:rsid w:val="007E0233"/>
    <w:rsid w:val="007E024C"/>
    <w:rsid w:val="007E0321"/>
    <w:rsid w:val="007E0371"/>
    <w:rsid w:val="007E03BD"/>
    <w:rsid w:val="007E03DC"/>
    <w:rsid w:val="007E0504"/>
    <w:rsid w:val="007E0543"/>
    <w:rsid w:val="007E0545"/>
    <w:rsid w:val="007E0577"/>
    <w:rsid w:val="007E0667"/>
    <w:rsid w:val="007E066D"/>
    <w:rsid w:val="007E0673"/>
    <w:rsid w:val="007E06C1"/>
    <w:rsid w:val="007E06F0"/>
    <w:rsid w:val="007E0709"/>
    <w:rsid w:val="007E073B"/>
    <w:rsid w:val="007E07E3"/>
    <w:rsid w:val="007E07FD"/>
    <w:rsid w:val="007E0824"/>
    <w:rsid w:val="007E086C"/>
    <w:rsid w:val="007E0887"/>
    <w:rsid w:val="007E08DA"/>
    <w:rsid w:val="007E0912"/>
    <w:rsid w:val="007E0917"/>
    <w:rsid w:val="007E0953"/>
    <w:rsid w:val="007E096F"/>
    <w:rsid w:val="007E09EC"/>
    <w:rsid w:val="007E0A2A"/>
    <w:rsid w:val="007E0A55"/>
    <w:rsid w:val="007E0A99"/>
    <w:rsid w:val="007E0AC0"/>
    <w:rsid w:val="007E0AC8"/>
    <w:rsid w:val="007E0B0D"/>
    <w:rsid w:val="007E0BB0"/>
    <w:rsid w:val="007E0BEF"/>
    <w:rsid w:val="007E0C67"/>
    <w:rsid w:val="007E0C86"/>
    <w:rsid w:val="007E0CCF"/>
    <w:rsid w:val="007E0CD4"/>
    <w:rsid w:val="007E0CF2"/>
    <w:rsid w:val="007E0D50"/>
    <w:rsid w:val="007E0D54"/>
    <w:rsid w:val="007E0D98"/>
    <w:rsid w:val="007E0DD4"/>
    <w:rsid w:val="007E0DF8"/>
    <w:rsid w:val="007E0E0B"/>
    <w:rsid w:val="007E0E41"/>
    <w:rsid w:val="007E0E59"/>
    <w:rsid w:val="007E0F57"/>
    <w:rsid w:val="007E0F68"/>
    <w:rsid w:val="007E0FAC"/>
    <w:rsid w:val="007E1062"/>
    <w:rsid w:val="007E10C9"/>
    <w:rsid w:val="007E10F3"/>
    <w:rsid w:val="007E119A"/>
    <w:rsid w:val="007E121D"/>
    <w:rsid w:val="007E1277"/>
    <w:rsid w:val="007E12DE"/>
    <w:rsid w:val="007E1358"/>
    <w:rsid w:val="007E13E6"/>
    <w:rsid w:val="007E1413"/>
    <w:rsid w:val="007E1437"/>
    <w:rsid w:val="007E1462"/>
    <w:rsid w:val="007E14B2"/>
    <w:rsid w:val="007E1511"/>
    <w:rsid w:val="007E1527"/>
    <w:rsid w:val="007E155E"/>
    <w:rsid w:val="007E15D6"/>
    <w:rsid w:val="007E15FE"/>
    <w:rsid w:val="007E161C"/>
    <w:rsid w:val="007E1655"/>
    <w:rsid w:val="007E16FB"/>
    <w:rsid w:val="007E16FC"/>
    <w:rsid w:val="007E1776"/>
    <w:rsid w:val="007E178A"/>
    <w:rsid w:val="007E17A3"/>
    <w:rsid w:val="007E17B8"/>
    <w:rsid w:val="007E182B"/>
    <w:rsid w:val="007E1862"/>
    <w:rsid w:val="007E191D"/>
    <w:rsid w:val="007E196D"/>
    <w:rsid w:val="007E1A1C"/>
    <w:rsid w:val="007E1A6A"/>
    <w:rsid w:val="007E1ABC"/>
    <w:rsid w:val="007E1AD1"/>
    <w:rsid w:val="007E1B29"/>
    <w:rsid w:val="007E1B60"/>
    <w:rsid w:val="007E1B6C"/>
    <w:rsid w:val="007E1B9C"/>
    <w:rsid w:val="007E1BCA"/>
    <w:rsid w:val="007E1BD3"/>
    <w:rsid w:val="007E1C69"/>
    <w:rsid w:val="007E1CED"/>
    <w:rsid w:val="007E1D2A"/>
    <w:rsid w:val="007E1D66"/>
    <w:rsid w:val="007E1D93"/>
    <w:rsid w:val="007E1DA4"/>
    <w:rsid w:val="007E1FF5"/>
    <w:rsid w:val="007E2008"/>
    <w:rsid w:val="007E201D"/>
    <w:rsid w:val="007E2094"/>
    <w:rsid w:val="007E20CB"/>
    <w:rsid w:val="007E2146"/>
    <w:rsid w:val="007E226F"/>
    <w:rsid w:val="007E2281"/>
    <w:rsid w:val="007E2343"/>
    <w:rsid w:val="007E2382"/>
    <w:rsid w:val="007E23E7"/>
    <w:rsid w:val="007E240B"/>
    <w:rsid w:val="007E2465"/>
    <w:rsid w:val="007E2484"/>
    <w:rsid w:val="007E24E7"/>
    <w:rsid w:val="007E2505"/>
    <w:rsid w:val="007E2563"/>
    <w:rsid w:val="007E263B"/>
    <w:rsid w:val="007E269D"/>
    <w:rsid w:val="007E2767"/>
    <w:rsid w:val="007E27BC"/>
    <w:rsid w:val="007E27E6"/>
    <w:rsid w:val="007E27FD"/>
    <w:rsid w:val="007E2801"/>
    <w:rsid w:val="007E291B"/>
    <w:rsid w:val="007E2955"/>
    <w:rsid w:val="007E29A4"/>
    <w:rsid w:val="007E2A3A"/>
    <w:rsid w:val="007E2A40"/>
    <w:rsid w:val="007E2A63"/>
    <w:rsid w:val="007E2A8A"/>
    <w:rsid w:val="007E2ABD"/>
    <w:rsid w:val="007E2AD0"/>
    <w:rsid w:val="007E2AF8"/>
    <w:rsid w:val="007E2BF4"/>
    <w:rsid w:val="007E2C00"/>
    <w:rsid w:val="007E2C32"/>
    <w:rsid w:val="007E2C57"/>
    <w:rsid w:val="007E2CDB"/>
    <w:rsid w:val="007E2CF7"/>
    <w:rsid w:val="007E2D01"/>
    <w:rsid w:val="007E2D02"/>
    <w:rsid w:val="007E2D0C"/>
    <w:rsid w:val="007E2D19"/>
    <w:rsid w:val="007E2D5E"/>
    <w:rsid w:val="007E2D70"/>
    <w:rsid w:val="007E2DAE"/>
    <w:rsid w:val="007E2DD2"/>
    <w:rsid w:val="007E2DEB"/>
    <w:rsid w:val="007E2DF1"/>
    <w:rsid w:val="007E2E02"/>
    <w:rsid w:val="007E2E06"/>
    <w:rsid w:val="007E2E0F"/>
    <w:rsid w:val="007E2EEE"/>
    <w:rsid w:val="007E3006"/>
    <w:rsid w:val="007E301C"/>
    <w:rsid w:val="007E304A"/>
    <w:rsid w:val="007E3065"/>
    <w:rsid w:val="007E3094"/>
    <w:rsid w:val="007E30D6"/>
    <w:rsid w:val="007E311A"/>
    <w:rsid w:val="007E31F2"/>
    <w:rsid w:val="007E31F9"/>
    <w:rsid w:val="007E3208"/>
    <w:rsid w:val="007E3220"/>
    <w:rsid w:val="007E3227"/>
    <w:rsid w:val="007E3229"/>
    <w:rsid w:val="007E32DF"/>
    <w:rsid w:val="007E3334"/>
    <w:rsid w:val="007E339A"/>
    <w:rsid w:val="007E33BF"/>
    <w:rsid w:val="007E3409"/>
    <w:rsid w:val="007E349C"/>
    <w:rsid w:val="007E3566"/>
    <w:rsid w:val="007E3636"/>
    <w:rsid w:val="007E3761"/>
    <w:rsid w:val="007E3778"/>
    <w:rsid w:val="007E37AF"/>
    <w:rsid w:val="007E37C4"/>
    <w:rsid w:val="007E3834"/>
    <w:rsid w:val="007E3885"/>
    <w:rsid w:val="007E3899"/>
    <w:rsid w:val="007E389B"/>
    <w:rsid w:val="007E38B6"/>
    <w:rsid w:val="007E38C8"/>
    <w:rsid w:val="007E38E9"/>
    <w:rsid w:val="007E391A"/>
    <w:rsid w:val="007E3979"/>
    <w:rsid w:val="007E3989"/>
    <w:rsid w:val="007E39C2"/>
    <w:rsid w:val="007E39EC"/>
    <w:rsid w:val="007E3A1D"/>
    <w:rsid w:val="007E3A55"/>
    <w:rsid w:val="007E3A73"/>
    <w:rsid w:val="007E3A79"/>
    <w:rsid w:val="007E3A7B"/>
    <w:rsid w:val="007E3A81"/>
    <w:rsid w:val="007E3A9A"/>
    <w:rsid w:val="007E3AC9"/>
    <w:rsid w:val="007E3ADA"/>
    <w:rsid w:val="007E3B04"/>
    <w:rsid w:val="007E3B0A"/>
    <w:rsid w:val="007E3B39"/>
    <w:rsid w:val="007E3B4F"/>
    <w:rsid w:val="007E3B96"/>
    <w:rsid w:val="007E3BE4"/>
    <w:rsid w:val="007E3C3F"/>
    <w:rsid w:val="007E3C4E"/>
    <w:rsid w:val="007E3CB9"/>
    <w:rsid w:val="007E3DE0"/>
    <w:rsid w:val="007E3E18"/>
    <w:rsid w:val="007E3E82"/>
    <w:rsid w:val="007E3F2D"/>
    <w:rsid w:val="007E4011"/>
    <w:rsid w:val="007E4056"/>
    <w:rsid w:val="007E406B"/>
    <w:rsid w:val="007E40C6"/>
    <w:rsid w:val="007E4111"/>
    <w:rsid w:val="007E4123"/>
    <w:rsid w:val="007E4159"/>
    <w:rsid w:val="007E416A"/>
    <w:rsid w:val="007E427B"/>
    <w:rsid w:val="007E42D9"/>
    <w:rsid w:val="007E4330"/>
    <w:rsid w:val="007E4343"/>
    <w:rsid w:val="007E43CA"/>
    <w:rsid w:val="007E43D5"/>
    <w:rsid w:val="007E4404"/>
    <w:rsid w:val="007E4473"/>
    <w:rsid w:val="007E4482"/>
    <w:rsid w:val="007E44A3"/>
    <w:rsid w:val="007E44A5"/>
    <w:rsid w:val="007E44B2"/>
    <w:rsid w:val="007E4564"/>
    <w:rsid w:val="007E457D"/>
    <w:rsid w:val="007E458C"/>
    <w:rsid w:val="007E45B9"/>
    <w:rsid w:val="007E45BE"/>
    <w:rsid w:val="007E4612"/>
    <w:rsid w:val="007E4691"/>
    <w:rsid w:val="007E470C"/>
    <w:rsid w:val="007E4717"/>
    <w:rsid w:val="007E4730"/>
    <w:rsid w:val="007E47AF"/>
    <w:rsid w:val="007E47DA"/>
    <w:rsid w:val="007E48B7"/>
    <w:rsid w:val="007E48E9"/>
    <w:rsid w:val="007E48FB"/>
    <w:rsid w:val="007E496A"/>
    <w:rsid w:val="007E4984"/>
    <w:rsid w:val="007E49A7"/>
    <w:rsid w:val="007E49D5"/>
    <w:rsid w:val="007E4A1A"/>
    <w:rsid w:val="007E4A52"/>
    <w:rsid w:val="007E4A64"/>
    <w:rsid w:val="007E4B08"/>
    <w:rsid w:val="007E4B20"/>
    <w:rsid w:val="007E4B49"/>
    <w:rsid w:val="007E4B79"/>
    <w:rsid w:val="007E4BAA"/>
    <w:rsid w:val="007E4BAD"/>
    <w:rsid w:val="007E4C49"/>
    <w:rsid w:val="007E4D19"/>
    <w:rsid w:val="007E4D96"/>
    <w:rsid w:val="007E4DB1"/>
    <w:rsid w:val="007E4DD2"/>
    <w:rsid w:val="007E4DFA"/>
    <w:rsid w:val="007E4E42"/>
    <w:rsid w:val="007E4E51"/>
    <w:rsid w:val="007E4E78"/>
    <w:rsid w:val="007E4E7E"/>
    <w:rsid w:val="007E4E9D"/>
    <w:rsid w:val="007E4EF7"/>
    <w:rsid w:val="007E4F1E"/>
    <w:rsid w:val="007E4F9A"/>
    <w:rsid w:val="007E4FEC"/>
    <w:rsid w:val="007E5008"/>
    <w:rsid w:val="007E503A"/>
    <w:rsid w:val="007E5090"/>
    <w:rsid w:val="007E5091"/>
    <w:rsid w:val="007E5105"/>
    <w:rsid w:val="007E5147"/>
    <w:rsid w:val="007E517B"/>
    <w:rsid w:val="007E5195"/>
    <w:rsid w:val="007E522C"/>
    <w:rsid w:val="007E5257"/>
    <w:rsid w:val="007E5258"/>
    <w:rsid w:val="007E525F"/>
    <w:rsid w:val="007E5294"/>
    <w:rsid w:val="007E5343"/>
    <w:rsid w:val="007E5384"/>
    <w:rsid w:val="007E53B6"/>
    <w:rsid w:val="007E53F0"/>
    <w:rsid w:val="007E5428"/>
    <w:rsid w:val="007E548E"/>
    <w:rsid w:val="007E54E1"/>
    <w:rsid w:val="007E552B"/>
    <w:rsid w:val="007E55ED"/>
    <w:rsid w:val="007E5635"/>
    <w:rsid w:val="007E5681"/>
    <w:rsid w:val="007E56B8"/>
    <w:rsid w:val="007E5714"/>
    <w:rsid w:val="007E5751"/>
    <w:rsid w:val="007E5753"/>
    <w:rsid w:val="007E5771"/>
    <w:rsid w:val="007E57A4"/>
    <w:rsid w:val="007E5821"/>
    <w:rsid w:val="007E5852"/>
    <w:rsid w:val="007E588C"/>
    <w:rsid w:val="007E58B5"/>
    <w:rsid w:val="007E58B8"/>
    <w:rsid w:val="007E58E4"/>
    <w:rsid w:val="007E590B"/>
    <w:rsid w:val="007E5918"/>
    <w:rsid w:val="007E591F"/>
    <w:rsid w:val="007E5928"/>
    <w:rsid w:val="007E599A"/>
    <w:rsid w:val="007E59A4"/>
    <w:rsid w:val="007E5A38"/>
    <w:rsid w:val="007E5A8D"/>
    <w:rsid w:val="007E5AEE"/>
    <w:rsid w:val="007E5B6C"/>
    <w:rsid w:val="007E5BB3"/>
    <w:rsid w:val="007E5C3F"/>
    <w:rsid w:val="007E5CF0"/>
    <w:rsid w:val="007E5D09"/>
    <w:rsid w:val="007E5D49"/>
    <w:rsid w:val="007E5D74"/>
    <w:rsid w:val="007E5D84"/>
    <w:rsid w:val="007E5DB5"/>
    <w:rsid w:val="007E5DE6"/>
    <w:rsid w:val="007E5E2E"/>
    <w:rsid w:val="007E5E36"/>
    <w:rsid w:val="007E5FB5"/>
    <w:rsid w:val="007E5FB7"/>
    <w:rsid w:val="007E5FBF"/>
    <w:rsid w:val="007E5FDD"/>
    <w:rsid w:val="007E6019"/>
    <w:rsid w:val="007E6040"/>
    <w:rsid w:val="007E6048"/>
    <w:rsid w:val="007E606F"/>
    <w:rsid w:val="007E6109"/>
    <w:rsid w:val="007E6114"/>
    <w:rsid w:val="007E6135"/>
    <w:rsid w:val="007E619A"/>
    <w:rsid w:val="007E61B8"/>
    <w:rsid w:val="007E61D0"/>
    <w:rsid w:val="007E61ED"/>
    <w:rsid w:val="007E621C"/>
    <w:rsid w:val="007E6238"/>
    <w:rsid w:val="007E6259"/>
    <w:rsid w:val="007E626B"/>
    <w:rsid w:val="007E626E"/>
    <w:rsid w:val="007E62A1"/>
    <w:rsid w:val="007E62D5"/>
    <w:rsid w:val="007E6341"/>
    <w:rsid w:val="007E635E"/>
    <w:rsid w:val="007E639A"/>
    <w:rsid w:val="007E6416"/>
    <w:rsid w:val="007E64B7"/>
    <w:rsid w:val="007E65AC"/>
    <w:rsid w:val="007E65B8"/>
    <w:rsid w:val="007E65BD"/>
    <w:rsid w:val="007E65E4"/>
    <w:rsid w:val="007E664D"/>
    <w:rsid w:val="007E6695"/>
    <w:rsid w:val="007E66C2"/>
    <w:rsid w:val="007E66C9"/>
    <w:rsid w:val="007E66FB"/>
    <w:rsid w:val="007E6706"/>
    <w:rsid w:val="007E671B"/>
    <w:rsid w:val="007E6730"/>
    <w:rsid w:val="007E6771"/>
    <w:rsid w:val="007E688F"/>
    <w:rsid w:val="007E68AE"/>
    <w:rsid w:val="007E68B9"/>
    <w:rsid w:val="007E68F8"/>
    <w:rsid w:val="007E6905"/>
    <w:rsid w:val="007E6927"/>
    <w:rsid w:val="007E69DB"/>
    <w:rsid w:val="007E69E2"/>
    <w:rsid w:val="007E69FB"/>
    <w:rsid w:val="007E6A1B"/>
    <w:rsid w:val="007E6A57"/>
    <w:rsid w:val="007E6A7E"/>
    <w:rsid w:val="007E6ADB"/>
    <w:rsid w:val="007E6AE4"/>
    <w:rsid w:val="007E6AE8"/>
    <w:rsid w:val="007E6B06"/>
    <w:rsid w:val="007E6B2C"/>
    <w:rsid w:val="007E6B38"/>
    <w:rsid w:val="007E6B72"/>
    <w:rsid w:val="007E6B8B"/>
    <w:rsid w:val="007E6BFB"/>
    <w:rsid w:val="007E6C47"/>
    <w:rsid w:val="007E6C5B"/>
    <w:rsid w:val="007E6C99"/>
    <w:rsid w:val="007E6CC0"/>
    <w:rsid w:val="007E6CDD"/>
    <w:rsid w:val="007E6CF1"/>
    <w:rsid w:val="007E6D3D"/>
    <w:rsid w:val="007E6D85"/>
    <w:rsid w:val="007E6E01"/>
    <w:rsid w:val="007E6E84"/>
    <w:rsid w:val="007E6E8E"/>
    <w:rsid w:val="007E6EA4"/>
    <w:rsid w:val="007E6EB4"/>
    <w:rsid w:val="007E6EB8"/>
    <w:rsid w:val="007E6EC6"/>
    <w:rsid w:val="007E6FF2"/>
    <w:rsid w:val="007E6FFB"/>
    <w:rsid w:val="007E7070"/>
    <w:rsid w:val="007E7076"/>
    <w:rsid w:val="007E707F"/>
    <w:rsid w:val="007E708F"/>
    <w:rsid w:val="007E70DA"/>
    <w:rsid w:val="007E70DE"/>
    <w:rsid w:val="007E70E2"/>
    <w:rsid w:val="007E7138"/>
    <w:rsid w:val="007E7227"/>
    <w:rsid w:val="007E7244"/>
    <w:rsid w:val="007E724E"/>
    <w:rsid w:val="007E7285"/>
    <w:rsid w:val="007E72C2"/>
    <w:rsid w:val="007E72F1"/>
    <w:rsid w:val="007E7353"/>
    <w:rsid w:val="007E741C"/>
    <w:rsid w:val="007E7432"/>
    <w:rsid w:val="007E7485"/>
    <w:rsid w:val="007E74A5"/>
    <w:rsid w:val="007E74C2"/>
    <w:rsid w:val="007E7505"/>
    <w:rsid w:val="007E7526"/>
    <w:rsid w:val="007E7589"/>
    <w:rsid w:val="007E75E7"/>
    <w:rsid w:val="007E762A"/>
    <w:rsid w:val="007E765A"/>
    <w:rsid w:val="007E7709"/>
    <w:rsid w:val="007E7712"/>
    <w:rsid w:val="007E775A"/>
    <w:rsid w:val="007E7781"/>
    <w:rsid w:val="007E77E6"/>
    <w:rsid w:val="007E7871"/>
    <w:rsid w:val="007E7878"/>
    <w:rsid w:val="007E7906"/>
    <w:rsid w:val="007E790D"/>
    <w:rsid w:val="007E7958"/>
    <w:rsid w:val="007E7997"/>
    <w:rsid w:val="007E79C4"/>
    <w:rsid w:val="007E79E7"/>
    <w:rsid w:val="007E79F7"/>
    <w:rsid w:val="007E7A35"/>
    <w:rsid w:val="007E7AC9"/>
    <w:rsid w:val="007E7B18"/>
    <w:rsid w:val="007E7B3B"/>
    <w:rsid w:val="007E7B5D"/>
    <w:rsid w:val="007E7B73"/>
    <w:rsid w:val="007E7B9B"/>
    <w:rsid w:val="007E7C3A"/>
    <w:rsid w:val="007E7CB6"/>
    <w:rsid w:val="007E7DB3"/>
    <w:rsid w:val="007E7DD6"/>
    <w:rsid w:val="007E7DDA"/>
    <w:rsid w:val="007E7E26"/>
    <w:rsid w:val="007E7E8B"/>
    <w:rsid w:val="007E7E90"/>
    <w:rsid w:val="007E7EBF"/>
    <w:rsid w:val="007E7ECD"/>
    <w:rsid w:val="007E7F18"/>
    <w:rsid w:val="007E7F97"/>
    <w:rsid w:val="007E7FB2"/>
    <w:rsid w:val="007E7FC7"/>
    <w:rsid w:val="007F0009"/>
    <w:rsid w:val="007F001E"/>
    <w:rsid w:val="007F0024"/>
    <w:rsid w:val="007F0065"/>
    <w:rsid w:val="007F0104"/>
    <w:rsid w:val="007F0106"/>
    <w:rsid w:val="007F0156"/>
    <w:rsid w:val="007F01A9"/>
    <w:rsid w:val="007F023A"/>
    <w:rsid w:val="007F02E8"/>
    <w:rsid w:val="007F0300"/>
    <w:rsid w:val="007F031C"/>
    <w:rsid w:val="007F03B6"/>
    <w:rsid w:val="007F03C4"/>
    <w:rsid w:val="007F03C5"/>
    <w:rsid w:val="007F040C"/>
    <w:rsid w:val="007F041C"/>
    <w:rsid w:val="007F0443"/>
    <w:rsid w:val="007F0496"/>
    <w:rsid w:val="007F04A8"/>
    <w:rsid w:val="007F04F0"/>
    <w:rsid w:val="007F050C"/>
    <w:rsid w:val="007F0553"/>
    <w:rsid w:val="007F05A0"/>
    <w:rsid w:val="007F06BD"/>
    <w:rsid w:val="007F06F8"/>
    <w:rsid w:val="007F075E"/>
    <w:rsid w:val="007F0774"/>
    <w:rsid w:val="007F078D"/>
    <w:rsid w:val="007F07AA"/>
    <w:rsid w:val="007F0802"/>
    <w:rsid w:val="007F0817"/>
    <w:rsid w:val="007F0846"/>
    <w:rsid w:val="007F08C0"/>
    <w:rsid w:val="007F08FE"/>
    <w:rsid w:val="007F0997"/>
    <w:rsid w:val="007F0A37"/>
    <w:rsid w:val="007F0A93"/>
    <w:rsid w:val="007F0AB3"/>
    <w:rsid w:val="007F0AB7"/>
    <w:rsid w:val="007F0AB9"/>
    <w:rsid w:val="007F0C02"/>
    <w:rsid w:val="007F0C43"/>
    <w:rsid w:val="007F0C7B"/>
    <w:rsid w:val="007F0CFA"/>
    <w:rsid w:val="007F0D18"/>
    <w:rsid w:val="007F0D20"/>
    <w:rsid w:val="007F0DD2"/>
    <w:rsid w:val="007F0DF3"/>
    <w:rsid w:val="007F0E47"/>
    <w:rsid w:val="007F0E88"/>
    <w:rsid w:val="007F0F4D"/>
    <w:rsid w:val="007F1033"/>
    <w:rsid w:val="007F1084"/>
    <w:rsid w:val="007F10B7"/>
    <w:rsid w:val="007F10FE"/>
    <w:rsid w:val="007F117B"/>
    <w:rsid w:val="007F118D"/>
    <w:rsid w:val="007F11F2"/>
    <w:rsid w:val="007F1235"/>
    <w:rsid w:val="007F1250"/>
    <w:rsid w:val="007F1280"/>
    <w:rsid w:val="007F1287"/>
    <w:rsid w:val="007F12EB"/>
    <w:rsid w:val="007F12F7"/>
    <w:rsid w:val="007F130A"/>
    <w:rsid w:val="007F1320"/>
    <w:rsid w:val="007F1382"/>
    <w:rsid w:val="007F1384"/>
    <w:rsid w:val="007F13AD"/>
    <w:rsid w:val="007F13ED"/>
    <w:rsid w:val="007F1404"/>
    <w:rsid w:val="007F1406"/>
    <w:rsid w:val="007F1443"/>
    <w:rsid w:val="007F1463"/>
    <w:rsid w:val="007F147C"/>
    <w:rsid w:val="007F147E"/>
    <w:rsid w:val="007F14FB"/>
    <w:rsid w:val="007F14FE"/>
    <w:rsid w:val="007F151E"/>
    <w:rsid w:val="007F1616"/>
    <w:rsid w:val="007F1641"/>
    <w:rsid w:val="007F169D"/>
    <w:rsid w:val="007F17E8"/>
    <w:rsid w:val="007F17F4"/>
    <w:rsid w:val="007F1821"/>
    <w:rsid w:val="007F1837"/>
    <w:rsid w:val="007F18BA"/>
    <w:rsid w:val="007F18F2"/>
    <w:rsid w:val="007F18FA"/>
    <w:rsid w:val="007F194C"/>
    <w:rsid w:val="007F1995"/>
    <w:rsid w:val="007F1AC5"/>
    <w:rsid w:val="007F1AC6"/>
    <w:rsid w:val="007F1AD0"/>
    <w:rsid w:val="007F1AEE"/>
    <w:rsid w:val="007F1B48"/>
    <w:rsid w:val="007F1B56"/>
    <w:rsid w:val="007F1B62"/>
    <w:rsid w:val="007F1B9E"/>
    <w:rsid w:val="007F1BB0"/>
    <w:rsid w:val="007F1BB7"/>
    <w:rsid w:val="007F1BDB"/>
    <w:rsid w:val="007F1C08"/>
    <w:rsid w:val="007F1C35"/>
    <w:rsid w:val="007F1C85"/>
    <w:rsid w:val="007F1C8C"/>
    <w:rsid w:val="007F1D07"/>
    <w:rsid w:val="007F1D42"/>
    <w:rsid w:val="007F1D52"/>
    <w:rsid w:val="007F1D5F"/>
    <w:rsid w:val="007F1DAB"/>
    <w:rsid w:val="007F1DE8"/>
    <w:rsid w:val="007F1E66"/>
    <w:rsid w:val="007F1F22"/>
    <w:rsid w:val="007F1F3B"/>
    <w:rsid w:val="007F1F71"/>
    <w:rsid w:val="007F1F8A"/>
    <w:rsid w:val="007F200C"/>
    <w:rsid w:val="007F2046"/>
    <w:rsid w:val="007F206D"/>
    <w:rsid w:val="007F20C8"/>
    <w:rsid w:val="007F2122"/>
    <w:rsid w:val="007F2186"/>
    <w:rsid w:val="007F219C"/>
    <w:rsid w:val="007F21B6"/>
    <w:rsid w:val="007F2247"/>
    <w:rsid w:val="007F2337"/>
    <w:rsid w:val="007F2345"/>
    <w:rsid w:val="007F23A9"/>
    <w:rsid w:val="007F23B9"/>
    <w:rsid w:val="007F23D1"/>
    <w:rsid w:val="007F2417"/>
    <w:rsid w:val="007F2472"/>
    <w:rsid w:val="007F24F1"/>
    <w:rsid w:val="007F24FB"/>
    <w:rsid w:val="007F256B"/>
    <w:rsid w:val="007F25C6"/>
    <w:rsid w:val="007F25C9"/>
    <w:rsid w:val="007F25E2"/>
    <w:rsid w:val="007F260D"/>
    <w:rsid w:val="007F263A"/>
    <w:rsid w:val="007F2673"/>
    <w:rsid w:val="007F269C"/>
    <w:rsid w:val="007F26F7"/>
    <w:rsid w:val="007F2703"/>
    <w:rsid w:val="007F2715"/>
    <w:rsid w:val="007F27A0"/>
    <w:rsid w:val="007F27A3"/>
    <w:rsid w:val="007F285B"/>
    <w:rsid w:val="007F2870"/>
    <w:rsid w:val="007F2876"/>
    <w:rsid w:val="007F28A8"/>
    <w:rsid w:val="007F2955"/>
    <w:rsid w:val="007F2971"/>
    <w:rsid w:val="007F297F"/>
    <w:rsid w:val="007F29A5"/>
    <w:rsid w:val="007F29F7"/>
    <w:rsid w:val="007F29FD"/>
    <w:rsid w:val="007F2A07"/>
    <w:rsid w:val="007F2AD1"/>
    <w:rsid w:val="007F2AD6"/>
    <w:rsid w:val="007F2AE1"/>
    <w:rsid w:val="007F2B11"/>
    <w:rsid w:val="007F2B4F"/>
    <w:rsid w:val="007F2B96"/>
    <w:rsid w:val="007F2BBE"/>
    <w:rsid w:val="007F2BD3"/>
    <w:rsid w:val="007F2C65"/>
    <w:rsid w:val="007F2CA7"/>
    <w:rsid w:val="007F2D41"/>
    <w:rsid w:val="007F2D47"/>
    <w:rsid w:val="007F2DC8"/>
    <w:rsid w:val="007F2ED0"/>
    <w:rsid w:val="007F2F02"/>
    <w:rsid w:val="007F2FCB"/>
    <w:rsid w:val="007F3025"/>
    <w:rsid w:val="007F303A"/>
    <w:rsid w:val="007F3053"/>
    <w:rsid w:val="007F308E"/>
    <w:rsid w:val="007F30EB"/>
    <w:rsid w:val="007F3137"/>
    <w:rsid w:val="007F314E"/>
    <w:rsid w:val="007F317C"/>
    <w:rsid w:val="007F318E"/>
    <w:rsid w:val="007F31DF"/>
    <w:rsid w:val="007F32AF"/>
    <w:rsid w:val="007F32F7"/>
    <w:rsid w:val="007F3325"/>
    <w:rsid w:val="007F3371"/>
    <w:rsid w:val="007F33A2"/>
    <w:rsid w:val="007F3404"/>
    <w:rsid w:val="007F3497"/>
    <w:rsid w:val="007F351F"/>
    <w:rsid w:val="007F3528"/>
    <w:rsid w:val="007F352D"/>
    <w:rsid w:val="007F3558"/>
    <w:rsid w:val="007F355E"/>
    <w:rsid w:val="007F3582"/>
    <w:rsid w:val="007F35A7"/>
    <w:rsid w:val="007F35C7"/>
    <w:rsid w:val="007F35DD"/>
    <w:rsid w:val="007F35E2"/>
    <w:rsid w:val="007F361A"/>
    <w:rsid w:val="007F3638"/>
    <w:rsid w:val="007F3676"/>
    <w:rsid w:val="007F36CC"/>
    <w:rsid w:val="007F3743"/>
    <w:rsid w:val="007F3750"/>
    <w:rsid w:val="007F376D"/>
    <w:rsid w:val="007F3846"/>
    <w:rsid w:val="007F3848"/>
    <w:rsid w:val="007F3931"/>
    <w:rsid w:val="007F3942"/>
    <w:rsid w:val="007F3989"/>
    <w:rsid w:val="007F3992"/>
    <w:rsid w:val="007F3997"/>
    <w:rsid w:val="007F39BA"/>
    <w:rsid w:val="007F39DA"/>
    <w:rsid w:val="007F39F1"/>
    <w:rsid w:val="007F3A19"/>
    <w:rsid w:val="007F3A78"/>
    <w:rsid w:val="007F3AD7"/>
    <w:rsid w:val="007F3AF0"/>
    <w:rsid w:val="007F3B6D"/>
    <w:rsid w:val="007F3B83"/>
    <w:rsid w:val="007F3BAC"/>
    <w:rsid w:val="007F3BEC"/>
    <w:rsid w:val="007F3C04"/>
    <w:rsid w:val="007F3C16"/>
    <w:rsid w:val="007F3C93"/>
    <w:rsid w:val="007F3C9D"/>
    <w:rsid w:val="007F3CC1"/>
    <w:rsid w:val="007F3D6E"/>
    <w:rsid w:val="007F3DA3"/>
    <w:rsid w:val="007F3E01"/>
    <w:rsid w:val="007F3E1B"/>
    <w:rsid w:val="007F3E7E"/>
    <w:rsid w:val="007F3EAE"/>
    <w:rsid w:val="007F3EC3"/>
    <w:rsid w:val="007F3F7C"/>
    <w:rsid w:val="007F3F7E"/>
    <w:rsid w:val="007F3F9D"/>
    <w:rsid w:val="007F3FDE"/>
    <w:rsid w:val="007F3FF8"/>
    <w:rsid w:val="007F40BC"/>
    <w:rsid w:val="007F40C5"/>
    <w:rsid w:val="007F410F"/>
    <w:rsid w:val="007F41D4"/>
    <w:rsid w:val="007F41F5"/>
    <w:rsid w:val="007F4265"/>
    <w:rsid w:val="007F42EC"/>
    <w:rsid w:val="007F43FB"/>
    <w:rsid w:val="007F4425"/>
    <w:rsid w:val="007F447E"/>
    <w:rsid w:val="007F44C1"/>
    <w:rsid w:val="007F45F2"/>
    <w:rsid w:val="007F4620"/>
    <w:rsid w:val="007F4691"/>
    <w:rsid w:val="007F4696"/>
    <w:rsid w:val="007F46A2"/>
    <w:rsid w:val="007F46B9"/>
    <w:rsid w:val="007F46FC"/>
    <w:rsid w:val="007F471C"/>
    <w:rsid w:val="007F47F4"/>
    <w:rsid w:val="007F4803"/>
    <w:rsid w:val="007F4821"/>
    <w:rsid w:val="007F4856"/>
    <w:rsid w:val="007F4863"/>
    <w:rsid w:val="007F4867"/>
    <w:rsid w:val="007F48EF"/>
    <w:rsid w:val="007F492E"/>
    <w:rsid w:val="007F49DE"/>
    <w:rsid w:val="007F4A23"/>
    <w:rsid w:val="007F4A2A"/>
    <w:rsid w:val="007F4A3F"/>
    <w:rsid w:val="007F4A48"/>
    <w:rsid w:val="007F4A92"/>
    <w:rsid w:val="007F4ACE"/>
    <w:rsid w:val="007F4B2D"/>
    <w:rsid w:val="007F4B32"/>
    <w:rsid w:val="007F4B42"/>
    <w:rsid w:val="007F4BA8"/>
    <w:rsid w:val="007F4BD5"/>
    <w:rsid w:val="007F4BDE"/>
    <w:rsid w:val="007F4BE9"/>
    <w:rsid w:val="007F4BF9"/>
    <w:rsid w:val="007F4C4B"/>
    <w:rsid w:val="007F4C9E"/>
    <w:rsid w:val="007F4CCB"/>
    <w:rsid w:val="007F4CFC"/>
    <w:rsid w:val="007F4CFE"/>
    <w:rsid w:val="007F4D19"/>
    <w:rsid w:val="007F4D1A"/>
    <w:rsid w:val="007F4D25"/>
    <w:rsid w:val="007F4D36"/>
    <w:rsid w:val="007F4D6B"/>
    <w:rsid w:val="007F4DD6"/>
    <w:rsid w:val="007F4DF8"/>
    <w:rsid w:val="007F4DFE"/>
    <w:rsid w:val="007F4E2D"/>
    <w:rsid w:val="007F4E33"/>
    <w:rsid w:val="007F4E4A"/>
    <w:rsid w:val="007F4EB9"/>
    <w:rsid w:val="007F5031"/>
    <w:rsid w:val="007F5063"/>
    <w:rsid w:val="007F5090"/>
    <w:rsid w:val="007F5095"/>
    <w:rsid w:val="007F50DA"/>
    <w:rsid w:val="007F512C"/>
    <w:rsid w:val="007F51FE"/>
    <w:rsid w:val="007F5288"/>
    <w:rsid w:val="007F5308"/>
    <w:rsid w:val="007F537D"/>
    <w:rsid w:val="007F54D7"/>
    <w:rsid w:val="007F54DC"/>
    <w:rsid w:val="007F54FD"/>
    <w:rsid w:val="007F5576"/>
    <w:rsid w:val="007F558D"/>
    <w:rsid w:val="007F5681"/>
    <w:rsid w:val="007F5690"/>
    <w:rsid w:val="007F577E"/>
    <w:rsid w:val="007F57D8"/>
    <w:rsid w:val="007F58AE"/>
    <w:rsid w:val="007F58CB"/>
    <w:rsid w:val="007F58DF"/>
    <w:rsid w:val="007F58E4"/>
    <w:rsid w:val="007F5969"/>
    <w:rsid w:val="007F5A0C"/>
    <w:rsid w:val="007F5A18"/>
    <w:rsid w:val="007F5ABB"/>
    <w:rsid w:val="007F5B2D"/>
    <w:rsid w:val="007F5B4D"/>
    <w:rsid w:val="007F5B9C"/>
    <w:rsid w:val="007F5CB7"/>
    <w:rsid w:val="007F5CFD"/>
    <w:rsid w:val="007F5D06"/>
    <w:rsid w:val="007F5DCB"/>
    <w:rsid w:val="007F5DE2"/>
    <w:rsid w:val="007F5E2A"/>
    <w:rsid w:val="007F5E87"/>
    <w:rsid w:val="007F5F04"/>
    <w:rsid w:val="007F5FB6"/>
    <w:rsid w:val="007F5FBC"/>
    <w:rsid w:val="007F5FC4"/>
    <w:rsid w:val="007F5FCD"/>
    <w:rsid w:val="007F5FDC"/>
    <w:rsid w:val="007F602E"/>
    <w:rsid w:val="007F6067"/>
    <w:rsid w:val="007F60B1"/>
    <w:rsid w:val="007F6155"/>
    <w:rsid w:val="007F615F"/>
    <w:rsid w:val="007F6171"/>
    <w:rsid w:val="007F61E3"/>
    <w:rsid w:val="007F621E"/>
    <w:rsid w:val="007F6232"/>
    <w:rsid w:val="007F6241"/>
    <w:rsid w:val="007F6257"/>
    <w:rsid w:val="007F6281"/>
    <w:rsid w:val="007F6293"/>
    <w:rsid w:val="007F62A2"/>
    <w:rsid w:val="007F62AE"/>
    <w:rsid w:val="007F62BC"/>
    <w:rsid w:val="007F62BE"/>
    <w:rsid w:val="007F62C7"/>
    <w:rsid w:val="007F62CC"/>
    <w:rsid w:val="007F62D9"/>
    <w:rsid w:val="007F6317"/>
    <w:rsid w:val="007F6359"/>
    <w:rsid w:val="007F63CF"/>
    <w:rsid w:val="007F63D8"/>
    <w:rsid w:val="007F640A"/>
    <w:rsid w:val="007F642A"/>
    <w:rsid w:val="007F644C"/>
    <w:rsid w:val="007F644D"/>
    <w:rsid w:val="007F6458"/>
    <w:rsid w:val="007F6466"/>
    <w:rsid w:val="007F646D"/>
    <w:rsid w:val="007F653A"/>
    <w:rsid w:val="007F6550"/>
    <w:rsid w:val="007F6551"/>
    <w:rsid w:val="007F655A"/>
    <w:rsid w:val="007F6572"/>
    <w:rsid w:val="007F657F"/>
    <w:rsid w:val="007F65B2"/>
    <w:rsid w:val="007F6607"/>
    <w:rsid w:val="007F660B"/>
    <w:rsid w:val="007F6637"/>
    <w:rsid w:val="007F664A"/>
    <w:rsid w:val="007F664C"/>
    <w:rsid w:val="007F666F"/>
    <w:rsid w:val="007F66F3"/>
    <w:rsid w:val="007F6719"/>
    <w:rsid w:val="007F6732"/>
    <w:rsid w:val="007F673B"/>
    <w:rsid w:val="007F67C2"/>
    <w:rsid w:val="007F6842"/>
    <w:rsid w:val="007F684A"/>
    <w:rsid w:val="007F6865"/>
    <w:rsid w:val="007F690B"/>
    <w:rsid w:val="007F6957"/>
    <w:rsid w:val="007F699B"/>
    <w:rsid w:val="007F6A08"/>
    <w:rsid w:val="007F6A12"/>
    <w:rsid w:val="007F6A33"/>
    <w:rsid w:val="007F6A3B"/>
    <w:rsid w:val="007F6A7B"/>
    <w:rsid w:val="007F6AA6"/>
    <w:rsid w:val="007F6AAB"/>
    <w:rsid w:val="007F6B1E"/>
    <w:rsid w:val="007F6B3F"/>
    <w:rsid w:val="007F6B55"/>
    <w:rsid w:val="007F6BB6"/>
    <w:rsid w:val="007F6C3C"/>
    <w:rsid w:val="007F6C7A"/>
    <w:rsid w:val="007F6C92"/>
    <w:rsid w:val="007F6CA0"/>
    <w:rsid w:val="007F6D4D"/>
    <w:rsid w:val="007F6D52"/>
    <w:rsid w:val="007F6DE1"/>
    <w:rsid w:val="007F6DEE"/>
    <w:rsid w:val="007F6E69"/>
    <w:rsid w:val="007F6E97"/>
    <w:rsid w:val="007F6F37"/>
    <w:rsid w:val="007F6F82"/>
    <w:rsid w:val="007F6FB4"/>
    <w:rsid w:val="007F6FD3"/>
    <w:rsid w:val="007F7022"/>
    <w:rsid w:val="007F702D"/>
    <w:rsid w:val="007F71A4"/>
    <w:rsid w:val="007F71AF"/>
    <w:rsid w:val="007F7207"/>
    <w:rsid w:val="007F7267"/>
    <w:rsid w:val="007F7303"/>
    <w:rsid w:val="007F734B"/>
    <w:rsid w:val="007F73B3"/>
    <w:rsid w:val="007F73CC"/>
    <w:rsid w:val="007F73DC"/>
    <w:rsid w:val="007F740B"/>
    <w:rsid w:val="007F7410"/>
    <w:rsid w:val="007F7437"/>
    <w:rsid w:val="007F744F"/>
    <w:rsid w:val="007F748F"/>
    <w:rsid w:val="007F752E"/>
    <w:rsid w:val="007F7555"/>
    <w:rsid w:val="007F75A6"/>
    <w:rsid w:val="007F75A9"/>
    <w:rsid w:val="007F75CA"/>
    <w:rsid w:val="007F75F0"/>
    <w:rsid w:val="007F7621"/>
    <w:rsid w:val="007F7689"/>
    <w:rsid w:val="007F76D6"/>
    <w:rsid w:val="007F7702"/>
    <w:rsid w:val="007F7740"/>
    <w:rsid w:val="007F77F1"/>
    <w:rsid w:val="007F7809"/>
    <w:rsid w:val="007F783D"/>
    <w:rsid w:val="007F783E"/>
    <w:rsid w:val="007F784D"/>
    <w:rsid w:val="007F7869"/>
    <w:rsid w:val="007F790A"/>
    <w:rsid w:val="007F7966"/>
    <w:rsid w:val="007F7968"/>
    <w:rsid w:val="007F79BF"/>
    <w:rsid w:val="007F7A20"/>
    <w:rsid w:val="007F7A25"/>
    <w:rsid w:val="007F7A44"/>
    <w:rsid w:val="007F7AD6"/>
    <w:rsid w:val="007F7AE4"/>
    <w:rsid w:val="007F7AF2"/>
    <w:rsid w:val="007F7AFF"/>
    <w:rsid w:val="007F7B7C"/>
    <w:rsid w:val="007F7BD5"/>
    <w:rsid w:val="007F7BE1"/>
    <w:rsid w:val="007F7BF8"/>
    <w:rsid w:val="007F7C26"/>
    <w:rsid w:val="007F7C9E"/>
    <w:rsid w:val="007F7DC0"/>
    <w:rsid w:val="007F7E79"/>
    <w:rsid w:val="007F7E94"/>
    <w:rsid w:val="007F7EBC"/>
    <w:rsid w:val="007F7F0E"/>
    <w:rsid w:val="007F7F1E"/>
    <w:rsid w:val="007F7F29"/>
    <w:rsid w:val="007F7F2C"/>
    <w:rsid w:val="007F7F93"/>
    <w:rsid w:val="007F7FD8"/>
    <w:rsid w:val="007F7FEE"/>
    <w:rsid w:val="0080000A"/>
    <w:rsid w:val="00800079"/>
    <w:rsid w:val="00800084"/>
    <w:rsid w:val="008000BC"/>
    <w:rsid w:val="008000C0"/>
    <w:rsid w:val="00800100"/>
    <w:rsid w:val="00800135"/>
    <w:rsid w:val="00800139"/>
    <w:rsid w:val="00800187"/>
    <w:rsid w:val="00800265"/>
    <w:rsid w:val="00800283"/>
    <w:rsid w:val="0080029D"/>
    <w:rsid w:val="008002A4"/>
    <w:rsid w:val="00800338"/>
    <w:rsid w:val="00800351"/>
    <w:rsid w:val="0080039D"/>
    <w:rsid w:val="008003C5"/>
    <w:rsid w:val="00800485"/>
    <w:rsid w:val="008004C8"/>
    <w:rsid w:val="00800537"/>
    <w:rsid w:val="00800561"/>
    <w:rsid w:val="00800697"/>
    <w:rsid w:val="008006C1"/>
    <w:rsid w:val="008006DC"/>
    <w:rsid w:val="008006E7"/>
    <w:rsid w:val="00800743"/>
    <w:rsid w:val="0080079C"/>
    <w:rsid w:val="00800966"/>
    <w:rsid w:val="00800979"/>
    <w:rsid w:val="0080098B"/>
    <w:rsid w:val="00800999"/>
    <w:rsid w:val="008009BF"/>
    <w:rsid w:val="008009F2"/>
    <w:rsid w:val="00800A09"/>
    <w:rsid w:val="00800A76"/>
    <w:rsid w:val="00800AA3"/>
    <w:rsid w:val="00800ACA"/>
    <w:rsid w:val="00800BA2"/>
    <w:rsid w:val="00800C53"/>
    <w:rsid w:val="00800C7D"/>
    <w:rsid w:val="00800CB3"/>
    <w:rsid w:val="00800D10"/>
    <w:rsid w:val="00800D2B"/>
    <w:rsid w:val="00800D71"/>
    <w:rsid w:val="00800D80"/>
    <w:rsid w:val="00800D92"/>
    <w:rsid w:val="00800DCB"/>
    <w:rsid w:val="00800E0F"/>
    <w:rsid w:val="00800E90"/>
    <w:rsid w:val="00800EDA"/>
    <w:rsid w:val="00800F26"/>
    <w:rsid w:val="00800FA6"/>
    <w:rsid w:val="00801030"/>
    <w:rsid w:val="00801069"/>
    <w:rsid w:val="008010CF"/>
    <w:rsid w:val="00801119"/>
    <w:rsid w:val="00801155"/>
    <w:rsid w:val="008011AF"/>
    <w:rsid w:val="008011B7"/>
    <w:rsid w:val="0080120B"/>
    <w:rsid w:val="0080125F"/>
    <w:rsid w:val="00801352"/>
    <w:rsid w:val="0080136C"/>
    <w:rsid w:val="008013BC"/>
    <w:rsid w:val="008014E5"/>
    <w:rsid w:val="00801508"/>
    <w:rsid w:val="0080157F"/>
    <w:rsid w:val="008015F1"/>
    <w:rsid w:val="00801654"/>
    <w:rsid w:val="00801666"/>
    <w:rsid w:val="00801684"/>
    <w:rsid w:val="0080168C"/>
    <w:rsid w:val="00801716"/>
    <w:rsid w:val="00801731"/>
    <w:rsid w:val="0080174A"/>
    <w:rsid w:val="00801757"/>
    <w:rsid w:val="00801794"/>
    <w:rsid w:val="00801805"/>
    <w:rsid w:val="00801856"/>
    <w:rsid w:val="00801920"/>
    <w:rsid w:val="0080197C"/>
    <w:rsid w:val="008019BC"/>
    <w:rsid w:val="008019C7"/>
    <w:rsid w:val="00801A77"/>
    <w:rsid w:val="00801A8C"/>
    <w:rsid w:val="00801AF9"/>
    <w:rsid w:val="00801B07"/>
    <w:rsid w:val="00801B4F"/>
    <w:rsid w:val="00801C0B"/>
    <w:rsid w:val="00801C0E"/>
    <w:rsid w:val="00801C76"/>
    <w:rsid w:val="00801C9D"/>
    <w:rsid w:val="00801CA3"/>
    <w:rsid w:val="00801CB2"/>
    <w:rsid w:val="00801CEF"/>
    <w:rsid w:val="00801D27"/>
    <w:rsid w:val="00801D87"/>
    <w:rsid w:val="00801DD4"/>
    <w:rsid w:val="00801DE0"/>
    <w:rsid w:val="00801DFD"/>
    <w:rsid w:val="00801E83"/>
    <w:rsid w:val="00801EA7"/>
    <w:rsid w:val="00801EE6"/>
    <w:rsid w:val="00801F1E"/>
    <w:rsid w:val="00801F80"/>
    <w:rsid w:val="00801FEF"/>
    <w:rsid w:val="00802072"/>
    <w:rsid w:val="0080208F"/>
    <w:rsid w:val="008020A4"/>
    <w:rsid w:val="008020DC"/>
    <w:rsid w:val="00802135"/>
    <w:rsid w:val="00802137"/>
    <w:rsid w:val="008021C3"/>
    <w:rsid w:val="008021E6"/>
    <w:rsid w:val="008021F1"/>
    <w:rsid w:val="00802280"/>
    <w:rsid w:val="00802285"/>
    <w:rsid w:val="00802298"/>
    <w:rsid w:val="008022F4"/>
    <w:rsid w:val="00802334"/>
    <w:rsid w:val="0080237E"/>
    <w:rsid w:val="008023B1"/>
    <w:rsid w:val="008023EF"/>
    <w:rsid w:val="00802401"/>
    <w:rsid w:val="00802469"/>
    <w:rsid w:val="00802490"/>
    <w:rsid w:val="008024C1"/>
    <w:rsid w:val="008024DC"/>
    <w:rsid w:val="00802649"/>
    <w:rsid w:val="00802693"/>
    <w:rsid w:val="008026F0"/>
    <w:rsid w:val="00802713"/>
    <w:rsid w:val="00802738"/>
    <w:rsid w:val="00802768"/>
    <w:rsid w:val="00802771"/>
    <w:rsid w:val="0080280E"/>
    <w:rsid w:val="00802846"/>
    <w:rsid w:val="00802874"/>
    <w:rsid w:val="0080289D"/>
    <w:rsid w:val="008028BB"/>
    <w:rsid w:val="008028F2"/>
    <w:rsid w:val="00802918"/>
    <w:rsid w:val="00802A59"/>
    <w:rsid w:val="00802A94"/>
    <w:rsid w:val="00802AB2"/>
    <w:rsid w:val="00802B4B"/>
    <w:rsid w:val="00802B57"/>
    <w:rsid w:val="00802BD9"/>
    <w:rsid w:val="00802BE5"/>
    <w:rsid w:val="00802C14"/>
    <w:rsid w:val="00802C87"/>
    <w:rsid w:val="00802C9D"/>
    <w:rsid w:val="00802CA2"/>
    <w:rsid w:val="00802CD6"/>
    <w:rsid w:val="00802D02"/>
    <w:rsid w:val="00802DDF"/>
    <w:rsid w:val="00802DE1"/>
    <w:rsid w:val="00802E07"/>
    <w:rsid w:val="00802E0B"/>
    <w:rsid w:val="00802E37"/>
    <w:rsid w:val="00802E60"/>
    <w:rsid w:val="00802E66"/>
    <w:rsid w:val="00802E74"/>
    <w:rsid w:val="00802ECE"/>
    <w:rsid w:val="00802F6D"/>
    <w:rsid w:val="00802F93"/>
    <w:rsid w:val="00803020"/>
    <w:rsid w:val="00803081"/>
    <w:rsid w:val="00803235"/>
    <w:rsid w:val="008033DC"/>
    <w:rsid w:val="00803441"/>
    <w:rsid w:val="0080346D"/>
    <w:rsid w:val="008034A0"/>
    <w:rsid w:val="008034B1"/>
    <w:rsid w:val="008034B5"/>
    <w:rsid w:val="008034CF"/>
    <w:rsid w:val="008035CE"/>
    <w:rsid w:val="008035E1"/>
    <w:rsid w:val="00803643"/>
    <w:rsid w:val="008036AB"/>
    <w:rsid w:val="0080373C"/>
    <w:rsid w:val="0080374C"/>
    <w:rsid w:val="00803767"/>
    <w:rsid w:val="0080388B"/>
    <w:rsid w:val="008038C4"/>
    <w:rsid w:val="008038D5"/>
    <w:rsid w:val="008038F0"/>
    <w:rsid w:val="008039DB"/>
    <w:rsid w:val="00803A2A"/>
    <w:rsid w:val="00803A9B"/>
    <w:rsid w:val="00803AE2"/>
    <w:rsid w:val="00803AF0"/>
    <w:rsid w:val="00803B11"/>
    <w:rsid w:val="00803B12"/>
    <w:rsid w:val="00803B63"/>
    <w:rsid w:val="00803B6B"/>
    <w:rsid w:val="00803C56"/>
    <w:rsid w:val="00803C73"/>
    <w:rsid w:val="00803C8C"/>
    <w:rsid w:val="00803CBE"/>
    <w:rsid w:val="00803CBF"/>
    <w:rsid w:val="00803CE1"/>
    <w:rsid w:val="00803D13"/>
    <w:rsid w:val="00803D6D"/>
    <w:rsid w:val="00803D93"/>
    <w:rsid w:val="00803DAF"/>
    <w:rsid w:val="00803E57"/>
    <w:rsid w:val="00803F1E"/>
    <w:rsid w:val="00804036"/>
    <w:rsid w:val="008040BC"/>
    <w:rsid w:val="008040C5"/>
    <w:rsid w:val="00804100"/>
    <w:rsid w:val="00804109"/>
    <w:rsid w:val="00804138"/>
    <w:rsid w:val="00804150"/>
    <w:rsid w:val="008041F8"/>
    <w:rsid w:val="0080420C"/>
    <w:rsid w:val="0080424A"/>
    <w:rsid w:val="00804289"/>
    <w:rsid w:val="00804293"/>
    <w:rsid w:val="008042B9"/>
    <w:rsid w:val="0080433D"/>
    <w:rsid w:val="00804382"/>
    <w:rsid w:val="00804401"/>
    <w:rsid w:val="0080445E"/>
    <w:rsid w:val="00804584"/>
    <w:rsid w:val="00804661"/>
    <w:rsid w:val="008046EB"/>
    <w:rsid w:val="0080472E"/>
    <w:rsid w:val="00804735"/>
    <w:rsid w:val="0080474D"/>
    <w:rsid w:val="00804779"/>
    <w:rsid w:val="008047B4"/>
    <w:rsid w:val="0080493D"/>
    <w:rsid w:val="00804970"/>
    <w:rsid w:val="008049F9"/>
    <w:rsid w:val="00804A15"/>
    <w:rsid w:val="00804A67"/>
    <w:rsid w:val="00804AEF"/>
    <w:rsid w:val="00804B55"/>
    <w:rsid w:val="00804BAE"/>
    <w:rsid w:val="00804C07"/>
    <w:rsid w:val="00804C8D"/>
    <w:rsid w:val="00804C95"/>
    <w:rsid w:val="00804CBD"/>
    <w:rsid w:val="00804D4D"/>
    <w:rsid w:val="00804D70"/>
    <w:rsid w:val="00804E64"/>
    <w:rsid w:val="00804E75"/>
    <w:rsid w:val="00804E8F"/>
    <w:rsid w:val="00804F32"/>
    <w:rsid w:val="00804F5C"/>
    <w:rsid w:val="00805049"/>
    <w:rsid w:val="008050AB"/>
    <w:rsid w:val="008050C9"/>
    <w:rsid w:val="008050E1"/>
    <w:rsid w:val="008050F6"/>
    <w:rsid w:val="00805249"/>
    <w:rsid w:val="00805269"/>
    <w:rsid w:val="00805288"/>
    <w:rsid w:val="008052B4"/>
    <w:rsid w:val="00805355"/>
    <w:rsid w:val="0080537C"/>
    <w:rsid w:val="00805391"/>
    <w:rsid w:val="008053EB"/>
    <w:rsid w:val="00805409"/>
    <w:rsid w:val="0080545A"/>
    <w:rsid w:val="0080546E"/>
    <w:rsid w:val="00805473"/>
    <w:rsid w:val="008054A0"/>
    <w:rsid w:val="008054FF"/>
    <w:rsid w:val="0080565E"/>
    <w:rsid w:val="00805672"/>
    <w:rsid w:val="00805682"/>
    <w:rsid w:val="00805721"/>
    <w:rsid w:val="00805728"/>
    <w:rsid w:val="0080578A"/>
    <w:rsid w:val="008057BC"/>
    <w:rsid w:val="00805862"/>
    <w:rsid w:val="008058A3"/>
    <w:rsid w:val="008058FA"/>
    <w:rsid w:val="0080590C"/>
    <w:rsid w:val="00805913"/>
    <w:rsid w:val="00805925"/>
    <w:rsid w:val="0080597E"/>
    <w:rsid w:val="00805A3D"/>
    <w:rsid w:val="00805B75"/>
    <w:rsid w:val="00805B87"/>
    <w:rsid w:val="00805C6F"/>
    <w:rsid w:val="00805C82"/>
    <w:rsid w:val="00805CAD"/>
    <w:rsid w:val="00805CFA"/>
    <w:rsid w:val="00805DB5"/>
    <w:rsid w:val="00805DBE"/>
    <w:rsid w:val="00805E12"/>
    <w:rsid w:val="00805E16"/>
    <w:rsid w:val="00805EB2"/>
    <w:rsid w:val="00805EF1"/>
    <w:rsid w:val="00805F07"/>
    <w:rsid w:val="00805FCC"/>
    <w:rsid w:val="00805FD7"/>
    <w:rsid w:val="00806009"/>
    <w:rsid w:val="0080600F"/>
    <w:rsid w:val="0080603E"/>
    <w:rsid w:val="00806044"/>
    <w:rsid w:val="00806086"/>
    <w:rsid w:val="008060AB"/>
    <w:rsid w:val="00806131"/>
    <w:rsid w:val="0080617B"/>
    <w:rsid w:val="00806187"/>
    <w:rsid w:val="0080618D"/>
    <w:rsid w:val="008061A9"/>
    <w:rsid w:val="008061DC"/>
    <w:rsid w:val="00806227"/>
    <w:rsid w:val="008062D6"/>
    <w:rsid w:val="0080630A"/>
    <w:rsid w:val="0080636A"/>
    <w:rsid w:val="0080645F"/>
    <w:rsid w:val="00806465"/>
    <w:rsid w:val="00806487"/>
    <w:rsid w:val="008064B6"/>
    <w:rsid w:val="008064B9"/>
    <w:rsid w:val="008064CA"/>
    <w:rsid w:val="008064E1"/>
    <w:rsid w:val="008064ED"/>
    <w:rsid w:val="00806513"/>
    <w:rsid w:val="00806535"/>
    <w:rsid w:val="0080653E"/>
    <w:rsid w:val="00806557"/>
    <w:rsid w:val="008065CD"/>
    <w:rsid w:val="00806609"/>
    <w:rsid w:val="00806624"/>
    <w:rsid w:val="0080668D"/>
    <w:rsid w:val="008066AE"/>
    <w:rsid w:val="008066FB"/>
    <w:rsid w:val="00806728"/>
    <w:rsid w:val="00806735"/>
    <w:rsid w:val="0080683D"/>
    <w:rsid w:val="00806869"/>
    <w:rsid w:val="008068DC"/>
    <w:rsid w:val="00806901"/>
    <w:rsid w:val="00806939"/>
    <w:rsid w:val="00806A12"/>
    <w:rsid w:val="00806A39"/>
    <w:rsid w:val="00806A8C"/>
    <w:rsid w:val="00806B63"/>
    <w:rsid w:val="00806B7E"/>
    <w:rsid w:val="00806BBB"/>
    <w:rsid w:val="00806C8D"/>
    <w:rsid w:val="00806CAE"/>
    <w:rsid w:val="00806CD7"/>
    <w:rsid w:val="00806CFC"/>
    <w:rsid w:val="00806D3A"/>
    <w:rsid w:val="00806D74"/>
    <w:rsid w:val="00806DB2"/>
    <w:rsid w:val="00806DD1"/>
    <w:rsid w:val="00806DFE"/>
    <w:rsid w:val="00806E20"/>
    <w:rsid w:val="00806E30"/>
    <w:rsid w:val="00806EB2"/>
    <w:rsid w:val="00806EF9"/>
    <w:rsid w:val="00806F01"/>
    <w:rsid w:val="00806FB3"/>
    <w:rsid w:val="00806FD9"/>
    <w:rsid w:val="00806FEE"/>
    <w:rsid w:val="00807040"/>
    <w:rsid w:val="00807051"/>
    <w:rsid w:val="00807086"/>
    <w:rsid w:val="008070AC"/>
    <w:rsid w:val="008071A3"/>
    <w:rsid w:val="008071C2"/>
    <w:rsid w:val="008071DF"/>
    <w:rsid w:val="00807240"/>
    <w:rsid w:val="00807243"/>
    <w:rsid w:val="00807269"/>
    <w:rsid w:val="0080727E"/>
    <w:rsid w:val="008072E6"/>
    <w:rsid w:val="008072F2"/>
    <w:rsid w:val="00807327"/>
    <w:rsid w:val="008073A0"/>
    <w:rsid w:val="00807426"/>
    <w:rsid w:val="0080743E"/>
    <w:rsid w:val="00807442"/>
    <w:rsid w:val="00807443"/>
    <w:rsid w:val="00807494"/>
    <w:rsid w:val="008074D7"/>
    <w:rsid w:val="00807501"/>
    <w:rsid w:val="00807535"/>
    <w:rsid w:val="0080758A"/>
    <w:rsid w:val="008076B4"/>
    <w:rsid w:val="0080773A"/>
    <w:rsid w:val="0080773F"/>
    <w:rsid w:val="0080774A"/>
    <w:rsid w:val="008077C7"/>
    <w:rsid w:val="008078D0"/>
    <w:rsid w:val="008078D3"/>
    <w:rsid w:val="008078F8"/>
    <w:rsid w:val="008079A4"/>
    <w:rsid w:val="008079C8"/>
    <w:rsid w:val="008079E3"/>
    <w:rsid w:val="00807A4D"/>
    <w:rsid w:val="00807AA1"/>
    <w:rsid w:val="00807B3B"/>
    <w:rsid w:val="00807B48"/>
    <w:rsid w:val="00807B78"/>
    <w:rsid w:val="00807BC3"/>
    <w:rsid w:val="00807BE4"/>
    <w:rsid w:val="00807C35"/>
    <w:rsid w:val="00807C72"/>
    <w:rsid w:val="00807C73"/>
    <w:rsid w:val="00807D95"/>
    <w:rsid w:val="00807DAE"/>
    <w:rsid w:val="00807DB9"/>
    <w:rsid w:val="00807DFC"/>
    <w:rsid w:val="00807E46"/>
    <w:rsid w:val="00807E55"/>
    <w:rsid w:val="00807F5B"/>
    <w:rsid w:val="00807FD2"/>
    <w:rsid w:val="00807FF6"/>
    <w:rsid w:val="00810004"/>
    <w:rsid w:val="00810018"/>
    <w:rsid w:val="0081001D"/>
    <w:rsid w:val="00810023"/>
    <w:rsid w:val="008100D8"/>
    <w:rsid w:val="00810175"/>
    <w:rsid w:val="008101F1"/>
    <w:rsid w:val="0081023B"/>
    <w:rsid w:val="00810394"/>
    <w:rsid w:val="008103AF"/>
    <w:rsid w:val="008103D2"/>
    <w:rsid w:val="008103E4"/>
    <w:rsid w:val="00810417"/>
    <w:rsid w:val="00810449"/>
    <w:rsid w:val="00810461"/>
    <w:rsid w:val="008104C4"/>
    <w:rsid w:val="008104E3"/>
    <w:rsid w:val="00810513"/>
    <w:rsid w:val="0081051D"/>
    <w:rsid w:val="0081055F"/>
    <w:rsid w:val="00810561"/>
    <w:rsid w:val="0081056E"/>
    <w:rsid w:val="008105F3"/>
    <w:rsid w:val="0081060A"/>
    <w:rsid w:val="00810620"/>
    <w:rsid w:val="00810639"/>
    <w:rsid w:val="00810668"/>
    <w:rsid w:val="0081066B"/>
    <w:rsid w:val="008106BA"/>
    <w:rsid w:val="00810771"/>
    <w:rsid w:val="0081077F"/>
    <w:rsid w:val="008107D0"/>
    <w:rsid w:val="0081087D"/>
    <w:rsid w:val="0081094E"/>
    <w:rsid w:val="00810952"/>
    <w:rsid w:val="00810956"/>
    <w:rsid w:val="0081096F"/>
    <w:rsid w:val="00810A2F"/>
    <w:rsid w:val="00810AC8"/>
    <w:rsid w:val="00810C2C"/>
    <w:rsid w:val="00810C7B"/>
    <w:rsid w:val="00810D5A"/>
    <w:rsid w:val="00810D7A"/>
    <w:rsid w:val="00810D7B"/>
    <w:rsid w:val="00810D8F"/>
    <w:rsid w:val="00810E09"/>
    <w:rsid w:val="00810E44"/>
    <w:rsid w:val="00810E4D"/>
    <w:rsid w:val="00810E53"/>
    <w:rsid w:val="00810E78"/>
    <w:rsid w:val="00810EA2"/>
    <w:rsid w:val="00810EA7"/>
    <w:rsid w:val="00810EEA"/>
    <w:rsid w:val="00810F0A"/>
    <w:rsid w:val="00810F4A"/>
    <w:rsid w:val="0081105C"/>
    <w:rsid w:val="00811096"/>
    <w:rsid w:val="00811157"/>
    <w:rsid w:val="00811189"/>
    <w:rsid w:val="0081119E"/>
    <w:rsid w:val="008111C0"/>
    <w:rsid w:val="008111EF"/>
    <w:rsid w:val="00811271"/>
    <w:rsid w:val="008112FB"/>
    <w:rsid w:val="0081133C"/>
    <w:rsid w:val="008113FC"/>
    <w:rsid w:val="0081147D"/>
    <w:rsid w:val="0081153A"/>
    <w:rsid w:val="008115A1"/>
    <w:rsid w:val="00811617"/>
    <w:rsid w:val="00811680"/>
    <w:rsid w:val="0081175C"/>
    <w:rsid w:val="00811824"/>
    <w:rsid w:val="00811852"/>
    <w:rsid w:val="0081187A"/>
    <w:rsid w:val="008118C2"/>
    <w:rsid w:val="0081195F"/>
    <w:rsid w:val="0081198D"/>
    <w:rsid w:val="008119ED"/>
    <w:rsid w:val="008119F1"/>
    <w:rsid w:val="00811A2D"/>
    <w:rsid w:val="00811A49"/>
    <w:rsid w:val="00811B07"/>
    <w:rsid w:val="00811B1C"/>
    <w:rsid w:val="00811B2A"/>
    <w:rsid w:val="00811B32"/>
    <w:rsid w:val="00811BC1"/>
    <w:rsid w:val="00811BF2"/>
    <w:rsid w:val="00811C68"/>
    <w:rsid w:val="00811C8C"/>
    <w:rsid w:val="00811C8F"/>
    <w:rsid w:val="00811C99"/>
    <w:rsid w:val="00811D1C"/>
    <w:rsid w:val="00811D56"/>
    <w:rsid w:val="00811D60"/>
    <w:rsid w:val="00811D68"/>
    <w:rsid w:val="00811DC3"/>
    <w:rsid w:val="00811DD2"/>
    <w:rsid w:val="00811DD6"/>
    <w:rsid w:val="00811DFF"/>
    <w:rsid w:val="00811E3F"/>
    <w:rsid w:val="00811EA3"/>
    <w:rsid w:val="00811EC8"/>
    <w:rsid w:val="00811EFF"/>
    <w:rsid w:val="00811F54"/>
    <w:rsid w:val="00811F8B"/>
    <w:rsid w:val="00812005"/>
    <w:rsid w:val="0081200A"/>
    <w:rsid w:val="0081212F"/>
    <w:rsid w:val="00812162"/>
    <w:rsid w:val="00812171"/>
    <w:rsid w:val="0081220F"/>
    <w:rsid w:val="008122D9"/>
    <w:rsid w:val="00812303"/>
    <w:rsid w:val="00812308"/>
    <w:rsid w:val="008123B1"/>
    <w:rsid w:val="008123D1"/>
    <w:rsid w:val="00812406"/>
    <w:rsid w:val="008124A6"/>
    <w:rsid w:val="008124B7"/>
    <w:rsid w:val="008124D9"/>
    <w:rsid w:val="0081251F"/>
    <w:rsid w:val="00812527"/>
    <w:rsid w:val="0081253A"/>
    <w:rsid w:val="00812630"/>
    <w:rsid w:val="0081266A"/>
    <w:rsid w:val="0081266F"/>
    <w:rsid w:val="008126F9"/>
    <w:rsid w:val="00812767"/>
    <w:rsid w:val="008127CB"/>
    <w:rsid w:val="008127DC"/>
    <w:rsid w:val="0081284C"/>
    <w:rsid w:val="0081284F"/>
    <w:rsid w:val="00812858"/>
    <w:rsid w:val="00812862"/>
    <w:rsid w:val="00812932"/>
    <w:rsid w:val="00812947"/>
    <w:rsid w:val="00812A14"/>
    <w:rsid w:val="00812A2D"/>
    <w:rsid w:val="00812A65"/>
    <w:rsid w:val="00812AB0"/>
    <w:rsid w:val="00812B3C"/>
    <w:rsid w:val="00812B4F"/>
    <w:rsid w:val="00812B9C"/>
    <w:rsid w:val="00812B9E"/>
    <w:rsid w:val="00812BFC"/>
    <w:rsid w:val="00812C4F"/>
    <w:rsid w:val="00812C5F"/>
    <w:rsid w:val="00812CCE"/>
    <w:rsid w:val="00812D72"/>
    <w:rsid w:val="00812DAE"/>
    <w:rsid w:val="00812DCB"/>
    <w:rsid w:val="00812DDB"/>
    <w:rsid w:val="00812DE2"/>
    <w:rsid w:val="00812E1E"/>
    <w:rsid w:val="00812E83"/>
    <w:rsid w:val="00812E86"/>
    <w:rsid w:val="00812ED6"/>
    <w:rsid w:val="00812F39"/>
    <w:rsid w:val="00812F4E"/>
    <w:rsid w:val="00812F68"/>
    <w:rsid w:val="00812FB0"/>
    <w:rsid w:val="00812FC4"/>
    <w:rsid w:val="00812FFD"/>
    <w:rsid w:val="0081306E"/>
    <w:rsid w:val="008130C4"/>
    <w:rsid w:val="00813120"/>
    <w:rsid w:val="008131B1"/>
    <w:rsid w:val="008132A0"/>
    <w:rsid w:val="00813308"/>
    <w:rsid w:val="00813367"/>
    <w:rsid w:val="0081338C"/>
    <w:rsid w:val="0081339A"/>
    <w:rsid w:val="0081341C"/>
    <w:rsid w:val="008134D0"/>
    <w:rsid w:val="008135D0"/>
    <w:rsid w:val="008135D7"/>
    <w:rsid w:val="008135E7"/>
    <w:rsid w:val="008136B7"/>
    <w:rsid w:val="00813714"/>
    <w:rsid w:val="00813719"/>
    <w:rsid w:val="00813737"/>
    <w:rsid w:val="008137E2"/>
    <w:rsid w:val="0081386F"/>
    <w:rsid w:val="0081388B"/>
    <w:rsid w:val="008138CF"/>
    <w:rsid w:val="00813951"/>
    <w:rsid w:val="0081395D"/>
    <w:rsid w:val="00813963"/>
    <w:rsid w:val="00813A9A"/>
    <w:rsid w:val="00813AD3"/>
    <w:rsid w:val="00813AEB"/>
    <w:rsid w:val="00813B7F"/>
    <w:rsid w:val="00813BAE"/>
    <w:rsid w:val="00813BCC"/>
    <w:rsid w:val="00813BE0"/>
    <w:rsid w:val="00813C2B"/>
    <w:rsid w:val="00813CAF"/>
    <w:rsid w:val="00813CC0"/>
    <w:rsid w:val="00813D32"/>
    <w:rsid w:val="00813D3D"/>
    <w:rsid w:val="00813D5C"/>
    <w:rsid w:val="00813DA8"/>
    <w:rsid w:val="00813E1C"/>
    <w:rsid w:val="00813E21"/>
    <w:rsid w:val="00813E3B"/>
    <w:rsid w:val="00813E5C"/>
    <w:rsid w:val="00813E7F"/>
    <w:rsid w:val="00813E80"/>
    <w:rsid w:val="00813EBC"/>
    <w:rsid w:val="00813F55"/>
    <w:rsid w:val="00813F58"/>
    <w:rsid w:val="00813FCC"/>
    <w:rsid w:val="00813FEC"/>
    <w:rsid w:val="00814010"/>
    <w:rsid w:val="00814012"/>
    <w:rsid w:val="00814042"/>
    <w:rsid w:val="0081404C"/>
    <w:rsid w:val="00814106"/>
    <w:rsid w:val="00814125"/>
    <w:rsid w:val="0081412F"/>
    <w:rsid w:val="00814303"/>
    <w:rsid w:val="0081433F"/>
    <w:rsid w:val="008143FE"/>
    <w:rsid w:val="00814473"/>
    <w:rsid w:val="00814492"/>
    <w:rsid w:val="008144B8"/>
    <w:rsid w:val="008144BD"/>
    <w:rsid w:val="008145AF"/>
    <w:rsid w:val="008145CC"/>
    <w:rsid w:val="008145DE"/>
    <w:rsid w:val="008146C4"/>
    <w:rsid w:val="008146DC"/>
    <w:rsid w:val="008146F7"/>
    <w:rsid w:val="00814729"/>
    <w:rsid w:val="0081477E"/>
    <w:rsid w:val="0081478E"/>
    <w:rsid w:val="0081481B"/>
    <w:rsid w:val="0081486C"/>
    <w:rsid w:val="00814884"/>
    <w:rsid w:val="008148AC"/>
    <w:rsid w:val="008148C2"/>
    <w:rsid w:val="008148CD"/>
    <w:rsid w:val="00814905"/>
    <w:rsid w:val="0081490B"/>
    <w:rsid w:val="00814915"/>
    <w:rsid w:val="0081492F"/>
    <w:rsid w:val="00814962"/>
    <w:rsid w:val="00814965"/>
    <w:rsid w:val="008149CC"/>
    <w:rsid w:val="008149CD"/>
    <w:rsid w:val="00814AEA"/>
    <w:rsid w:val="00814B3F"/>
    <w:rsid w:val="00814B5C"/>
    <w:rsid w:val="00814B9D"/>
    <w:rsid w:val="00814BB3"/>
    <w:rsid w:val="00814C34"/>
    <w:rsid w:val="00814C70"/>
    <w:rsid w:val="00814CC3"/>
    <w:rsid w:val="00814CF2"/>
    <w:rsid w:val="00814D04"/>
    <w:rsid w:val="00814D22"/>
    <w:rsid w:val="00814D23"/>
    <w:rsid w:val="00814D69"/>
    <w:rsid w:val="00814DFB"/>
    <w:rsid w:val="00814E0C"/>
    <w:rsid w:val="00814E8E"/>
    <w:rsid w:val="00814F17"/>
    <w:rsid w:val="00814F67"/>
    <w:rsid w:val="00814F8B"/>
    <w:rsid w:val="00814F9C"/>
    <w:rsid w:val="00814FB1"/>
    <w:rsid w:val="00815013"/>
    <w:rsid w:val="0081501B"/>
    <w:rsid w:val="00815166"/>
    <w:rsid w:val="0081517F"/>
    <w:rsid w:val="008151C3"/>
    <w:rsid w:val="008151D8"/>
    <w:rsid w:val="00815218"/>
    <w:rsid w:val="0081523C"/>
    <w:rsid w:val="0081524C"/>
    <w:rsid w:val="00815259"/>
    <w:rsid w:val="008152FD"/>
    <w:rsid w:val="0081540E"/>
    <w:rsid w:val="00815480"/>
    <w:rsid w:val="008154C1"/>
    <w:rsid w:val="0081554E"/>
    <w:rsid w:val="0081554F"/>
    <w:rsid w:val="0081556E"/>
    <w:rsid w:val="008155C2"/>
    <w:rsid w:val="008155F0"/>
    <w:rsid w:val="00815637"/>
    <w:rsid w:val="00815649"/>
    <w:rsid w:val="0081567F"/>
    <w:rsid w:val="008156AF"/>
    <w:rsid w:val="008156CF"/>
    <w:rsid w:val="00815728"/>
    <w:rsid w:val="0081574B"/>
    <w:rsid w:val="00815829"/>
    <w:rsid w:val="00815858"/>
    <w:rsid w:val="0081589B"/>
    <w:rsid w:val="00815996"/>
    <w:rsid w:val="008159D0"/>
    <w:rsid w:val="008159D1"/>
    <w:rsid w:val="00815A6F"/>
    <w:rsid w:val="00815AAA"/>
    <w:rsid w:val="00815AC3"/>
    <w:rsid w:val="00815B06"/>
    <w:rsid w:val="00815B77"/>
    <w:rsid w:val="00815B79"/>
    <w:rsid w:val="00815BFC"/>
    <w:rsid w:val="00815CBD"/>
    <w:rsid w:val="00815D18"/>
    <w:rsid w:val="00815D3B"/>
    <w:rsid w:val="00815DB1"/>
    <w:rsid w:val="00815DEF"/>
    <w:rsid w:val="00815DFA"/>
    <w:rsid w:val="00815E8A"/>
    <w:rsid w:val="00815FAF"/>
    <w:rsid w:val="00815FBA"/>
    <w:rsid w:val="00815FCF"/>
    <w:rsid w:val="00815FF1"/>
    <w:rsid w:val="0081600D"/>
    <w:rsid w:val="0081609F"/>
    <w:rsid w:val="008160B0"/>
    <w:rsid w:val="008160DA"/>
    <w:rsid w:val="008160E5"/>
    <w:rsid w:val="0081613E"/>
    <w:rsid w:val="0081616C"/>
    <w:rsid w:val="008161A5"/>
    <w:rsid w:val="008161E9"/>
    <w:rsid w:val="00816265"/>
    <w:rsid w:val="00816267"/>
    <w:rsid w:val="008162A6"/>
    <w:rsid w:val="008162D3"/>
    <w:rsid w:val="008162DF"/>
    <w:rsid w:val="008162E7"/>
    <w:rsid w:val="0081631A"/>
    <w:rsid w:val="00816332"/>
    <w:rsid w:val="0081634B"/>
    <w:rsid w:val="00816392"/>
    <w:rsid w:val="008164AF"/>
    <w:rsid w:val="008164CD"/>
    <w:rsid w:val="008164EA"/>
    <w:rsid w:val="0081652E"/>
    <w:rsid w:val="00816538"/>
    <w:rsid w:val="00816546"/>
    <w:rsid w:val="0081657E"/>
    <w:rsid w:val="0081660D"/>
    <w:rsid w:val="008166A1"/>
    <w:rsid w:val="008166EE"/>
    <w:rsid w:val="008166F8"/>
    <w:rsid w:val="00816748"/>
    <w:rsid w:val="0081676A"/>
    <w:rsid w:val="008167C4"/>
    <w:rsid w:val="00816819"/>
    <w:rsid w:val="0081683A"/>
    <w:rsid w:val="00816901"/>
    <w:rsid w:val="00816977"/>
    <w:rsid w:val="008169F9"/>
    <w:rsid w:val="008169FD"/>
    <w:rsid w:val="00816AB2"/>
    <w:rsid w:val="00816B27"/>
    <w:rsid w:val="00816B29"/>
    <w:rsid w:val="00816B68"/>
    <w:rsid w:val="00816B6D"/>
    <w:rsid w:val="00816C88"/>
    <w:rsid w:val="00816C91"/>
    <w:rsid w:val="00816CA8"/>
    <w:rsid w:val="00816CAF"/>
    <w:rsid w:val="00816CCD"/>
    <w:rsid w:val="00816D28"/>
    <w:rsid w:val="00816D48"/>
    <w:rsid w:val="00816D4B"/>
    <w:rsid w:val="00816E09"/>
    <w:rsid w:val="00816E55"/>
    <w:rsid w:val="00816E7B"/>
    <w:rsid w:val="00816EA4"/>
    <w:rsid w:val="00816EA6"/>
    <w:rsid w:val="00816F78"/>
    <w:rsid w:val="00816FC1"/>
    <w:rsid w:val="00816FC4"/>
    <w:rsid w:val="00817049"/>
    <w:rsid w:val="00817081"/>
    <w:rsid w:val="00817088"/>
    <w:rsid w:val="00817103"/>
    <w:rsid w:val="0081716F"/>
    <w:rsid w:val="0081721D"/>
    <w:rsid w:val="00817226"/>
    <w:rsid w:val="0081723A"/>
    <w:rsid w:val="00817254"/>
    <w:rsid w:val="0081726F"/>
    <w:rsid w:val="0081727B"/>
    <w:rsid w:val="0081737C"/>
    <w:rsid w:val="0081738D"/>
    <w:rsid w:val="0081752B"/>
    <w:rsid w:val="00817551"/>
    <w:rsid w:val="00817566"/>
    <w:rsid w:val="008175C2"/>
    <w:rsid w:val="008175C8"/>
    <w:rsid w:val="008175F4"/>
    <w:rsid w:val="00817614"/>
    <w:rsid w:val="00817620"/>
    <w:rsid w:val="00817678"/>
    <w:rsid w:val="00817688"/>
    <w:rsid w:val="0081769F"/>
    <w:rsid w:val="0081772A"/>
    <w:rsid w:val="00817785"/>
    <w:rsid w:val="008177DE"/>
    <w:rsid w:val="008178A3"/>
    <w:rsid w:val="008178FD"/>
    <w:rsid w:val="00817929"/>
    <w:rsid w:val="00817935"/>
    <w:rsid w:val="00817976"/>
    <w:rsid w:val="008179A2"/>
    <w:rsid w:val="008179B7"/>
    <w:rsid w:val="008179BD"/>
    <w:rsid w:val="008179F0"/>
    <w:rsid w:val="00817A35"/>
    <w:rsid w:val="00817A97"/>
    <w:rsid w:val="00817B0B"/>
    <w:rsid w:val="00817BB2"/>
    <w:rsid w:val="00817BD8"/>
    <w:rsid w:val="00817BDE"/>
    <w:rsid w:val="00817C3B"/>
    <w:rsid w:val="00817C4E"/>
    <w:rsid w:val="00817CEB"/>
    <w:rsid w:val="00817D02"/>
    <w:rsid w:val="00817D54"/>
    <w:rsid w:val="00817DEF"/>
    <w:rsid w:val="00817EE6"/>
    <w:rsid w:val="00817F06"/>
    <w:rsid w:val="00817F35"/>
    <w:rsid w:val="00817F3E"/>
    <w:rsid w:val="00817FB0"/>
    <w:rsid w:val="00817FDF"/>
    <w:rsid w:val="00817FEF"/>
    <w:rsid w:val="00817FFE"/>
    <w:rsid w:val="00820057"/>
    <w:rsid w:val="00820070"/>
    <w:rsid w:val="008200A1"/>
    <w:rsid w:val="008200B8"/>
    <w:rsid w:val="008200CA"/>
    <w:rsid w:val="0082010C"/>
    <w:rsid w:val="0082011E"/>
    <w:rsid w:val="008201A0"/>
    <w:rsid w:val="008201E6"/>
    <w:rsid w:val="008201F9"/>
    <w:rsid w:val="00820213"/>
    <w:rsid w:val="00820272"/>
    <w:rsid w:val="00820290"/>
    <w:rsid w:val="00820306"/>
    <w:rsid w:val="0082030A"/>
    <w:rsid w:val="00820387"/>
    <w:rsid w:val="008203DD"/>
    <w:rsid w:val="0082045C"/>
    <w:rsid w:val="00820473"/>
    <w:rsid w:val="00820478"/>
    <w:rsid w:val="00820479"/>
    <w:rsid w:val="008204EC"/>
    <w:rsid w:val="008205D0"/>
    <w:rsid w:val="008205F1"/>
    <w:rsid w:val="008205F3"/>
    <w:rsid w:val="008205FD"/>
    <w:rsid w:val="00820623"/>
    <w:rsid w:val="0082065C"/>
    <w:rsid w:val="00820665"/>
    <w:rsid w:val="00820669"/>
    <w:rsid w:val="0082066B"/>
    <w:rsid w:val="00820672"/>
    <w:rsid w:val="008206A0"/>
    <w:rsid w:val="008206A5"/>
    <w:rsid w:val="008206AB"/>
    <w:rsid w:val="008206AC"/>
    <w:rsid w:val="008206ED"/>
    <w:rsid w:val="00820757"/>
    <w:rsid w:val="0082076C"/>
    <w:rsid w:val="0082079C"/>
    <w:rsid w:val="008207CA"/>
    <w:rsid w:val="008207D9"/>
    <w:rsid w:val="00820802"/>
    <w:rsid w:val="00820828"/>
    <w:rsid w:val="00820833"/>
    <w:rsid w:val="00820866"/>
    <w:rsid w:val="008208C7"/>
    <w:rsid w:val="00820951"/>
    <w:rsid w:val="00820999"/>
    <w:rsid w:val="008209B3"/>
    <w:rsid w:val="008209E0"/>
    <w:rsid w:val="00820A83"/>
    <w:rsid w:val="00820AE5"/>
    <w:rsid w:val="00820B23"/>
    <w:rsid w:val="00820B32"/>
    <w:rsid w:val="00820B48"/>
    <w:rsid w:val="00820B63"/>
    <w:rsid w:val="00820BA4"/>
    <w:rsid w:val="00820BBD"/>
    <w:rsid w:val="00820C64"/>
    <w:rsid w:val="00820CCF"/>
    <w:rsid w:val="00820CE5"/>
    <w:rsid w:val="00820D0E"/>
    <w:rsid w:val="00820DAF"/>
    <w:rsid w:val="00820DF2"/>
    <w:rsid w:val="00820E50"/>
    <w:rsid w:val="00820E6B"/>
    <w:rsid w:val="00820E8B"/>
    <w:rsid w:val="00820F02"/>
    <w:rsid w:val="00820F31"/>
    <w:rsid w:val="00820F39"/>
    <w:rsid w:val="00820F4B"/>
    <w:rsid w:val="00820F66"/>
    <w:rsid w:val="00820FEB"/>
    <w:rsid w:val="0082102C"/>
    <w:rsid w:val="00821045"/>
    <w:rsid w:val="0082105C"/>
    <w:rsid w:val="00821067"/>
    <w:rsid w:val="00821097"/>
    <w:rsid w:val="0082109C"/>
    <w:rsid w:val="008210AC"/>
    <w:rsid w:val="008210F1"/>
    <w:rsid w:val="0082112F"/>
    <w:rsid w:val="0082115E"/>
    <w:rsid w:val="008211DE"/>
    <w:rsid w:val="00821276"/>
    <w:rsid w:val="008212D7"/>
    <w:rsid w:val="0082135C"/>
    <w:rsid w:val="00821388"/>
    <w:rsid w:val="008213BD"/>
    <w:rsid w:val="008213D1"/>
    <w:rsid w:val="0082148E"/>
    <w:rsid w:val="008214FE"/>
    <w:rsid w:val="008215AB"/>
    <w:rsid w:val="008215EE"/>
    <w:rsid w:val="00821639"/>
    <w:rsid w:val="00821679"/>
    <w:rsid w:val="00821697"/>
    <w:rsid w:val="008216DF"/>
    <w:rsid w:val="00821731"/>
    <w:rsid w:val="00821763"/>
    <w:rsid w:val="0082179B"/>
    <w:rsid w:val="008217DD"/>
    <w:rsid w:val="00821823"/>
    <w:rsid w:val="00821859"/>
    <w:rsid w:val="0082190D"/>
    <w:rsid w:val="0082193B"/>
    <w:rsid w:val="00821950"/>
    <w:rsid w:val="0082196C"/>
    <w:rsid w:val="00821987"/>
    <w:rsid w:val="008219E8"/>
    <w:rsid w:val="00821A3D"/>
    <w:rsid w:val="00821ABF"/>
    <w:rsid w:val="00821B9E"/>
    <w:rsid w:val="00821BA2"/>
    <w:rsid w:val="00821BC6"/>
    <w:rsid w:val="00821BCD"/>
    <w:rsid w:val="00821C45"/>
    <w:rsid w:val="00821CA6"/>
    <w:rsid w:val="00821CE6"/>
    <w:rsid w:val="00821D0C"/>
    <w:rsid w:val="00821D5F"/>
    <w:rsid w:val="00821D7D"/>
    <w:rsid w:val="00821DA1"/>
    <w:rsid w:val="00821E5F"/>
    <w:rsid w:val="00821E70"/>
    <w:rsid w:val="00821E75"/>
    <w:rsid w:val="00821F17"/>
    <w:rsid w:val="00821F23"/>
    <w:rsid w:val="00821F5F"/>
    <w:rsid w:val="00821F6D"/>
    <w:rsid w:val="00821FB8"/>
    <w:rsid w:val="00821FEE"/>
    <w:rsid w:val="00822026"/>
    <w:rsid w:val="00822036"/>
    <w:rsid w:val="00822051"/>
    <w:rsid w:val="0082205A"/>
    <w:rsid w:val="00822151"/>
    <w:rsid w:val="00822166"/>
    <w:rsid w:val="0082218F"/>
    <w:rsid w:val="00822232"/>
    <w:rsid w:val="008222F5"/>
    <w:rsid w:val="00822350"/>
    <w:rsid w:val="008223E7"/>
    <w:rsid w:val="008224E6"/>
    <w:rsid w:val="0082251E"/>
    <w:rsid w:val="0082255C"/>
    <w:rsid w:val="008225AE"/>
    <w:rsid w:val="008225CD"/>
    <w:rsid w:val="00822605"/>
    <w:rsid w:val="00822647"/>
    <w:rsid w:val="0082266A"/>
    <w:rsid w:val="008226A7"/>
    <w:rsid w:val="008226A9"/>
    <w:rsid w:val="008226C3"/>
    <w:rsid w:val="008227ED"/>
    <w:rsid w:val="0082280D"/>
    <w:rsid w:val="00822844"/>
    <w:rsid w:val="008228D0"/>
    <w:rsid w:val="008228FE"/>
    <w:rsid w:val="00822938"/>
    <w:rsid w:val="008229F3"/>
    <w:rsid w:val="00822A07"/>
    <w:rsid w:val="00822A28"/>
    <w:rsid w:val="00822A68"/>
    <w:rsid w:val="00822A7E"/>
    <w:rsid w:val="00822A95"/>
    <w:rsid w:val="00822AD1"/>
    <w:rsid w:val="00822B29"/>
    <w:rsid w:val="00822B2E"/>
    <w:rsid w:val="00822B87"/>
    <w:rsid w:val="00822C1A"/>
    <w:rsid w:val="00822C29"/>
    <w:rsid w:val="00822C70"/>
    <w:rsid w:val="00822C86"/>
    <w:rsid w:val="00822C9D"/>
    <w:rsid w:val="00822CC6"/>
    <w:rsid w:val="00822CDB"/>
    <w:rsid w:val="00822CE2"/>
    <w:rsid w:val="00822D18"/>
    <w:rsid w:val="00822D64"/>
    <w:rsid w:val="00822D91"/>
    <w:rsid w:val="00822DB0"/>
    <w:rsid w:val="00822E2F"/>
    <w:rsid w:val="00822E6C"/>
    <w:rsid w:val="00822E6E"/>
    <w:rsid w:val="00822E88"/>
    <w:rsid w:val="00822E9C"/>
    <w:rsid w:val="00822EF8"/>
    <w:rsid w:val="00822F52"/>
    <w:rsid w:val="00822F93"/>
    <w:rsid w:val="00822FCF"/>
    <w:rsid w:val="00822FFC"/>
    <w:rsid w:val="0082303C"/>
    <w:rsid w:val="00823055"/>
    <w:rsid w:val="008230A9"/>
    <w:rsid w:val="008230BC"/>
    <w:rsid w:val="0082310A"/>
    <w:rsid w:val="00823114"/>
    <w:rsid w:val="00823171"/>
    <w:rsid w:val="00823173"/>
    <w:rsid w:val="00823271"/>
    <w:rsid w:val="008232BF"/>
    <w:rsid w:val="00823300"/>
    <w:rsid w:val="00823327"/>
    <w:rsid w:val="00823352"/>
    <w:rsid w:val="008233D9"/>
    <w:rsid w:val="008233FC"/>
    <w:rsid w:val="0082340D"/>
    <w:rsid w:val="0082340E"/>
    <w:rsid w:val="0082341E"/>
    <w:rsid w:val="00823459"/>
    <w:rsid w:val="00823477"/>
    <w:rsid w:val="00823479"/>
    <w:rsid w:val="008234E2"/>
    <w:rsid w:val="008235AC"/>
    <w:rsid w:val="00823607"/>
    <w:rsid w:val="00823610"/>
    <w:rsid w:val="00823654"/>
    <w:rsid w:val="0082372D"/>
    <w:rsid w:val="00823745"/>
    <w:rsid w:val="008237E2"/>
    <w:rsid w:val="00823839"/>
    <w:rsid w:val="0082384F"/>
    <w:rsid w:val="008238AF"/>
    <w:rsid w:val="008238D3"/>
    <w:rsid w:val="0082390C"/>
    <w:rsid w:val="00823950"/>
    <w:rsid w:val="008239AB"/>
    <w:rsid w:val="008239D8"/>
    <w:rsid w:val="00823A14"/>
    <w:rsid w:val="00823A33"/>
    <w:rsid w:val="00823AE5"/>
    <w:rsid w:val="00823B66"/>
    <w:rsid w:val="00823B6A"/>
    <w:rsid w:val="00823B6B"/>
    <w:rsid w:val="00823C19"/>
    <w:rsid w:val="00823C46"/>
    <w:rsid w:val="00823C49"/>
    <w:rsid w:val="00823CF9"/>
    <w:rsid w:val="00823E26"/>
    <w:rsid w:val="00823E71"/>
    <w:rsid w:val="00823E79"/>
    <w:rsid w:val="00823EC1"/>
    <w:rsid w:val="00823F02"/>
    <w:rsid w:val="00823F17"/>
    <w:rsid w:val="00823FB1"/>
    <w:rsid w:val="00824009"/>
    <w:rsid w:val="00824057"/>
    <w:rsid w:val="00824091"/>
    <w:rsid w:val="008240C1"/>
    <w:rsid w:val="00824129"/>
    <w:rsid w:val="00824142"/>
    <w:rsid w:val="00824192"/>
    <w:rsid w:val="008242AF"/>
    <w:rsid w:val="008242C0"/>
    <w:rsid w:val="008242CB"/>
    <w:rsid w:val="00824327"/>
    <w:rsid w:val="00824336"/>
    <w:rsid w:val="00824369"/>
    <w:rsid w:val="00824373"/>
    <w:rsid w:val="008243F4"/>
    <w:rsid w:val="008245A5"/>
    <w:rsid w:val="00824622"/>
    <w:rsid w:val="0082470E"/>
    <w:rsid w:val="00824781"/>
    <w:rsid w:val="008247E0"/>
    <w:rsid w:val="0082486C"/>
    <w:rsid w:val="008248BF"/>
    <w:rsid w:val="008248EA"/>
    <w:rsid w:val="008248EE"/>
    <w:rsid w:val="00824995"/>
    <w:rsid w:val="008249B0"/>
    <w:rsid w:val="008249BB"/>
    <w:rsid w:val="008249F7"/>
    <w:rsid w:val="00824A1E"/>
    <w:rsid w:val="00824A22"/>
    <w:rsid w:val="00824A4E"/>
    <w:rsid w:val="00824A75"/>
    <w:rsid w:val="00824A86"/>
    <w:rsid w:val="00824B21"/>
    <w:rsid w:val="00824B22"/>
    <w:rsid w:val="00824B5B"/>
    <w:rsid w:val="00824BA2"/>
    <w:rsid w:val="00824BF3"/>
    <w:rsid w:val="00824C0D"/>
    <w:rsid w:val="00824C36"/>
    <w:rsid w:val="00824CE1"/>
    <w:rsid w:val="00824D08"/>
    <w:rsid w:val="00824D0A"/>
    <w:rsid w:val="00824D0F"/>
    <w:rsid w:val="00824D23"/>
    <w:rsid w:val="00824DFF"/>
    <w:rsid w:val="00824EE8"/>
    <w:rsid w:val="00824EFB"/>
    <w:rsid w:val="00824F43"/>
    <w:rsid w:val="00824F8C"/>
    <w:rsid w:val="00824FC0"/>
    <w:rsid w:val="00824FD4"/>
    <w:rsid w:val="00824FE0"/>
    <w:rsid w:val="00825061"/>
    <w:rsid w:val="0082511D"/>
    <w:rsid w:val="00825164"/>
    <w:rsid w:val="00825181"/>
    <w:rsid w:val="00825189"/>
    <w:rsid w:val="0082521C"/>
    <w:rsid w:val="008252BC"/>
    <w:rsid w:val="00825350"/>
    <w:rsid w:val="008254FE"/>
    <w:rsid w:val="00825515"/>
    <w:rsid w:val="00825567"/>
    <w:rsid w:val="00825584"/>
    <w:rsid w:val="008255F4"/>
    <w:rsid w:val="00825659"/>
    <w:rsid w:val="0082568D"/>
    <w:rsid w:val="008256C0"/>
    <w:rsid w:val="00825794"/>
    <w:rsid w:val="008257B8"/>
    <w:rsid w:val="008257D1"/>
    <w:rsid w:val="0082582C"/>
    <w:rsid w:val="0082588D"/>
    <w:rsid w:val="00825926"/>
    <w:rsid w:val="0082599E"/>
    <w:rsid w:val="008259A4"/>
    <w:rsid w:val="008259AC"/>
    <w:rsid w:val="00825A24"/>
    <w:rsid w:val="00825A53"/>
    <w:rsid w:val="00825AC0"/>
    <w:rsid w:val="00825AC7"/>
    <w:rsid w:val="00825AFE"/>
    <w:rsid w:val="00825B32"/>
    <w:rsid w:val="00825B34"/>
    <w:rsid w:val="00825BA0"/>
    <w:rsid w:val="00825C49"/>
    <w:rsid w:val="00825CB5"/>
    <w:rsid w:val="00825D16"/>
    <w:rsid w:val="00825D70"/>
    <w:rsid w:val="00825D7F"/>
    <w:rsid w:val="00825E1C"/>
    <w:rsid w:val="00825E49"/>
    <w:rsid w:val="00825E8F"/>
    <w:rsid w:val="00825F19"/>
    <w:rsid w:val="00825F3B"/>
    <w:rsid w:val="00825FC1"/>
    <w:rsid w:val="00825FFA"/>
    <w:rsid w:val="00826059"/>
    <w:rsid w:val="00826078"/>
    <w:rsid w:val="0082607C"/>
    <w:rsid w:val="008261E1"/>
    <w:rsid w:val="0082636D"/>
    <w:rsid w:val="008263DB"/>
    <w:rsid w:val="008264A3"/>
    <w:rsid w:val="0082653B"/>
    <w:rsid w:val="00826564"/>
    <w:rsid w:val="0082659D"/>
    <w:rsid w:val="00826600"/>
    <w:rsid w:val="00826620"/>
    <w:rsid w:val="0082662D"/>
    <w:rsid w:val="0082666A"/>
    <w:rsid w:val="00826681"/>
    <w:rsid w:val="00826696"/>
    <w:rsid w:val="008266A3"/>
    <w:rsid w:val="008266E5"/>
    <w:rsid w:val="00826812"/>
    <w:rsid w:val="0082681D"/>
    <w:rsid w:val="00826834"/>
    <w:rsid w:val="0082690A"/>
    <w:rsid w:val="00826916"/>
    <w:rsid w:val="00826919"/>
    <w:rsid w:val="0082692D"/>
    <w:rsid w:val="00826930"/>
    <w:rsid w:val="0082699E"/>
    <w:rsid w:val="008269F6"/>
    <w:rsid w:val="00826A1E"/>
    <w:rsid w:val="00826A3A"/>
    <w:rsid w:val="00826A7E"/>
    <w:rsid w:val="00826AC2"/>
    <w:rsid w:val="00826ADC"/>
    <w:rsid w:val="00826B15"/>
    <w:rsid w:val="00826B18"/>
    <w:rsid w:val="00826B30"/>
    <w:rsid w:val="00826B55"/>
    <w:rsid w:val="00826B6F"/>
    <w:rsid w:val="00826C68"/>
    <w:rsid w:val="00826CDB"/>
    <w:rsid w:val="00826CFA"/>
    <w:rsid w:val="00826D16"/>
    <w:rsid w:val="00826D56"/>
    <w:rsid w:val="00826D61"/>
    <w:rsid w:val="00826D67"/>
    <w:rsid w:val="00826E19"/>
    <w:rsid w:val="00826E30"/>
    <w:rsid w:val="00826E5C"/>
    <w:rsid w:val="00826E6A"/>
    <w:rsid w:val="00826ED0"/>
    <w:rsid w:val="00826F28"/>
    <w:rsid w:val="00826F46"/>
    <w:rsid w:val="00826F6F"/>
    <w:rsid w:val="00826F97"/>
    <w:rsid w:val="00826FD7"/>
    <w:rsid w:val="00827072"/>
    <w:rsid w:val="0082709B"/>
    <w:rsid w:val="0082713C"/>
    <w:rsid w:val="00827140"/>
    <w:rsid w:val="00827184"/>
    <w:rsid w:val="00827195"/>
    <w:rsid w:val="00827210"/>
    <w:rsid w:val="00827211"/>
    <w:rsid w:val="00827279"/>
    <w:rsid w:val="0082727D"/>
    <w:rsid w:val="008272B4"/>
    <w:rsid w:val="008272D5"/>
    <w:rsid w:val="00827303"/>
    <w:rsid w:val="00827340"/>
    <w:rsid w:val="00827364"/>
    <w:rsid w:val="00827377"/>
    <w:rsid w:val="0082737C"/>
    <w:rsid w:val="008273AB"/>
    <w:rsid w:val="008273B4"/>
    <w:rsid w:val="008273D3"/>
    <w:rsid w:val="008273F6"/>
    <w:rsid w:val="0082746F"/>
    <w:rsid w:val="0082747C"/>
    <w:rsid w:val="00827482"/>
    <w:rsid w:val="008274A5"/>
    <w:rsid w:val="008274B4"/>
    <w:rsid w:val="0082750B"/>
    <w:rsid w:val="00827514"/>
    <w:rsid w:val="00827540"/>
    <w:rsid w:val="008275A8"/>
    <w:rsid w:val="00827601"/>
    <w:rsid w:val="008276A4"/>
    <w:rsid w:val="008276BC"/>
    <w:rsid w:val="008276CE"/>
    <w:rsid w:val="00827717"/>
    <w:rsid w:val="00827728"/>
    <w:rsid w:val="00827825"/>
    <w:rsid w:val="00827856"/>
    <w:rsid w:val="00827887"/>
    <w:rsid w:val="0082788A"/>
    <w:rsid w:val="00827960"/>
    <w:rsid w:val="0082799A"/>
    <w:rsid w:val="00827A81"/>
    <w:rsid w:val="00827ABA"/>
    <w:rsid w:val="00827B6F"/>
    <w:rsid w:val="00827B9F"/>
    <w:rsid w:val="00827BBE"/>
    <w:rsid w:val="00827C37"/>
    <w:rsid w:val="00827C87"/>
    <w:rsid w:val="00827CA5"/>
    <w:rsid w:val="00827CCE"/>
    <w:rsid w:val="00827D40"/>
    <w:rsid w:val="00827D5F"/>
    <w:rsid w:val="00827D6C"/>
    <w:rsid w:val="00827DE5"/>
    <w:rsid w:val="00827E61"/>
    <w:rsid w:val="00827EA8"/>
    <w:rsid w:val="00827EB3"/>
    <w:rsid w:val="00827ED8"/>
    <w:rsid w:val="00827EE1"/>
    <w:rsid w:val="00827F47"/>
    <w:rsid w:val="00827F95"/>
    <w:rsid w:val="00827F99"/>
    <w:rsid w:val="00827FD1"/>
    <w:rsid w:val="00827FE7"/>
    <w:rsid w:val="00827FF8"/>
    <w:rsid w:val="0083004E"/>
    <w:rsid w:val="00830067"/>
    <w:rsid w:val="008300E4"/>
    <w:rsid w:val="00830126"/>
    <w:rsid w:val="0083013A"/>
    <w:rsid w:val="0083018F"/>
    <w:rsid w:val="0083019B"/>
    <w:rsid w:val="008301D9"/>
    <w:rsid w:val="008301F6"/>
    <w:rsid w:val="008302B0"/>
    <w:rsid w:val="008302E2"/>
    <w:rsid w:val="00830304"/>
    <w:rsid w:val="008303BB"/>
    <w:rsid w:val="0083041A"/>
    <w:rsid w:val="0083044B"/>
    <w:rsid w:val="0083046B"/>
    <w:rsid w:val="008304A9"/>
    <w:rsid w:val="008304EF"/>
    <w:rsid w:val="0083054B"/>
    <w:rsid w:val="008305F4"/>
    <w:rsid w:val="008306CE"/>
    <w:rsid w:val="008306F5"/>
    <w:rsid w:val="00830754"/>
    <w:rsid w:val="008307E9"/>
    <w:rsid w:val="0083080B"/>
    <w:rsid w:val="0083084C"/>
    <w:rsid w:val="00830852"/>
    <w:rsid w:val="0083085B"/>
    <w:rsid w:val="0083088C"/>
    <w:rsid w:val="008308C4"/>
    <w:rsid w:val="008308DF"/>
    <w:rsid w:val="00830910"/>
    <w:rsid w:val="00830920"/>
    <w:rsid w:val="00830937"/>
    <w:rsid w:val="0083094D"/>
    <w:rsid w:val="00830967"/>
    <w:rsid w:val="00830968"/>
    <w:rsid w:val="008309A5"/>
    <w:rsid w:val="008309BF"/>
    <w:rsid w:val="008309C7"/>
    <w:rsid w:val="008309D5"/>
    <w:rsid w:val="00830A47"/>
    <w:rsid w:val="00830A5E"/>
    <w:rsid w:val="00830A8B"/>
    <w:rsid w:val="00830A95"/>
    <w:rsid w:val="00830ADC"/>
    <w:rsid w:val="00830C23"/>
    <w:rsid w:val="00830CA7"/>
    <w:rsid w:val="00830CBE"/>
    <w:rsid w:val="00830CF7"/>
    <w:rsid w:val="00830D12"/>
    <w:rsid w:val="00830D38"/>
    <w:rsid w:val="00830D76"/>
    <w:rsid w:val="00830D9A"/>
    <w:rsid w:val="00830E0E"/>
    <w:rsid w:val="00830E32"/>
    <w:rsid w:val="00830E3C"/>
    <w:rsid w:val="00830E56"/>
    <w:rsid w:val="00830E89"/>
    <w:rsid w:val="00830F32"/>
    <w:rsid w:val="00830F74"/>
    <w:rsid w:val="00830FD7"/>
    <w:rsid w:val="00831061"/>
    <w:rsid w:val="00831078"/>
    <w:rsid w:val="008310C0"/>
    <w:rsid w:val="008310F2"/>
    <w:rsid w:val="00831135"/>
    <w:rsid w:val="00831196"/>
    <w:rsid w:val="008311AE"/>
    <w:rsid w:val="008311CD"/>
    <w:rsid w:val="008311D5"/>
    <w:rsid w:val="008312E3"/>
    <w:rsid w:val="00831325"/>
    <w:rsid w:val="0083138B"/>
    <w:rsid w:val="008313C4"/>
    <w:rsid w:val="008313EB"/>
    <w:rsid w:val="0083143F"/>
    <w:rsid w:val="0083146A"/>
    <w:rsid w:val="0083149D"/>
    <w:rsid w:val="008314F5"/>
    <w:rsid w:val="00831509"/>
    <w:rsid w:val="0083150F"/>
    <w:rsid w:val="00831539"/>
    <w:rsid w:val="0083163F"/>
    <w:rsid w:val="00831659"/>
    <w:rsid w:val="008316E1"/>
    <w:rsid w:val="008316F3"/>
    <w:rsid w:val="00831760"/>
    <w:rsid w:val="00831803"/>
    <w:rsid w:val="00831888"/>
    <w:rsid w:val="00831890"/>
    <w:rsid w:val="00831948"/>
    <w:rsid w:val="0083197C"/>
    <w:rsid w:val="00831A7F"/>
    <w:rsid w:val="00831A94"/>
    <w:rsid w:val="00831A9E"/>
    <w:rsid w:val="00831AC6"/>
    <w:rsid w:val="00831B4C"/>
    <w:rsid w:val="00831BBD"/>
    <w:rsid w:val="00831C00"/>
    <w:rsid w:val="00831C1C"/>
    <w:rsid w:val="00831C3F"/>
    <w:rsid w:val="00831CD8"/>
    <w:rsid w:val="00831D96"/>
    <w:rsid w:val="00831DA7"/>
    <w:rsid w:val="00831DB8"/>
    <w:rsid w:val="00831DEE"/>
    <w:rsid w:val="00831E84"/>
    <w:rsid w:val="00831EFE"/>
    <w:rsid w:val="00831F40"/>
    <w:rsid w:val="00831FBF"/>
    <w:rsid w:val="00831FCB"/>
    <w:rsid w:val="00831FEE"/>
    <w:rsid w:val="0083201A"/>
    <w:rsid w:val="0083203E"/>
    <w:rsid w:val="00832093"/>
    <w:rsid w:val="008320EB"/>
    <w:rsid w:val="00832227"/>
    <w:rsid w:val="008322C0"/>
    <w:rsid w:val="00832333"/>
    <w:rsid w:val="00832336"/>
    <w:rsid w:val="0083236D"/>
    <w:rsid w:val="0083238E"/>
    <w:rsid w:val="008324A1"/>
    <w:rsid w:val="008324D1"/>
    <w:rsid w:val="0083251B"/>
    <w:rsid w:val="00832547"/>
    <w:rsid w:val="00832554"/>
    <w:rsid w:val="008325DE"/>
    <w:rsid w:val="00832653"/>
    <w:rsid w:val="00832666"/>
    <w:rsid w:val="00832670"/>
    <w:rsid w:val="008326CA"/>
    <w:rsid w:val="00832708"/>
    <w:rsid w:val="0083270E"/>
    <w:rsid w:val="00832797"/>
    <w:rsid w:val="0083279F"/>
    <w:rsid w:val="008328DE"/>
    <w:rsid w:val="00832981"/>
    <w:rsid w:val="008329CD"/>
    <w:rsid w:val="008329D9"/>
    <w:rsid w:val="00832A50"/>
    <w:rsid w:val="00832A51"/>
    <w:rsid w:val="00832A7E"/>
    <w:rsid w:val="00832A87"/>
    <w:rsid w:val="00832A8E"/>
    <w:rsid w:val="00832ADC"/>
    <w:rsid w:val="00832B1E"/>
    <w:rsid w:val="00832B7B"/>
    <w:rsid w:val="00832BA6"/>
    <w:rsid w:val="00832C2F"/>
    <w:rsid w:val="00832C41"/>
    <w:rsid w:val="00832C7A"/>
    <w:rsid w:val="00832C7D"/>
    <w:rsid w:val="00832C97"/>
    <w:rsid w:val="00832D25"/>
    <w:rsid w:val="00832D45"/>
    <w:rsid w:val="00832D47"/>
    <w:rsid w:val="00832D81"/>
    <w:rsid w:val="00832DA6"/>
    <w:rsid w:val="00832DB2"/>
    <w:rsid w:val="00832DE2"/>
    <w:rsid w:val="00832E4B"/>
    <w:rsid w:val="00832EA1"/>
    <w:rsid w:val="00832ECE"/>
    <w:rsid w:val="00832F21"/>
    <w:rsid w:val="00832F3E"/>
    <w:rsid w:val="00832F49"/>
    <w:rsid w:val="00832FB9"/>
    <w:rsid w:val="008330D9"/>
    <w:rsid w:val="00833103"/>
    <w:rsid w:val="00833123"/>
    <w:rsid w:val="0083314E"/>
    <w:rsid w:val="00833237"/>
    <w:rsid w:val="00833245"/>
    <w:rsid w:val="008332B2"/>
    <w:rsid w:val="008333FC"/>
    <w:rsid w:val="0083340D"/>
    <w:rsid w:val="00833528"/>
    <w:rsid w:val="00833598"/>
    <w:rsid w:val="008335A0"/>
    <w:rsid w:val="008335F1"/>
    <w:rsid w:val="00833691"/>
    <w:rsid w:val="008336E9"/>
    <w:rsid w:val="008336FF"/>
    <w:rsid w:val="00833724"/>
    <w:rsid w:val="00833730"/>
    <w:rsid w:val="008337B8"/>
    <w:rsid w:val="00833875"/>
    <w:rsid w:val="0083391C"/>
    <w:rsid w:val="0083393E"/>
    <w:rsid w:val="00833976"/>
    <w:rsid w:val="00833984"/>
    <w:rsid w:val="00833AB8"/>
    <w:rsid w:val="00833AC4"/>
    <w:rsid w:val="00833BA9"/>
    <w:rsid w:val="00833BC6"/>
    <w:rsid w:val="00833BC7"/>
    <w:rsid w:val="00833BF9"/>
    <w:rsid w:val="00833C82"/>
    <w:rsid w:val="00833CB2"/>
    <w:rsid w:val="00833CC0"/>
    <w:rsid w:val="00833D1E"/>
    <w:rsid w:val="00833D4E"/>
    <w:rsid w:val="00833DFA"/>
    <w:rsid w:val="00833E75"/>
    <w:rsid w:val="00833E82"/>
    <w:rsid w:val="00833F2E"/>
    <w:rsid w:val="00833F30"/>
    <w:rsid w:val="00833F4E"/>
    <w:rsid w:val="00833F5A"/>
    <w:rsid w:val="00833F94"/>
    <w:rsid w:val="00833FCF"/>
    <w:rsid w:val="00834056"/>
    <w:rsid w:val="00834071"/>
    <w:rsid w:val="00834086"/>
    <w:rsid w:val="008340A9"/>
    <w:rsid w:val="008340D5"/>
    <w:rsid w:val="0083417B"/>
    <w:rsid w:val="008341BC"/>
    <w:rsid w:val="008341BE"/>
    <w:rsid w:val="008342C8"/>
    <w:rsid w:val="0083432E"/>
    <w:rsid w:val="0083438E"/>
    <w:rsid w:val="008343B0"/>
    <w:rsid w:val="008343E5"/>
    <w:rsid w:val="00834430"/>
    <w:rsid w:val="0083443F"/>
    <w:rsid w:val="00834491"/>
    <w:rsid w:val="00834520"/>
    <w:rsid w:val="0083456A"/>
    <w:rsid w:val="00834570"/>
    <w:rsid w:val="008345AD"/>
    <w:rsid w:val="00834652"/>
    <w:rsid w:val="00834680"/>
    <w:rsid w:val="008346B4"/>
    <w:rsid w:val="008346CB"/>
    <w:rsid w:val="008346E0"/>
    <w:rsid w:val="0083471A"/>
    <w:rsid w:val="008347B8"/>
    <w:rsid w:val="00834820"/>
    <w:rsid w:val="00834857"/>
    <w:rsid w:val="008349FC"/>
    <w:rsid w:val="00834AC4"/>
    <w:rsid w:val="00834AF4"/>
    <w:rsid w:val="00834B39"/>
    <w:rsid w:val="00834B48"/>
    <w:rsid w:val="00834B60"/>
    <w:rsid w:val="00834B65"/>
    <w:rsid w:val="00834BCF"/>
    <w:rsid w:val="00834C04"/>
    <w:rsid w:val="00834C21"/>
    <w:rsid w:val="00834C4A"/>
    <w:rsid w:val="00834C87"/>
    <w:rsid w:val="00834C9D"/>
    <w:rsid w:val="00834CB6"/>
    <w:rsid w:val="00834CFE"/>
    <w:rsid w:val="00834DCD"/>
    <w:rsid w:val="00834E1C"/>
    <w:rsid w:val="00834E1D"/>
    <w:rsid w:val="00834E2C"/>
    <w:rsid w:val="00834E30"/>
    <w:rsid w:val="00834E90"/>
    <w:rsid w:val="00834F07"/>
    <w:rsid w:val="00834F5D"/>
    <w:rsid w:val="008350AC"/>
    <w:rsid w:val="008350B9"/>
    <w:rsid w:val="008350CD"/>
    <w:rsid w:val="008350ED"/>
    <w:rsid w:val="008350F6"/>
    <w:rsid w:val="00835171"/>
    <w:rsid w:val="00835192"/>
    <w:rsid w:val="008351B1"/>
    <w:rsid w:val="008351EF"/>
    <w:rsid w:val="0083527B"/>
    <w:rsid w:val="008352CD"/>
    <w:rsid w:val="008352E7"/>
    <w:rsid w:val="00835314"/>
    <w:rsid w:val="00835339"/>
    <w:rsid w:val="00835357"/>
    <w:rsid w:val="0083535A"/>
    <w:rsid w:val="00835394"/>
    <w:rsid w:val="008353BE"/>
    <w:rsid w:val="008353D0"/>
    <w:rsid w:val="008353E1"/>
    <w:rsid w:val="00835412"/>
    <w:rsid w:val="00835466"/>
    <w:rsid w:val="00835485"/>
    <w:rsid w:val="008354E0"/>
    <w:rsid w:val="00835576"/>
    <w:rsid w:val="008356A6"/>
    <w:rsid w:val="00835751"/>
    <w:rsid w:val="008357A6"/>
    <w:rsid w:val="008357DF"/>
    <w:rsid w:val="0083580D"/>
    <w:rsid w:val="00835836"/>
    <w:rsid w:val="00835868"/>
    <w:rsid w:val="008358BD"/>
    <w:rsid w:val="0083592C"/>
    <w:rsid w:val="00835AAE"/>
    <w:rsid w:val="00835AE6"/>
    <w:rsid w:val="00835AEE"/>
    <w:rsid w:val="00835B0A"/>
    <w:rsid w:val="00835B16"/>
    <w:rsid w:val="00835B1F"/>
    <w:rsid w:val="00835C27"/>
    <w:rsid w:val="00835C42"/>
    <w:rsid w:val="00835C5E"/>
    <w:rsid w:val="00835C62"/>
    <w:rsid w:val="00835CB2"/>
    <w:rsid w:val="00835CB8"/>
    <w:rsid w:val="00835D36"/>
    <w:rsid w:val="00835E31"/>
    <w:rsid w:val="00835EB4"/>
    <w:rsid w:val="00835EBD"/>
    <w:rsid w:val="00835F1F"/>
    <w:rsid w:val="00835F39"/>
    <w:rsid w:val="00835F87"/>
    <w:rsid w:val="0083601F"/>
    <w:rsid w:val="0083607D"/>
    <w:rsid w:val="008360FC"/>
    <w:rsid w:val="0083611F"/>
    <w:rsid w:val="00836134"/>
    <w:rsid w:val="0083615B"/>
    <w:rsid w:val="008361A3"/>
    <w:rsid w:val="008361FF"/>
    <w:rsid w:val="00836206"/>
    <w:rsid w:val="008362DB"/>
    <w:rsid w:val="0083630E"/>
    <w:rsid w:val="00836356"/>
    <w:rsid w:val="008363B0"/>
    <w:rsid w:val="008363E8"/>
    <w:rsid w:val="008363E9"/>
    <w:rsid w:val="008363FF"/>
    <w:rsid w:val="0083640E"/>
    <w:rsid w:val="00836431"/>
    <w:rsid w:val="00836545"/>
    <w:rsid w:val="0083655F"/>
    <w:rsid w:val="00836596"/>
    <w:rsid w:val="008365F2"/>
    <w:rsid w:val="0083662B"/>
    <w:rsid w:val="00836697"/>
    <w:rsid w:val="008366AE"/>
    <w:rsid w:val="008366CA"/>
    <w:rsid w:val="0083678A"/>
    <w:rsid w:val="00836804"/>
    <w:rsid w:val="00836810"/>
    <w:rsid w:val="00836869"/>
    <w:rsid w:val="00836871"/>
    <w:rsid w:val="008368D8"/>
    <w:rsid w:val="00836923"/>
    <w:rsid w:val="00836993"/>
    <w:rsid w:val="008369E9"/>
    <w:rsid w:val="00836A83"/>
    <w:rsid w:val="00836AA6"/>
    <w:rsid w:val="00836AD2"/>
    <w:rsid w:val="00836B21"/>
    <w:rsid w:val="00836C4D"/>
    <w:rsid w:val="00836C4E"/>
    <w:rsid w:val="00836CA3"/>
    <w:rsid w:val="00836D16"/>
    <w:rsid w:val="00836D5D"/>
    <w:rsid w:val="00836D7C"/>
    <w:rsid w:val="00836DAF"/>
    <w:rsid w:val="00836DB4"/>
    <w:rsid w:val="00836DC8"/>
    <w:rsid w:val="00836E6D"/>
    <w:rsid w:val="00836EB5"/>
    <w:rsid w:val="00836EE5"/>
    <w:rsid w:val="00836F30"/>
    <w:rsid w:val="00836F92"/>
    <w:rsid w:val="00836FC6"/>
    <w:rsid w:val="00836FDB"/>
    <w:rsid w:val="0083701F"/>
    <w:rsid w:val="00837088"/>
    <w:rsid w:val="0083709D"/>
    <w:rsid w:val="008370B2"/>
    <w:rsid w:val="00837143"/>
    <w:rsid w:val="00837157"/>
    <w:rsid w:val="00837189"/>
    <w:rsid w:val="0083718A"/>
    <w:rsid w:val="00837196"/>
    <w:rsid w:val="00837215"/>
    <w:rsid w:val="00837237"/>
    <w:rsid w:val="0083725D"/>
    <w:rsid w:val="008372C7"/>
    <w:rsid w:val="00837300"/>
    <w:rsid w:val="00837335"/>
    <w:rsid w:val="00837376"/>
    <w:rsid w:val="008373AD"/>
    <w:rsid w:val="00837417"/>
    <w:rsid w:val="0083743C"/>
    <w:rsid w:val="008374A7"/>
    <w:rsid w:val="008374BA"/>
    <w:rsid w:val="00837540"/>
    <w:rsid w:val="00837624"/>
    <w:rsid w:val="0083767F"/>
    <w:rsid w:val="008376A2"/>
    <w:rsid w:val="008376CD"/>
    <w:rsid w:val="008376D6"/>
    <w:rsid w:val="0083770D"/>
    <w:rsid w:val="00837786"/>
    <w:rsid w:val="00837826"/>
    <w:rsid w:val="008378AE"/>
    <w:rsid w:val="008378CE"/>
    <w:rsid w:val="008378DC"/>
    <w:rsid w:val="00837945"/>
    <w:rsid w:val="00837949"/>
    <w:rsid w:val="00837978"/>
    <w:rsid w:val="0083799A"/>
    <w:rsid w:val="008379A2"/>
    <w:rsid w:val="008379A6"/>
    <w:rsid w:val="008379B5"/>
    <w:rsid w:val="008379E0"/>
    <w:rsid w:val="00837A4B"/>
    <w:rsid w:val="00837A56"/>
    <w:rsid w:val="00837A5C"/>
    <w:rsid w:val="00837A5E"/>
    <w:rsid w:val="00837A97"/>
    <w:rsid w:val="00837AAC"/>
    <w:rsid w:val="00837AE7"/>
    <w:rsid w:val="00837B17"/>
    <w:rsid w:val="00837B3B"/>
    <w:rsid w:val="00837B61"/>
    <w:rsid w:val="00837BAB"/>
    <w:rsid w:val="00837BBE"/>
    <w:rsid w:val="00837C7C"/>
    <w:rsid w:val="00837C94"/>
    <w:rsid w:val="00837D33"/>
    <w:rsid w:val="00837D8C"/>
    <w:rsid w:val="00837D8D"/>
    <w:rsid w:val="00837D90"/>
    <w:rsid w:val="00837DC5"/>
    <w:rsid w:val="00837E1C"/>
    <w:rsid w:val="00837EC3"/>
    <w:rsid w:val="00837ECC"/>
    <w:rsid w:val="00837EDA"/>
    <w:rsid w:val="00837F28"/>
    <w:rsid w:val="00837FB5"/>
    <w:rsid w:val="00837FFE"/>
    <w:rsid w:val="00840091"/>
    <w:rsid w:val="008400EF"/>
    <w:rsid w:val="008400F8"/>
    <w:rsid w:val="00840137"/>
    <w:rsid w:val="008401CC"/>
    <w:rsid w:val="008401FD"/>
    <w:rsid w:val="00840213"/>
    <w:rsid w:val="0084021C"/>
    <w:rsid w:val="0084022D"/>
    <w:rsid w:val="008402FB"/>
    <w:rsid w:val="00840321"/>
    <w:rsid w:val="00840363"/>
    <w:rsid w:val="008403A3"/>
    <w:rsid w:val="0084045A"/>
    <w:rsid w:val="008404B5"/>
    <w:rsid w:val="008405E4"/>
    <w:rsid w:val="00840630"/>
    <w:rsid w:val="00840685"/>
    <w:rsid w:val="00840770"/>
    <w:rsid w:val="0084077B"/>
    <w:rsid w:val="008407BD"/>
    <w:rsid w:val="00840803"/>
    <w:rsid w:val="00840990"/>
    <w:rsid w:val="008409B0"/>
    <w:rsid w:val="008409E5"/>
    <w:rsid w:val="008409EE"/>
    <w:rsid w:val="00840A20"/>
    <w:rsid w:val="00840A63"/>
    <w:rsid w:val="00840AB5"/>
    <w:rsid w:val="00840AF8"/>
    <w:rsid w:val="00840B55"/>
    <w:rsid w:val="00840BA4"/>
    <w:rsid w:val="00840BD3"/>
    <w:rsid w:val="00840BEE"/>
    <w:rsid w:val="00840C2B"/>
    <w:rsid w:val="00840C57"/>
    <w:rsid w:val="00840C8F"/>
    <w:rsid w:val="00840D73"/>
    <w:rsid w:val="00840DB5"/>
    <w:rsid w:val="00840E26"/>
    <w:rsid w:val="00840E4E"/>
    <w:rsid w:val="00840E60"/>
    <w:rsid w:val="00840E72"/>
    <w:rsid w:val="00840EDF"/>
    <w:rsid w:val="00840F2E"/>
    <w:rsid w:val="00840FAE"/>
    <w:rsid w:val="00840FD8"/>
    <w:rsid w:val="00841052"/>
    <w:rsid w:val="00841077"/>
    <w:rsid w:val="0084109B"/>
    <w:rsid w:val="008410E9"/>
    <w:rsid w:val="00841155"/>
    <w:rsid w:val="00841180"/>
    <w:rsid w:val="0084124A"/>
    <w:rsid w:val="008412E4"/>
    <w:rsid w:val="008412EE"/>
    <w:rsid w:val="0084133C"/>
    <w:rsid w:val="0084135C"/>
    <w:rsid w:val="00841369"/>
    <w:rsid w:val="0084139A"/>
    <w:rsid w:val="008413AE"/>
    <w:rsid w:val="008413F4"/>
    <w:rsid w:val="0084142B"/>
    <w:rsid w:val="00841430"/>
    <w:rsid w:val="00841455"/>
    <w:rsid w:val="00841489"/>
    <w:rsid w:val="008414C8"/>
    <w:rsid w:val="008414DE"/>
    <w:rsid w:val="00841510"/>
    <w:rsid w:val="00841550"/>
    <w:rsid w:val="008415A4"/>
    <w:rsid w:val="00841641"/>
    <w:rsid w:val="0084169D"/>
    <w:rsid w:val="008416C9"/>
    <w:rsid w:val="00841719"/>
    <w:rsid w:val="00841789"/>
    <w:rsid w:val="008417D8"/>
    <w:rsid w:val="00841840"/>
    <w:rsid w:val="008418C7"/>
    <w:rsid w:val="008418FF"/>
    <w:rsid w:val="00841911"/>
    <w:rsid w:val="008419EF"/>
    <w:rsid w:val="008419F9"/>
    <w:rsid w:val="00841A15"/>
    <w:rsid w:val="00841A16"/>
    <w:rsid w:val="00841A34"/>
    <w:rsid w:val="00841BFB"/>
    <w:rsid w:val="00841C19"/>
    <w:rsid w:val="00841C96"/>
    <w:rsid w:val="00841D4A"/>
    <w:rsid w:val="00841D56"/>
    <w:rsid w:val="00841DB6"/>
    <w:rsid w:val="00841DE7"/>
    <w:rsid w:val="00841E1A"/>
    <w:rsid w:val="00841E46"/>
    <w:rsid w:val="00841E79"/>
    <w:rsid w:val="00841E9A"/>
    <w:rsid w:val="00841EDC"/>
    <w:rsid w:val="00841F59"/>
    <w:rsid w:val="00841F6E"/>
    <w:rsid w:val="00841F78"/>
    <w:rsid w:val="0084203D"/>
    <w:rsid w:val="0084210A"/>
    <w:rsid w:val="00842110"/>
    <w:rsid w:val="00842155"/>
    <w:rsid w:val="00842177"/>
    <w:rsid w:val="008422A2"/>
    <w:rsid w:val="008422BC"/>
    <w:rsid w:val="008422E8"/>
    <w:rsid w:val="0084230E"/>
    <w:rsid w:val="00842374"/>
    <w:rsid w:val="0084237B"/>
    <w:rsid w:val="00842536"/>
    <w:rsid w:val="00842567"/>
    <w:rsid w:val="008425D3"/>
    <w:rsid w:val="0084264D"/>
    <w:rsid w:val="0084267A"/>
    <w:rsid w:val="00842707"/>
    <w:rsid w:val="00842788"/>
    <w:rsid w:val="008427AF"/>
    <w:rsid w:val="008427FA"/>
    <w:rsid w:val="0084281C"/>
    <w:rsid w:val="008428C9"/>
    <w:rsid w:val="00842909"/>
    <w:rsid w:val="008429C2"/>
    <w:rsid w:val="008429F1"/>
    <w:rsid w:val="00842A6E"/>
    <w:rsid w:val="00842A82"/>
    <w:rsid w:val="00842A96"/>
    <w:rsid w:val="00842AB7"/>
    <w:rsid w:val="00842B0B"/>
    <w:rsid w:val="00842B4E"/>
    <w:rsid w:val="00842B88"/>
    <w:rsid w:val="00842BBD"/>
    <w:rsid w:val="00842C12"/>
    <w:rsid w:val="00842CB9"/>
    <w:rsid w:val="00842CFC"/>
    <w:rsid w:val="00842D38"/>
    <w:rsid w:val="00842D84"/>
    <w:rsid w:val="00842DAD"/>
    <w:rsid w:val="00842E1B"/>
    <w:rsid w:val="00842E47"/>
    <w:rsid w:val="00842E53"/>
    <w:rsid w:val="00842E64"/>
    <w:rsid w:val="00842E9C"/>
    <w:rsid w:val="00842E9F"/>
    <w:rsid w:val="00842ECD"/>
    <w:rsid w:val="00842EF3"/>
    <w:rsid w:val="00842F02"/>
    <w:rsid w:val="00842F37"/>
    <w:rsid w:val="00842F88"/>
    <w:rsid w:val="00842F8E"/>
    <w:rsid w:val="00842FC3"/>
    <w:rsid w:val="00843017"/>
    <w:rsid w:val="00843146"/>
    <w:rsid w:val="0084314F"/>
    <w:rsid w:val="00843161"/>
    <w:rsid w:val="008431EA"/>
    <w:rsid w:val="00843245"/>
    <w:rsid w:val="0084329A"/>
    <w:rsid w:val="008432A5"/>
    <w:rsid w:val="008432D5"/>
    <w:rsid w:val="008432F6"/>
    <w:rsid w:val="008432FE"/>
    <w:rsid w:val="00843340"/>
    <w:rsid w:val="0084334E"/>
    <w:rsid w:val="0084335D"/>
    <w:rsid w:val="0084339A"/>
    <w:rsid w:val="008433C8"/>
    <w:rsid w:val="008433DC"/>
    <w:rsid w:val="00843428"/>
    <w:rsid w:val="0084348A"/>
    <w:rsid w:val="0084348B"/>
    <w:rsid w:val="008434B9"/>
    <w:rsid w:val="008434D3"/>
    <w:rsid w:val="00843507"/>
    <w:rsid w:val="00843548"/>
    <w:rsid w:val="00843606"/>
    <w:rsid w:val="0084363A"/>
    <w:rsid w:val="0084371A"/>
    <w:rsid w:val="0084374C"/>
    <w:rsid w:val="00843751"/>
    <w:rsid w:val="0084379D"/>
    <w:rsid w:val="0084379F"/>
    <w:rsid w:val="008437D2"/>
    <w:rsid w:val="00843842"/>
    <w:rsid w:val="008438CC"/>
    <w:rsid w:val="0084392C"/>
    <w:rsid w:val="00843933"/>
    <w:rsid w:val="00843945"/>
    <w:rsid w:val="00843964"/>
    <w:rsid w:val="008439F5"/>
    <w:rsid w:val="00843A23"/>
    <w:rsid w:val="00843A6E"/>
    <w:rsid w:val="00843AD0"/>
    <w:rsid w:val="00843AF0"/>
    <w:rsid w:val="00843B11"/>
    <w:rsid w:val="00843B45"/>
    <w:rsid w:val="00843B5C"/>
    <w:rsid w:val="00843B8E"/>
    <w:rsid w:val="00843BA3"/>
    <w:rsid w:val="00843C4B"/>
    <w:rsid w:val="00843CAC"/>
    <w:rsid w:val="00843D1F"/>
    <w:rsid w:val="00843D29"/>
    <w:rsid w:val="00843DDC"/>
    <w:rsid w:val="00843DE3"/>
    <w:rsid w:val="00843E13"/>
    <w:rsid w:val="00843E28"/>
    <w:rsid w:val="00843E45"/>
    <w:rsid w:val="00843E76"/>
    <w:rsid w:val="00843E93"/>
    <w:rsid w:val="00843F99"/>
    <w:rsid w:val="00843FB7"/>
    <w:rsid w:val="008440CA"/>
    <w:rsid w:val="0084417E"/>
    <w:rsid w:val="0084422B"/>
    <w:rsid w:val="0084423D"/>
    <w:rsid w:val="0084426A"/>
    <w:rsid w:val="0084427D"/>
    <w:rsid w:val="00844293"/>
    <w:rsid w:val="008442B5"/>
    <w:rsid w:val="00844346"/>
    <w:rsid w:val="008443E5"/>
    <w:rsid w:val="00844406"/>
    <w:rsid w:val="008444A7"/>
    <w:rsid w:val="008444C4"/>
    <w:rsid w:val="0084451E"/>
    <w:rsid w:val="0084455F"/>
    <w:rsid w:val="008445CD"/>
    <w:rsid w:val="008445DA"/>
    <w:rsid w:val="008446D2"/>
    <w:rsid w:val="00844709"/>
    <w:rsid w:val="0084473C"/>
    <w:rsid w:val="0084479E"/>
    <w:rsid w:val="008447E2"/>
    <w:rsid w:val="008447F2"/>
    <w:rsid w:val="00844877"/>
    <w:rsid w:val="00844878"/>
    <w:rsid w:val="0084495E"/>
    <w:rsid w:val="008449B8"/>
    <w:rsid w:val="00844A15"/>
    <w:rsid w:val="00844A22"/>
    <w:rsid w:val="00844A88"/>
    <w:rsid w:val="00844A9A"/>
    <w:rsid w:val="00844ABE"/>
    <w:rsid w:val="00844B07"/>
    <w:rsid w:val="00844B1D"/>
    <w:rsid w:val="00844B27"/>
    <w:rsid w:val="00844B39"/>
    <w:rsid w:val="00844B43"/>
    <w:rsid w:val="00844B4D"/>
    <w:rsid w:val="00844B78"/>
    <w:rsid w:val="00844B7B"/>
    <w:rsid w:val="00844BC7"/>
    <w:rsid w:val="00844BFB"/>
    <w:rsid w:val="00844CF2"/>
    <w:rsid w:val="00844D1F"/>
    <w:rsid w:val="00844D30"/>
    <w:rsid w:val="00844D60"/>
    <w:rsid w:val="00844D78"/>
    <w:rsid w:val="00844E73"/>
    <w:rsid w:val="00844EC1"/>
    <w:rsid w:val="00844EDE"/>
    <w:rsid w:val="00844F3F"/>
    <w:rsid w:val="00844FA4"/>
    <w:rsid w:val="00844FC4"/>
    <w:rsid w:val="00844FF8"/>
    <w:rsid w:val="00844FFD"/>
    <w:rsid w:val="00845066"/>
    <w:rsid w:val="00845092"/>
    <w:rsid w:val="008450D5"/>
    <w:rsid w:val="00845176"/>
    <w:rsid w:val="0084518C"/>
    <w:rsid w:val="00845261"/>
    <w:rsid w:val="008453FB"/>
    <w:rsid w:val="00845403"/>
    <w:rsid w:val="00845495"/>
    <w:rsid w:val="008454CF"/>
    <w:rsid w:val="008454D2"/>
    <w:rsid w:val="008454F4"/>
    <w:rsid w:val="0084551D"/>
    <w:rsid w:val="0084553E"/>
    <w:rsid w:val="0084553F"/>
    <w:rsid w:val="00845541"/>
    <w:rsid w:val="0084555B"/>
    <w:rsid w:val="008455A0"/>
    <w:rsid w:val="00845645"/>
    <w:rsid w:val="0084564C"/>
    <w:rsid w:val="008456F4"/>
    <w:rsid w:val="00845708"/>
    <w:rsid w:val="00845761"/>
    <w:rsid w:val="00845816"/>
    <w:rsid w:val="00845841"/>
    <w:rsid w:val="00845866"/>
    <w:rsid w:val="00845884"/>
    <w:rsid w:val="008458CA"/>
    <w:rsid w:val="008458E0"/>
    <w:rsid w:val="00845902"/>
    <w:rsid w:val="00845917"/>
    <w:rsid w:val="0084598F"/>
    <w:rsid w:val="008459DC"/>
    <w:rsid w:val="00845A94"/>
    <w:rsid w:val="00845AC5"/>
    <w:rsid w:val="00845ADF"/>
    <w:rsid w:val="00845AF1"/>
    <w:rsid w:val="00845B5F"/>
    <w:rsid w:val="00845B88"/>
    <w:rsid w:val="00845C16"/>
    <w:rsid w:val="00845C6D"/>
    <w:rsid w:val="00845CB4"/>
    <w:rsid w:val="00845CCF"/>
    <w:rsid w:val="00845CF4"/>
    <w:rsid w:val="00845D1B"/>
    <w:rsid w:val="00845D32"/>
    <w:rsid w:val="00845E14"/>
    <w:rsid w:val="00845E77"/>
    <w:rsid w:val="00845EDB"/>
    <w:rsid w:val="00845FA7"/>
    <w:rsid w:val="00845FAC"/>
    <w:rsid w:val="00845FCB"/>
    <w:rsid w:val="00845FE0"/>
    <w:rsid w:val="008460CF"/>
    <w:rsid w:val="008460DB"/>
    <w:rsid w:val="0084612B"/>
    <w:rsid w:val="00846171"/>
    <w:rsid w:val="008461C7"/>
    <w:rsid w:val="008461CA"/>
    <w:rsid w:val="008461CB"/>
    <w:rsid w:val="008461D9"/>
    <w:rsid w:val="0084632E"/>
    <w:rsid w:val="00846352"/>
    <w:rsid w:val="00846353"/>
    <w:rsid w:val="00846369"/>
    <w:rsid w:val="00846379"/>
    <w:rsid w:val="008463D2"/>
    <w:rsid w:val="00846408"/>
    <w:rsid w:val="00846464"/>
    <w:rsid w:val="00846476"/>
    <w:rsid w:val="008464C8"/>
    <w:rsid w:val="00846532"/>
    <w:rsid w:val="008465A6"/>
    <w:rsid w:val="008465A8"/>
    <w:rsid w:val="00846600"/>
    <w:rsid w:val="0084666E"/>
    <w:rsid w:val="008466D7"/>
    <w:rsid w:val="00846710"/>
    <w:rsid w:val="0084678D"/>
    <w:rsid w:val="00846791"/>
    <w:rsid w:val="008467F7"/>
    <w:rsid w:val="00846870"/>
    <w:rsid w:val="008468C8"/>
    <w:rsid w:val="00846944"/>
    <w:rsid w:val="008469A5"/>
    <w:rsid w:val="00846A02"/>
    <w:rsid w:val="00846A1D"/>
    <w:rsid w:val="00846A29"/>
    <w:rsid w:val="00846A71"/>
    <w:rsid w:val="00846A81"/>
    <w:rsid w:val="00846A8A"/>
    <w:rsid w:val="00846AA1"/>
    <w:rsid w:val="00846AD3"/>
    <w:rsid w:val="00846AD7"/>
    <w:rsid w:val="00846B14"/>
    <w:rsid w:val="00846B51"/>
    <w:rsid w:val="00846B90"/>
    <w:rsid w:val="00846BA6"/>
    <w:rsid w:val="00846BD0"/>
    <w:rsid w:val="00846BE5"/>
    <w:rsid w:val="00846BF1"/>
    <w:rsid w:val="00846C4C"/>
    <w:rsid w:val="00846CC6"/>
    <w:rsid w:val="00846CCA"/>
    <w:rsid w:val="00846CE8"/>
    <w:rsid w:val="00846CF4"/>
    <w:rsid w:val="00846D14"/>
    <w:rsid w:val="00846D98"/>
    <w:rsid w:val="00846DEF"/>
    <w:rsid w:val="00846DFC"/>
    <w:rsid w:val="00846E3F"/>
    <w:rsid w:val="00846E8B"/>
    <w:rsid w:val="00846E8E"/>
    <w:rsid w:val="00846EE3"/>
    <w:rsid w:val="00846FE6"/>
    <w:rsid w:val="00847043"/>
    <w:rsid w:val="00847047"/>
    <w:rsid w:val="0084709F"/>
    <w:rsid w:val="00847106"/>
    <w:rsid w:val="00847215"/>
    <w:rsid w:val="0084721B"/>
    <w:rsid w:val="0084728B"/>
    <w:rsid w:val="008472C6"/>
    <w:rsid w:val="008472DA"/>
    <w:rsid w:val="00847377"/>
    <w:rsid w:val="00847463"/>
    <w:rsid w:val="008474E9"/>
    <w:rsid w:val="008474FC"/>
    <w:rsid w:val="00847554"/>
    <w:rsid w:val="008475C3"/>
    <w:rsid w:val="008475D3"/>
    <w:rsid w:val="00847637"/>
    <w:rsid w:val="00847675"/>
    <w:rsid w:val="00847677"/>
    <w:rsid w:val="008476FC"/>
    <w:rsid w:val="0084772A"/>
    <w:rsid w:val="00847735"/>
    <w:rsid w:val="00847821"/>
    <w:rsid w:val="00847899"/>
    <w:rsid w:val="008478DA"/>
    <w:rsid w:val="00847965"/>
    <w:rsid w:val="00847972"/>
    <w:rsid w:val="00847A3F"/>
    <w:rsid w:val="00847A6B"/>
    <w:rsid w:val="00847AB1"/>
    <w:rsid w:val="00847AB5"/>
    <w:rsid w:val="00847BC3"/>
    <w:rsid w:val="00847BDA"/>
    <w:rsid w:val="00847C02"/>
    <w:rsid w:val="00847C2B"/>
    <w:rsid w:val="00847C7B"/>
    <w:rsid w:val="00847CC7"/>
    <w:rsid w:val="00847CF7"/>
    <w:rsid w:val="00847D12"/>
    <w:rsid w:val="00847DF2"/>
    <w:rsid w:val="00847EC5"/>
    <w:rsid w:val="00847EDC"/>
    <w:rsid w:val="00847F05"/>
    <w:rsid w:val="00847F87"/>
    <w:rsid w:val="00847F8B"/>
    <w:rsid w:val="00847F9A"/>
    <w:rsid w:val="00847FC2"/>
    <w:rsid w:val="0085001C"/>
    <w:rsid w:val="0085002A"/>
    <w:rsid w:val="0085005F"/>
    <w:rsid w:val="00850067"/>
    <w:rsid w:val="00850095"/>
    <w:rsid w:val="00850133"/>
    <w:rsid w:val="008501A1"/>
    <w:rsid w:val="008501E2"/>
    <w:rsid w:val="008501E7"/>
    <w:rsid w:val="008501F7"/>
    <w:rsid w:val="008501FD"/>
    <w:rsid w:val="00850234"/>
    <w:rsid w:val="00850278"/>
    <w:rsid w:val="00850297"/>
    <w:rsid w:val="0085029B"/>
    <w:rsid w:val="008502C3"/>
    <w:rsid w:val="00850307"/>
    <w:rsid w:val="00850330"/>
    <w:rsid w:val="0085039F"/>
    <w:rsid w:val="008503B8"/>
    <w:rsid w:val="008503F9"/>
    <w:rsid w:val="00850408"/>
    <w:rsid w:val="00850410"/>
    <w:rsid w:val="00850497"/>
    <w:rsid w:val="00850640"/>
    <w:rsid w:val="00850655"/>
    <w:rsid w:val="00850658"/>
    <w:rsid w:val="0085066D"/>
    <w:rsid w:val="00850673"/>
    <w:rsid w:val="008506BF"/>
    <w:rsid w:val="008506C7"/>
    <w:rsid w:val="008506D3"/>
    <w:rsid w:val="0085071A"/>
    <w:rsid w:val="008507DF"/>
    <w:rsid w:val="008507E9"/>
    <w:rsid w:val="008507ED"/>
    <w:rsid w:val="0085083E"/>
    <w:rsid w:val="00850886"/>
    <w:rsid w:val="00850900"/>
    <w:rsid w:val="00850933"/>
    <w:rsid w:val="0085095C"/>
    <w:rsid w:val="008509CC"/>
    <w:rsid w:val="00850A4C"/>
    <w:rsid w:val="00850A61"/>
    <w:rsid w:val="00850AA3"/>
    <w:rsid w:val="00850AD5"/>
    <w:rsid w:val="00850AE2"/>
    <w:rsid w:val="00850AF1"/>
    <w:rsid w:val="00850B81"/>
    <w:rsid w:val="00850B94"/>
    <w:rsid w:val="00850B9B"/>
    <w:rsid w:val="00850BAE"/>
    <w:rsid w:val="00850C1B"/>
    <w:rsid w:val="00850C83"/>
    <w:rsid w:val="00850C95"/>
    <w:rsid w:val="00850CC9"/>
    <w:rsid w:val="00850D51"/>
    <w:rsid w:val="00850D6C"/>
    <w:rsid w:val="00850E2C"/>
    <w:rsid w:val="00850E3B"/>
    <w:rsid w:val="00850E6A"/>
    <w:rsid w:val="00850E8B"/>
    <w:rsid w:val="00850ED9"/>
    <w:rsid w:val="00850F06"/>
    <w:rsid w:val="00850F21"/>
    <w:rsid w:val="00850F8A"/>
    <w:rsid w:val="00850F9A"/>
    <w:rsid w:val="00850F9E"/>
    <w:rsid w:val="00851115"/>
    <w:rsid w:val="0085112E"/>
    <w:rsid w:val="0085113D"/>
    <w:rsid w:val="00851179"/>
    <w:rsid w:val="00851180"/>
    <w:rsid w:val="008511BF"/>
    <w:rsid w:val="008511C4"/>
    <w:rsid w:val="00851256"/>
    <w:rsid w:val="008512B1"/>
    <w:rsid w:val="00851353"/>
    <w:rsid w:val="008513D0"/>
    <w:rsid w:val="0085141B"/>
    <w:rsid w:val="00851428"/>
    <w:rsid w:val="0085149C"/>
    <w:rsid w:val="008514EA"/>
    <w:rsid w:val="0085150D"/>
    <w:rsid w:val="0085155D"/>
    <w:rsid w:val="00851587"/>
    <w:rsid w:val="0085158D"/>
    <w:rsid w:val="00851594"/>
    <w:rsid w:val="008515B2"/>
    <w:rsid w:val="008515DD"/>
    <w:rsid w:val="008515DF"/>
    <w:rsid w:val="008515EA"/>
    <w:rsid w:val="0085168F"/>
    <w:rsid w:val="008516DE"/>
    <w:rsid w:val="008516F6"/>
    <w:rsid w:val="00851722"/>
    <w:rsid w:val="0085175E"/>
    <w:rsid w:val="00851761"/>
    <w:rsid w:val="0085176A"/>
    <w:rsid w:val="0085176F"/>
    <w:rsid w:val="00851774"/>
    <w:rsid w:val="008517A2"/>
    <w:rsid w:val="008517A8"/>
    <w:rsid w:val="008517F4"/>
    <w:rsid w:val="008517F5"/>
    <w:rsid w:val="00851821"/>
    <w:rsid w:val="00851865"/>
    <w:rsid w:val="00851872"/>
    <w:rsid w:val="0085189E"/>
    <w:rsid w:val="008518F4"/>
    <w:rsid w:val="00851914"/>
    <w:rsid w:val="00851963"/>
    <w:rsid w:val="008519A6"/>
    <w:rsid w:val="008519B8"/>
    <w:rsid w:val="008519F2"/>
    <w:rsid w:val="008519FB"/>
    <w:rsid w:val="00851A1D"/>
    <w:rsid w:val="00851A3C"/>
    <w:rsid w:val="00851A70"/>
    <w:rsid w:val="00851AB5"/>
    <w:rsid w:val="00851AC0"/>
    <w:rsid w:val="00851AD6"/>
    <w:rsid w:val="00851B08"/>
    <w:rsid w:val="00851B3F"/>
    <w:rsid w:val="00851B5D"/>
    <w:rsid w:val="00851BD7"/>
    <w:rsid w:val="00851BEF"/>
    <w:rsid w:val="00851C24"/>
    <w:rsid w:val="00851C27"/>
    <w:rsid w:val="00851C43"/>
    <w:rsid w:val="00851CBA"/>
    <w:rsid w:val="00851CCD"/>
    <w:rsid w:val="00851CF0"/>
    <w:rsid w:val="00851D4C"/>
    <w:rsid w:val="00851D5F"/>
    <w:rsid w:val="00851E95"/>
    <w:rsid w:val="00851EB8"/>
    <w:rsid w:val="00851F3B"/>
    <w:rsid w:val="00851F6C"/>
    <w:rsid w:val="00851F85"/>
    <w:rsid w:val="00851F9E"/>
    <w:rsid w:val="00851FD9"/>
    <w:rsid w:val="00851FF8"/>
    <w:rsid w:val="0085202F"/>
    <w:rsid w:val="00852082"/>
    <w:rsid w:val="008520AF"/>
    <w:rsid w:val="008520CD"/>
    <w:rsid w:val="00852148"/>
    <w:rsid w:val="00852192"/>
    <w:rsid w:val="008521CE"/>
    <w:rsid w:val="008521D8"/>
    <w:rsid w:val="00852210"/>
    <w:rsid w:val="00852216"/>
    <w:rsid w:val="0085224B"/>
    <w:rsid w:val="00852277"/>
    <w:rsid w:val="008522A8"/>
    <w:rsid w:val="00852340"/>
    <w:rsid w:val="008523A2"/>
    <w:rsid w:val="008523ED"/>
    <w:rsid w:val="0085244A"/>
    <w:rsid w:val="008524B1"/>
    <w:rsid w:val="008524C8"/>
    <w:rsid w:val="00852569"/>
    <w:rsid w:val="008525A9"/>
    <w:rsid w:val="008525F2"/>
    <w:rsid w:val="00852660"/>
    <w:rsid w:val="00852696"/>
    <w:rsid w:val="00852698"/>
    <w:rsid w:val="008526BB"/>
    <w:rsid w:val="00852702"/>
    <w:rsid w:val="00852707"/>
    <w:rsid w:val="0085272E"/>
    <w:rsid w:val="00852761"/>
    <w:rsid w:val="0085279F"/>
    <w:rsid w:val="008527F0"/>
    <w:rsid w:val="00852848"/>
    <w:rsid w:val="00852849"/>
    <w:rsid w:val="008528C7"/>
    <w:rsid w:val="008528DE"/>
    <w:rsid w:val="008528E3"/>
    <w:rsid w:val="008529B7"/>
    <w:rsid w:val="00852A6F"/>
    <w:rsid w:val="00852A7B"/>
    <w:rsid w:val="00852AB2"/>
    <w:rsid w:val="00852B07"/>
    <w:rsid w:val="00852B3E"/>
    <w:rsid w:val="00852B53"/>
    <w:rsid w:val="00852BEE"/>
    <w:rsid w:val="00852C4E"/>
    <w:rsid w:val="00852CB0"/>
    <w:rsid w:val="00852D16"/>
    <w:rsid w:val="00852D41"/>
    <w:rsid w:val="00852D7A"/>
    <w:rsid w:val="00852DC1"/>
    <w:rsid w:val="00852DCA"/>
    <w:rsid w:val="00852DE9"/>
    <w:rsid w:val="00852DF3"/>
    <w:rsid w:val="00852E0A"/>
    <w:rsid w:val="00852E53"/>
    <w:rsid w:val="00852E58"/>
    <w:rsid w:val="00852F0D"/>
    <w:rsid w:val="00852F11"/>
    <w:rsid w:val="00852F5E"/>
    <w:rsid w:val="00852F6D"/>
    <w:rsid w:val="00852F7E"/>
    <w:rsid w:val="00852FEB"/>
    <w:rsid w:val="0085306C"/>
    <w:rsid w:val="00853131"/>
    <w:rsid w:val="00853154"/>
    <w:rsid w:val="008531D9"/>
    <w:rsid w:val="008531F7"/>
    <w:rsid w:val="00853229"/>
    <w:rsid w:val="008532C3"/>
    <w:rsid w:val="00853306"/>
    <w:rsid w:val="00853310"/>
    <w:rsid w:val="0085339C"/>
    <w:rsid w:val="008533A5"/>
    <w:rsid w:val="008533B1"/>
    <w:rsid w:val="008533B7"/>
    <w:rsid w:val="0085345C"/>
    <w:rsid w:val="00853468"/>
    <w:rsid w:val="00853471"/>
    <w:rsid w:val="00853496"/>
    <w:rsid w:val="0085349F"/>
    <w:rsid w:val="008534D5"/>
    <w:rsid w:val="00853516"/>
    <w:rsid w:val="00853520"/>
    <w:rsid w:val="00853552"/>
    <w:rsid w:val="00853565"/>
    <w:rsid w:val="00853589"/>
    <w:rsid w:val="00853599"/>
    <w:rsid w:val="008535D2"/>
    <w:rsid w:val="008535DE"/>
    <w:rsid w:val="00853662"/>
    <w:rsid w:val="008536B3"/>
    <w:rsid w:val="008536BF"/>
    <w:rsid w:val="008536DD"/>
    <w:rsid w:val="008536EB"/>
    <w:rsid w:val="0085374C"/>
    <w:rsid w:val="00853751"/>
    <w:rsid w:val="00853791"/>
    <w:rsid w:val="008537E3"/>
    <w:rsid w:val="008538B8"/>
    <w:rsid w:val="0085395A"/>
    <w:rsid w:val="0085398A"/>
    <w:rsid w:val="0085399E"/>
    <w:rsid w:val="008539C6"/>
    <w:rsid w:val="00853A67"/>
    <w:rsid w:val="00853AE0"/>
    <w:rsid w:val="00853B40"/>
    <w:rsid w:val="00853BB2"/>
    <w:rsid w:val="00853BFC"/>
    <w:rsid w:val="00853C26"/>
    <w:rsid w:val="00853C5C"/>
    <w:rsid w:val="00853D02"/>
    <w:rsid w:val="00853D76"/>
    <w:rsid w:val="00853DA2"/>
    <w:rsid w:val="00853DB7"/>
    <w:rsid w:val="00853DB9"/>
    <w:rsid w:val="00853DFD"/>
    <w:rsid w:val="00853E55"/>
    <w:rsid w:val="00853ED2"/>
    <w:rsid w:val="00853F01"/>
    <w:rsid w:val="00854055"/>
    <w:rsid w:val="0085406D"/>
    <w:rsid w:val="00854089"/>
    <w:rsid w:val="00854098"/>
    <w:rsid w:val="008540E4"/>
    <w:rsid w:val="008540FB"/>
    <w:rsid w:val="00854122"/>
    <w:rsid w:val="00854165"/>
    <w:rsid w:val="00854166"/>
    <w:rsid w:val="00854187"/>
    <w:rsid w:val="008541F3"/>
    <w:rsid w:val="00854269"/>
    <w:rsid w:val="0085431E"/>
    <w:rsid w:val="00854351"/>
    <w:rsid w:val="00854378"/>
    <w:rsid w:val="0085452E"/>
    <w:rsid w:val="0085453A"/>
    <w:rsid w:val="0085454A"/>
    <w:rsid w:val="008545B5"/>
    <w:rsid w:val="008545DB"/>
    <w:rsid w:val="0085463E"/>
    <w:rsid w:val="008547A7"/>
    <w:rsid w:val="008547D6"/>
    <w:rsid w:val="008547E9"/>
    <w:rsid w:val="00854809"/>
    <w:rsid w:val="00854810"/>
    <w:rsid w:val="00854841"/>
    <w:rsid w:val="008548AE"/>
    <w:rsid w:val="008548B6"/>
    <w:rsid w:val="008548BA"/>
    <w:rsid w:val="00854906"/>
    <w:rsid w:val="0085493A"/>
    <w:rsid w:val="0085495B"/>
    <w:rsid w:val="00854994"/>
    <w:rsid w:val="008549FC"/>
    <w:rsid w:val="00854A14"/>
    <w:rsid w:val="00854A4C"/>
    <w:rsid w:val="00854A9D"/>
    <w:rsid w:val="00854B06"/>
    <w:rsid w:val="00854BDD"/>
    <w:rsid w:val="00854C00"/>
    <w:rsid w:val="00854C60"/>
    <w:rsid w:val="00854CA8"/>
    <w:rsid w:val="00854CBB"/>
    <w:rsid w:val="00854CD3"/>
    <w:rsid w:val="00854CF3"/>
    <w:rsid w:val="00854D38"/>
    <w:rsid w:val="00854D6D"/>
    <w:rsid w:val="00854E4D"/>
    <w:rsid w:val="00854ED4"/>
    <w:rsid w:val="00854F01"/>
    <w:rsid w:val="00854F38"/>
    <w:rsid w:val="00854F7C"/>
    <w:rsid w:val="00854FBA"/>
    <w:rsid w:val="00855042"/>
    <w:rsid w:val="00855044"/>
    <w:rsid w:val="00855058"/>
    <w:rsid w:val="00855073"/>
    <w:rsid w:val="0085508D"/>
    <w:rsid w:val="00855151"/>
    <w:rsid w:val="0085517F"/>
    <w:rsid w:val="00855196"/>
    <w:rsid w:val="008551F2"/>
    <w:rsid w:val="00855228"/>
    <w:rsid w:val="0085526C"/>
    <w:rsid w:val="008552A8"/>
    <w:rsid w:val="008552DF"/>
    <w:rsid w:val="008552E8"/>
    <w:rsid w:val="00855304"/>
    <w:rsid w:val="00855332"/>
    <w:rsid w:val="00855377"/>
    <w:rsid w:val="00855383"/>
    <w:rsid w:val="00855390"/>
    <w:rsid w:val="008553F0"/>
    <w:rsid w:val="00855435"/>
    <w:rsid w:val="008554CC"/>
    <w:rsid w:val="00855600"/>
    <w:rsid w:val="00855647"/>
    <w:rsid w:val="008556A6"/>
    <w:rsid w:val="0085573E"/>
    <w:rsid w:val="008557A1"/>
    <w:rsid w:val="008557A5"/>
    <w:rsid w:val="00855802"/>
    <w:rsid w:val="00855851"/>
    <w:rsid w:val="0085588E"/>
    <w:rsid w:val="008558BC"/>
    <w:rsid w:val="008558C4"/>
    <w:rsid w:val="008558DE"/>
    <w:rsid w:val="008558EA"/>
    <w:rsid w:val="008558F1"/>
    <w:rsid w:val="008558FC"/>
    <w:rsid w:val="00855953"/>
    <w:rsid w:val="00855964"/>
    <w:rsid w:val="008559FC"/>
    <w:rsid w:val="00855A15"/>
    <w:rsid w:val="00855AD4"/>
    <w:rsid w:val="00855ADE"/>
    <w:rsid w:val="00855B6C"/>
    <w:rsid w:val="00855B9E"/>
    <w:rsid w:val="00855BAD"/>
    <w:rsid w:val="00855BFA"/>
    <w:rsid w:val="00855C4D"/>
    <w:rsid w:val="00855CA9"/>
    <w:rsid w:val="00855D69"/>
    <w:rsid w:val="00855E44"/>
    <w:rsid w:val="00855E63"/>
    <w:rsid w:val="00855E76"/>
    <w:rsid w:val="00855ED7"/>
    <w:rsid w:val="00855F1D"/>
    <w:rsid w:val="00855FA6"/>
    <w:rsid w:val="00855FF0"/>
    <w:rsid w:val="00856012"/>
    <w:rsid w:val="00856084"/>
    <w:rsid w:val="008560D2"/>
    <w:rsid w:val="008560E3"/>
    <w:rsid w:val="00856126"/>
    <w:rsid w:val="00856200"/>
    <w:rsid w:val="00856212"/>
    <w:rsid w:val="0085624E"/>
    <w:rsid w:val="0085636C"/>
    <w:rsid w:val="0085639C"/>
    <w:rsid w:val="008563F1"/>
    <w:rsid w:val="00856428"/>
    <w:rsid w:val="0085643A"/>
    <w:rsid w:val="0085658A"/>
    <w:rsid w:val="008565B9"/>
    <w:rsid w:val="008565FF"/>
    <w:rsid w:val="00856614"/>
    <w:rsid w:val="0085663E"/>
    <w:rsid w:val="0085664F"/>
    <w:rsid w:val="008566B6"/>
    <w:rsid w:val="008566E0"/>
    <w:rsid w:val="008566EC"/>
    <w:rsid w:val="00856744"/>
    <w:rsid w:val="0085677D"/>
    <w:rsid w:val="00856789"/>
    <w:rsid w:val="008567F3"/>
    <w:rsid w:val="00856824"/>
    <w:rsid w:val="0085687E"/>
    <w:rsid w:val="00856881"/>
    <w:rsid w:val="008568A5"/>
    <w:rsid w:val="008568AB"/>
    <w:rsid w:val="008568AD"/>
    <w:rsid w:val="008568CC"/>
    <w:rsid w:val="008568F3"/>
    <w:rsid w:val="0085690B"/>
    <w:rsid w:val="0085691E"/>
    <w:rsid w:val="0085699A"/>
    <w:rsid w:val="00856A28"/>
    <w:rsid w:val="00856A84"/>
    <w:rsid w:val="00856B8D"/>
    <w:rsid w:val="00856B9F"/>
    <w:rsid w:val="00856C7D"/>
    <w:rsid w:val="00856CC9"/>
    <w:rsid w:val="00856CFB"/>
    <w:rsid w:val="00856CFD"/>
    <w:rsid w:val="00856D0D"/>
    <w:rsid w:val="00856DAD"/>
    <w:rsid w:val="00856DEF"/>
    <w:rsid w:val="00856E0A"/>
    <w:rsid w:val="00856E30"/>
    <w:rsid w:val="00856E5B"/>
    <w:rsid w:val="00856E92"/>
    <w:rsid w:val="00856EF3"/>
    <w:rsid w:val="00856F0B"/>
    <w:rsid w:val="00856F3A"/>
    <w:rsid w:val="00856F57"/>
    <w:rsid w:val="00856F7C"/>
    <w:rsid w:val="00856F83"/>
    <w:rsid w:val="00856FB2"/>
    <w:rsid w:val="00857049"/>
    <w:rsid w:val="00857059"/>
    <w:rsid w:val="0085707F"/>
    <w:rsid w:val="008570A1"/>
    <w:rsid w:val="008570A3"/>
    <w:rsid w:val="008570D4"/>
    <w:rsid w:val="008570DC"/>
    <w:rsid w:val="00857140"/>
    <w:rsid w:val="0085716A"/>
    <w:rsid w:val="00857292"/>
    <w:rsid w:val="0085729A"/>
    <w:rsid w:val="008572FE"/>
    <w:rsid w:val="0085730A"/>
    <w:rsid w:val="00857357"/>
    <w:rsid w:val="008573AB"/>
    <w:rsid w:val="00857456"/>
    <w:rsid w:val="008574BC"/>
    <w:rsid w:val="008575CA"/>
    <w:rsid w:val="008575CF"/>
    <w:rsid w:val="008575D3"/>
    <w:rsid w:val="008575EC"/>
    <w:rsid w:val="00857634"/>
    <w:rsid w:val="008576ED"/>
    <w:rsid w:val="00857703"/>
    <w:rsid w:val="00857754"/>
    <w:rsid w:val="00857759"/>
    <w:rsid w:val="0085776F"/>
    <w:rsid w:val="008577B9"/>
    <w:rsid w:val="00857826"/>
    <w:rsid w:val="008578C1"/>
    <w:rsid w:val="008578C7"/>
    <w:rsid w:val="0085790F"/>
    <w:rsid w:val="00857950"/>
    <w:rsid w:val="00857967"/>
    <w:rsid w:val="008579CE"/>
    <w:rsid w:val="008579E1"/>
    <w:rsid w:val="00857A21"/>
    <w:rsid w:val="00857B18"/>
    <w:rsid w:val="00857B33"/>
    <w:rsid w:val="00857B86"/>
    <w:rsid w:val="00857BD4"/>
    <w:rsid w:val="00857C0B"/>
    <w:rsid w:val="00857C1C"/>
    <w:rsid w:val="00857C8D"/>
    <w:rsid w:val="00857CB9"/>
    <w:rsid w:val="00857D5A"/>
    <w:rsid w:val="00857D81"/>
    <w:rsid w:val="00857DA4"/>
    <w:rsid w:val="00857E26"/>
    <w:rsid w:val="00857E2C"/>
    <w:rsid w:val="00857F02"/>
    <w:rsid w:val="00857F6E"/>
    <w:rsid w:val="00857F84"/>
    <w:rsid w:val="00857F85"/>
    <w:rsid w:val="00857FEE"/>
    <w:rsid w:val="0086000F"/>
    <w:rsid w:val="00860022"/>
    <w:rsid w:val="00860080"/>
    <w:rsid w:val="008600AF"/>
    <w:rsid w:val="008600F9"/>
    <w:rsid w:val="0086010E"/>
    <w:rsid w:val="008601A9"/>
    <w:rsid w:val="008601AF"/>
    <w:rsid w:val="008601B9"/>
    <w:rsid w:val="0086020B"/>
    <w:rsid w:val="00860232"/>
    <w:rsid w:val="00860244"/>
    <w:rsid w:val="00860271"/>
    <w:rsid w:val="008602DE"/>
    <w:rsid w:val="008602EC"/>
    <w:rsid w:val="008602FE"/>
    <w:rsid w:val="00860457"/>
    <w:rsid w:val="008604C1"/>
    <w:rsid w:val="008604F0"/>
    <w:rsid w:val="00860573"/>
    <w:rsid w:val="00860598"/>
    <w:rsid w:val="00860617"/>
    <w:rsid w:val="00860652"/>
    <w:rsid w:val="00860669"/>
    <w:rsid w:val="00860689"/>
    <w:rsid w:val="008606AB"/>
    <w:rsid w:val="00860739"/>
    <w:rsid w:val="008607CD"/>
    <w:rsid w:val="00860865"/>
    <w:rsid w:val="0086086F"/>
    <w:rsid w:val="0086088E"/>
    <w:rsid w:val="008608D7"/>
    <w:rsid w:val="008608DB"/>
    <w:rsid w:val="008608FA"/>
    <w:rsid w:val="0086094C"/>
    <w:rsid w:val="008609C0"/>
    <w:rsid w:val="00860A09"/>
    <w:rsid w:val="00860A0A"/>
    <w:rsid w:val="00860A43"/>
    <w:rsid w:val="00860A60"/>
    <w:rsid w:val="00860A7D"/>
    <w:rsid w:val="00860AB0"/>
    <w:rsid w:val="00860B76"/>
    <w:rsid w:val="00860B9B"/>
    <w:rsid w:val="00860BD4"/>
    <w:rsid w:val="00860C20"/>
    <w:rsid w:val="00860C40"/>
    <w:rsid w:val="00860C9C"/>
    <w:rsid w:val="00860CF5"/>
    <w:rsid w:val="00860D22"/>
    <w:rsid w:val="00860D49"/>
    <w:rsid w:val="00860DE3"/>
    <w:rsid w:val="00860DF3"/>
    <w:rsid w:val="00860E22"/>
    <w:rsid w:val="00860EA6"/>
    <w:rsid w:val="00860F5C"/>
    <w:rsid w:val="00860FF8"/>
    <w:rsid w:val="00861018"/>
    <w:rsid w:val="0086102C"/>
    <w:rsid w:val="008610E5"/>
    <w:rsid w:val="00861155"/>
    <w:rsid w:val="0086118D"/>
    <w:rsid w:val="00861199"/>
    <w:rsid w:val="008611D1"/>
    <w:rsid w:val="00861281"/>
    <w:rsid w:val="008612FE"/>
    <w:rsid w:val="0086134E"/>
    <w:rsid w:val="00861364"/>
    <w:rsid w:val="008613DD"/>
    <w:rsid w:val="008613F3"/>
    <w:rsid w:val="00861430"/>
    <w:rsid w:val="00861431"/>
    <w:rsid w:val="008614F2"/>
    <w:rsid w:val="0086158A"/>
    <w:rsid w:val="008615EF"/>
    <w:rsid w:val="00861662"/>
    <w:rsid w:val="00861692"/>
    <w:rsid w:val="0086170B"/>
    <w:rsid w:val="0086172E"/>
    <w:rsid w:val="0086176B"/>
    <w:rsid w:val="00861770"/>
    <w:rsid w:val="0086178D"/>
    <w:rsid w:val="008617CB"/>
    <w:rsid w:val="008617EC"/>
    <w:rsid w:val="008617F7"/>
    <w:rsid w:val="0086181C"/>
    <w:rsid w:val="00861887"/>
    <w:rsid w:val="0086191D"/>
    <w:rsid w:val="008619AF"/>
    <w:rsid w:val="008619CC"/>
    <w:rsid w:val="008619D6"/>
    <w:rsid w:val="008619EA"/>
    <w:rsid w:val="00861A34"/>
    <w:rsid w:val="00861A87"/>
    <w:rsid w:val="00861A8A"/>
    <w:rsid w:val="00861A9F"/>
    <w:rsid w:val="00861B43"/>
    <w:rsid w:val="00861B80"/>
    <w:rsid w:val="00861BB4"/>
    <w:rsid w:val="00861C09"/>
    <w:rsid w:val="00861C87"/>
    <w:rsid w:val="00861C98"/>
    <w:rsid w:val="00861CDD"/>
    <w:rsid w:val="00861D05"/>
    <w:rsid w:val="00861D1D"/>
    <w:rsid w:val="00861D90"/>
    <w:rsid w:val="00861DE4"/>
    <w:rsid w:val="00861E28"/>
    <w:rsid w:val="00861E3D"/>
    <w:rsid w:val="00861E43"/>
    <w:rsid w:val="00861E97"/>
    <w:rsid w:val="00861E9A"/>
    <w:rsid w:val="00861F29"/>
    <w:rsid w:val="00861F69"/>
    <w:rsid w:val="00861F70"/>
    <w:rsid w:val="00861F93"/>
    <w:rsid w:val="00861FB0"/>
    <w:rsid w:val="00861FD2"/>
    <w:rsid w:val="00862018"/>
    <w:rsid w:val="0086201E"/>
    <w:rsid w:val="00862061"/>
    <w:rsid w:val="00862095"/>
    <w:rsid w:val="008620DB"/>
    <w:rsid w:val="00862159"/>
    <w:rsid w:val="008621AD"/>
    <w:rsid w:val="008621E6"/>
    <w:rsid w:val="008621E9"/>
    <w:rsid w:val="0086227F"/>
    <w:rsid w:val="008622D1"/>
    <w:rsid w:val="008622E8"/>
    <w:rsid w:val="00862325"/>
    <w:rsid w:val="00862413"/>
    <w:rsid w:val="008624B3"/>
    <w:rsid w:val="008624F2"/>
    <w:rsid w:val="00862528"/>
    <w:rsid w:val="00862569"/>
    <w:rsid w:val="008625DC"/>
    <w:rsid w:val="00862678"/>
    <w:rsid w:val="00862737"/>
    <w:rsid w:val="008627C1"/>
    <w:rsid w:val="008627C3"/>
    <w:rsid w:val="008627CE"/>
    <w:rsid w:val="008627E8"/>
    <w:rsid w:val="008627EC"/>
    <w:rsid w:val="00862852"/>
    <w:rsid w:val="00862868"/>
    <w:rsid w:val="008628EF"/>
    <w:rsid w:val="0086294B"/>
    <w:rsid w:val="008629A5"/>
    <w:rsid w:val="008629B2"/>
    <w:rsid w:val="00862A10"/>
    <w:rsid w:val="00862A2E"/>
    <w:rsid w:val="00862A73"/>
    <w:rsid w:val="00862A77"/>
    <w:rsid w:val="00862AA3"/>
    <w:rsid w:val="00862AC9"/>
    <w:rsid w:val="00862ACF"/>
    <w:rsid w:val="00862AE7"/>
    <w:rsid w:val="00862B25"/>
    <w:rsid w:val="00862B51"/>
    <w:rsid w:val="00862B81"/>
    <w:rsid w:val="00862BAE"/>
    <w:rsid w:val="00862BF8"/>
    <w:rsid w:val="00862C59"/>
    <w:rsid w:val="00862C5B"/>
    <w:rsid w:val="00862C8E"/>
    <w:rsid w:val="00862CCF"/>
    <w:rsid w:val="00862CD8"/>
    <w:rsid w:val="00862D35"/>
    <w:rsid w:val="00862D47"/>
    <w:rsid w:val="00862D78"/>
    <w:rsid w:val="00862DC4"/>
    <w:rsid w:val="00862DE6"/>
    <w:rsid w:val="00862DE7"/>
    <w:rsid w:val="00862E1D"/>
    <w:rsid w:val="00862E4A"/>
    <w:rsid w:val="00862E5F"/>
    <w:rsid w:val="00862E89"/>
    <w:rsid w:val="00862E93"/>
    <w:rsid w:val="00862ED2"/>
    <w:rsid w:val="00862F09"/>
    <w:rsid w:val="00862F27"/>
    <w:rsid w:val="00862F75"/>
    <w:rsid w:val="00862F84"/>
    <w:rsid w:val="00862F96"/>
    <w:rsid w:val="00862FFA"/>
    <w:rsid w:val="0086302F"/>
    <w:rsid w:val="00863069"/>
    <w:rsid w:val="008630EB"/>
    <w:rsid w:val="00863142"/>
    <w:rsid w:val="0086321D"/>
    <w:rsid w:val="00863282"/>
    <w:rsid w:val="00863294"/>
    <w:rsid w:val="00863301"/>
    <w:rsid w:val="0086333D"/>
    <w:rsid w:val="00863343"/>
    <w:rsid w:val="00863349"/>
    <w:rsid w:val="008633D1"/>
    <w:rsid w:val="008633FC"/>
    <w:rsid w:val="00863494"/>
    <w:rsid w:val="00863560"/>
    <w:rsid w:val="008635CB"/>
    <w:rsid w:val="00863643"/>
    <w:rsid w:val="008636D2"/>
    <w:rsid w:val="008637DF"/>
    <w:rsid w:val="0086384F"/>
    <w:rsid w:val="008638F8"/>
    <w:rsid w:val="0086390C"/>
    <w:rsid w:val="0086393D"/>
    <w:rsid w:val="00863996"/>
    <w:rsid w:val="008639A1"/>
    <w:rsid w:val="00863A78"/>
    <w:rsid w:val="00863A8D"/>
    <w:rsid w:val="00863AB9"/>
    <w:rsid w:val="00863AD3"/>
    <w:rsid w:val="00863B5A"/>
    <w:rsid w:val="00863BFE"/>
    <w:rsid w:val="00863C1B"/>
    <w:rsid w:val="00863C36"/>
    <w:rsid w:val="00863C46"/>
    <w:rsid w:val="00863C64"/>
    <w:rsid w:val="00863CBD"/>
    <w:rsid w:val="00863D2D"/>
    <w:rsid w:val="00863D49"/>
    <w:rsid w:val="00863D87"/>
    <w:rsid w:val="00863D89"/>
    <w:rsid w:val="00863DED"/>
    <w:rsid w:val="00863E61"/>
    <w:rsid w:val="00863E6E"/>
    <w:rsid w:val="00863E92"/>
    <w:rsid w:val="00863EB6"/>
    <w:rsid w:val="00863F22"/>
    <w:rsid w:val="00863F73"/>
    <w:rsid w:val="00863F99"/>
    <w:rsid w:val="00863FCB"/>
    <w:rsid w:val="0086405C"/>
    <w:rsid w:val="0086406F"/>
    <w:rsid w:val="008640C5"/>
    <w:rsid w:val="0086415E"/>
    <w:rsid w:val="00864166"/>
    <w:rsid w:val="00864170"/>
    <w:rsid w:val="008641D4"/>
    <w:rsid w:val="008641DB"/>
    <w:rsid w:val="008641F1"/>
    <w:rsid w:val="00864214"/>
    <w:rsid w:val="00864217"/>
    <w:rsid w:val="0086426D"/>
    <w:rsid w:val="00864286"/>
    <w:rsid w:val="008642A9"/>
    <w:rsid w:val="008642CA"/>
    <w:rsid w:val="008642CF"/>
    <w:rsid w:val="00864350"/>
    <w:rsid w:val="00864368"/>
    <w:rsid w:val="00864378"/>
    <w:rsid w:val="0086437F"/>
    <w:rsid w:val="008643B1"/>
    <w:rsid w:val="008643EA"/>
    <w:rsid w:val="00864407"/>
    <w:rsid w:val="00864444"/>
    <w:rsid w:val="0086444C"/>
    <w:rsid w:val="0086446A"/>
    <w:rsid w:val="00864480"/>
    <w:rsid w:val="00864484"/>
    <w:rsid w:val="008644D1"/>
    <w:rsid w:val="008644D2"/>
    <w:rsid w:val="00864562"/>
    <w:rsid w:val="00864565"/>
    <w:rsid w:val="008645FC"/>
    <w:rsid w:val="00864619"/>
    <w:rsid w:val="008647A1"/>
    <w:rsid w:val="008647A9"/>
    <w:rsid w:val="0086480E"/>
    <w:rsid w:val="0086485B"/>
    <w:rsid w:val="008648B8"/>
    <w:rsid w:val="008648C0"/>
    <w:rsid w:val="008648DA"/>
    <w:rsid w:val="0086496C"/>
    <w:rsid w:val="0086499F"/>
    <w:rsid w:val="008649A3"/>
    <w:rsid w:val="008649AB"/>
    <w:rsid w:val="008649BC"/>
    <w:rsid w:val="00864A18"/>
    <w:rsid w:val="00864AD4"/>
    <w:rsid w:val="00864BCC"/>
    <w:rsid w:val="00864C1E"/>
    <w:rsid w:val="00864CA6"/>
    <w:rsid w:val="00864CF5"/>
    <w:rsid w:val="00864E87"/>
    <w:rsid w:val="00864E8E"/>
    <w:rsid w:val="00864ED5"/>
    <w:rsid w:val="00864EDA"/>
    <w:rsid w:val="00864F43"/>
    <w:rsid w:val="00864F7E"/>
    <w:rsid w:val="00864F86"/>
    <w:rsid w:val="0086501E"/>
    <w:rsid w:val="00865098"/>
    <w:rsid w:val="008650AB"/>
    <w:rsid w:val="008650EC"/>
    <w:rsid w:val="00865144"/>
    <w:rsid w:val="0086517B"/>
    <w:rsid w:val="008651D5"/>
    <w:rsid w:val="0086521A"/>
    <w:rsid w:val="00865255"/>
    <w:rsid w:val="008653A9"/>
    <w:rsid w:val="008653E3"/>
    <w:rsid w:val="00865413"/>
    <w:rsid w:val="0086541A"/>
    <w:rsid w:val="0086543E"/>
    <w:rsid w:val="008654E1"/>
    <w:rsid w:val="0086551C"/>
    <w:rsid w:val="00865553"/>
    <w:rsid w:val="00865565"/>
    <w:rsid w:val="00865648"/>
    <w:rsid w:val="00865689"/>
    <w:rsid w:val="00865699"/>
    <w:rsid w:val="008656B6"/>
    <w:rsid w:val="008656FF"/>
    <w:rsid w:val="00865709"/>
    <w:rsid w:val="008657DA"/>
    <w:rsid w:val="00865833"/>
    <w:rsid w:val="00865847"/>
    <w:rsid w:val="008658D1"/>
    <w:rsid w:val="008658FF"/>
    <w:rsid w:val="0086590E"/>
    <w:rsid w:val="00865982"/>
    <w:rsid w:val="00865994"/>
    <w:rsid w:val="008659F8"/>
    <w:rsid w:val="008659FB"/>
    <w:rsid w:val="00865ABE"/>
    <w:rsid w:val="00865AF7"/>
    <w:rsid w:val="00865B20"/>
    <w:rsid w:val="00865B34"/>
    <w:rsid w:val="00865BA3"/>
    <w:rsid w:val="00865BAD"/>
    <w:rsid w:val="00865C03"/>
    <w:rsid w:val="00865C3F"/>
    <w:rsid w:val="00865C92"/>
    <w:rsid w:val="00865CCD"/>
    <w:rsid w:val="00865DBE"/>
    <w:rsid w:val="00865DC7"/>
    <w:rsid w:val="00865DD7"/>
    <w:rsid w:val="00865ECA"/>
    <w:rsid w:val="00865F15"/>
    <w:rsid w:val="00865F28"/>
    <w:rsid w:val="00865F84"/>
    <w:rsid w:val="0086601D"/>
    <w:rsid w:val="0086604F"/>
    <w:rsid w:val="00866068"/>
    <w:rsid w:val="0086609E"/>
    <w:rsid w:val="008660B3"/>
    <w:rsid w:val="008660DB"/>
    <w:rsid w:val="008660DE"/>
    <w:rsid w:val="008660EF"/>
    <w:rsid w:val="0086610D"/>
    <w:rsid w:val="00866167"/>
    <w:rsid w:val="00866178"/>
    <w:rsid w:val="00866241"/>
    <w:rsid w:val="00866269"/>
    <w:rsid w:val="0086626A"/>
    <w:rsid w:val="008662CC"/>
    <w:rsid w:val="008662EC"/>
    <w:rsid w:val="00866314"/>
    <w:rsid w:val="008663E8"/>
    <w:rsid w:val="008664C4"/>
    <w:rsid w:val="008665DF"/>
    <w:rsid w:val="008665EE"/>
    <w:rsid w:val="008665F2"/>
    <w:rsid w:val="00866616"/>
    <w:rsid w:val="0086661A"/>
    <w:rsid w:val="0086663E"/>
    <w:rsid w:val="008667A5"/>
    <w:rsid w:val="008667B3"/>
    <w:rsid w:val="008667BF"/>
    <w:rsid w:val="008667E9"/>
    <w:rsid w:val="00866832"/>
    <w:rsid w:val="0086687E"/>
    <w:rsid w:val="008668A1"/>
    <w:rsid w:val="008668D5"/>
    <w:rsid w:val="00866970"/>
    <w:rsid w:val="008669C4"/>
    <w:rsid w:val="008669C8"/>
    <w:rsid w:val="00866A65"/>
    <w:rsid w:val="00866B77"/>
    <w:rsid w:val="00866B8E"/>
    <w:rsid w:val="00866B9F"/>
    <w:rsid w:val="00866C38"/>
    <w:rsid w:val="00866C6F"/>
    <w:rsid w:val="00866C77"/>
    <w:rsid w:val="00866D03"/>
    <w:rsid w:val="00866D1D"/>
    <w:rsid w:val="00866D21"/>
    <w:rsid w:val="00866D6F"/>
    <w:rsid w:val="00866DB5"/>
    <w:rsid w:val="00866DF8"/>
    <w:rsid w:val="00866E14"/>
    <w:rsid w:val="00866E6C"/>
    <w:rsid w:val="00866E92"/>
    <w:rsid w:val="00866EAF"/>
    <w:rsid w:val="00866EBA"/>
    <w:rsid w:val="00866F83"/>
    <w:rsid w:val="00866FCA"/>
    <w:rsid w:val="00867034"/>
    <w:rsid w:val="00867036"/>
    <w:rsid w:val="00867131"/>
    <w:rsid w:val="00867140"/>
    <w:rsid w:val="0086717C"/>
    <w:rsid w:val="00867181"/>
    <w:rsid w:val="00867183"/>
    <w:rsid w:val="008671B2"/>
    <w:rsid w:val="008671E3"/>
    <w:rsid w:val="008671EA"/>
    <w:rsid w:val="00867235"/>
    <w:rsid w:val="00867260"/>
    <w:rsid w:val="0086727F"/>
    <w:rsid w:val="008672B0"/>
    <w:rsid w:val="00867376"/>
    <w:rsid w:val="008673EB"/>
    <w:rsid w:val="00867420"/>
    <w:rsid w:val="00867432"/>
    <w:rsid w:val="0086746D"/>
    <w:rsid w:val="00867487"/>
    <w:rsid w:val="008674A3"/>
    <w:rsid w:val="00867534"/>
    <w:rsid w:val="00867595"/>
    <w:rsid w:val="00867698"/>
    <w:rsid w:val="008676CF"/>
    <w:rsid w:val="00867745"/>
    <w:rsid w:val="0086776C"/>
    <w:rsid w:val="00867791"/>
    <w:rsid w:val="008677B3"/>
    <w:rsid w:val="008677B5"/>
    <w:rsid w:val="008677DF"/>
    <w:rsid w:val="00867802"/>
    <w:rsid w:val="008678A5"/>
    <w:rsid w:val="008678D0"/>
    <w:rsid w:val="0086797D"/>
    <w:rsid w:val="008679F3"/>
    <w:rsid w:val="00867A30"/>
    <w:rsid w:val="00867A59"/>
    <w:rsid w:val="00867A97"/>
    <w:rsid w:val="00867A9B"/>
    <w:rsid w:val="00867AF4"/>
    <w:rsid w:val="00867AFD"/>
    <w:rsid w:val="00867B64"/>
    <w:rsid w:val="00867B92"/>
    <w:rsid w:val="00867BDC"/>
    <w:rsid w:val="00867C0D"/>
    <w:rsid w:val="00867C3C"/>
    <w:rsid w:val="00867C6D"/>
    <w:rsid w:val="00867D57"/>
    <w:rsid w:val="00867D7C"/>
    <w:rsid w:val="00867E28"/>
    <w:rsid w:val="00867E64"/>
    <w:rsid w:val="00867E86"/>
    <w:rsid w:val="00867EC1"/>
    <w:rsid w:val="00867EDF"/>
    <w:rsid w:val="00867EE4"/>
    <w:rsid w:val="00867F1F"/>
    <w:rsid w:val="00867F26"/>
    <w:rsid w:val="00867F42"/>
    <w:rsid w:val="00867F8A"/>
    <w:rsid w:val="00867FB8"/>
    <w:rsid w:val="00870043"/>
    <w:rsid w:val="0087007A"/>
    <w:rsid w:val="008700A5"/>
    <w:rsid w:val="0087018B"/>
    <w:rsid w:val="008701F6"/>
    <w:rsid w:val="0087024D"/>
    <w:rsid w:val="00870277"/>
    <w:rsid w:val="008702D5"/>
    <w:rsid w:val="008702D9"/>
    <w:rsid w:val="00870328"/>
    <w:rsid w:val="0087032F"/>
    <w:rsid w:val="00870407"/>
    <w:rsid w:val="008704A0"/>
    <w:rsid w:val="008704CA"/>
    <w:rsid w:val="008705D1"/>
    <w:rsid w:val="008705DA"/>
    <w:rsid w:val="0087062A"/>
    <w:rsid w:val="0087067E"/>
    <w:rsid w:val="00870691"/>
    <w:rsid w:val="008706E0"/>
    <w:rsid w:val="008706F5"/>
    <w:rsid w:val="00870709"/>
    <w:rsid w:val="008707AC"/>
    <w:rsid w:val="00870810"/>
    <w:rsid w:val="00870854"/>
    <w:rsid w:val="008708C0"/>
    <w:rsid w:val="00870904"/>
    <w:rsid w:val="0087095E"/>
    <w:rsid w:val="008709CD"/>
    <w:rsid w:val="00870A33"/>
    <w:rsid w:val="00870A38"/>
    <w:rsid w:val="00870A7E"/>
    <w:rsid w:val="00870ADA"/>
    <w:rsid w:val="00870AE6"/>
    <w:rsid w:val="00870AF5"/>
    <w:rsid w:val="00870B10"/>
    <w:rsid w:val="00870B81"/>
    <w:rsid w:val="00870C2B"/>
    <w:rsid w:val="00870D1F"/>
    <w:rsid w:val="00870D54"/>
    <w:rsid w:val="00870D8F"/>
    <w:rsid w:val="00870DD8"/>
    <w:rsid w:val="00870E0E"/>
    <w:rsid w:val="00870E25"/>
    <w:rsid w:val="00870E8B"/>
    <w:rsid w:val="00870EF6"/>
    <w:rsid w:val="00870F01"/>
    <w:rsid w:val="00870F71"/>
    <w:rsid w:val="00870FD3"/>
    <w:rsid w:val="008710A0"/>
    <w:rsid w:val="008710EB"/>
    <w:rsid w:val="00871126"/>
    <w:rsid w:val="008711C5"/>
    <w:rsid w:val="0087122A"/>
    <w:rsid w:val="008712D5"/>
    <w:rsid w:val="00871300"/>
    <w:rsid w:val="00871305"/>
    <w:rsid w:val="00871310"/>
    <w:rsid w:val="00871322"/>
    <w:rsid w:val="0087134D"/>
    <w:rsid w:val="00871358"/>
    <w:rsid w:val="00871374"/>
    <w:rsid w:val="0087139A"/>
    <w:rsid w:val="008713BF"/>
    <w:rsid w:val="00871451"/>
    <w:rsid w:val="0087146F"/>
    <w:rsid w:val="00871489"/>
    <w:rsid w:val="008714CB"/>
    <w:rsid w:val="00871568"/>
    <w:rsid w:val="00871613"/>
    <w:rsid w:val="008716C4"/>
    <w:rsid w:val="008716C7"/>
    <w:rsid w:val="008716FD"/>
    <w:rsid w:val="0087170D"/>
    <w:rsid w:val="00871714"/>
    <w:rsid w:val="00871741"/>
    <w:rsid w:val="00871757"/>
    <w:rsid w:val="0087176C"/>
    <w:rsid w:val="0087176D"/>
    <w:rsid w:val="00871821"/>
    <w:rsid w:val="008718BB"/>
    <w:rsid w:val="008718EE"/>
    <w:rsid w:val="00871903"/>
    <w:rsid w:val="0087195D"/>
    <w:rsid w:val="008719A2"/>
    <w:rsid w:val="00871A05"/>
    <w:rsid w:val="00871A80"/>
    <w:rsid w:val="00871A9D"/>
    <w:rsid w:val="00871AA5"/>
    <w:rsid w:val="00871AEB"/>
    <w:rsid w:val="00871B24"/>
    <w:rsid w:val="00871B34"/>
    <w:rsid w:val="00871B94"/>
    <w:rsid w:val="00871BB3"/>
    <w:rsid w:val="00871C2A"/>
    <w:rsid w:val="00871C65"/>
    <w:rsid w:val="00871CF2"/>
    <w:rsid w:val="00871D62"/>
    <w:rsid w:val="00871D9B"/>
    <w:rsid w:val="00871DDD"/>
    <w:rsid w:val="00871E67"/>
    <w:rsid w:val="00871E75"/>
    <w:rsid w:val="00871E9D"/>
    <w:rsid w:val="00871EED"/>
    <w:rsid w:val="00871EEE"/>
    <w:rsid w:val="00871EF7"/>
    <w:rsid w:val="00871F0E"/>
    <w:rsid w:val="00871F21"/>
    <w:rsid w:val="00871F56"/>
    <w:rsid w:val="00871FA1"/>
    <w:rsid w:val="00871FD6"/>
    <w:rsid w:val="00871FF4"/>
    <w:rsid w:val="00872032"/>
    <w:rsid w:val="00872113"/>
    <w:rsid w:val="008721EE"/>
    <w:rsid w:val="0087225D"/>
    <w:rsid w:val="00872278"/>
    <w:rsid w:val="00872294"/>
    <w:rsid w:val="008722A7"/>
    <w:rsid w:val="0087232B"/>
    <w:rsid w:val="008723C2"/>
    <w:rsid w:val="00872482"/>
    <w:rsid w:val="008724A5"/>
    <w:rsid w:val="0087253D"/>
    <w:rsid w:val="00872609"/>
    <w:rsid w:val="00872623"/>
    <w:rsid w:val="00872696"/>
    <w:rsid w:val="008726AC"/>
    <w:rsid w:val="008726D5"/>
    <w:rsid w:val="00872733"/>
    <w:rsid w:val="008727B4"/>
    <w:rsid w:val="00872848"/>
    <w:rsid w:val="008728BA"/>
    <w:rsid w:val="008728DF"/>
    <w:rsid w:val="0087293B"/>
    <w:rsid w:val="0087299B"/>
    <w:rsid w:val="008729BF"/>
    <w:rsid w:val="00872A38"/>
    <w:rsid w:val="00872AA9"/>
    <w:rsid w:val="00872AE9"/>
    <w:rsid w:val="00872B0A"/>
    <w:rsid w:val="00872B13"/>
    <w:rsid w:val="00872B24"/>
    <w:rsid w:val="00872B2D"/>
    <w:rsid w:val="00872C41"/>
    <w:rsid w:val="00872C4E"/>
    <w:rsid w:val="00872D33"/>
    <w:rsid w:val="00872D49"/>
    <w:rsid w:val="00872DC3"/>
    <w:rsid w:val="00872DFA"/>
    <w:rsid w:val="00872F13"/>
    <w:rsid w:val="00872F82"/>
    <w:rsid w:val="00872FBC"/>
    <w:rsid w:val="00872FC7"/>
    <w:rsid w:val="00873026"/>
    <w:rsid w:val="00873158"/>
    <w:rsid w:val="008731A3"/>
    <w:rsid w:val="008731B7"/>
    <w:rsid w:val="008731BE"/>
    <w:rsid w:val="00873306"/>
    <w:rsid w:val="00873346"/>
    <w:rsid w:val="008733D5"/>
    <w:rsid w:val="00873401"/>
    <w:rsid w:val="00873426"/>
    <w:rsid w:val="0087344B"/>
    <w:rsid w:val="008734FE"/>
    <w:rsid w:val="0087352E"/>
    <w:rsid w:val="00873538"/>
    <w:rsid w:val="00873555"/>
    <w:rsid w:val="00873576"/>
    <w:rsid w:val="008735B9"/>
    <w:rsid w:val="0087361D"/>
    <w:rsid w:val="0087365C"/>
    <w:rsid w:val="0087367B"/>
    <w:rsid w:val="008736D0"/>
    <w:rsid w:val="00873720"/>
    <w:rsid w:val="00873748"/>
    <w:rsid w:val="0087377F"/>
    <w:rsid w:val="008737C2"/>
    <w:rsid w:val="00873821"/>
    <w:rsid w:val="0087388C"/>
    <w:rsid w:val="008738BE"/>
    <w:rsid w:val="008738EE"/>
    <w:rsid w:val="00873979"/>
    <w:rsid w:val="00873996"/>
    <w:rsid w:val="008739C7"/>
    <w:rsid w:val="008739D4"/>
    <w:rsid w:val="00873A5C"/>
    <w:rsid w:val="00873AD0"/>
    <w:rsid w:val="00873AF6"/>
    <w:rsid w:val="00873B92"/>
    <w:rsid w:val="00873BB7"/>
    <w:rsid w:val="00873BC1"/>
    <w:rsid w:val="00873C5B"/>
    <w:rsid w:val="00873C5E"/>
    <w:rsid w:val="00873C67"/>
    <w:rsid w:val="00873DD6"/>
    <w:rsid w:val="00873DFF"/>
    <w:rsid w:val="00873E28"/>
    <w:rsid w:val="00873E30"/>
    <w:rsid w:val="00873E64"/>
    <w:rsid w:val="00873E98"/>
    <w:rsid w:val="00873E9F"/>
    <w:rsid w:val="00873F13"/>
    <w:rsid w:val="00873F41"/>
    <w:rsid w:val="00873F8A"/>
    <w:rsid w:val="00873FFF"/>
    <w:rsid w:val="008740C1"/>
    <w:rsid w:val="0087416F"/>
    <w:rsid w:val="008741A7"/>
    <w:rsid w:val="008741C2"/>
    <w:rsid w:val="008741CC"/>
    <w:rsid w:val="00874225"/>
    <w:rsid w:val="0087423B"/>
    <w:rsid w:val="00874247"/>
    <w:rsid w:val="0087425A"/>
    <w:rsid w:val="00874261"/>
    <w:rsid w:val="008742DC"/>
    <w:rsid w:val="0087430C"/>
    <w:rsid w:val="0087435C"/>
    <w:rsid w:val="008743C2"/>
    <w:rsid w:val="0087440D"/>
    <w:rsid w:val="0087454F"/>
    <w:rsid w:val="008745B4"/>
    <w:rsid w:val="008745E9"/>
    <w:rsid w:val="0087467A"/>
    <w:rsid w:val="00874691"/>
    <w:rsid w:val="00874698"/>
    <w:rsid w:val="008746A1"/>
    <w:rsid w:val="008746AB"/>
    <w:rsid w:val="008746B7"/>
    <w:rsid w:val="00874759"/>
    <w:rsid w:val="00874764"/>
    <w:rsid w:val="00874772"/>
    <w:rsid w:val="00874777"/>
    <w:rsid w:val="008747B1"/>
    <w:rsid w:val="008747CE"/>
    <w:rsid w:val="008747D0"/>
    <w:rsid w:val="00874891"/>
    <w:rsid w:val="008748E1"/>
    <w:rsid w:val="008748E4"/>
    <w:rsid w:val="008748F3"/>
    <w:rsid w:val="00874985"/>
    <w:rsid w:val="0087499B"/>
    <w:rsid w:val="008749E9"/>
    <w:rsid w:val="00874A03"/>
    <w:rsid w:val="00874A64"/>
    <w:rsid w:val="00874AAF"/>
    <w:rsid w:val="00874AC5"/>
    <w:rsid w:val="00874ACC"/>
    <w:rsid w:val="00874B1E"/>
    <w:rsid w:val="00874B2C"/>
    <w:rsid w:val="00874B4D"/>
    <w:rsid w:val="00874B70"/>
    <w:rsid w:val="00874BB5"/>
    <w:rsid w:val="00874CFB"/>
    <w:rsid w:val="00874CFD"/>
    <w:rsid w:val="00874D4C"/>
    <w:rsid w:val="00874D5A"/>
    <w:rsid w:val="00874D79"/>
    <w:rsid w:val="00874DF8"/>
    <w:rsid w:val="00874EFF"/>
    <w:rsid w:val="00874F94"/>
    <w:rsid w:val="00874FAA"/>
    <w:rsid w:val="00874FDB"/>
    <w:rsid w:val="008750E0"/>
    <w:rsid w:val="00875121"/>
    <w:rsid w:val="00875140"/>
    <w:rsid w:val="00875141"/>
    <w:rsid w:val="00875185"/>
    <w:rsid w:val="00875187"/>
    <w:rsid w:val="00875213"/>
    <w:rsid w:val="00875293"/>
    <w:rsid w:val="0087530C"/>
    <w:rsid w:val="008753CB"/>
    <w:rsid w:val="008753EC"/>
    <w:rsid w:val="00875427"/>
    <w:rsid w:val="0087544D"/>
    <w:rsid w:val="00875511"/>
    <w:rsid w:val="0087552C"/>
    <w:rsid w:val="0087567F"/>
    <w:rsid w:val="008756F1"/>
    <w:rsid w:val="00875750"/>
    <w:rsid w:val="00875758"/>
    <w:rsid w:val="00875764"/>
    <w:rsid w:val="0087578C"/>
    <w:rsid w:val="00875839"/>
    <w:rsid w:val="0087584A"/>
    <w:rsid w:val="0087588E"/>
    <w:rsid w:val="00875890"/>
    <w:rsid w:val="008758B3"/>
    <w:rsid w:val="008758B7"/>
    <w:rsid w:val="008758E4"/>
    <w:rsid w:val="0087592B"/>
    <w:rsid w:val="00875970"/>
    <w:rsid w:val="00875972"/>
    <w:rsid w:val="0087599D"/>
    <w:rsid w:val="00875A1E"/>
    <w:rsid w:val="00875B3B"/>
    <w:rsid w:val="00875B4C"/>
    <w:rsid w:val="00875B5F"/>
    <w:rsid w:val="00875BAE"/>
    <w:rsid w:val="00875BCC"/>
    <w:rsid w:val="00875BDA"/>
    <w:rsid w:val="00875BF1"/>
    <w:rsid w:val="00875BFA"/>
    <w:rsid w:val="00875C6D"/>
    <w:rsid w:val="00875CD4"/>
    <w:rsid w:val="00875CDD"/>
    <w:rsid w:val="00875D22"/>
    <w:rsid w:val="00875D37"/>
    <w:rsid w:val="00875DC9"/>
    <w:rsid w:val="00875DDD"/>
    <w:rsid w:val="00875E81"/>
    <w:rsid w:val="00875E92"/>
    <w:rsid w:val="00875ED2"/>
    <w:rsid w:val="00875F18"/>
    <w:rsid w:val="0087608A"/>
    <w:rsid w:val="0087610F"/>
    <w:rsid w:val="00876140"/>
    <w:rsid w:val="0087614B"/>
    <w:rsid w:val="00876176"/>
    <w:rsid w:val="00876178"/>
    <w:rsid w:val="008761F4"/>
    <w:rsid w:val="00876209"/>
    <w:rsid w:val="00876230"/>
    <w:rsid w:val="0087624E"/>
    <w:rsid w:val="0087626E"/>
    <w:rsid w:val="008762E4"/>
    <w:rsid w:val="00876316"/>
    <w:rsid w:val="00876365"/>
    <w:rsid w:val="00876398"/>
    <w:rsid w:val="008763A2"/>
    <w:rsid w:val="008763F4"/>
    <w:rsid w:val="0087641F"/>
    <w:rsid w:val="0087642E"/>
    <w:rsid w:val="008764C0"/>
    <w:rsid w:val="00876503"/>
    <w:rsid w:val="00876545"/>
    <w:rsid w:val="0087663F"/>
    <w:rsid w:val="00876673"/>
    <w:rsid w:val="00876693"/>
    <w:rsid w:val="008766ED"/>
    <w:rsid w:val="0087671C"/>
    <w:rsid w:val="00876787"/>
    <w:rsid w:val="0087678E"/>
    <w:rsid w:val="00876797"/>
    <w:rsid w:val="008767C0"/>
    <w:rsid w:val="008767D9"/>
    <w:rsid w:val="008767E6"/>
    <w:rsid w:val="00876817"/>
    <w:rsid w:val="0087684E"/>
    <w:rsid w:val="008768AD"/>
    <w:rsid w:val="0087691B"/>
    <w:rsid w:val="00876939"/>
    <w:rsid w:val="0087694A"/>
    <w:rsid w:val="00876974"/>
    <w:rsid w:val="008769CE"/>
    <w:rsid w:val="008769ED"/>
    <w:rsid w:val="00876A3A"/>
    <w:rsid w:val="00876A47"/>
    <w:rsid w:val="00876AAC"/>
    <w:rsid w:val="00876B00"/>
    <w:rsid w:val="00876B03"/>
    <w:rsid w:val="00876B25"/>
    <w:rsid w:val="00876B26"/>
    <w:rsid w:val="00876B31"/>
    <w:rsid w:val="00876BAF"/>
    <w:rsid w:val="00876BDA"/>
    <w:rsid w:val="00876C7C"/>
    <w:rsid w:val="00876C83"/>
    <w:rsid w:val="00876CAE"/>
    <w:rsid w:val="00876CFC"/>
    <w:rsid w:val="00876D13"/>
    <w:rsid w:val="00876D2E"/>
    <w:rsid w:val="00876D4E"/>
    <w:rsid w:val="00876D9C"/>
    <w:rsid w:val="00876E02"/>
    <w:rsid w:val="00876E06"/>
    <w:rsid w:val="00876E2B"/>
    <w:rsid w:val="00876E33"/>
    <w:rsid w:val="00876E66"/>
    <w:rsid w:val="00876EFA"/>
    <w:rsid w:val="00876F17"/>
    <w:rsid w:val="00876F74"/>
    <w:rsid w:val="00876F7A"/>
    <w:rsid w:val="00876F8E"/>
    <w:rsid w:val="00876FD8"/>
    <w:rsid w:val="00876FDA"/>
    <w:rsid w:val="008770FA"/>
    <w:rsid w:val="008770FC"/>
    <w:rsid w:val="00877102"/>
    <w:rsid w:val="00877126"/>
    <w:rsid w:val="00877132"/>
    <w:rsid w:val="00877133"/>
    <w:rsid w:val="008771D0"/>
    <w:rsid w:val="008771DB"/>
    <w:rsid w:val="008771E8"/>
    <w:rsid w:val="0087720B"/>
    <w:rsid w:val="0087720E"/>
    <w:rsid w:val="00877259"/>
    <w:rsid w:val="0087727E"/>
    <w:rsid w:val="0087728A"/>
    <w:rsid w:val="0087729F"/>
    <w:rsid w:val="008772BD"/>
    <w:rsid w:val="008772DC"/>
    <w:rsid w:val="008772EA"/>
    <w:rsid w:val="00877312"/>
    <w:rsid w:val="00877376"/>
    <w:rsid w:val="00877385"/>
    <w:rsid w:val="008773C5"/>
    <w:rsid w:val="008773D3"/>
    <w:rsid w:val="00877484"/>
    <w:rsid w:val="00877505"/>
    <w:rsid w:val="00877511"/>
    <w:rsid w:val="00877564"/>
    <w:rsid w:val="00877594"/>
    <w:rsid w:val="00877598"/>
    <w:rsid w:val="008775D9"/>
    <w:rsid w:val="008775E9"/>
    <w:rsid w:val="0087764F"/>
    <w:rsid w:val="00877668"/>
    <w:rsid w:val="00877697"/>
    <w:rsid w:val="008776EE"/>
    <w:rsid w:val="0087771F"/>
    <w:rsid w:val="0087773E"/>
    <w:rsid w:val="00877748"/>
    <w:rsid w:val="0087775F"/>
    <w:rsid w:val="008777B8"/>
    <w:rsid w:val="008777DB"/>
    <w:rsid w:val="0087781C"/>
    <w:rsid w:val="0087782C"/>
    <w:rsid w:val="00877960"/>
    <w:rsid w:val="00877976"/>
    <w:rsid w:val="00877A70"/>
    <w:rsid w:val="00877A92"/>
    <w:rsid w:val="00877A9D"/>
    <w:rsid w:val="00877ADB"/>
    <w:rsid w:val="00877AF2"/>
    <w:rsid w:val="00877B70"/>
    <w:rsid w:val="00877BB7"/>
    <w:rsid w:val="00877C2E"/>
    <w:rsid w:val="00877CAA"/>
    <w:rsid w:val="00877D38"/>
    <w:rsid w:val="00877D6F"/>
    <w:rsid w:val="00877D72"/>
    <w:rsid w:val="00877D81"/>
    <w:rsid w:val="00877DAD"/>
    <w:rsid w:val="00877DD5"/>
    <w:rsid w:val="00877DF0"/>
    <w:rsid w:val="00877DFC"/>
    <w:rsid w:val="00877F0F"/>
    <w:rsid w:val="00877F53"/>
    <w:rsid w:val="00877F58"/>
    <w:rsid w:val="00877FC1"/>
    <w:rsid w:val="0088009A"/>
    <w:rsid w:val="008800A9"/>
    <w:rsid w:val="0088010F"/>
    <w:rsid w:val="0088011C"/>
    <w:rsid w:val="0088014E"/>
    <w:rsid w:val="0088016C"/>
    <w:rsid w:val="008801A0"/>
    <w:rsid w:val="008801EC"/>
    <w:rsid w:val="00880247"/>
    <w:rsid w:val="00880269"/>
    <w:rsid w:val="00880276"/>
    <w:rsid w:val="00880367"/>
    <w:rsid w:val="00880402"/>
    <w:rsid w:val="00880413"/>
    <w:rsid w:val="00880514"/>
    <w:rsid w:val="00880559"/>
    <w:rsid w:val="0088055E"/>
    <w:rsid w:val="00880574"/>
    <w:rsid w:val="00880578"/>
    <w:rsid w:val="0088059A"/>
    <w:rsid w:val="008805A2"/>
    <w:rsid w:val="008805BF"/>
    <w:rsid w:val="008805C8"/>
    <w:rsid w:val="008805D7"/>
    <w:rsid w:val="00880623"/>
    <w:rsid w:val="0088068C"/>
    <w:rsid w:val="008806D2"/>
    <w:rsid w:val="00880700"/>
    <w:rsid w:val="0088070A"/>
    <w:rsid w:val="0088070B"/>
    <w:rsid w:val="00880720"/>
    <w:rsid w:val="00880783"/>
    <w:rsid w:val="008807C1"/>
    <w:rsid w:val="008807C4"/>
    <w:rsid w:val="00880808"/>
    <w:rsid w:val="0088082D"/>
    <w:rsid w:val="0088086C"/>
    <w:rsid w:val="00880872"/>
    <w:rsid w:val="00880914"/>
    <w:rsid w:val="00880953"/>
    <w:rsid w:val="00880961"/>
    <w:rsid w:val="008809A8"/>
    <w:rsid w:val="00880A0C"/>
    <w:rsid w:val="00880A11"/>
    <w:rsid w:val="00880A20"/>
    <w:rsid w:val="00880AA8"/>
    <w:rsid w:val="00880AEF"/>
    <w:rsid w:val="00880B7F"/>
    <w:rsid w:val="00880BB0"/>
    <w:rsid w:val="00880BB8"/>
    <w:rsid w:val="00880C9F"/>
    <w:rsid w:val="00880CE0"/>
    <w:rsid w:val="00880D09"/>
    <w:rsid w:val="00880D2A"/>
    <w:rsid w:val="00880D3E"/>
    <w:rsid w:val="00880D6E"/>
    <w:rsid w:val="00880D9C"/>
    <w:rsid w:val="00880E20"/>
    <w:rsid w:val="00880ECC"/>
    <w:rsid w:val="00880EE7"/>
    <w:rsid w:val="00880F51"/>
    <w:rsid w:val="00880F52"/>
    <w:rsid w:val="00880F7C"/>
    <w:rsid w:val="00880F89"/>
    <w:rsid w:val="00880FFF"/>
    <w:rsid w:val="00881077"/>
    <w:rsid w:val="008810C6"/>
    <w:rsid w:val="00881180"/>
    <w:rsid w:val="008811C3"/>
    <w:rsid w:val="00881207"/>
    <w:rsid w:val="008812C4"/>
    <w:rsid w:val="008812C5"/>
    <w:rsid w:val="008812FA"/>
    <w:rsid w:val="00881319"/>
    <w:rsid w:val="00881351"/>
    <w:rsid w:val="00881362"/>
    <w:rsid w:val="008813CC"/>
    <w:rsid w:val="008813CD"/>
    <w:rsid w:val="008813EB"/>
    <w:rsid w:val="008813FB"/>
    <w:rsid w:val="00881402"/>
    <w:rsid w:val="00881460"/>
    <w:rsid w:val="00881511"/>
    <w:rsid w:val="00881567"/>
    <w:rsid w:val="008815A3"/>
    <w:rsid w:val="008815B9"/>
    <w:rsid w:val="008815E3"/>
    <w:rsid w:val="00881626"/>
    <w:rsid w:val="00881638"/>
    <w:rsid w:val="00881653"/>
    <w:rsid w:val="00881720"/>
    <w:rsid w:val="00881728"/>
    <w:rsid w:val="0088176C"/>
    <w:rsid w:val="008817BB"/>
    <w:rsid w:val="0088181D"/>
    <w:rsid w:val="00881888"/>
    <w:rsid w:val="00881892"/>
    <w:rsid w:val="00881931"/>
    <w:rsid w:val="008819CE"/>
    <w:rsid w:val="008819DE"/>
    <w:rsid w:val="00881A82"/>
    <w:rsid w:val="00881A9E"/>
    <w:rsid w:val="00881B2D"/>
    <w:rsid w:val="00881BA7"/>
    <w:rsid w:val="00881BB3"/>
    <w:rsid w:val="00881BE6"/>
    <w:rsid w:val="00881C27"/>
    <w:rsid w:val="00881C28"/>
    <w:rsid w:val="00881C3F"/>
    <w:rsid w:val="00881D0B"/>
    <w:rsid w:val="00881D55"/>
    <w:rsid w:val="00881D6E"/>
    <w:rsid w:val="00881D72"/>
    <w:rsid w:val="00881DD9"/>
    <w:rsid w:val="00881E3B"/>
    <w:rsid w:val="00881E4D"/>
    <w:rsid w:val="00881E88"/>
    <w:rsid w:val="00881EC1"/>
    <w:rsid w:val="00881F73"/>
    <w:rsid w:val="00881FE1"/>
    <w:rsid w:val="00882023"/>
    <w:rsid w:val="00882095"/>
    <w:rsid w:val="0088214D"/>
    <w:rsid w:val="00882161"/>
    <w:rsid w:val="00882209"/>
    <w:rsid w:val="00882213"/>
    <w:rsid w:val="0088222A"/>
    <w:rsid w:val="0088227F"/>
    <w:rsid w:val="008822F4"/>
    <w:rsid w:val="00882368"/>
    <w:rsid w:val="00882370"/>
    <w:rsid w:val="008823CC"/>
    <w:rsid w:val="008823ED"/>
    <w:rsid w:val="00882410"/>
    <w:rsid w:val="0088243F"/>
    <w:rsid w:val="008824DB"/>
    <w:rsid w:val="00882501"/>
    <w:rsid w:val="0088254C"/>
    <w:rsid w:val="00882584"/>
    <w:rsid w:val="008825AF"/>
    <w:rsid w:val="00882620"/>
    <w:rsid w:val="00882622"/>
    <w:rsid w:val="008826C4"/>
    <w:rsid w:val="008826F2"/>
    <w:rsid w:val="0088270D"/>
    <w:rsid w:val="00882758"/>
    <w:rsid w:val="008827B7"/>
    <w:rsid w:val="008827EE"/>
    <w:rsid w:val="0088282A"/>
    <w:rsid w:val="008828EE"/>
    <w:rsid w:val="008828F7"/>
    <w:rsid w:val="0088290B"/>
    <w:rsid w:val="00882916"/>
    <w:rsid w:val="00882958"/>
    <w:rsid w:val="008829D1"/>
    <w:rsid w:val="00882A05"/>
    <w:rsid w:val="00882A24"/>
    <w:rsid w:val="00882A38"/>
    <w:rsid w:val="00882A54"/>
    <w:rsid w:val="00882A83"/>
    <w:rsid w:val="00882AE1"/>
    <w:rsid w:val="00882AF3"/>
    <w:rsid w:val="00882B3C"/>
    <w:rsid w:val="00882BBA"/>
    <w:rsid w:val="00882BD6"/>
    <w:rsid w:val="00882C0E"/>
    <w:rsid w:val="00882CA2"/>
    <w:rsid w:val="00882D64"/>
    <w:rsid w:val="00882DEC"/>
    <w:rsid w:val="00882E85"/>
    <w:rsid w:val="00882E97"/>
    <w:rsid w:val="00882EAD"/>
    <w:rsid w:val="00882EB4"/>
    <w:rsid w:val="00882EB6"/>
    <w:rsid w:val="00882ED2"/>
    <w:rsid w:val="00882ED9"/>
    <w:rsid w:val="00882EF1"/>
    <w:rsid w:val="00882F3F"/>
    <w:rsid w:val="00882F7E"/>
    <w:rsid w:val="0088304E"/>
    <w:rsid w:val="0088308F"/>
    <w:rsid w:val="008830AB"/>
    <w:rsid w:val="008830B8"/>
    <w:rsid w:val="008830F1"/>
    <w:rsid w:val="008830FF"/>
    <w:rsid w:val="00883103"/>
    <w:rsid w:val="00883130"/>
    <w:rsid w:val="00883194"/>
    <w:rsid w:val="00883199"/>
    <w:rsid w:val="00883258"/>
    <w:rsid w:val="008832AD"/>
    <w:rsid w:val="008832FD"/>
    <w:rsid w:val="00883480"/>
    <w:rsid w:val="00883486"/>
    <w:rsid w:val="00883488"/>
    <w:rsid w:val="008834D8"/>
    <w:rsid w:val="0088351D"/>
    <w:rsid w:val="008837CD"/>
    <w:rsid w:val="0088380D"/>
    <w:rsid w:val="00883948"/>
    <w:rsid w:val="00883991"/>
    <w:rsid w:val="008839A6"/>
    <w:rsid w:val="008839CA"/>
    <w:rsid w:val="008839FA"/>
    <w:rsid w:val="00883A34"/>
    <w:rsid w:val="00883AB0"/>
    <w:rsid w:val="00883AC8"/>
    <w:rsid w:val="00883B45"/>
    <w:rsid w:val="00883B5A"/>
    <w:rsid w:val="00883B71"/>
    <w:rsid w:val="00883B81"/>
    <w:rsid w:val="00883BD7"/>
    <w:rsid w:val="00883C44"/>
    <w:rsid w:val="00883CCF"/>
    <w:rsid w:val="00883CE0"/>
    <w:rsid w:val="00883D03"/>
    <w:rsid w:val="00883D24"/>
    <w:rsid w:val="00883D8B"/>
    <w:rsid w:val="00883DE4"/>
    <w:rsid w:val="00883DE9"/>
    <w:rsid w:val="00883EB1"/>
    <w:rsid w:val="00883EEE"/>
    <w:rsid w:val="00883F4B"/>
    <w:rsid w:val="00883F72"/>
    <w:rsid w:val="00883FA1"/>
    <w:rsid w:val="00884036"/>
    <w:rsid w:val="00884059"/>
    <w:rsid w:val="00884062"/>
    <w:rsid w:val="00884112"/>
    <w:rsid w:val="0088411D"/>
    <w:rsid w:val="00884128"/>
    <w:rsid w:val="0088415B"/>
    <w:rsid w:val="0088419E"/>
    <w:rsid w:val="008841BC"/>
    <w:rsid w:val="0088420B"/>
    <w:rsid w:val="00884315"/>
    <w:rsid w:val="008843D6"/>
    <w:rsid w:val="008843D7"/>
    <w:rsid w:val="00884407"/>
    <w:rsid w:val="00884439"/>
    <w:rsid w:val="00884449"/>
    <w:rsid w:val="0088445C"/>
    <w:rsid w:val="00884486"/>
    <w:rsid w:val="00884487"/>
    <w:rsid w:val="0088448C"/>
    <w:rsid w:val="008845C6"/>
    <w:rsid w:val="008845D0"/>
    <w:rsid w:val="00884683"/>
    <w:rsid w:val="008846CE"/>
    <w:rsid w:val="008847DF"/>
    <w:rsid w:val="00884881"/>
    <w:rsid w:val="008848E7"/>
    <w:rsid w:val="008848F6"/>
    <w:rsid w:val="00884904"/>
    <w:rsid w:val="00884948"/>
    <w:rsid w:val="0088499F"/>
    <w:rsid w:val="00884A71"/>
    <w:rsid w:val="00884ADB"/>
    <w:rsid w:val="00884AF8"/>
    <w:rsid w:val="00884B8D"/>
    <w:rsid w:val="00884BDE"/>
    <w:rsid w:val="00884CF9"/>
    <w:rsid w:val="00884D46"/>
    <w:rsid w:val="00884D73"/>
    <w:rsid w:val="00884DBD"/>
    <w:rsid w:val="00884E31"/>
    <w:rsid w:val="00884F28"/>
    <w:rsid w:val="00884F63"/>
    <w:rsid w:val="00884FA0"/>
    <w:rsid w:val="00884FAA"/>
    <w:rsid w:val="00885035"/>
    <w:rsid w:val="008850EC"/>
    <w:rsid w:val="00885162"/>
    <w:rsid w:val="008851AA"/>
    <w:rsid w:val="008851C5"/>
    <w:rsid w:val="0088523E"/>
    <w:rsid w:val="0088526E"/>
    <w:rsid w:val="0088528D"/>
    <w:rsid w:val="00885312"/>
    <w:rsid w:val="00885355"/>
    <w:rsid w:val="0088535F"/>
    <w:rsid w:val="00885391"/>
    <w:rsid w:val="0088541B"/>
    <w:rsid w:val="00885492"/>
    <w:rsid w:val="008854A1"/>
    <w:rsid w:val="008854B2"/>
    <w:rsid w:val="008854C2"/>
    <w:rsid w:val="008854E0"/>
    <w:rsid w:val="008854FA"/>
    <w:rsid w:val="0088550E"/>
    <w:rsid w:val="00885533"/>
    <w:rsid w:val="00885569"/>
    <w:rsid w:val="00885577"/>
    <w:rsid w:val="008855B6"/>
    <w:rsid w:val="00885646"/>
    <w:rsid w:val="00885651"/>
    <w:rsid w:val="008856C3"/>
    <w:rsid w:val="008856F7"/>
    <w:rsid w:val="008856FF"/>
    <w:rsid w:val="00885741"/>
    <w:rsid w:val="0088579F"/>
    <w:rsid w:val="0088584C"/>
    <w:rsid w:val="008858A7"/>
    <w:rsid w:val="00885950"/>
    <w:rsid w:val="0088596A"/>
    <w:rsid w:val="008859B3"/>
    <w:rsid w:val="008859F7"/>
    <w:rsid w:val="008859F9"/>
    <w:rsid w:val="00885A53"/>
    <w:rsid w:val="00885A7B"/>
    <w:rsid w:val="00885A82"/>
    <w:rsid w:val="00885ABE"/>
    <w:rsid w:val="00885B0E"/>
    <w:rsid w:val="00885B18"/>
    <w:rsid w:val="00885B54"/>
    <w:rsid w:val="00885C54"/>
    <w:rsid w:val="00885C65"/>
    <w:rsid w:val="00885C75"/>
    <w:rsid w:val="00885C96"/>
    <w:rsid w:val="00885CAB"/>
    <w:rsid w:val="00885CAE"/>
    <w:rsid w:val="00885D0A"/>
    <w:rsid w:val="00885D44"/>
    <w:rsid w:val="00885D6C"/>
    <w:rsid w:val="00885D73"/>
    <w:rsid w:val="00885D80"/>
    <w:rsid w:val="00885D9F"/>
    <w:rsid w:val="00885DC0"/>
    <w:rsid w:val="00885E53"/>
    <w:rsid w:val="00885EB0"/>
    <w:rsid w:val="00885ED7"/>
    <w:rsid w:val="00885EEF"/>
    <w:rsid w:val="00885F15"/>
    <w:rsid w:val="00885F2B"/>
    <w:rsid w:val="0088600F"/>
    <w:rsid w:val="0088604C"/>
    <w:rsid w:val="0088613F"/>
    <w:rsid w:val="0088614C"/>
    <w:rsid w:val="008861D6"/>
    <w:rsid w:val="0088621C"/>
    <w:rsid w:val="008862B7"/>
    <w:rsid w:val="008862C8"/>
    <w:rsid w:val="008862E8"/>
    <w:rsid w:val="0088635A"/>
    <w:rsid w:val="00886372"/>
    <w:rsid w:val="008863A8"/>
    <w:rsid w:val="008863D5"/>
    <w:rsid w:val="008863D9"/>
    <w:rsid w:val="00886418"/>
    <w:rsid w:val="00886461"/>
    <w:rsid w:val="00886499"/>
    <w:rsid w:val="008864AF"/>
    <w:rsid w:val="0088657E"/>
    <w:rsid w:val="00886615"/>
    <w:rsid w:val="0088661D"/>
    <w:rsid w:val="00886631"/>
    <w:rsid w:val="0088665F"/>
    <w:rsid w:val="00886661"/>
    <w:rsid w:val="008866A7"/>
    <w:rsid w:val="00886701"/>
    <w:rsid w:val="00886728"/>
    <w:rsid w:val="00886809"/>
    <w:rsid w:val="0088692D"/>
    <w:rsid w:val="00886986"/>
    <w:rsid w:val="00886A17"/>
    <w:rsid w:val="00886A1D"/>
    <w:rsid w:val="00886A20"/>
    <w:rsid w:val="00886A7F"/>
    <w:rsid w:val="00886AF2"/>
    <w:rsid w:val="00886B22"/>
    <w:rsid w:val="00886B4C"/>
    <w:rsid w:val="00886B50"/>
    <w:rsid w:val="00886B86"/>
    <w:rsid w:val="00886BBA"/>
    <w:rsid w:val="00886BBE"/>
    <w:rsid w:val="00886C23"/>
    <w:rsid w:val="00886C28"/>
    <w:rsid w:val="00886C56"/>
    <w:rsid w:val="00886CF8"/>
    <w:rsid w:val="00886D21"/>
    <w:rsid w:val="00886D6D"/>
    <w:rsid w:val="00886DC9"/>
    <w:rsid w:val="00886E31"/>
    <w:rsid w:val="00886F05"/>
    <w:rsid w:val="00886F29"/>
    <w:rsid w:val="00886F92"/>
    <w:rsid w:val="00886FA6"/>
    <w:rsid w:val="008870BB"/>
    <w:rsid w:val="00887134"/>
    <w:rsid w:val="008871AB"/>
    <w:rsid w:val="00887238"/>
    <w:rsid w:val="0088723D"/>
    <w:rsid w:val="00887246"/>
    <w:rsid w:val="008872FB"/>
    <w:rsid w:val="00887349"/>
    <w:rsid w:val="00887361"/>
    <w:rsid w:val="008873DA"/>
    <w:rsid w:val="0088743E"/>
    <w:rsid w:val="008874FD"/>
    <w:rsid w:val="00887556"/>
    <w:rsid w:val="008875D7"/>
    <w:rsid w:val="008875F6"/>
    <w:rsid w:val="008875FF"/>
    <w:rsid w:val="008876D8"/>
    <w:rsid w:val="008876F0"/>
    <w:rsid w:val="00887801"/>
    <w:rsid w:val="00887830"/>
    <w:rsid w:val="00887908"/>
    <w:rsid w:val="0088794A"/>
    <w:rsid w:val="0088794B"/>
    <w:rsid w:val="0088796E"/>
    <w:rsid w:val="00887A25"/>
    <w:rsid w:val="00887A30"/>
    <w:rsid w:val="00887A81"/>
    <w:rsid w:val="00887A9E"/>
    <w:rsid w:val="00887AC0"/>
    <w:rsid w:val="00887AC1"/>
    <w:rsid w:val="00887B09"/>
    <w:rsid w:val="00887BA9"/>
    <w:rsid w:val="00887BEF"/>
    <w:rsid w:val="00887BFE"/>
    <w:rsid w:val="00887C92"/>
    <w:rsid w:val="00887CD7"/>
    <w:rsid w:val="00887D14"/>
    <w:rsid w:val="00887D33"/>
    <w:rsid w:val="00887D41"/>
    <w:rsid w:val="00887D7F"/>
    <w:rsid w:val="00887DBF"/>
    <w:rsid w:val="00887DC2"/>
    <w:rsid w:val="00887E27"/>
    <w:rsid w:val="00887E56"/>
    <w:rsid w:val="00887E73"/>
    <w:rsid w:val="00887E84"/>
    <w:rsid w:val="00887EE9"/>
    <w:rsid w:val="00887F0C"/>
    <w:rsid w:val="00887F68"/>
    <w:rsid w:val="00887FD4"/>
    <w:rsid w:val="00890051"/>
    <w:rsid w:val="00890061"/>
    <w:rsid w:val="008900EE"/>
    <w:rsid w:val="0089016A"/>
    <w:rsid w:val="0089016C"/>
    <w:rsid w:val="0089016E"/>
    <w:rsid w:val="00890192"/>
    <w:rsid w:val="008901BC"/>
    <w:rsid w:val="008902AE"/>
    <w:rsid w:val="0089034C"/>
    <w:rsid w:val="00890351"/>
    <w:rsid w:val="008903E6"/>
    <w:rsid w:val="008903F7"/>
    <w:rsid w:val="00890478"/>
    <w:rsid w:val="00890534"/>
    <w:rsid w:val="0089053E"/>
    <w:rsid w:val="008905E7"/>
    <w:rsid w:val="00890602"/>
    <w:rsid w:val="00890634"/>
    <w:rsid w:val="008906A0"/>
    <w:rsid w:val="0089070D"/>
    <w:rsid w:val="0089072A"/>
    <w:rsid w:val="00890791"/>
    <w:rsid w:val="008907AD"/>
    <w:rsid w:val="0089081F"/>
    <w:rsid w:val="00890827"/>
    <w:rsid w:val="0089084D"/>
    <w:rsid w:val="00890875"/>
    <w:rsid w:val="008908E9"/>
    <w:rsid w:val="00890903"/>
    <w:rsid w:val="00890939"/>
    <w:rsid w:val="00890964"/>
    <w:rsid w:val="00890A84"/>
    <w:rsid w:val="00890AAF"/>
    <w:rsid w:val="00890AC4"/>
    <w:rsid w:val="00890ADF"/>
    <w:rsid w:val="00890B53"/>
    <w:rsid w:val="00890BB5"/>
    <w:rsid w:val="00890CD4"/>
    <w:rsid w:val="00890D06"/>
    <w:rsid w:val="00890D0D"/>
    <w:rsid w:val="00890D86"/>
    <w:rsid w:val="00890E43"/>
    <w:rsid w:val="00890ECD"/>
    <w:rsid w:val="00890F16"/>
    <w:rsid w:val="00890FA0"/>
    <w:rsid w:val="00891090"/>
    <w:rsid w:val="00891098"/>
    <w:rsid w:val="0089109D"/>
    <w:rsid w:val="008910C4"/>
    <w:rsid w:val="0089114E"/>
    <w:rsid w:val="008911B7"/>
    <w:rsid w:val="008911C9"/>
    <w:rsid w:val="008913B5"/>
    <w:rsid w:val="008913ED"/>
    <w:rsid w:val="00891454"/>
    <w:rsid w:val="00891488"/>
    <w:rsid w:val="008914BE"/>
    <w:rsid w:val="00891502"/>
    <w:rsid w:val="00891513"/>
    <w:rsid w:val="00891532"/>
    <w:rsid w:val="0089159D"/>
    <w:rsid w:val="008915B7"/>
    <w:rsid w:val="008915D9"/>
    <w:rsid w:val="00891616"/>
    <w:rsid w:val="00891683"/>
    <w:rsid w:val="008916B8"/>
    <w:rsid w:val="008916DA"/>
    <w:rsid w:val="008916EC"/>
    <w:rsid w:val="00891748"/>
    <w:rsid w:val="00891798"/>
    <w:rsid w:val="008917C6"/>
    <w:rsid w:val="008917D0"/>
    <w:rsid w:val="0089186B"/>
    <w:rsid w:val="0089187E"/>
    <w:rsid w:val="00891981"/>
    <w:rsid w:val="00891983"/>
    <w:rsid w:val="00891A44"/>
    <w:rsid w:val="00891A52"/>
    <w:rsid w:val="00891A5A"/>
    <w:rsid w:val="00891AAC"/>
    <w:rsid w:val="00891B03"/>
    <w:rsid w:val="00891B25"/>
    <w:rsid w:val="00891B49"/>
    <w:rsid w:val="00891BBF"/>
    <w:rsid w:val="00891C04"/>
    <w:rsid w:val="00891C0E"/>
    <w:rsid w:val="00891D05"/>
    <w:rsid w:val="00891D6D"/>
    <w:rsid w:val="00891D98"/>
    <w:rsid w:val="00891DD5"/>
    <w:rsid w:val="00891E43"/>
    <w:rsid w:val="00891E4F"/>
    <w:rsid w:val="00891E74"/>
    <w:rsid w:val="00891EA4"/>
    <w:rsid w:val="00891F3D"/>
    <w:rsid w:val="00891F42"/>
    <w:rsid w:val="00891F4F"/>
    <w:rsid w:val="00891F50"/>
    <w:rsid w:val="00891FFD"/>
    <w:rsid w:val="00892031"/>
    <w:rsid w:val="0089203C"/>
    <w:rsid w:val="00892075"/>
    <w:rsid w:val="00892094"/>
    <w:rsid w:val="008920DD"/>
    <w:rsid w:val="00892110"/>
    <w:rsid w:val="0089211D"/>
    <w:rsid w:val="008921E6"/>
    <w:rsid w:val="00892214"/>
    <w:rsid w:val="008922C3"/>
    <w:rsid w:val="008922F8"/>
    <w:rsid w:val="008923BB"/>
    <w:rsid w:val="008923D9"/>
    <w:rsid w:val="0089245B"/>
    <w:rsid w:val="00892497"/>
    <w:rsid w:val="008924DC"/>
    <w:rsid w:val="008924EB"/>
    <w:rsid w:val="00892540"/>
    <w:rsid w:val="00892581"/>
    <w:rsid w:val="008925E0"/>
    <w:rsid w:val="00892637"/>
    <w:rsid w:val="00892644"/>
    <w:rsid w:val="00892665"/>
    <w:rsid w:val="0089267B"/>
    <w:rsid w:val="00892688"/>
    <w:rsid w:val="008926BA"/>
    <w:rsid w:val="008926C1"/>
    <w:rsid w:val="008926D7"/>
    <w:rsid w:val="0089274E"/>
    <w:rsid w:val="0089276A"/>
    <w:rsid w:val="008927C6"/>
    <w:rsid w:val="008927CD"/>
    <w:rsid w:val="0089282B"/>
    <w:rsid w:val="00892865"/>
    <w:rsid w:val="0089286D"/>
    <w:rsid w:val="008928BC"/>
    <w:rsid w:val="00892936"/>
    <w:rsid w:val="00892A5D"/>
    <w:rsid w:val="00892A6C"/>
    <w:rsid w:val="00892A74"/>
    <w:rsid w:val="00892B42"/>
    <w:rsid w:val="00892BC9"/>
    <w:rsid w:val="00892BF0"/>
    <w:rsid w:val="00892C05"/>
    <w:rsid w:val="00892C4C"/>
    <w:rsid w:val="00892CD0"/>
    <w:rsid w:val="00892D1C"/>
    <w:rsid w:val="00892D35"/>
    <w:rsid w:val="00892DA1"/>
    <w:rsid w:val="00892DE6"/>
    <w:rsid w:val="00892E56"/>
    <w:rsid w:val="00892EC4"/>
    <w:rsid w:val="00892EC5"/>
    <w:rsid w:val="00892FA2"/>
    <w:rsid w:val="00892FA8"/>
    <w:rsid w:val="00892FC1"/>
    <w:rsid w:val="00893047"/>
    <w:rsid w:val="0089307D"/>
    <w:rsid w:val="0089308C"/>
    <w:rsid w:val="008930EB"/>
    <w:rsid w:val="00893112"/>
    <w:rsid w:val="0089316B"/>
    <w:rsid w:val="0089318C"/>
    <w:rsid w:val="008931DF"/>
    <w:rsid w:val="00893243"/>
    <w:rsid w:val="00893250"/>
    <w:rsid w:val="0089327A"/>
    <w:rsid w:val="00893301"/>
    <w:rsid w:val="0089330B"/>
    <w:rsid w:val="0089331F"/>
    <w:rsid w:val="00893336"/>
    <w:rsid w:val="00893340"/>
    <w:rsid w:val="00893393"/>
    <w:rsid w:val="008933DF"/>
    <w:rsid w:val="008933EA"/>
    <w:rsid w:val="00893443"/>
    <w:rsid w:val="0089345C"/>
    <w:rsid w:val="008934AE"/>
    <w:rsid w:val="008934C8"/>
    <w:rsid w:val="008934D8"/>
    <w:rsid w:val="0089353B"/>
    <w:rsid w:val="00893576"/>
    <w:rsid w:val="0089361E"/>
    <w:rsid w:val="008936A8"/>
    <w:rsid w:val="0089371D"/>
    <w:rsid w:val="008937ED"/>
    <w:rsid w:val="0089386D"/>
    <w:rsid w:val="0089388C"/>
    <w:rsid w:val="008938EB"/>
    <w:rsid w:val="00893940"/>
    <w:rsid w:val="00893991"/>
    <w:rsid w:val="00893996"/>
    <w:rsid w:val="0089399B"/>
    <w:rsid w:val="008939D1"/>
    <w:rsid w:val="008939FC"/>
    <w:rsid w:val="00893A19"/>
    <w:rsid w:val="00893A4A"/>
    <w:rsid w:val="00893AB0"/>
    <w:rsid w:val="00893AB7"/>
    <w:rsid w:val="00893AC8"/>
    <w:rsid w:val="00893BEF"/>
    <w:rsid w:val="00893C0A"/>
    <w:rsid w:val="00893C19"/>
    <w:rsid w:val="00893C4F"/>
    <w:rsid w:val="00893C58"/>
    <w:rsid w:val="00893D57"/>
    <w:rsid w:val="00893D77"/>
    <w:rsid w:val="00893E15"/>
    <w:rsid w:val="00893E66"/>
    <w:rsid w:val="00893E70"/>
    <w:rsid w:val="00893F60"/>
    <w:rsid w:val="00893F91"/>
    <w:rsid w:val="00893F9A"/>
    <w:rsid w:val="00893FDD"/>
    <w:rsid w:val="00893FE3"/>
    <w:rsid w:val="00893FFE"/>
    <w:rsid w:val="00894069"/>
    <w:rsid w:val="008940DF"/>
    <w:rsid w:val="0089410E"/>
    <w:rsid w:val="00894122"/>
    <w:rsid w:val="00894125"/>
    <w:rsid w:val="0089412D"/>
    <w:rsid w:val="008941CE"/>
    <w:rsid w:val="00894254"/>
    <w:rsid w:val="0089429D"/>
    <w:rsid w:val="008942CF"/>
    <w:rsid w:val="008942F7"/>
    <w:rsid w:val="00894343"/>
    <w:rsid w:val="0089445D"/>
    <w:rsid w:val="00894471"/>
    <w:rsid w:val="00894518"/>
    <w:rsid w:val="00894520"/>
    <w:rsid w:val="0089456B"/>
    <w:rsid w:val="00894590"/>
    <w:rsid w:val="0089459D"/>
    <w:rsid w:val="008945A9"/>
    <w:rsid w:val="008945E5"/>
    <w:rsid w:val="00894604"/>
    <w:rsid w:val="0089467F"/>
    <w:rsid w:val="008946D1"/>
    <w:rsid w:val="00894755"/>
    <w:rsid w:val="0089476D"/>
    <w:rsid w:val="00894795"/>
    <w:rsid w:val="008947D5"/>
    <w:rsid w:val="00894826"/>
    <w:rsid w:val="00894834"/>
    <w:rsid w:val="008948B1"/>
    <w:rsid w:val="008948D5"/>
    <w:rsid w:val="008948F9"/>
    <w:rsid w:val="0089492A"/>
    <w:rsid w:val="00894982"/>
    <w:rsid w:val="00894A52"/>
    <w:rsid w:val="00894A87"/>
    <w:rsid w:val="00894AC0"/>
    <w:rsid w:val="00894B1F"/>
    <w:rsid w:val="00894B50"/>
    <w:rsid w:val="00894B74"/>
    <w:rsid w:val="00894B83"/>
    <w:rsid w:val="00894C6E"/>
    <w:rsid w:val="00894C72"/>
    <w:rsid w:val="00894CB3"/>
    <w:rsid w:val="00894CC2"/>
    <w:rsid w:val="00894D97"/>
    <w:rsid w:val="00894DAE"/>
    <w:rsid w:val="00894DF8"/>
    <w:rsid w:val="00894E74"/>
    <w:rsid w:val="00894EF2"/>
    <w:rsid w:val="00894F71"/>
    <w:rsid w:val="00895009"/>
    <w:rsid w:val="00895076"/>
    <w:rsid w:val="008950B6"/>
    <w:rsid w:val="00895119"/>
    <w:rsid w:val="00895253"/>
    <w:rsid w:val="00895264"/>
    <w:rsid w:val="008952C4"/>
    <w:rsid w:val="008952FD"/>
    <w:rsid w:val="0089531E"/>
    <w:rsid w:val="00895328"/>
    <w:rsid w:val="008953B0"/>
    <w:rsid w:val="008953B9"/>
    <w:rsid w:val="008953C2"/>
    <w:rsid w:val="008953CA"/>
    <w:rsid w:val="008953F4"/>
    <w:rsid w:val="008953F8"/>
    <w:rsid w:val="0089541E"/>
    <w:rsid w:val="00895455"/>
    <w:rsid w:val="008954AF"/>
    <w:rsid w:val="008954E5"/>
    <w:rsid w:val="00895519"/>
    <w:rsid w:val="00895608"/>
    <w:rsid w:val="008956C2"/>
    <w:rsid w:val="008956D2"/>
    <w:rsid w:val="008957D3"/>
    <w:rsid w:val="00895840"/>
    <w:rsid w:val="00895882"/>
    <w:rsid w:val="0089588C"/>
    <w:rsid w:val="00895890"/>
    <w:rsid w:val="008958A9"/>
    <w:rsid w:val="008958CE"/>
    <w:rsid w:val="008958DA"/>
    <w:rsid w:val="0089590B"/>
    <w:rsid w:val="0089593B"/>
    <w:rsid w:val="00895985"/>
    <w:rsid w:val="00895986"/>
    <w:rsid w:val="00895A24"/>
    <w:rsid w:val="00895A37"/>
    <w:rsid w:val="00895AA1"/>
    <w:rsid w:val="00895AE5"/>
    <w:rsid w:val="00895B50"/>
    <w:rsid w:val="00895BB1"/>
    <w:rsid w:val="00895BEC"/>
    <w:rsid w:val="00895C4C"/>
    <w:rsid w:val="00895C77"/>
    <w:rsid w:val="00895CA0"/>
    <w:rsid w:val="00895CB6"/>
    <w:rsid w:val="00895D07"/>
    <w:rsid w:val="00895D37"/>
    <w:rsid w:val="00895D74"/>
    <w:rsid w:val="00895D81"/>
    <w:rsid w:val="00895DA4"/>
    <w:rsid w:val="00895DC6"/>
    <w:rsid w:val="00895E12"/>
    <w:rsid w:val="00895E33"/>
    <w:rsid w:val="00895E5F"/>
    <w:rsid w:val="00895EA1"/>
    <w:rsid w:val="00895EAF"/>
    <w:rsid w:val="00895EE4"/>
    <w:rsid w:val="00895F0B"/>
    <w:rsid w:val="00895F22"/>
    <w:rsid w:val="0089604C"/>
    <w:rsid w:val="008960DC"/>
    <w:rsid w:val="008960E7"/>
    <w:rsid w:val="008960EA"/>
    <w:rsid w:val="00896100"/>
    <w:rsid w:val="0089610B"/>
    <w:rsid w:val="00896113"/>
    <w:rsid w:val="00896191"/>
    <w:rsid w:val="00896198"/>
    <w:rsid w:val="008961B4"/>
    <w:rsid w:val="008961C0"/>
    <w:rsid w:val="008961F7"/>
    <w:rsid w:val="00896217"/>
    <w:rsid w:val="0089625C"/>
    <w:rsid w:val="00896265"/>
    <w:rsid w:val="0089633F"/>
    <w:rsid w:val="00896344"/>
    <w:rsid w:val="00896347"/>
    <w:rsid w:val="008963B2"/>
    <w:rsid w:val="008963D7"/>
    <w:rsid w:val="00896419"/>
    <w:rsid w:val="00896462"/>
    <w:rsid w:val="008964B6"/>
    <w:rsid w:val="008965D1"/>
    <w:rsid w:val="00896601"/>
    <w:rsid w:val="008966FA"/>
    <w:rsid w:val="00896757"/>
    <w:rsid w:val="0089676A"/>
    <w:rsid w:val="00896793"/>
    <w:rsid w:val="008967BC"/>
    <w:rsid w:val="008967D3"/>
    <w:rsid w:val="008967F6"/>
    <w:rsid w:val="00896809"/>
    <w:rsid w:val="00896848"/>
    <w:rsid w:val="00896870"/>
    <w:rsid w:val="0089688D"/>
    <w:rsid w:val="008969AA"/>
    <w:rsid w:val="008969C0"/>
    <w:rsid w:val="008969E3"/>
    <w:rsid w:val="00896A25"/>
    <w:rsid w:val="00896AA2"/>
    <w:rsid w:val="00896B05"/>
    <w:rsid w:val="00896B2A"/>
    <w:rsid w:val="00896BA3"/>
    <w:rsid w:val="00896BF7"/>
    <w:rsid w:val="00896C43"/>
    <w:rsid w:val="00896C47"/>
    <w:rsid w:val="00896E1B"/>
    <w:rsid w:val="00896E20"/>
    <w:rsid w:val="00896E26"/>
    <w:rsid w:val="00896EBE"/>
    <w:rsid w:val="00896F20"/>
    <w:rsid w:val="00896F21"/>
    <w:rsid w:val="00896F35"/>
    <w:rsid w:val="00896F8E"/>
    <w:rsid w:val="00896FA3"/>
    <w:rsid w:val="00896FCD"/>
    <w:rsid w:val="00897043"/>
    <w:rsid w:val="00897072"/>
    <w:rsid w:val="0089708C"/>
    <w:rsid w:val="008970E5"/>
    <w:rsid w:val="00897142"/>
    <w:rsid w:val="0089717C"/>
    <w:rsid w:val="0089719F"/>
    <w:rsid w:val="008971BA"/>
    <w:rsid w:val="008971E5"/>
    <w:rsid w:val="00897201"/>
    <w:rsid w:val="00897210"/>
    <w:rsid w:val="00897271"/>
    <w:rsid w:val="00897277"/>
    <w:rsid w:val="00897306"/>
    <w:rsid w:val="00897376"/>
    <w:rsid w:val="0089738A"/>
    <w:rsid w:val="008973AE"/>
    <w:rsid w:val="008973B6"/>
    <w:rsid w:val="00897412"/>
    <w:rsid w:val="00897425"/>
    <w:rsid w:val="008974A3"/>
    <w:rsid w:val="008974D9"/>
    <w:rsid w:val="008974E1"/>
    <w:rsid w:val="0089750C"/>
    <w:rsid w:val="00897559"/>
    <w:rsid w:val="008975D4"/>
    <w:rsid w:val="008975FB"/>
    <w:rsid w:val="00897656"/>
    <w:rsid w:val="0089766A"/>
    <w:rsid w:val="0089773F"/>
    <w:rsid w:val="00897755"/>
    <w:rsid w:val="0089779F"/>
    <w:rsid w:val="008977C6"/>
    <w:rsid w:val="008977F4"/>
    <w:rsid w:val="00897954"/>
    <w:rsid w:val="0089799B"/>
    <w:rsid w:val="00897AEC"/>
    <w:rsid w:val="00897B71"/>
    <w:rsid w:val="00897C0E"/>
    <w:rsid w:val="00897C3C"/>
    <w:rsid w:val="00897CA1"/>
    <w:rsid w:val="00897DC3"/>
    <w:rsid w:val="00897DD9"/>
    <w:rsid w:val="00897E04"/>
    <w:rsid w:val="00897E62"/>
    <w:rsid w:val="00897E63"/>
    <w:rsid w:val="00897E66"/>
    <w:rsid w:val="00897E99"/>
    <w:rsid w:val="00897EFE"/>
    <w:rsid w:val="00897FAC"/>
    <w:rsid w:val="00897FBF"/>
    <w:rsid w:val="00897FE7"/>
    <w:rsid w:val="008A0074"/>
    <w:rsid w:val="008A0101"/>
    <w:rsid w:val="008A016F"/>
    <w:rsid w:val="008A0178"/>
    <w:rsid w:val="008A0187"/>
    <w:rsid w:val="008A0246"/>
    <w:rsid w:val="008A0259"/>
    <w:rsid w:val="008A025A"/>
    <w:rsid w:val="008A0301"/>
    <w:rsid w:val="008A0424"/>
    <w:rsid w:val="008A044E"/>
    <w:rsid w:val="008A048A"/>
    <w:rsid w:val="008A04A1"/>
    <w:rsid w:val="008A04BA"/>
    <w:rsid w:val="008A04C3"/>
    <w:rsid w:val="008A04F0"/>
    <w:rsid w:val="008A052E"/>
    <w:rsid w:val="008A0607"/>
    <w:rsid w:val="008A0638"/>
    <w:rsid w:val="008A06BF"/>
    <w:rsid w:val="008A0706"/>
    <w:rsid w:val="008A073C"/>
    <w:rsid w:val="008A0744"/>
    <w:rsid w:val="008A0753"/>
    <w:rsid w:val="008A0767"/>
    <w:rsid w:val="008A077B"/>
    <w:rsid w:val="008A07A1"/>
    <w:rsid w:val="008A0813"/>
    <w:rsid w:val="008A084E"/>
    <w:rsid w:val="008A0933"/>
    <w:rsid w:val="008A0955"/>
    <w:rsid w:val="008A09A8"/>
    <w:rsid w:val="008A09BA"/>
    <w:rsid w:val="008A09BB"/>
    <w:rsid w:val="008A09BF"/>
    <w:rsid w:val="008A09C2"/>
    <w:rsid w:val="008A09C4"/>
    <w:rsid w:val="008A0A68"/>
    <w:rsid w:val="008A0A86"/>
    <w:rsid w:val="008A0AF8"/>
    <w:rsid w:val="008A0AFB"/>
    <w:rsid w:val="008A0B0A"/>
    <w:rsid w:val="008A0B32"/>
    <w:rsid w:val="008A0B3C"/>
    <w:rsid w:val="008A0B40"/>
    <w:rsid w:val="008A0B71"/>
    <w:rsid w:val="008A0B86"/>
    <w:rsid w:val="008A0CA7"/>
    <w:rsid w:val="008A0CE2"/>
    <w:rsid w:val="008A0CE3"/>
    <w:rsid w:val="008A0D6B"/>
    <w:rsid w:val="008A0D93"/>
    <w:rsid w:val="008A0E1E"/>
    <w:rsid w:val="008A0E50"/>
    <w:rsid w:val="008A0E77"/>
    <w:rsid w:val="008A0EA6"/>
    <w:rsid w:val="008A0ECC"/>
    <w:rsid w:val="008A0F45"/>
    <w:rsid w:val="008A0F73"/>
    <w:rsid w:val="008A0FBF"/>
    <w:rsid w:val="008A0FCF"/>
    <w:rsid w:val="008A102B"/>
    <w:rsid w:val="008A1063"/>
    <w:rsid w:val="008A1091"/>
    <w:rsid w:val="008A1158"/>
    <w:rsid w:val="008A1165"/>
    <w:rsid w:val="008A11AA"/>
    <w:rsid w:val="008A120D"/>
    <w:rsid w:val="008A1277"/>
    <w:rsid w:val="008A1293"/>
    <w:rsid w:val="008A12B3"/>
    <w:rsid w:val="008A12CD"/>
    <w:rsid w:val="008A1325"/>
    <w:rsid w:val="008A1397"/>
    <w:rsid w:val="008A13B2"/>
    <w:rsid w:val="008A1475"/>
    <w:rsid w:val="008A14C0"/>
    <w:rsid w:val="008A1503"/>
    <w:rsid w:val="008A1627"/>
    <w:rsid w:val="008A1675"/>
    <w:rsid w:val="008A1739"/>
    <w:rsid w:val="008A1796"/>
    <w:rsid w:val="008A17DB"/>
    <w:rsid w:val="008A17DC"/>
    <w:rsid w:val="008A17E1"/>
    <w:rsid w:val="008A187B"/>
    <w:rsid w:val="008A18D4"/>
    <w:rsid w:val="008A1912"/>
    <w:rsid w:val="008A191C"/>
    <w:rsid w:val="008A1923"/>
    <w:rsid w:val="008A1968"/>
    <w:rsid w:val="008A197B"/>
    <w:rsid w:val="008A19B8"/>
    <w:rsid w:val="008A1A37"/>
    <w:rsid w:val="008A1A56"/>
    <w:rsid w:val="008A1A5A"/>
    <w:rsid w:val="008A1A5C"/>
    <w:rsid w:val="008A1B15"/>
    <w:rsid w:val="008A1B58"/>
    <w:rsid w:val="008A1B6F"/>
    <w:rsid w:val="008A1C2C"/>
    <w:rsid w:val="008A1C31"/>
    <w:rsid w:val="008A1C62"/>
    <w:rsid w:val="008A1CA9"/>
    <w:rsid w:val="008A1CEE"/>
    <w:rsid w:val="008A1D0D"/>
    <w:rsid w:val="008A1D20"/>
    <w:rsid w:val="008A1D42"/>
    <w:rsid w:val="008A1D4B"/>
    <w:rsid w:val="008A1D8F"/>
    <w:rsid w:val="008A1E2F"/>
    <w:rsid w:val="008A1E48"/>
    <w:rsid w:val="008A1E5F"/>
    <w:rsid w:val="008A1E67"/>
    <w:rsid w:val="008A1E8A"/>
    <w:rsid w:val="008A1F52"/>
    <w:rsid w:val="008A1FAC"/>
    <w:rsid w:val="008A1FC0"/>
    <w:rsid w:val="008A1FF0"/>
    <w:rsid w:val="008A2007"/>
    <w:rsid w:val="008A2026"/>
    <w:rsid w:val="008A204F"/>
    <w:rsid w:val="008A2083"/>
    <w:rsid w:val="008A208B"/>
    <w:rsid w:val="008A20AB"/>
    <w:rsid w:val="008A2113"/>
    <w:rsid w:val="008A2153"/>
    <w:rsid w:val="008A21EB"/>
    <w:rsid w:val="008A2211"/>
    <w:rsid w:val="008A2233"/>
    <w:rsid w:val="008A2236"/>
    <w:rsid w:val="008A2274"/>
    <w:rsid w:val="008A2297"/>
    <w:rsid w:val="008A2346"/>
    <w:rsid w:val="008A238F"/>
    <w:rsid w:val="008A23A4"/>
    <w:rsid w:val="008A23D5"/>
    <w:rsid w:val="008A24B2"/>
    <w:rsid w:val="008A2548"/>
    <w:rsid w:val="008A2564"/>
    <w:rsid w:val="008A256B"/>
    <w:rsid w:val="008A2585"/>
    <w:rsid w:val="008A26AE"/>
    <w:rsid w:val="008A2734"/>
    <w:rsid w:val="008A2777"/>
    <w:rsid w:val="008A2857"/>
    <w:rsid w:val="008A288E"/>
    <w:rsid w:val="008A28E6"/>
    <w:rsid w:val="008A293E"/>
    <w:rsid w:val="008A2985"/>
    <w:rsid w:val="008A298C"/>
    <w:rsid w:val="008A29ED"/>
    <w:rsid w:val="008A2A39"/>
    <w:rsid w:val="008A2A49"/>
    <w:rsid w:val="008A2AC7"/>
    <w:rsid w:val="008A2AC9"/>
    <w:rsid w:val="008A2B4B"/>
    <w:rsid w:val="008A2BF1"/>
    <w:rsid w:val="008A2C3E"/>
    <w:rsid w:val="008A2C44"/>
    <w:rsid w:val="008A2CBE"/>
    <w:rsid w:val="008A2CFA"/>
    <w:rsid w:val="008A2D09"/>
    <w:rsid w:val="008A2D47"/>
    <w:rsid w:val="008A2DFA"/>
    <w:rsid w:val="008A2E6E"/>
    <w:rsid w:val="008A2EB6"/>
    <w:rsid w:val="008A2EFD"/>
    <w:rsid w:val="008A2FC8"/>
    <w:rsid w:val="008A307E"/>
    <w:rsid w:val="008A309C"/>
    <w:rsid w:val="008A30D4"/>
    <w:rsid w:val="008A30DE"/>
    <w:rsid w:val="008A3100"/>
    <w:rsid w:val="008A3119"/>
    <w:rsid w:val="008A315A"/>
    <w:rsid w:val="008A3176"/>
    <w:rsid w:val="008A317F"/>
    <w:rsid w:val="008A3194"/>
    <w:rsid w:val="008A3213"/>
    <w:rsid w:val="008A326C"/>
    <w:rsid w:val="008A32FF"/>
    <w:rsid w:val="008A3300"/>
    <w:rsid w:val="008A3341"/>
    <w:rsid w:val="008A33EA"/>
    <w:rsid w:val="008A3409"/>
    <w:rsid w:val="008A349E"/>
    <w:rsid w:val="008A34F5"/>
    <w:rsid w:val="008A352C"/>
    <w:rsid w:val="008A35B9"/>
    <w:rsid w:val="008A35BA"/>
    <w:rsid w:val="008A35D9"/>
    <w:rsid w:val="008A3628"/>
    <w:rsid w:val="008A3696"/>
    <w:rsid w:val="008A36F9"/>
    <w:rsid w:val="008A377C"/>
    <w:rsid w:val="008A379E"/>
    <w:rsid w:val="008A3838"/>
    <w:rsid w:val="008A387D"/>
    <w:rsid w:val="008A38B3"/>
    <w:rsid w:val="008A391F"/>
    <w:rsid w:val="008A394B"/>
    <w:rsid w:val="008A396F"/>
    <w:rsid w:val="008A3A29"/>
    <w:rsid w:val="008A3A2F"/>
    <w:rsid w:val="008A3A55"/>
    <w:rsid w:val="008A3AA7"/>
    <w:rsid w:val="008A3AD0"/>
    <w:rsid w:val="008A3AD7"/>
    <w:rsid w:val="008A3B39"/>
    <w:rsid w:val="008A3B41"/>
    <w:rsid w:val="008A3BBE"/>
    <w:rsid w:val="008A3BCF"/>
    <w:rsid w:val="008A3C57"/>
    <w:rsid w:val="008A3CAA"/>
    <w:rsid w:val="008A3CC2"/>
    <w:rsid w:val="008A3D1E"/>
    <w:rsid w:val="008A3D47"/>
    <w:rsid w:val="008A3D86"/>
    <w:rsid w:val="008A3D9D"/>
    <w:rsid w:val="008A3E01"/>
    <w:rsid w:val="008A3FB4"/>
    <w:rsid w:val="008A3FB5"/>
    <w:rsid w:val="008A4080"/>
    <w:rsid w:val="008A409B"/>
    <w:rsid w:val="008A415A"/>
    <w:rsid w:val="008A423F"/>
    <w:rsid w:val="008A4269"/>
    <w:rsid w:val="008A4289"/>
    <w:rsid w:val="008A42E1"/>
    <w:rsid w:val="008A4357"/>
    <w:rsid w:val="008A4392"/>
    <w:rsid w:val="008A441F"/>
    <w:rsid w:val="008A4448"/>
    <w:rsid w:val="008A448C"/>
    <w:rsid w:val="008A44ED"/>
    <w:rsid w:val="008A450F"/>
    <w:rsid w:val="008A4514"/>
    <w:rsid w:val="008A45E5"/>
    <w:rsid w:val="008A45F5"/>
    <w:rsid w:val="008A4624"/>
    <w:rsid w:val="008A46E6"/>
    <w:rsid w:val="008A46F5"/>
    <w:rsid w:val="008A47C7"/>
    <w:rsid w:val="008A47F8"/>
    <w:rsid w:val="008A481F"/>
    <w:rsid w:val="008A4829"/>
    <w:rsid w:val="008A482D"/>
    <w:rsid w:val="008A4855"/>
    <w:rsid w:val="008A48BA"/>
    <w:rsid w:val="008A4958"/>
    <w:rsid w:val="008A495F"/>
    <w:rsid w:val="008A4975"/>
    <w:rsid w:val="008A4A21"/>
    <w:rsid w:val="008A4ABC"/>
    <w:rsid w:val="008A4AC3"/>
    <w:rsid w:val="008A4AF4"/>
    <w:rsid w:val="008A4B0C"/>
    <w:rsid w:val="008A4B1D"/>
    <w:rsid w:val="008A4B26"/>
    <w:rsid w:val="008A4B8B"/>
    <w:rsid w:val="008A4BDF"/>
    <w:rsid w:val="008A4C16"/>
    <w:rsid w:val="008A4C1F"/>
    <w:rsid w:val="008A4C2D"/>
    <w:rsid w:val="008A4C3D"/>
    <w:rsid w:val="008A4C98"/>
    <w:rsid w:val="008A4CA4"/>
    <w:rsid w:val="008A4CC9"/>
    <w:rsid w:val="008A4CD9"/>
    <w:rsid w:val="008A4D3F"/>
    <w:rsid w:val="008A4D4E"/>
    <w:rsid w:val="008A4DF1"/>
    <w:rsid w:val="008A4DF3"/>
    <w:rsid w:val="008A4E62"/>
    <w:rsid w:val="008A4E75"/>
    <w:rsid w:val="008A4E91"/>
    <w:rsid w:val="008A4E93"/>
    <w:rsid w:val="008A4EBB"/>
    <w:rsid w:val="008A4F32"/>
    <w:rsid w:val="008A4F44"/>
    <w:rsid w:val="008A4F54"/>
    <w:rsid w:val="008A4F67"/>
    <w:rsid w:val="008A4F86"/>
    <w:rsid w:val="008A4F94"/>
    <w:rsid w:val="008A50AC"/>
    <w:rsid w:val="008A5111"/>
    <w:rsid w:val="008A5124"/>
    <w:rsid w:val="008A51A0"/>
    <w:rsid w:val="008A51C0"/>
    <w:rsid w:val="008A5245"/>
    <w:rsid w:val="008A52BC"/>
    <w:rsid w:val="008A52C0"/>
    <w:rsid w:val="008A534F"/>
    <w:rsid w:val="008A5362"/>
    <w:rsid w:val="008A5457"/>
    <w:rsid w:val="008A5551"/>
    <w:rsid w:val="008A55AA"/>
    <w:rsid w:val="008A55D6"/>
    <w:rsid w:val="008A5609"/>
    <w:rsid w:val="008A5611"/>
    <w:rsid w:val="008A563F"/>
    <w:rsid w:val="008A5685"/>
    <w:rsid w:val="008A56AB"/>
    <w:rsid w:val="008A5753"/>
    <w:rsid w:val="008A57AD"/>
    <w:rsid w:val="008A57CA"/>
    <w:rsid w:val="008A57CB"/>
    <w:rsid w:val="008A58BC"/>
    <w:rsid w:val="008A58D0"/>
    <w:rsid w:val="008A58D7"/>
    <w:rsid w:val="008A58E8"/>
    <w:rsid w:val="008A5997"/>
    <w:rsid w:val="008A59D1"/>
    <w:rsid w:val="008A59D5"/>
    <w:rsid w:val="008A59EA"/>
    <w:rsid w:val="008A5A32"/>
    <w:rsid w:val="008A5A53"/>
    <w:rsid w:val="008A5A55"/>
    <w:rsid w:val="008A5A58"/>
    <w:rsid w:val="008A5A69"/>
    <w:rsid w:val="008A5A78"/>
    <w:rsid w:val="008A5A8C"/>
    <w:rsid w:val="008A5AB3"/>
    <w:rsid w:val="008A5B91"/>
    <w:rsid w:val="008A5C3F"/>
    <w:rsid w:val="008A5C45"/>
    <w:rsid w:val="008A5C69"/>
    <w:rsid w:val="008A5C8B"/>
    <w:rsid w:val="008A5D60"/>
    <w:rsid w:val="008A5D94"/>
    <w:rsid w:val="008A5DB7"/>
    <w:rsid w:val="008A5DDB"/>
    <w:rsid w:val="008A5DF3"/>
    <w:rsid w:val="008A5F3E"/>
    <w:rsid w:val="008A5F43"/>
    <w:rsid w:val="008A5F5B"/>
    <w:rsid w:val="008A5FD3"/>
    <w:rsid w:val="008A60B0"/>
    <w:rsid w:val="008A60B8"/>
    <w:rsid w:val="008A60D6"/>
    <w:rsid w:val="008A617C"/>
    <w:rsid w:val="008A61BC"/>
    <w:rsid w:val="008A61EE"/>
    <w:rsid w:val="008A6214"/>
    <w:rsid w:val="008A621D"/>
    <w:rsid w:val="008A628A"/>
    <w:rsid w:val="008A6295"/>
    <w:rsid w:val="008A62F9"/>
    <w:rsid w:val="008A6304"/>
    <w:rsid w:val="008A631F"/>
    <w:rsid w:val="008A6364"/>
    <w:rsid w:val="008A6365"/>
    <w:rsid w:val="008A636C"/>
    <w:rsid w:val="008A6373"/>
    <w:rsid w:val="008A63F5"/>
    <w:rsid w:val="008A63F7"/>
    <w:rsid w:val="008A650E"/>
    <w:rsid w:val="008A653E"/>
    <w:rsid w:val="008A656A"/>
    <w:rsid w:val="008A6574"/>
    <w:rsid w:val="008A657E"/>
    <w:rsid w:val="008A65A7"/>
    <w:rsid w:val="008A65C2"/>
    <w:rsid w:val="008A667A"/>
    <w:rsid w:val="008A66D4"/>
    <w:rsid w:val="008A66EB"/>
    <w:rsid w:val="008A6744"/>
    <w:rsid w:val="008A6766"/>
    <w:rsid w:val="008A67B3"/>
    <w:rsid w:val="008A67D9"/>
    <w:rsid w:val="008A67EA"/>
    <w:rsid w:val="008A681E"/>
    <w:rsid w:val="008A686F"/>
    <w:rsid w:val="008A68EA"/>
    <w:rsid w:val="008A6909"/>
    <w:rsid w:val="008A6927"/>
    <w:rsid w:val="008A6929"/>
    <w:rsid w:val="008A693F"/>
    <w:rsid w:val="008A6978"/>
    <w:rsid w:val="008A69A7"/>
    <w:rsid w:val="008A6A7C"/>
    <w:rsid w:val="008A6B73"/>
    <w:rsid w:val="008A6BA2"/>
    <w:rsid w:val="008A6C01"/>
    <w:rsid w:val="008A6C3A"/>
    <w:rsid w:val="008A6C40"/>
    <w:rsid w:val="008A6CA3"/>
    <w:rsid w:val="008A6D08"/>
    <w:rsid w:val="008A6D3D"/>
    <w:rsid w:val="008A6D4C"/>
    <w:rsid w:val="008A6D81"/>
    <w:rsid w:val="008A6DE1"/>
    <w:rsid w:val="008A6EAE"/>
    <w:rsid w:val="008A6EDA"/>
    <w:rsid w:val="008A6EEB"/>
    <w:rsid w:val="008A6F3F"/>
    <w:rsid w:val="008A6F43"/>
    <w:rsid w:val="008A7044"/>
    <w:rsid w:val="008A7062"/>
    <w:rsid w:val="008A716A"/>
    <w:rsid w:val="008A7184"/>
    <w:rsid w:val="008A7189"/>
    <w:rsid w:val="008A71A1"/>
    <w:rsid w:val="008A71C2"/>
    <w:rsid w:val="008A7213"/>
    <w:rsid w:val="008A7247"/>
    <w:rsid w:val="008A7276"/>
    <w:rsid w:val="008A72C3"/>
    <w:rsid w:val="008A72CD"/>
    <w:rsid w:val="008A72D6"/>
    <w:rsid w:val="008A7397"/>
    <w:rsid w:val="008A739F"/>
    <w:rsid w:val="008A73CE"/>
    <w:rsid w:val="008A73FA"/>
    <w:rsid w:val="008A747C"/>
    <w:rsid w:val="008A74A2"/>
    <w:rsid w:val="008A74EC"/>
    <w:rsid w:val="008A74EE"/>
    <w:rsid w:val="008A74FE"/>
    <w:rsid w:val="008A7543"/>
    <w:rsid w:val="008A7547"/>
    <w:rsid w:val="008A75AA"/>
    <w:rsid w:val="008A75DA"/>
    <w:rsid w:val="008A75DC"/>
    <w:rsid w:val="008A75EE"/>
    <w:rsid w:val="008A75FE"/>
    <w:rsid w:val="008A7604"/>
    <w:rsid w:val="008A7619"/>
    <w:rsid w:val="008A7665"/>
    <w:rsid w:val="008A7736"/>
    <w:rsid w:val="008A773C"/>
    <w:rsid w:val="008A7782"/>
    <w:rsid w:val="008A7814"/>
    <w:rsid w:val="008A7823"/>
    <w:rsid w:val="008A7855"/>
    <w:rsid w:val="008A78BE"/>
    <w:rsid w:val="008A78D9"/>
    <w:rsid w:val="008A78E1"/>
    <w:rsid w:val="008A799B"/>
    <w:rsid w:val="008A7A7E"/>
    <w:rsid w:val="008A7ADD"/>
    <w:rsid w:val="008A7B3A"/>
    <w:rsid w:val="008A7B55"/>
    <w:rsid w:val="008A7B8C"/>
    <w:rsid w:val="008A7C4F"/>
    <w:rsid w:val="008A7C5E"/>
    <w:rsid w:val="008A7CB0"/>
    <w:rsid w:val="008A7CB5"/>
    <w:rsid w:val="008A7D2A"/>
    <w:rsid w:val="008A7D73"/>
    <w:rsid w:val="008A7D8F"/>
    <w:rsid w:val="008A7D90"/>
    <w:rsid w:val="008A7DD1"/>
    <w:rsid w:val="008A7DFE"/>
    <w:rsid w:val="008A7E05"/>
    <w:rsid w:val="008A7E44"/>
    <w:rsid w:val="008A7EAC"/>
    <w:rsid w:val="008A7ED6"/>
    <w:rsid w:val="008A7EEC"/>
    <w:rsid w:val="008A7F44"/>
    <w:rsid w:val="008B0057"/>
    <w:rsid w:val="008B00CB"/>
    <w:rsid w:val="008B00FB"/>
    <w:rsid w:val="008B0137"/>
    <w:rsid w:val="008B018C"/>
    <w:rsid w:val="008B01F1"/>
    <w:rsid w:val="008B0202"/>
    <w:rsid w:val="008B0227"/>
    <w:rsid w:val="008B024C"/>
    <w:rsid w:val="008B02CF"/>
    <w:rsid w:val="008B02FC"/>
    <w:rsid w:val="008B0337"/>
    <w:rsid w:val="008B0449"/>
    <w:rsid w:val="008B0450"/>
    <w:rsid w:val="008B0531"/>
    <w:rsid w:val="008B0573"/>
    <w:rsid w:val="008B06C8"/>
    <w:rsid w:val="008B0819"/>
    <w:rsid w:val="008B0859"/>
    <w:rsid w:val="008B0896"/>
    <w:rsid w:val="008B0911"/>
    <w:rsid w:val="008B0932"/>
    <w:rsid w:val="008B0955"/>
    <w:rsid w:val="008B0971"/>
    <w:rsid w:val="008B0996"/>
    <w:rsid w:val="008B0A2A"/>
    <w:rsid w:val="008B0A49"/>
    <w:rsid w:val="008B0AD6"/>
    <w:rsid w:val="008B0B72"/>
    <w:rsid w:val="008B0BF5"/>
    <w:rsid w:val="008B0C2E"/>
    <w:rsid w:val="008B0C6D"/>
    <w:rsid w:val="008B0C74"/>
    <w:rsid w:val="008B0D97"/>
    <w:rsid w:val="008B0DA9"/>
    <w:rsid w:val="008B0E05"/>
    <w:rsid w:val="008B0E94"/>
    <w:rsid w:val="008B0EA1"/>
    <w:rsid w:val="008B0EAA"/>
    <w:rsid w:val="008B0F11"/>
    <w:rsid w:val="008B0F2C"/>
    <w:rsid w:val="008B0FA5"/>
    <w:rsid w:val="008B1003"/>
    <w:rsid w:val="008B106E"/>
    <w:rsid w:val="008B1081"/>
    <w:rsid w:val="008B1177"/>
    <w:rsid w:val="008B11C9"/>
    <w:rsid w:val="008B11DC"/>
    <w:rsid w:val="008B120D"/>
    <w:rsid w:val="008B1225"/>
    <w:rsid w:val="008B126C"/>
    <w:rsid w:val="008B12A6"/>
    <w:rsid w:val="008B12A9"/>
    <w:rsid w:val="008B132F"/>
    <w:rsid w:val="008B1350"/>
    <w:rsid w:val="008B1397"/>
    <w:rsid w:val="008B13B5"/>
    <w:rsid w:val="008B1400"/>
    <w:rsid w:val="008B1414"/>
    <w:rsid w:val="008B1422"/>
    <w:rsid w:val="008B1430"/>
    <w:rsid w:val="008B148F"/>
    <w:rsid w:val="008B14BD"/>
    <w:rsid w:val="008B14F5"/>
    <w:rsid w:val="008B1512"/>
    <w:rsid w:val="008B1515"/>
    <w:rsid w:val="008B1538"/>
    <w:rsid w:val="008B1545"/>
    <w:rsid w:val="008B1571"/>
    <w:rsid w:val="008B15A3"/>
    <w:rsid w:val="008B15A6"/>
    <w:rsid w:val="008B15C5"/>
    <w:rsid w:val="008B1631"/>
    <w:rsid w:val="008B1671"/>
    <w:rsid w:val="008B16A7"/>
    <w:rsid w:val="008B16CE"/>
    <w:rsid w:val="008B16F4"/>
    <w:rsid w:val="008B1720"/>
    <w:rsid w:val="008B176C"/>
    <w:rsid w:val="008B17C3"/>
    <w:rsid w:val="008B1810"/>
    <w:rsid w:val="008B1842"/>
    <w:rsid w:val="008B1889"/>
    <w:rsid w:val="008B188F"/>
    <w:rsid w:val="008B18BE"/>
    <w:rsid w:val="008B18DA"/>
    <w:rsid w:val="008B18FD"/>
    <w:rsid w:val="008B1970"/>
    <w:rsid w:val="008B19AE"/>
    <w:rsid w:val="008B19D9"/>
    <w:rsid w:val="008B19EB"/>
    <w:rsid w:val="008B19FB"/>
    <w:rsid w:val="008B1A10"/>
    <w:rsid w:val="008B1A15"/>
    <w:rsid w:val="008B1A85"/>
    <w:rsid w:val="008B1BAC"/>
    <w:rsid w:val="008B1BC3"/>
    <w:rsid w:val="008B1BD1"/>
    <w:rsid w:val="008B1C8D"/>
    <w:rsid w:val="008B1C9D"/>
    <w:rsid w:val="008B1CCD"/>
    <w:rsid w:val="008B1CCF"/>
    <w:rsid w:val="008B1CDA"/>
    <w:rsid w:val="008B1D4B"/>
    <w:rsid w:val="008B1D57"/>
    <w:rsid w:val="008B1D86"/>
    <w:rsid w:val="008B1DAD"/>
    <w:rsid w:val="008B1DC0"/>
    <w:rsid w:val="008B1E6C"/>
    <w:rsid w:val="008B1E8A"/>
    <w:rsid w:val="008B1EAF"/>
    <w:rsid w:val="008B1F27"/>
    <w:rsid w:val="008B1F9B"/>
    <w:rsid w:val="008B1FDF"/>
    <w:rsid w:val="008B1FE4"/>
    <w:rsid w:val="008B2066"/>
    <w:rsid w:val="008B206E"/>
    <w:rsid w:val="008B2074"/>
    <w:rsid w:val="008B20D7"/>
    <w:rsid w:val="008B20FB"/>
    <w:rsid w:val="008B21A0"/>
    <w:rsid w:val="008B2215"/>
    <w:rsid w:val="008B22A6"/>
    <w:rsid w:val="008B2300"/>
    <w:rsid w:val="008B2348"/>
    <w:rsid w:val="008B23B8"/>
    <w:rsid w:val="008B2415"/>
    <w:rsid w:val="008B2425"/>
    <w:rsid w:val="008B2438"/>
    <w:rsid w:val="008B2572"/>
    <w:rsid w:val="008B25D3"/>
    <w:rsid w:val="008B26AD"/>
    <w:rsid w:val="008B2710"/>
    <w:rsid w:val="008B272F"/>
    <w:rsid w:val="008B2772"/>
    <w:rsid w:val="008B2775"/>
    <w:rsid w:val="008B2783"/>
    <w:rsid w:val="008B2791"/>
    <w:rsid w:val="008B279A"/>
    <w:rsid w:val="008B27E4"/>
    <w:rsid w:val="008B282A"/>
    <w:rsid w:val="008B283C"/>
    <w:rsid w:val="008B2855"/>
    <w:rsid w:val="008B2879"/>
    <w:rsid w:val="008B287B"/>
    <w:rsid w:val="008B2921"/>
    <w:rsid w:val="008B2948"/>
    <w:rsid w:val="008B2972"/>
    <w:rsid w:val="008B29C2"/>
    <w:rsid w:val="008B2A01"/>
    <w:rsid w:val="008B2A77"/>
    <w:rsid w:val="008B2A8C"/>
    <w:rsid w:val="008B2A8F"/>
    <w:rsid w:val="008B2AD0"/>
    <w:rsid w:val="008B2BA4"/>
    <w:rsid w:val="008B2C14"/>
    <w:rsid w:val="008B2C2E"/>
    <w:rsid w:val="008B2D25"/>
    <w:rsid w:val="008B2D2C"/>
    <w:rsid w:val="008B2D58"/>
    <w:rsid w:val="008B2D5D"/>
    <w:rsid w:val="008B2D6B"/>
    <w:rsid w:val="008B2E06"/>
    <w:rsid w:val="008B2E1C"/>
    <w:rsid w:val="008B2E42"/>
    <w:rsid w:val="008B2E6D"/>
    <w:rsid w:val="008B2E76"/>
    <w:rsid w:val="008B2EE4"/>
    <w:rsid w:val="008B2F7F"/>
    <w:rsid w:val="008B2F8E"/>
    <w:rsid w:val="008B2FAC"/>
    <w:rsid w:val="008B3145"/>
    <w:rsid w:val="008B3185"/>
    <w:rsid w:val="008B31BB"/>
    <w:rsid w:val="008B320F"/>
    <w:rsid w:val="008B322E"/>
    <w:rsid w:val="008B3260"/>
    <w:rsid w:val="008B334B"/>
    <w:rsid w:val="008B335D"/>
    <w:rsid w:val="008B3384"/>
    <w:rsid w:val="008B339F"/>
    <w:rsid w:val="008B344D"/>
    <w:rsid w:val="008B349F"/>
    <w:rsid w:val="008B34C8"/>
    <w:rsid w:val="008B352D"/>
    <w:rsid w:val="008B3590"/>
    <w:rsid w:val="008B35C3"/>
    <w:rsid w:val="008B3662"/>
    <w:rsid w:val="008B3688"/>
    <w:rsid w:val="008B36B7"/>
    <w:rsid w:val="008B370A"/>
    <w:rsid w:val="008B3741"/>
    <w:rsid w:val="008B375E"/>
    <w:rsid w:val="008B37A4"/>
    <w:rsid w:val="008B37AF"/>
    <w:rsid w:val="008B37C1"/>
    <w:rsid w:val="008B37E9"/>
    <w:rsid w:val="008B38C5"/>
    <w:rsid w:val="008B390C"/>
    <w:rsid w:val="008B3954"/>
    <w:rsid w:val="008B3963"/>
    <w:rsid w:val="008B3996"/>
    <w:rsid w:val="008B39CA"/>
    <w:rsid w:val="008B39E6"/>
    <w:rsid w:val="008B3A7F"/>
    <w:rsid w:val="008B3A96"/>
    <w:rsid w:val="008B3AC6"/>
    <w:rsid w:val="008B3B16"/>
    <w:rsid w:val="008B3B3A"/>
    <w:rsid w:val="008B3B3D"/>
    <w:rsid w:val="008B3B66"/>
    <w:rsid w:val="008B3CEB"/>
    <w:rsid w:val="008B3D2F"/>
    <w:rsid w:val="008B3D3E"/>
    <w:rsid w:val="008B3D58"/>
    <w:rsid w:val="008B3DCB"/>
    <w:rsid w:val="008B3DD7"/>
    <w:rsid w:val="008B3E2D"/>
    <w:rsid w:val="008B3E33"/>
    <w:rsid w:val="008B3E7F"/>
    <w:rsid w:val="008B3E81"/>
    <w:rsid w:val="008B3F02"/>
    <w:rsid w:val="008B3F0C"/>
    <w:rsid w:val="008B4034"/>
    <w:rsid w:val="008B4056"/>
    <w:rsid w:val="008B4058"/>
    <w:rsid w:val="008B406E"/>
    <w:rsid w:val="008B4091"/>
    <w:rsid w:val="008B40C9"/>
    <w:rsid w:val="008B40E1"/>
    <w:rsid w:val="008B40FF"/>
    <w:rsid w:val="008B41C3"/>
    <w:rsid w:val="008B41DD"/>
    <w:rsid w:val="008B422B"/>
    <w:rsid w:val="008B4232"/>
    <w:rsid w:val="008B4258"/>
    <w:rsid w:val="008B426C"/>
    <w:rsid w:val="008B42F4"/>
    <w:rsid w:val="008B43D5"/>
    <w:rsid w:val="008B4470"/>
    <w:rsid w:val="008B4523"/>
    <w:rsid w:val="008B4536"/>
    <w:rsid w:val="008B458A"/>
    <w:rsid w:val="008B45E4"/>
    <w:rsid w:val="008B45FF"/>
    <w:rsid w:val="008B460F"/>
    <w:rsid w:val="008B4614"/>
    <w:rsid w:val="008B463B"/>
    <w:rsid w:val="008B4663"/>
    <w:rsid w:val="008B46C4"/>
    <w:rsid w:val="008B4716"/>
    <w:rsid w:val="008B4722"/>
    <w:rsid w:val="008B472F"/>
    <w:rsid w:val="008B473B"/>
    <w:rsid w:val="008B473D"/>
    <w:rsid w:val="008B4760"/>
    <w:rsid w:val="008B47FD"/>
    <w:rsid w:val="008B4846"/>
    <w:rsid w:val="008B4909"/>
    <w:rsid w:val="008B492A"/>
    <w:rsid w:val="008B4937"/>
    <w:rsid w:val="008B4A41"/>
    <w:rsid w:val="008B4A52"/>
    <w:rsid w:val="008B4AFD"/>
    <w:rsid w:val="008B4B02"/>
    <w:rsid w:val="008B4B2D"/>
    <w:rsid w:val="008B4B32"/>
    <w:rsid w:val="008B4B6D"/>
    <w:rsid w:val="008B4B85"/>
    <w:rsid w:val="008B4BDC"/>
    <w:rsid w:val="008B4BDE"/>
    <w:rsid w:val="008B4C13"/>
    <w:rsid w:val="008B4C24"/>
    <w:rsid w:val="008B4C2A"/>
    <w:rsid w:val="008B4C6E"/>
    <w:rsid w:val="008B4C87"/>
    <w:rsid w:val="008B4CA7"/>
    <w:rsid w:val="008B4D31"/>
    <w:rsid w:val="008B4D53"/>
    <w:rsid w:val="008B4D73"/>
    <w:rsid w:val="008B4D8C"/>
    <w:rsid w:val="008B4D92"/>
    <w:rsid w:val="008B4DD4"/>
    <w:rsid w:val="008B4DF4"/>
    <w:rsid w:val="008B4E33"/>
    <w:rsid w:val="008B4E58"/>
    <w:rsid w:val="008B4EA9"/>
    <w:rsid w:val="008B4F25"/>
    <w:rsid w:val="008B4F2A"/>
    <w:rsid w:val="008B4F33"/>
    <w:rsid w:val="008B4F54"/>
    <w:rsid w:val="008B5036"/>
    <w:rsid w:val="008B503F"/>
    <w:rsid w:val="008B507F"/>
    <w:rsid w:val="008B5084"/>
    <w:rsid w:val="008B50F3"/>
    <w:rsid w:val="008B5115"/>
    <w:rsid w:val="008B5157"/>
    <w:rsid w:val="008B51D9"/>
    <w:rsid w:val="008B5300"/>
    <w:rsid w:val="008B5584"/>
    <w:rsid w:val="008B55A2"/>
    <w:rsid w:val="008B55C5"/>
    <w:rsid w:val="008B55CC"/>
    <w:rsid w:val="008B55F8"/>
    <w:rsid w:val="008B562C"/>
    <w:rsid w:val="008B564B"/>
    <w:rsid w:val="008B5657"/>
    <w:rsid w:val="008B56F5"/>
    <w:rsid w:val="008B571E"/>
    <w:rsid w:val="008B579A"/>
    <w:rsid w:val="008B57AB"/>
    <w:rsid w:val="008B57D8"/>
    <w:rsid w:val="008B57E9"/>
    <w:rsid w:val="008B5816"/>
    <w:rsid w:val="008B5817"/>
    <w:rsid w:val="008B583E"/>
    <w:rsid w:val="008B58A9"/>
    <w:rsid w:val="008B58C1"/>
    <w:rsid w:val="008B58DD"/>
    <w:rsid w:val="008B58F0"/>
    <w:rsid w:val="008B58F1"/>
    <w:rsid w:val="008B5935"/>
    <w:rsid w:val="008B59C3"/>
    <w:rsid w:val="008B59DC"/>
    <w:rsid w:val="008B5A76"/>
    <w:rsid w:val="008B5AF0"/>
    <w:rsid w:val="008B5B4C"/>
    <w:rsid w:val="008B5BB3"/>
    <w:rsid w:val="008B5BDC"/>
    <w:rsid w:val="008B5BFE"/>
    <w:rsid w:val="008B5C1F"/>
    <w:rsid w:val="008B5C29"/>
    <w:rsid w:val="008B5C6F"/>
    <w:rsid w:val="008B5CA2"/>
    <w:rsid w:val="008B5CAB"/>
    <w:rsid w:val="008B5CAC"/>
    <w:rsid w:val="008B5CB1"/>
    <w:rsid w:val="008B5CBD"/>
    <w:rsid w:val="008B5CC0"/>
    <w:rsid w:val="008B5CEB"/>
    <w:rsid w:val="008B5D31"/>
    <w:rsid w:val="008B5D36"/>
    <w:rsid w:val="008B5D37"/>
    <w:rsid w:val="008B5E2C"/>
    <w:rsid w:val="008B5E49"/>
    <w:rsid w:val="008B5E4F"/>
    <w:rsid w:val="008B5EC2"/>
    <w:rsid w:val="008B5F1A"/>
    <w:rsid w:val="008B5F2E"/>
    <w:rsid w:val="008B5F34"/>
    <w:rsid w:val="008B5F3A"/>
    <w:rsid w:val="008B5FB2"/>
    <w:rsid w:val="008B5FB9"/>
    <w:rsid w:val="008B5FC9"/>
    <w:rsid w:val="008B5FEF"/>
    <w:rsid w:val="008B6064"/>
    <w:rsid w:val="008B613E"/>
    <w:rsid w:val="008B6151"/>
    <w:rsid w:val="008B624A"/>
    <w:rsid w:val="008B6260"/>
    <w:rsid w:val="008B6284"/>
    <w:rsid w:val="008B62C4"/>
    <w:rsid w:val="008B62E6"/>
    <w:rsid w:val="008B6309"/>
    <w:rsid w:val="008B639F"/>
    <w:rsid w:val="008B6488"/>
    <w:rsid w:val="008B64B8"/>
    <w:rsid w:val="008B6523"/>
    <w:rsid w:val="008B6529"/>
    <w:rsid w:val="008B65F2"/>
    <w:rsid w:val="008B664E"/>
    <w:rsid w:val="008B673F"/>
    <w:rsid w:val="008B6748"/>
    <w:rsid w:val="008B6751"/>
    <w:rsid w:val="008B676A"/>
    <w:rsid w:val="008B67AB"/>
    <w:rsid w:val="008B67C8"/>
    <w:rsid w:val="008B6866"/>
    <w:rsid w:val="008B6882"/>
    <w:rsid w:val="008B689B"/>
    <w:rsid w:val="008B68B9"/>
    <w:rsid w:val="008B692D"/>
    <w:rsid w:val="008B6974"/>
    <w:rsid w:val="008B699A"/>
    <w:rsid w:val="008B69AC"/>
    <w:rsid w:val="008B69C2"/>
    <w:rsid w:val="008B69C9"/>
    <w:rsid w:val="008B6AA1"/>
    <w:rsid w:val="008B6AE8"/>
    <w:rsid w:val="008B6B1C"/>
    <w:rsid w:val="008B6B6E"/>
    <w:rsid w:val="008B6B7A"/>
    <w:rsid w:val="008B6BA3"/>
    <w:rsid w:val="008B6BCD"/>
    <w:rsid w:val="008B6BDF"/>
    <w:rsid w:val="008B6C00"/>
    <w:rsid w:val="008B6C60"/>
    <w:rsid w:val="008B6CD3"/>
    <w:rsid w:val="008B6D65"/>
    <w:rsid w:val="008B6D70"/>
    <w:rsid w:val="008B6D80"/>
    <w:rsid w:val="008B6D94"/>
    <w:rsid w:val="008B6E1D"/>
    <w:rsid w:val="008B6E6E"/>
    <w:rsid w:val="008B6E7A"/>
    <w:rsid w:val="008B6EB1"/>
    <w:rsid w:val="008B6F74"/>
    <w:rsid w:val="008B6F89"/>
    <w:rsid w:val="008B6FBA"/>
    <w:rsid w:val="008B7015"/>
    <w:rsid w:val="008B705A"/>
    <w:rsid w:val="008B707B"/>
    <w:rsid w:val="008B70D5"/>
    <w:rsid w:val="008B7104"/>
    <w:rsid w:val="008B721B"/>
    <w:rsid w:val="008B7229"/>
    <w:rsid w:val="008B7231"/>
    <w:rsid w:val="008B724C"/>
    <w:rsid w:val="008B727A"/>
    <w:rsid w:val="008B72D3"/>
    <w:rsid w:val="008B7310"/>
    <w:rsid w:val="008B736E"/>
    <w:rsid w:val="008B736F"/>
    <w:rsid w:val="008B7385"/>
    <w:rsid w:val="008B73B7"/>
    <w:rsid w:val="008B73C8"/>
    <w:rsid w:val="008B7424"/>
    <w:rsid w:val="008B744C"/>
    <w:rsid w:val="008B7463"/>
    <w:rsid w:val="008B746D"/>
    <w:rsid w:val="008B74A9"/>
    <w:rsid w:val="008B7687"/>
    <w:rsid w:val="008B76BC"/>
    <w:rsid w:val="008B76E0"/>
    <w:rsid w:val="008B7704"/>
    <w:rsid w:val="008B7722"/>
    <w:rsid w:val="008B777E"/>
    <w:rsid w:val="008B77AC"/>
    <w:rsid w:val="008B77C3"/>
    <w:rsid w:val="008B77D5"/>
    <w:rsid w:val="008B781D"/>
    <w:rsid w:val="008B7823"/>
    <w:rsid w:val="008B785D"/>
    <w:rsid w:val="008B78F5"/>
    <w:rsid w:val="008B7906"/>
    <w:rsid w:val="008B7917"/>
    <w:rsid w:val="008B7928"/>
    <w:rsid w:val="008B793A"/>
    <w:rsid w:val="008B7A4A"/>
    <w:rsid w:val="008B7A57"/>
    <w:rsid w:val="008B7A8B"/>
    <w:rsid w:val="008B7AC4"/>
    <w:rsid w:val="008B7B1A"/>
    <w:rsid w:val="008B7B3E"/>
    <w:rsid w:val="008B7B7C"/>
    <w:rsid w:val="008B7B98"/>
    <w:rsid w:val="008B7BF5"/>
    <w:rsid w:val="008B7C74"/>
    <w:rsid w:val="008B7CA6"/>
    <w:rsid w:val="008B7CEB"/>
    <w:rsid w:val="008B7D24"/>
    <w:rsid w:val="008B7D44"/>
    <w:rsid w:val="008B7DB0"/>
    <w:rsid w:val="008B7DB1"/>
    <w:rsid w:val="008B7E5D"/>
    <w:rsid w:val="008B7E78"/>
    <w:rsid w:val="008B7E8E"/>
    <w:rsid w:val="008B7E8F"/>
    <w:rsid w:val="008B7EC9"/>
    <w:rsid w:val="008B7EE8"/>
    <w:rsid w:val="008B7F28"/>
    <w:rsid w:val="008B7F2D"/>
    <w:rsid w:val="008B7FDE"/>
    <w:rsid w:val="008C0071"/>
    <w:rsid w:val="008C0077"/>
    <w:rsid w:val="008C019E"/>
    <w:rsid w:val="008C01BF"/>
    <w:rsid w:val="008C01D1"/>
    <w:rsid w:val="008C0215"/>
    <w:rsid w:val="008C021A"/>
    <w:rsid w:val="008C023C"/>
    <w:rsid w:val="008C0241"/>
    <w:rsid w:val="008C0247"/>
    <w:rsid w:val="008C024A"/>
    <w:rsid w:val="008C0272"/>
    <w:rsid w:val="008C02C6"/>
    <w:rsid w:val="008C032B"/>
    <w:rsid w:val="008C0375"/>
    <w:rsid w:val="008C0386"/>
    <w:rsid w:val="008C0435"/>
    <w:rsid w:val="008C0465"/>
    <w:rsid w:val="008C04FB"/>
    <w:rsid w:val="008C0547"/>
    <w:rsid w:val="008C0641"/>
    <w:rsid w:val="008C06C1"/>
    <w:rsid w:val="008C06E1"/>
    <w:rsid w:val="008C0751"/>
    <w:rsid w:val="008C0754"/>
    <w:rsid w:val="008C07A9"/>
    <w:rsid w:val="008C088F"/>
    <w:rsid w:val="008C08B5"/>
    <w:rsid w:val="008C08F7"/>
    <w:rsid w:val="008C0944"/>
    <w:rsid w:val="008C099F"/>
    <w:rsid w:val="008C09C4"/>
    <w:rsid w:val="008C0A7D"/>
    <w:rsid w:val="008C0ACC"/>
    <w:rsid w:val="008C0AF4"/>
    <w:rsid w:val="008C0AFE"/>
    <w:rsid w:val="008C0B01"/>
    <w:rsid w:val="008C0B11"/>
    <w:rsid w:val="008C0B60"/>
    <w:rsid w:val="008C0BB7"/>
    <w:rsid w:val="008C0C10"/>
    <w:rsid w:val="008C0C3F"/>
    <w:rsid w:val="008C0C7E"/>
    <w:rsid w:val="008C0CD9"/>
    <w:rsid w:val="008C0CDC"/>
    <w:rsid w:val="008C0CF5"/>
    <w:rsid w:val="008C0D68"/>
    <w:rsid w:val="008C0D72"/>
    <w:rsid w:val="008C0D82"/>
    <w:rsid w:val="008C0DE5"/>
    <w:rsid w:val="008C0E13"/>
    <w:rsid w:val="008C0E98"/>
    <w:rsid w:val="008C0F66"/>
    <w:rsid w:val="008C0FE3"/>
    <w:rsid w:val="008C103F"/>
    <w:rsid w:val="008C10E6"/>
    <w:rsid w:val="008C1127"/>
    <w:rsid w:val="008C1141"/>
    <w:rsid w:val="008C1150"/>
    <w:rsid w:val="008C11C4"/>
    <w:rsid w:val="008C1207"/>
    <w:rsid w:val="008C128F"/>
    <w:rsid w:val="008C12C9"/>
    <w:rsid w:val="008C1302"/>
    <w:rsid w:val="008C134C"/>
    <w:rsid w:val="008C136B"/>
    <w:rsid w:val="008C138A"/>
    <w:rsid w:val="008C14D2"/>
    <w:rsid w:val="008C156C"/>
    <w:rsid w:val="008C157C"/>
    <w:rsid w:val="008C15D5"/>
    <w:rsid w:val="008C1609"/>
    <w:rsid w:val="008C164D"/>
    <w:rsid w:val="008C1656"/>
    <w:rsid w:val="008C16CA"/>
    <w:rsid w:val="008C16CC"/>
    <w:rsid w:val="008C16D8"/>
    <w:rsid w:val="008C1705"/>
    <w:rsid w:val="008C1720"/>
    <w:rsid w:val="008C172B"/>
    <w:rsid w:val="008C1734"/>
    <w:rsid w:val="008C1751"/>
    <w:rsid w:val="008C177E"/>
    <w:rsid w:val="008C1853"/>
    <w:rsid w:val="008C18D4"/>
    <w:rsid w:val="008C1945"/>
    <w:rsid w:val="008C1952"/>
    <w:rsid w:val="008C1962"/>
    <w:rsid w:val="008C1979"/>
    <w:rsid w:val="008C199C"/>
    <w:rsid w:val="008C19AE"/>
    <w:rsid w:val="008C1A6C"/>
    <w:rsid w:val="008C1AD9"/>
    <w:rsid w:val="008C1B11"/>
    <w:rsid w:val="008C1B3B"/>
    <w:rsid w:val="008C1BCC"/>
    <w:rsid w:val="008C1C23"/>
    <w:rsid w:val="008C1C67"/>
    <w:rsid w:val="008C1CC9"/>
    <w:rsid w:val="008C1CD0"/>
    <w:rsid w:val="008C1D1A"/>
    <w:rsid w:val="008C1D3A"/>
    <w:rsid w:val="008C1D65"/>
    <w:rsid w:val="008C1E27"/>
    <w:rsid w:val="008C1E62"/>
    <w:rsid w:val="008C1E67"/>
    <w:rsid w:val="008C1F27"/>
    <w:rsid w:val="008C1F5D"/>
    <w:rsid w:val="008C1F5E"/>
    <w:rsid w:val="008C1F7C"/>
    <w:rsid w:val="008C1FB8"/>
    <w:rsid w:val="008C2069"/>
    <w:rsid w:val="008C2081"/>
    <w:rsid w:val="008C208D"/>
    <w:rsid w:val="008C2121"/>
    <w:rsid w:val="008C21C1"/>
    <w:rsid w:val="008C2202"/>
    <w:rsid w:val="008C2234"/>
    <w:rsid w:val="008C2246"/>
    <w:rsid w:val="008C22AD"/>
    <w:rsid w:val="008C22B9"/>
    <w:rsid w:val="008C22E5"/>
    <w:rsid w:val="008C230C"/>
    <w:rsid w:val="008C2375"/>
    <w:rsid w:val="008C2383"/>
    <w:rsid w:val="008C23C7"/>
    <w:rsid w:val="008C2440"/>
    <w:rsid w:val="008C24A2"/>
    <w:rsid w:val="008C250D"/>
    <w:rsid w:val="008C2524"/>
    <w:rsid w:val="008C2589"/>
    <w:rsid w:val="008C2598"/>
    <w:rsid w:val="008C25E8"/>
    <w:rsid w:val="008C264B"/>
    <w:rsid w:val="008C26BB"/>
    <w:rsid w:val="008C2709"/>
    <w:rsid w:val="008C2792"/>
    <w:rsid w:val="008C2814"/>
    <w:rsid w:val="008C2872"/>
    <w:rsid w:val="008C288F"/>
    <w:rsid w:val="008C28A6"/>
    <w:rsid w:val="008C299B"/>
    <w:rsid w:val="008C29A7"/>
    <w:rsid w:val="008C29E3"/>
    <w:rsid w:val="008C2A09"/>
    <w:rsid w:val="008C2A27"/>
    <w:rsid w:val="008C2AEB"/>
    <w:rsid w:val="008C2B04"/>
    <w:rsid w:val="008C2B0E"/>
    <w:rsid w:val="008C2B52"/>
    <w:rsid w:val="008C2C26"/>
    <w:rsid w:val="008C2CB0"/>
    <w:rsid w:val="008C2CC6"/>
    <w:rsid w:val="008C2D38"/>
    <w:rsid w:val="008C2D60"/>
    <w:rsid w:val="008C2D84"/>
    <w:rsid w:val="008C2DB2"/>
    <w:rsid w:val="008C2E63"/>
    <w:rsid w:val="008C2E77"/>
    <w:rsid w:val="008C2F2B"/>
    <w:rsid w:val="008C2F76"/>
    <w:rsid w:val="008C3021"/>
    <w:rsid w:val="008C302F"/>
    <w:rsid w:val="008C3130"/>
    <w:rsid w:val="008C314A"/>
    <w:rsid w:val="008C314C"/>
    <w:rsid w:val="008C31A4"/>
    <w:rsid w:val="008C322A"/>
    <w:rsid w:val="008C3272"/>
    <w:rsid w:val="008C329D"/>
    <w:rsid w:val="008C3348"/>
    <w:rsid w:val="008C33A2"/>
    <w:rsid w:val="008C33A5"/>
    <w:rsid w:val="008C33EF"/>
    <w:rsid w:val="008C33F2"/>
    <w:rsid w:val="008C3435"/>
    <w:rsid w:val="008C3452"/>
    <w:rsid w:val="008C354D"/>
    <w:rsid w:val="008C35B9"/>
    <w:rsid w:val="008C3642"/>
    <w:rsid w:val="008C36A2"/>
    <w:rsid w:val="008C36DE"/>
    <w:rsid w:val="008C373D"/>
    <w:rsid w:val="008C374D"/>
    <w:rsid w:val="008C374E"/>
    <w:rsid w:val="008C376A"/>
    <w:rsid w:val="008C37D0"/>
    <w:rsid w:val="008C3821"/>
    <w:rsid w:val="008C3839"/>
    <w:rsid w:val="008C3853"/>
    <w:rsid w:val="008C3942"/>
    <w:rsid w:val="008C395D"/>
    <w:rsid w:val="008C3A93"/>
    <w:rsid w:val="008C3AB2"/>
    <w:rsid w:val="008C3ABB"/>
    <w:rsid w:val="008C3AF0"/>
    <w:rsid w:val="008C3B35"/>
    <w:rsid w:val="008C3B57"/>
    <w:rsid w:val="008C3BCB"/>
    <w:rsid w:val="008C3BD8"/>
    <w:rsid w:val="008C3CB5"/>
    <w:rsid w:val="008C3CB6"/>
    <w:rsid w:val="008C3CD9"/>
    <w:rsid w:val="008C3D3B"/>
    <w:rsid w:val="008C3D3E"/>
    <w:rsid w:val="008C3DA6"/>
    <w:rsid w:val="008C3DAF"/>
    <w:rsid w:val="008C3E1B"/>
    <w:rsid w:val="008C3F0A"/>
    <w:rsid w:val="008C3F2C"/>
    <w:rsid w:val="008C3F8D"/>
    <w:rsid w:val="008C4030"/>
    <w:rsid w:val="008C404C"/>
    <w:rsid w:val="008C407F"/>
    <w:rsid w:val="008C40BA"/>
    <w:rsid w:val="008C40C3"/>
    <w:rsid w:val="008C4137"/>
    <w:rsid w:val="008C422D"/>
    <w:rsid w:val="008C42EA"/>
    <w:rsid w:val="008C4304"/>
    <w:rsid w:val="008C434D"/>
    <w:rsid w:val="008C4472"/>
    <w:rsid w:val="008C4559"/>
    <w:rsid w:val="008C45E9"/>
    <w:rsid w:val="008C462A"/>
    <w:rsid w:val="008C4634"/>
    <w:rsid w:val="008C46CF"/>
    <w:rsid w:val="008C47DC"/>
    <w:rsid w:val="008C480D"/>
    <w:rsid w:val="008C4821"/>
    <w:rsid w:val="008C483D"/>
    <w:rsid w:val="008C4849"/>
    <w:rsid w:val="008C4864"/>
    <w:rsid w:val="008C48B2"/>
    <w:rsid w:val="008C48D7"/>
    <w:rsid w:val="008C4933"/>
    <w:rsid w:val="008C4945"/>
    <w:rsid w:val="008C49D8"/>
    <w:rsid w:val="008C49E6"/>
    <w:rsid w:val="008C4A66"/>
    <w:rsid w:val="008C4B04"/>
    <w:rsid w:val="008C4B46"/>
    <w:rsid w:val="008C4B50"/>
    <w:rsid w:val="008C4B89"/>
    <w:rsid w:val="008C4C1A"/>
    <w:rsid w:val="008C4C9E"/>
    <w:rsid w:val="008C4CE0"/>
    <w:rsid w:val="008C4D56"/>
    <w:rsid w:val="008C4D74"/>
    <w:rsid w:val="008C4DDC"/>
    <w:rsid w:val="008C4DF1"/>
    <w:rsid w:val="008C4F25"/>
    <w:rsid w:val="008C4F4A"/>
    <w:rsid w:val="008C4F71"/>
    <w:rsid w:val="008C4F78"/>
    <w:rsid w:val="008C5071"/>
    <w:rsid w:val="008C5074"/>
    <w:rsid w:val="008C50E5"/>
    <w:rsid w:val="008C5159"/>
    <w:rsid w:val="008C51A2"/>
    <w:rsid w:val="008C51C7"/>
    <w:rsid w:val="008C51D2"/>
    <w:rsid w:val="008C522B"/>
    <w:rsid w:val="008C525D"/>
    <w:rsid w:val="008C52B9"/>
    <w:rsid w:val="008C52CF"/>
    <w:rsid w:val="008C52DC"/>
    <w:rsid w:val="008C5301"/>
    <w:rsid w:val="008C5305"/>
    <w:rsid w:val="008C5314"/>
    <w:rsid w:val="008C539B"/>
    <w:rsid w:val="008C53A0"/>
    <w:rsid w:val="008C541E"/>
    <w:rsid w:val="008C542E"/>
    <w:rsid w:val="008C54C7"/>
    <w:rsid w:val="008C54D2"/>
    <w:rsid w:val="008C54F4"/>
    <w:rsid w:val="008C5504"/>
    <w:rsid w:val="008C552E"/>
    <w:rsid w:val="008C55FF"/>
    <w:rsid w:val="008C5646"/>
    <w:rsid w:val="008C567F"/>
    <w:rsid w:val="008C5696"/>
    <w:rsid w:val="008C56E4"/>
    <w:rsid w:val="008C5747"/>
    <w:rsid w:val="008C57F2"/>
    <w:rsid w:val="008C5829"/>
    <w:rsid w:val="008C58B9"/>
    <w:rsid w:val="008C58DA"/>
    <w:rsid w:val="008C591A"/>
    <w:rsid w:val="008C592A"/>
    <w:rsid w:val="008C5A15"/>
    <w:rsid w:val="008C5A43"/>
    <w:rsid w:val="008C5A4E"/>
    <w:rsid w:val="008C5A79"/>
    <w:rsid w:val="008C5AF9"/>
    <w:rsid w:val="008C5B25"/>
    <w:rsid w:val="008C5B2C"/>
    <w:rsid w:val="008C5BA0"/>
    <w:rsid w:val="008C5BEA"/>
    <w:rsid w:val="008C5C87"/>
    <w:rsid w:val="008C5C94"/>
    <w:rsid w:val="008C5C9E"/>
    <w:rsid w:val="008C5CED"/>
    <w:rsid w:val="008C5D19"/>
    <w:rsid w:val="008C5D28"/>
    <w:rsid w:val="008C5DF0"/>
    <w:rsid w:val="008C5E2E"/>
    <w:rsid w:val="008C5E48"/>
    <w:rsid w:val="008C5EC3"/>
    <w:rsid w:val="008C5ED0"/>
    <w:rsid w:val="008C5EFD"/>
    <w:rsid w:val="008C601B"/>
    <w:rsid w:val="008C6097"/>
    <w:rsid w:val="008C6119"/>
    <w:rsid w:val="008C6126"/>
    <w:rsid w:val="008C6172"/>
    <w:rsid w:val="008C6173"/>
    <w:rsid w:val="008C617D"/>
    <w:rsid w:val="008C619A"/>
    <w:rsid w:val="008C61AE"/>
    <w:rsid w:val="008C61EA"/>
    <w:rsid w:val="008C61FD"/>
    <w:rsid w:val="008C6212"/>
    <w:rsid w:val="008C6233"/>
    <w:rsid w:val="008C625C"/>
    <w:rsid w:val="008C62AA"/>
    <w:rsid w:val="008C6318"/>
    <w:rsid w:val="008C638C"/>
    <w:rsid w:val="008C639F"/>
    <w:rsid w:val="008C63AA"/>
    <w:rsid w:val="008C63F8"/>
    <w:rsid w:val="008C641C"/>
    <w:rsid w:val="008C648F"/>
    <w:rsid w:val="008C64E2"/>
    <w:rsid w:val="008C64EC"/>
    <w:rsid w:val="008C650A"/>
    <w:rsid w:val="008C6523"/>
    <w:rsid w:val="008C6593"/>
    <w:rsid w:val="008C65BF"/>
    <w:rsid w:val="008C65C9"/>
    <w:rsid w:val="008C65DE"/>
    <w:rsid w:val="008C6610"/>
    <w:rsid w:val="008C6618"/>
    <w:rsid w:val="008C6683"/>
    <w:rsid w:val="008C66B2"/>
    <w:rsid w:val="008C66F3"/>
    <w:rsid w:val="008C6704"/>
    <w:rsid w:val="008C6783"/>
    <w:rsid w:val="008C6819"/>
    <w:rsid w:val="008C6827"/>
    <w:rsid w:val="008C6851"/>
    <w:rsid w:val="008C6893"/>
    <w:rsid w:val="008C68EE"/>
    <w:rsid w:val="008C6944"/>
    <w:rsid w:val="008C69B3"/>
    <w:rsid w:val="008C69FE"/>
    <w:rsid w:val="008C6A00"/>
    <w:rsid w:val="008C6A43"/>
    <w:rsid w:val="008C6AC6"/>
    <w:rsid w:val="008C6AFF"/>
    <w:rsid w:val="008C6B01"/>
    <w:rsid w:val="008C6B29"/>
    <w:rsid w:val="008C6BBE"/>
    <w:rsid w:val="008C6BC0"/>
    <w:rsid w:val="008C6C03"/>
    <w:rsid w:val="008C6C06"/>
    <w:rsid w:val="008C6C0A"/>
    <w:rsid w:val="008C6C3F"/>
    <w:rsid w:val="008C6C49"/>
    <w:rsid w:val="008C6C4E"/>
    <w:rsid w:val="008C6C74"/>
    <w:rsid w:val="008C6CC1"/>
    <w:rsid w:val="008C6D8A"/>
    <w:rsid w:val="008C6DAD"/>
    <w:rsid w:val="008C6DDB"/>
    <w:rsid w:val="008C6DE7"/>
    <w:rsid w:val="008C6E17"/>
    <w:rsid w:val="008C6E46"/>
    <w:rsid w:val="008C6EA0"/>
    <w:rsid w:val="008C6EA1"/>
    <w:rsid w:val="008C6F0C"/>
    <w:rsid w:val="008C6F32"/>
    <w:rsid w:val="008C6F52"/>
    <w:rsid w:val="008C6F64"/>
    <w:rsid w:val="008C6F84"/>
    <w:rsid w:val="008C6F86"/>
    <w:rsid w:val="008C6F91"/>
    <w:rsid w:val="008C6FA7"/>
    <w:rsid w:val="008C6FF2"/>
    <w:rsid w:val="008C7063"/>
    <w:rsid w:val="008C70C4"/>
    <w:rsid w:val="008C70EE"/>
    <w:rsid w:val="008C7134"/>
    <w:rsid w:val="008C7162"/>
    <w:rsid w:val="008C7170"/>
    <w:rsid w:val="008C7188"/>
    <w:rsid w:val="008C7199"/>
    <w:rsid w:val="008C720E"/>
    <w:rsid w:val="008C7315"/>
    <w:rsid w:val="008C73B0"/>
    <w:rsid w:val="008C7446"/>
    <w:rsid w:val="008C7451"/>
    <w:rsid w:val="008C747F"/>
    <w:rsid w:val="008C74C5"/>
    <w:rsid w:val="008C7507"/>
    <w:rsid w:val="008C75AC"/>
    <w:rsid w:val="008C75D3"/>
    <w:rsid w:val="008C7646"/>
    <w:rsid w:val="008C7689"/>
    <w:rsid w:val="008C76C9"/>
    <w:rsid w:val="008C7702"/>
    <w:rsid w:val="008C7710"/>
    <w:rsid w:val="008C7712"/>
    <w:rsid w:val="008C7743"/>
    <w:rsid w:val="008C7775"/>
    <w:rsid w:val="008C7873"/>
    <w:rsid w:val="008C78D0"/>
    <w:rsid w:val="008C78E8"/>
    <w:rsid w:val="008C7905"/>
    <w:rsid w:val="008C79BB"/>
    <w:rsid w:val="008C7A46"/>
    <w:rsid w:val="008C7A55"/>
    <w:rsid w:val="008C7A56"/>
    <w:rsid w:val="008C7AA9"/>
    <w:rsid w:val="008C7B1A"/>
    <w:rsid w:val="008C7B87"/>
    <w:rsid w:val="008C7BA4"/>
    <w:rsid w:val="008C7BC6"/>
    <w:rsid w:val="008C7BD7"/>
    <w:rsid w:val="008C7BEF"/>
    <w:rsid w:val="008C7BFF"/>
    <w:rsid w:val="008C7C08"/>
    <w:rsid w:val="008C7C8E"/>
    <w:rsid w:val="008C7C99"/>
    <w:rsid w:val="008C7D27"/>
    <w:rsid w:val="008C7D31"/>
    <w:rsid w:val="008C7D71"/>
    <w:rsid w:val="008C7D8C"/>
    <w:rsid w:val="008C7DA1"/>
    <w:rsid w:val="008C7DBE"/>
    <w:rsid w:val="008C7DD0"/>
    <w:rsid w:val="008C7DD6"/>
    <w:rsid w:val="008C7DF5"/>
    <w:rsid w:val="008C7E04"/>
    <w:rsid w:val="008C7E0F"/>
    <w:rsid w:val="008C7E92"/>
    <w:rsid w:val="008C7F01"/>
    <w:rsid w:val="008C7F36"/>
    <w:rsid w:val="008C7F47"/>
    <w:rsid w:val="008C7FE7"/>
    <w:rsid w:val="008D006F"/>
    <w:rsid w:val="008D00A8"/>
    <w:rsid w:val="008D0128"/>
    <w:rsid w:val="008D01AB"/>
    <w:rsid w:val="008D01F8"/>
    <w:rsid w:val="008D0240"/>
    <w:rsid w:val="008D0288"/>
    <w:rsid w:val="008D02CA"/>
    <w:rsid w:val="008D02DD"/>
    <w:rsid w:val="008D0382"/>
    <w:rsid w:val="008D0403"/>
    <w:rsid w:val="008D0412"/>
    <w:rsid w:val="008D042E"/>
    <w:rsid w:val="008D0471"/>
    <w:rsid w:val="008D04EB"/>
    <w:rsid w:val="008D052C"/>
    <w:rsid w:val="008D0561"/>
    <w:rsid w:val="008D057A"/>
    <w:rsid w:val="008D05FF"/>
    <w:rsid w:val="008D0668"/>
    <w:rsid w:val="008D0684"/>
    <w:rsid w:val="008D06D1"/>
    <w:rsid w:val="008D071A"/>
    <w:rsid w:val="008D0770"/>
    <w:rsid w:val="008D07AF"/>
    <w:rsid w:val="008D07B0"/>
    <w:rsid w:val="008D0812"/>
    <w:rsid w:val="008D083D"/>
    <w:rsid w:val="008D088E"/>
    <w:rsid w:val="008D08E3"/>
    <w:rsid w:val="008D08ED"/>
    <w:rsid w:val="008D0939"/>
    <w:rsid w:val="008D094C"/>
    <w:rsid w:val="008D0960"/>
    <w:rsid w:val="008D0A13"/>
    <w:rsid w:val="008D0A59"/>
    <w:rsid w:val="008D0AAD"/>
    <w:rsid w:val="008D0B94"/>
    <w:rsid w:val="008D0C19"/>
    <w:rsid w:val="008D0C48"/>
    <w:rsid w:val="008D0C5D"/>
    <w:rsid w:val="008D0CF4"/>
    <w:rsid w:val="008D0CFD"/>
    <w:rsid w:val="008D0D79"/>
    <w:rsid w:val="008D0D91"/>
    <w:rsid w:val="008D0DC1"/>
    <w:rsid w:val="008D0E26"/>
    <w:rsid w:val="008D0E91"/>
    <w:rsid w:val="008D0ED2"/>
    <w:rsid w:val="008D0EDC"/>
    <w:rsid w:val="008D0F12"/>
    <w:rsid w:val="008D0F2C"/>
    <w:rsid w:val="008D0F78"/>
    <w:rsid w:val="008D0F8A"/>
    <w:rsid w:val="008D0F92"/>
    <w:rsid w:val="008D1043"/>
    <w:rsid w:val="008D1085"/>
    <w:rsid w:val="008D10BA"/>
    <w:rsid w:val="008D10C6"/>
    <w:rsid w:val="008D10D1"/>
    <w:rsid w:val="008D1100"/>
    <w:rsid w:val="008D1135"/>
    <w:rsid w:val="008D1139"/>
    <w:rsid w:val="008D1151"/>
    <w:rsid w:val="008D1157"/>
    <w:rsid w:val="008D11A8"/>
    <w:rsid w:val="008D11F5"/>
    <w:rsid w:val="008D1283"/>
    <w:rsid w:val="008D128C"/>
    <w:rsid w:val="008D129D"/>
    <w:rsid w:val="008D12C9"/>
    <w:rsid w:val="008D12E8"/>
    <w:rsid w:val="008D1343"/>
    <w:rsid w:val="008D134B"/>
    <w:rsid w:val="008D137E"/>
    <w:rsid w:val="008D13BD"/>
    <w:rsid w:val="008D13C4"/>
    <w:rsid w:val="008D13EC"/>
    <w:rsid w:val="008D1435"/>
    <w:rsid w:val="008D144D"/>
    <w:rsid w:val="008D146B"/>
    <w:rsid w:val="008D1476"/>
    <w:rsid w:val="008D1543"/>
    <w:rsid w:val="008D1582"/>
    <w:rsid w:val="008D1587"/>
    <w:rsid w:val="008D15F9"/>
    <w:rsid w:val="008D1608"/>
    <w:rsid w:val="008D1622"/>
    <w:rsid w:val="008D1639"/>
    <w:rsid w:val="008D1642"/>
    <w:rsid w:val="008D1694"/>
    <w:rsid w:val="008D1742"/>
    <w:rsid w:val="008D17EB"/>
    <w:rsid w:val="008D17FA"/>
    <w:rsid w:val="008D1810"/>
    <w:rsid w:val="008D187C"/>
    <w:rsid w:val="008D18E7"/>
    <w:rsid w:val="008D18ED"/>
    <w:rsid w:val="008D18F0"/>
    <w:rsid w:val="008D191B"/>
    <w:rsid w:val="008D1954"/>
    <w:rsid w:val="008D1A92"/>
    <w:rsid w:val="008D1AF1"/>
    <w:rsid w:val="008D1B29"/>
    <w:rsid w:val="008D1B61"/>
    <w:rsid w:val="008D1B63"/>
    <w:rsid w:val="008D1B66"/>
    <w:rsid w:val="008D1B67"/>
    <w:rsid w:val="008D1C12"/>
    <w:rsid w:val="008D1D10"/>
    <w:rsid w:val="008D1D14"/>
    <w:rsid w:val="008D1D26"/>
    <w:rsid w:val="008D1D68"/>
    <w:rsid w:val="008D1DB6"/>
    <w:rsid w:val="008D1DC1"/>
    <w:rsid w:val="008D1E6D"/>
    <w:rsid w:val="008D1E7A"/>
    <w:rsid w:val="008D1E96"/>
    <w:rsid w:val="008D1F75"/>
    <w:rsid w:val="008D2000"/>
    <w:rsid w:val="008D2028"/>
    <w:rsid w:val="008D204A"/>
    <w:rsid w:val="008D205D"/>
    <w:rsid w:val="008D20F0"/>
    <w:rsid w:val="008D2276"/>
    <w:rsid w:val="008D22D0"/>
    <w:rsid w:val="008D23EF"/>
    <w:rsid w:val="008D2463"/>
    <w:rsid w:val="008D248C"/>
    <w:rsid w:val="008D24A3"/>
    <w:rsid w:val="008D251F"/>
    <w:rsid w:val="008D258A"/>
    <w:rsid w:val="008D258E"/>
    <w:rsid w:val="008D25EF"/>
    <w:rsid w:val="008D2618"/>
    <w:rsid w:val="008D267A"/>
    <w:rsid w:val="008D2703"/>
    <w:rsid w:val="008D271E"/>
    <w:rsid w:val="008D2722"/>
    <w:rsid w:val="008D272B"/>
    <w:rsid w:val="008D27C5"/>
    <w:rsid w:val="008D28B6"/>
    <w:rsid w:val="008D2977"/>
    <w:rsid w:val="008D29E3"/>
    <w:rsid w:val="008D2A1B"/>
    <w:rsid w:val="008D2A30"/>
    <w:rsid w:val="008D2A77"/>
    <w:rsid w:val="008D2AA1"/>
    <w:rsid w:val="008D2AA9"/>
    <w:rsid w:val="008D2AE6"/>
    <w:rsid w:val="008D2B02"/>
    <w:rsid w:val="008D2B0C"/>
    <w:rsid w:val="008D2B15"/>
    <w:rsid w:val="008D2B1A"/>
    <w:rsid w:val="008D2BF2"/>
    <w:rsid w:val="008D2BFC"/>
    <w:rsid w:val="008D2C18"/>
    <w:rsid w:val="008D2CC1"/>
    <w:rsid w:val="008D2CC3"/>
    <w:rsid w:val="008D2CE2"/>
    <w:rsid w:val="008D2DA9"/>
    <w:rsid w:val="008D2E55"/>
    <w:rsid w:val="008D2EAF"/>
    <w:rsid w:val="008D2EF9"/>
    <w:rsid w:val="008D2F44"/>
    <w:rsid w:val="008D2F63"/>
    <w:rsid w:val="008D2FA1"/>
    <w:rsid w:val="008D3000"/>
    <w:rsid w:val="008D3018"/>
    <w:rsid w:val="008D304D"/>
    <w:rsid w:val="008D3099"/>
    <w:rsid w:val="008D30AD"/>
    <w:rsid w:val="008D30BC"/>
    <w:rsid w:val="008D3112"/>
    <w:rsid w:val="008D3135"/>
    <w:rsid w:val="008D3136"/>
    <w:rsid w:val="008D314D"/>
    <w:rsid w:val="008D31D4"/>
    <w:rsid w:val="008D320C"/>
    <w:rsid w:val="008D3220"/>
    <w:rsid w:val="008D32F8"/>
    <w:rsid w:val="008D33CA"/>
    <w:rsid w:val="008D33F2"/>
    <w:rsid w:val="008D341A"/>
    <w:rsid w:val="008D344C"/>
    <w:rsid w:val="008D346E"/>
    <w:rsid w:val="008D348E"/>
    <w:rsid w:val="008D34D4"/>
    <w:rsid w:val="008D34FD"/>
    <w:rsid w:val="008D3506"/>
    <w:rsid w:val="008D35DF"/>
    <w:rsid w:val="008D35EF"/>
    <w:rsid w:val="008D3631"/>
    <w:rsid w:val="008D3633"/>
    <w:rsid w:val="008D36AD"/>
    <w:rsid w:val="008D3729"/>
    <w:rsid w:val="008D3747"/>
    <w:rsid w:val="008D37B3"/>
    <w:rsid w:val="008D37E0"/>
    <w:rsid w:val="008D38E8"/>
    <w:rsid w:val="008D3924"/>
    <w:rsid w:val="008D39F0"/>
    <w:rsid w:val="008D39F6"/>
    <w:rsid w:val="008D3A27"/>
    <w:rsid w:val="008D3A5D"/>
    <w:rsid w:val="008D3A68"/>
    <w:rsid w:val="008D3A8C"/>
    <w:rsid w:val="008D3ACD"/>
    <w:rsid w:val="008D3B1C"/>
    <w:rsid w:val="008D3B2F"/>
    <w:rsid w:val="008D3B97"/>
    <w:rsid w:val="008D3BD2"/>
    <w:rsid w:val="008D3BF6"/>
    <w:rsid w:val="008D3C38"/>
    <w:rsid w:val="008D3C74"/>
    <w:rsid w:val="008D3CB1"/>
    <w:rsid w:val="008D3D69"/>
    <w:rsid w:val="008D3D77"/>
    <w:rsid w:val="008D3D78"/>
    <w:rsid w:val="008D3DD0"/>
    <w:rsid w:val="008D3E01"/>
    <w:rsid w:val="008D3E1E"/>
    <w:rsid w:val="008D3E24"/>
    <w:rsid w:val="008D3E3D"/>
    <w:rsid w:val="008D3F0A"/>
    <w:rsid w:val="008D3F51"/>
    <w:rsid w:val="008D3F95"/>
    <w:rsid w:val="008D3FB5"/>
    <w:rsid w:val="008D3FE6"/>
    <w:rsid w:val="008D3FE7"/>
    <w:rsid w:val="008D3FFB"/>
    <w:rsid w:val="008D400C"/>
    <w:rsid w:val="008D402C"/>
    <w:rsid w:val="008D404A"/>
    <w:rsid w:val="008D409A"/>
    <w:rsid w:val="008D40F3"/>
    <w:rsid w:val="008D4173"/>
    <w:rsid w:val="008D4195"/>
    <w:rsid w:val="008D41A2"/>
    <w:rsid w:val="008D41FA"/>
    <w:rsid w:val="008D426C"/>
    <w:rsid w:val="008D42A1"/>
    <w:rsid w:val="008D42F1"/>
    <w:rsid w:val="008D4309"/>
    <w:rsid w:val="008D432F"/>
    <w:rsid w:val="008D433E"/>
    <w:rsid w:val="008D435E"/>
    <w:rsid w:val="008D43FF"/>
    <w:rsid w:val="008D4431"/>
    <w:rsid w:val="008D4467"/>
    <w:rsid w:val="008D4487"/>
    <w:rsid w:val="008D4558"/>
    <w:rsid w:val="008D4580"/>
    <w:rsid w:val="008D4588"/>
    <w:rsid w:val="008D45A8"/>
    <w:rsid w:val="008D45D8"/>
    <w:rsid w:val="008D45E6"/>
    <w:rsid w:val="008D4648"/>
    <w:rsid w:val="008D4664"/>
    <w:rsid w:val="008D4668"/>
    <w:rsid w:val="008D466D"/>
    <w:rsid w:val="008D4695"/>
    <w:rsid w:val="008D46CF"/>
    <w:rsid w:val="008D470F"/>
    <w:rsid w:val="008D473C"/>
    <w:rsid w:val="008D47AB"/>
    <w:rsid w:val="008D47AC"/>
    <w:rsid w:val="008D47BA"/>
    <w:rsid w:val="008D4827"/>
    <w:rsid w:val="008D489C"/>
    <w:rsid w:val="008D48A1"/>
    <w:rsid w:val="008D48B4"/>
    <w:rsid w:val="008D4927"/>
    <w:rsid w:val="008D493A"/>
    <w:rsid w:val="008D4951"/>
    <w:rsid w:val="008D495F"/>
    <w:rsid w:val="008D4992"/>
    <w:rsid w:val="008D49DE"/>
    <w:rsid w:val="008D4ACF"/>
    <w:rsid w:val="008D4AFB"/>
    <w:rsid w:val="008D4B6E"/>
    <w:rsid w:val="008D4B6F"/>
    <w:rsid w:val="008D4BC1"/>
    <w:rsid w:val="008D4BDC"/>
    <w:rsid w:val="008D4C01"/>
    <w:rsid w:val="008D4C4B"/>
    <w:rsid w:val="008D4C7D"/>
    <w:rsid w:val="008D4CE6"/>
    <w:rsid w:val="008D4DD1"/>
    <w:rsid w:val="008D4E00"/>
    <w:rsid w:val="008D4E04"/>
    <w:rsid w:val="008D4E07"/>
    <w:rsid w:val="008D4FA2"/>
    <w:rsid w:val="008D4FE9"/>
    <w:rsid w:val="008D5086"/>
    <w:rsid w:val="008D50C2"/>
    <w:rsid w:val="008D511C"/>
    <w:rsid w:val="008D5228"/>
    <w:rsid w:val="008D535B"/>
    <w:rsid w:val="008D53FC"/>
    <w:rsid w:val="008D5472"/>
    <w:rsid w:val="008D54A9"/>
    <w:rsid w:val="008D54EC"/>
    <w:rsid w:val="008D54F1"/>
    <w:rsid w:val="008D54FA"/>
    <w:rsid w:val="008D5513"/>
    <w:rsid w:val="008D5520"/>
    <w:rsid w:val="008D5549"/>
    <w:rsid w:val="008D5551"/>
    <w:rsid w:val="008D55C4"/>
    <w:rsid w:val="008D55C8"/>
    <w:rsid w:val="008D55E4"/>
    <w:rsid w:val="008D5655"/>
    <w:rsid w:val="008D56B0"/>
    <w:rsid w:val="008D5713"/>
    <w:rsid w:val="008D5764"/>
    <w:rsid w:val="008D576C"/>
    <w:rsid w:val="008D57EB"/>
    <w:rsid w:val="008D58BB"/>
    <w:rsid w:val="008D58C7"/>
    <w:rsid w:val="008D58DF"/>
    <w:rsid w:val="008D58E6"/>
    <w:rsid w:val="008D59ED"/>
    <w:rsid w:val="008D5A12"/>
    <w:rsid w:val="008D5A87"/>
    <w:rsid w:val="008D5A8A"/>
    <w:rsid w:val="008D5AF2"/>
    <w:rsid w:val="008D5BB5"/>
    <w:rsid w:val="008D5BE2"/>
    <w:rsid w:val="008D5C38"/>
    <w:rsid w:val="008D5C57"/>
    <w:rsid w:val="008D5C8D"/>
    <w:rsid w:val="008D5CA2"/>
    <w:rsid w:val="008D5CB3"/>
    <w:rsid w:val="008D5D20"/>
    <w:rsid w:val="008D5DB5"/>
    <w:rsid w:val="008D5DD5"/>
    <w:rsid w:val="008D5DF6"/>
    <w:rsid w:val="008D5E19"/>
    <w:rsid w:val="008D5E40"/>
    <w:rsid w:val="008D5E63"/>
    <w:rsid w:val="008D5E72"/>
    <w:rsid w:val="008D5F15"/>
    <w:rsid w:val="008D5FE0"/>
    <w:rsid w:val="008D6001"/>
    <w:rsid w:val="008D606C"/>
    <w:rsid w:val="008D6096"/>
    <w:rsid w:val="008D60AB"/>
    <w:rsid w:val="008D60C2"/>
    <w:rsid w:val="008D611D"/>
    <w:rsid w:val="008D6120"/>
    <w:rsid w:val="008D6124"/>
    <w:rsid w:val="008D6164"/>
    <w:rsid w:val="008D6175"/>
    <w:rsid w:val="008D6224"/>
    <w:rsid w:val="008D625E"/>
    <w:rsid w:val="008D6260"/>
    <w:rsid w:val="008D6275"/>
    <w:rsid w:val="008D62A0"/>
    <w:rsid w:val="008D62A8"/>
    <w:rsid w:val="008D62AD"/>
    <w:rsid w:val="008D62ED"/>
    <w:rsid w:val="008D641E"/>
    <w:rsid w:val="008D6450"/>
    <w:rsid w:val="008D64E5"/>
    <w:rsid w:val="008D6563"/>
    <w:rsid w:val="008D65B0"/>
    <w:rsid w:val="008D6616"/>
    <w:rsid w:val="008D6696"/>
    <w:rsid w:val="008D66B0"/>
    <w:rsid w:val="008D6708"/>
    <w:rsid w:val="008D674D"/>
    <w:rsid w:val="008D6765"/>
    <w:rsid w:val="008D6767"/>
    <w:rsid w:val="008D6773"/>
    <w:rsid w:val="008D6797"/>
    <w:rsid w:val="008D67AE"/>
    <w:rsid w:val="008D67D4"/>
    <w:rsid w:val="008D68B0"/>
    <w:rsid w:val="008D68C4"/>
    <w:rsid w:val="008D68F6"/>
    <w:rsid w:val="008D692E"/>
    <w:rsid w:val="008D69C2"/>
    <w:rsid w:val="008D6A1B"/>
    <w:rsid w:val="008D6A5C"/>
    <w:rsid w:val="008D6A72"/>
    <w:rsid w:val="008D6AC4"/>
    <w:rsid w:val="008D6AED"/>
    <w:rsid w:val="008D6B13"/>
    <w:rsid w:val="008D6B5E"/>
    <w:rsid w:val="008D6BBF"/>
    <w:rsid w:val="008D6C35"/>
    <w:rsid w:val="008D6D8D"/>
    <w:rsid w:val="008D6E4E"/>
    <w:rsid w:val="008D6F16"/>
    <w:rsid w:val="008D6F6F"/>
    <w:rsid w:val="008D6F8E"/>
    <w:rsid w:val="008D6FBF"/>
    <w:rsid w:val="008D6FCF"/>
    <w:rsid w:val="008D7021"/>
    <w:rsid w:val="008D7052"/>
    <w:rsid w:val="008D707A"/>
    <w:rsid w:val="008D717F"/>
    <w:rsid w:val="008D71C6"/>
    <w:rsid w:val="008D71FA"/>
    <w:rsid w:val="008D720C"/>
    <w:rsid w:val="008D7242"/>
    <w:rsid w:val="008D724A"/>
    <w:rsid w:val="008D727A"/>
    <w:rsid w:val="008D7303"/>
    <w:rsid w:val="008D73A9"/>
    <w:rsid w:val="008D73D8"/>
    <w:rsid w:val="008D7512"/>
    <w:rsid w:val="008D7565"/>
    <w:rsid w:val="008D757B"/>
    <w:rsid w:val="008D759B"/>
    <w:rsid w:val="008D7649"/>
    <w:rsid w:val="008D7673"/>
    <w:rsid w:val="008D7686"/>
    <w:rsid w:val="008D768B"/>
    <w:rsid w:val="008D76E5"/>
    <w:rsid w:val="008D76E6"/>
    <w:rsid w:val="008D77EE"/>
    <w:rsid w:val="008D7848"/>
    <w:rsid w:val="008D7853"/>
    <w:rsid w:val="008D7899"/>
    <w:rsid w:val="008D78C4"/>
    <w:rsid w:val="008D78D6"/>
    <w:rsid w:val="008D7950"/>
    <w:rsid w:val="008D79CD"/>
    <w:rsid w:val="008D79E8"/>
    <w:rsid w:val="008D7A4B"/>
    <w:rsid w:val="008D7A99"/>
    <w:rsid w:val="008D7AE5"/>
    <w:rsid w:val="008D7B21"/>
    <w:rsid w:val="008D7B58"/>
    <w:rsid w:val="008D7BDE"/>
    <w:rsid w:val="008D7C27"/>
    <w:rsid w:val="008D7C40"/>
    <w:rsid w:val="008D7C88"/>
    <w:rsid w:val="008D7D3E"/>
    <w:rsid w:val="008D7D5E"/>
    <w:rsid w:val="008D7D98"/>
    <w:rsid w:val="008D7E18"/>
    <w:rsid w:val="008D7E24"/>
    <w:rsid w:val="008D7E29"/>
    <w:rsid w:val="008D7E71"/>
    <w:rsid w:val="008D7EB7"/>
    <w:rsid w:val="008D7ECE"/>
    <w:rsid w:val="008D7F5D"/>
    <w:rsid w:val="008D7F60"/>
    <w:rsid w:val="008D7FAA"/>
    <w:rsid w:val="008D7FB1"/>
    <w:rsid w:val="008D7FDB"/>
    <w:rsid w:val="008E0009"/>
    <w:rsid w:val="008E00A5"/>
    <w:rsid w:val="008E01AD"/>
    <w:rsid w:val="008E01FB"/>
    <w:rsid w:val="008E020A"/>
    <w:rsid w:val="008E020E"/>
    <w:rsid w:val="008E0268"/>
    <w:rsid w:val="008E027B"/>
    <w:rsid w:val="008E029B"/>
    <w:rsid w:val="008E02DD"/>
    <w:rsid w:val="008E02E3"/>
    <w:rsid w:val="008E02F8"/>
    <w:rsid w:val="008E0300"/>
    <w:rsid w:val="008E045A"/>
    <w:rsid w:val="008E045C"/>
    <w:rsid w:val="008E049E"/>
    <w:rsid w:val="008E04C7"/>
    <w:rsid w:val="008E0522"/>
    <w:rsid w:val="008E0524"/>
    <w:rsid w:val="008E057F"/>
    <w:rsid w:val="008E0583"/>
    <w:rsid w:val="008E0593"/>
    <w:rsid w:val="008E0623"/>
    <w:rsid w:val="008E0685"/>
    <w:rsid w:val="008E06BB"/>
    <w:rsid w:val="008E0718"/>
    <w:rsid w:val="008E075C"/>
    <w:rsid w:val="008E0763"/>
    <w:rsid w:val="008E0776"/>
    <w:rsid w:val="008E079E"/>
    <w:rsid w:val="008E07A3"/>
    <w:rsid w:val="008E07BB"/>
    <w:rsid w:val="008E07C1"/>
    <w:rsid w:val="008E0895"/>
    <w:rsid w:val="008E094B"/>
    <w:rsid w:val="008E09C6"/>
    <w:rsid w:val="008E09C7"/>
    <w:rsid w:val="008E0A28"/>
    <w:rsid w:val="008E0A56"/>
    <w:rsid w:val="008E0A59"/>
    <w:rsid w:val="008E0A65"/>
    <w:rsid w:val="008E0B26"/>
    <w:rsid w:val="008E0B55"/>
    <w:rsid w:val="008E0B76"/>
    <w:rsid w:val="008E0B87"/>
    <w:rsid w:val="008E0C0E"/>
    <w:rsid w:val="008E0C9D"/>
    <w:rsid w:val="008E0D84"/>
    <w:rsid w:val="008E0DA1"/>
    <w:rsid w:val="008E0DA7"/>
    <w:rsid w:val="008E0DA9"/>
    <w:rsid w:val="008E0DD3"/>
    <w:rsid w:val="008E0E03"/>
    <w:rsid w:val="008E0E78"/>
    <w:rsid w:val="008E0EC0"/>
    <w:rsid w:val="008E0F06"/>
    <w:rsid w:val="008E0F14"/>
    <w:rsid w:val="008E0F45"/>
    <w:rsid w:val="008E0F46"/>
    <w:rsid w:val="008E0F93"/>
    <w:rsid w:val="008E102A"/>
    <w:rsid w:val="008E106E"/>
    <w:rsid w:val="008E108C"/>
    <w:rsid w:val="008E10C1"/>
    <w:rsid w:val="008E1106"/>
    <w:rsid w:val="008E113B"/>
    <w:rsid w:val="008E11BF"/>
    <w:rsid w:val="008E11CB"/>
    <w:rsid w:val="008E11CF"/>
    <w:rsid w:val="008E1237"/>
    <w:rsid w:val="008E1255"/>
    <w:rsid w:val="008E1279"/>
    <w:rsid w:val="008E1293"/>
    <w:rsid w:val="008E12D9"/>
    <w:rsid w:val="008E131B"/>
    <w:rsid w:val="008E132E"/>
    <w:rsid w:val="008E137E"/>
    <w:rsid w:val="008E13AA"/>
    <w:rsid w:val="008E13D2"/>
    <w:rsid w:val="008E1485"/>
    <w:rsid w:val="008E14B8"/>
    <w:rsid w:val="008E14CD"/>
    <w:rsid w:val="008E1505"/>
    <w:rsid w:val="008E1515"/>
    <w:rsid w:val="008E1533"/>
    <w:rsid w:val="008E154C"/>
    <w:rsid w:val="008E1576"/>
    <w:rsid w:val="008E158A"/>
    <w:rsid w:val="008E158F"/>
    <w:rsid w:val="008E166A"/>
    <w:rsid w:val="008E1724"/>
    <w:rsid w:val="008E1757"/>
    <w:rsid w:val="008E175C"/>
    <w:rsid w:val="008E1764"/>
    <w:rsid w:val="008E17C4"/>
    <w:rsid w:val="008E180F"/>
    <w:rsid w:val="008E183C"/>
    <w:rsid w:val="008E1914"/>
    <w:rsid w:val="008E1949"/>
    <w:rsid w:val="008E1987"/>
    <w:rsid w:val="008E19D7"/>
    <w:rsid w:val="008E19F3"/>
    <w:rsid w:val="008E1A1F"/>
    <w:rsid w:val="008E1A76"/>
    <w:rsid w:val="008E1AA0"/>
    <w:rsid w:val="008E1ACF"/>
    <w:rsid w:val="008E1B29"/>
    <w:rsid w:val="008E1B66"/>
    <w:rsid w:val="008E1B9E"/>
    <w:rsid w:val="008E1C03"/>
    <w:rsid w:val="008E1C12"/>
    <w:rsid w:val="008E1C2C"/>
    <w:rsid w:val="008E1C2D"/>
    <w:rsid w:val="008E1C5E"/>
    <w:rsid w:val="008E1C68"/>
    <w:rsid w:val="008E1C8F"/>
    <w:rsid w:val="008E1CF8"/>
    <w:rsid w:val="008E1CFA"/>
    <w:rsid w:val="008E1D40"/>
    <w:rsid w:val="008E1DEA"/>
    <w:rsid w:val="008E1E19"/>
    <w:rsid w:val="008E1E4D"/>
    <w:rsid w:val="008E1E62"/>
    <w:rsid w:val="008E1E97"/>
    <w:rsid w:val="008E1F5C"/>
    <w:rsid w:val="008E2029"/>
    <w:rsid w:val="008E2047"/>
    <w:rsid w:val="008E2063"/>
    <w:rsid w:val="008E2067"/>
    <w:rsid w:val="008E206F"/>
    <w:rsid w:val="008E207E"/>
    <w:rsid w:val="008E20CC"/>
    <w:rsid w:val="008E2184"/>
    <w:rsid w:val="008E2201"/>
    <w:rsid w:val="008E2243"/>
    <w:rsid w:val="008E229A"/>
    <w:rsid w:val="008E22CE"/>
    <w:rsid w:val="008E22D2"/>
    <w:rsid w:val="008E230E"/>
    <w:rsid w:val="008E232A"/>
    <w:rsid w:val="008E2376"/>
    <w:rsid w:val="008E244D"/>
    <w:rsid w:val="008E247B"/>
    <w:rsid w:val="008E24BB"/>
    <w:rsid w:val="008E252D"/>
    <w:rsid w:val="008E2533"/>
    <w:rsid w:val="008E2557"/>
    <w:rsid w:val="008E256B"/>
    <w:rsid w:val="008E262A"/>
    <w:rsid w:val="008E27B8"/>
    <w:rsid w:val="008E27D5"/>
    <w:rsid w:val="008E27FD"/>
    <w:rsid w:val="008E2813"/>
    <w:rsid w:val="008E2832"/>
    <w:rsid w:val="008E286D"/>
    <w:rsid w:val="008E287E"/>
    <w:rsid w:val="008E28B1"/>
    <w:rsid w:val="008E28BD"/>
    <w:rsid w:val="008E2958"/>
    <w:rsid w:val="008E296F"/>
    <w:rsid w:val="008E297C"/>
    <w:rsid w:val="008E299A"/>
    <w:rsid w:val="008E2A43"/>
    <w:rsid w:val="008E2A8B"/>
    <w:rsid w:val="008E2AE6"/>
    <w:rsid w:val="008E2AF6"/>
    <w:rsid w:val="008E2B47"/>
    <w:rsid w:val="008E2B85"/>
    <w:rsid w:val="008E2BB1"/>
    <w:rsid w:val="008E2C54"/>
    <w:rsid w:val="008E2CAE"/>
    <w:rsid w:val="008E2CB2"/>
    <w:rsid w:val="008E2CC1"/>
    <w:rsid w:val="008E2D1B"/>
    <w:rsid w:val="008E2D34"/>
    <w:rsid w:val="008E2D7F"/>
    <w:rsid w:val="008E2DBB"/>
    <w:rsid w:val="008E2E85"/>
    <w:rsid w:val="008E2E86"/>
    <w:rsid w:val="008E2EB7"/>
    <w:rsid w:val="008E2EEA"/>
    <w:rsid w:val="008E2EF9"/>
    <w:rsid w:val="008E2F41"/>
    <w:rsid w:val="008E2F96"/>
    <w:rsid w:val="008E2F9C"/>
    <w:rsid w:val="008E2FC1"/>
    <w:rsid w:val="008E3036"/>
    <w:rsid w:val="008E3049"/>
    <w:rsid w:val="008E30BF"/>
    <w:rsid w:val="008E30CB"/>
    <w:rsid w:val="008E3116"/>
    <w:rsid w:val="008E3206"/>
    <w:rsid w:val="008E3212"/>
    <w:rsid w:val="008E3257"/>
    <w:rsid w:val="008E326A"/>
    <w:rsid w:val="008E32AB"/>
    <w:rsid w:val="008E331C"/>
    <w:rsid w:val="008E3322"/>
    <w:rsid w:val="008E33DF"/>
    <w:rsid w:val="008E3400"/>
    <w:rsid w:val="008E3453"/>
    <w:rsid w:val="008E3461"/>
    <w:rsid w:val="008E34A5"/>
    <w:rsid w:val="008E34D8"/>
    <w:rsid w:val="008E3501"/>
    <w:rsid w:val="008E3518"/>
    <w:rsid w:val="008E351B"/>
    <w:rsid w:val="008E359C"/>
    <w:rsid w:val="008E36AB"/>
    <w:rsid w:val="008E36DA"/>
    <w:rsid w:val="008E36DB"/>
    <w:rsid w:val="008E36FE"/>
    <w:rsid w:val="008E375A"/>
    <w:rsid w:val="008E378D"/>
    <w:rsid w:val="008E37BF"/>
    <w:rsid w:val="008E380A"/>
    <w:rsid w:val="008E380E"/>
    <w:rsid w:val="008E382F"/>
    <w:rsid w:val="008E383B"/>
    <w:rsid w:val="008E3847"/>
    <w:rsid w:val="008E386C"/>
    <w:rsid w:val="008E3875"/>
    <w:rsid w:val="008E38C8"/>
    <w:rsid w:val="008E38F0"/>
    <w:rsid w:val="008E3923"/>
    <w:rsid w:val="008E393F"/>
    <w:rsid w:val="008E399F"/>
    <w:rsid w:val="008E39A1"/>
    <w:rsid w:val="008E3A13"/>
    <w:rsid w:val="008E3A27"/>
    <w:rsid w:val="008E3A61"/>
    <w:rsid w:val="008E3A6D"/>
    <w:rsid w:val="008E3A7C"/>
    <w:rsid w:val="008E3A97"/>
    <w:rsid w:val="008E3AD2"/>
    <w:rsid w:val="008E3AF8"/>
    <w:rsid w:val="008E3B25"/>
    <w:rsid w:val="008E3B27"/>
    <w:rsid w:val="008E3BB9"/>
    <w:rsid w:val="008E3C29"/>
    <w:rsid w:val="008E3C99"/>
    <w:rsid w:val="008E3CA7"/>
    <w:rsid w:val="008E3D40"/>
    <w:rsid w:val="008E3D5E"/>
    <w:rsid w:val="008E3DAB"/>
    <w:rsid w:val="008E3DC9"/>
    <w:rsid w:val="008E3DDE"/>
    <w:rsid w:val="008E3E18"/>
    <w:rsid w:val="008E3E25"/>
    <w:rsid w:val="008E3E34"/>
    <w:rsid w:val="008E3E88"/>
    <w:rsid w:val="008E3F44"/>
    <w:rsid w:val="008E3FC9"/>
    <w:rsid w:val="008E4047"/>
    <w:rsid w:val="008E404B"/>
    <w:rsid w:val="008E405B"/>
    <w:rsid w:val="008E405D"/>
    <w:rsid w:val="008E4071"/>
    <w:rsid w:val="008E40EE"/>
    <w:rsid w:val="008E413A"/>
    <w:rsid w:val="008E41F0"/>
    <w:rsid w:val="008E425D"/>
    <w:rsid w:val="008E4281"/>
    <w:rsid w:val="008E42EB"/>
    <w:rsid w:val="008E4346"/>
    <w:rsid w:val="008E4364"/>
    <w:rsid w:val="008E4395"/>
    <w:rsid w:val="008E439D"/>
    <w:rsid w:val="008E43DD"/>
    <w:rsid w:val="008E443F"/>
    <w:rsid w:val="008E4451"/>
    <w:rsid w:val="008E4498"/>
    <w:rsid w:val="008E44E4"/>
    <w:rsid w:val="008E455F"/>
    <w:rsid w:val="008E457C"/>
    <w:rsid w:val="008E4661"/>
    <w:rsid w:val="008E46A0"/>
    <w:rsid w:val="008E46D4"/>
    <w:rsid w:val="008E47D8"/>
    <w:rsid w:val="008E47F8"/>
    <w:rsid w:val="008E480B"/>
    <w:rsid w:val="008E481F"/>
    <w:rsid w:val="008E484A"/>
    <w:rsid w:val="008E4889"/>
    <w:rsid w:val="008E48B4"/>
    <w:rsid w:val="008E48F0"/>
    <w:rsid w:val="008E4928"/>
    <w:rsid w:val="008E4950"/>
    <w:rsid w:val="008E4955"/>
    <w:rsid w:val="008E4AC6"/>
    <w:rsid w:val="008E4B17"/>
    <w:rsid w:val="008E4B24"/>
    <w:rsid w:val="008E4C3F"/>
    <w:rsid w:val="008E4CCB"/>
    <w:rsid w:val="008E4D44"/>
    <w:rsid w:val="008E4D7B"/>
    <w:rsid w:val="008E4D89"/>
    <w:rsid w:val="008E4DCF"/>
    <w:rsid w:val="008E4DDB"/>
    <w:rsid w:val="008E4DFB"/>
    <w:rsid w:val="008E4DFE"/>
    <w:rsid w:val="008E4E19"/>
    <w:rsid w:val="008E4E50"/>
    <w:rsid w:val="008E4E77"/>
    <w:rsid w:val="008E4ECD"/>
    <w:rsid w:val="008E4EEF"/>
    <w:rsid w:val="008E4F2A"/>
    <w:rsid w:val="008E4F3A"/>
    <w:rsid w:val="008E5020"/>
    <w:rsid w:val="008E5096"/>
    <w:rsid w:val="008E50E8"/>
    <w:rsid w:val="008E51A6"/>
    <w:rsid w:val="008E5268"/>
    <w:rsid w:val="008E5273"/>
    <w:rsid w:val="008E5356"/>
    <w:rsid w:val="008E53BF"/>
    <w:rsid w:val="008E542A"/>
    <w:rsid w:val="008E544D"/>
    <w:rsid w:val="008E54EB"/>
    <w:rsid w:val="008E551E"/>
    <w:rsid w:val="008E5527"/>
    <w:rsid w:val="008E5559"/>
    <w:rsid w:val="008E5616"/>
    <w:rsid w:val="008E5635"/>
    <w:rsid w:val="008E568B"/>
    <w:rsid w:val="008E5719"/>
    <w:rsid w:val="008E5823"/>
    <w:rsid w:val="008E586F"/>
    <w:rsid w:val="008E58A0"/>
    <w:rsid w:val="008E58C0"/>
    <w:rsid w:val="008E58C4"/>
    <w:rsid w:val="008E58E4"/>
    <w:rsid w:val="008E590E"/>
    <w:rsid w:val="008E592B"/>
    <w:rsid w:val="008E5999"/>
    <w:rsid w:val="008E5A0E"/>
    <w:rsid w:val="008E5A11"/>
    <w:rsid w:val="008E5A17"/>
    <w:rsid w:val="008E5A42"/>
    <w:rsid w:val="008E5A77"/>
    <w:rsid w:val="008E5ADE"/>
    <w:rsid w:val="008E5B0A"/>
    <w:rsid w:val="008E5B31"/>
    <w:rsid w:val="008E5B6A"/>
    <w:rsid w:val="008E5B7D"/>
    <w:rsid w:val="008E5B9E"/>
    <w:rsid w:val="008E5BF5"/>
    <w:rsid w:val="008E5C8F"/>
    <w:rsid w:val="008E5CFF"/>
    <w:rsid w:val="008E5DC3"/>
    <w:rsid w:val="008E5DC6"/>
    <w:rsid w:val="008E5E07"/>
    <w:rsid w:val="008E5E55"/>
    <w:rsid w:val="008E5EC6"/>
    <w:rsid w:val="008E5F11"/>
    <w:rsid w:val="008E5FC2"/>
    <w:rsid w:val="008E5FF4"/>
    <w:rsid w:val="008E6007"/>
    <w:rsid w:val="008E601B"/>
    <w:rsid w:val="008E6034"/>
    <w:rsid w:val="008E60C2"/>
    <w:rsid w:val="008E6119"/>
    <w:rsid w:val="008E614D"/>
    <w:rsid w:val="008E6186"/>
    <w:rsid w:val="008E61CB"/>
    <w:rsid w:val="008E620C"/>
    <w:rsid w:val="008E6271"/>
    <w:rsid w:val="008E627C"/>
    <w:rsid w:val="008E6290"/>
    <w:rsid w:val="008E633E"/>
    <w:rsid w:val="008E6349"/>
    <w:rsid w:val="008E6363"/>
    <w:rsid w:val="008E6370"/>
    <w:rsid w:val="008E6381"/>
    <w:rsid w:val="008E63A0"/>
    <w:rsid w:val="008E63B3"/>
    <w:rsid w:val="008E63C3"/>
    <w:rsid w:val="008E641A"/>
    <w:rsid w:val="008E6432"/>
    <w:rsid w:val="008E6435"/>
    <w:rsid w:val="008E6453"/>
    <w:rsid w:val="008E6461"/>
    <w:rsid w:val="008E6539"/>
    <w:rsid w:val="008E65A0"/>
    <w:rsid w:val="008E662F"/>
    <w:rsid w:val="008E66A6"/>
    <w:rsid w:val="008E66D0"/>
    <w:rsid w:val="008E66F1"/>
    <w:rsid w:val="008E676C"/>
    <w:rsid w:val="008E6795"/>
    <w:rsid w:val="008E6796"/>
    <w:rsid w:val="008E6821"/>
    <w:rsid w:val="008E686C"/>
    <w:rsid w:val="008E687F"/>
    <w:rsid w:val="008E689F"/>
    <w:rsid w:val="008E68B2"/>
    <w:rsid w:val="008E6901"/>
    <w:rsid w:val="008E6972"/>
    <w:rsid w:val="008E69A2"/>
    <w:rsid w:val="008E69FC"/>
    <w:rsid w:val="008E6A1F"/>
    <w:rsid w:val="008E6A20"/>
    <w:rsid w:val="008E6A6D"/>
    <w:rsid w:val="008E6AB6"/>
    <w:rsid w:val="008E6ACC"/>
    <w:rsid w:val="008E6B3E"/>
    <w:rsid w:val="008E6B67"/>
    <w:rsid w:val="008E6BAF"/>
    <w:rsid w:val="008E6C0A"/>
    <w:rsid w:val="008E6C2F"/>
    <w:rsid w:val="008E6C9C"/>
    <w:rsid w:val="008E6CB1"/>
    <w:rsid w:val="008E6CE4"/>
    <w:rsid w:val="008E6CFA"/>
    <w:rsid w:val="008E6CFF"/>
    <w:rsid w:val="008E6D16"/>
    <w:rsid w:val="008E6D21"/>
    <w:rsid w:val="008E6D4D"/>
    <w:rsid w:val="008E6D70"/>
    <w:rsid w:val="008E6EBC"/>
    <w:rsid w:val="008E6F6C"/>
    <w:rsid w:val="008E6F7B"/>
    <w:rsid w:val="008E6F9A"/>
    <w:rsid w:val="008E6FA5"/>
    <w:rsid w:val="008E7077"/>
    <w:rsid w:val="008E711E"/>
    <w:rsid w:val="008E71C8"/>
    <w:rsid w:val="008E71DB"/>
    <w:rsid w:val="008E71EC"/>
    <w:rsid w:val="008E7208"/>
    <w:rsid w:val="008E7209"/>
    <w:rsid w:val="008E7224"/>
    <w:rsid w:val="008E723E"/>
    <w:rsid w:val="008E7253"/>
    <w:rsid w:val="008E72FC"/>
    <w:rsid w:val="008E7460"/>
    <w:rsid w:val="008E7473"/>
    <w:rsid w:val="008E7531"/>
    <w:rsid w:val="008E753D"/>
    <w:rsid w:val="008E75BD"/>
    <w:rsid w:val="008E75BE"/>
    <w:rsid w:val="008E75C6"/>
    <w:rsid w:val="008E75F5"/>
    <w:rsid w:val="008E761C"/>
    <w:rsid w:val="008E7623"/>
    <w:rsid w:val="008E76D3"/>
    <w:rsid w:val="008E76E4"/>
    <w:rsid w:val="008E76FF"/>
    <w:rsid w:val="008E7749"/>
    <w:rsid w:val="008E775C"/>
    <w:rsid w:val="008E7779"/>
    <w:rsid w:val="008E7794"/>
    <w:rsid w:val="008E779B"/>
    <w:rsid w:val="008E77A2"/>
    <w:rsid w:val="008E77A4"/>
    <w:rsid w:val="008E782D"/>
    <w:rsid w:val="008E784D"/>
    <w:rsid w:val="008E786C"/>
    <w:rsid w:val="008E78D6"/>
    <w:rsid w:val="008E7977"/>
    <w:rsid w:val="008E79B1"/>
    <w:rsid w:val="008E7A31"/>
    <w:rsid w:val="008E7A45"/>
    <w:rsid w:val="008E7A5B"/>
    <w:rsid w:val="008E7A8D"/>
    <w:rsid w:val="008E7A8E"/>
    <w:rsid w:val="008E7A91"/>
    <w:rsid w:val="008E7AB2"/>
    <w:rsid w:val="008E7AC8"/>
    <w:rsid w:val="008E7AF8"/>
    <w:rsid w:val="008E7B0C"/>
    <w:rsid w:val="008E7B0F"/>
    <w:rsid w:val="008E7B7D"/>
    <w:rsid w:val="008E7B82"/>
    <w:rsid w:val="008E7B88"/>
    <w:rsid w:val="008E7B99"/>
    <w:rsid w:val="008E7BE1"/>
    <w:rsid w:val="008E7C47"/>
    <w:rsid w:val="008E7C9F"/>
    <w:rsid w:val="008E7D1E"/>
    <w:rsid w:val="008E7D52"/>
    <w:rsid w:val="008E7E05"/>
    <w:rsid w:val="008E7E3A"/>
    <w:rsid w:val="008E7F8D"/>
    <w:rsid w:val="008E7FB1"/>
    <w:rsid w:val="008E7FC5"/>
    <w:rsid w:val="008E7FCB"/>
    <w:rsid w:val="008E7FD1"/>
    <w:rsid w:val="008E7FE7"/>
    <w:rsid w:val="008E7FFC"/>
    <w:rsid w:val="008F0008"/>
    <w:rsid w:val="008F00A8"/>
    <w:rsid w:val="008F017C"/>
    <w:rsid w:val="008F0216"/>
    <w:rsid w:val="008F0272"/>
    <w:rsid w:val="008F0274"/>
    <w:rsid w:val="008F028C"/>
    <w:rsid w:val="008F0297"/>
    <w:rsid w:val="008F02D1"/>
    <w:rsid w:val="008F02E5"/>
    <w:rsid w:val="008F0362"/>
    <w:rsid w:val="008F036C"/>
    <w:rsid w:val="008F0383"/>
    <w:rsid w:val="008F03FB"/>
    <w:rsid w:val="008F0448"/>
    <w:rsid w:val="008F054A"/>
    <w:rsid w:val="008F054E"/>
    <w:rsid w:val="008F055C"/>
    <w:rsid w:val="008F05E6"/>
    <w:rsid w:val="008F066E"/>
    <w:rsid w:val="008F067C"/>
    <w:rsid w:val="008F0688"/>
    <w:rsid w:val="008F06EA"/>
    <w:rsid w:val="008F06FE"/>
    <w:rsid w:val="008F0706"/>
    <w:rsid w:val="008F071E"/>
    <w:rsid w:val="008F0744"/>
    <w:rsid w:val="008F07EB"/>
    <w:rsid w:val="008F0832"/>
    <w:rsid w:val="008F084E"/>
    <w:rsid w:val="008F08D6"/>
    <w:rsid w:val="008F08D7"/>
    <w:rsid w:val="008F08FD"/>
    <w:rsid w:val="008F095F"/>
    <w:rsid w:val="008F09B5"/>
    <w:rsid w:val="008F09DF"/>
    <w:rsid w:val="008F09E3"/>
    <w:rsid w:val="008F0A0C"/>
    <w:rsid w:val="008F0A37"/>
    <w:rsid w:val="008F0A5D"/>
    <w:rsid w:val="008F0ACC"/>
    <w:rsid w:val="008F0B4D"/>
    <w:rsid w:val="008F0B81"/>
    <w:rsid w:val="008F0B97"/>
    <w:rsid w:val="008F0C83"/>
    <w:rsid w:val="008F0C88"/>
    <w:rsid w:val="008F0C92"/>
    <w:rsid w:val="008F0CC9"/>
    <w:rsid w:val="008F0CF8"/>
    <w:rsid w:val="008F0DC3"/>
    <w:rsid w:val="008F0DCF"/>
    <w:rsid w:val="008F0E0A"/>
    <w:rsid w:val="008F0E1C"/>
    <w:rsid w:val="008F0E67"/>
    <w:rsid w:val="008F0E6F"/>
    <w:rsid w:val="008F0E7A"/>
    <w:rsid w:val="008F0EB2"/>
    <w:rsid w:val="008F0F3F"/>
    <w:rsid w:val="008F0F6E"/>
    <w:rsid w:val="008F0F96"/>
    <w:rsid w:val="008F0FE7"/>
    <w:rsid w:val="008F1048"/>
    <w:rsid w:val="008F104B"/>
    <w:rsid w:val="008F10D5"/>
    <w:rsid w:val="008F113E"/>
    <w:rsid w:val="008F115E"/>
    <w:rsid w:val="008F124F"/>
    <w:rsid w:val="008F1252"/>
    <w:rsid w:val="008F125B"/>
    <w:rsid w:val="008F1286"/>
    <w:rsid w:val="008F12C4"/>
    <w:rsid w:val="008F13B0"/>
    <w:rsid w:val="008F13B8"/>
    <w:rsid w:val="008F13D9"/>
    <w:rsid w:val="008F142E"/>
    <w:rsid w:val="008F1460"/>
    <w:rsid w:val="008F14D6"/>
    <w:rsid w:val="008F14E8"/>
    <w:rsid w:val="008F14EB"/>
    <w:rsid w:val="008F14F0"/>
    <w:rsid w:val="008F14F5"/>
    <w:rsid w:val="008F1500"/>
    <w:rsid w:val="008F150A"/>
    <w:rsid w:val="008F1571"/>
    <w:rsid w:val="008F157A"/>
    <w:rsid w:val="008F15D3"/>
    <w:rsid w:val="008F1656"/>
    <w:rsid w:val="008F166E"/>
    <w:rsid w:val="008F16A5"/>
    <w:rsid w:val="008F16B8"/>
    <w:rsid w:val="008F1700"/>
    <w:rsid w:val="008F1747"/>
    <w:rsid w:val="008F174E"/>
    <w:rsid w:val="008F176B"/>
    <w:rsid w:val="008F1823"/>
    <w:rsid w:val="008F1961"/>
    <w:rsid w:val="008F19E5"/>
    <w:rsid w:val="008F1A47"/>
    <w:rsid w:val="008F1A85"/>
    <w:rsid w:val="008F1A87"/>
    <w:rsid w:val="008F1A9A"/>
    <w:rsid w:val="008F1A9F"/>
    <w:rsid w:val="008F1AC1"/>
    <w:rsid w:val="008F1C56"/>
    <w:rsid w:val="008F1C8A"/>
    <w:rsid w:val="008F1CA5"/>
    <w:rsid w:val="008F1D4B"/>
    <w:rsid w:val="008F1E15"/>
    <w:rsid w:val="008F1E1C"/>
    <w:rsid w:val="008F1E2A"/>
    <w:rsid w:val="008F1E3B"/>
    <w:rsid w:val="008F1E96"/>
    <w:rsid w:val="008F1EC2"/>
    <w:rsid w:val="008F20B0"/>
    <w:rsid w:val="008F211F"/>
    <w:rsid w:val="008F2146"/>
    <w:rsid w:val="008F216F"/>
    <w:rsid w:val="008F21BA"/>
    <w:rsid w:val="008F21BC"/>
    <w:rsid w:val="008F21D8"/>
    <w:rsid w:val="008F21DD"/>
    <w:rsid w:val="008F21FF"/>
    <w:rsid w:val="008F2252"/>
    <w:rsid w:val="008F2273"/>
    <w:rsid w:val="008F22F0"/>
    <w:rsid w:val="008F2303"/>
    <w:rsid w:val="008F2326"/>
    <w:rsid w:val="008F232F"/>
    <w:rsid w:val="008F236B"/>
    <w:rsid w:val="008F237B"/>
    <w:rsid w:val="008F2432"/>
    <w:rsid w:val="008F244D"/>
    <w:rsid w:val="008F24EE"/>
    <w:rsid w:val="008F2517"/>
    <w:rsid w:val="008F2570"/>
    <w:rsid w:val="008F25BD"/>
    <w:rsid w:val="008F25FE"/>
    <w:rsid w:val="008F2635"/>
    <w:rsid w:val="008F26BC"/>
    <w:rsid w:val="008F26E4"/>
    <w:rsid w:val="008F2702"/>
    <w:rsid w:val="008F277A"/>
    <w:rsid w:val="008F2796"/>
    <w:rsid w:val="008F27C3"/>
    <w:rsid w:val="008F2857"/>
    <w:rsid w:val="008F288B"/>
    <w:rsid w:val="008F28D9"/>
    <w:rsid w:val="008F2902"/>
    <w:rsid w:val="008F292D"/>
    <w:rsid w:val="008F293D"/>
    <w:rsid w:val="008F2959"/>
    <w:rsid w:val="008F29DB"/>
    <w:rsid w:val="008F29FE"/>
    <w:rsid w:val="008F2A0D"/>
    <w:rsid w:val="008F2A39"/>
    <w:rsid w:val="008F2A45"/>
    <w:rsid w:val="008F2A97"/>
    <w:rsid w:val="008F2ABC"/>
    <w:rsid w:val="008F2AC5"/>
    <w:rsid w:val="008F2AE6"/>
    <w:rsid w:val="008F2B4A"/>
    <w:rsid w:val="008F2BC2"/>
    <w:rsid w:val="008F2C05"/>
    <w:rsid w:val="008F2CD1"/>
    <w:rsid w:val="008F2CFF"/>
    <w:rsid w:val="008F2D0F"/>
    <w:rsid w:val="008F2E50"/>
    <w:rsid w:val="008F2EB6"/>
    <w:rsid w:val="008F2F41"/>
    <w:rsid w:val="008F2F49"/>
    <w:rsid w:val="008F2F85"/>
    <w:rsid w:val="008F301C"/>
    <w:rsid w:val="008F3053"/>
    <w:rsid w:val="008F3057"/>
    <w:rsid w:val="008F3065"/>
    <w:rsid w:val="008F30E0"/>
    <w:rsid w:val="008F30EC"/>
    <w:rsid w:val="008F313D"/>
    <w:rsid w:val="008F315F"/>
    <w:rsid w:val="008F31A1"/>
    <w:rsid w:val="008F3266"/>
    <w:rsid w:val="008F3289"/>
    <w:rsid w:val="008F32C5"/>
    <w:rsid w:val="008F3318"/>
    <w:rsid w:val="008F3397"/>
    <w:rsid w:val="008F33B5"/>
    <w:rsid w:val="008F3453"/>
    <w:rsid w:val="008F3498"/>
    <w:rsid w:val="008F352F"/>
    <w:rsid w:val="008F3552"/>
    <w:rsid w:val="008F35F5"/>
    <w:rsid w:val="008F35FF"/>
    <w:rsid w:val="008F3727"/>
    <w:rsid w:val="008F3748"/>
    <w:rsid w:val="008F375C"/>
    <w:rsid w:val="008F3784"/>
    <w:rsid w:val="008F3799"/>
    <w:rsid w:val="008F37BF"/>
    <w:rsid w:val="008F386A"/>
    <w:rsid w:val="008F387D"/>
    <w:rsid w:val="008F38AA"/>
    <w:rsid w:val="008F3916"/>
    <w:rsid w:val="008F3985"/>
    <w:rsid w:val="008F3993"/>
    <w:rsid w:val="008F39D4"/>
    <w:rsid w:val="008F39EF"/>
    <w:rsid w:val="008F3A01"/>
    <w:rsid w:val="008F3A22"/>
    <w:rsid w:val="008F3A26"/>
    <w:rsid w:val="008F3A7F"/>
    <w:rsid w:val="008F3AC2"/>
    <w:rsid w:val="008F3B18"/>
    <w:rsid w:val="008F3B1E"/>
    <w:rsid w:val="008F3C07"/>
    <w:rsid w:val="008F3C22"/>
    <w:rsid w:val="008F3C30"/>
    <w:rsid w:val="008F3C66"/>
    <w:rsid w:val="008F3C90"/>
    <w:rsid w:val="008F3D1B"/>
    <w:rsid w:val="008F3D1F"/>
    <w:rsid w:val="008F3DE9"/>
    <w:rsid w:val="008F3E1C"/>
    <w:rsid w:val="008F3E3A"/>
    <w:rsid w:val="008F3E41"/>
    <w:rsid w:val="008F3E75"/>
    <w:rsid w:val="008F3EF5"/>
    <w:rsid w:val="008F3EFD"/>
    <w:rsid w:val="008F3F19"/>
    <w:rsid w:val="008F3F3F"/>
    <w:rsid w:val="008F3F48"/>
    <w:rsid w:val="008F3F74"/>
    <w:rsid w:val="008F3F89"/>
    <w:rsid w:val="008F3FB6"/>
    <w:rsid w:val="008F3FD1"/>
    <w:rsid w:val="008F4012"/>
    <w:rsid w:val="008F401B"/>
    <w:rsid w:val="008F402A"/>
    <w:rsid w:val="008F408D"/>
    <w:rsid w:val="008F40D2"/>
    <w:rsid w:val="008F40EA"/>
    <w:rsid w:val="008F4110"/>
    <w:rsid w:val="008F411C"/>
    <w:rsid w:val="008F4140"/>
    <w:rsid w:val="008F4142"/>
    <w:rsid w:val="008F416B"/>
    <w:rsid w:val="008F41B0"/>
    <w:rsid w:val="008F41E1"/>
    <w:rsid w:val="008F4241"/>
    <w:rsid w:val="008F4278"/>
    <w:rsid w:val="008F427F"/>
    <w:rsid w:val="008F430F"/>
    <w:rsid w:val="008F4375"/>
    <w:rsid w:val="008F43B4"/>
    <w:rsid w:val="008F43C6"/>
    <w:rsid w:val="008F4415"/>
    <w:rsid w:val="008F443C"/>
    <w:rsid w:val="008F44EC"/>
    <w:rsid w:val="008F452C"/>
    <w:rsid w:val="008F458E"/>
    <w:rsid w:val="008F45B6"/>
    <w:rsid w:val="008F45F9"/>
    <w:rsid w:val="008F4604"/>
    <w:rsid w:val="008F460D"/>
    <w:rsid w:val="008F4653"/>
    <w:rsid w:val="008F4656"/>
    <w:rsid w:val="008F4693"/>
    <w:rsid w:val="008F46C5"/>
    <w:rsid w:val="008F46F1"/>
    <w:rsid w:val="008F473E"/>
    <w:rsid w:val="008F480C"/>
    <w:rsid w:val="008F4833"/>
    <w:rsid w:val="008F4845"/>
    <w:rsid w:val="008F485F"/>
    <w:rsid w:val="008F4884"/>
    <w:rsid w:val="008F4893"/>
    <w:rsid w:val="008F48B8"/>
    <w:rsid w:val="008F4906"/>
    <w:rsid w:val="008F4952"/>
    <w:rsid w:val="008F4A08"/>
    <w:rsid w:val="008F4A52"/>
    <w:rsid w:val="008F4AA9"/>
    <w:rsid w:val="008F4AD7"/>
    <w:rsid w:val="008F4B01"/>
    <w:rsid w:val="008F4B90"/>
    <w:rsid w:val="008F4BC5"/>
    <w:rsid w:val="008F4C66"/>
    <w:rsid w:val="008F4C89"/>
    <w:rsid w:val="008F4C90"/>
    <w:rsid w:val="008F4CB7"/>
    <w:rsid w:val="008F4CDA"/>
    <w:rsid w:val="008F4DA6"/>
    <w:rsid w:val="008F4DCB"/>
    <w:rsid w:val="008F4E36"/>
    <w:rsid w:val="008F4EE6"/>
    <w:rsid w:val="008F4F71"/>
    <w:rsid w:val="008F4FC9"/>
    <w:rsid w:val="008F5045"/>
    <w:rsid w:val="008F507B"/>
    <w:rsid w:val="008F5094"/>
    <w:rsid w:val="008F50CB"/>
    <w:rsid w:val="008F50FD"/>
    <w:rsid w:val="008F5113"/>
    <w:rsid w:val="008F5119"/>
    <w:rsid w:val="008F5121"/>
    <w:rsid w:val="008F5123"/>
    <w:rsid w:val="008F512B"/>
    <w:rsid w:val="008F5158"/>
    <w:rsid w:val="008F5173"/>
    <w:rsid w:val="008F51C6"/>
    <w:rsid w:val="008F51D2"/>
    <w:rsid w:val="008F51E6"/>
    <w:rsid w:val="008F52B3"/>
    <w:rsid w:val="008F52DC"/>
    <w:rsid w:val="008F52FC"/>
    <w:rsid w:val="008F5303"/>
    <w:rsid w:val="008F5330"/>
    <w:rsid w:val="008F5369"/>
    <w:rsid w:val="008F5427"/>
    <w:rsid w:val="008F543D"/>
    <w:rsid w:val="008F545C"/>
    <w:rsid w:val="008F54A6"/>
    <w:rsid w:val="008F553A"/>
    <w:rsid w:val="008F554D"/>
    <w:rsid w:val="008F556C"/>
    <w:rsid w:val="008F55B4"/>
    <w:rsid w:val="008F55EF"/>
    <w:rsid w:val="008F560E"/>
    <w:rsid w:val="008F5646"/>
    <w:rsid w:val="008F568F"/>
    <w:rsid w:val="008F5698"/>
    <w:rsid w:val="008F5772"/>
    <w:rsid w:val="008F5783"/>
    <w:rsid w:val="008F57A4"/>
    <w:rsid w:val="008F57D8"/>
    <w:rsid w:val="008F5812"/>
    <w:rsid w:val="008F5817"/>
    <w:rsid w:val="008F592D"/>
    <w:rsid w:val="008F59AB"/>
    <w:rsid w:val="008F59FD"/>
    <w:rsid w:val="008F5A33"/>
    <w:rsid w:val="008F5ADA"/>
    <w:rsid w:val="008F5AF7"/>
    <w:rsid w:val="008F5B14"/>
    <w:rsid w:val="008F5B1A"/>
    <w:rsid w:val="008F5B2F"/>
    <w:rsid w:val="008F5B42"/>
    <w:rsid w:val="008F5B88"/>
    <w:rsid w:val="008F5C28"/>
    <w:rsid w:val="008F5C34"/>
    <w:rsid w:val="008F5C6D"/>
    <w:rsid w:val="008F5CB5"/>
    <w:rsid w:val="008F5CCC"/>
    <w:rsid w:val="008F5CD1"/>
    <w:rsid w:val="008F5D0B"/>
    <w:rsid w:val="008F5D3F"/>
    <w:rsid w:val="008F5D42"/>
    <w:rsid w:val="008F5D50"/>
    <w:rsid w:val="008F5DFF"/>
    <w:rsid w:val="008F5E24"/>
    <w:rsid w:val="008F5EBE"/>
    <w:rsid w:val="008F5EE7"/>
    <w:rsid w:val="008F5EF0"/>
    <w:rsid w:val="008F5F2E"/>
    <w:rsid w:val="008F5FBB"/>
    <w:rsid w:val="008F5FEC"/>
    <w:rsid w:val="008F6006"/>
    <w:rsid w:val="008F602E"/>
    <w:rsid w:val="008F6064"/>
    <w:rsid w:val="008F60CA"/>
    <w:rsid w:val="008F60E3"/>
    <w:rsid w:val="008F613F"/>
    <w:rsid w:val="008F61CA"/>
    <w:rsid w:val="008F61E2"/>
    <w:rsid w:val="008F6205"/>
    <w:rsid w:val="008F629E"/>
    <w:rsid w:val="008F62DA"/>
    <w:rsid w:val="008F62E1"/>
    <w:rsid w:val="008F6306"/>
    <w:rsid w:val="008F6371"/>
    <w:rsid w:val="008F6379"/>
    <w:rsid w:val="008F6389"/>
    <w:rsid w:val="008F6487"/>
    <w:rsid w:val="008F64A8"/>
    <w:rsid w:val="008F64D4"/>
    <w:rsid w:val="008F64F5"/>
    <w:rsid w:val="008F6546"/>
    <w:rsid w:val="008F65A6"/>
    <w:rsid w:val="008F65E1"/>
    <w:rsid w:val="008F65EB"/>
    <w:rsid w:val="008F6605"/>
    <w:rsid w:val="008F661E"/>
    <w:rsid w:val="008F6621"/>
    <w:rsid w:val="008F6673"/>
    <w:rsid w:val="008F6678"/>
    <w:rsid w:val="008F6693"/>
    <w:rsid w:val="008F66D4"/>
    <w:rsid w:val="008F676E"/>
    <w:rsid w:val="008F6786"/>
    <w:rsid w:val="008F679D"/>
    <w:rsid w:val="008F67BE"/>
    <w:rsid w:val="008F6825"/>
    <w:rsid w:val="008F6845"/>
    <w:rsid w:val="008F6872"/>
    <w:rsid w:val="008F690D"/>
    <w:rsid w:val="008F6923"/>
    <w:rsid w:val="008F6947"/>
    <w:rsid w:val="008F6955"/>
    <w:rsid w:val="008F6963"/>
    <w:rsid w:val="008F69B9"/>
    <w:rsid w:val="008F6A6D"/>
    <w:rsid w:val="008F6A9D"/>
    <w:rsid w:val="008F6ACF"/>
    <w:rsid w:val="008F6AFE"/>
    <w:rsid w:val="008F6B47"/>
    <w:rsid w:val="008F6C51"/>
    <w:rsid w:val="008F6C9C"/>
    <w:rsid w:val="008F6CAC"/>
    <w:rsid w:val="008F6D14"/>
    <w:rsid w:val="008F6D21"/>
    <w:rsid w:val="008F6D34"/>
    <w:rsid w:val="008F6D70"/>
    <w:rsid w:val="008F6D73"/>
    <w:rsid w:val="008F6E5F"/>
    <w:rsid w:val="008F6EFC"/>
    <w:rsid w:val="008F6FB0"/>
    <w:rsid w:val="008F6FD3"/>
    <w:rsid w:val="008F7053"/>
    <w:rsid w:val="008F7077"/>
    <w:rsid w:val="008F70A4"/>
    <w:rsid w:val="008F70DF"/>
    <w:rsid w:val="008F7107"/>
    <w:rsid w:val="008F7122"/>
    <w:rsid w:val="008F7181"/>
    <w:rsid w:val="008F71CB"/>
    <w:rsid w:val="008F71E5"/>
    <w:rsid w:val="008F7239"/>
    <w:rsid w:val="008F7246"/>
    <w:rsid w:val="008F72BA"/>
    <w:rsid w:val="008F72F9"/>
    <w:rsid w:val="008F7318"/>
    <w:rsid w:val="008F7355"/>
    <w:rsid w:val="008F7359"/>
    <w:rsid w:val="008F7371"/>
    <w:rsid w:val="008F7442"/>
    <w:rsid w:val="008F744C"/>
    <w:rsid w:val="008F7534"/>
    <w:rsid w:val="008F7611"/>
    <w:rsid w:val="008F7619"/>
    <w:rsid w:val="008F762D"/>
    <w:rsid w:val="008F7672"/>
    <w:rsid w:val="008F770E"/>
    <w:rsid w:val="008F773F"/>
    <w:rsid w:val="008F7749"/>
    <w:rsid w:val="008F7948"/>
    <w:rsid w:val="008F79D3"/>
    <w:rsid w:val="008F7A56"/>
    <w:rsid w:val="008F7AE3"/>
    <w:rsid w:val="008F7B16"/>
    <w:rsid w:val="008F7B31"/>
    <w:rsid w:val="008F7BA9"/>
    <w:rsid w:val="008F7BB1"/>
    <w:rsid w:val="008F7C00"/>
    <w:rsid w:val="008F7C1F"/>
    <w:rsid w:val="008F7C20"/>
    <w:rsid w:val="008F7C90"/>
    <w:rsid w:val="008F7CA9"/>
    <w:rsid w:val="008F7CAC"/>
    <w:rsid w:val="008F7CE1"/>
    <w:rsid w:val="008F7D4A"/>
    <w:rsid w:val="008F7D4E"/>
    <w:rsid w:val="008F7D62"/>
    <w:rsid w:val="008F7D8C"/>
    <w:rsid w:val="008F7D8D"/>
    <w:rsid w:val="008F7D8E"/>
    <w:rsid w:val="008F7E05"/>
    <w:rsid w:val="008F7E87"/>
    <w:rsid w:val="008F7EFC"/>
    <w:rsid w:val="008F7F45"/>
    <w:rsid w:val="008F7F46"/>
    <w:rsid w:val="008F7FCD"/>
    <w:rsid w:val="008F7FCF"/>
    <w:rsid w:val="008F7FD4"/>
    <w:rsid w:val="008F7FD7"/>
    <w:rsid w:val="00900010"/>
    <w:rsid w:val="0090001F"/>
    <w:rsid w:val="00900056"/>
    <w:rsid w:val="009000A9"/>
    <w:rsid w:val="009000F3"/>
    <w:rsid w:val="009000F9"/>
    <w:rsid w:val="0090018C"/>
    <w:rsid w:val="0090022D"/>
    <w:rsid w:val="00900294"/>
    <w:rsid w:val="0090033D"/>
    <w:rsid w:val="00900384"/>
    <w:rsid w:val="00900468"/>
    <w:rsid w:val="00900470"/>
    <w:rsid w:val="009004CF"/>
    <w:rsid w:val="009004D6"/>
    <w:rsid w:val="00900595"/>
    <w:rsid w:val="009005A0"/>
    <w:rsid w:val="009005AA"/>
    <w:rsid w:val="009005B5"/>
    <w:rsid w:val="009005CB"/>
    <w:rsid w:val="009005EA"/>
    <w:rsid w:val="00900610"/>
    <w:rsid w:val="009006CC"/>
    <w:rsid w:val="009006CF"/>
    <w:rsid w:val="00900773"/>
    <w:rsid w:val="0090078B"/>
    <w:rsid w:val="009007E9"/>
    <w:rsid w:val="0090081A"/>
    <w:rsid w:val="00900856"/>
    <w:rsid w:val="00900897"/>
    <w:rsid w:val="0090089E"/>
    <w:rsid w:val="0090091C"/>
    <w:rsid w:val="0090093E"/>
    <w:rsid w:val="0090095B"/>
    <w:rsid w:val="0090098B"/>
    <w:rsid w:val="009009CA"/>
    <w:rsid w:val="009009F2"/>
    <w:rsid w:val="00900A3C"/>
    <w:rsid w:val="00900A60"/>
    <w:rsid w:val="00900A6B"/>
    <w:rsid w:val="00900A81"/>
    <w:rsid w:val="00900AC3"/>
    <w:rsid w:val="00900B1D"/>
    <w:rsid w:val="00900BD3"/>
    <w:rsid w:val="00900BE6"/>
    <w:rsid w:val="00900C53"/>
    <w:rsid w:val="00900CA8"/>
    <w:rsid w:val="00900D09"/>
    <w:rsid w:val="00900D2A"/>
    <w:rsid w:val="00900E40"/>
    <w:rsid w:val="00900E68"/>
    <w:rsid w:val="00900F0B"/>
    <w:rsid w:val="00900F0E"/>
    <w:rsid w:val="00900F6A"/>
    <w:rsid w:val="00900F6C"/>
    <w:rsid w:val="00900F9C"/>
    <w:rsid w:val="00901000"/>
    <w:rsid w:val="00901019"/>
    <w:rsid w:val="00901108"/>
    <w:rsid w:val="00901134"/>
    <w:rsid w:val="00901153"/>
    <w:rsid w:val="00901165"/>
    <w:rsid w:val="0090116D"/>
    <w:rsid w:val="00901197"/>
    <w:rsid w:val="009011FB"/>
    <w:rsid w:val="0090122B"/>
    <w:rsid w:val="0090124D"/>
    <w:rsid w:val="00901297"/>
    <w:rsid w:val="009012A6"/>
    <w:rsid w:val="00901310"/>
    <w:rsid w:val="0090134C"/>
    <w:rsid w:val="00901433"/>
    <w:rsid w:val="00901484"/>
    <w:rsid w:val="00901491"/>
    <w:rsid w:val="009015AC"/>
    <w:rsid w:val="009015F9"/>
    <w:rsid w:val="00901632"/>
    <w:rsid w:val="00901649"/>
    <w:rsid w:val="00901657"/>
    <w:rsid w:val="009016C0"/>
    <w:rsid w:val="009017DB"/>
    <w:rsid w:val="009017DE"/>
    <w:rsid w:val="00901801"/>
    <w:rsid w:val="00901828"/>
    <w:rsid w:val="009018C9"/>
    <w:rsid w:val="009018CF"/>
    <w:rsid w:val="009018D0"/>
    <w:rsid w:val="009018F1"/>
    <w:rsid w:val="009019CB"/>
    <w:rsid w:val="009019FA"/>
    <w:rsid w:val="00901A7A"/>
    <w:rsid w:val="00901AB7"/>
    <w:rsid w:val="00901AE5"/>
    <w:rsid w:val="00901AE9"/>
    <w:rsid w:val="00901B39"/>
    <w:rsid w:val="00901B4B"/>
    <w:rsid w:val="00901B9F"/>
    <w:rsid w:val="00901BB9"/>
    <w:rsid w:val="00901BE9"/>
    <w:rsid w:val="00901C01"/>
    <w:rsid w:val="00901C35"/>
    <w:rsid w:val="00901C76"/>
    <w:rsid w:val="00901C8A"/>
    <w:rsid w:val="00901C96"/>
    <w:rsid w:val="00901CC3"/>
    <w:rsid w:val="00901DCF"/>
    <w:rsid w:val="00901DD7"/>
    <w:rsid w:val="00901E16"/>
    <w:rsid w:val="00901E25"/>
    <w:rsid w:val="00901E3D"/>
    <w:rsid w:val="00901E88"/>
    <w:rsid w:val="00901E8D"/>
    <w:rsid w:val="00901E9B"/>
    <w:rsid w:val="00901EBD"/>
    <w:rsid w:val="00901F1A"/>
    <w:rsid w:val="00901F23"/>
    <w:rsid w:val="00901F3C"/>
    <w:rsid w:val="00901F5C"/>
    <w:rsid w:val="00901F67"/>
    <w:rsid w:val="00901F69"/>
    <w:rsid w:val="00901FAD"/>
    <w:rsid w:val="00902094"/>
    <w:rsid w:val="009020A8"/>
    <w:rsid w:val="009020B4"/>
    <w:rsid w:val="009020D0"/>
    <w:rsid w:val="00902130"/>
    <w:rsid w:val="0090214E"/>
    <w:rsid w:val="00902179"/>
    <w:rsid w:val="00902202"/>
    <w:rsid w:val="00902214"/>
    <w:rsid w:val="00902224"/>
    <w:rsid w:val="009022A3"/>
    <w:rsid w:val="009022A8"/>
    <w:rsid w:val="009022F0"/>
    <w:rsid w:val="009023C6"/>
    <w:rsid w:val="009023DA"/>
    <w:rsid w:val="009023E9"/>
    <w:rsid w:val="009023F7"/>
    <w:rsid w:val="00902427"/>
    <w:rsid w:val="00902436"/>
    <w:rsid w:val="00902438"/>
    <w:rsid w:val="00902449"/>
    <w:rsid w:val="00902458"/>
    <w:rsid w:val="0090245B"/>
    <w:rsid w:val="00902462"/>
    <w:rsid w:val="009024A7"/>
    <w:rsid w:val="009024D2"/>
    <w:rsid w:val="009024DE"/>
    <w:rsid w:val="009024E0"/>
    <w:rsid w:val="00902557"/>
    <w:rsid w:val="00902586"/>
    <w:rsid w:val="009025C4"/>
    <w:rsid w:val="00902608"/>
    <w:rsid w:val="00902633"/>
    <w:rsid w:val="0090265F"/>
    <w:rsid w:val="009026A1"/>
    <w:rsid w:val="009026A4"/>
    <w:rsid w:val="009026A6"/>
    <w:rsid w:val="009026AC"/>
    <w:rsid w:val="009026B4"/>
    <w:rsid w:val="0090273C"/>
    <w:rsid w:val="00902771"/>
    <w:rsid w:val="0090279C"/>
    <w:rsid w:val="009027F6"/>
    <w:rsid w:val="009028A5"/>
    <w:rsid w:val="009028D3"/>
    <w:rsid w:val="0090290E"/>
    <w:rsid w:val="0090294A"/>
    <w:rsid w:val="0090295B"/>
    <w:rsid w:val="0090296B"/>
    <w:rsid w:val="00902995"/>
    <w:rsid w:val="009029A4"/>
    <w:rsid w:val="009029D5"/>
    <w:rsid w:val="00902A1A"/>
    <w:rsid w:val="00902B47"/>
    <w:rsid w:val="00902B8B"/>
    <w:rsid w:val="00902BEA"/>
    <w:rsid w:val="00902BEB"/>
    <w:rsid w:val="00902BF1"/>
    <w:rsid w:val="00902C26"/>
    <w:rsid w:val="00902C49"/>
    <w:rsid w:val="00902CCD"/>
    <w:rsid w:val="00902CD1"/>
    <w:rsid w:val="00902CD5"/>
    <w:rsid w:val="00902CFE"/>
    <w:rsid w:val="00902D3C"/>
    <w:rsid w:val="00902D86"/>
    <w:rsid w:val="00902DCC"/>
    <w:rsid w:val="00902DEC"/>
    <w:rsid w:val="00902E18"/>
    <w:rsid w:val="00902E28"/>
    <w:rsid w:val="00902E57"/>
    <w:rsid w:val="00902E62"/>
    <w:rsid w:val="00902E8B"/>
    <w:rsid w:val="00902F36"/>
    <w:rsid w:val="00902F55"/>
    <w:rsid w:val="00902F5A"/>
    <w:rsid w:val="00902F81"/>
    <w:rsid w:val="00902FA9"/>
    <w:rsid w:val="00902FEB"/>
    <w:rsid w:val="00903070"/>
    <w:rsid w:val="00903089"/>
    <w:rsid w:val="00903112"/>
    <w:rsid w:val="0090316D"/>
    <w:rsid w:val="00903190"/>
    <w:rsid w:val="0090321D"/>
    <w:rsid w:val="0090322A"/>
    <w:rsid w:val="00903261"/>
    <w:rsid w:val="0090327E"/>
    <w:rsid w:val="009032AA"/>
    <w:rsid w:val="00903474"/>
    <w:rsid w:val="00903506"/>
    <w:rsid w:val="0090356D"/>
    <w:rsid w:val="00903632"/>
    <w:rsid w:val="00903665"/>
    <w:rsid w:val="0090367D"/>
    <w:rsid w:val="00903706"/>
    <w:rsid w:val="0090371A"/>
    <w:rsid w:val="00903749"/>
    <w:rsid w:val="00903753"/>
    <w:rsid w:val="0090378E"/>
    <w:rsid w:val="009037E2"/>
    <w:rsid w:val="009038CC"/>
    <w:rsid w:val="00903936"/>
    <w:rsid w:val="0090394D"/>
    <w:rsid w:val="00903A0D"/>
    <w:rsid w:val="00903A36"/>
    <w:rsid w:val="00903A52"/>
    <w:rsid w:val="00903AC4"/>
    <w:rsid w:val="00903BA2"/>
    <w:rsid w:val="00903BEF"/>
    <w:rsid w:val="00903BF3"/>
    <w:rsid w:val="00903C17"/>
    <w:rsid w:val="00903CB9"/>
    <w:rsid w:val="00903CC5"/>
    <w:rsid w:val="00903CEE"/>
    <w:rsid w:val="00903D62"/>
    <w:rsid w:val="00903D85"/>
    <w:rsid w:val="00903DC2"/>
    <w:rsid w:val="00903DD8"/>
    <w:rsid w:val="00903E12"/>
    <w:rsid w:val="00903E60"/>
    <w:rsid w:val="00903E6D"/>
    <w:rsid w:val="00903E9B"/>
    <w:rsid w:val="00903EFB"/>
    <w:rsid w:val="00903F1A"/>
    <w:rsid w:val="00903F80"/>
    <w:rsid w:val="00903F85"/>
    <w:rsid w:val="00903FD6"/>
    <w:rsid w:val="00904068"/>
    <w:rsid w:val="009040C6"/>
    <w:rsid w:val="009040D2"/>
    <w:rsid w:val="00904185"/>
    <w:rsid w:val="009041EC"/>
    <w:rsid w:val="00904250"/>
    <w:rsid w:val="009042F9"/>
    <w:rsid w:val="00904389"/>
    <w:rsid w:val="009043AD"/>
    <w:rsid w:val="009043C4"/>
    <w:rsid w:val="009043D8"/>
    <w:rsid w:val="0090443E"/>
    <w:rsid w:val="009044EF"/>
    <w:rsid w:val="009044F8"/>
    <w:rsid w:val="00904527"/>
    <w:rsid w:val="0090460D"/>
    <w:rsid w:val="00904776"/>
    <w:rsid w:val="0090477B"/>
    <w:rsid w:val="00904822"/>
    <w:rsid w:val="00904828"/>
    <w:rsid w:val="00904924"/>
    <w:rsid w:val="00904989"/>
    <w:rsid w:val="009049F5"/>
    <w:rsid w:val="00904A08"/>
    <w:rsid w:val="00904A66"/>
    <w:rsid w:val="00904B08"/>
    <w:rsid w:val="00904B0E"/>
    <w:rsid w:val="00904BFE"/>
    <w:rsid w:val="00904C7B"/>
    <w:rsid w:val="00904CAF"/>
    <w:rsid w:val="00904D16"/>
    <w:rsid w:val="00904D31"/>
    <w:rsid w:val="00904D51"/>
    <w:rsid w:val="00904D8C"/>
    <w:rsid w:val="00904D97"/>
    <w:rsid w:val="00904DC2"/>
    <w:rsid w:val="00904DE4"/>
    <w:rsid w:val="00904E81"/>
    <w:rsid w:val="00904F17"/>
    <w:rsid w:val="00904F23"/>
    <w:rsid w:val="00904F4D"/>
    <w:rsid w:val="00904FE7"/>
    <w:rsid w:val="00904FF5"/>
    <w:rsid w:val="00905022"/>
    <w:rsid w:val="009050AA"/>
    <w:rsid w:val="009050B6"/>
    <w:rsid w:val="009050CD"/>
    <w:rsid w:val="00905112"/>
    <w:rsid w:val="00905123"/>
    <w:rsid w:val="00905181"/>
    <w:rsid w:val="0090519F"/>
    <w:rsid w:val="009051C0"/>
    <w:rsid w:val="009051CB"/>
    <w:rsid w:val="009051D3"/>
    <w:rsid w:val="009052E1"/>
    <w:rsid w:val="00905386"/>
    <w:rsid w:val="00905395"/>
    <w:rsid w:val="00905449"/>
    <w:rsid w:val="00905473"/>
    <w:rsid w:val="00905478"/>
    <w:rsid w:val="00905610"/>
    <w:rsid w:val="009056B8"/>
    <w:rsid w:val="009056E1"/>
    <w:rsid w:val="009056F0"/>
    <w:rsid w:val="0090571B"/>
    <w:rsid w:val="0090572F"/>
    <w:rsid w:val="00905828"/>
    <w:rsid w:val="00905891"/>
    <w:rsid w:val="009058C1"/>
    <w:rsid w:val="00905936"/>
    <w:rsid w:val="009059E3"/>
    <w:rsid w:val="00905AF9"/>
    <w:rsid w:val="00905AFC"/>
    <w:rsid w:val="00905B91"/>
    <w:rsid w:val="00905BAE"/>
    <w:rsid w:val="00905C72"/>
    <w:rsid w:val="00905E23"/>
    <w:rsid w:val="00905E28"/>
    <w:rsid w:val="00905E7E"/>
    <w:rsid w:val="00905EEE"/>
    <w:rsid w:val="00905FC8"/>
    <w:rsid w:val="00905FE5"/>
    <w:rsid w:val="00905FF2"/>
    <w:rsid w:val="00906056"/>
    <w:rsid w:val="00906058"/>
    <w:rsid w:val="009060D8"/>
    <w:rsid w:val="00906181"/>
    <w:rsid w:val="009061C9"/>
    <w:rsid w:val="009061D3"/>
    <w:rsid w:val="009061DF"/>
    <w:rsid w:val="009061E9"/>
    <w:rsid w:val="00906201"/>
    <w:rsid w:val="00906279"/>
    <w:rsid w:val="00906289"/>
    <w:rsid w:val="009062A3"/>
    <w:rsid w:val="009062D6"/>
    <w:rsid w:val="00906302"/>
    <w:rsid w:val="0090630C"/>
    <w:rsid w:val="0090637D"/>
    <w:rsid w:val="00906385"/>
    <w:rsid w:val="009063D2"/>
    <w:rsid w:val="009063D3"/>
    <w:rsid w:val="00906424"/>
    <w:rsid w:val="009064C7"/>
    <w:rsid w:val="009064FE"/>
    <w:rsid w:val="009065A8"/>
    <w:rsid w:val="009065DA"/>
    <w:rsid w:val="00906655"/>
    <w:rsid w:val="0090675C"/>
    <w:rsid w:val="009067EE"/>
    <w:rsid w:val="009067FB"/>
    <w:rsid w:val="00906867"/>
    <w:rsid w:val="00906915"/>
    <w:rsid w:val="00906932"/>
    <w:rsid w:val="00906989"/>
    <w:rsid w:val="00906A08"/>
    <w:rsid w:val="00906A0C"/>
    <w:rsid w:val="00906A31"/>
    <w:rsid w:val="00906AF7"/>
    <w:rsid w:val="00906B67"/>
    <w:rsid w:val="00906B96"/>
    <w:rsid w:val="00906BAC"/>
    <w:rsid w:val="00906BB6"/>
    <w:rsid w:val="00906BD8"/>
    <w:rsid w:val="00906C31"/>
    <w:rsid w:val="00906CBD"/>
    <w:rsid w:val="00906D3F"/>
    <w:rsid w:val="00906D6B"/>
    <w:rsid w:val="00906D86"/>
    <w:rsid w:val="00906DD6"/>
    <w:rsid w:val="00906E30"/>
    <w:rsid w:val="00906E6E"/>
    <w:rsid w:val="00906E6F"/>
    <w:rsid w:val="00906E88"/>
    <w:rsid w:val="00906EB8"/>
    <w:rsid w:val="00906EC0"/>
    <w:rsid w:val="00906EEA"/>
    <w:rsid w:val="00906F07"/>
    <w:rsid w:val="00906F0D"/>
    <w:rsid w:val="00906F99"/>
    <w:rsid w:val="00906FBC"/>
    <w:rsid w:val="00907015"/>
    <w:rsid w:val="0090707E"/>
    <w:rsid w:val="009070CD"/>
    <w:rsid w:val="009070F8"/>
    <w:rsid w:val="009070FE"/>
    <w:rsid w:val="0090711F"/>
    <w:rsid w:val="0090714C"/>
    <w:rsid w:val="00907196"/>
    <w:rsid w:val="0090724A"/>
    <w:rsid w:val="0090727A"/>
    <w:rsid w:val="009072D0"/>
    <w:rsid w:val="009072E4"/>
    <w:rsid w:val="0090732D"/>
    <w:rsid w:val="00907373"/>
    <w:rsid w:val="009073DB"/>
    <w:rsid w:val="009073F1"/>
    <w:rsid w:val="00907599"/>
    <w:rsid w:val="0090759F"/>
    <w:rsid w:val="009075DD"/>
    <w:rsid w:val="00907621"/>
    <w:rsid w:val="0090764F"/>
    <w:rsid w:val="0090766C"/>
    <w:rsid w:val="00907673"/>
    <w:rsid w:val="009076BA"/>
    <w:rsid w:val="00907796"/>
    <w:rsid w:val="009077B3"/>
    <w:rsid w:val="009077B7"/>
    <w:rsid w:val="00907867"/>
    <w:rsid w:val="009078B1"/>
    <w:rsid w:val="009078C7"/>
    <w:rsid w:val="00907939"/>
    <w:rsid w:val="009079E1"/>
    <w:rsid w:val="00907A31"/>
    <w:rsid w:val="00907A58"/>
    <w:rsid w:val="00907AC2"/>
    <w:rsid w:val="00907AC4"/>
    <w:rsid w:val="00907B34"/>
    <w:rsid w:val="00907B9F"/>
    <w:rsid w:val="00907BAD"/>
    <w:rsid w:val="00907BC5"/>
    <w:rsid w:val="00907C07"/>
    <w:rsid w:val="00907C23"/>
    <w:rsid w:val="00907C4B"/>
    <w:rsid w:val="00907CAE"/>
    <w:rsid w:val="00907CE7"/>
    <w:rsid w:val="00907D0F"/>
    <w:rsid w:val="00907D31"/>
    <w:rsid w:val="00907DAD"/>
    <w:rsid w:val="00907DF0"/>
    <w:rsid w:val="00907E2B"/>
    <w:rsid w:val="00907E65"/>
    <w:rsid w:val="00907EE1"/>
    <w:rsid w:val="00907EF7"/>
    <w:rsid w:val="00907F07"/>
    <w:rsid w:val="00907F16"/>
    <w:rsid w:val="00907F42"/>
    <w:rsid w:val="00907F81"/>
    <w:rsid w:val="00907F8C"/>
    <w:rsid w:val="0091009F"/>
    <w:rsid w:val="00910155"/>
    <w:rsid w:val="009101EF"/>
    <w:rsid w:val="0091026C"/>
    <w:rsid w:val="0091028E"/>
    <w:rsid w:val="0091038D"/>
    <w:rsid w:val="009104A8"/>
    <w:rsid w:val="00910559"/>
    <w:rsid w:val="0091057E"/>
    <w:rsid w:val="00910645"/>
    <w:rsid w:val="00910660"/>
    <w:rsid w:val="00910670"/>
    <w:rsid w:val="009106B5"/>
    <w:rsid w:val="009106D9"/>
    <w:rsid w:val="009106F3"/>
    <w:rsid w:val="0091070F"/>
    <w:rsid w:val="00910753"/>
    <w:rsid w:val="00910774"/>
    <w:rsid w:val="00910818"/>
    <w:rsid w:val="0091081D"/>
    <w:rsid w:val="0091085B"/>
    <w:rsid w:val="0091088E"/>
    <w:rsid w:val="009108FC"/>
    <w:rsid w:val="00910933"/>
    <w:rsid w:val="0091094C"/>
    <w:rsid w:val="0091098D"/>
    <w:rsid w:val="00910A40"/>
    <w:rsid w:val="00910AAD"/>
    <w:rsid w:val="00910ADC"/>
    <w:rsid w:val="00910AE0"/>
    <w:rsid w:val="00910B77"/>
    <w:rsid w:val="00910BCE"/>
    <w:rsid w:val="00910BF3"/>
    <w:rsid w:val="00910BF6"/>
    <w:rsid w:val="00910C06"/>
    <w:rsid w:val="00910C41"/>
    <w:rsid w:val="00910CDB"/>
    <w:rsid w:val="00910CF1"/>
    <w:rsid w:val="00910D00"/>
    <w:rsid w:val="00910D11"/>
    <w:rsid w:val="00910DA1"/>
    <w:rsid w:val="00910DCC"/>
    <w:rsid w:val="00910E02"/>
    <w:rsid w:val="00910E9F"/>
    <w:rsid w:val="00910F29"/>
    <w:rsid w:val="00910F92"/>
    <w:rsid w:val="00910F99"/>
    <w:rsid w:val="00910FE8"/>
    <w:rsid w:val="00910FF4"/>
    <w:rsid w:val="00910FFF"/>
    <w:rsid w:val="009110AB"/>
    <w:rsid w:val="009110E2"/>
    <w:rsid w:val="009110EB"/>
    <w:rsid w:val="0091113E"/>
    <w:rsid w:val="0091117A"/>
    <w:rsid w:val="009111AA"/>
    <w:rsid w:val="009111BE"/>
    <w:rsid w:val="00911229"/>
    <w:rsid w:val="0091126F"/>
    <w:rsid w:val="00911275"/>
    <w:rsid w:val="0091127C"/>
    <w:rsid w:val="00911289"/>
    <w:rsid w:val="009112E1"/>
    <w:rsid w:val="009112FA"/>
    <w:rsid w:val="00911331"/>
    <w:rsid w:val="00911360"/>
    <w:rsid w:val="00911379"/>
    <w:rsid w:val="0091139E"/>
    <w:rsid w:val="009113C2"/>
    <w:rsid w:val="009113C5"/>
    <w:rsid w:val="009113C6"/>
    <w:rsid w:val="009113CF"/>
    <w:rsid w:val="00911413"/>
    <w:rsid w:val="0091149C"/>
    <w:rsid w:val="009114F5"/>
    <w:rsid w:val="009114FE"/>
    <w:rsid w:val="0091156B"/>
    <w:rsid w:val="009115C6"/>
    <w:rsid w:val="009115C8"/>
    <w:rsid w:val="00911622"/>
    <w:rsid w:val="00911649"/>
    <w:rsid w:val="00911677"/>
    <w:rsid w:val="00911701"/>
    <w:rsid w:val="00911741"/>
    <w:rsid w:val="009117AB"/>
    <w:rsid w:val="00911800"/>
    <w:rsid w:val="00911827"/>
    <w:rsid w:val="0091183F"/>
    <w:rsid w:val="0091185B"/>
    <w:rsid w:val="009118AA"/>
    <w:rsid w:val="009118FF"/>
    <w:rsid w:val="0091193D"/>
    <w:rsid w:val="00911943"/>
    <w:rsid w:val="00911988"/>
    <w:rsid w:val="0091199F"/>
    <w:rsid w:val="00911A2F"/>
    <w:rsid w:val="00911A31"/>
    <w:rsid w:val="00911AF1"/>
    <w:rsid w:val="00911AF3"/>
    <w:rsid w:val="00911B40"/>
    <w:rsid w:val="00911BBA"/>
    <w:rsid w:val="00911BCA"/>
    <w:rsid w:val="00911C3B"/>
    <w:rsid w:val="00911C60"/>
    <w:rsid w:val="00911CA6"/>
    <w:rsid w:val="00911CC0"/>
    <w:rsid w:val="00911D32"/>
    <w:rsid w:val="00911D64"/>
    <w:rsid w:val="00911DBF"/>
    <w:rsid w:val="00911DDA"/>
    <w:rsid w:val="00911DFB"/>
    <w:rsid w:val="00911E0A"/>
    <w:rsid w:val="00911E33"/>
    <w:rsid w:val="00911F2D"/>
    <w:rsid w:val="00911F65"/>
    <w:rsid w:val="00911FA9"/>
    <w:rsid w:val="00911FB0"/>
    <w:rsid w:val="00911FC2"/>
    <w:rsid w:val="00911FCA"/>
    <w:rsid w:val="00911FE2"/>
    <w:rsid w:val="00912093"/>
    <w:rsid w:val="009120B2"/>
    <w:rsid w:val="009120CE"/>
    <w:rsid w:val="009120F1"/>
    <w:rsid w:val="009121C5"/>
    <w:rsid w:val="009121ED"/>
    <w:rsid w:val="0091223F"/>
    <w:rsid w:val="00912250"/>
    <w:rsid w:val="0091225B"/>
    <w:rsid w:val="00912288"/>
    <w:rsid w:val="00912318"/>
    <w:rsid w:val="009123AC"/>
    <w:rsid w:val="009123C9"/>
    <w:rsid w:val="009123D2"/>
    <w:rsid w:val="009123E5"/>
    <w:rsid w:val="00912420"/>
    <w:rsid w:val="00912428"/>
    <w:rsid w:val="009124D8"/>
    <w:rsid w:val="00912542"/>
    <w:rsid w:val="00912602"/>
    <w:rsid w:val="00912603"/>
    <w:rsid w:val="00912673"/>
    <w:rsid w:val="0091269D"/>
    <w:rsid w:val="009126B4"/>
    <w:rsid w:val="009127E3"/>
    <w:rsid w:val="0091280D"/>
    <w:rsid w:val="00912853"/>
    <w:rsid w:val="00912881"/>
    <w:rsid w:val="009128C3"/>
    <w:rsid w:val="009128E1"/>
    <w:rsid w:val="009128E6"/>
    <w:rsid w:val="00912943"/>
    <w:rsid w:val="0091294F"/>
    <w:rsid w:val="009129BD"/>
    <w:rsid w:val="009129F4"/>
    <w:rsid w:val="00912A0E"/>
    <w:rsid w:val="00912A21"/>
    <w:rsid w:val="00912A22"/>
    <w:rsid w:val="00912A6C"/>
    <w:rsid w:val="00912A92"/>
    <w:rsid w:val="00912B04"/>
    <w:rsid w:val="00912B9E"/>
    <w:rsid w:val="00912BA1"/>
    <w:rsid w:val="00912BB7"/>
    <w:rsid w:val="00912C13"/>
    <w:rsid w:val="00912C22"/>
    <w:rsid w:val="00912C92"/>
    <w:rsid w:val="00912CF4"/>
    <w:rsid w:val="00912CF7"/>
    <w:rsid w:val="00912D19"/>
    <w:rsid w:val="00912D9E"/>
    <w:rsid w:val="00912EB9"/>
    <w:rsid w:val="00912F0C"/>
    <w:rsid w:val="00912F24"/>
    <w:rsid w:val="00912F4D"/>
    <w:rsid w:val="00912F59"/>
    <w:rsid w:val="00912F92"/>
    <w:rsid w:val="00913033"/>
    <w:rsid w:val="009130BC"/>
    <w:rsid w:val="00913132"/>
    <w:rsid w:val="00913182"/>
    <w:rsid w:val="0091320D"/>
    <w:rsid w:val="0091321E"/>
    <w:rsid w:val="00913228"/>
    <w:rsid w:val="0091325B"/>
    <w:rsid w:val="009132CB"/>
    <w:rsid w:val="009132EE"/>
    <w:rsid w:val="00913322"/>
    <w:rsid w:val="00913330"/>
    <w:rsid w:val="00913344"/>
    <w:rsid w:val="009133E5"/>
    <w:rsid w:val="0091343B"/>
    <w:rsid w:val="00913467"/>
    <w:rsid w:val="00913482"/>
    <w:rsid w:val="00913522"/>
    <w:rsid w:val="00913526"/>
    <w:rsid w:val="00913533"/>
    <w:rsid w:val="00913549"/>
    <w:rsid w:val="0091355A"/>
    <w:rsid w:val="00913575"/>
    <w:rsid w:val="009135B2"/>
    <w:rsid w:val="009135BF"/>
    <w:rsid w:val="00913613"/>
    <w:rsid w:val="00913657"/>
    <w:rsid w:val="009136EE"/>
    <w:rsid w:val="00913707"/>
    <w:rsid w:val="00913708"/>
    <w:rsid w:val="00913723"/>
    <w:rsid w:val="00913797"/>
    <w:rsid w:val="009137BC"/>
    <w:rsid w:val="009137EA"/>
    <w:rsid w:val="00913836"/>
    <w:rsid w:val="0091383D"/>
    <w:rsid w:val="009138FF"/>
    <w:rsid w:val="0091393F"/>
    <w:rsid w:val="00913A62"/>
    <w:rsid w:val="00913A86"/>
    <w:rsid w:val="00913AD9"/>
    <w:rsid w:val="00913AE0"/>
    <w:rsid w:val="00913AF9"/>
    <w:rsid w:val="00913C53"/>
    <w:rsid w:val="00913CB6"/>
    <w:rsid w:val="00913CC8"/>
    <w:rsid w:val="00913CD5"/>
    <w:rsid w:val="00913CED"/>
    <w:rsid w:val="00913CF8"/>
    <w:rsid w:val="00913D46"/>
    <w:rsid w:val="00913D75"/>
    <w:rsid w:val="00913DC7"/>
    <w:rsid w:val="00913E13"/>
    <w:rsid w:val="00913E1F"/>
    <w:rsid w:val="00913E4E"/>
    <w:rsid w:val="00913ECD"/>
    <w:rsid w:val="00913ECF"/>
    <w:rsid w:val="00913EDD"/>
    <w:rsid w:val="00913F3E"/>
    <w:rsid w:val="00913F6F"/>
    <w:rsid w:val="00913F97"/>
    <w:rsid w:val="00913FA6"/>
    <w:rsid w:val="00914043"/>
    <w:rsid w:val="0091404B"/>
    <w:rsid w:val="0091409B"/>
    <w:rsid w:val="00914157"/>
    <w:rsid w:val="00914192"/>
    <w:rsid w:val="009141AE"/>
    <w:rsid w:val="009141B8"/>
    <w:rsid w:val="009141CE"/>
    <w:rsid w:val="009141EE"/>
    <w:rsid w:val="00914266"/>
    <w:rsid w:val="00914267"/>
    <w:rsid w:val="00914276"/>
    <w:rsid w:val="00914284"/>
    <w:rsid w:val="0091428E"/>
    <w:rsid w:val="00914304"/>
    <w:rsid w:val="00914424"/>
    <w:rsid w:val="00914446"/>
    <w:rsid w:val="009144A3"/>
    <w:rsid w:val="009144D2"/>
    <w:rsid w:val="009144F9"/>
    <w:rsid w:val="009144FE"/>
    <w:rsid w:val="00914522"/>
    <w:rsid w:val="00914565"/>
    <w:rsid w:val="00914577"/>
    <w:rsid w:val="009145A4"/>
    <w:rsid w:val="009145D8"/>
    <w:rsid w:val="009145EC"/>
    <w:rsid w:val="009145FD"/>
    <w:rsid w:val="0091464E"/>
    <w:rsid w:val="00914673"/>
    <w:rsid w:val="009146A4"/>
    <w:rsid w:val="0091471F"/>
    <w:rsid w:val="009147EB"/>
    <w:rsid w:val="0091483E"/>
    <w:rsid w:val="0091486B"/>
    <w:rsid w:val="009148B2"/>
    <w:rsid w:val="009148E6"/>
    <w:rsid w:val="00914925"/>
    <w:rsid w:val="00914988"/>
    <w:rsid w:val="009149A2"/>
    <w:rsid w:val="009149BD"/>
    <w:rsid w:val="009149CF"/>
    <w:rsid w:val="009149E6"/>
    <w:rsid w:val="009149F9"/>
    <w:rsid w:val="00914A74"/>
    <w:rsid w:val="00914A97"/>
    <w:rsid w:val="00914AA1"/>
    <w:rsid w:val="00914ACF"/>
    <w:rsid w:val="00914AF5"/>
    <w:rsid w:val="00914B49"/>
    <w:rsid w:val="00914BC1"/>
    <w:rsid w:val="00914BD4"/>
    <w:rsid w:val="00914C13"/>
    <w:rsid w:val="00914C2F"/>
    <w:rsid w:val="00914CB6"/>
    <w:rsid w:val="00914CC8"/>
    <w:rsid w:val="00914CD4"/>
    <w:rsid w:val="00914D6F"/>
    <w:rsid w:val="00914DD5"/>
    <w:rsid w:val="00914DF8"/>
    <w:rsid w:val="00914E07"/>
    <w:rsid w:val="00914E0D"/>
    <w:rsid w:val="00914E0E"/>
    <w:rsid w:val="00914E22"/>
    <w:rsid w:val="00914E5F"/>
    <w:rsid w:val="00914EDD"/>
    <w:rsid w:val="00914F3D"/>
    <w:rsid w:val="00914F63"/>
    <w:rsid w:val="00914F79"/>
    <w:rsid w:val="00914F89"/>
    <w:rsid w:val="00914FE2"/>
    <w:rsid w:val="0091500F"/>
    <w:rsid w:val="00915021"/>
    <w:rsid w:val="00915029"/>
    <w:rsid w:val="0091506C"/>
    <w:rsid w:val="009150B9"/>
    <w:rsid w:val="009150F7"/>
    <w:rsid w:val="00915141"/>
    <w:rsid w:val="009151E3"/>
    <w:rsid w:val="0091521C"/>
    <w:rsid w:val="00915270"/>
    <w:rsid w:val="00915276"/>
    <w:rsid w:val="009152E2"/>
    <w:rsid w:val="009152E5"/>
    <w:rsid w:val="009152F3"/>
    <w:rsid w:val="0091535D"/>
    <w:rsid w:val="009153A8"/>
    <w:rsid w:val="009153AB"/>
    <w:rsid w:val="009153E7"/>
    <w:rsid w:val="00915462"/>
    <w:rsid w:val="0091550D"/>
    <w:rsid w:val="009155E9"/>
    <w:rsid w:val="0091560E"/>
    <w:rsid w:val="00915669"/>
    <w:rsid w:val="009156F8"/>
    <w:rsid w:val="009156FC"/>
    <w:rsid w:val="00915797"/>
    <w:rsid w:val="009157E0"/>
    <w:rsid w:val="00915834"/>
    <w:rsid w:val="0091583C"/>
    <w:rsid w:val="009158A6"/>
    <w:rsid w:val="009158A7"/>
    <w:rsid w:val="009158FA"/>
    <w:rsid w:val="0091596A"/>
    <w:rsid w:val="00915976"/>
    <w:rsid w:val="00915989"/>
    <w:rsid w:val="0091599B"/>
    <w:rsid w:val="00915A26"/>
    <w:rsid w:val="00915A3D"/>
    <w:rsid w:val="00915A7A"/>
    <w:rsid w:val="00915A8B"/>
    <w:rsid w:val="00915AC6"/>
    <w:rsid w:val="00915B57"/>
    <w:rsid w:val="00915BB5"/>
    <w:rsid w:val="00915C00"/>
    <w:rsid w:val="00915C47"/>
    <w:rsid w:val="00915C4D"/>
    <w:rsid w:val="00915C52"/>
    <w:rsid w:val="00915D25"/>
    <w:rsid w:val="00915DEE"/>
    <w:rsid w:val="00915E46"/>
    <w:rsid w:val="00915E92"/>
    <w:rsid w:val="00915EEF"/>
    <w:rsid w:val="00915F0C"/>
    <w:rsid w:val="00915F91"/>
    <w:rsid w:val="00915FCA"/>
    <w:rsid w:val="00915FCB"/>
    <w:rsid w:val="00915FE4"/>
    <w:rsid w:val="00916080"/>
    <w:rsid w:val="009160C9"/>
    <w:rsid w:val="009160ED"/>
    <w:rsid w:val="0091610D"/>
    <w:rsid w:val="00916114"/>
    <w:rsid w:val="0091615C"/>
    <w:rsid w:val="00916379"/>
    <w:rsid w:val="009163C0"/>
    <w:rsid w:val="00916404"/>
    <w:rsid w:val="0091646B"/>
    <w:rsid w:val="009164BF"/>
    <w:rsid w:val="009164E4"/>
    <w:rsid w:val="009164F8"/>
    <w:rsid w:val="00916542"/>
    <w:rsid w:val="00916565"/>
    <w:rsid w:val="00916567"/>
    <w:rsid w:val="009165DD"/>
    <w:rsid w:val="0091669C"/>
    <w:rsid w:val="0091678A"/>
    <w:rsid w:val="00916799"/>
    <w:rsid w:val="009167A1"/>
    <w:rsid w:val="009167E6"/>
    <w:rsid w:val="00916817"/>
    <w:rsid w:val="0091682F"/>
    <w:rsid w:val="00916850"/>
    <w:rsid w:val="00916879"/>
    <w:rsid w:val="00916887"/>
    <w:rsid w:val="009168C8"/>
    <w:rsid w:val="009168E5"/>
    <w:rsid w:val="009168F0"/>
    <w:rsid w:val="0091692A"/>
    <w:rsid w:val="0091693E"/>
    <w:rsid w:val="0091697C"/>
    <w:rsid w:val="009169C1"/>
    <w:rsid w:val="009169D8"/>
    <w:rsid w:val="00916A3D"/>
    <w:rsid w:val="00916A47"/>
    <w:rsid w:val="00916A5F"/>
    <w:rsid w:val="00916A8E"/>
    <w:rsid w:val="00916A90"/>
    <w:rsid w:val="00916B36"/>
    <w:rsid w:val="00916B5B"/>
    <w:rsid w:val="00916B99"/>
    <w:rsid w:val="00916BD6"/>
    <w:rsid w:val="00916BDD"/>
    <w:rsid w:val="00916C26"/>
    <w:rsid w:val="00916CBD"/>
    <w:rsid w:val="00916CBF"/>
    <w:rsid w:val="00916CC8"/>
    <w:rsid w:val="00916CF8"/>
    <w:rsid w:val="00916D07"/>
    <w:rsid w:val="00916D2F"/>
    <w:rsid w:val="00916D69"/>
    <w:rsid w:val="00916DBB"/>
    <w:rsid w:val="00916DDB"/>
    <w:rsid w:val="00916DE5"/>
    <w:rsid w:val="00916E79"/>
    <w:rsid w:val="00916EB4"/>
    <w:rsid w:val="00916EE7"/>
    <w:rsid w:val="00916EF3"/>
    <w:rsid w:val="00916F02"/>
    <w:rsid w:val="00916F0B"/>
    <w:rsid w:val="00916F68"/>
    <w:rsid w:val="00916F86"/>
    <w:rsid w:val="00916FBC"/>
    <w:rsid w:val="0091701D"/>
    <w:rsid w:val="00917077"/>
    <w:rsid w:val="0091707A"/>
    <w:rsid w:val="0091707D"/>
    <w:rsid w:val="0091709C"/>
    <w:rsid w:val="009170D6"/>
    <w:rsid w:val="009170ED"/>
    <w:rsid w:val="009170F9"/>
    <w:rsid w:val="00917144"/>
    <w:rsid w:val="0091714B"/>
    <w:rsid w:val="00917151"/>
    <w:rsid w:val="0091716F"/>
    <w:rsid w:val="009171BC"/>
    <w:rsid w:val="009171DA"/>
    <w:rsid w:val="00917204"/>
    <w:rsid w:val="00917360"/>
    <w:rsid w:val="00917375"/>
    <w:rsid w:val="009173A7"/>
    <w:rsid w:val="00917408"/>
    <w:rsid w:val="00917459"/>
    <w:rsid w:val="00917469"/>
    <w:rsid w:val="009175EB"/>
    <w:rsid w:val="009175F0"/>
    <w:rsid w:val="00917658"/>
    <w:rsid w:val="00917688"/>
    <w:rsid w:val="009176A1"/>
    <w:rsid w:val="009176C3"/>
    <w:rsid w:val="009176F6"/>
    <w:rsid w:val="0091775E"/>
    <w:rsid w:val="0091778D"/>
    <w:rsid w:val="009177E4"/>
    <w:rsid w:val="009177F8"/>
    <w:rsid w:val="0091785C"/>
    <w:rsid w:val="00917890"/>
    <w:rsid w:val="009178B4"/>
    <w:rsid w:val="009178BA"/>
    <w:rsid w:val="0091798C"/>
    <w:rsid w:val="009179EE"/>
    <w:rsid w:val="00917A05"/>
    <w:rsid w:val="00917A99"/>
    <w:rsid w:val="00917AA6"/>
    <w:rsid w:val="00917AC8"/>
    <w:rsid w:val="00917B05"/>
    <w:rsid w:val="00917B1F"/>
    <w:rsid w:val="00917B49"/>
    <w:rsid w:val="00917BF1"/>
    <w:rsid w:val="00917C15"/>
    <w:rsid w:val="00917C58"/>
    <w:rsid w:val="00917C7A"/>
    <w:rsid w:val="00917DC2"/>
    <w:rsid w:val="00917E3E"/>
    <w:rsid w:val="00917E46"/>
    <w:rsid w:val="00917E95"/>
    <w:rsid w:val="00917EB1"/>
    <w:rsid w:val="00917EC6"/>
    <w:rsid w:val="00917ED7"/>
    <w:rsid w:val="00917EEA"/>
    <w:rsid w:val="00917F0D"/>
    <w:rsid w:val="00917F25"/>
    <w:rsid w:val="00917F27"/>
    <w:rsid w:val="00917F30"/>
    <w:rsid w:val="00917F42"/>
    <w:rsid w:val="00917FAD"/>
    <w:rsid w:val="00917FC6"/>
    <w:rsid w:val="0092000E"/>
    <w:rsid w:val="0092005A"/>
    <w:rsid w:val="0092008C"/>
    <w:rsid w:val="00920090"/>
    <w:rsid w:val="009200D1"/>
    <w:rsid w:val="0092010D"/>
    <w:rsid w:val="009201C2"/>
    <w:rsid w:val="009201F5"/>
    <w:rsid w:val="0092029B"/>
    <w:rsid w:val="009202C3"/>
    <w:rsid w:val="009202FF"/>
    <w:rsid w:val="0092034F"/>
    <w:rsid w:val="00920356"/>
    <w:rsid w:val="00920389"/>
    <w:rsid w:val="00920392"/>
    <w:rsid w:val="00920399"/>
    <w:rsid w:val="0092049E"/>
    <w:rsid w:val="009204DB"/>
    <w:rsid w:val="00920573"/>
    <w:rsid w:val="00920576"/>
    <w:rsid w:val="009205E4"/>
    <w:rsid w:val="0092067A"/>
    <w:rsid w:val="00920689"/>
    <w:rsid w:val="009206A1"/>
    <w:rsid w:val="009206EE"/>
    <w:rsid w:val="009206FB"/>
    <w:rsid w:val="00920703"/>
    <w:rsid w:val="0092086C"/>
    <w:rsid w:val="009208A4"/>
    <w:rsid w:val="0092096D"/>
    <w:rsid w:val="00920970"/>
    <w:rsid w:val="0092097D"/>
    <w:rsid w:val="009209B4"/>
    <w:rsid w:val="00920A51"/>
    <w:rsid w:val="00920ACB"/>
    <w:rsid w:val="00920B0F"/>
    <w:rsid w:val="00920B94"/>
    <w:rsid w:val="00920C8C"/>
    <w:rsid w:val="00920CFA"/>
    <w:rsid w:val="00920CFE"/>
    <w:rsid w:val="00920D00"/>
    <w:rsid w:val="00920D90"/>
    <w:rsid w:val="00920DCF"/>
    <w:rsid w:val="00920E5D"/>
    <w:rsid w:val="00920EA6"/>
    <w:rsid w:val="00920EC5"/>
    <w:rsid w:val="00920F1F"/>
    <w:rsid w:val="00920FFD"/>
    <w:rsid w:val="00921038"/>
    <w:rsid w:val="00921075"/>
    <w:rsid w:val="0092107A"/>
    <w:rsid w:val="0092107F"/>
    <w:rsid w:val="009210AE"/>
    <w:rsid w:val="009210E0"/>
    <w:rsid w:val="00921192"/>
    <w:rsid w:val="00921194"/>
    <w:rsid w:val="009211A7"/>
    <w:rsid w:val="009211B1"/>
    <w:rsid w:val="009211CE"/>
    <w:rsid w:val="0092132F"/>
    <w:rsid w:val="00921346"/>
    <w:rsid w:val="0092134B"/>
    <w:rsid w:val="00921378"/>
    <w:rsid w:val="009213F9"/>
    <w:rsid w:val="0092143C"/>
    <w:rsid w:val="00921452"/>
    <w:rsid w:val="009214D5"/>
    <w:rsid w:val="009214E8"/>
    <w:rsid w:val="0092154F"/>
    <w:rsid w:val="00921555"/>
    <w:rsid w:val="00921579"/>
    <w:rsid w:val="009215DD"/>
    <w:rsid w:val="00921658"/>
    <w:rsid w:val="0092165A"/>
    <w:rsid w:val="009216EC"/>
    <w:rsid w:val="00921738"/>
    <w:rsid w:val="00921773"/>
    <w:rsid w:val="009217CC"/>
    <w:rsid w:val="009217D9"/>
    <w:rsid w:val="009217F7"/>
    <w:rsid w:val="00921833"/>
    <w:rsid w:val="0092188F"/>
    <w:rsid w:val="00921910"/>
    <w:rsid w:val="00921991"/>
    <w:rsid w:val="00921A47"/>
    <w:rsid w:val="00921A91"/>
    <w:rsid w:val="00921ADF"/>
    <w:rsid w:val="00921B14"/>
    <w:rsid w:val="00921B38"/>
    <w:rsid w:val="00921BB1"/>
    <w:rsid w:val="00921C14"/>
    <w:rsid w:val="00921C49"/>
    <w:rsid w:val="00921C5A"/>
    <w:rsid w:val="00921C81"/>
    <w:rsid w:val="00921D3A"/>
    <w:rsid w:val="00921D53"/>
    <w:rsid w:val="00921D65"/>
    <w:rsid w:val="00921DA8"/>
    <w:rsid w:val="00921DDB"/>
    <w:rsid w:val="00921DF5"/>
    <w:rsid w:val="00921E89"/>
    <w:rsid w:val="00921E9D"/>
    <w:rsid w:val="00921EB3"/>
    <w:rsid w:val="00921EFC"/>
    <w:rsid w:val="00921F05"/>
    <w:rsid w:val="00921F24"/>
    <w:rsid w:val="00921F9C"/>
    <w:rsid w:val="00921FED"/>
    <w:rsid w:val="0092200E"/>
    <w:rsid w:val="00922027"/>
    <w:rsid w:val="0092203C"/>
    <w:rsid w:val="00922088"/>
    <w:rsid w:val="009220D5"/>
    <w:rsid w:val="009220DC"/>
    <w:rsid w:val="009221CC"/>
    <w:rsid w:val="009221EA"/>
    <w:rsid w:val="009221EB"/>
    <w:rsid w:val="009221F4"/>
    <w:rsid w:val="0092224D"/>
    <w:rsid w:val="009222D0"/>
    <w:rsid w:val="009222DE"/>
    <w:rsid w:val="00922361"/>
    <w:rsid w:val="0092237F"/>
    <w:rsid w:val="009223FC"/>
    <w:rsid w:val="00922412"/>
    <w:rsid w:val="009224A4"/>
    <w:rsid w:val="009224EF"/>
    <w:rsid w:val="00922533"/>
    <w:rsid w:val="0092254F"/>
    <w:rsid w:val="00922555"/>
    <w:rsid w:val="00922563"/>
    <w:rsid w:val="00922589"/>
    <w:rsid w:val="0092265A"/>
    <w:rsid w:val="00922701"/>
    <w:rsid w:val="0092271E"/>
    <w:rsid w:val="0092277F"/>
    <w:rsid w:val="00922884"/>
    <w:rsid w:val="009228A5"/>
    <w:rsid w:val="0092292A"/>
    <w:rsid w:val="00922A5A"/>
    <w:rsid w:val="00922A6C"/>
    <w:rsid w:val="00922A7C"/>
    <w:rsid w:val="00922B08"/>
    <w:rsid w:val="00922B39"/>
    <w:rsid w:val="00922BDF"/>
    <w:rsid w:val="00922C5C"/>
    <w:rsid w:val="00922CE9"/>
    <w:rsid w:val="00922D33"/>
    <w:rsid w:val="00922D68"/>
    <w:rsid w:val="00922D7B"/>
    <w:rsid w:val="00922D9D"/>
    <w:rsid w:val="00922E23"/>
    <w:rsid w:val="00922EF3"/>
    <w:rsid w:val="00922FC3"/>
    <w:rsid w:val="00923032"/>
    <w:rsid w:val="00923097"/>
    <w:rsid w:val="009230CF"/>
    <w:rsid w:val="00923167"/>
    <w:rsid w:val="0092317D"/>
    <w:rsid w:val="009231AC"/>
    <w:rsid w:val="009231F8"/>
    <w:rsid w:val="0092321F"/>
    <w:rsid w:val="00923221"/>
    <w:rsid w:val="00923254"/>
    <w:rsid w:val="009232DC"/>
    <w:rsid w:val="00923312"/>
    <w:rsid w:val="00923326"/>
    <w:rsid w:val="009233C6"/>
    <w:rsid w:val="009233FD"/>
    <w:rsid w:val="009234E5"/>
    <w:rsid w:val="00923528"/>
    <w:rsid w:val="009235A6"/>
    <w:rsid w:val="009235D1"/>
    <w:rsid w:val="0092361D"/>
    <w:rsid w:val="0092364D"/>
    <w:rsid w:val="009236FB"/>
    <w:rsid w:val="00923737"/>
    <w:rsid w:val="00923742"/>
    <w:rsid w:val="0092375D"/>
    <w:rsid w:val="009237A1"/>
    <w:rsid w:val="009237CF"/>
    <w:rsid w:val="009237FE"/>
    <w:rsid w:val="00923847"/>
    <w:rsid w:val="0092384F"/>
    <w:rsid w:val="0092386B"/>
    <w:rsid w:val="009238B5"/>
    <w:rsid w:val="009238BD"/>
    <w:rsid w:val="0092391C"/>
    <w:rsid w:val="00923929"/>
    <w:rsid w:val="009239D9"/>
    <w:rsid w:val="009239DF"/>
    <w:rsid w:val="00923A42"/>
    <w:rsid w:val="00923ABD"/>
    <w:rsid w:val="00923B24"/>
    <w:rsid w:val="00923B7C"/>
    <w:rsid w:val="00923C24"/>
    <w:rsid w:val="00923C3A"/>
    <w:rsid w:val="00923D21"/>
    <w:rsid w:val="00923D59"/>
    <w:rsid w:val="00923D80"/>
    <w:rsid w:val="00923DC6"/>
    <w:rsid w:val="00923DD2"/>
    <w:rsid w:val="00923DDD"/>
    <w:rsid w:val="00923EEC"/>
    <w:rsid w:val="00923F26"/>
    <w:rsid w:val="00923F52"/>
    <w:rsid w:val="00923F5E"/>
    <w:rsid w:val="00923F6F"/>
    <w:rsid w:val="00923FDC"/>
    <w:rsid w:val="00923FF1"/>
    <w:rsid w:val="009240F2"/>
    <w:rsid w:val="0092410D"/>
    <w:rsid w:val="00924113"/>
    <w:rsid w:val="009241E4"/>
    <w:rsid w:val="00924251"/>
    <w:rsid w:val="00924261"/>
    <w:rsid w:val="0092429D"/>
    <w:rsid w:val="0092441C"/>
    <w:rsid w:val="00924432"/>
    <w:rsid w:val="0092444A"/>
    <w:rsid w:val="00924461"/>
    <w:rsid w:val="009244B6"/>
    <w:rsid w:val="009244BC"/>
    <w:rsid w:val="009244E1"/>
    <w:rsid w:val="00924504"/>
    <w:rsid w:val="0092458D"/>
    <w:rsid w:val="0092468F"/>
    <w:rsid w:val="009246D6"/>
    <w:rsid w:val="009246E8"/>
    <w:rsid w:val="0092470B"/>
    <w:rsid w:val="0092473B"/>
    <w:rsid w:val="009247C3"/>
    <w:rsid w:val="009247DC"/>
    <w:rsid w:val="00924875"/>
    <w:rsid w:val="00924879"/>
    <w:rsid w:val="009248D7"/>
    <w:rsid w:val="0092493B"/>
    <w:rsid w:val="0092495C"/>
    <w:rsid w:val="00924991"/>
    <w:rsid w:val="00924998"/>
    <w:rsid w:val="009249A5"/>
    <w:rsid w:val="00924ADA"/>
    <w:rsid w:val="00924ADF"/>
    <w:rsid w:val="00924B04"/>
    <w:rsid w:val="00924B3C"/>
    <w:rsid w:val="00924B8E"/>
    <w:rsid w:val="00924BD5"/>
    <w:rsid w:val="00924BDB"/>
    <w:rsid w:val="00924BE5"/>
    <w:rsid w:val="00924C83"/>
    <w:rsid w:val="00924CD9"/>
    <w:rsid w:val="00924D1C"/>
    <w:rsid w:val="00924D24"/>
    <w:rsid w:val="00924D4D"/>
    <w:rsid w:val="00924DC1"/>
    <w:rsid w:val="00924DDB"/>
    <w:rsid w:val="00924DF2"/>
    <w:rsid w:val="00924E6C"/>
    <w:rsid w:val="00924E9F"/>
    <w:rsid w:val="00924F61"/>
    <w:rsid w:val="00924F9F"/>
    <w:rsid w:val="00924FC3"/>
    <w:rsid w:val="0092506B"/>
    <w:rsid w:val="00925083"/>
    <w:rsid w:val="009250B5"/>
    <w:rsid w:val="009250E4"/>
    <w:rsid w:val="009250E5"/>
    <w:rsid w:val="009250FA"/>
    <w:rsid w:val="0092510F"/>
    <w:rsid w:val="00925124"/>
    <w:rsid w:val="009251CF"/>
    <w:rsid w:val="009251F9"/>
    <w:rsid w:val="0092522F"/>
    <w:rsid w:val="00925247"/>
    <w:rsid w:val="00925277"/>
    <w:rsid w:val="009252D3"/>
    <w:rsid w:val="009252E5"/>
    <w:rsid w:val="00925338"/>
    <w:rsid w:val="00925382"/>
    <w:rsid w:val="00925383"/>
    <w:rsid w:val="00925391"/>
    <w:rsid w:val="0092546E"/>
    <w:rsid w:val="009254C4"/>
    <w:rsid w:val="00925541"/>
    <w:rsid w:val="00925564"/>
    <w:rsid w:val="00925583"/>
    <w:rsid w:val="0092558F"/>
    <w:rsid w:val="0092563A"/>
    <w:rsid w:val="009256AE"/>
    <w:rsid w:val="009256D8"/>
    <w:rsid w:val="009256DD"/>
    <w:rsid w:val="009256FB"/>
    <w:rsid w:val="00925732"/>
    <w:rsid w:val="00925735"/>
    <w:rsid w:val="00925767"/>
    <w:rsid w:val="00925771"/>
    <w:rsid w:val="009257AC"/>
    <w:rsid w:val="0092585C"/>
    <w:rsid w:val="00925871"/>
    <w:rsid w:val="009258CB"/>
    <w:rsid w:val="00925920"/>
    <w:rsid w:val="009259C0"/>
    <w:rsid w:val="009259D8"/>
    <w:rsid w:val="009259E9"/>
    <w:rsid w:val="00925A53"/>
    <w:rsid w:val="00925A62"/>
    <w:rsid w:val="00925AF7"/>
    <w:rsid w:val="00925B2D"/>
    <w:rsid w:val="00925B30"/>
    <w:rsid w:val="00925B9E"/>
    <w:rsid w:val="00925BA1"/>
    <w:rsid w:val="00925C5D"/>
    <w:rsid w:val="00925C89"/>
    <w:rsid w:val="00925C99"/>
    <w:rsid w:val="00925CF6"/>
    <w:rsid w:val="00925D18"/>
    <w:rsid w:val="00925D3C"/>
    <w:rsid w:val="00925E32"/>
    <w:rsid w:val="00925F47"/>
    <w:rsid w:val="00925F7C"/>
    <w:rsid w:val="00925FDC"/>
    <w:rsid w:val="0092606D"/>
    <w:rsid w:val="0092622A"/>
    <w:rsid w:val="0092623C"/>
    <w:rsid w:val="0092626A"/>
    <w:rsid w:val="0092629A"/>
    <w:rsid w:val="00926340"/>
    <w:rsid w:val="00926347"/>
    <w:rsid w:val="00926358"/>
    <w:rsid w:val="0092638E"/>
    <w:rsid w:val="009263CF"/>
    <w:rsid w:val="0092653B"/>
    <w:rsid w:val="0092654C"/>
    <w:rsid w:val="00926559"/>
    <w:rsid w:val="0092655C"/>
    <w:rsid w:val="009265A2"/>
    <w:rsid w:val="009265E2"/>
    <w:rsid w:val="009266AC"/>
    <w:rsid w:val="009266CF"/>
    <w:rsid w:val="00926761"/>
    <w:rsid w:val="0092682B"/>
    <w:rsid w:val="00926848"/>
    <w:rsid w:val="009268CD"/>
    <w:rsid w:val="00926932"/>
    <w:rsid w:val="00926994"/>
    <w:rsid w:val="00926A3D"/>
    <w:rsid w:val="00926AD8"/>
    <w:rsid w:val="00926AF6"/>
    <w:rsid w:val="00926B38"/>
    <w:rsid w:val="00926B4D"/>
    <w:rsid w:val="00926BB8"/>
    <w:rsid w:val="00926BCC"/>
    <w:rsid w:val="00926BD7"/>
    <w:rsid w:val="00926C27"/>
    <w:rsid w:val="00926C4C"/>
    <w:rsid w:val="00926C5D"/>
    <w:rsid w:val="00926C6E"/>
    <w:rsid w:val="00926CF6"/>
    <w:rsid w:val="00926D10"/>
    <w:rsid w:val="00926D9A"/>
    <w:rsid w:val="00926DB7"/>
    <w:rsid w:val="00926DD5"/>
    <w:rsid w:val="00926E67"/>
    <w:rsid w:val="00926EB6"/>
    <w:rsid w:val="00926F15"/>
    <w:rsid w:val="00926FC5"/>
    <w:rsid w:val="00927093"/>
    <w:rsid w:val="009270E6"/>
    <w:rsid w:val="009270E8"/>
    <w:rsid w:val="00927186"/>
    <w:rsid w:val="0092718D"/>
    <w:rsid w:val="00927199"/>
    <w:rsid w:val="0092719C"/>
    <w:rsid w:val="009271CF"/>
    <w:rsid w:val="009271F6"/>
    <w:rsid w:val="00927275"/>
    <w:rsid w:val="0092728C"/>
    <w:rsid w:val="009272BC"/>
    <w:rsid w:val="009272C4"/>
    <w:rsid w:val="009272CF"/>
    <w:rsid w:val="009273A1"/>
    <w:rsid w:val="009273B8"/>
    <w:rsid w:val="0092740C"/>
    <w:rsid w:val="00927419"/>
    <w:rsid w:val="009274B9"/>
    <w:rsid w:val="009274CC"/>
    <w:rsid w:val="009274FF"/>
    <w:rsid w:val="0092752B"/>
    <w:rsid w:val="009275AA"/>
    <w:rsid w:val="009275D2"/>
    <w:rsid w:val="009275DF"/>
    <w:rsid w:val="00927601"/>
    <w:rsid w:val="00927611"/>
    <w:rsid w:val="00927710"/>
    <w:rsid w:val="009277CA"/>
    <w:rsid w:val="009277CF"/>
    <w:rsid w:val="009277DA"/>
    <w:rsid w:val="009277F2"/>
    <w:rsid w:val="00927804"/>
    <w:rsid w:val="00927827"/>
    <w:rsid w:val="009278F3"/>
    <w:rsid w:val="0092793D"/>
    <w:rsid w:val="00927944"/>
    <w:rsid w:val="0092795B"/>
    <w:rsid w:val="00927A0B"/>
    <w:rsid w:val="00927A3B"/>
    <w:rsid w:val="00927A40"/>
    <w:rsid w:val="00927A53"/>
    <w:rsid w:val="00927A5E"/>
    <w:rsid w:val="00927B45"/>
    <w:rsid w:val="00927B6A"/>
    <w:rsid w:val="00927BCC"/>
    <w:rsid w:val="00927C2D"/>
    <w:rsid w:val="00927C32"/>
    <w:rsid w:val="00927C68"/>
    <w:rsid w:val="00927C6C"/>
    <w:rsid w:val="00927DAA"/>
    <w:rsid w:val="00927DC2"/>
    <w:rsid w:val="00927E2B"/>
    <w:rsid w:val="00927E90"/>
    <w:rsid w:val="00927EC7"/>
    <w:rsid w:val="00927F86"/>
    <w:rsid w:val="00927FA4"/>
    <w:rsid w:val="00927FFB"/>
    <w:rsid w:val="00930034"/>
    <w:rsid w:val="00930048"/>
    <w:rsid w:val="00930140"/>
    <w:rsid w:val="0093015F"/>
    <w:rsid w:val="009301F4"/>
    <w:rsid w:val="00930216"/>
    <w:rsid w:val="00930304"/>
    <w:rsid w:val="00930333"/>
    <w:rsid w:val="0093035C"/>
    <w:rsid w:val="009303C3"/>
    <w:rsid w:val="009303D1"/>
    <w:rsid w:val="009303D9"/>
    <w:rsid w:val="00930431"/>
    <w:rsid w:val="00930437"/>
    <w:rsid w:val="0093048C"/>
    <w:rsid w:val="00930493"/>
    <w:rsid w:val="009304D9"/>
    <w:rsid w:val="00930570"/>
    <w:rsid w:val="00930588"/>
    <w:rsid w:val="00930595"/>
    <w:rsid w:val="009305A6"/>
    <w:rsid w:val="009305F3"/>
    <w:rsid w:val="00930607"/>
    <w:rsid w:val="00930612"/>
    <w:rsid w:val="00930625"/>
    <w:rsid w:val="0093067B"/>
    <w:rsid w:val="00930719"/>
    <w:rsid w:val="0093072E"/>
    <w:rsid w:val="00930749"/>
    <w:rsid w:val="00930750"/>
    <w:rsid w:val="0093078D"/>
    <w:rsid w:val="009307A5"/>
    <w:rsid w:val="009307B4"/>
    <w:rsid w:val="009307D8"/>
    <w:rsid w:val="009307DF"/>
    <w:rsid w:val="00930864"/>
    <w:rsid w:val="00930897"/>
    <w:rsid w:val="009308F9"/>
    <w:rsid w:val="009308FF"/>
    <w:rsid w:val="00930942"/>
    <w:rsid w:val="00930980"/>
    <w:rsid w:val="0093098D"/>
    <w:rsid w:val="00930A47"/>
    <w:rsid w:val="00930AB5"/>
    <w:rsid w:val="00930B2D"/>
    <w:rsid w:val="00930B40"/>
    <w:rsid w:val="00930B85"/>
    <w:rsid w:val="00930B9B"/>
    <w:rsid w:val="00930CDB"/>
    <w:rsid w:val="00930E77"/>
    <w:rsid w:val="00930E99"/>
    <w:rsid w:val="00930EAE"/>
    <w:rsid w:val="00930EF7"/>
    <w:rsid w:val="00930F1C"/>
    <w:rsid w:val="00930F54"/>
    <w:rsid w:val="00930F63"/>
    <w:rsid w:val="00930FC4"/>
    <w:rsid w:val="0093100B"/>
    <w:rsid w:val="0093101C"/>
    <w:rsid w:val="0093104E"/>
    <w:rsid w:val="00931120"/>
    <w:rsid w:val="00931190"/>
    <w:rsid w:val="009311CC"/>
    <w:rsid w:val="009311D9"/>
    <w:rsid w:val="009311F6"/>
    <w:rsid w:val="0093125D"/>
    <w:rsid w:val="009312A6"/>
    <w:rsid w:val="009312BE"/>
    <w:rsid w:val="009312CE"/>
    <w:rsid w:val="00931336"/>
    <w:rsid w:val="009313A7"/>
    <w:rsid w:val="009313CF"/>
    <w:rsid w:val="009313F9"/>
    <w:rsid w:val="0093141B"/>
    <w:rsid w:val="00931430"/>
    <w:rsid w:val="0093145B"/>
    <w:rsid w:val="00931476"/>
    <w:rsid w:val="00931482"/>
    <w:rsid w:val="0093148D"/>
    <w:rsid w:val="009315D5"/>
    <w:rsid w:val="009315DD"/>
    <w:rsid w:val="009315DF"/>
    <w:rsid w:val="009315E3"/>
    <w:rsid w:val="00931611"/>
    <w:rsid w:val="00931618"/>
    <w:rsid w:val="00931666"/>
    <w:rsid w:val="009316A8"/>
    <w:rsid w:val="009316BA"/>
    <w:rsid w:val="009316F5"/>
    <w:rsid w:val="0093171C"/>
    <w:rsid w:val="0093172B"/>
    <w:rsid w:val="009317BF"/>
    <w:rsid w:val="0093182F"/>
    <w:rsid w:val="00931842"/>
    <w:rsid w:val="0093184C"/>
    <w:rsid w:val="0093186E"/>
    <w:rsid w:val="009318CF"/>
    <w:rsid w:val="009318F6"/>
    <w:rsid w:val="0093190B"/>
    <w:rsid w:val="00931919"/>
    <w:rsid w:val="0093192D"/>
    <w:rsid w:val="0093194C"/>
    <w:rsid w:val="009319B8"/>
    <w:rsid w:val="00931A09"/>
    <w:rsid w:val="00931A1C"/>
    <w:rsid w:val="00931A7E"/>
    <w:rsid w:val="00931ACF"/>
    <w:rsid w:val="00931B2F"/>
    <w:rsid w:val="00931BFC"/>
    <w:rsid w:val="00931C1F"/>
    <w:rsid w:val="00931C8A"/>
    <w:rsid w:val="00931C93"/>
    <w:rsid w:val="00931D0B"/>
    <w:rsid w:val="00931D1D"/>
    <w:rsid w:val="00931D42"/>
    <w:rsid w:val="00931D62"/>
    <w:rsid w:val="00931E03"/>
    <w:rsid w:val="00931EFB"/>
    <w:rsid w:val="00931F24"/>
    <w:rsid w:val="00931F7B"/>
    <w:rsid w:val="0093208B"/>
    <w:rsid w:val="009320E0"/>
    <w:rsid w:val="009320F9"/>
    <w:rsid w:val="00932111"/>
    <w:rsid w:val="009321FD"/>
    <w:rsid w:val="00932310"/>
    <w:rsid w:val="009323AA"/>
    <w:rsid w:val="009323BE"/>
    <w:rsid w:val="0093244E"/>
    <w:rsid w:val="009324C9"/>
    <w:rsid w:val="00932536"/>
    <w:rsid w:val="00932542"/>
    <w:rsid w:val="0093257B"/>
    <w:rsid w:val="009325AC"/>
    <w:rsid w:val="009325B4"/>
    <w:rsid w:val="009325CB"/>
    <w:rsid w:val="00932645"/>
    <w:rsid w:val="00932660"/>
    <w:rsid w:val="0093269D"/>
    <w:rsid w:val="009326DC"/>
    <w:rsid w:val="009326FD"/>
    <w:rsid w:val="00932751"/>
    <w:rsid w:val="009327EB"/>
    <w:rsid w:val="00932839"/>
    <w:rsid w:val="0093288D"/>
    <w:rsid w:val="0093289D"/>
    <w:rsid w:val="0093291A"/>
    <w:rsid w:val="00932932"/>
    <w:rsid w:val="00932A37"/>
    <w:rsid w:val="00932A55"/>
    <w:rsid w:val="00932A5A"/>
    <w:rsid w:val="00932AA2"/>
    <w:rsid w:val="00932AD9"/>
    <w:rsid w:val="00932B53"/>
    <w:rsid w:val="00932B64"/>
    <w:rsid w:val="00932B9B"/>
    <w:rsid w:val="00932C48"/>
    <w:rsid w:val="00932C66"/>
    <w:rsid w:val="00932CAA"/>
    <w:rsid w:val="00932D1F"/>
    <w:rsid w:val="00932D3C"/>
    <w:rsid w:val="00932D69"/>
    <w:rsid w:val="00932DAC"/>
    <w:rsid w:val="00932DFC"/>
    <w:rsid w:val="00932E01"/>
    <w:rsid w:val="00932E55"/>
    <w:rsid w:val="00932EC1"/>
    <w:rsid w:val="00932EF7"/>
    <w:rsid w:val="00932F25"/>
    <w:rsid w:val="00932F35"/>
    <w:rsid w:val="00932F5F"/>
    <w:rsid w:val="00932F97"/>
    <w:rsid w:val="00932FA5"/>
    <w:rsid w:val="00932FCC"/>
    <w:rsid w:val="009330E5"/>
    <w:rsid w:val="009330E9"/>
    <w:rsid w:val="00933100"/>
    <w:rsid w:val="00933119"/>
    <w:rsid w:val="00933158"/>
    <w:rsid w:val="00933180"/>
    <w:rsid w:val="009331AE"/>
    <w:rsid w:val="00933230"/>
    <w:rsid w:val="00933265"/>
    <w:rsid w:val="00933279"/>
    <w:rsid w:val="009332DC"/>
    <w:rsid w:val="00933320"/>
    <w:rsid w:val="0093334D"/>
    <w:rsid w:val="00933360"/>
    <w:rsid w:val="0093338B"/>
    <w:rsid w:val="009333B3"/>
    <w:rsid w:val="009333B7"/>
    <w:rsid w:val="00933447"/>
    <w:rsid w:val="00933490"/>
    <w:rsid w:val="009334B4"/>
    <w:rsid w:val="00933504"/>
    <w:rsid w:val="0093350A"/>
    <w:rsid w:val="00933520"/>
    <w:rsid w:val="00933530"/>
    <w:rsid w:val="0093353A"/>
    <w:rsid w:val="0093354E"/>
    <w:rsid w:val="00933553"/>
    <w:rsid w:val="00933602"/>
    <w:rsid w:val="0093361A"/>
    <w:rsid w:val="0093362A"/>
    <w:rsid w:val="009336D3"/>
    <w:rsid w:val="00933718"/>
    <w:rsid w:val="0093372A"/>
    <w:rsid w:val="00933821"/>
    <w:rsid w:val="00933845"/>
    <w:rsid w:val="00933890"/>
    <w:rsid w:val="009338A7"/>
    <w:rsid w:val="009338B4"/>
    <w:rsid w:val="009338BF"/>
    <w:rsid w:val="0093390C"/>
    <w:rsid w:val="00933918"/>
    <w:rsid w:val="0093393B"/>
    <w:rsid w:val="0093398D"/>
    <w:rsid w:val="00933A93"/>
    <w:rsid w:val="00933B2F"/>
    <w:rsid w:val="00933B99"/>
    <w:rsid w:val="00933BCA"/>
    <w:rsid w:val="00933BF5"/>
    <w:rsid w:val="00933C3F"/>
    <w:rsid w:val="00933C87"/>
    <w:rsid w:val="00933C8A"/>
    <w:rsid w:val="00933D46"/>
    <w:rsid w:val="00933D57"/>
    <w:rsid w:val="00933D5E"/>
    <w:rsid w:val="00933D6A"/>
    <w:rsid w:val="00933D96"/>
    <w:rsid w:val="00933EA2"/>
    <w:rsid w:val="00933ED6"/>
    <w:rsid w:val="00933EF1"/>
    <w:rsid w:val="00933F12"/>
    <w:rsid w:val="00933F5A"/>
    <w:rsid w:val="00933F5C"/>
    <w:rsid w:val="00933F79"/>
    <w:rsid w:val="00933F7F"/>
    <w:rsid w:val="00933FF3"/>
    <w:rsid w:val="00934025"/>
    <w:rsid w:val="00934030"/>
    <w:rsid w:val="0093403D"/>
    <w:rsid w:val="00934041"/>
    <w:rsid w:val="0093409F"/>
    <w:rsid w:val="009340C4"/>
    <w:rsid w:val="009340F0"/>
    <w:rsid w:val="00934111"/>
    <w:rsid w:val="00934128"/>
    <w:rsid w:val="0093415F"/>
    <w:rsid w:val="00934177"/>
    <w:rsid w:val="00934216"/>
    <w:rsid w:val="00934226"/>
    <w:rsid w:val="00934252"/>
    <w:rsid w:val="00934261"/>
    <w:rsid w:val="009342BB"/>
    <w:rsid w:val="009342C9"/>
    <w:rsid w:val="009342F7"/>
    <w:rsid w:val="0093439A"/>
    <w:rsid w:val="009343B1"/>
    <w:rsid w:val="009343BD"/>
    <w:rsid w:val="00934473"/>
    <w:rsid w:val="0093447A"/>
    <w:rsid w:val="0093447B"/>
    <w:rsid w:val="009344FA"/>
    <w:rsid w:val="00934525"/>
    <w:rsid w:val="009345A1"/>
    <w:rsid w:val="009345AD"/>
    <w:rsid w:val="009345F6"/>
    <w:rsid w:val="0093465B"/>
    <w:rsid w:val="0093470E"/>
    <w:rsid w:val="0093472A"/>
    <w:rsid w:val="0093472E"/>
    <w:rsid w:val="00934752"/>
    <w:rsid w:val="0093479E"/>
    <w:rsid w:val="009347B8"/>
    <w:rsid w:val="009347D8"/>
    <w:rsid w:val="009348EE"/>
    <w:rsid w:val="00934926"/>
    <w:rsid w:val="0093494B"/>
    <w:rsid w:val="00934967"/>
    <w:rsid w:val="00934A96"/>
    <w:rsid w:val="00934B23"/>
    <w:rsid w:val="00934CAB"/>
    <w:rsid w:val="00934D00"/>
    <w:rsid w:val="00934DB2"/>
    <w:rsid w:val="00934E92"/>
    <w:rsid w:val="00934ED9"/>
    <w:rsid w:val="00934EFC"/>
    <w:rsid w:val="00934FD9"/>
    <w:rsid w:val="0093508D"/>
    <w:rsid w:val="00935113"/>
    <w:rsid w:val="0093512C"/>
    <w:rsid w:val="0093523E"/>
    <w:rsid w:val="0093524E"/>
    <w:rsid w:val="00935250"/>
    <w:rsid w:val="00935289"/>
    <w:rsid w:val="009352A3"/>
    <w:rsid w:val="009352BC"/>
    <w:rsid w:val="0093538F"/>
    <w:rsid w:val="009353B5"/>
    <w:rsid w:val="0093541F"/>
    <w:rsid w:val="00935427"/>
    <w:rsid w:val="0093542C"/>
    <w:rsid w:val="00935430"/>
    <w:rsid w:val="00935436"/>
    <w:rsid w:val="00935439"/>
    <w:rsid w:val="0093548D"/>
    <w:rsid w:val="009354C9"/>
    <w:rsid w:val="00935504"/>
    <w:rsid w:val="00935565"/>
    <w:rsid w:val="00935571"/>
    <w:rsid w:val="0093568A"/>
    <w:rsid w:val="0093579E"/>
    <w:rsid w:val="009357AE"/>
    <w:rsid w:val="009357DF"/>
    <w:rsid w:val="0093589D"/>
    <w:rsid w:val="009358A9"/>
    <w:rsid w:val="009358FF"/>
    <w:rsid w:val="0093593B"/>
    <w:rsid w:val="00935958"/>
    <w:rsid w:val="0093598F"/>
    <w:rsid w:val="00935AE3"/>
    <w:rsid w:val="00935B1A"/>
    <w:rsid w:val="00935BBD"/>
    <w:rsid w:val="00935C96"/>
    <w:rsid w:val="00935CAC"/>
    <w:rsid w:val="00935CB5"/>
    <w:rsid w:val="00935CDF"/>
    <w:rsid w:val="00935CE8"/>
    <w:rsid w:val="00935D04"/>
    <w:rsid w:val="00935D0C"/>
    <w:rsid w:val="00935D2C"/>
    <w:rsid w:val="00935D4E"/>
    <w:rsid w:val="00935D57"/>
    <w:rsid w:val="00935D7A"/>
    <w:rsid w:val="00935D92"/>
    <w:rsid w:val="00935DA5"/>
    <w:rsid w:val="00935DB8"/>
    <w:rsid w:val="00935E09"/>
    <w:rsid w:val="00935E37"/>
    <w:rsid w:val="00935E3F"/>
    <w:rsid w:val="00935E8B"/>
    <w:rsid w:val="00935E8C"/>
    <w:rsid w:val="00935EF1"/>
    <w:rsid w:val="00935F33"/>
    <w:rsid w:val="00935F67"/>
    <w:rsid w:val="00935F6A"/>
    <w:rsid w:val="00935F79"/>
    <w:rsid w:val="00935F89"/>
    <w:rsid w:val="00936005"/>
    <w:rsid w:val="00936049"/>
    <w:rsid w:val="0093607C"/>
    <w:rsid w:val="0093608C"/>
    <w:rsid w:val="009360BF"/>
    <w:rsid w:val="009360D2"/>
    <w:rsid w:val="009360FB"/>
    <w:rsid w:val="009360FF"/>
    <w:rsid w:val="00936114"/>
    <w:rsid w:val="009361BE"/>
    <w:rsid w:val="00936200"/>
    <w:rsid w:val="00936251"/>
    <w:rsid w:val="00936285"/>
    <w:rsid w:val="009362AB"/>
    <w:rsid w:val="009362B8"/>
    <w:rsid w:val="0093633B"/>
    <w:rsid w:val="00936372"/>
    <w:rsid w:val="009363AB"/>
    <w:rsid w:val="00936449"/>
    <w:rsid w:val="00936468"/>
    <w:rsid w:val="009364C3"/>
    <w:rsid w:val="00936517"/>
    <w:rsid w:val="009365A1"/>
    <w:rsid w:val="009365F0"/>
    <w:rsid w:val="00936627"/>
    <w:rsid w:val="00936656"/>
    <w:rsid w:val="00936670"/>
    <w:rsid w:val="00936742"/>
    <w:rsid w:val="009367C2"/>
    <w:rsid w:val="009367CA"/>
    <w:rsid w:val="0093680D"/>
    <w:rsid w:val="00936833"/>
    <w:rsid w:val="00936851"/>
    <w:rsid w:val="0093687A"/>
    <w:rsid w:val="0093688A"/>
    <w:rsid w:val="00936929"/>
    <w:rsid w:val="0093694E"/>
    <w:rsid w:val="00936957"/>
    <w:rsid w:val="0093695F"/>
    <w:rsid w:val="0093698A"/>
    <w:rsid w:val="00936994"/>
    <w:rsid w:val="009369EA"/>
    <w:rsid w:val="00936A33"/>
    <w:rsid w:val="00936A4D"/>
    <w:rsid w:val="00936A87"/>
    <w:rsid w:val="00936B4F"/>
    <w:rsid w:val="00936BAE"/>
    <w:rsid w:val="00936BED"/>
    <w:rsid w:val="00936C6D"/>
    <w:rsid w:val="00936C91"/>
    <w:rsid w:val="00936CCD"/>
    <w:rsid w:val="00936D85"/>
    <w:rsid w:val="00936E0C"/>
    <w:rsid w:val="00936E14"/>
    <w:rsid w:val="00936E47"/>
    <w:rsid w:val="00936E8A"/>
    <w:rsid w:val="00936EC0"/>
    <w:rsid w:val="00936EDA"/>
    <w:rsid w:val="00936EED"/>
    <w:rsid w:val="00936F63"/>
    <w:rsid w:val="0093702F"/>
    <w:rsid w:val="00937055"/>
    <w:rsid w:val="00937081"/>
    <w:rsid w:val="00937093"/>
    <w:rsid w:val="009370DB"/>
    <w:rsid w:val="0093711A"/>
    <w:rsid w:val="00937142"/>
    <w:rsid w:val="0093719E"/>
    <w:rsid w:val="00937208"/>
    <w:rsid w:val="0093720E"/>
    <w:rsid w:val="0093721C"/>
    <w:rsid w:val="00937226"/>
    <w:rsid w:val="00937261"/>
    <w:rsid w:val="009372AF"/>
    <w:rsid w:val="009372BB"/>
    <w:rsid w:val="009372CF"/>
    <w:rsid w:val="009372F3"/>
    <w:rsid w:val="00937376"/>
    <w:rsid w:val="0093737E"/>
    <w:rsid w:val="009373F6"/>
    <w:rsid w:val="00937433"/>
    <w:rsid w:val="00937469"/>
    <w:rsid w:val="009374EE"/>
    <w:rsid w:val="00937560"/>
    <w:rsid w:val="0093757B"/>
    <w:rsid w:val="009375B4"/>
    <w:rsid w:val="009375D8"/>
    <w:rsid w:val="009375E5"/>
    <w:rsid w:val="009376EA"/>
    <w:rsid w:val="00937749"/>
    <w:rsid w:val="00937765"/>
    <w:rsid w:val="009377E9"/>
    <w:rsid w:val="0093780C"/>
    <w:rsid w:val="0093780E"/>
    <w:rsid w:val="0093784A"/>
    <w:rsid w:val="00937877"/>
    <w:rsid w:val="00937882"/>
    <w:rsid w:val="00937892"/>
    <w:rsid w:val="00937968"/>
    <w:rsid w:val="009379A0"/>
    <w:rsid w:val="009379BA"/>
    <w:rsid w:val="00937A1D"/>
    <w:rsid w:val="00937A48"/>
    <w:rsid w:val="00937ADF"/>
    <w:rsid w:val="00937BD6"/>
    <w:rsid w:val="00937C07"/>
    <w:rsid w:val="00937D01"/>
    <w:rsid w:val="00937D6F"/>
    <w:rsid w:val="00937E14"/>
    <w:rsid w:val="00937E7E"/>
    <w:rsid w:val="00937F4F"/>
    <w:rsid w:val="00937F57"/>
    <w:rsid w:val="00937F5C"/>
    <w:rsid w:val="00940043"/>
    <w:rsid w:val="0094006E"/>
    <w:rsid w:val="0094014F"/>
    <w:rsid w:val="0094018F"/>
    <w:rsid w:val="00940199"/>
    <w:rsid w:val="009401E3"/>
    <w:rsid w:val="009401F4"/>
    <w:rsid w:val="0094028E"/>
    <w:rsid w:val="00940290"/>
    <w:rsid w:val="00940297"/>
    <w:rsid w:val="009402EF"/>
    <w:rsid w:val="0094038F"/>
    <w:rsid w:val="009403AE"/>
    <w:rsid w:val="009403F9"/>
    <w:rsid w:val="00940424"/>
    <w:rsid w:val="00940443"/>
    <w:rsid w:val="00940536"/>
    <w:rsid w:val="0094057F"/>
    <w:rsid w:val="009405D6"/>
    <w:rsid w:val="00940629"/>
    <w:rsid w:val="0094064C"/>
    <w:rsid w:val="0094066C"/>
    <w:rsid w:val="009406E7"/>
    <w:rsid w:val="00940717"/>
    <w:rsid w:val="00940773"/>
    <w:rsid w:val="00940797"/>
    <w:rsid w:val="00940859"/>
    <w:rsid w:val="0094089A"/>
    <w:rsid w:val="009408C7"/>
    <w:rsid w:val="009408DF"/>
    <w:rsid w:val="0094094E"/>
    <w:rsid w:val="00940972"/>
    <w:rsid w:val="009409DB"/>
    <w:rsid w:val="00940AF4"/>
    <w:rsid w:val="00940B2B"/>
    <w:rsid w:val="00940BAA"/>
    <w:rsid w:val="00940BB9"/>
    <w:rsid w:val="00940C05"/>
    <w:rsid w:val="00940C31"/>
    <w:rsid w:val="00940C7D"/>
    <w:rsid w:val="00940C85"/>
    <w:rsid w:val="00940CCC"/>
    <w:rsid w:val="00940D1B"/>
    <w:rsid w:val="00940D7C"/>
    <w:rsid w:val="00940D81"/>
    <w:rsid w:val="00940D95"/>
    <w:rsid w:val="00940DA7"/>
    <w:rsid w:val="00940DCD"/>
    <w:rsid w:val="00940F69"/>
    <w:rsid w:val="00940F95"/>
    <w:rsid w:val="00940FA1"/>
    <w:rsid w:val="00940FA7"/>
    <w:rsid w:val="00940FF5"/>
    <w:rsid w:val="00940FFC"/>
    <w:rsid w:val="00941022"/>
    <w:rsid w:val="00941033"/>
    <w:rsid w:val="0094103C"/>
    <w:rsid w:val="0094106B"/>
    <w:rsid w:val="0094108B"/>
    <w:rsid w:val="0094109D"/>
    <w:rsid w:val="009410CE"/>
    <w:rsid w:val="009410DB"/>
    <w:rsid w:val="0094114A"/>
    <w:rsid w:val="009411AE"/>
    <w:rsid w:val="009411BF"/>
    <w:rsid w:val="009411E0"/>
    <w:rsid w:val="0094121D"/>
    <w:rsid w:val="0094125C"/>
    <w:rsid w:val="00941275"/>
    <w:rsid w:val="00941323"/>
    <w:rsid w:val="0094134C"/>
    <w:rsid w:val="009413B5"/>
    <w:rsid w:val="009413BC"/>
    <w:rsid w:val="009413D2"/>
    <w:rsid w:val="00941431"/>
    <w:rsid w:val="00941461"/>
    <w:rsid w:val="0094146E"/>
    <w:rsid w:val="009414AF"/>
    <w:rsid w:val="009414D6"/>
    <w:rsid w:val="009415C0"/>
    <w:rsid w:val="00941624"/>
    <w:rsid w:val="00941668"/>
    <w:rsid w:val="00941689"/>
    <w:rsid w:val="0094169D"/>
    <w:rsid w:val="009416FA"/>
    <w:rsid w:val="0094170F"/>
    <w:rsid w:val="00941714"/>
    <w:rsid w:val="0094172F"/>
    <w:rsid w:val="00941755"/>
    <w:rsid w:val="00941766"/>
    <w:rsid w:val="00941799"/>
    <w:rsid w:val="009417A7"/>
    <w:rsid w:val="009417BE"/>
    <w:rsid w:val="009418BF"/>
    <w:rsid w:val="009418EB"/>
    <w:rsid w:val="0094198D"/>
    <w:rsid w:val="0094199C"/>
    <w:rsid w:val="00941B0B"/>
    <w:rsid w:val="00941B7C"/>
    <w:rsid w:val="00941BC4"/>
    <w:rsid w:val="00941C1A"/>
    <w:rsid w:val="00941C5D"/>
    <w:rsid w:val="00941C9A"/>
    <w:rsid w:val="00941CDF"/>
    <w:rsid w:val="00941D28"/>
    <w:rsid w:val="00941DB0"/>
    <w:rsid w:val="00941EF6"/>
    <w:rsid w:val="00941F6E"/>
    <w:rsid w:val="00941F7C"/>
    <w:rsid w:val="00941FF3"/>
    <w:rsid w:val="00942000"/>
    <w:rsid w:val="0094201A"/>
    <w:rsid w:val="0094211B"/>
    <w:rsid w:val="00942134"/>
    <w:rsid w:val="00942146"/>
    <w:rsid w:val="00942150"/>
    <w:rsid w:val="009421C9"/>
    <w:rsid w:val="0094224A"/>
    <w:rsid w:val="0094225C"/>
    <w:rsid w:val="009422A5"/>
    <w:rsid w:val="00942336"/>
    <w:rsid w:val="009424C6"/>
    <w:rsid w:val="00942513"/>
    <w:rsid w:val="0094251C"/>
    <w:rsid w:val="0094251D"/>
    <w:rsid w:val="00942621"/>
    <w:rsid w:val="0094269F"/>
    <w:rsid w:val="009426B0"/>
    <w:rsid w:val="009427C1"/>
    <w:rsid w:val="00942860"/>
    <w:rsid w:val="009428EB"/>
    <w:rsid w:val="0094293F"/>
    <w:rsid w:val="00942949"/>
    <w:rsid w:val="009429F5"/>
    <w:rsid w:val="00942A38"/>
    <w:rsid w:val="00942A99"/>
    <w:rsid w:val="00942AB1"/>
    <w:rsid w:val="00942AD1"/>
    <w:rsid w:val="00942AF9"/>
    <w:rsid w:val="00942AFD"/>
    <w:rsid w:val="00942B01"/>
    <w:rsid w:val="00942B1F"/>
    <w:rsid w:val="00942B2D"/>
    <w:rsid w:val="00942B52"/>
    <w:rsid w:val="00942B65"/>
    <w:rsid w:val="00942BB4"/>
    <w:rsid w:val="00942BBB"/>
    <w:rsid w:val="00942BEB"/>
    <w:rsid w:val="00942C24"/>
    <w:rsid w:val="00942CB9"/>
    <w:rsid w:val="00942CF5"/>
    <w:rsid w:val="00942D08"/>
    <w:rsid w:val="00942E5A"/>
    <w:rsid w:val="00942E82"/>
    <w:rsid w:val="00942EBA"/>
    <w:rsid w:val="00942ECC"/>
    <w:rsid w:val="00942EF5"/>
    <w:rsid w:val="00942F57"/>
    <w:rsid w:val="00942FCF"/>
    <w:rsid w:val="00942FF3"/>
    <w:rsid w:val="00943030"/>
    <w:rsid w:val="00943087"/>
    <w:rsid w:val="009430BC"/>
    <w:rsid w:val="0094312E"/>
    <w:rsid w:val="0094318C"/>
    <w:rsid w:val="0094321C"/>
    <w:rsid w:val="00943227"/>
    <w:rsid w:val="00943265"/>
    <w:rsid w:val="009432DE"/>
    <w:rsid w:val="009432F6"/>
    <w:rsid w:val="0094332F"/>
    <w:rsid w:val="0094334E"/>
    <w:rsid w:val="00943378"/>
    <w:rsid w:val="00943389"/>
    <w:rsid w:val="009433B3"/>
    <w:rsid w:val="00943464"/>
    <w:rsid w:val="00943485"/>
    <w:rsid w:val="0094348D"/>
    <w:rsid w:val="009434C8"/>
    <w:rsid w:val="00943548"/>
    <w:rsid w:val="00943575"/>
    <w:rsid w:val="0094357C"/>
    <w:rsid w:val="009435D0"/>
    <w:rsid w:val="009436FD"/>
    <w:rsid w:val="00943727"/>
    <w:rsid w:val="009437DB"/>
    <w:rsid w:val="00943828"/>
    <w:rsid w:val="00943839"/>
    <w:rsid w:val="00943856"/>
    <w:rsid w:val="00943876"/>
    <w:rsid w:val="00943885"/>
    <w:rsid w:val="009438B4"/>
    <w:rsid w:val="009438DA"/>
    <w:rsid w:val="009438E5"/>
    <w:rsid w:val="00943935"/>
    <w:rsid w:val="0094393A"/>
    <w:rsid w:val="0094399C"/>
    <w:rsid w:val="009439D6"/>
    <w:rsid w:val="009439EE"/>
    <w:rsid w:val="00943A09"/>
    <w:rsid w:val="00943A1E"/>
    <w:rsid w:val="00943A92"/>
    <w:rsid w:val="00943AB4"/>
    <w:rsid w:val="00943C23"/>
    <w:rsid w:val="00943CA9"/>
    <w:rsid w:val="00943CD4"/>
    <w:rsid w:val="00943CDA"/>
    <w:rsid w:val="00943CE9"/>
    <w:rsid w:val="00943D1C"/>
    <w:rsid w:val="00943D83"/>
    <w:rsid w:val="00943DE8"/>
    <w:rsid w:val="00943DF6"/>
    <w:rsid w:val="00943E4D"/>
    <w:rsid w:val="00943E51"/>
    <w:rsid w:val="00943E66"/>
    <w:rsid w:val="00943EA5"/>
    <w:rsid w:val="00943F1D"/>
    <w:rsid w:val="00943F96"/>
    <w:rsid w:val="00943FA9"/>
    <w:rsid w:val="00943FBF"/>
    <w:rsid w:val="0094400C"/>
    <w:rsid w:val="00944062"/>
    <w:rsid w:val="0094406B"/>
    <w:rsid w:val="00944098"/>
    <w:rsid w:val="009440B8"/>
    <w:rsid w:val="009440E7"/>
    <w:rsid w:val="00944199"/>
    <w:rsid w:val="009441B4"/>
    <w:rsid w:val="00944201"/>
    <w:rsid w:val="009442BA"/>
    <w:rsid w:val="009442CB"/>
    <w:rsid w:val="0094436E"/>
    <w:rsid w:val="009443C8"/>
    <w:rsid w:val="009443D6"/>
    <w:rsid w:val="009443F5"/>
    <w:rsid w:val="0094440B"/>
    <w:rsid w:val="00944437"/>
    <w:rsid w:val="0094448C"/>
    <w:rsid w:val="009444A2"/>
    <w:rsid w:val="009444B8"/>
    <w:rsid w:val="00944527"/>
    <w:rsid w:val="00944533"/>
    <w:rsid w:val="009445DC"/>
    <w:rsid w:val="0094473D"/>
    <w:rsid w:val="0094476F"/>
    <w:rsid w:val="009447C0"/>
    <w:rsid w:val="00944821"/>
    <w:rsid w:val="00944855"/>
    <w:rsid w:val="00944856"/>
    <w:rsid w:val="0094495F"/>
    <w:rsid w:val="00944993"/>
    <w:rsid w:val="00944A30"/>
    <w:rsid w:val="00944A5A"/>
    <w:rsid w:val="00944AE5"/>
    <w:rsid w:val="00944B0D"/>
    <w:rsid w:val="00944B33"/>
    <w:rsid w:val="00944B5D"/>
    <w:rsid w:val="00944BBD"/>
    <w:rsid w:val="00944BD7"/>
    <w:rsid w:val="00944BFF"/>
    <w:rsid w:val="00944C06"/>
    <w:rsid w:val="00944C0F"/>
    <w:rsid w:val="00944C1E"/>
    <w:rsid w:val="00944CA1"/>
    <w:rsid w:val="00944CA2"/>
    <w:rsid w:val="00944CB3"/>
    <w:rsid w:val="00944CBF"/>
    <w:rsid w:val="00944CC5"/>
    <w:rsid w:val="00944D57"/>
    <w:rsid w:val="00944D5E"/>
    <w:rsid w:val="00944D81"/>
    <w:rsid w:val="00944DE1"/>
    <w:rsid w:val="00944E02"/>
    <w:rsid w:val="00944EBF"/>
    <w:rsid w:val="00944ED0"/>
    <w:rsid w:val="00944EE1"/>
    <w:rsid w:val="00944F70"/>
    <w:rsid w:val="00944FD0"/>
    <w:rsid w:val="00945083"/>
    <w:rsid w:val="009450AF"/>
    <w:rsid w:val="0094514C"/>
    <w:rsid w:val="009451D1"/>
    <w:rsid w:val="00945246"/>
    <w:rsid w:val="0094533F"/>
    <w:rsid w:val="00945409"/>
    <w:rsid w:val="0094553B"/>
    <w:rsid w:val="00945648"/>
    <w:rsid w:val="00945649"/>
    <w:rsid w:val="00945661"/>
    <w:rsid w:val="0094569C"/>
    <w:rsid w:val="009456CF"/>
    <w:rsid w:val="00945760"/>
    <w:rsid w:val="0094576C"/>
    <w:rsid w:val="0094576E"/>
    <w:rsid w:val="00945785"/>
    <w:rsid w:val="00945794"/>
    <w:rsid w:val="009457E9"/>
    <w:rsid w:val="00945845"/>
    <w:rsid w:val="009459FA"/>
    <w:rsid w:val="00945A13"/>
    <w:rsid w:val="00945ACD"/>
    <w:rsid w:val="00945AD1"/>
    <w:rsid w:val="00945B2D"/>
    <w:rsid w:val="00945C98"/>
    <w:rsid w:val="00945D87"/>
    <w:rsid w:val="00945DEF"/>
    <w:rsid w:val="00945E28"/>
    <w:rsid w:val="00945E8F"/>
    <w:rsid w:val="00945ECA"/>
    <w:rsid w:val="00945EEC"/>
    <w:rsid w:val="00945FA5"/>
    <w:rsid w:val="00945FC2"/>
    <w:rsid w:val="00945FF0"/>
    <w:rsid w:val="0094600C"/>
    <w:rsid w:val="0094605B"/>
    <w:rsid w:val="00946087"/>
    <w:rsid w:val="009461C6"/>
    <w:rsid w:val="00946214"/>
    <w:rsid w:val="00946223"/>
    <w:rsid w:val="00946263"/>
    <w:rsid w:val="00946331"/>
    <w:rsid w:val="00946373"/>
    <w:rsid w:val="009463AC"/>
    <w:rsid w:val="009463B2"/>
    <w:rsid w:val="009463CA"/>
    <w:rsid w:val="00946456"/>
    <w:rsid w:val="00946480"/>
    <w:rsid w:val="00946482"/>
    <w:rsid w:val="00946491"/>
    <w:rsid w:val="009464EA"/>
    <w:rsid w:val="009464F3"/>
    <w:rsid w:val="00946507"/>
    <w:rsid w:val="00946512"/>
    <w:rsid w:val="00946513"/>
    <w:rsid w:val="00946529"/>
    <w:rsid w:val="00946591"/>
    <w:rsid w:val="009465D7"/>
    <w:rsid w:val="00946672"/>
    <w:rsid w:val="0094668F"/>
    <w:rsid w:val="009466A5"/>
    <w:rsid w:val="00946787"/>
    <w:rsid w:val="009467A9"/>
    <w:rsid w:val="009467C4"/>
    <w:rsid w:val="009467E1"/>
    <w:rsid w:val="009467FF"/>
    <w:rsid w:val="00946859"/>
    <w:rsid w:val="00946901"/>
    <w:rsid w:val="00946929"/>
    <w:rsid w:val="00946987"/>
    <w:rsid w:val="009469E3"/>
    <w:rsid w:val="00946A4D"/>
    <w:rsid w:val="00946ABB"/>
    <w:rsid w:val="00946ADE"/>
    <w:rsid w:val="00946B9C"/>
    <w:rsid w:val="00946BAE"/>
    <w:rsid w:val="00946C03"/>
    <w:rsid w:val="00946C29"/>
    <w:rsid w:val="00946C4C"/>
    <w:rsid w:val="00946C81"/>
    <w:rsid w:val="00946CA5"/>
    <w:rsid w:val="00946CD8"/>
    <w:rsid w:val="00946CFE"/>
    <w:rsid w:val="00946D83"/>
    <w:rsid w:val="00946E06"/>
    <w:rsid w:val="00946E73"/>
    <w:rsid w:val="00946EB8"/>
    <w:rsid w:val="00946ED2"/>
    <w:rsid w:val="00946EEC"/>
    <w:rsid w:val="00946F38"/>
    <w:rsid w:val="00946FAC"/>
    <w:rsid w:val="00946FB9"/>
    <w:rsid w:val="00946FFE"/>
    <w:rsid w:val="0094708E"/>
    <w:rsid w:val="00947116"/>
    <w:rsid w:val="0094715B"/>
    <w:rsid w:val="009471BA"/>
    <w:rsid w:val="0094720A"/>
    <w:rsid w:val="00947285"/>
    <w:rsid w:val="009472DE"/>
    <w:rsid w:val="0094733E"/>
    <w:rsid w:val="00947391"/>
    <w:rsid w:val="009473E7"/>
    <w:rsid w:val="00947427"/>
    <w:rsid w:val="0094747D"/>
    <w:rsid w:val="00947535"/>
    <w:rsid w:val="0094753E"/>
    <w:rsid w:val="0094759E"/>
    <w:rsid w:val="009475B5"/>
    <w:rsid w:val="009475B8"/>
    <w:rsid w:val="009475C0"/>
    <w:rsid w:val="0094773A"/>
    <w:rsid w:val="00947789"/>
    <w:rsid w:val="009477BE"/>
    <w:rsid w:val="00947809"/>
    <w:rsid w:val="0094786B"/>
    <w:rsid w:val="0094787A"/>
    <w:rsid w:val="009478C4"/>
    <w:rsid w:val="009478D7"/>
    <w:rsid w:val="009478E2"/>
    <w:rsid w:val="009478ED"/>
    <w:rsid w:val="00947918"/>
    <w:rsid w:val="00947936"/>
    <w:rsid w:val="009479EC"/>
    <w:rsid w:val="009479ED"/>
    <w:rsid w:val="00947BEA"/>
    <w:rsid w:val="00947C36"/>
    <w:rsid w:val="00947D5D"/>
    <w:rsid w:val="00947D8B"/>
    <w:rsid w:val="00947D99"/>
    <w:rsid w:val="00947DE6"/>
    <w:rsid w:val="00947E0A"/>
    <w:rsid w:val="00947E3D"/>
    <w:rsid w:val="00947EBF"/>
    <w:rsid w:val="00947FEC"/>
    <w:rsid w:val="00950032"/>
    <w:rsid w:val="0095003B"/>
    <w:rsid w:val="00950051"/>
    <w:rsid w:val="0095006D"/>
    <w:rsid w:val="00950081"/>
    <w:rsid w:val="00950130"/>
    <w:rsid w:val="00950150"/>
    <w:rsid w:val="009501AA"/>
    <w:rsid w:val="009501BA"/>
    <w:rsid w:val="009501FA"/>
    <w:rsid w:val="0095022E"/>
    <w:rsid w:val="00950256"/>
    <w:rsid w:val="009502CF"/>
    <w:rsid w:val="009502D0"/>
    <w:rsid w:val="00950302"/>
    <w:rsid w:val="00950363"/>
    <w:rsid w:val="00950388"/>
    <w:rsid w:val="0095039B"/>
    <w:rsid w:val="009503D3"/>
    <w:rsid w:val="009503E9"/>
    <w:rsid w:val="0095040D"/>
    <w:rsid w:val="0095043B"/>
    <w:rsid w:val="00950471"/>
    <w:rsid w:val="0095047B"/>
    <w:rsid w:val="009504D5"/>
    <w:rsid w:val="00950540"/>
    <w:rsid w:val="0095055B"/>
    <w:rsid w:val="009505F6"/>
    <w:rsid w:val="009505FA"/>
    <w:rsid w:val="00950690"/>
    <w:rsid w:val="009506F9"/>
    <w:rsid w:val="0095070D"/>
    <w:rsid w:val="00950717"/>
    <w:rsid w:val="0095071D"/>
    <w:rsid w:val="00950743"/>
    <w:rsid w:val="009507EF"/>
    <w:rsid w:val="0095084F"/>
    <w:rsid w:val="009508A8"/>
    <w:rsid w:val="009508DF"/>
    <w:rsid w:val="0095090C"/>
    <w:rsid w:val="0095094F"/>
    <w:rsid w:val="00950979"/>
    <w:rsid w:val="0095097B"/>
    <w:rsid w:val="00950A14"/>
    <w:rsid w:val="00950A3D"/>
    <w:rsid w:val="00950A66"/>
    <w:rsid w:val="00950AC5"/>
    <w:rsid w:val="00950AFB"/>
    <w:rsid w:val="00950AFD"/>
    <w:rsid w:val="00950B26"/>
    <w:rsid w:val="00950B70"/>
    <w:rsid w:val="00950C63"/>
    <w:rsid w:val="00950CF3"/>
    <w:rsid w:val="00950D46"/>
    <w:rsid w:val="00950D8A"/>
    <w:rsid w:val="00950DA6"/>
    <w:rsid w:val="00950DC9"/>
    <w:rsid w:val="00950DE5"/>
    <w:rsid w:val="00950DE7"/>
    <w:rsid w:val="00950E52"/>
    <w:rsid w:val="00950ED4"/>
    <w:rsid w:val="00950F62"/>
    <w:rsid w:val="0095100D"/>
    <w:rsid w:val="0095104D"/>
    <w:rsid w:val="00951068"/>
    <w:rsid w:val="009510C4"/>
    <w:rsid w:val="00951126"/>
    <w:rsid w:val="00951158"/>
    <w:rsid w:val="009511B6"/>
    <w:rsid w:val="009511B8"/>
    <w:rsid w:val="009511C4"/>
    <w:rsid w:val="00951219"/>
    <w:rsid w:val="00951284"/>
    <w:rsid w:val="009512C1"/>
    <w:rsid w:val="009512E7"/>
    <w:rsid w:val="00951376"/>
    <w:rsid w:val="009513B1"/>
    <w:rsid w:val="009513CC"/>
    <w:rsid w:val="00951404"/>
    <w:rsid w:val="00951418"/>
    <w:rsid w:val="0095142F"/>
    <w:rsid w:val="00951435"/>
    <w:rsid w:val="00951481"/>
    <w:rsid w:val="00951497"/>
    <w:rsid w:val="009514EA"/>
    <w:rsid w:val="00951546"/>
    <w:rsid w:val="00951565"/>
    <w:rsid w:val="009515A8"/>
    <w:rsid w:val="009515CE"/>
    <w:rsid w:val="00951643"/>
    <w:rsid w:val="00951677"/>
    <w:rsid w:val="009516AE"/>
    <w:rsid w:val="0095170A"/>
    <w:rsid w:val="00951802"/>
    <w:rsid w:val="00951827"/>
    <w:rsid w:val="00951866"/>
    <w:rsid w:val="00951913"/>
    <w:rsid w:val="00951916"/>
    <w:rsid w:val="009519A9"/>
    <w:rsid w:val="009519B7"/>
    <w:rsid w:val="009519DD"/>
    <w:rsid w:val="009519F0"/>
    <w:rsid w:val="00951A51"/>
    <w:rsid w:val="00951A62"/>
    <w:rsid w:val="00951A86"/>
    <w:rsid w:val="00951AF1"/>
    <w:rsid w:val="00951B06"/>
    <w:rsid w:val="00951B72"/>
    <w:rsid w:val="00951BFB"/>
    <w:rsid w:val="00951C35"/>
    <w:rsid w:val="00951CCE"/>
    <w:rsid w:val="00951CD1"/>
    <w:rsid w:val="00951CF0"/>
    <w:rsid w:val="00951D00"/>
    <w:rsid w:val="00951D96"/>
    <w:rsid w:val="00951DE4"/>
    <w:rsid w:val="00951E15"/>
    <w:rsid w:val="00951E37"/>
    <w:rsid w:val="00951EA5"/>
    <w:rsid w:val="00951F00"/>
    <w:rsid w:val="00951FC8"/>
    <w:rsid w:val="00951FE3"/>
    <w:rsid w:val="0095203F"/>
    <w:rsid w:val="00952050"/>
    <w:rsid w:val="009520C0"/>
    <w:rsid w:val="00952130"/>
    <w:rsid w:val="00952207"/>
    <w:rsid w:val="00952417"/>
    <w:rsid w:val="00952458"/>
    <w:rsid w:val="00952502"/>
    <w:rsid w:val="0095253C"/>
    <w:rsid w:val="0095255C"/>
    <w:rsid w:val="00952573"/>
    <w:rsid w:val="0095266A"/>
    <w:rsid w:val="0095269D"/>
    <w:rsid w:val="009526B4"/>
    <w:rsid w:val="009526CA"/>
    <w:rsid w:val="0095270F"/>
    <w:rsid w:val="0095272B"/>
    <w:rsid w:val="00952730"/>
    <w:rsid w:val="00952785"/>
    <w:rsid w:val="009527C4"/>
    <w:rsid w:val="009527CB"/>
    <w:rsid w:val="00952857"/>
    <w:rsid w:val="00952899"/>
    <w:rsid w:val="009528CB"/>
    <w:rsid w:val="00952931"/>
    <w:rsid w:val="0095293C"/>
    <w:rsid w:val="0095293D"/>
    <w:rsid w:val="00952944"/>
    <w:rsid w:val="00952A3C"/>
    <w:rsid w:val="00952AC4"/>
    <w:rsid w:val="00952BA5"/>
    <w:rsid w:val="00952BD0"/>
    <w:rsid w:val="00952C63"/>
    <w:rsid w:val="00952CDB"/>
    <w:rsid w:val="00952CDC"/>
    <w:rsid w:val="00952D30"/>
    <w:rsid w:val="00952D31"/>
    <w:rsid w:val="00952D4D"/>
    <w:rsid w:val="00952E29"/>
    <w:rsid w:val="00952E64"/>
    <w:rsid w:val="00952EFD"/>
    <w:rsid w:val="00952F4A"/>
    <w:rsid w:val="00952FDD"/>
    <w:rsid w:val="00953017"/>
    <w:rsid w:val="00953050"/>
    <w:rsid w:val="00953085"/>
    <w:rsid w:val="00953095"/>
    <w:rsid w:val="009530AC"/>
    <w:rsid w:val="009530DB"/>
    <w:rsid w:val="0095311D"/>
    <w:rsid w:val="00953120"/>
    <w:rsid w:val="0095312A"/>
    <w:rsid w:val="00953130"/>
    <w:rsid w:val="00953134"/>
    <w:rsid w:val="0095314F"/>
    <w:rsid w:val="00953151"/>
    <w:rsid w:val="00953176"/>
    <w:rsid w:val="009531C6"/>
    <w:rsid w:val="009531CE"/>
    <w:rsid w:val="009531D8"/>
    <w:rsid w:val="009531E2"/>
    <w:rsid w:val="0095324A"/>
    <w:rsid w:val="00953292"/>
    <w:rsid w:val="009532C7"/>
    <w:rsid w:val="009532F6"/>
    <w:rsid w:val="00953303"/>
    <w:rsid w:val="00953306"/>
    <w:rsid w:val="0095330C"/>
    <w:rsid w:val="0095333B"/>
    <w:rsid w:val="009533ED"/>
    <w:rsid w:val="009534A6"/>
    <w:rsid w:val="00953534"/>
    <w:rsid w:val="009535F9"/>
    <w:rsid w:val="00953623"/>
    <w:rsid w:val="00953686"/>
    <w:rsid w:val="0095376D"/>
    <w:rsid w:val="009538C1"/>
    <w:rsid w:val="009538D8"/>
    <w:rsid w:val="00953A0D"/>
    <w:rsid w:val="00953A1F"/>
    <w:rsid w:val="00953A27"/>
    <w:rsid w:val="00953A2A"/>
    <w:rsid w:val="00953C0D"/>
    <w:rsid w:val="00953C70"/>
    <w:rsid w:val="00953CBD"/>
    <w:rsid w:val="00953D29"/>
    <w:rsid w:val="00953D98"/>
    <w:rsid w:val="00953E2D"/>
    <w:rsid w:val="00953E59"/>
    <w:rsid w:val="00953E93"/>
    <w:rsid w:val="00953F46"/>
    <w:rsid w:val="00953FD7"/>
    <w:rsid w:val="00954083"/>
    <w:rsid w:val="0095408F"/>
    <w:rsid w:val="00954107"/>
    <w:rsid w:val="0095411D"/>
    <w:rsid w:val="00954160"/>
    <w:rsid w:val="00954196"/>
    <w:rsid w:val="009541DF"/>
    <w:rsid w:val="0095423A"/>
    <w:rsid w:val="00954289"/>
    <w:rsid w:val="0095429E"/>
    <w:rsid w:val="009542AA"/>
    <w:rsid w:val="009542E1"/>
    <w:rsid w:val="009542E8"/>
    <w:rsid w:val="00954344"/>
    <w:rsid w:val="009543D6"/>
    <w:rsid w:val="009543D8"/>
    <w:rsid w:val="009543E6"/>
    <w:rsid w:val="00954416"/>
    <w:rsid w:val="009544D4"/>
    <w:rsid w:val="009544E4"/>
    <w:rsid w:val="0095457A"/>
    <w:rsid w:val="00954584"/>
    <w:rsid w:val="0095461F"/>
    <w:rsid w:val="0095464F"/>
    <w:rsid w:val="00954687"/>
    <w:rsid w:val="009546A1"/>
    <w:rsid w:val="0095473D"/>
    <w:rsid w:val="00954749"/>
    <w:rsid w:val="0095475D"/>
    <w:rsid w:val="0095479D"/>
    <w:rsid w:val="009547A9"/>
    <w:rsid w:val="009547BA"/>
    <w:rsid w:val="009547CE"/>
    <w:rsid w:val="009547EF"/>
    <w:rsid w:val="00954893"/>
    <w:rsid w:val="009548B9"/>
    <w:rsid w:val="00954901"/>
    <w:rsid w:val="00954937"/>
    <w:rsid w:val="00954989"/>
    <w:rsid w:val="00954A1B"/>
    <w:rsid w:val="00954A27"/>
    <w:rsid w:val="00954A43"/>
    <w:rsid w:val="00954A54"/>
    <w:rsid w:val="00954A81"/>
    <w:rsid w:val="00954A89"/>
    <w:rsid w:val="00954ACA"/>
    <w:rsid w:val="00954B04"/>
    <w:rsid w:val="00954B63"/>
    <w:rsid w:val="00954BF4"/>
    <w:rsid w:val="00954C57"/>
    <w:rsid w:val="00954C65"/>
    <w:rsid w:val="00954C93"/>
    <w:rsid w:val="00954C96"/>
    <w:rsid w:val="00954CAA"/>
    <w:rsid w:val="00954CC4"/>
    <w:rsid w:val="00954CF5"/>
    <w:rsid w:val="00954D6A"/>
    <w:rsid w:val="00954D7F"/>
    <w:rsid w:val="00954DDA"/>
    <w:rsid w:val="00954DFE"/>
    <w:rsid w:val="00954E0F"/>
    <w:rsid w:val="00954E95"/>
    <w:rsid w:val="00954ED8"/>
    <w:rsid w:val="00954F2F"/>
    <w:rsid w:val="00954F94"/>
    <w:rsid w:val="00955019"/>
    <w:rsid w:val="00955042"/>
    <w:rsid w:val="00955061"/>
    <w:rsid w:val="00955098"/>
    <w:rsid w:val="009550B2"/>
    <w:rsid w:val="009550C6"/>
    <w:rsid w:val="00955181"/>
    <w:rsid w:val="0095521B"/>
    <w:rsid w:val="0095521D"/>
    <w:rsid w:val="00955259"/>
    <w:rsid w:val="009552BA"/>
    <w:rsid w:val="0095538E"/>
    <w:rsid w:val="009554A8"/>
    <w:rsid w:val="009554CE"/>
    <w:rsid w:val="009554E5"/>
    <w:rsid w:val="0095553F"/>
    <w:rsid w:val="00955627"/>
    <w:rsid w:val="0095562D"/>
    <w:rsid w:val="0095564B"/>
    <w:rsid w:val="0095570B"/>
    <w:rsid w:val="00955757"/>
    <w:rsid w:val="00955763"/>
    <w:rsid w:val="009557E9"/>
    <w:rsid w:val="00955853"/>
    <w:rsid w:val="00955935"/>
    <w:rsid w:val="0095598E"/>
    <w:rsid w:val="009559A6"/>
    <w:rsid w:val="009559FC"/>
    <w:rsid w:val="00955A09"/>
    <w:rsid w:val="00955A20"/>
    <w:rsid w:val="00955AA6"/>
    <w:rsid w:val="00955AC5"/>
    <w:rsid w:val="00955ACF"/>
    <w:rsid w:val="00955B2E"/>
    <w:rsid w:val="00955B47"/>
    <w:rsid w:val="00955BE1"/>
    <w:rsid w:val="00955C19"/>
    <w:rsid w:val="00955D18"/>
    <w:rsid w:val="00955D74"/>
    <w:rsid w:val="00955DBD"/>
    <w:rsid w:val="00955DD8"/>
    <w:rsid w:val="00955DD9"/>
    <w:rsid w:val="00955DDC"/>
    <w:rsid w:val="00955DE4"/>
    <w:rsid w:val="00955E85"/>
    <w:rsid w:val="00955F0B"/>
    <w:rsid w:val="00955F1E"/>
    <w:rsid w:val="00955F76"/>
    <w:rsid w:val="00955FA9"/>
    <w:rsid w:val="00955FC4"/>
    <w:rsid w:val="00955FFD"/>
    <w:rsid w:val="00956007"/>
    <w:rsid w:val="00956032"/>
    <w:rsid w:val="0095603C"/>
    <w:rsid w:val="009560B8"/>
    <w:rsid w:val="009560DE"/>
    <w:rsid w:val="009560DF"/>
    <w:rsid w:val="009560E1"/>
    <w:rsid w:val="009560F9"/>
    <w:rsid w:val="0095621E"/>
    <w:rsid w:val="00956241"/>
    <w:rsid w:val="0095626F"/>
    <w:rsid w:val="00956280"/>
    <w:rsid w:val="00956295"/>
    <w:rsid w:val="009562ED"/>
    <w:rsid w:val="00956320"/>
    <w:rsid w:val="0095635D"/>
    <w:rsid w:val="00956452"/>
    <w:rsid w:val="00956465"/>
    <w:rsid w:val="009564E4"/>
    <w:rsid w:val="0095654F"/>
    <w:rsid w:val="0095656F"/>
    <w:rsid w:val="0095658D"/>
    <w:rsid w:val="0095659F"/>
    <w:rsid w:val="00956646"/>
    <w:rsid w:val="00956671"/>
    <w:rsid w:val="00956688"/>
    <w:rsid w:val="009567AD"/>
    <w:rsid w:val="009567B2"/>
    <w:rsid w:val="009567B7"/>
    <w:rsid w:val="00956859"/>
    <w:rsid w:val="00956895"/>
    <w:rsid w:val="009568AC"/>
    <w:rsid w:val="009568B4"/>
    <w:rsid w:val="009568E4"/>
    <w:rsid w:val="00956914"/>
    <w:rsid w:val="009569F7"/>
    <w:rsid w:val="00956A3E"/>
    <w:rsid w:val="00956A4B"/>
    <w:rsid w:val="00956A77"/>
    <w:rsid w:val="00956B3E"/>
    <w:rsid w:val="00956B64"/>
    <w:rsid w:val="00956BA8"/>
    <w:rsid w:val="00956BCC"/>
    <w:rsid w:val="00956BEA"/>
    <w:rsid w:val="00956C0C"/>
    <w:rsid w:val="00956C38"/>
    <w:rsid w:val="00956CC9"/>
    <w:rsid w:val="00956D62"/>
    <w:rsid w:val="00956D6F"/>
    <w:rsid w:val="00956DC8"/>
    <w:rsid w:val="00956DD3"/>
    <w:rsid w:val="00956E14"/>
    <w:rsid w:val="00956E2C"/>
    <w:rsid w:val="00956E42"/>
    <w:rsid w:val="00956E5E"/>
    <w:rsid w:val="00956E9C"/>
    <w:rsid w:val="00956EE3"/>
    <w:rsid w:val="00956F07"/>
    <w:rsid w:val="00956F9E"/>
    <w:rsid w:val="00956F9F"/>
    <w:rsid w:val="00956FAE"/>
    <w:rsid w:val="00956FB0"/>
    <w:rsid w:val="00956FBA"/>
    <w:rsid w:val="00956FC2"/>
    <w:rsid w:val="00956FFF"/>
    <w:rsid w:val="0095709F"/>
    <w:rsid w:val="009570D7"/>
    <w:rsid w:val="009570DD"/>
    <w:rsid w:val="009570F1"/>
    <w:rsid w:val="009570FE"/>
    <w:rsid w:val="00957115"/>
    <w:rsid w:val="0095713E"/>
    <w:rsid w:val="009571AB"/>
    <w:rsid w:val="009571D9"/>
    <w:rsid w:val="009571FE"/>
    <w:rsid w:val="00957243"/>
    <w:rsid w:val="0095727D"/>
    <w:rsid w:val="009572B0"/>
    <w:rsid w:val="009572ED"/>
    <w:rsid w:val="0095732E"/>
    <w:rsid w:val="0095734D"/>
    <w:rsid w:val="0095742B"/>
    <w:rsid w:val="009574EB"/>
    <w:rsid w:val="00957520"/>
    <w:rsid w:val="00957599"/>
    <w:rsid w:val="00957667"/>
    <w:rsid w:val="00957702"/>
    <w:rsid w:val="0095771A"/>
    <w:rsid w:val="0095772E"/>
    <w:rsid w:val="0095777A"/>
    <w:rsid w:val="00957792"/>
    <w:rsid w:val="009578E6"/>
    <w:rsid w:val="009578EC"/>
    <w:rsid w:val="00957928"/>
    <w:rsid w:val="00957969"/>
    <w:rsid w:val="0095798D"/>
    <w:rsid w:val="009579D0"/>
    <w:rsid w:val="009579FE"/>
    <w:rsid w:val="00957A30"/>
    <w:rsid w:val="00957A33"/>
    <w:rsid w:val="00957A7B"/>
    <w:rsid w:val="00957A94"/>
    <w:rsid w:val="00957ABA"/>
    <w:rsid w:val="00957AFF"/>
    <w:rsid w:val="00957B29"/>
    <w:rsid w:val="00957B2C"/>
    <w:rsid w:val="00957B80"/>
    <w:rsid w:val="00957B9E"/>
    <w:rsid w:val="00957BE1"/>
    <w:rsid w:val="00957BED"/>
    <w:rsid w:val="00957D4B"/>
    <w:rsid w:val="00957D6F"/>
    <w:rsid w:val="00957DBF"/>
    <w:rsid w:val="00957E17"/>
    <w:rsid w:val="00957E5A"/>
    <w:rsid w:val="00957E6C"/>
    <w:rsid w:val="00957E6D"/>
    <w:rsid w:val="00957EA4"/>
    <w:rsid w:val="00957EAC"/>
    <w:rsid w:val="00957FAE"/>
    <w:rsid w:val="00960036"/>
    <w:rsid w:val="0096009D"/>
    <w:rsid w:val="009600DC"/>
    <w:rsid w:val="0096014E"/>
    <w:rsid w:val="0096015B"/>
    <w:rsid w:val="00960167"/>
    <w:rsid w:val="009601CD"/>
    <w:rsid w:val="00960202"/>
    <w:rsid w:val="00960226"/>
    <w:rsid w:val="00960258"/>
    <w:rsid w:val="00960260"/>
    <w:rsid w:val="00960262"/>
    <w:rsid w:val="0096029C"/>
    <w:rsid w:val="0096029E"/>
    <w:rsid w:val="009602B2"/>
    <w:rsid w:val="009602BF"/>
    <w:rsid w:val="009602EC"/>
    <w:rsid w:val="009603FB"/>
    <w:rsid w:val="0096043C"/>
    <w:rsid w:val="0096045B"/>
    <w:rsid w:val="009604D1"/>
    <w:rsid w:val="00960546"/>
    <w:rsid w:val="00960547"/>
    <w:rsid w:val="009605AA"/>
    <w:rsid w:val="00960614"/>
    <w:rsid w:val="00960724"/>
    <w:rsid w:val="0096073C"/>
    <w:rsid w:val="0096074A"/>
    <w:rsid w:val="00960777"/>
    <w:rsid w:val="0096078A"/>
    <w:rsid w:val="009607E6"/>
    <w:rsid w:val="0096084D"/>
    <w:rsid w:val="0096086D"/>
    <w:rsid w:val="0096088D"/>
    <w:rsid w:val="00960905"/>
    <w:rsid w:val="00960997"/>
    <w:rsid w:val="00960999"/>
    <w:rsid w:val="00960A14"/>
    <w:rsid w:val="00960A7E"/>
    <w:rsid w:val="00960A85"/>
    <w:rsid w:val="00960AA6"/>
    <w:rsid w:val="00960AC8"/>
    <w:rsid w:val="00960ACD"/>
    <w:rsid w:val="00960AD5"/>
    <w:rsid w:val="00960B03"/>
    <w:rsid w:val="00960B83"/>
    <w:rsid w:val="00960BA8"/>
    <w:rsid w:val="00960C01"/>
    <w:rsid w:val="00960D18"/>
    <w:rsid w:val="00960D28"/>
    <w:rsid w:val="00960D8C"/>
    <w:rsid w:val="00960DD5"/>
    <w:rsid w:val="00960DF7"/>
    <w:rsid w:val="00960E38"/>
    <w:rsid w:val="00960EB8"/>
    <w:rsid w:val="00960F5E"/>
    <w:rsid w:val="00961049"/>
    <w:rsid w:val="009610A3"/>
    <w:rsid w:val="00961261"/>
    <w:rsid w:val="009612D9"/>
    <w:rsid w:val="009612DC"/>
    <w:rsid w:val="0096130A"/>
    <w:rsid w:val="0096132E"/>
    <w:rsid w:val="00961383"/>
    <w:rsid w:val="009613CB"/>
    <w:rsid w:val="00961413"/>
    <w:rsid w:val="00961417"/>
    <w:rsid w:val="0096142D"/>
    <w:rsid w:val="0096143B"/>
    <w:rsid w:val="0096144A"/>
    <w:rsid w:val="00961476"/>
    <w:rsid w:val="0096147C"/>
    <w:rsid w:val="009614A7"/>
    <w:rsid w:val="00961513"/>
    <w:rsid w:val="00961538"/>
    <w:rsid w:val="0096157D"/>
    <w:rsid w:val="0096160D"/>
    <w:rsid w:val="00961631"/>
    <w:rsid w:val="0096168C"/>
    <w:rsid w:val="00961726"/>
    <w:rsid w:val="00961764"/>
    <w:rsid w:val="00961767"/>
    <w:rsid w:val="00961777"/>
    <w:rsid w:val="0096177A"/>
    <w:rsid w:val="00961791"/>
    <w:rsid w:val="009617DC"/>
    <w:rsid w:val="0096184B"/>
    <w:rsid w:val="009618BE"/>
    <w:rsid w:val="009618CA"/>
    <w:rsid w:val="009618F0"/>
    <w:rsid w:val="00961978"/>
    <w:rsid w:val="0096199E"/>
    <w:rsid w:val="00961AC5"/>
    <w:rsid w:val="00961B95"/>
    <w:rsid w:val="00961B9B"/>
    <w:rsid w:val="00961BA5"/>
    <w:rsid w:val="00961BE0"/>
    <w:rsid w:val="00961BE9"/>
    <w:rsid w:val="00961C09"/>
    <w:rsid w:val="00961C1F"/>
    <w:rsid w:val="00961C31"/>
    <w:rsid w:val="00961C5E"/>
    <w:rsid w:val="00961C80"/>
    <w:rsid w:val="00961CBD"/>
    <w:rsid w:val="00961CD6"/>
    <w:rsid w:val="00961CF2"/>
    <w:rsid w:val="00961D9D"/>
    <w:rsid w:val="00961DB9"/>
    <w:rsid w:val="00961F65"/>
    <w:rsid w:val="00961F7D"/>
    <w:rsid w:val="00961FE3"/>
    <w:rsid w:val="00962009"/>
    <w:rsid w:val="0096201D"/>
    <w:rsid w:val="00962049"/>
    <w:rsid w:val="00962077"/>
    <w:rsid w:val="0096209A"/>
    <w:rsid w:val="009620E8"/>
    <w:rsid w:val="009620F9"/>
    <w:rsid w:val="00962120"/>
    <w:rsid w:val="00962124"/>
    <w:rsid w:val="0096226C"/>
    <w:rsid w:val="00962290"/>
    <w:rsid w:val="009622A5"/>
    <w:rsid w:val="009622FA"/>
    <w:rsid w:val="0096237F"/>
    <w:rsid w:val="0096239F"/>
    <w:rsid w:val="009623D8"/>
    <w:rsid w:val="0096240D"/>
    <w:rsid w:val="009624E4"/>
    <w:rsid w:val="00962521"/>
    <w:rsid w:val="0096252E"/>
    <w:rsid w:val="0096253B"/>
    <w:rsid w:val="00962544"/>
    <w:rsid w:val="0096260E"/>
    <w:rsid w:val="00962616"/>
    <w:rsid w:val="00962633"/>
    <w:rsid w:val="00962674"/>
    <w:rsid w:val="009626C2"/>
    <w:rsid w:val="009626E8"/>
    <w:rsid w:val="00962748"/>
    <w:rsid w:val="0096276E"/>
    <w:rsid w:val="009627A8"/>
    <w:rsid w:val="009627D9"/>
    <w:rsid w:val="009627F2"/>
    <w:rsid w:val="00962815"/>
    <w:rsid w:val="00962867"/>
    <w:rsid w:val="00962880"/>
    <w:rsid w:val="00962893"/>
    <w:rsid w:val="009628EC"/>
    <w:rsid w:val="0096293F"/>
    <w:rsid w:val="009629AE"/>
    <w:rsid w:val="009629CA"/>
    <w:rsid w:val="009629E1"/>
    <w:rsid w:val="009629EB"/>
    <w:rsid w:val="00962A1B"/>
    <w:rsid w:val="00962B0C"/>
    <w:rsid w:val="00962B59"/>
    <w:rsid w:val="00962B94"/>
    <w:rsid w:val="00962C12"/>
    <w:rsid w:val="00962C99"/>
    <w:rsid w:val="00962CD6"/>
    <w:rsid w:val="00962D8C"/>
    <w:rsid w:val="00962DCC"/>
    <w:rsid w:val="00962E8C"/>
    <w:rsid w:val="00962EE5"/>
    <w:rsid w:val="00962EF6"/>
    <w:rsid w:val="00962F38"/>
    <w:rsid w:val="00962F61"/>
    <w:rsid w:val="00962F83"/>
    <w:rsid w:val="00963038"/>
    <w:rsid w:val="00963040"/>
    <w:rsid w:val="00963062"/>
    <w:rsid w:val="009630D0"/>
    <w:rsid w:val="009630DE"/>
    <w:rsid w:val="009630ED"/>
    <w:rsid w:val="0096314F"/>
    <w:rsid w:val="009631B2"/>
    <w:rsid w:val="009631FD"/>
    <w:rsid w:val="0096324A"/>
    <w:rsid w:val="00963284"/>
    <w:rsid w:val="009633B4"/>
    <w:rsid w:val="009633C5"/>
    <w:rsid w:val="009633EF"/>
    <w:rsid w:val="0096344E"/>
    <w:rsid w:val="009634A8"/>
    <w:rsid w:val="009634AA"/>
    <w:rsid w:val="00963519"/>
    <w:rsid w:val="009635A8"/>
    <w:rsid w:val="00963693"/>
    <w:rsid w:val="009636FB"/>
    <w:rsid w:val="00963731"/>
    <w:rsid w:val="00963750"/>
    <w:rsid w:val="009637A6"/>
    <w:rsid w:val="00963877"/>
    <w:rsid w:val="009638B0"/>
    <w:rsid w:val="009638D4"/>
    <w:rsid w:val="009638D8"/>
    <w:rsid w:val="009638F0"/>
    <w:rsid w:val="0096397E"/>
    <w:rsid w:val="009639B8"/>
    <w:rsid w:val="009639DC"/>
    <w:rsid w:val="009639FB"/>
    <w:rsid w:val="00963A14"/>
    <w:rsid w:val="00963A50"/>
    <w:rsid w:val="00963A5D"/>
    <w:rsid w:val="00963A71"/>
    <w:rsid w:val="00963A8D"/>
    <w:rsid w:val="00963AA6"/>
    <w:rsid w:val="00963AB9"/>
    <w:rsid w:val="00963AD2"/>
    <w:rsid w:val="00963AFC"/>
    <w:rsid w:val="00963B5B"/>
    <w:rsid w:val="00963B66"/>
    <w:rsid w:val="00963BF0"/>
    <w:rsid w:val="00963C15"/>
    <w:rsid w:val="00963C5A"/>
    <w:rsid w:val="00963C61"/>
    <w:rsid w:val="00963C67"/>
    <w:rsid w:val="00963C76"/>
    <w:rsid w:val="00963CDA"/>
    <w:rsid w:val="00963D22"/>
    <w:rsid w:val="00963D28"/>
    <w:rsid w:val="00963D48"/>
    <w:rsid w:val="00963D57"/>
    <w:rsid w:val="00963DBA"/>
    <w:rsid w:val="00963E00"/>
    <w:rsid w:val="00963E32"/>
    <w:rsid w:val="00963E40"/>
    <w:rsid w:val="00963EFF"/>
    <w:rsid w:val="00963F3F"/>
    <w:rsid w:val="00963F8D"/>
    <w:rsid w:val="00963FB8"/>
    <w:rsid w:val="00963FBE"/>
    <w:rsid w:val="00964011"/>
    <w:rsid w:val="00964048"/>
    <w:rsid w:val="009640AB"/>
    <w:rsid w:val="009640DF"/>
    <w:rsid w:val="0096413D"/>
    <w:rsid w:val="009641A4"/>
    <w:rsid w:val="00964232"/>
    <w:rsid w:val="00964298"/>
    <w:rsid w:val="0096431C"/>
    <w:rsid w:val="00964341"/>
    <w:rsid w:val="0096438B"/>
    <w:rsid w:val="009643C7"/>
    <w:rsid w:val="0096442F"/>
    <w:rsid w:val="009644BC"/>
    <w:rsid w:val="009644D8"/>
    <w:rsid w:val="0096458B"/>
    <w:rsid w:val="00964634"/>
    <w:rsid w:val="0096467F"/>
    <w:rsid w:val="00964685"/>
    <w:rsid w:val="0096468E"/>
    <w:rsid w:val="009646FF"/>
    <w:rsid w:val="0096470A"/>
    <w:rsid w:val="009647A3"/>
    <w:rsid w:val="009647AB"/>
    <w:rsid w:val="009647B3"/>
    <w:rsid w:val="009647FD"/>
    <w:rsid w:val="0096481F"/>
    <w:rsid w:val="00964845"/>
    <w:rsid w:val="0096487E"/>
    <w:rsid w:val="009648AB"/>
    <w:rsid w:val="0096492A"/>
    <w:rsid w:val="009649F0"/>
    <w:rsid w:val="00964A10"/>
    <w:rsid w:val="00964A7A"/>
    <w:rsid w:val="00964A86"/>
    <w:rsid w:val="00964A93"/>
    <w:rsid w:val="00964B35"/>
    <w:rsid w:val="00964B56"/>
    <w:rsid w:val="00964B58"/>
    <w:rsid w:val="00964C0D"/>
    <w:rsid w:val="00964C21"/>
    <w:rsid w:val="00964C32"/>
    <w:rsid w:val="00964C61"/>
    <w:rsid w:val="00964C76"/>
    <w:rsid w:val="00964CAB"/>
    <w:rsid w:val="00964CE4"/>
    <w:rsid w:val="00964D74"/>
    <w:rsid w:val="00964E0F"/>
    <w:rsid w:val="00964E61"/>
    <w:rsid w:val="00964EE5"/>
    <w:rsid w:val="00964F60"/>
    <w:rsid w:val="00964F80"/>
    <w:rsid w:val="00964F81"/>
    <w:rsid w:val="00964F90"/>
    <w:rsid w:val="00964FB8"/>
    <w:rsid w:val="00964FBD"/>
    <w:rsid w:val="00965038"/>
    <w:rsid w:val="00965126"/>
    <w:rsid w:val="00965159"/>
    <w:rsid w:val="00965202"/>
    <w:rsid w:val="00965221"/>
    <w:rsid w:val="00965244"/>
    <w:rsid w:val="0096525F"/>
    <w:rsid w:val="009652E4"/>
    <w:rsid w:val="009653D8"/>
    <w:rsid w:val="0096543A"/>
    <w:rsid w:val="009654AB"/>
    <w:rsid w:val="009654B2"/>
    <w:rsid w:val="00965544"/>
    <w:rsid w:val="009655D8"/>
    <w:rsid w:val="009655F8"/>
    <w:rsid w:val="009655FD"/>
    <w:rsid w:val="0096565D"/>
    <w:rsid w:val="0096567E"/>
    <w:rsid w:val="00965684"/>
    <w:rsid w:val="00965805"/>
    <w:rsid w:val="0096583D"/>
    <w:rsid w:val="0096585A"/>
    <w:rsid w:val="009658B1"/>
    <w:rsid w:val="00965912"/>
    <w:rsid w:val="00965913"/>
    <w:rsid w:val="00965956"/>
    <w:rsid w:val="0096595C"/>
    <w:rsid w:val="00965989"/>
    <w:rsid w:val="009659DA"/>
    <w:rsid w:val="009659F3"/>
    <w:rsid w:val="00965A5C"/>
    <w:rsid w:val="00965B32"/>
    <w:rsid w:val="00965BF9"/>
    <w:rsid w:val="00965DE6"/>
    <w:rsid w:val="00965DFE"/>
    <w:rsid w:val="00965E0F"/>
    <w:rsid w:val="00965E6B"/>
    <w:rsid w:val="00965E95"/>
    <w:rsid w:val="00965EBF"/>
    <w:rsid w:val="00965EF2"/>
    <w:rsid w:val="00965F70"/>
    <w:rsid w:val="00965F84"/>
    <w:rsid w:val="00965FCF"/>
    <w:rsid w:val="00966109"/>
    <w:rsid w:val="00966152"/>
    <w:rsid w:val="009661C3"/>
    <w:rsid w:val="009661ED"/>
    <w:rsid w:val="00966213"/>
    <w:rsid w:val="009662DE"/>
    <w:rsid w:val="0096636D"/>
    <w:rsid w:val="009663B0"/>
    <w:rsid w:val="009663CC"/>
    <w:rsid w:val="0096641D"/>
    <w:rsid w:val="0096644B"/>
    <w:rsid w:val="0096645C"/>
    <w:rsid w:val="0096646A"/>
    <w:rsid w:val="009664A8"/>
    <w:rsid w:val="009664CB"/>
    <w:rsid w:val="00966552"/>
    <w:rsid w:val="009665C1"/>
    <w:rsid w:val="00966632"/>
    <w:rsid w:val="0096663D"/>
    <w:rsid w:val="00966648"/>
    <w:rsid w:val="00966684"/>
    <w:rsid w:val="009666B6"/>
    <w:rsid w:val="00966702"/>
    <w:rsid w:val="00966714"/>
    <w:rsid w:val="009667B5"/>
    <w:rsid w:val="009667E2"/>
    <w:rsid w:val="00966821"/>
    <w:rsid w:val="009668F0"/>
    <w:rsid w:val="0096694D"/>
    <w:rsid w:val="009669B1"/>
    <w:rsid w:val="009669B5"/>
    <w:rsid w:val="00966A49"/>
    <w:rsid w:val="00966A99"/>
    <w:rsid w:val="00966B01"/>
    <w:rsid w:val="00966B35"/>
    <w:rsid w:val="00966B60"/>
    <w:rsid w:val="00966BAE"/>
    <w:rsid w:val="00966BD3"/>
    <w:rsid w:val="00966BFB"/>
    <w:rsid w:val="00966C4C"/>
    <w:rsid w:val="00966C69"/>
    <w:rsid w:val="00966C7B"/>
    <w:rsid w:val="00966C84"/>
    <w:rsid w:val="00966CD5"/>
    <w:rsid w:val="00966D08"/>
    <w:rsid w:val="00966DEB"/>
    <w:rsid w:val="00966E18"/>
    <w:rsid w:val="00966E76"/>
    <w:rsid w:val="00966EDB"/>
    <w:rsid w:val="00966F3E"/>
    <w:rsid w:val="00966F48"/>
    <w:rsid w:val="00966F6D"/>
    <w:rsid w:val="00966FED"/>
    <w:rsid w:val="009670E6"/>
    <w:rsid w:val="009670EC"/>
    <w:rsid w:val="00967105"/>
    <w:rsid w:val="0096711C"/>
    <w:rsid w:val="00967150"/>
    <w:rsid w:val="00967152"/>
    <w:rsid w:val="009671B2"/>
    <w:rsid w:val="00967202"/>
    <w:rsid w:val="00967224"/>
    <w:rsid w:val="0096723D"/>
    <w:rsid w:val="00967268"/>
    <w:rsid w:val="0096726B"/>
    <w:rsid w:val="00967298"/>
    <w:rsid w:val="009672B0"/>
    <w:rsid w:val="009672B5"/>
    <w:rsid w:val="009672C0"/>
    <w:rsid w:val="009672EC"/>
    <w:rsid w:val="00967330"/>
    <w:rsid w:val="0096734A"/>
    <w:rsid w:val="009673A9"/>
    <w:rsid w:val="009673EB"/>
    <w:rsid w:val="009673F1"/>
    <w:rsid w:val="00967428"/>
    <w:rsid w:val="0096742A"/>
    <w:rsid w:val="00967437"/>
    <w:rsid w:val="009674A2"/>
    <w:rsid w:val="009674EA"/>
    <w:rsid w:val="009674FB"/>
    <w:rsid w:val="0096750F"/>
    <w:rsid w:val="0096759D"/>
    <w:rsid w:val="009675B0"/>
    <w:rsid w:val="009675C6"/>
    <w:rsid w:val="00967646"/>
    <w:rsid w:val="009676DD"/>
    <w:rsid w:val="009677B2"/>
    <w:rsid w:val="009677DC"/>
    <w:rsid w:val="0096780B"/>
    <w:rsid w:val="00967825"/>
    <w:rsid w:val="00967847"/>
    <w:rsid w:val="00967891"/>
    <w:rsid w:val="009678F0"/>
    <w:rsid w:val="00967921"/>
    <w:rsid w:val="00967967"/>
    <w:rsid w:val="0096796A"/>
    <w:rsid w:val="00967A19"/>
    <w:rsid w:val="00967A98"/>
    <w:rsid w:val="00967AA4"/>
    <w:rsid w:val="00967AD0"/>
    <w:rsid w:val="00967B0C"/>
    <w:rsid w:val="00967B25"/>
    <w:rsid w:val="00967B56"/>
    <w:rsid w:val="00967B8D"/>
    <w:rsid w:val="00967C46"/>
    <w:rsid w:val="00967D4C"/>
    <w:rsid w:val="00967D64"/>
    <w:rsid w:val="00967DAB"/>
    <w:rsid w:val="00967E05"/>
    <w:rsid w:val="00967E7F"/>
    <w:rsid w:val="00967EED"/>
    <w:rsid w:val="00970013"/>
    <w:rsid w:val="00970082"/>
    <w:rsid w:val="00970091"/>
    <w:rsid w:val="009700B3"/>
    <w:rsid w:val="009700BA"/>
    <w:rsid w:val="0097013C"/>
    <w:rsid w:val="00970183"/>
    <w:rsid w:val="009701AF"/>
    <w:rsid w:val="009701E8"/>
    <w:rsid w:val="0097028D"/>
    <w:rsid w:val="00970293"/>
    <w:rsid w:val="009702A6"/>
    <w:rsid w:val="009702BA"/>
    <w:rsid w:val="009702C8"/>
    <w:rsid w:val="009702E8"/>
    <w:rsid w:val="0097034B"/>
    <w:rsid w:val="0097047F"/>
    <w:rsid w:val="009704D9"/>
    <w:rsid w:val="009704F6"/>
    <w:rsid w:val="009704FD"/>
    <w:rsid w:val="00970513"/>
    <w:rsid w:val="00970573"/>
    <w:rsid w:val="00970660"/>
    <w:rsid w:val="0097066E"/>
    <w:rsid w:val="0097067F"/>
    <w:rsid w:val="0097068D"/>
    <w:rsid w:val="009706BC"/>
    <w:rsid w:val="00970734"/>
    <w:rsid w:val="0097078F"/>
    <w:rsid w:val="00970900"/>
    <w:rsid w:val="00970909"/>
    <w:rsid w:val="009709D2"/>
    <w:rsid w:val="00970A00"/>
    <w:rsid w:val="00970A21"/>
    <w:rsid w:val="00970A2F"/>
    <w:rsid w:val="00970A56"/>
    <w:rsid w:val="00970ADB"/>
    <w:rsid w:val="00970AF3"/>
    <w:rsid w:val="00970B31"/>
    <w:rsid w:val="00970BBF"/>
    <w:rsid w:val="00970C72"/>
    <w:rsid w:val="00970CA0"/>
    <w:rsid w:val="00970CD5"/>
    <w:rsid w:val="00970CE9"/>
    <w:rsid w:val="00970D15"/>
    <w:rsid w:val="00970D2E"/>
    <w:rsid w:val="00970D56"/>
    <w:rsid w:val="00970D86"/>
    <w:rsid w:val="00970DA0"/>
    <w:rsid w:val="00970DA2"/>
    <w:rsid w:val="00970DBD"/>
    <w:rsid w:val="00970E17"/>
    <w:rsid w:val="00970E41"/>
    <w:rsid w:val="00970E45"/>
    <w:rsid w:val="00970EB0"/>
    <w:rsid w:val="00970ED2"/>
    <w:rsid w:val="00970EEB"/>
    <w:rsid w:val="00970F2E"/>
    <w:rsid w:val="00970F8E"/>
    <w:rsid w:val="00970FEC"/>
    <w:rsid w:val="00970FF2"/>
    <w:rsid w:val="0097102B"/>
    <w:rsid w:val="00971038"/>
    <w:rsid w:val="00971073"/>
    <w:rsid w:val="009710F4"/>
    <w:rsid w:val="009710FE"/>
    <w:rsid w:val="00971138"/>
    <w:rsid w:val="00971157"/>
    <w:rsid w:val="0097117F"/>
    <w:rsid w:val="009711B5"/>
    <w:rsid w:val="009711DE"/>
    <w:rsid w:val="009711F7"/>
    <w:rsid w:val="00971259"/>
    <w:rsid w:val="00971294"/>
    <w:rsid w:val="009712A8"/>
    <w:rsid w:val="009712C3"/>
    <w:rsid w:val="009712D5"/>
    <w:rsid w:val="00971318"/>
    <w:rsid w:val="00971355"/>
    <w:rsid w:val="00971394"/>
    <w:rsid w:val="00971405"/>
    <w:rsid w:val="0097149E"/>
    <w:rsid w:val="009714B9"/>
    <w:rsid w:val="00971560"/>
    <w:rsid w:val="00971586"/>
    <w:rsid w:val="0097159E"/>
    <w:rsid w:val="009715DC"/>
    <w:rsid w:val="009715DE"/>
    <w:rsid w:val="009715FA"/>
    <w:rsid w:val="009716CA"/>
    <w:rsid w:val="0097170D"/>
    <w:rsid w:val="0097174D"/>
    <w:rsid w:val="00971785"/>
    <w:rsid w:val="009717B4"/>
    <w:rsid w:val="009717F0"/>
    <w:rsid w:val="0097181E"/>
    <w:rsid w:val="00971857"/>
    <w:rsid w:val="009718B8"/>
    <w:rsid w:val="009718C5"/>
    <w:rsid w:val="0097197E"/>
    <w:rsid w:val="009719DA"/>
    <w:rsid w:val="00971A09"/>
    <w:rsid w:val="00971A15"/>
    <w:rsid w:val="00971A1F"/>
    <w:rsid w:val="00971A4D"/>
    <w:rsid w:val="00971A88"/>
    <w:rsid w:val="00971ACC"/>
    <w:rsid w:val="00971ACD"/>
    <w:rsid w:val="00971B42"/>
    <w:rsid w:val="00971BD2"/>
    <w:rsid w:val="00971C45"/>
    <w:rsid w:val="00971C54"/>
    <w:rsid w:val="00971CDF"/>
    <w:rsid w:val="00971D0E"/>
    <w:rsid w:val="00971DEF"/>
    <w:rsid w:val="00971E44"/>
    <w:rsid w:val="00971E5E"/>
    <w:rsid w:val="00971E97"/>
    <w:rsid w:val="00971ED0"/>
    <w:rsid w:val="00971F02"/>
    <w:rsid w:val="00971F08"/>
    <w:rsid w:val="00971FAE"/>
    <w:rsid w:val="00971FC0"/>
    <w:rsid w:val="00971FDE"/>
    <w:rsid w:val="00972162"/>
    <w:rsid w:val="0097217D"/>
    <w:rsid w:val="009722BF"/>
    <w:rsid w:val="009722D1"/>
    <w:rsid w:val="009722DB"/>
    <w:rsid w:val="009722E7"/>
    <w:rsid w:val="00972304"/>
    <w:rsid w:val="00972321"/>
    <w:rsid w:val="0097235F"/>
    <w:rsid w:val="009723EA"/>
    <w:rsid w:val="00972409"/>
    <w:rsid w:val="00972412"/>
    <w:rsid w:val="00972419"/>
    <w:rsid w:val="0097243C"/>
    <w:rsid w:val="00972474"/>
    <w:rsid w:val="0097251C"/>
    <w:rsid w:val="009725BF"/>
    <w:rsid w:val="009725DD"/>
    <w:rsid w:val="009725EE"/>
    <w:rsid w:val="00972635"/>
    <w:rsid w:val="009726BC"/>
    <w:rsid w:val="00972731"/>
    <w:rsid w:val="00972782"/>
    <w:rsid w:val="009727A3"/>
    <w:rsid w:val="00972812"/>
    <w:rsid w:val="0097282B"/>
    <w:rsid w:val="00972984"/>
    <w:rsid w:val="009729C7"/>
    <w:rsid w:val="009729F6"/>
    <w:rsid w:val="00972AE9"/>
    <w:rsid w:val="00972B14"/>
    <w:rsid w:val="00972B3C"/>
    <w:rsid w:val="00972B52"/>
    <w:rsid w:val="00972B55"/>
    <w:rsid w:val="00972B5E"/>
    <w:rsid w:val="00972CC3"/>
    <w:rsid w:val="00972CD9"/>
    <w:rsid w:val="00972D07"/>
    <w:rsid w:val="00972D45"/>
    <w:rsid w:val="00972DB2"/>
    <w:rsid w:val="00972DD0"/>
    <w:rsid w:val="00972E4D"/>
    <w:rsid w:val="00972E78"/>
    <w:rsid w:val="00972F07"/>
    <w:rsid w:val="00972F87"/>
    <w:rsid w:val="0097301C"/>
    <w:rsid w:val="009730A4"/>
    <w:rsid w:val="009730A8"/>
    <w:rsid w:val="009730AA"/>
    <w:rsid w:val="0097311B"/>
    <w:rsid w:val="00973124"/>
    <w:rsid w:val="00973170"/>
    <w:rsid w:val="00973200"/>
    <w:rsid w:val="009732CC"/>
    <w:rsid w:val="00973310"/>
    <w:rsid w:val="0097334B"/>
    <w:rsid w:val="009733B2"/>
    <w:rsid w:val="009733CA"/>
    <w:rsid w:val="009733D3"/>
    <w:rsid w:val="009733F0"/>
    <w:rsid w:val="00973460"/>
    <w:rsid w:val="009734B0"/>
    <w:rsid w:val="009734B6"/>
    <w:rsid w:val="00973560"/>
    <w:rsid w:val="009735D6"/>
    <w:rsid w:val="0097361F"/>
    <w:rsid w:val="00973666"/>
    <w:rsid w:val="009736E2"/>
    <w:rsid w:val="00973728"/>
    <w:rsid w:val="0097376E"/>
    <w:rsid w:val="00973779"/>
    <w:rsid w:val="009737C9"/>
    <w:rsid w:val="00973858"/>
    <w:rsid w:val="00973889"/>
    <w:rsid w:val="009738A9"/>
    <w:rsid w:val="0097393D"/>
    <w:rsid w:val="00973957"/>
    <w:rsid w:val="00973976"/>
    <w:rsid w:val="0097398D"/>
    <w:rsid w:val="009739FF"/>
    <w:rsid w:val="00973A1D"/>
    <w:rsid w:val="00973A3F"/>
    <w:rsid w:val="00973A9E"/>
    <w:rsid w:val="00973AB6"/>
    <w:rsid w:val="00973AE9"/>
    <w:rsid w:val="00973AFB"/>
    <w:rsid w:val="00973B37"/>
    <w:rsid w:val="00973CA5"/>
    <w:rsid w:val="00973D30"/>
    <w:rsid w:val="00973D34"/>
    <w:rsid w:val="00973D3D"/>
    <w:rsid w:val="00973D69"/>
    <w:rsid w:val="00973DD4"/>
    <w:rsid w:val="00973E10"/>
    <w:rsid w:val="00973E1D"/>
    <w:rsid w:val="00973E63"/>
    <w:rsid w:val="00973E9D"/>
    <w:rsid w:val="00973ED4"/>
    <w:rsid w:val="00973F53"/>
    <w:rsid w:val="00973F82"/>
    <w:rsid w:val="00973FAA"/>
    <w:rsid w:val="00973FC6"/>
    <w:rsid w:val="0097407A"/>
    <w:rsid w:val="009740C5"/>
    <w:rsid w:val="00974222"/>
    <w:rsid w:val="0097423F"/>
    <w:rsid w:val="00974247"/>
    <w:rsid w:val="0097424C"/>
    <w:rsid w:val="00974259"/>
    <w:rsid w:val="00974276"/>
    <w:rsid w:val="0097427A"/>
    <w:rsid w:val="009742AA"/>
    <w:rsid w:val="00974308"/>
    <w:rsid w:val="00974392"/>
    <w:rsid w:val="009743D3"/>
    <w:rsid w:val="009744EC"/>
    <w:rsid w:val="0097452E"/>
    <w:rsid w:val="00974575"/>
    <w:rsid w:val="00974579"/>
    <w:rsid w:val="0097457E"/>
    <w:rsid w:val="009745BD"/>
    <w:rsid w:val="009745E1"/>
    <w:rsid w:val="00974655"/>
    <w:rsid w:val="009746A5"/>
    <w:rsid w:val="009746A6"/>
    <w:rsid w:val="009746C5"/>
    <w:rsid w:val="00974727"/>
    <w:rsid w:val="0097472D"/>
    <w:rsid w:val="00974738"/>
    <w:rsid w:val="00974747"/>
    <w:rsid w:val="00974862"/>
    <w:rsid w:val="00974887"/>
    <w:rsid w:val="009748AC"/>
    <w:rsid w:val="00974915"/>
    <w:rsid w:val="0097493D"/>
    <w:rsid w:val="00974945"/>
    <w:rsid w:val="0097499A"/>
    <w:rsid w:val="009749FA"/>
    <w:rsid w:val="00974A18"/>
    <w:rsid w:val="00974A2D"/>
    <w:rsid w:val="00974AB7"/>
    <w:rsid w:val="00974AFE"/>
    <w:rsid w:val="00974B77"/>
    <w:rsid w:val="00974BC8"/>
    <w:rsid w:val="00974BCC"/>
    <w:rsid w:val="00974BD1"/>
    <w:rsid w:val="00974BDF"/>
    <w:rsid w:val="00974BF4"/>
    <w:rsid w:val="00974C41"/>
    <w:rsid w:val="00974C6E"/>
    <w:rsid w:val="00974CBD"/>
    <w:rsid w:val="00974CD0"/>
    <w:rsid w:val="00974CDC"/>
    <w:rsid w:val="00974CFB"/>
    <w:rsid w:val="00974D1A"/>
    <w:rsid w:val="00974D2C"/>
    <w:rsid w:val="00974D7D"/>
    <w:rsid w:val="00974D80"/>
    <w:rsid w:val="00974DE0"/>
    <w:rsid w:val="00974E2B"/>
    <w:rsid w:val="00974E4C"/>
    <w:rsid w:val="00974EAE"/>
    <w:rsid w:val="00974EB3"/>
    <w:rsid w:val="00974F9F"/>
    <w:rsid w:val="009750AC"/>
    <w:rsid w:val="009750B1"/>
    <w:rsid w:val="0097513B"/>
    <w:rsid w:val="00975177"/>
    <w:rsid w:val="0097520C"/>
    <w:rsid w:val="00975226"/>
    <w:rsid w:val="0097522A"/>
    <w:rsid w:val="00975248"/>
    <w:rsid w:val="0097524B"/>
    <w:rsid w:val="00975345"/>
    <w:rsid w:val="0097545A"/>
    <w:rsid w:val="0097546D"/>
    <w:rsid w:val="009754D7"/>
    <w:rsid w:val="009755FD"/>
    <w:rsid w:val="00975606"/>
    <w:rsid w:val="0097560E"/>
    <w:rsid w:val="00975696"/>
    <w:rsid w:val="0097569C"/>
    <w:rsid w:val="0097569E"/>
    <w:rsid w:val="009756A1"/>
    <w:rsid w:val="009756A5"/>
    <w:rsid w:val="009756BA"/>
    <w:rsid w:val="00975729"/>
    <w:rsid w:val="0097575C"/>
    <w:rsid w:val="009757CD"/>
    <w:rsid w:val="00975898"/>
    <w:rsid w:val="009758F3"/>
    <w:rsid w:val="009759A2"/>
    <w:rsid w:val="00975A17"/>
    <w:rsid w:val="00975A1A"/>
    <w:rsid w:val="00975A5A"/>
    <w:rsid w:val="00975AB3"/>
    <w:rsid w:val="00975ABB"/>
    <w:rsid w:val="00975AF1"/>
    <w:rsid w:val="00975B06"/>
    <w:rsid w:val="00975B2B"/>
    <w:rsid w:val="00975B5D"/>
    <w:rsid w:val="00975CC7"/>
    <w:rsid w:val="00975CC9"/>
    <w:rsid w:val="00975CD7"/>
    <w:rsid w:val="00975D17"/>
    <w:rsid w:val="00975D1C"/>
    <w:rsid w:val="00975D94"/>
    <w:rsid w:val="00975D9A"/>
    <w:rsid w:val="00975DC5"/>
    <w:rsid w:val="00975E34"/>
    <w:rsid w:val="00975E41"/>
    <w:rsid w:val="00975E55"/>
    <w:rsid w:val="00975E7F"/>
    <w:rsid w:val="00975E9C"/>
    <w:rsid w:val="00975EB7"/>
    <w:rsid w:val="00975EF0"/>
    <w:rsid w:val="00975EFC"/>
    <w:rsid w:val="00975F11"/>
    <w:rsid w:val="00975F9D"/>
    <w:rsid w:val="0097601B"/>
    <w:rsid w:val="00976046"/>
    <w:rsid w:val="00976090"/>
    <w:rsid w:val="0097612D"/>
    <w:rsid w:val="00976193"/>
    <w:rsid w:val="009761D2"/>
    <w:rsid w:val="00976207"/>
    <w:rsid w:val="00976293"/>
    <w:rsid w:val="009762A5"/>
    <w:rsid w:val="009762E8"/>
    <w:rsid w:val="0097632B"/>
    <w:rsid w:val="00976335"/>
    <w:rsid w:val="009763C8"/>
    <w:rsid w:val="00976408"/>
    <w:rsid w:val="0097640D"/>
    <w:rsid w:val="00976434"/>
    <w:rsid w:val="00976477"/>
    <w:rsid w:val="0097649D"/>
    <w:rsid w:val="009764CE"/>
    <w:rsid w:val="00976501"/>
    <w:rsid w:val="00976547"/>
    <w:rsid w:val="00976548"/>
    <w:rsid w:val="009765EE"/>
    <w:rsid w:val="00976645"/>
    <w:rsid w:val="00976666"/>
    <w:rsid w:val="009766CE"/>
    <w:rsid w:val="00976705"/>
    <w:rsid w:val="00976782"/>
    <w:rsid w:val="009767AB"/>
    <w:rsid w:val="009767D2"/>
    <w:rsid w:val="009767D4"/>
    <w:rsid w:val="00976801"/>
    <w:rsid w:val="00976806"/>
    <w:rsid w:val="00976882"/>
    <w:rsid w:val="00976895"/>
    <w:rsid w:val="009768D6"/>
    <w:rsid w:val="009768F7"/>
    <w:rsid w:val="00976987"/>
    <w:rsid w:val="009769E6"/>
    <w:rsid w:val="00976AA0"/>
    <w:rsid w:val="00976B12"/>
    <w:rsid w:val="00976B32"/>
    <w:rsid w:val="00976B76"/>
    <w:rsid w:val="00976BB0"/>
    <w:rsid w:val="00976BF1"/>
    <w:rsid w:val="00976C5B"/>
    <w:rsid w:val="00976D45"/>
    <w:rsid w:val="00976D82"/>
    <w:rsid w:val="00976D90"/>
    <w:rsid w:val="00976D92"/>
    <w:rsid w:val="00976D98"/>
    <w:rsid w:val="00976DB8"/>
    <w:rsid w:val="00976DD5"/>
    <w:rsid w:val="00976E11"/>
    <w:rsid w:val="00976E62"/>
    <w:rsid w:val="00976E64"/>
    <w:rsid w:val="00976E7C"/>
    <w:rsid w:val="00976E96"/>
    <w:rsid w:val="00976EDC"/>
    <w:rsid w:val="00976EDF"/>
    <w:rsid w:val="00976EE7"/>
    <w:rsid w:val="00976F3C"/>
    <w:rsid w:val="00976F42"/>
    <w:rsid w:val="00976F83"/>
    <w:rsid w:val="00976FEF"/>
    <w:rsid w:val="00977098"/>
    <w:rsid w:val="009770E8"/>
    <w:rsid w:val="00977123"/>
    <w:rsid w:val="00977143"/>
    <w:rsid w:val="009771C6"/>
    <w:rsid w:val="009771CD"/>
    <w:rsid w:val="0097726B"/>
    <w:rsid w:val="009772DC"/>
    <w:rsid w:val="00977354"/>
    <w:rsid w:val="009773D0"/>
    <w:rsid w:val="009773D7"/>
    <w:rsid w:val="009773F1"/>
    <w:rsid w:val="00977413"/>
    <w:rsid w:val="00977457"/>
    <w:rsid w:val="0097749C"/>
    <w:rsid w:val="0097751F"/>
    <w:rsid w:val="0097757A"/>
    <w:rsid w:val="009775E5"/>
    <w:rsid w:val="009775F1"/>
    <w:rsid w:val="00977623"/>
    <w:rsid w:val="00977663"/>
    <w:rsid w:val="0097768A"/>
    <w:rsid w:val="00977693"/>
    <w:rsid w:val="0097778D"/>
    <w:rsid w:val="009777DE"/>
    <w:rsid w:val="009777F7"/>
    <w:rsid w:val="0097781A"/>
    <w:rsid w:val="00977837"/>
    <w:rsid w:val="00977888"/>
    <w:rsid w:val="009778BF"/>
    <w:rsid w:val="009778E0"/>
    <w:rsid w:val="00977955"/>
    <w:rsid w:val="009779A3"/>
    <w:rsid w:val="00977A7A"/>
    <w:rsid w:val="00977AD2"/>
    <w:rsid w:val="00977AFA"/>
    <w:rsid w:val="00977B65"/>
    <w:rsid w:val="00977C90"/>
    <w:rsid w:val="00977CBF"/>
    <w:rsid w:val="00977DC0"/>
    <w:rsid w:val="00977E2A"/>
    <w:rsid w:val="00977EEF"/>
    <w:rsid w:val="00977F29"/>
    <w:rsid w:val="00977F3F"/>
    <w:rsid w:val="00977F73"/>
    <w:rsid w:val="00977F78"/>
    <w:rsid w:val="00977FA0"/>
    <w:rsid w:val="0098003A"/>
    <w:rsid w:val="00980107"/>
    <w:rsid w:val="00980119"/>
    <w:rsid w:val="00980121"/>
    <w:rsid w:val="00980184"/>
    <w:rsid w:val="0098018B"/>
    <w:rsid w:val="0098018F"/>
    <w:rsid w:val="00980244"/>
    <w:rsid w:val="00980275"/>
    <w:rsid w:val="00980289"/>
    <w:rsid w:val="009802D0"/>
    <w:rsid w:val="0098039D"/>
    <w:rsid w:val="00980442"/>
    <w:rsid w:val="0098044C"/>
    <w:rsid w:val="0098047C"/>
    <w:rsid w:val="00980480"/>
    <w:rsid w:val="009804EB"/>
    <w:rsid w:val="0098051E"/>
    <w:rsid w:val="00980521"/>
    <w:rsid w:val="00980527"/>
    <w:rsid w:val="00980550"/>
    <w:rsid w:val="009805F7"/>
    <w:rsid w:val="0098065E"/>
    <w:rsid w:val="0098071B"/>
    <w:rsid w:val="00980793"/>
    <w:rsid w:val="00980821"/>
    <w:rsid w:val="0098082A"/>
    <w:rsid w:val="0098083C"/>
    <w:rsid w:val="00980884"/>
    <w:rsid w:val="0098088D"/>
    <w:rsid w:val="0098089C"/>
    <w:rsid w:val="009808A0"/>
    <w:rsid w:val="009808AF"/>
    <w:rsid w:val="009808EA"/>
    <w:rsid w:val="00980915"/>
    <w:rsid w:val="00980922"/>
    <w:rsid w:val="00980979"/>
    <w:rsid w:val="0098099B"/>
    <w:rsid w:val="009809F8"/>
    <w:rsid w:val="00980A02"/>
    <w:rsid w:val="00980A0B"/>
    <w:rsid w:val="00980A86"/>
    <w:rsid w:val="00980C0F"/>
    <w:rsid w:val="00980CD8"/>
    <w:rsid w:val="00980CF3"/>
    <w:rsid w:val="00980D3A"/>
    <w:rsid w:val="00980D5A"/>
    <w:rsid w:val="00980D91"/>
    <w:rsid w:val="00980DC6"/>
    <w:rsid w:val="00980E49"/>
    <w:rsid w:val="00980EF1"/>
    <w:rsid w:val="00980FD2"/>
    <w:rsid w:val="00980FD4"/>
    <w:rsid w:val="00980FFA"/>
    <w:rsid w:val="0098100A"/>
    <w:rsid w:val="0098101C"/>
    <w:rsid w:val="0098105D"/>
    <w:rsid w:val="00981075"/>
    <w:rsid w:val="009810A4"/>
    <w:rsid w:val="009810C1"/>
    <w:rsid w:val="00981102"/>
    <w:rsid w:val="00981120"/>
    <w:rsid w:val="00981137"/>
    <w:rsid w:val="00981207"/>
    <w:rsid w:val="00981304"/>
    <w:rsid w:val="0098130D"/>
    <w:rsid w:val="00981351"/>
    <w:rsid w:val="0098136E"/>
    <w:rsid w:val="009813B8"/>
    <w:rsid w:val="009813E5"/>
    <w:rsid w:val="0098143C"/>
    <w:rsid w:val="0098144F"/>
    <w:rsid w:val="00981460"/>
    <w:rsid w:val="0098146F"/>
    <w:rsid w:val="00981483"/>
    <w:rsid w:val="009814AD"/>
    <w:rsid w:val="009814E2"/>
    <w:rsid w:val="0098153B"/>
    <w:rsid w:val="00981572"/>
    <w:rsid w:val="009815FA"/>
    <w:rsid w:val="0098164F"/>
    <w:rsid w:val="0098167F"/>
    <w:rsid w:val="00981689"/>
    <w:rsid w:val="0098168E"/>
    <w:rsid w:val="00981692"/>
    <w:rsid w:val="009816FE"/>
    <w:rsid w:val="00981702"/>
    <w:rsid w:val="00981710"/>
    <w:rsid w:val="00981716"/>
    <w:rsid w:val="00981747"/>
    <w:rsid w:val="0098175D"/>
    <w:rsid w:val="009817AD"/>
    <w:rsid w:val="009817D9"/>
    <w:rsid w:val="009817FB"/>
    <w:rsid w:val="0098182E"/>
    <w:rsid w:val="00981831"/>
    <w:rsid w:val="00981848"/>
    <w:rsid w:val="0098187A"/>
    <w:rsid w:val="00981900"/>
    <w:rsid w:val="00981917"/>
    <w:rsid w:val="0098193D"/>
    <w:rsid w:val="00981986"/>
    <w:rsid w:val="00981A68"/>
    <w:rsid w:val="00981AAF"/>
    <w:rsid w:val="00981AFD"/>
    <w:rsid w:val="00981BB3"/>
    <w:rsid w:val="00981BD7"/>
    <w:rsid w:val="00981C02"/>
    <w:rsid w:val="00981C29"/>
    <w:rsid w:val="00981C7D"/>
    <w:rsid w:val="00981C8A"/>
    <w:rsid w:val="00981CBF"/>
    <w:rsid w:val="00981CC5"/>
    <w:rsid w:val="00981CD0"/>
    <w:rsid w:val="00981D0C"/>
    <w:rsid w:val="00981D57"/>
    <w:rsid w:val="00981D81"/>
    <w:rsid w:val="00981DB5"/>
    <w:rsid w:val="00981DBF"/>
    <w:rsid w:val="00981E0F"/>
    <w:rsid w:val="00981E14"/>
    <w:rsid w:val="00981E97"/>
    <w:rsid w:val="00981F0A"/>
    <w:rsid w:val="00981F13"/>
    <w:rsid w:val="00981F17"/>
    <w:rsid w:val="00981F1E"/>
    <w:rsid w:val="00981FB2"/>
    <w:rsid w:val="00981FEE"/>
    <w:rsid w:val="00982005"/>
    <w:rsid w:val="0098204D"/>
    <w:rsid w:val="00982086"/>
    <w:rsid w:val="009820AC"/>
    <w:rsid w:val="0098212E"/>
    <w:rsid w:val="00982155"/>
    <w:rsid w:val="0098219D"/>
    <w:rsid w:val="009821B8"/>
    <w:rsid w:val="009821C6"/>
    <w:rsid w:val="009821D8"/>
    <w:rsid w:val="009821FB"/>
    <w:rsid w:val="0098223B"/>
    <w:rsid w:val="00982262"/>
    <w:rsid w:val="00982276"/>
    <w:rsid w:val="009822C9"/>
    <w:rsid w:val="009822D6"/>
    <w:rsid w:val="009823F3"/>
    <w:rsid w:val="00982472"/>
    <w:rsid w:val="0098252C"/>
    <w:rsid w:val="00982551"/>
    <w:rsid w:val="00982594"/>
    <w:rsid w:val="009825AA"/>
    <w:rsid w:val="009825B2"/>
    <w:rsid w:val="009825BC"/>
    <w:rsid w:val="009825CF"/>
    <w:rsid w:val="009825FD"/>
    <w:rsid w:val="00982635"/>
    <w:rsid w:val="009826BC"/>
    <w:rsid w:val="0098273C"/>
    <w:rsid w:val="00982794"/>
    <w:rsid w:val="009827DF"/>
    <w:rsid w:val="009827F4"/>
    <w:rsid w:val="009828E9"/>
    <w:rsid w:val="00982909"/>
    <w:rsid w:val="0098290D"/>
    <w:rsid w:val="00982969"/>
    <w:rsid w:val="00982972"/>
    <w:rsid w:val="00982980"/>
    <w:rsid w:val="009829F4"/>
    <w:rsid w:val="00982A30"/>
    <w:rsid w:val="00982A6A"/>
    <w:rsid w:val="00982A85"/>
    <w:rsid w:val="00982ACA"/>
    <w:rsid w:val="00982ACF"/>
    <w:rsid w:val="00982BB7"/>
    <w:rsid w:val="00982C0F"/>
    <w:rsid w:val="00982C2B"/>
    <w:rsid w:val="00982C5E"/>
    <w:rsid w:val="00982CF5"/>
    <w:rsid w:val="00982CF8"/>
    <w:rsid w:val="00982D2C"/>
    <w:rsid w:val="00982D50"/>
    <w:rsid w:val="00982D56"/>
    <w:rsid w:val="00982DA8"/>
    <w:rsid w:val="00982DFC"/>
    <w:rsid w:val="00982EF1"/>
    <w:rsid w:val="00982F1F"/>
    <w:rsid w:val="00982F36"/>
    <w:rsid w:val="00982FC8"/>
    <w:rsid w:val="00982FDB"/>
    <w:rsid w:val="00983010"/>
    <w:rsid w:val="009830A4"/>
    <w:rsid w:val="009830EF"/>
    <w:rsid w:val="00983132"/>
    <w:rsid w:val="00983161"/>
    <w:rsid w:val="0098316B"/>
    <w:rsid w:val="00983190"/>
    <w:rsid w:val="009831A6"/>
    <w:rsid w:val="009831B3"/>
    <w:rsid w:val="00983228"/>
    <w:rsid w:val="0098322A"/>
    <w:rsid w:val="00983234"/>
    <w:rsid w:val="00983245"/>
    <w:rsid w:val="0098324E"/>
    <w:rsid w:val="0098327F"/>
    <w:rsid w:val="00983280"/>
    <w:rsid w:val="0098329E"/>
    <w:rsid w:val="009832B0"/>
    <w:rsid w:val="0098336A"/>
    <w:rsid w:val="009833C6"/>
    <w:rsid w:val="009833D3"/>
    <w:rsid w:val="009833FA"/>
    <w:rsid w:val="00983458"/>
    <w:rsid w:val="00983481"/>
    <w:rsid w:val="009834CB"/>
    <w:rsid w:val="00983502"/>
    <w:rsid w:val="00983504"/>
    <w:rsid w:val="00983541"/>
    <w:rsid w:val="00983550"/>
    <w:rsid w:val="00983578"/>
    <w:rsid w:val="009835DB"/>
    <w:rsid w:val="0098364E"/>
    <w:rsid w:val="0098366B"/>
    <w:rsid w:val="00983753"/>
    <w:rsid w:val="00983805"/>
    <w:rsid w:val="00983830"/>
    <w:rsid w:val="00983885"/>
    <w:rsid w:val="0098388D"/>
    <w:rsid w:val="009838AC"/>
    <w:rsid w:val="009839CF"/>
    <w:rsid w:val="00983A0A"/>
    <w:rsid w:val="00983A2E"/>
    <w:rsid w:val="00983A3F"/>
    <w:rsid w:val="00983A4A"/>
    <w:rsid w:val="00983A4C"/>
    <w:rsid w:val="00983A93"/>
    <w:rsid w:val="00983B86"/>
    <w:rsid w:val="00983BDB"/>
    <w:rsid w:val="00983BF3"/>
    <w:rsid w:val="00983BF5"/>
    <w:rsid w:val="00983C01"/>
    <w:rsid w:val="00983C25"/>
    <w:rsid w:val="00983CB5"/>
    <w:rsid w:val="00983CBB"/>
    <w:rsid w:val="00983CE1"/>
    <w:rsid w:val="00983D16"/>
    <w:rsid w:val="00983D6A"/>
    <w:rsid w:val="00983D7D"/>
    <w:rsid w:val="00983D7F"/>
    <w:rsid w:val="00983DC4"/>
    <w:rsid w:val="00983DCD"/>
    <w:rsid w:val="00983DD3"/>
    <w:rsid w:val="00983E17"/>
    <w:rsid w:val="00983E1A"/>
    <w:rsid w:val="00983E89"/>
    <w:rsid w:val="00983EB8"/>
    <w:rsid w:val="00983ED7"/>
    <w:rsid w:val="00983EE0"/>
    <w:rsid w:val="00983EF6"/>
    <w:rsid w:val="00983F01"/>
    <w:rsid w:val="00983F36"/>
    <w:rsid w:val="00983F5A"/>
    <w:rsid w:val="009840A4"/>
    <w:rsid w:val="009840BC"/>
    <w:rsid w:val="009840C2"/>
    <w:rsid w:val="0098414F"/>
    <w:rsid w:val="009841CA"/>
    <w:rsid w:val="009841D2"/>
    <w:rsid w:val="009841F5"/>
    <w:rsid w:val="00984201"/>
    <w:rsid w:val="00984214"/>
    <w:rsid w:val="00984216"/>
    <w:rsid w:val="0098421B"/>
    <w:rsid w:val="009842B7"/>
    <w:rsid w:val="009842D6"/>
    <w:rsid w:val="009842FD"/>
    <w:rsid w:val="00984306"/>
    <w:rsid w:val="00984307"/>
    <w:rsid w:val="0098433D"/>
    <w:rsid w:val="0098434F"/>
    <w:rsid w:val="0098437A"/>
    <w:rsid w:val="00984396"/>
    <w:rsid w:val="009843DD"/>
    <w:rsid w:val="009843F8"/>
    <w:rsid w:val="00984453"/>
    <w:rsid w:val="009844AB"/>
    <w:rsid w:val="009844FE"/>
    <w:rsid w:val="00984620"/>
    <w:rsid w:val="0098462A"/>
    <w:rsid w:val="00984640"/>
    <w:rsid w:val="009846A8"/>
    <w:rsid w:val="00984727"/>
    <w:rsid w:val="0098479E"/>
    <w:rsid w:val="009847BF"/>
    <w:rsid w:val="00984853"/>
    <w:rsid w:val="00984927"/>
    <w:rsid w:val="0098492B"/>
    <w:rsid w:val="009849AC"/>
    <w:rsid w:val="009849E5"/>
    <w:rsid w:val="00984AAD"/>
    <w:rsid w:val="00984B14"/>
    <w:rsid w:val="00984B19"/>
    <w:rsid w:val="00984B2C"/>
    <w:rsid w:val="00984B41"/>
    <w:rsid w:val="00984B76"/>
    <w:rsid w:val="00984B97"/>
    <w:rsid w:val="00984BA7"/>
    <w:rsid w:val="00984C2B"/>
    <w:rsid w:val="00984C86"/>
    <w:rsid w:val="00984CAA"/>
    <w:rsid w:val="00984CBB"/>
    <w:rsid w:val="00984CD7"/>
    <w:rsid w:val="00984CF1"/>
    <w:rsid w:val="00984D0F"/>
    <w:rsid w:val="00984D87"/>
    <w:rsid w:val="00984DEC"/>
    <w:rsid w:val="00984E47"/>
    <w:rsid w:val="00984E83"/>
    <w:rsid w:val="00984F17"/>
    <w:rsid w:val="00984F67"/>
    <w:rsid w:val="00984FA5"/>
    <w:rsid w:val="00984FAD"/>
    <w:rsid w:val="00984FCE"/>
    <w:rsid w:val="00985012"/>
    <w:rsid w:val="0098504D"/>
    <w:rsid w:val="009850D0"/>
    <w:rsid w:val="009850FD"/>
    <w:rsid w:val="00985158"/>
    <w:rsid w:val="009851DD"/>
    <w:rsid w:val="009851EB"/>
    <w:rsid w:val="00985224"/>
    <w:rsid w:val="00985245"/>
    <w:rsid w:val="0098527C"/>
    <w:rsid w:val="009852DA"/>
    <w:rsid w:val="009852F2"/>
    <w:rsid w:val="0098531C"/>
    <w:rsid w:val="00985348"/>
    <w:rsid w:val="009853B1"/>
    <w:rsid w:val="0098544C"/>
    <w:rsid w:val="00985481"/>
    <w:rsid w:val="00985511"/>
    <w:rsid w:val="00985537"/>
    <w:rsid w:val="00985568"/>
    <w:rsid w:val="00985618"/>
    <w:rsid w:val="00985634"/>
    <w:rsid w:val="00985694"/>
    <w:rsid w:val="0098578A"/>
    <w:rsid w:val="00985793"/>
    <w:rsid w:val="009857E8"/>
    <w:rsid w:val="00985802"/>
    <w:rsid w:val="0098585D"/>
    <w:rsid w:val="0098589F"/>
    <w:rsid w:val="00985987"/>
    <w:rsid w:val="00985989"/>
    <w:rsid w:val="009859D6"/>
    <w:rsid w:val="009859D9"/>
    <w:rsid w:val="00985A37"/>
    <w:rsid w:val="00985A44"/>
    <w:rsid w:val="00985A5B"/>
    <w:rsid w:val="00985A5E"/>
    <w:rsid w:val="00985A8A"/>
    <w:rsid w:val="00985AE1"/>
    <w:rsid w:val="00985B1B"/>
    <w:rsid w:val="00985B22"/>
    <w:rsid w:val="00985C3D"/>
    <w:rsid w:val="00985CE3"/>
    <w:rsid w:val="00985D7B"/>
    <w:rsid w:val="00985DEC"/>
    <w:rsid w:val="00985E46"/>
    <w:rsid w:val="00985E55"/>
    <w:rsid w:val="00985E96"/>
    <w:rsid w:val="00985E9A"/>
    <w:rsid w:val="00985ED3"/>
    <w:rsid w:val="00985EEE"/>
    <w:rsid w:val="00985F00"/>
    <w:rsid w:val="00985F04"/>
    <w:rsid w:val="00985F99"/>
    <w:rsid w:val="00986014"/>
    <w:rsid w:val="0098605C"/>
    <w:rsid w:val="009860C8"/>
    <w:rsid w:val="00986161"/>
    <w:rsid w:val="009861AD"/>
    <w:rsid w:val="009861B3"/>
    <w:rsid w:val="009861F5"/>
    <w:rsid w:val="00986233"/>
    <w:rsid w:val="00986255"/>
    <w:rsid w:val="00986310"/>
    <w:rsid w:val="0098638B"/>
    <w:rsid w:val="009863B6"/>
    <w:rsid w:val="009863D0"/>
    <w:rsid w:val="009863F6"/>
    <w:rsid w:val="009863FF"/>
    <w:rsid w:val="0098645E"/>
    <w:rsid w:val="009864AE"/>
    <w:rsid w:val="009866BB"/>
    <w:rsid w:val="00986746"/>
    <w:rsid w:val="009867B4"/>
    <w:rsid w:val="009867D0"/>
    <w:rsid w:val="00986801"/>
    <w:rsid w:val="00986808"/>
    <w:rsid w:val="00986828"/>
    <w:rsid w:val="009868A1"/>
    <w:rsid w:val="009868D9"/>
    <w:rsid w:val="009868DE"/>
    <w:rsid w:val="009868E8"/>
    <w:rsid w:val="009868EC"/>
    <w:rsid w:val="009868FB"/>
    <w:rsid w:val="009868FC"/>
    <w:rsid w:val="00986972"/>
    <w:rsid w:val="009869A0"/>
    <w:rsid w:val="009869D4"/>
    <w:rsid w:val="00986B2B"/>
    <w:rsid w:val="00986B59"/>
    <w:rsid w:val="00986B6A"/>
    <w:rsid w:val="00986B9A"/>
    <w:rsid w:val="00986BB1"/>
    <w:rsid w:val="00986BE3"/>
    <w:rsid w:val="00986C08"/>
    <w:rsid w:val="00986C5F"/>
    <w:rsid w:val="00986C78"/>
    <w:rsid w:val="00986C87"/>
    <w:rsid w:val="00986CC4"/>
    <w:rsid w:val="00986CC8"/>
    <w:rsid w:val="00986CCA"/>
    <w:rsid w:val="00986D01"/>
    <w:rsid w:val="00986D12"/>
    <w:rsid w:val="00986D26"/>
    <w:rsid w:val="00986D2E"/>
    <w:rsid w:val="00986D87"/>
    <w:rsid w:val="00986D94"/>
    <w:rsid w:val="00986DB7"/>
    <w:rsid w:val="00986E0F"/>
    <w:rsid w:val="00986E14"/>
    <w:rsid w:val="00986E45"/>
    <w:rsid w:val="00986EDC"/>
    <w:rsid w:val="00986FDB"/>
    <w:rsid w:val="00986FF6"/>
    <w:rsid w:val="00987020"/>
    <w:rsid w:val="00987096"/>
    <w:rsid w:val="009870B3"/>
    <w:rsid w:val="009870E5"/>
    <w:rsid w:val="0098711A"/>
    <w:rsid w:val="00987124"/>
    <w:rsid w:val="009871A8"/>
    <w:rsid w:val="009871B1"/>
    <w:rsid w:val="00987255"/>
    <w:rsid w:val="009872CC"/>
    <w:rsid w:val="0098730C"/>
    <w:rsid w:val="00987310"/>
    <w:rsid w:val="00987377"/>
    <w:rsid w:val="00987378"/>
    <w:rsid w:val="0098740A"/>
    <w:rsid w:val="00987428"/>
    <w:rsid w:val="0098745D"/>
    <w:rsid w:val="00987462"/>
    <w:rsid w:val="0098747D"/>
    <w:rsid w:val="0098747E"/>
    <w:rsid w:val="00987542"/>
    <w:rsid w:val="00987584"/>
    <w:rsid w:val="009875EE"/>
    <w:rsid w:val="009875F5"/>
    <w:rsid w:val="00987621"/>
    <w:rsid w:val="0098767A"/>
    <w:rsid w:val="009876F7"/>
    <w:rsid w:val="00987717"/>
    <w:rsid w:val="00987753"/>
    <w:rsid w:val="0098776D"/>
    <w:rsid w:val="00987784"/>
    <w:rsid w:val="009877A3"/>
    <w:rsid w:val="00987838"/>
    <w:rsid w:val="00987868"/>
    <w:rsid w:val="0098786C"/>
    <w:rsid w:val="009878AD"/>
    <w:rsid w:val="009878D7"/>
    <w:rsid w:val="00987915"/>
    <w:rsid w:val="009879B1"/>
    <w:rsid w:val="009879C5"/>
    <w:rsid w:val="00987A25"/>
    <w:rsid w:val="00987AA7"/>
    <w:rsid w:val="00987AB6"/>
    <w:rsid w:val="00987AD8"/>
    <w:rsid w:val="00987B1C"/>
    <w:rsid w:val="00987B1E"/>
    <w:rsid w:val="00987B6D"/>
    <w:rsid w:val="00987BCB"/>
    <w:rsid w:val="00987BE7"/>
    <w:rsid w:val="00987C06"/>
    <w:rsid w:val="00987C10"/>
    <w:rsid w:val="00987C28"/>
    <w:rsid w:val="00987CD0"/>
    <w:rsid w:val="00987D2E"/>
    <w:rsid w:val="00987D95"/>
    <w:rsid w:val="00987DF3"/>
    <w:rsid w:val="00987DFA"/>
    <w:rsid w:val="00987E06"/>
    <w:rsid w:val="00987E70"/>
    <w:rsid w:val="00987EA8"/>
    <w:rsid w:val="00987F3D"/>
    <w:rsid w:val="00987F6E"/>
    <w:rsid w:val="0099000E"/>
    <w:rsid w:val="00990012"/>
    <w:rsid w:val="009900A6"/>
    <w:rsid w:val="009900AC"/>
    <w:rsid w:val="009900EB"/>
    <w:rsid w:val="00990105"/>
    <w:rsid w:val="00990114"/>
    <w:rsid w:val="00990120"/>
    <w:rsid w:val="009901A6"/>
    <w:rsid w:val="009901F7"/>
    <w:rsid w:val="00990253"/>
    <w:rsid w:val="009902EE"/>
    <w:rsid w:val="009902FA"/>
    <w:rsid w:val="00990303"/>
    <w:rsid w:val="0099035B"/>
    <w:rsid w:val="0099035F"/>
    <w:rsid w:val="0099037A"/>
    <w:rsid w:val="00990399"/>
    <w:rsid w:val="0099050A"/>
    <w:rsid w:val="0099052A"/>
    <w:rsid w:val="0099052F"/>
    <w:rsid w:val="00990539"/>
    <w:rsid w:val="0099055E"/>
    <w:rsid w:val="009905DC"/>
    <w:rsid w:val="00990604"/>
    <w:rsid w:val="00990627"/>
    <w:rsid w:val="00990653"/>
    <w:rsid w:val="0099065E"/>
    <w:rsid w:val="00990683"/>
    <w:rsid w:val="009906C4"/>
    <w:rsid w:val="009906E9"/>
    <w:rsid w:val="00990744"/>
    <w:rsid w:val="0099074C"/>
    <w:rsid w:val="00990785"/>
    <w:rsid w:val="009907CD"/>
    <w:rsid w:val="009907ED"/>
    <w:rsid w:val="009907F2"/>
    <w:rsid w:val="00990804"/>
    <w:rsid w:val="00990873"/>
    <w:rsid w:val="00990886"/>
    <w:rsid w:val="009908B1"/>
    <w:rsid w:val="00990941"/>
    <w:rsid w:val="00990973"/>
    <w:rsid w:val="00990A48"/>
    <w:rsid w:val="00990AC6"/>
    <w:rsid w:val="00990B08"/>
    <w:rsid w:val="00990B16"/>
    <w:rsid w:val="00990B48"/>
    <w:rsid w:val="00990B9D"/>
    <w:rsid w:val="00990BBE"/>
    <w:rsid w:val="00990C87"/>
    <w:rsid w:val="00990CC5"/>
    <w:rsid w:val="00990D3A"/>
    <w:rsid w:val="00990DE1"/>
    <w:rsid w:val="00990DE2"/>
    <w:rsid w:val="00990E4A"/>
    <w:rsid w:val="00990E50"/>
    <w:rsid w:val="00990E60"/>
    <w:rsid w:val="00990E86"/>
    <w:rsid w:val="00990EB1"/>
    <w:rsid w:val="00990ED5"/>
    <w:rsid w:val="00990F3A"/>
    <w:rsid w:val="00990F46"/>
    <w:rsid w:val="00990F6D"/>
    <w:rsid w:val="00990F75"/>
    <w:rsid w:val="00991026"/>
    <w:rsid w:val="0099102B"/>
    <w:rsid w:val="00991078"/>
    <w:rsid w:val="00991102"/>
    <w:rsid w:val="0099111E"/>
    <w:rsid w:val="00991126"/>
    <w:rsid w:val="0099118A"/>
    <w:rsid w:val="009911C1"/>
    <w:rsid w:val="009911E0"/>
    <w:rsid w:val="009911FC"/>
    <w:rsid w:val="0099120F"/>
    <w:rsid w:val="009912B9"/>
    <w:rsid w:val="00991308"/>
    <w:rsid w:val="0099134B"/>
    <w:rsid w:val="0099138A"/>
    <w:rsid w:val="009913E4"/>
    <w:rsid w:val="009914AD"/>
    <w:rsid w:val="00991527"/>
    <w:rsid w:val="00991534"/>
    <w:rsid w:val="009915A4"/>
    <w:rsid w:val="00991690"/>
    <w:rsid w:val="009916D5"/>
    <w:rsid w:val="009916E5"/>
    <w:rsid w:val="0099178E"/>
    <w:rsid w:val="009917F0"/>
    <w:rsid w:val="00991819"/>
    <w:rsid w:val="0099184D"/>
    <w:rsid w:val="00991852"/>
    <w:rsid w:val="0099185D"/>
    <w:rsid w:val="00991889"/>
    <w:rsid w:val="0099188B"/>
    <w:rsid w:val="009918EB"/>
    <w:rsid w:val="009918F9"/>
    <w:rsid w:val="00991941"/>
    <w:rsid w:val="0099197B"/>
    <w:rsid w:val="009919CB"/>
    <w:rsid w:val="009919D8"/>
    <w:rsid w:val="00991A00"/>
    <w:rsid w:val="00991AAC"/>
    <w:rsid w:val="00991AD8"/>
    <w:rsid w:val="00991AEF"/>
    <w:rsid w:val="00991AF2"/>
    <w:rsid w:val="00991B16"/>
    <w:rsid w:val="00991B32"/>
    <w:rsid w:val="00991B49"/>
    <w:rsid w:val="00991B53"/>
    <w:rsid w:val="00991BDC"/>
    <w:rsid w:val="00991C1F"/>
    <w:rsid w:val="00991C55"/>
    <w:rsid w:val="00991CDE"/>
    <w:rsid w:val="00991CF0"/>
    <w:rsid w:val="00991CF7"/>
    <w:rsid w:val="00991D1D"/>
    <w:rsid w:val="00991D72"/>
    <w:rsid w:val="00991D77"/>
    <w:rsid w:val="00991DB9"/>
    <w:rsid w:val="00991E0C"/>
    <w:rsid w:val="00991E41"/>
    <w:rsid w:val="00991EA6"/>
    <w:rsid w:val="00991F08"/>
    <w:rsid w:val="00991F89"/>
    <w:rsid w:val="00991FA7"/>
    <w:rsid w:val="00992076"/>
    <w:rsid w:val="009920AD"/>
    <w:rsid w:val="00992122"/>
    <w:rsid w:val="00992129"/>
    <w:rsid w:val="0099212C"/>
    <w:rsid w:val="0099215E"/>
    <w:rsid w:val="0099216E"/>
    <w:rsid w:val="009921E0"/>
    <w:rsid w:val="009921F4"/>
    <w:rsid w:val="00992214"/>
    <w:rsid w:val="00992292"/>
    <w:rsid w:val="009922D2"/>
    <w:rsid w:val="00992337"/>
    <w:rsid w:val="0099236E"/>
    <w:rsid w:val="009923D2"/>
    <w:rsid w:val="009923E0"/>
    <w:rsid w:val="00992411"/>
    <w:rsid w:val="00992452"/>
    <w:rsid w:val="00992472"/>
    <w:rsid w:val="009924B6"/>
    <w:rsid w:val="009924C1"/>
    <w:rsid w:val="00992514"/>
    <w:rsid w:val="009925D5"/>
    <w:rsid w:val="009925E1"/>
    <w:rsid w:val="0099261F"/>
    <w:rsid w:val="0099264E"/>
    <w:rsid w:val="0099265E"/>
    <w:rsid w:val="00992677"/>
    <w:rsid w:val="009926FD"/>
    <w:rsid w:val="00992715"/>
    <w:rsid w:val="00992718"/>
    <w:rsid w:val="00992728"/>
    <w:rsid w:val="0099280C"/>
    <w:rsid w:val="00992827"/>
    <w:rsid w:val="00992845"/>
    <w:rsid w:val="009928D7"/>
    <w:rsid w:val="009928F9"/>
    <w:rsid w:val="00992946"/>
    <w:rsid w:val="00992A13"/>
    <w:rsid w:val="00992BB0"/>
    <w:rsid w:val="00992C06"/>
    <w:rsid w:val="00992C32"/>
    <w:rsid w:val="00992C77"/>
    <w:rsid w:val="00992CCD"/>
    <w:rsid w:val="00992D27"/>
    <w:rsid w:val="00992E24"/>
    <w:rsid w:val="00992E76"/>
    <w:rsid w:val="00992E88"/>
    <w:rsid w:val="00992F12"/>
    <w:rsid w:val="00992F5B"/>
    <w:rsid w:val="00992F7D"/>
    <w:rsid w:val="00992FAC"/>
    <w:rsid w:val="00992FC1"/>
    <w:rsid w:val="00992FCD"/>
    <w:rsid w:val="00993135"/>
    <w:rsid w:val="0099316B"/>
    <w:rsid w:val="009931CC"/>
    <w:rsid w:val="00993215"/>
    <w:rsid w:val="0099323F"/>
    <w:rsid w:val="0099327B"/>
    <w:rsid w:val="009932B2"/>
    <w:rsid w:val="009932B8"/>
    <w:rsid w:val="00993314"/>
    <w:rsid w:val="0099335B"/>
    <w:rsid w:val="00993392"/>
    <w:rsid w:val="0099339D"/>
    <w:rsid w:val="009933AD"/>
    <w:rsid w:val="0099342C"/>
    <w:rsid w:val="00993488"/>
    <w:rsid w:val="009934A7"/>
    <w:rsid w:val="00993567"/>
    <w:rsid w:val="009935F1"/>
    <w:rsid w:val="00993654"/>
    <w:rsid w:val="00993672"/>
    <w:rsid w:val="00993762"/>
    <w:rsid w:val="009938D1"/>
    <w:rsid w:val="009938DA"/>
    <w:rsid w:val="00993950"/>
    <w:rsid w:val="00993981"/>
    <w:rsid w:val="00993A0B"/>
    <w:rsid w:val="00993ACB"/>
    <w:rsid w:val="00993B27"/>
    <w:rsid w:val="00993BD5"/>
    <w:rsid w:val="00993C2C"/>
    <w:rsid w:val="00993C9F"/>
    <w:rsid w:val="00993CB3"/>
    <w:rsid w:val="00993D63"/>
    <w:rsid w:val="00993DDE"/>
    <w:rsid w:val="00993E37"/>
    <w:rsid w:val="00993ED5"/>
    <w:rsid w:val="00993F01"/>
    <w:rsid w:val="00993F26"/>
    <w:rsid w:val="00993F4C"/>
    <w:rsid w:val="00993F67"/>
    <w:rsid w:val="00993FC2"/>
    <w:rsid w:val="0099402D"/>
    <w:rsid w:val="009940BB"/>
    <w:rsid w:val="00994112"/>
    <w:rsid w:val="0099414D"/>
    <w:rsid w:val="0099419A"/>
    <w:rsid w:val="009941C4"/>
    <w:rsid w:val="0099422D"/>
    <w:rsid w:val="0099422F"/>
    <w:rsid w:val="0099424E"/>
    <w:rsid w:val="00994262"/>
    <w:rsid w:val="00994331"/>
    <w:rsid w:val="00994361"/>
    <w:rsid w:val="009943AC"/>
    <w:rsid w:val="009943B4"/>
    <w:rsid w:val="0099442C"/>
    <w:rsid w:val="00994435"/>
    <w:rsid w:val="009944D7"/>
    <w:rsid w:val="00994526"/>
    <w:rsid w:val="00994542"/>
    <w:rsid w:val="00994591"/>
    <w:rsid w:val="009945AB"/>
    <w:rsid w:val="009945F3"/>
    <w:rsid w:val="00994671"/>
    <w:rsid w:val="009946A2"/>
    <w:rsid w:val="009946AF"/>
    <w:rsid w:val="009946BD"/>
    <w:rsid w:val="009946C7"/>
    <w:rsid w:val="009946FA"/>
    <w:rsid w:val="009946FC"/>
    <w:rsid w:val="00994738"/>
    <w:rsid w:val="0099474E"/>
    <w:rsid w:val="00994757"/>
    <w:rsid w:val="009947D8"/>
    <w:rsid w:val="00994835"/>
    <w:rsid w:val="0099483F"/>
    <w:rsid w:val="00994860"/>
    <w:rsid w:val="009948D2"/>
    <w:rsid w:val="009948DD"/>
    <w:rsid w:val="00994950"/>
    <w:rsid w:val="0099497F"/>
    <w:rsid w:val="009949A1"/>
    <w:rsid w:val="009949B4"/>
    <w:rsid w:val="00994A58"/>
    <w:rsid w:val="00994A8C"/>
    <w:rsid w:val="00994A99"/>
    <w:rsid w:val="00994AFE"/>
    <w:rsid w:val="00994B52"/>
    <w:rsid w:val="00994BF8"/>
    <w:rsid w:val="00994C06"/>
    <w:rsid w:val="00994C3D"/>
    <w:rsid w:val="00994C3F"/>
    <w:rsid w:val="00994C71"/>
    <w:rsid w:val="00994C82"/>
    <w:rsid w:val="00994C90"/>
    <w:rsid w:val="00994CCC"/>
    <w:rsid w:val="00994D89"/>
    <w:rsid w:val="00994DC1"/>
    <w:rsid w:val="00994E37"/>
    <w:rsid w:val="00994E3A"/>
    <w:rsid w:val="00994F1C"/>
    <w:rsid w:val="00994F56"/>
    <w:rsid w:val="00994F67"/>
    <w:rsid w:val="00994FAA"/>
    <w:rsid w:val="00994FD0"/>
    <w:rsid w:val="00994FD8"/>
    <w:rsid w:val="0099502C"/>
    <w:rsid w:val="00995081"/>
    <w:rsid w:val="009950B4"/>
    <w:rsid w:val="009950DE"/>
    <w:rsid w:val="0099514E"/>
    <w:rsid w:val="009951BF"/>
    <w:rsid w:val="009951C1"/>
    <w:rsid w:val="009951C9"/>
    <w:rsid w:val="009951D4"/>
    <w:rsid w:val="009951DF"/>
    <w:rsid w:val="009951F9"/>
    <w:rsid w:val="0099521E"/>
    <w:rsid w:val="00995274"/>
    <w:rsid w:val="0099528F"/>
    <w:rsid w:val="009952F9"/>
    <w:rsid w:val="00995344"/>
    <w:rsid w:val="0099538C"/>
    <w:rsid w:val="009953CA"/>
    <w:rsid w:val="009954E7"/>
    <w:rsid w:val="00995519"/>
    <w:rsid w:val="0099552F"/>
    <w:rsid w:val="0099554D"/>
    <w:rsid w:val="0099556B"/>
    <w:rsid w:val="009955B0"/>
    <w:rsid w:val="009955BA"/>
    <w:rsid w:val="0099565E"/>
    <w:rsid w:val="0099567A"/>
    <w:rsid w:val="00995694"/>
    <w:rsid w:val="009956A1"/>
    <w:rsid w:val="00995701"/>
    <w:rsid w:val="00995705"/>
    <w:rsid w:val="00995706"/>
    <w:rsid w:val="0099570F"/>
    <w:rsid w:val="0099577E"/>
    <w:rsid w:val="00995795"/>
    <w:rsid w:val="009957B4"/>
    <w:rsid w:val="009957BE"/>
    <w:rsid w:val="0099580B"/>
    <w:rsid w:val="00995885"/>
    <w:rsid w:val="0099595E"/>
    <w:rsid w:val="00995996"/>
    <w:rsid w:val="009959B7"/>
    <w:rsid w:val="00995A0A"/>
    <w:rsid w:val="00995A10"/>
    <w:rsid w:val="00995A39"/>
    <w:rsid w:val="00995A4E"/>
    <w:rsid w:val="00995A50"/>
    <w:rsid w:val="00995AB8"/>
    <w:rsid w:val="00995AF6"/>
    <w:rsid w:val="00995B0E"/>
    <w:rsid w:val="00995BEB"/>
    <w:rsid w:val="00995C1F"/>
    <w:rsid w:val="00995C5D"/>
    <w:rsid w:val="00995C65"/>
    <w:rsid w:val="00995CB0"/>
    <w:rsid w:val="00995CE7"/>
    <w:rsid w:val="00995D41"/>
    <w:rsid w:val="00995DFC"/>
    <w:rsid w:val="00995E1A"/>
    <w:rsid w:val="00995E26"/>
    <w:rsid w:val="00995E43"/>
    <w:rsid w:val="00995E62"/>
    <w:rsid w:val="00995ED2"/>
    <w:rsid w:val="00995ED5"/>
    <w:rsid w:val="00995EE3"/>
    <w:rsid w:val="00995F3D"/>
    <w:rsid w:val="00995F3F"/>
    <w:rsid w:val="00995F80"/>
    <w:rsid w:val="00996060"/>
    <w:rsid w:val="009960DF"/>
    <w:rsid w:val="009960FD"/>
    <w:rsid w:val="00996123"/>
    <w:rsid w:val="0099612E"/>
    <w:rsid w:val="00996143"/>
    <w:rsid w:val="00996168"/>
    <w:rsid w:val="00996177"/>
    <w:rsid w:val="009961AE"/>
    <w:rsid w:val="0099624C"/>
    <w:rsid w:val="009962C2"/>
    <w:rsid w:val="009962DE"/>
    <w:rsid w:val="0099630D"/>
    <w:rsid w:val="00996395"/>
    <w:rsid w:val="009963B1"/>
    <w:rsid w:val="009963E3"/>
    <w:rsid w:val="00996433"/>
    <w:rsid w:val="0099651A"/>
    <w:rsid w:val="00996528"/>
    <w:rsid w:val="009965B6"/>
    <w:rsid w:val="0099661D"/>
    <w:rsid w:val="0099662A"/>
    <w:rsid w:val="0099668D"/>
    <w:rsid w:val="009966C9"/>
    <w:rsid w:val="009966F8"/>
    <w:rsid w:val="0099670F"/>
    <w:rsid w:val="0099676C"/>
    <w:rsid w:val="009969B0"/>
    <w:rsid w:val="009969E9"/>
    <w:rsid w:val="009969FF"/>
    <w:rsid w:val="00996A17"/>
    <w:rsid w:val="00996A8C"/>
    <w:rsid w:val="00996ABB"/>
    <w:rsid w:val="00996AE4"/>
    <w:rsid w:val="00996AE9"/>
    <w:rsid w:val="00996AF6"/>
    <w:rsid w:val="00996B0B"/>
    <w:rsid w:val="00996B60"/>
    <w:rsid w:val="00996BBF"/>
    <w:rsid w:val="00996C23"/>
    <w:rsid w:val="00996C68"/>
    <w:rsid w:val="00996CA3"/>
    <w:rsid w:val="00996CA7"/>
    <w:rsid w:val="00996D66"/>
    <w:rsid w:val="00996D9D"/>
    <w:rsid w:val="00996E4C"/>
    <w:rsid w:val="00996F48"/>
    <w:rsid w:val="00996FAE"/>
    <w:rsid w:val="00996FBA"/>
    <w:rsid w:val="00996FE4"/>
    <w:rsid w:val="00997011"/>
    <w:rsid w:val="0099701D"/>
    <w:rsid w:val="00997023"/>
    <w:rsid w:val="0099706A"/>
    <w:rsid w:val="009970B1"/>
    <w:rsid w:val="009970FC"/>
    <w:rsid w:val="0099710C"/>
    <w:rsid w:val="00997116"/>
    <w:rsid w:val="00997123"/>
    <w:rsid w:val="009971AA"/>
    <w:rsid w:val="009971D0"/>
    <w:rsid w:val="009971DF"/>
    <w:rsid w:val="009971F8"/>
    <w:rsid w:val="00997212"/>
    <w:rsid w:val="00997261"/>
    <w:rsid w:val="0099726F"/>
    <w:rsid w:val="00997283"/>
    <w:rsid w:val="00997286"/>
    <w:rsid w:val="0099739E"/>
    <w:rsid w:val="009973C1"/>
    <w:rsid w:val="00997425"/>
    <w:rsid w:val="00997483"/>
    <w:rsid w:val="0099749C"/>
    <w:rsid w:val="009974E9"/>
    <w:rsid w:val="0099753A"/>
    <w:rsid w:val="0099754F"/>
    <w:rsid w:val="009975B2"/>
    <w:rsid w:val="009975CE"/>
    <w:rsid w:val="009975F9"/>
    <w:rsid w:val="0099769E"/>
    <w:rsid w:val="009976B6"/>
    <w:rsid w:val="009976E0"/>
    <w:rsid w:val="009976F2"/>
    <w:rsid w:val="00997739"/>
    <w:rsid w:val="0099775B"/>
    <w:rsid w:val="00997772"/>
    <w:rsid w:val="009977A2"/>
    <w:rsid w:val="009978BC"/>
    <w:rsid w:val="0099793E"/>
    <w:rsid w:val="00997944"/>
    <w:rsid w:val="0099796C"/>
    <w:rsid w:val="00997A68"/>
    <w:rsid w:val="00997AB7"/>
    <w:rsid w:val="00997AC4"/>
    <w:rsid w:val="00997AC6"/>
    <w:rsid w:val="00997ACE"/>
    <w:rsid w:val="00997ADE"/>
    <w:rsid w:val="00997B58"/>
    <w:rsid w:val="00997BE9"/>
    <w:rsid w:val="00997BF9"/>
    <w:rsid w:val="00997C14"/>
    <w:rsid w:val="00997C8F"/>
    <w:rsid w:val="00997CA9"/>
    <w:rsid w:val="00997DCD"/>
    <w:rsid w:val="00997E1A"/>
    <w:rsid w:val="00997E4A"/>
    <w:rsid w:val="00997E65"/>
    <w:rsid w:val="00997E6C"/>
    <w:rsid w:val="00997E84"/>
    <w:rsid w:val="009A000A"/>
    <w:rsid w:val="009A0012"/>
    <w:rsid w:val="009A0031"/>
    <w:rsid w:val="009A003E"/>
    <w:rsid w:val="009A00A4"/>
    <w:rsid w:val="009A01B6"/>
    <w:rsid w:val="009A01DD"/>
    <w:rsid w:val="009A0263"/>
    <w:rsid w:val="009A0278"/>
    <w:rsid w:val="009A02B7"/>
    <w:rsid w:val="009A02D1"/>
    <w:rsid w:val="009A02EE"/>
    <w:rsid w:val="009A032E"/>
    <w:rsid w:val="009A034E"/>
    <w:rsid w:val="009A0402"/>
    <w:rsid w:val="009A04A4"/>
    <w:rsid w:val="009A04C8"/>
    <w:rsid w:val="009A0530"/>
    <w:rsid w:val="009A057E"/>
    <w:rsid w:val="009A05DC"/>
    <w:rsid w:val="009A0613"/>
    <w:rsid w:val="009A066B"/>
    <w:rsid w:val="009A0672"/>
    <w:rsid w:val="009A06BB"/>
    <w:rsid w:val="009A06C8"/>
    <w:rsid w:val="009A06DB"/>
    <w:rsid w:val="009A06E1"/>
    <w:rsid w:val="009A0717"/>
    <w:rsid w:val="009A077E"/>
    <w:rsid w:val="009A07BF"/>
    <w:rsid w:val="009A083E"/>
    <w:rsid w:val="009A0870"/>
    <w:rsid w:val="009A0886"/>
    <w:rsid w:val="009A0892"/>
    <w:rsid w:val="009A08F6"/>
    <w:rsid w:val="009A090D"/>
    <w:rsid w:val="009A0918"/>
    <w:rsid w:val="009A0928"/>
    <w:rsid w:val="009A0935"/>
    <w:rsid w:val="009A094B"/>
    <w:rsid w:val="009A099A"/>
    <w:rsid w:val="009A0A2D"/>
    <w:rsid w:val="009A0A9A"/>
    <w:rsid w:val="009A0AC8"/>
    <w:rsid w:val="009A0B74"/>
    <w:rsid w:val="009A0BAA"/>
    <w:rsid w:val="009A0C59"/>
    <w:rsid w:val="009A0C90"/>
    <w:rsid w:val="009A0CC3"/>
    <w:rsid w:val="009A0D2C"/>
    <w:rsid w:val="009A0D4A"/>
    <w:rsid w:val="009A0D60"/>
    <w:rsid w:val="009A0D7B"/>
    <w:rsid w:val="009A0DC6"/>
    <w:rsid w:val="009A0E47"/>
    <w:rsid w:val="009A0E4A"/>
    <w:rsid w:val="009A0E52"/>
    <w:rsid w:val="009A0E6E"/>
    <w:rsid w:val="009A0E77"/>
    <w:rsid w:val="009A0F7B"/>
    <w:rsid w:val="009A0FB4"/>
    <w:rsid w:val="009A1039"/>
    <w:rsid w:val="009A1070"/>
    <w:rsid w:val="009A10B1"/>
    <w:rsid w:val="009A10D8"/>
    <w:rsid w:val="009A10EA"/>
    <w:rsid w:val="009A10EB"/>
    <w:rsid w:val="009A11F2"/>
    <w:rsid w:val="009A11F4"/>
    <w:rsid w:val="009A1265"/>
    <w:rsid w:val="009A12D3"/>
    <w:rsid w:val="009A137D"/>
    <w:rsid w:val="009A13A5"/>
    <w:rsid w:val="009A13F4"/>
    <w:rsid w:val="009A1436"/>
    <w:rsid w:val="009A14C8"/>
    <w:rsid w:val="009A1510"/>
    <w:rsid w:val="009A1581"/>
    <w:rsid w:val="009A15B3"/>
    <w:rsid w:val="009A15C3"/>
    <w:rsid w:val="009A15CB"/>
    <w:rsid w:val="009A15D4"/>
    <w:rsid w:val="009A161A"/>
    <w:rsid w:val="009A1642"/>
    <w:rsid w:val="009A1686"/>
    <w:rsid w:val="009A1695"/>
    <w:rsid w:val="009A1697"/>
    <w:rsid w:val="009A16B8"/>
    <w:rsid w:val="009A16B9"/>
    <w:rsid w:val="009A16F3"/>
    <w:rsid w:val="009A18BE"/>
    <w:rsid w:val="009A18C4"/>
    <w:rsid w:val="009A18C6"/>
    <w:rsid w:val="009A196C"/>
    <w:rsid w:val="009A19FB"/>
    <w:rsid w:val="009A1A74"/>
    <w:rsid w:val="009A1AB4"/>
    <w:rsid w:val="009A1AF7"/>
    <w:rsid w:val="009A1B41"/>
    <w:rsid w:val="009A1B6A"/>
    <w:rsid w:val="009A1B7E"/>
    <w:rsid w:val="009A1BAF"/>
    <w:rsid w:val="009A1BD9"/>
    <w:rsid w:val="009A1C0C"/>
    <w:rsid w:val="009A1C31"/>
    <w:rsid w:val="009A1C5A"/>
    <w:rsid w:val="009A1C6B"/>
    <w:rsid w:val="009A1C71"/>
    <w:rsid w:val="009A1C93"/>
    <w:rsid w:val="009A1D31"/>
    <w:rsid w:val="009A1D87"/>
    <w:rsid w:val="009A1D8D"/>
    <w:rsid w:val="009A1D94"/>
    <w:rsid w:val="009A1DAD"/>
    <w:rsid w:val="009A1DE1"/>
    <w:rsid w:val="009A1DFE"/>
    <w:rsid w:val="009A1E81"/>
    <w:rsid w:val="009A1EC5"/>
    <w:rsid w:val="009A1F70"/>
    <w:rsid w:val="009A1F85"/>
    <w:rsid w:val="009A2047"/>
    <w:rsid w:val="009A2098"/>
    <w:rsid w:val="009A215C"/>
    <w:rsid w:val="009A229F"/>
    <w:rsid w:val="009A2318"/>
    <w:rsid w:val="009A2375"/>
    <w:rsid w:val="009A237F"/>
    <w:rsid w:val="009A2387"/>
    <w:rsid w:val="009A23F2"/>
    <w:rsid w:val="009A2439"/>
    <w:rsid w:val="009A2489"/>
    <w:rsid w:val="009A250E"/>
    <w:rsid w:val="009A2529"/>
    <w:rsid w:val="009A2530"/>
    <w:rsid w:val="009A2540"/>
    <w:rsid w:val="009A2572"/>
    <w:rsid w:val="009A25AE"/>
    <w:rsid w:val="009A25D0"/>
    <w:rsid w:val="009A25ED"/>
    <w:rsid w:val="009A2634"/>
    <w:rsid w:val="009A2636"/>
    <w:rsid w:val="009A263B"/>
    <w:rsid w:val="009A26F1"/>
    <w:rsid w:val="009A2835"/>
    <w:rsid w:val="009A284F"/>
    <w:rsid w:val="009A2866"/>
    <w:rsid w:val="009A2888"/>
    <w:rsid w:val="009A28B7"/>
    <w:rsid w:val="009A291C"/>
    <w:rsid w:val="009A2950"/>
    <w:rsid w:val="009A2959"/>
    <w:rsid w:val="009A2964"/>
    <w:rsid w:val="009A297F"/>
    <w:rsid w:val="009A298B"/>
    <w:rsid w:val="009A29DC"/>
    <w:rsid w:val="009A2A04"/>
    <w:rsid w:val="009A2A30"/>
    <w:rsid w:val="009A2A6D"/>
    <w:rsid w:val="009A2A7A"/>
    <w:rsid w:val="009A2A9A"/>
    <w:rsid w:val="009A2A9B"/>
    <w:rsid w:val="009A2AA0"/>
    <w:rsid w:val="009A2B7C"/>
    <w:rsid w:val="009A2BE0"/>
    <w:rsid w:val="009A2C4C"/>
    <w:rsid w:val="009A2C76"/>
    <w:rsid w:val="009A2CA1"/>
    <w:rsid w:val="009A2CA8"/>
    <w:rsid w:val="009A2CD8"/>
    <w:rsid w:val="009A2D57"/>
    <w:rsid w:val="009A2DCC"/>
    <w:rsid w:val="009A2ECD"/>
    <w:rsid w:val="009A2F62"/>
    <w:rsid w:val="009A2F6C"/>
    <w:rsid w:val="009A2F89"/>
    <w:rsid w:val="009A2FE4"/>
    <w:rsid w:val="009A30AD"/>
    <w:rsid w:val="009A30D6"/>
    <w:rsid w:val="009A30EC"/>
    <w:rsid w:val="009A30F3"/>
    <w:rsid w:val="009A3100"/>
    <w:rsid w:val="009A317B"/>
    <w:rsid w:val="009A31EB"/>
    <w:rsid w:val="009A3201"/>
    <w:rsid w:val="009A3219"/>
    <w:rsid w:val="009A3226"/>
    <w:rsid w:val="009A323A"/>
    <w:rsid w:val="009A328D"/>
    <w:rsid w:val="009A32B5"/>
    <w:rsid w:val="009A32CB"/>
    <w:rsid w:val="009A32EC"/>
    <w:rsid w:val="009A334E"/>
    <w:rsid w:val="009A337E"/>
    <w:rsid w:val="009A33B4"/>
    <w:rsid w:val="009A3403"/>
    <w:rsid w:val="009A3418"/>
    <w:rsid w:val="009A3452"/>
    <w:rsid w:val="009A345A"/>
    <w:rsid w:val="009A34E4"/>
    <w:rsid w:val="009A3538"/>
    <w:rsid w:val="009A3550"/>
    <w:rsid w:val="009A3575"/>
    <w:rsid w:val="009A3598"/>
    <w:rsid w:val="009A36C3"/>
    <w:rsid w:val="009A36E0"/>
    <w:rsid w:val="009A37E3"/>
    <w:rsid w:val="009A37EB"/>
    <w:rsid w:val="009A380C"/>
    <w:rsid w:val="009A381A"/>
    <w:rsid w:val="009A3850"/>
    <w:rsid w:val="009A3881"/>
    <w:rsid w:val="009A38EF"/>
    <w:rsid w:val="009A395A"/>
    <w:rsid w:val="009A39F3"/>
    <w:rsid w:val="009A3A4C"/>
    <w:rsid w:val="009A3A58"/>
    <w:rsid w:val="009A3AF2"/>
    <w:rsid w:val="009A3AF5"/>
    <w:rsid w:val="009A3BAC"/>
    <w:rsid w:val="009A3BB0"/>
    <w:rsid w:val="009A3BC5"/>
    <w:rsid w:val="009A3C08"/>
    <w:rsid w:val="009A3DB9"/>
    <w:rsid w:val="009A3DD1"/>
    <w:rsid w:val="009A3DDB"/>
    <w:rsid w:val="009A3DE7"/>
    <w:rsid w:val="009A3E5D"/>
    <w:rsid w:val="009A3E97"/>
    <w:rsid w:val="009A3F07"/>
    <w:rsid w:val="009A3F43"/>
    <w:rsid w:val="009A3FCB"/>
    <w:rsid w:val="009A3FDB"/>
    <w:rsid w:val="009A3FE1"/>
    <w:rsid w:val="009A405C"/>
    <w:rsid w:val="009A40BC"/>
    <w:rsid w:val="009A41F7"/>
    <w:rsid w:val="009A420C"/>
    <w:rsid w:val="009A4238"/>
    <w:rsid w:val="009A4294"/>
    <w:rsid w:val="009A42C5"/>
    <w:rsid w:val="009A42DA"/>
    <w:rsid w:val="009A42E1"/>
    <w:rsid w:val="009A43B0"/>
    <w:rsid w:val="009A4409"/>
    <w:rsid w:val="009A441E"/>
    <w:rsid w:val="009A4444"/>
    <w:rsid w:val="009A4510"/>
    <w:rsid w:val="009A453B"/>
    <w:rsid w:val="009A455B"/>
    <w:rsid w:val="009A4628"/>
    <w:rsid w:val="009A4649"/>
    <w:rsid w:val="009A4684"/>
    <w:rsid w:val="009A4690"/>
    <w:rsid w:val="009A46BA"/>
    <w:rsid w:val="009A4703"/>
    <w:rsid w:val="009A4756"/>
    <w:rsid w:val="009A485D"/>
    <w:rsid w:val="009A4892"/>
    <w:rsid w:val="009A492E"/>
    <w:rsid w:val="009A4945"/>
    <w:rsid w:val="009A4960"/>
    <w:rsid w:val="009A4973"/>
    <w:rsid w:val="009A49D4"/>
    <w:rsid w:val="009A49FC"/>
    <w:rsid w:val="009A4A50"/>
    <w:rsid w:val="009A4A59"/>
    <w:rsid w:val="009A4A5F"/>
    <w:rsid w:val="009A4A8C"/>
    <w:rsid w:val="009A4AD5"/>
    <w:rsid w:val="009A4AD6"/>
    <w:rsid w:val="009A4BAE"/>
    <w:rsid w:val="009A4BD5"/>
    <w:rsid w:val="009A4C6F"/>
    <w:rsid w:val="009A4CCD"/>
    <w:rsid w:val="009A4CD7"/>
    <w:rsid w:val="009A4CDC"/>
    <w:rsid w:val="009A4CE5"/>
    <w:rsid w:val="009A4CE9"/>
    <w:rsid w:val="009A4DB4"/>
    <w:rsid w:val="009A4DD4"/>
    <w:rsid w:val="009A4DFD"/>
    <w:rsid w:val="009A4E1D"/>
    <w:rsid w:val="009A4E5E"/>
    <w:rsid w:val="009A4EA3"/>
    <w:rsid w:val="009A4EA9"/>
    <w:rsid w:val="009A4F07"/>
    <w:rsid w:val="009A4F77"/>
    <w:rsid w:val="009A4FEC"/>
    <w:rsid w:val="009A4FF8"/>
    <w:rsid w:val="009A500C"/>
    <w:rsid w:val="009A5038"/>
    <w:rsid w:val="009A5043"/>
    <w:rsid w:val="009A5061"/>
    <w:rsid w:val="009A5105"/>
    <w:rsid w:val="009A511B"/>
    <w:rsid w:val="009A513E"/>
    <w:rsid w:val="009A51BB"/>
    <w:rsid w:val="009A520F"/>
    <w:rsid w:val="009A5239"/>
    <w:rsid w:val="009A527D"/>
    <w:rsid w:val="009A53A1"/>
    <w:rsid w:val="009A53A8"/>
    <w:rsid w:val="009A53BD"/>
    <w:rsid w:val="009A5456"/>
    <w:rsid w:val="009A54B9"/>
    <w:rsid w:val="009A556C"/>
    <w:rsid w:val="009A5575"/>
    <w:rsid w:val="009A55FA"/>
    <w:rsid w:val="009A5680"/>
    <w:rsid w:val="009A56FE"/>
    <w:rsid w:val="009A576F"/>
    <w:rsid w:val="009A57E0"/>
    <w:rsid w:val="009A583A"/>
    <w:rsid w:val="009A5871"/>
    <w:rsid w:val="009A5883"/>
    <w:rsid w:val="009A58E9"/>
    <w:rsid w:val="009A5912"/>
    <w:rsid w:val="009A5916"/>
    <w:rsid w:val="009A5924"/>
    <w:rsid w:val="009A592D"/>
    <w:rsid w:val="009A59DB"/>
    <w:rsid w:val="009A5A06"/>
    <w:rsid w:val="009A5A42"/>
    <w:rsid w:val="009A5A4D"/>
    <w:rsid w:val="009A5AB2"/>
    <w:rsid w:val="009A5ADE"/>
    <w:rsid w:val="009A5B01"/>
    <w:rsid w:val="009A5BC1"/>
    <w:rsid w:val="009A5BE1"/>
    <w:rsid w:val="009A5CD7"/>
    <w:rsid w:val="009A5D1F"/>
    <w:rsid w:val="009A5DD3"/>
    <w:rsid w:val="009A5E75"/>
    <w:rsid w:val="009A5EF9"/>
    <w:rsid w:val="009A5F0F"/>
    <w:rsid w:val="009A5F45"/>
    <w:rsid w:val="009A5F78"/>
    <w:rsid w:val="009A5F96"/>
    <w:rsid w:val="009A5FAC"/>
    <w:rsid w:val="009A5FB6"/>
    <w:rsid w:val="009A6003"/>
    <w:rsid w:val="009A6004"/>
    <w:rsid w:val="009A609E"/>
    <w:rsid w:val="009A60AB"/>
    <w:rsid w:val="009A60DA"/>
    <w:rsid w:val="009A60F6"/>
    <w:rsid w:val="009A61EB"/>
    <w:rsid w:val="009A623C"/>
    <w:rsid w:val="009A626D"/>
    <w:rsid w:val="009A627B"/>
    <w:rsid w:val="009A6284"/>
    <w:rsid w:val="009A62A0"/>
    <w:rsid w:val="009A630A"/>
    <w:rsid w:val="009A6347"/>
    <w:rsid w:val="009A647E"/>
    <w:rsid w:val="009A64B6"/>
    <w:rsid w:val="009A64CA"/>
    <w:rsid w:val="009A6501"/>
    <w:rsid w:val="009A650C"/>
    <w:rsid w:val="009A6546"/>
    <w:rsid w:val="009A65D1"/>
    <w:rsid w:val="009A65FD"/>
    <w:rsid w:val="009A662A"/>
    <w:rsid w:val="009A66CB"/>
    <w:rsid w:val="009A66CF"/>
    <w:rsid w:val="009A66DB"/>
    <w:rsid w:val="009A66E9"/>
    <w:rsid w:val="009A673E"/>
    <w:rsid w:val="009A67FF"/>
    <w:rsid w:val="009A682C"/>
    <w:rsid w:val="009A685E"/>
    <w:rsid w:val="009A6990"/>
    <w:rsid w:val="009A69A6"/>
    <w:rsid w:val="009A6A0E"/>
    <w:rsid w:val="009A6A14"/>
    <w:rsid w:val="009A6A2A"/>
    <w:rsid w:val="009A6A44"/>
    <w:rsid w:val="009A6B83"/>
    <w:rsid w:val="009A6BE2"/>
    <w:rsid w:val="009A6C26"/>
    <w:rsid w:val="009A6CF9"/>
    <w:rsid w:val="009A6D42"/>
    <w:rsid w:val="009A6D59"/>
    <w:rsid w:val="009A6D5C"/>
    <w:rsid w:val="009A6D98"/>
    <w:rsid w:val="009A6DBC"/>
    <w:rsid w:val="009A6DF2"/>
    <w:rsid w:val="009A6E25"/>
    <w:rsid w:val="009A6E4F"/>
    <w:rsid w:val="009A6E99"/>
    <w:rsid w:val="009A6EAB"/>
    <w:rsid w:val="009A6ED9"/>
    <w:rsid w:val="009A6F1E"/>
    <w:rsid w:val="009A6F37"/>
    <w:rsid w:val="009A6F83"/>
    <w:rsid w:val="009A6FE2"/>
    <w:rsid w:val="009A6FE5"/>
    <w:rsid w:val="009A700B"/>
    <w:rsid w:val="009A700E"/>
    <w:rsid w:val="009A7079"/>
    <w:rsid w:val="009A70E9"/>
    <w:rsid w:val="009A7103"/>
    <w:rsid w:val="009A7107"/>
    <w:rsid w:val="009A712E"/>
    <w:rsid w:val="009A716D"/>
    <w:rsid w:val="009A71F1"/>
    <w:rsid w:val="009A71FF"/>
    <w:rsid w:val="009A722E"/>
    <w:rsid w:val="009A723D"/>
    <w:rsid w:val="009A725D"/>
    <w:rsid w:val="009A7262"/>
    <w:rsid w:val="009A72D1"/>
    <w:rsid w:val="009A72E8"/>
    <w:rsid w:val="009A738B"/>
    <w:rsid w:val="009A7473"/>
    <w:rsid w:val="009A74BC"/>
    <w:rsid w:val="009A7587"/>
    <w:rsid w:val="009A75B4"/>
    <w:rsid w:val="009A75BB"/>
    <w:rsid w:val="009A75BE"/>
    <w:rsid w:val="009A75C9"/>
    <w:rsid w:val="009A7642"/>
    <w:rsid w:val="009A7678"/>
    <w:rsid w:val="009A76B4"/>
    <w:rsid w:val="009A76BE"/>
    <w:rsid w:val="009A76D6"/>
    <w:rsid w:val="009A76EF"/>
    <w:rsid w:val="009A7702"/>
    <w:rsid w:val="009A7783"/>
    <w:rsid w:val="009A779F"/>
    <w:rsid w:val="009A77B6"/>
    <w:rsid w:val="009A77D0"/>
    <w:rsid w:val="009A7844"/>
    <w:rsid w:val="009A784A"/>
    <w:rsid w:val="009A78A3"/>
    <w:rsid w:val="009A7922"/>
    <w:rsid w:val="009A793C"/>
    <w:rsid w:val="009A7959"/>
    <w:rsid w:val="009A79C0"/>
    <w:rsid w:val="009A79E5"/>
    <w:rsid w:val="009A7A24"/>
    <w:rsid w:val="009A7A2B"/>
    <w:rsid w:val="009A7A38"/>
    <w:rsid w:val="009A7A80"/>
    <w:rsid w:val="009A7ACC"/>
    <w:rsid w:val="009A7B13"/>
    <w:rsid w:val="009A7B57"/>
    <w:rsid w:val="009A7B60"/>
    <w:rsid w:val="009A7BB1"/>
    <w:rsid w:val="009A7BC8"/>
    <w:rsid w:val="009A7BED"/>
    <w:rsid w:val="009A7C07"/>
    <w:rsid w:val="009A7C3F"/>
    <w:rsid w:val="009A7C42"/>
    <w:rsid w:val="009A7C5D"/>
    <w:rsid w:val="009A7C77"/>
    <w:rsid w:val="009A7CEF"/>
    <w:rsid w:val="009A7D07"/>
    <w:rsid w:val="009A7D5B"/>
    <w:rsid w:val="009A7E0A"/>
    <w:rsid w:val="009A7EAB"/>
    <w:rsid w:val="009A7EB7"/>
    <w:rsid w:val="009A7F36"/>
    <w:rsid w:val="009B0001"/>
    <w:rsid w:val="009B007F"/>
    <w:rsid w:val="009B00A8"/>
    <w:rsid w:val="009B012C"/>
    <w:rsid w:val="009B0160"/>
    <w:rsid w:val="009B0161"/>
    <w:rsid w:val="009B01A1"/>
    <w:rsid w:val="009B01E6"/>
    <w:rsid w:val="009B0215"/>
    <w:rsid w:val="009B0227"/>
    <w:rsid w:val="009B0254"/>
    <w:rsid w:val="009B02DB"/>
    <w:rsid w:val="009B030C"/>
    <w:rsid w:val="009B0316"/>
    <w:rsid w:val="009B033F"/>
    <w:rsid w:val="009B0353"/>
    <w:rsid w:val="009B0360"/>
    <w:rsid w:val="009B0394"/>
    <w:rsid w:val="009B0396"/>
    <w:rsid w:val="009B0408"/>
    <w:rsid w:val="009B0423"/>
    <w:rsid w:val="009B0487"/>
    <w:rsid w:val="009B0489"/>
    <w:rsid w:val="009B049E"/>
    <w:rsid w:val="009B04B3"/>
    <w:rsid w:val="009B0546"/>
    <w:rsid w:val="009B0547"/>
    <w:rsid w:val="009B055C"/>
    <w:rsid w:val="009B0599"/>
    <w:rsid w:val="009B059E"/>
    <w:rsid w:val="009B05BC"/>
    <w:rsid w:val="009B05D7"/>
    <w:rsid w:val="009B05ED"/>
    <w:rsid w:val="009B0602"/>
    <w:rsid w:val="009B0605"/>
    <w:rsid w:val="009B0611"/>
    <w:rsid w:val="009B0680"/>
    <w:rsid w:val="009B0683"/>
    <w:rsid w:val="009B06BD"/>
    <w:rsid w:val="009B0751"/>
    <w:rsid w:val="009B0761"/>
    <w:rsid w:val="009B0780"/>
    <w:rsid w:val="009B0794"/>
    <w:rsid w:val="009B07C1"/>
    <w:rsid w:val="009B07D4"/>
    <w:rsid w:val="009B07E8"/>
    <w:rsid w:val="009B0813"/>
    <w:rsid w:val="009B0834"/>
    <w:rsid w:val="009B08B6"/>
    <w:rsid w:val="009B0905"/>
    <w:rsid w:val="009B091A"/>
    <w:rsid w:val="009B09AD"/>
    <w:rsid w:val="009B09C5"/>
    <w:rsid w:val="009B09FB"/>
    <w:rsid w:val="009B0AAE"/>
    <w:rsid w:val="009B0ABA"/>
    <w:rsid w:val="009B0AD3"/>
    <w:rsid w:val="009B0AFD"/>
    <w:rsid w:val="009B0B7A"/>
    <w:rsid w:val="009B0BE6"/>
    <w:rsid w:val="009B0BEA"/>
    <w:rsid w:val="009B0C01"/>
    <w:rsid w:val="009B0C28"/>
    <w:rsid w:val="009B0C51"/>
    <w:rsid w:val="009B0C73"/>
    <w:rsid w:val="009B0C77"/>
    <w:rsid w:val="009B0D43"/>
    <w:rsid w:val="009B0D47"/>
    <w:rsid w:val="009B0DB9"/>
    <w:rsid w:val="009B0DC6"/>
    <w:rsid w:val="009B0DFC"/>
    <w:rsid w:val="009B0E33"/>
    <w:rsid w:val="009B0E36"/>
    <w:rsid w:val="009B0E3A"/>
    <w:rsid w:val="009B0EA7"/>
    <w:rsid w:val="009B0EAC"/>
    <w:rsid w:val="009B0EBE"/>
    <w:rsid w:val="009B0F7F"/>
    <w:rsid w:val="009B1031"/>
    <w:rsid w:val="009B1196"/>
    <w:rsid w:val="009B11A2"/>
    <w:rsid w:val="009B11AA"/>
    <w:rsid w:val="009B11BD"/>
    <w:rsid w:val="009B1215"/>
    <w:rsid w:val="009B1287"/>
    <w:rsid w:val="009B12E1"/>
    <w:rsid w:val="009B1331"/>
    <w:rsid w:val="009B1441"/>
    <w:rsid w:val="009B1451"/>
    <w:rsid w:val="009B1452"/>
    <w:rsid w:val="009B147A"/>
    <w:rsid w:val="009B14CE"/>
    <w:rsid w:val="009B150C"/>
    <w:rsid w:val="009B151E"/>
    <w:rsid w:val="009B15CC"/>
    <w:rsid w:val="009B15F8"/>
    <w:rsid w:val="009B1685"/>
    <w:rsid w:val="009B169E"/>
    <w:rsid w:val="009B16A1"/>
    <w:rsid w:val="009B16B1"/>
    <w:rsid w:val="009B16B6"/>
    <w:rsid w:val="009B1767"/>
    <w:rsid w:val="009B17DF"/>
    <w:rsid w:val="009B180F"/>
    <w:rsid w:val="009B184F"/>
    <w:rsid w:val="009B1895"/>
    <w:rsid w:val="009B18E1"/>
    <w:rsid w:val="009B1902"/>
    <w:rsid w:val="009B1928"/>
    <w:rsid w:val="009B1933"/>
    <w:rsid w:val="009B197C"/>
    <w:rsid w:val="009B1A2B"/>
    <w:rsid w:val="009B1A43"/>
    <w:rsid w:val="009B1A5A"/>
    <w:rsid w:val="009B1A99"/>
    <w:rsid w:val="009B1ABD"/>
    <w:rsid w:val="009B1AFA"/>
    <w:rsid w:val="009B1B3A"/>
    <w:rsid w:val="009B1BC0"/>
    <w:rsid w:val="009B1BDB"/>
    <w:rsid w:val="009B1C8C"/>
    <w:rsid w:val="009B1CAD"/>
    <w:rsid w:val="009B1CCE"/>
    <w:rsid w:val="009B1D1E"/>
    <w:rsid w:val="009B1E35"/>
    <w:rsid w:val="009B1E6C"/>
    <w:rsid w:val="009B1E8E"/>
    <w:rsid w:val="009B1E98"/>
    <w:rsid w:val="009B1F0A"/>
    <w:rsid w:val="009B1F10"/>
    <w:rsid w:val="009B1F2E"/>
    <w:rsid w:val="009B2010"/>
    <w:rsid w:val="009B2129"/>
    <w:rsid w:val="009B21C1"/>
    <w:rsid w:val="009B2310"/>
    <w:rsid w:val="009B2315"/>
    <w:rsid w:val="009B2320"/>
    <w:rsid w:val="009B2322"/>
    <w:rsid w:val="009B2330"/>
    <w:rsid w:val="009B2381"/>
    <w:rsid w:val="009B23B6"/>
    <w:rsid w:val="009B2452"/>
    <w:rsid w:val="009B2598"/>
    <w:rsid w:val="009B25BF"/>
    <w:rsid w:val="009B2613"/>
    <w:rsid w:val="009B2621"/>
    <w:rsid w:val="009B26D0"/>
    <w:rsid w:val="009B27BE"/>
    <w:rsid w:val="009B2871"/>
    <w:rsid w:val="009B28B8"/>
    <w:rsid w:val="009B2936"/>
    <w:rsid w:val="009B2949"/>
    <w:rsid w:val="009B2991"/>
    <w:rsid w:val="009B2AAD"/>
    <w:rsid w:val="009B2AD1"/>
    <w:rsid w:val="009B2B8D"/>
    <w:rsid w:val="009B2BF3"/>
    <w:rsid w:val="009B2C54"/>
    <w:rsid w:val="009B2CF2"/>
    <w:rsid w:val="009B2D2E"/>
    <w:rsid w:val="009B2D6F"/>
    <w:rsid w:val="009B2D80"/>
    <w:rsid w:val="009B2D86"/>
    <w:rsid w:val="009B2E2E"/>
    <w:rsid w:val="009B2E4A"/>
    <w:rsid w:val="009B2EE6"/>
    <w:rsid w:val="009B2F35"/>
    <w:rsid w:val="009B2F48"/>
    <w:rsid w:val="009B2F5E"/>
    <w:rsid w:val="009B3057"/>
    <w:rsid w:val="009B3060"/>
    <w:rsid w:val="009B3097"/>
    <w:rsid w:val="009B30C6"/>
    <w:rsid w:val="009B3108"/>
    <w:rsid w:val="009B310B"/>
    <w:rsid w:val="009B3147"/>
    <w:rsid w:val="009B3156"/>
    <w:rsid w:val="009B3190"/>
    <w:rsid w:val="009B3201"/>
    <w:rsid w:val="009B3206"/>
    <w:rsid w:val="009B32CE"/>
    <w:rsid w:val="009B32E2"/>
    <w:rsid w:val="009B32F5"/>
    <w:rsid w:val="009B333C"/>
    <w:rsid w:val="009B33B2"/>
    <w:rsid w:val="009B33E2"/>
    <w:rsid w:val="009B33F2"/>
    <w:rsid w:val="009B33FA"/>
    <w:rsid w:val="009B3421"/>
    <w:rsid w:val="009B3436"/>
    <w:rsid w:val="009B3457"/>
    <w:rsid w:val="009B3471"/>
    <w:rsid w:val="009B34AE"/>
    <w:rsid w:val="009B34B4"/>
    <w:rsid w:val="009B34BD"/>
    <w:rsid w:val="009B34EF"/>
    <w:rsid w:val="009B34F5"/>
    <w:rsid w:val="009B3546"/>
    <w:rsid w:val="009B35DF"/>
    <w:rsid w:val="009B35F5"/>
    <w:rsid w:val="009B35FF"/>
    <w:rsid w:val="009B3620"/>
    <w:rsid w:val="009B3664"/>
    <w:rsid w:val="009B3717"/>
    <w:rsid w:val="009B372D"/>
    <w:rsid w:val="009B3825"/>
    <w:rsid w:val="009B3835"/>
    <w:rsid w:val="009B384B"/>
    <w:rsid w:val="009B386C"/>
    <w:rsid w:val="009B38CE"/>
    <w:rsid w:val="009B3944"/>
    <w:rsid w:val="009B39C1"/>
    <w:rsid w:val="009B3A08"/>
    <w:rsid w:val="009B3A38"/>
    <w:rsid w:val="009B3A3F"/>
    <w:rsid w:val="009B3A53"/>
    <w:rsid w:val="009B3A59"/>
    <w:rsid w:val="009B3A84"/>
    <w:rsid w:val="009B3A88"/>
    <w:rsid w:val="009B3ACC"/>
    <w:rsid w:val="009B3B32"/>
    <w:rsid w:val="009B3B99"/>
    <w:rsid w:val="009B3C4B"/>
    <w:rsid w:val="009B3CE0"/>
    <w:rsid w:val="009B3CF2"/>
    <w:rsid w:val="009B3D10"/>
    <w:rsid w:val="009B3DFD"/>
    <w:rsid w:val="009B3E0E"/>
    <w:rsid w:val="009B3E29"/>
    <w:rsid w:val="009B3E48"/>
    <w:rsid w:val="009B3E8B"/>
    <w:rsid w:val="009B3ECA"/>
    <w:rsid w:val="009B3F41"/>
    <w:rsid w:val="009B3F58"/>
    <w:rsid w:val="009B3F63"/>
    <w:rsid w:val="009B3FC6"/>
    <w:rsid w:val="009B400E"/>
    <w:rsid w:val="009B40CE"/>
    <w:rsid w:val="009B4126"/>
    <w:rsid w:val="009B4127"/>
    <w:rsid w:val="009B4142"/>
    <w:rsid w:val="009B41EE"/>
    <w:rsid w:val="009B4209"/>
    <w:rsid w:val="009B4252"/>
    <w:rsid w:val="009B428A"/>
    <w:rsid w:val="009B42A3"/>
    <w:rsid w:val="009B43FF"/>
    <w:rsid w:val="009B442A"/>
    <w:rsid w:val="009B449F"/>
    <w:rsid w:val="009B44ED"/>
    <w:rsid w:val="009B4585"/>
    <w:rsid w:val="009B45BD"/>
    <w:rsid w:val="009B4628"/>
    <w:rsid w:val="009B4685"/>
    <w:rsid w:val="009B468D"/>
    <w:rsid w:val="009B4695"/>
    <w:rsid w:val="009B46A7"/>
    <w:rsid w:val="009B46C7"/>
    <w:rsid w:val="009B4700"/>
    <w:rsid w:val="009B47A5"/>
    <w:rsid w:val="009B48B3"/>
    <w:rsid w:val="009B48E4"/>
    <w:rsid w:val="009B48E5"/>
    <w:rsid w:val="009B49C3"/>
    <w:rsid w:val="009B49CF"/>
    <w:rsid w:val="009B4A3E"/>
    <w:rsid w:val="009B4A43"/>
    <w:rsid w:val="009B4A7C"/>
    <w:rsid w:val="009B4BD1"/>
    <w:rsid w:val="009B4C79"/>
    <w:rsid w:val="009B4CC5"/>
    <w:rsid w:val="009B4CE3"/>
    <w:rsid w:val="009B4D92"/>
    <w:rsid w:val="009B4DA1"/>
    <w:rsid w:val="009B4DE7"/>
    <w:rsid w:val="009B4DFA"/>
    <w:rsid w:val="009B4E0F"/>
    <w:rsid w:val="009B4E1F"/>
    <w:rsid w:val="009B4E2F"/>
    <w:rsid w:val="009B4E6A"/>
    <w:rsid w:val="009B4E92"/>
    <w:rsid w:val="009B4EAC"/>
    <w:rsid w:val="009B4EBF"/>
    <w:rsid w:val="009B4F09"/>
    <w:rsid w:val="009B4F39"/>
    <w:rsid w:val="009B4F3C"/>
    <w:rsid w:val="009B4F9F"/>
    <w:rsid w:val="009B4FB4"/>
    <w:rsid w:val="009B4FF1"/>
    <w:rsid w:val="009B505A"/>
    <w:rsid w:val="009B50A1"/>
    <w:rsid w:val="009B50B8"/>
    <w:rsid w:val="009B5116"/>
    <w:rsid w:val="009B514D"/>
    <w:rsid w:val="009B5154"/>
    <w:rsid w:val="009B5184"/>
    <w:rsid w:val="009B518E"/>
    <w:rsid w:val="009B52EE"/>
    <w:rsid w:val="009B530F"/>
    <w:rsid w:val="009B5346"/>
    <w:rsid w:val="009B5381"/>
    <w:rsid w:val="009B53DC"/>
    <w:rsid w:val="009B548E"/>
    <w:rsid w:val="009B54BD"/>
    <w:rsid w:val="009B5534"/>
    <w:rsid w:val="009B5541"/>
    <w:rsid w:val="009B55A6"/>
    <w:rsid w:val="009B563D"/>
    <w:rsid w:val="009B5691"/>
    <w:rsid w:val="009B5696"/>
    <w:rsid w:val="009B56AA"/>
    <w:rsid w:val="009B56B7"/>
    <w:rsid w:val="009B5736"/>
    <w:rsid w:val="009B5781"/>
    <w:rsid w:val="009B57C9"/>
    <w:rsid w:val="009B57D9"/>
    <w:rsid w:val="009B5829"/>
    <w:rsid w:val="009B582A"/>
    <w:rsid w:val="009B58F6"/>
    <w:rsid w:val="009B5993"/>
    <w:rsid w:val="009B59B5"/>
    <w:rsid w:val="009B59E9"/>
    <w:rsid w:val="009B5AC0"/>
    <w:rsid w:val="009B5BA9"/>
    <w:rsid w:val="009B5BCC"/>
    <w:rsid w:val="009B5BD7"/>
    <w:rsid w:val="009B5BD9"/>
    <w:rsid w:val="009B5C19"/>
    <w:rsid w:val="009B5C37"/>
    <w:rsid w:val="009B5C6E"/>
    <w:rsid w:val="009B5CAD"/>
    <w:rsid w:val="009B5D12"/>
    <w:rsid w:val="009B5D5D"/>
    <w:rsid w:val="009B5D71"/>
    <w:rsid w:val="009B5DC8"/>
    <w:rsid w:val="009B5E01"/>
    <w:rsid w:val="009B5E15"/>
    <w:rsid w:val="009B5EA9"/>
    <w:rsid w:val="009B5EE9"/>
    <w:rsid w:val="009B5F04"/>
    <w:rsid w:val="009B5F21"/>
    <w:rsid w:val="009B5F7F"/>
    <w:rsid w:val="009B5F81"/>
    <w:rsid w:val="009B5F98"/>
    <w:rsid w:val="009B5FD3"/>
    <w:rsid w:val="009B609C"/>
    <w:rsid w:val="009B610A"/>
    <w:rsid w:val="009B6177"/>
    <w:rsid w:val="009B617B"/>
    <w:rsid w:val="009B61AC"/>
    <w:rsid w:val="009B61AE"/>
    <w:rsid w:val="009B61D3"/>
    <w:rsid w:val="009B6224"/>
    <w:rsid w:val="009B6257"/>
    <w:rsid w:val="009B625A"/>
    <w:rsid w:val="009B6288"/>
    <w:rsid w:val="009B628F"/>
    <w:rsid w:val="009B635C"/>
    <w:rsid w:val="009B638D"/>
    <w:rsid w:val="009B6415"/>
    <w:rsid w:val="009B6416"/>
    <w:rsid w:val="009B6432"/>
    <w:rsid w:val="009B64E8"/>
    <w:rsid w:val="009B64EA"/>
    <w:rsid w:val="009B64FA"/>
    <w:rsid w:val="009B658E"/>
    <w:rsid w:val="009B65FA"/>
    <w:rsid w:val="009B6626"/>
    <w:rsid w:val="009B6662"/>
    <w:rsid w:val="009B668E"/>
    <w:rsid w:val="009B66B3"/>
    <w:rsid w:val="009B68A0"/>
    <w:rsid w:val="009B68CC"/>
    <w:rsid w:val="009B694B"/>
    <w:rsid w:val="009B695A"/>
    <w:rsid w:val="009B699A"/>
    <w:rsid w:val="009B6A8B"/>
    <w:rsid w:val="009B6BBE"/>
    <w:rsid w:val="009B6BF4"/>
    <w:rsid w:val="009B6C6D"/>
    <w:rsid w:val="009B6C8E"/>
    <w:rsid w:val="009B6D01"/>
    <w:rsid w:val="009B6D27"/>
    <w:rsid w:val="009B6D86"/>
    <w:rsid w:val="009B6D9E"/>
    <w:rsid w:val="009B6E02"/>
    <w:rsid w:val="009B6E16"/>
    <w:rsid w:val="009B6E28"/>
    <w:rsid w:val="009B6E2B"/>
    <w:rsid w:val="009B6E7B"/>
    <w:rsid w:val="009B6E80"/>
    <w:rsid w:val="009B6EBE"/>
    <w:rsid w:val="009B6F5E"/>
    <w:rsid w:val="009B6FD4"/>
    <w:rsid w:val="009B701F"/>
    <w:rsid w:val="009B7082"/>
    <w:rsid w:val="009B70F6"/>
    <w:rsid w:val="009B7141"/>
    <w:rsid w:val="009B7163"/>
    <w:rsid w:val="009B7225"/>
    <w:rsid w:val="009B7245"/>
    <w:rsid w:val="009B7282"/>
    <w:rsid w:val="009B72E6"/>
    <w:rsid w:val="009B72F1"/>
    <w:rsid w:val="009B7312"/>
    <w:rsid w:val="009B732A"/>
    <w:rsid w:val="009B733C"/>
    <w:rsid w:val="009B73B3"/>
    <w:rsid w:val="009B73DA"/>
    <w:rsid w:val="009B744A"/>
    <w:rsid w:val="009B745F"/>
    <w:rsid w:val="009B74A2"/>
    <w:rsid w:val="009B74D8"/>
    <w:rsid w:val="009B7553"/>
    <w:rsid w:val="009B757D"/>
    <w:rsid w:val="009B75AF"/>
    <w:rsid w:val="009B761D"/>
    <w:rsid w:val="009B761F"/>
    <w:rsid w:val="009B7670"/>
    <w:rsid w:val="009B7687"/>
    <w:rsid w:val="009B769F"/>
    <w:rsid w:val="009B7703"/>
    <w:rsid w:val="009B7742"/>
    <w:rsid w:val="009B776B"/>
    <w:rsid w:val="009B7795"/>
    <w:rsid w:val="009B7861"/>
    <w:rsid w:val="009B789D"/>
    <w:rsid w:val="009B792A"/>
    <w:rsid w:val="009B796C"/>
    <w:rsid w:val="009B7A05"/>
    <w:rsid w:val="009B7A1E"/>
    <w:rsid w:val="009B7A90"/>
    <w:rsid w:val="009B7AF0"/>
    <w:rsid w:val="009B7B39"/>
    <w:rsid w:val="009B7BAD"/>
    <w:rsid w:val="009B7C37"/>
    <w:rsid w:val="009B7C92"/>
    <w:rsid w:val="009B7CEF"/>
    <w:rsid w:val="009B7D03"/>
    <w:rsid w:val="009B7D54"/>
    <w:rsid w:val="009B7DCB"/>
    <w:rsid w:val="009B7E39"/>
    <w:rsid w:val="009B7E5B"/>
    <w:rsid w:val="009B7E87"/>
    <w:rsid w:val="009B7E9D"/>
    <w:rsid w:val="009B7EB6"/>
    <w:rsid w:val="009B7F0A"/>
    <w:rsid w:val="009B7F54"/>
    <w:rsid w:val="009B7F57"/>
    <w:rsid w:val="009B7FDD"/>
    <w:rsid w:val="009C000F"/>
    <w:rsid w:val="009C004C"/>
    <w:rsid w:val="009C00BC"/>
    <w:rsid w:val="009C0112"/>
    <w:rsid w:val="009C019C"/>
    <w:rsid w:val="009C01C7"/>
    <w:rsid w:val="009C03A6"/>
    <w:rsid w:val="009C03CB"/>
    <w:rsid w:val="009C0401"/>
    <w:rsid w:val="009C0418"/>
    <w:rsid w:val="009C0423"/>
    <w:rsid w:val="009C046A"/>
    <w:rsid w:val="009C04F1"/>
    <w:rsid w:val="009C04F5"/>
    <w:rsid w:val="009C0561"/>
    <w:rsid w:val="009C058F"/>
    <w:rsid w:val="009C059A"/>
    <w:rsid w:val="009C066B"/>
    <w:rsid w:val="009C0695"/>
    <w:rsid w:val="009C06A9"/>
    <w:rsid w:val="009C06AA"/>
    <w:rsid w:val="009C06CC"/>
    <w:rsid w:val="009C06E8"/>
    <w:rsid w:val="009C06EB"/>
    <w:rsid w:val="009C0765"/>
    <w:rsid w:val="009C0806"/>
    <w:rsid w:val="009C0825"/>
    <w:rsid w:val="009C0860"/>
    <w:rsid w:val="009C08C5"/>
    <w:rsid w:val="009C08F7"/>
    <w:rsid w:val="009C0900"/>
    <w:rsid w:val="009C0926"/>
    <w:rsid w:val="009C09E6"/>
    <w:rsid w:val="009C0A41"/>
    <w:rsid w:val="009C0A96"/>
    <w:rsid w:val="009C0AC0"/>
    <w:rsid w:val="009C0B83"/>
    <w:rsid w:val="009C0BC2"/>
    <w:rsid w:val="009C0BF9"/>
    <w:rsid w:val="009C0C0B"/>
    <w:rsid w:val="009C0C64"/>
    <w:rsid w:val="009C0C65"/>
    <w:rsid w:val="009C0C8B"/>
    <w:rsid w:val="009C0C8C"/>
    <w:rsid w:val="009C0D87"/>
    <w:rsid w:val="009C0DB5"/>
    <w:rsid w:val="009C0DB6"/>
    <w:rsid w:val="009C0DDD"/>
    <w:rsid w:val="009C0DFF"/>
    <w:rsid w:val="009C0E01"/>
    <w:rsid w:val="009C0E37"/>
    <w:rsid w:val="009C0E70"/>
    <w:rsid w:val="009C0EBF"/>
    <w:rsid w:val="009C0EDB"/>
    <w:rsid w:val="009C0EF5"/>
    <w:rsid w:val="009C0EFB"/>
    <w:rsid w:val="009C0F00"/>
    <w:rsid w:val="009C0FD2"/>
    <w:rsid w:val="009C0FF1"/>
    <w:rsid w:val="009C1009"/>
    <w:rsid w:val="009C113C"/>
    <w:rsid w:val="009C1140"/>
    <w:rsid w:val="009C11CF"/>
    <w:rsid w:val="009C11DD"/>
    <w:rsid w:val="009C11F3"/>
    <w:rsid w:val="009C1232"/>
    <w:rsid w:val="009C1352"/>
    <w:rsid w:val="009C13B1"/>
    <w:rsid w:val="009C13FB"/>
    <w:rsid w:val="009C141A"/>
    <w:rsid w:val="009C1481"/>
    <w:rsid w:val="009C14FE"/>
    <w:rsid w:val="009C153D"/>
    <w:rsid w:val="009C155F"/>
    <w:rsid w:val="009C156A"/>
    <w:rsid w:val="009C157F"/>
    <w:rsid w:val="009C1637"/>
    <w:rsid w:val="009C166C"/>
    <w:rsid w:val="009C1689"/>
    <w:rsid w:val="009C16E6"/>
    <w:rsid w:val="009C1718"/>
    <w:rsid w:val="009C1740"/>
    <w:rsid w:val="009C1768"/>
    <w:rsid w:val="009C1773"/>
    <w:rsid w:val="009C1784"/>
    <w:rsid w:val="009C180D"/>
    <w:rsid w:val="009C1860"/>
    <w:rsid w:val="009C1898"/>
    <w:rsid w:val="009C18A5"/>
    <w:rsid w:val="009C18E8"/>
    <w:rsid w:val="009C1902"/>
    <w:rsid w:val="009C1935"/>
    <w:rsid w:val="009C19ED"/>
    <w:rsid w:val="009C1A55"/>
    <w:rsid w:val="009C1A7F"/>
    <w:rsid w:val="009C1AED"/>
    <w:rsid w:val="009C1AF4"/>
    <w:rsid w:val="009C1B22"/>
    <w:rsid w:val="009C1B3B"/>
    <w:rsid w:val="009C1C62"/>
    <w:rsid w:val="009C1C6F"/>
    <w:rsid w:val="009C1CFC"/>
    <w:rsid w:val="009C1DA1"/>
    <w:rsid w:val="009C1F7E"/>
    <w:rsid w:val="009C1F87"/>
    <w:rsid w:val="009C1FBB"/>
    <w:rsid w:val="009C1FE1"/>
    <w:rsid w:val="009C1FFA"/>
    <w:rsid w:val="009C2023"/>
    <w:rsid w:val="009C2097"/>
    <w:rsid w:val="009C20BC"/>
    <w:rsid w:val="009C212F"/>
    <w:rsid w:val="009C2187"/>
    <w:rsid w:val="009C21AD"/>
    <w:rsid w:val="009C21B3"/>
    <w:rsid w:val="009C21CE"/>
    <w:rsid w:val="009C21D1"/>
    <w:rsid w:val="009C2201"/>
    <w:rsid w:val="009C2277"/>
    <w:rsid w:val="009C2288"/>
    <w:rsid w:val="009C2320"/>
    <w:rsid w:val="009C2327"/>
    <w:rsid w:val="009C2356"/>
    <w:rsid w:val="009C2384"/>
    <w:rsid w:val="009C2418"/>
    <w:rsid w:val="009C2507"/>
    <w:rsid w:val="009C250B"/>
    <w:rsid w:val="009C2540"/>
    <w:rsid w:val="009C2574"/>
    <w:rsid w:val="009C25B6"/>
    <w:rsid w:val="009C263C"/>
    <w:rsid w:val="009C264E"/>
    <w:rsid w:val="009C2691"/>
    <w:rsid w:val="009C2808"/>
    <w:rsid w:val="009C2839"/>
    <w:rsid w:val="009C283A"/>
    <w:rsid w:val="009C283E"/>
    <w:rsid w:val="009C2844"/>
    <w:rsid w:val="009C2857"/>
    <w:rsid w:val="009C2900"/>
    <w:rsid w:val="009C2905"/>
    <w:rsid w:val="009C290B"/>
    <w:rsid w:val="009C2941"/>
    <w:rsid w:val="009C2A46"/>
    <w:rsid w:val="009C2A57"/>
    <w:rsid w:val="009C2ABE"/>
    <w:rsid w:val="009C2AD9"/>
    <w:rsid w:val="009C2AEC"/>
    <w:rsid w:val="009C2B2D"/>
    <w:rsid w:val="009C2B35"/>
    <w:rsid w:val="009C2B50"/>
    <w:rsid w:val="009C2B6E"/>
    <w:rsid w:val="009C2C01"/>
    <w:rsid w:val="009C2C1B"/>
    <w:rsid w:val="009C2CDB"/>
    <w:rsid w:val="009C2DDA"/>
    <w:rsid w:val="009C2E1E"/>
    <w:rsid w:val="009C2E2A"/>
    <w:rsid w:val="009C2E3E"/>
    <w:rsid w:val="009C2E7C"/>
    <w:rsid w:val="009C2F73"/>
    <w:rsid w:val="009C2F7C"/>
    <w:rsid w:val="009C2FA2"/>
    <w:rsid w:val="009C2FAE"/>
    <w:rsid w:val="009C304B"/>
    <w:rsid w:val="009C309B"/>
    <w:rsid w:val="009C30A3"/>
    <w:rsid w:val="009C30CB"/>
    <w:rsid w:val="009C3103"/>
    <w:rsid w:val="009C3198"/>
    <w:rsid w:val="009C31AD"/>
    <w:rsid w:val="009C329F"/>
    <w:rsid w:val="009C32B7"/>
    <w:rsid w:val="009C3335"/>
    <w:rsid w:val="009C33F6"/>
    <w:rsid w:val="009C34F7"/>
    <w:rsid w:val="009C3505"/>
    <w:rsid w:val="009C3558"/>
    <w:rsid w:val="009C3587"/>
    <w:rsid w:val="009C3678"/>
    <w:rsid w:val="009C36DF"/>
    <w:rsid w:val="009C3725"/>
    <w:rsid w:val="009C3738"/>
    <w:rsid w:val="009C3762"/>
    <w:rsid w:val="009C377F"/>
    <w:rsid w:val="009C37E5"/>
    <w:rsid w:val="009C388E"/>
    <w:rsid w:val="009C3893"/>
    <w:rsid w:val="009C38E9"/>
    <w:rsid w:val="009C396D"/>
    <w:rsid w:val="009C397F"/>
    <w:rsid w:val="009C39A1"/>
    <w:rsid w:val="009C3A3A"/>
    <w:rsid w:val="009C3B1F"/>
    <w:rsid w:val="009C3B3D"/>
    <w:rsid w:val="009C3BEC"/>
    <w:rsid w:val="009C3BF0"/>
    <w:rsid w:val="009C3C20"/>
    <w:rsid w:val="009C3C47"/>
    <w:rsid w:val="009C3C54"/>
    <w:rsid w:val="009C3C68"/>
    <w:rsid w:val="009C3CBE"/>
    <w:rsid w:val="009C3D1A"/>
    <w:rsid w:val="009C3D29"/>
    <w:rsid w:val="009C3D5B"/>
    <w:rsid w:val="009C3D75"/>
    <w:rsid w:val="009C3D90"/>
    <w:rsid w:val="009C3DAA"/>
    <w:rsid w:val="009C3DAE"/>
    <w:rsid w:val="009C3DC9"/>
    <w:rsid w:val="009C3E79"/>
    <w:rsid w:val="009C3E8D"/>
    <w:rsid w:val="009C3EE6"/>
    <w:rsid w:val="009C3EFE"/>
    <w:rsid w:val="009C3F0F"/>
    <w:rsid w:val="009C3F1B"/>
    <w:rsid w:val="009C3F20"/>
    <w:rsid w:val="009C3F39"/>
    <w:rsid w:val="009C3F86"/>
    <w:rsid w:val="009C3FEF"/>
    <w:rsid w:val="009C4003"/>
    <w:rsid w:val="009C4026"/>
    <w:rsid w:val="009C4031"/>
    <w:rsid w:val="009C4049"/>
    <w:rsid w:val="009C408B"/>
    <w:rsid w:val="009C410D"/>
    <w:rsid w:val="009C414C"/>
    <w:rsid w:val="009C4152"/>
    <w:rsid w:val="009C41A2"/>
    <w:rsid w:val="009C41AB"/>
    <w:rsid w:val="009C41C5"/>
    <w:rsid w:val="009C41DC"/>
    <w:rsid w:val="009C4220"/>
    <w:rsid w:val="009C4282"/>
    <w:rsid w:val="009C42AE"/>
    <w:rsid w:val="009C4328"/>
    <w:rsid w:val="009C4393"/>
    <w:rsid w:val="009C43A1"/>
    <w:rsid w:val="009C43C3"/>
    <w:rsid w:val="009C4437"/>
    <w:rsid w:val="009C4459"/>
    <w:rsid w:val="009C4470"/>
    <w:rsid w:val="009C448C"/>
    <w:rsid w:val="009C449C"/>
    <w:rsid w:val="009C44D5"/>
    <w:rsid w:val="009C4515"/>
    <w:rsid w:val="009C4527"/>
    <w:rsid w:val="009C4570"/>
    <w:rsid w:val="009C4597"/>
    <w:rsid w:val="009C45B1"/>
    <w:rsid w:val="009C4602"/>
    <w:rsid w:val="009C4612"/>
    <w:rsid w:val="009C461B"/>
    <w:rsid w:val="009C46B8"/>
    <w:rsid w:val="009C46D9"/>
    <w:rsid w:val="009C471A"/>
    <w:rsid w:val="009C478D"/>
    <w:rsid w:val="009C47CB"/>
    <w:rsid w:val="009C47DA"/>
    <w:rsid w:val="009C4820"/>
    <w:rsid w:val="009C4887"/>
    <w:rsid w:val="009C498A"/>
    <w:rsid w:val="009C4A46"/>
    <w:rsid w:val="009C4A72"/>
    <w:rsid w:val="009C4AED"/>
    <w:rsid w:val="009C4AF6"/>
    <w:rsid w:val="009C4B3B"/>
    <w:rsid w:val="009C4B97"/>
    <w:rsid w:val="009C4BA3"/>
    <w:rsid w:val="009C4BD9"/>
    <w:rsid w:val="009C4C2E"/>
    <w:rsid w:val="009C4C8C"/>
    <w:rsid w:val="009C4CB1"/>
    <w:rsid w:val="009C4CD9"/>
    <w:rsid w:val="009C4D32"/>
    <w:rsid w:val="009C4D46"/>
    <w:rsid w:val="009C4DCB"/>
    <w:rsid w:val="009C4DD5"/>
    <w:rsid w:val="009C4DFE"/>
    <w:rsid w:val="009C4E31"/>
    <w:rsid w:val="009C4E6C"/>
    <w:rsid w:val="009C4EB9"/>
    <w:rsid w:val="009C4F02"/>
    <w:rsid w:val="009C4F3A"/>
    <w:rsid w:val="009C4F4D"/>
    <w:rsid w:val="009C4F66"/>
    <w:rsid w:val="009C4FEA"/>
    <w:rsid w:val="009C5025"/>
    <w:rsid w:val="009C5050"/>
    <w:rsid w:val="009C5063"/>
    <w:rsid w:val="009C506B"/>
    <w:rsid w:val="009C508D"/>
    <w:rsid w:val="009C518E"/>
    <w:rsid w:val="009C518F"/>
    <w:rsid w:val="009C51AA"/>
    <w:rsid w:val="009C51B5"/>
    <w:rsid w:val="009C51DA"/>
    <w:rsid w:val="009C525D"/>
    <w:rsid w:val="009C5336"/>
    <w:rsid w:val="009C53BB"/>
    <w:rsid w:val="009C53C5"/>
    <w:rsid w:val="009C5493"/>
    <w:rsid w:val="009C54E8"/>
    <w:rsid w:val="009C54F7"/>
    <w:rsid w:val="009C5516"/>
    <w:rsid w:val="009C5524"/>
    <w:rsid w:val="009C55E9"/>
    <w:rsid w:val="009C55EF"/>
    <w:rsid w:val="009C56A8"/>
    <w:rsid w:val="009C56B2"/>
    <w:rsid w:val="009C56BB"/>
    <w:rsid w:val="009C5712"/>
    <w:rsid w:val="009C5718"/>
    <w:rsid w:val="009C571C"/>
    <w:rsid w:val="009C57B5"/>
    <w:rsid w:val="009C57BD"/>
    <w:rsid w:val="009C57CE"/>
    <w:rsid w:val="009C57EE"/>
    <w:rsid w:val="009C5846"/>
    <w:rsid w:val="009C5877"/>
    <w:rsid w:val="009C5891"/>
    <w:rsid w:val="009C58C2"/>
    <w:rsid w:val="009C58EC"/>
    <w:rsid w:val="009C5980"/>
    <w:rsid w:val="009C59F3"/>
    <w:rsid w:val="009C5A11"/>
    <w:rsid w:val="009C5B27"/>
    <w:rsid w:val="009C5B2C"/>
    <w:rsid w:val="009C5BBA"/>
    <w:rsid w:val="009C5BE0"/>
    <w:rsid w:val="009C5BFB"/>
    <w:rsid w:val="009C5C1C"/>
    <w:rsid w:val="009C5C1E"/>
    <w:rsid w:val="009C5C2D"/>
    <w:rsid w:val="009C5C30"/>
    <w:rsid w:val="009C5CBE"/>
    <w:rsid w:val="009C5CC0"/>
    <w:rsid w:val="009C5CD2"/>
    <w:rsid w:val="009C5D1D"/>
    <w:rsid w:val="009C5D2C"/>
    <w:rsid w:val="009C5DD1"/>
    <w:rsid w:val="009C5E4B"/>
    <w:rsid w:val="009C5E55"/>
    <w:rsid w:val="009C5E5C"/>
    <w:rsid w:val="009C5E6E"/>
    <w:rsid w:val="009C5E70"/>
    <w:rsid w:val="009C5F41"/>
    <w:rsid w:val="009C5F92"/>
    <w:rsid w:val="009C5FBD"/>
    <w:rsid w:val="009C5FCC"/>
    <w:rsid w:val="009C5FD7"/>
    <w:rsid w:val="009C5FEB"/>
    <w:rsid w:val="009C604B"/>
    <w:rsid w:val="009C6055"/>
    <w:rsid w:val="009C606B"/>
    <w:rsid w:val="009C609F"/>
    <w:rsid w:val="009C60EB"/>
    <w:rsid w:val="009C614E"/>
    <w:rsid w:val="009C6163"/>
    <w:rsid w:val="009C61A1"/>
    <w:rsid w:val="009C61FF"/>
    <w:rsid w:val="009C6212"/>
    <w:rsid w:val="009C6230"/>
    <w:rsid w:val="009C6278"/>
    <w:rsid w:val="009C6294"/>
    <w:rsid w:val="009C6351"/>
    <w:rsid w:val="009C638E"/>
    <w:rsid w:val="009C63BA"/>
    <w:rsid w:val="009C6427"/>
    <w:rsid w:val="009C6438"/>
    <w:rsid w:val="009C64A0"/>
    <w:rsid w:val="009C6504"/>
    <w:rsid w:val="009C65B0"/>
    <w:rsid w:val="009C65E2"/>
    <w:rsid w:val="009C6644"/>
    <w:rsid w:val="009C6651"/>
    <w:rsid w:val="009C665B"/>
    <w:rsid w:val="009C6681"/>
    <w:rsid w:val="009C6693"/>
    <w:rsid w:val="009C66CE"/>
    <w:rsid w:val="009C6708"/>
    <w:rsid w:val="009C673B"/>
    <w:rsid w:val="009C67DE"/>
    <w:rsid w:val="009C6838"/>
    <w:rsid w:val="009C68C5"/>
    <w:rsid w:val="009C68E4"/>
    <w:rsid w:val="009C6929"/>
    <w:rsid w:val="009C698A"/>
    <w:rsid w:val="009C6B43"/>
    <w:rsid w:val="009C6C05"/>
    <w:rsid w:val="009C6C26"/>
    <w:rsid w:val="009C6C93"/>
    <w:rsid w:val="009C6CE0"/>
    <w:rsid w:val="009C6CF3"/>
    <w:rsid w:val="009C6D19"/>
    <w:rsid w:val="009C6D54"/>
    <w:rsid w:val="009C6D94"/>
    <w:rsid w:val="009C6D95"/>
    <w:rsid w:val="009C6DB8"/>
    <w:rsid w:val="009C6E04"/>
    <w:rsid w:val="009C6E2B"/>
    <w:rsid w:val="009C6E43"/>
    <w:rsid w:val="009C6EB3"/>
    <w:rsid w:val="009C6EE6"/>
    <w:rsid w:val="009C6EF8"/>
    <w:rsid w:val="009C6EFA"/>
    <w:rsid w:val="009C6F41"/>
    <w:rsid w:val="009C6F57"/>
    <w:rsid w:val="009C6F87"/>
    <w:rsid w:val="009C6FC3"/>
    <w:rsid w:val="009C6FD5"/>
    <w:rsid w:val="009C6FE4"/>
    <w:rsid w:val="009C7001"/>
    <w:rsid w:val="009C7079"/>
    <w:rsid w:val="009C70BD"/>
    <w:rsid w:val="009C7118"/>
    <w:rsid w:val="009C7119"/>
    <w:rsid w:val="009C7171"/>
    <w:rsid w:val="009C718A"/>
    <w:rsid w:val="009C71A8"/>
    <w:rsid w:val="009C727E"/>
    <w:rsid w:val="009C7282"/>
    <w:rsid w:val="009C72A3"/>
    <w:rsid w:val="009C72B5"/>
    <w:rsid w:val="009C72EE"/>
    <w:rsid w:val="009C7343"/>
    <w:rsid w:val="009C7382"/>
    <w:rsid w:val="009C739E"/>
    <w:rsid w:val="009C7426"/>
    <w:rsid w:val="009C745D"/>
    <w:rsid w:val="009C75A3"/>
    <w:rsid w:val="009C75AD"/>
    <w:rsid w:val="009C75B0"/>
    <w:rsid w:val="009C75BC"/>
    <w:rsid w:val="009C75F6"/>
    <w:rsid w:val="009C762C"/>
    <w:rsid w:val="009C7723"/>
    <w:rsid w:val="009C77F3"/>
    <w:rsid w:val="009C7843"/>
    <w:rsid w:val="009C786D"/>
    <w:rsid w:val="009C78A4"/>
    <w:rsid w:val="009C78F8"/>
    <w:rsid w:val="009C793A"/>
    <w:rsid w:val="009C7997"/>
    <w:rsid w:val="009C7A2F"/>
    <w:rsid w:val="009C7A56"/>
    <w:rsid w:val="009C7A6B"/>
    <w:rsid w:val="009C7A94"/>
    <w:rsid w:val="009C7ADF"/>
    <w:rsid w:val="009C7AEE"/>
    <w:rsid w:val="009C7B44"/>
    <w:rsid w:val="009C7BDB"/>
    <w:rsid w:val="009C7C3B"/>
    <w:rsid w:val="009C7C47"/>
    <w:rsid w:val="009C7C69"/>
    <w:rsid w:val="009C7C9E"/>
    <w:rsid w:val="009C7CCF"/>
    <w:rsid w:val="009C7D89"/>
    <w:rsid w:val="009C7DBD"/>
    <w:rsid w:val="009C7E2F"/>
    <w:rsid w:val="009C7E73"/>
    <w:rsid w:val="009C7F08"/>
    <w:rsid w:val="009C7F4D"/>
    <w:rsid w:val="009C7F81"/>
    <w:rsid w:val="009C7F89"/>
    <w:rsid w:val="009C7FF5"/>
    <w:rsid w:val="009D00F6"/>
    <w:rsid w:val="009D0182"/>
    <w:rsid w:val="009D0196"/>
    <w:rsid w:val="009D01C2"/>
    <w:rsid w:val="009D01E6"/>
    <w:rsid w:val="009D021B"/>
    <w:rsid w:val="009D0236"/>
    <w:rsid w:val="009D02A4"/>
    <w:rsid w:val="009D02B0"/>
    <w:rsid w:val="009D0305"/>
    <w:rsid w:val="009D0422"/>
    <w:rsid w:val="009D0440"/>
    <w:rsid w:val="009D04C5"/>
    <w:rsid w:val="009D050D"/>
    <w:rsid w:val="009D0593"/>
    <w:rsid w:val="009D05BD"/>
    <w:rsid w:val="009D05F0"/>
    <w:rsid w:val="009D06EA"/>
    <w:rsid w:val="009D0703"/>
    <w:rsid w:val="009D0792"/>
    <w:rsid w:val="009D07DD"/>
    <w:rsid w:val="009D0816"/>
    <w:rsid w:val="009D085D"/>
    <w:rsid w:val="009D08A1"/>
    <w:rsid w:val="009D08FC"/>
    <w:rsid w:val="009D093B"/>
    <w:rsid w:val="009D0987"/>
    <w:rsid w:val="009D09B5"/>
    <w:rsid w:val="009D09C8"/>
    <w:rsid w:val="009D0A1C"/>
    <w:rsid w:val="009D0A2B"/>
    <w:rsid w:val="009D0A33"/>
    <w:rsid w:val="009D0A49"/>
    <w:rsid w:val="009D0ABE"/>
    <w:rsid w:val="009D0ADF"/>
    <w:rsid w:val="009D0BAE"/>
    <w:rsid w:val="009D0BB5"/>
    <w:rsid w:val="009D0C2B"/>
    <w:rsid w:val="009D0C34"/>
    <w:rsid w:val="009D0C39"/>
    <w:rsid w:val="009D0CA7"/>
    <w:rsid w:val="009D0CB5"/>
    <w:rsid w:val="009D0D0C"/>
    <w:rsid w:val="009D0D55"/>
    <w:rsid w:val="009D0DD4"/>
    <w:rsid w:val="009D0DDF"/>
    <w:rsid w:val="009D0E3D"/>
    <w:rsid w:val="009D0E51"/>
    <w:rsid w:val="009D0E6D"/>
    <w:rsid w:val="009D0EA6"/>
    <w:rsid w:val="009D0F1B"/>
    <w:rsid w:val="009D0F5A"/>
    <w:rsid w:val="009D0FB5"/>
    <w:rsid w:val="009D0FD6"/>
    <w:rsid w:val="009D104D"/>
    <w:rsid w:val="009D106F"/>
    <w:rsid w:val="009D10E3"/>
    <w:rsid w:val="009D10FD"/>
    <w:rsid w:val="009D1134"/>
    <w:rsid w:val="009D1210"/>
    <w:rsid w:val="009D122E"/>
    <w:rsid w:val="009D129D"/>
    <w:rsid w:val="009D1313"/>
    <w:rsid w:val="009D1425"/>
    <w:rsid w:val="009D1465"/>
    <w:rsid w:val="009D14B8"/>
    <w:rsid w:val="009D15CD"/>
    <w:rsid w:val="009D1617"/>
    <w:rsid w:val="009D1628"/>
    <w:rsid w:val="009D1687"/>
    <w:rsid w:val="009D16A2"/>
    <w:rsid w:val="009D16AD"/>
    <w:rsid w:val="009D16C2"/>
    <w:rsid w:val="009D16D9"/>
    <w:rsid w:val="009D16F2"/>
    <w:rsid w:val="009D1701"/>
    <w:rsid w:val="009D1787"/>
    <w:rsid w:val="009D17A3"/>
    <w:rsid w:val="009D17CA"/>
    <w:rsid w:val="009D18AF"/>
    <w:rsid w:val="009D18C2"/>
    <w:rsid w:val="009D18DB"/>
    <w:rsid w:val="009D1920"/>
    <w:rsid w:val="009D1A1B"/>
    <w:rsid w:val="009D1AAC"/>
    <w:rsid w:val="009D1AD7"/>
    <w:rsid w:val="009D1AEF"/>
    <w:rsid w:val="009D1B0B"/>
    <w:rsid w:val="009D1B3B"/>
    <w:rsid w:val="009D1B49"/>
    <w:rsid w:val="009D1B64"/>
    <w:rsid w:val="009D1BCE"/>
    <w:rsid w:val="009D1C57"/>
    <w:rsid w:val="009D1CDD"/>
    <w:rsid w:val="009D1D45"/>
    <w:rsid w:val="009D1DC0"/>
    <w:rsid w:val="009D1E75"/>
    <w:rsid w:val="009D1E97"/>
    <w:rsid w:val="009D1F1D"/>
    <w:rsid w:val="009D1F5F"/>
    <w:rsid w:val="009D1F90"/>
    <w:rsid w:val="009D1FF6"/>
    <w:rsid w:val="009D2037"/>
    <w:rsid w:val="009D2074"/>
    <w:rsid w:val="009D215D"/>
    <w:rsid w:val="009D2162"/>
    <w:rsid w:val="009D21C2"/>
    <w:rsid w:val="009D21DC"/>
    <w:rsid w:val="009D21EF"/>
    <w:rsid w:val="009D21F6"/>
    <w:rsid w:val="009D2229"/>
    <w:rsid w:val="009D2230"/>
    <w:rsid w:val="009D237E"/>
    <w:rsid w:val="009D238A"/>
    <w:rsid w:val="009D23CA"/>
    <w:rsid w:val="009D23F5"/>
    <w:rsid w:val="009D2432"/>
    <w:rsid w:val="009D248B"/>
    <w:rsid w:val="009D250A"/>
    <w:rsid w:val="009D261A"/>
    <w:rsid w:val="009D26B4"/>
    <w:rsid w:val="009D26D1"/>
    <w:rsid w:val="009D26E3"/>
    <w:rsid w:val="009D2719"/>
    <w:rsid w:val="009D272A"/>
    <w:rsid w:val="009D2732"/>
    <w:rsid w:val="009D275A"/>
    <w:rsid w:val="009D275F"/>
    <w:rsid w:val="009D2792"/>
    <w:rsid w:val="009D2798"/>
    <w:rsid w:val="009D282C"/>
    <w:rsid w:val="009D2902"/>
    <w:rsid w:val="009D290C"/>
    <w:rsid w:val="009D2939"/>
    <w:rsid w:val="009D299E"/>
    <w:rsid w:val="009D2A7A"/>
    <w:rsid w:val="009D2A99"/>
    <w:rsid w:val="009D2B20"/>
    <w:rsid w:val="009D2BB2"/>
    <w:rsid w:val="009D2BC1"/>
    <w:rsid w:val="009D2C32"/>
    <w:rsid w:val="009D2C3C"/>
    <w:rsid w:val="009D2C88"/>
    <w:rsid w:val="009D2CC0"/>
    <w:rsid w:val="009D2D80"/>
    <w:rsid w:val="009D2DA0"/>
    <w:rsid w:val="009D2E14"/>
    <w:rsid w:val="009D2E2D"/>
    <w:rsid w:val="009D2EB1"/>
    <w:rsid w:val="009D2EBD"/>
    <w:rsid w:val="009D2EDE"/>
    <w:rsid w:val="009D2EEA"/>
    <w:rsid w:val="009D2F30"/>
    <w:rsid w:val="009D2F60"/>
    <w:rsid w:val="009D2F64"/>
    <w:rsid w:val="009D2F93"/>
    <w:rsid w:val="009D3057"/>
    <w:rsid w:val="009D3146"/>
    <w:rsid w:val="009D3173"/>
    <w:rsid w:val="009D31B4"/>
    <w:rsid w:val="009D32D7"/>
    <w:rsid w:val="009D32EC"/>
    <w:rsid w:val="009D3319"/>
    <w:rsid w:val="009D332B"/>
    <w:rsid w:val="009D3379"/>
    <w:rsid w:val="009D33C9"/>
    <w:rsid w:val="009D3407"/>
    <w:rsid w:val="009D3446"/>
    <w:rsid w:val="009D3453"/>
    <w:rsid w:val="009D3461"/>
    <w:rsid w:val="009D346A"/>
    <w:rsid w:val="009D34BB"/>
    <w:rsid w:val="009D3534"/>
    <w:rsid w:val="009D3547"/>
    <w:rsid w:val="009D3554"/>
    <w:rsid w:val="009D35EC"/>
    <w:rsid w:val="009D3639"/>
    <w:rsid w:val="009D36E2"/>
    <w:rsid w:val="009D3706"/>
    <w:rsid w:val="009D371C"/>
    <w:rsid w:val="009D372C"/>
    <w:rsid w:val="009D3803"/>
    <w:rsid w:val="009D3807"/>
    <w:rsid w:val="009D385E"/>
    <w:rsid w:val="009D38CE"/>
    <w:rsid w:val="009D3907"/>
    <w:rsid w:val="009D39A4"/>
    <w:rsid w:val="009D39F5"/>
    <w:rsid w:val="009D3A02"/>
    <w:rsid w:val="009D3A6D"/>
    <w:rsid w:val="009D3AEE"/>
    <w:rsid w:val="009D3B25"/>
    <w:rsid w:val="009D3B26"/>
    <w:rsid w:val="009D3BBB"/>
    <w:rsid w:val="009D3C76"/>
    <w:rsid w:val="009D3C85"/>
    <w:rsid w:val="009D3CCD"/>
    <w:rsid w:val="009D3CDF"/>
    <w:rsid w:val="009D3DB2"/>
    <w:rsid w:val="009D3E03"/>
    <w:rsid w:val="009D3E3B"/>
    <w:rsid w:val="009D3E46"/>
    <w:rsid w:val="009D3E68"/>
    <w:rsid w:val="009D3E74"/>
    <w:rsid w:val="009D3E97"/>
    <w:rsid w:val="009D3F06"/>
    <w:rsid w:val="009D3F08"/>
    <w:rsid w:val="009D3F28"/>
    <w:rsid w:val="009D3F3C"/>
    <w:rsid w:val="009D3F67"/>
    <w:rsid w:val="009D4010"/>
    <w:rsid w:val="009D4022"/>
    <w:rsid w:val="009D40B2"/>
    <w:rsid w:val="009D40F1"/>
    <w:rsid w:val="009D41C7"/>
    <w:rsid w:val="009D41FD"/>
    <w:rsid w:val="009D42B1"/>
    <w:rsid w:val="009D4361"/>
    <w:rsid w:val="009D437E"/>
    <w:rsid w:val="009D4381"/>
    <w:rsid w:val="009D4397"/>
    <w:rsid w:val="009D4399"/>
    <w:rsid w:val="009D43B7"/>
    <w:rsid w:val="009D43B8"/>
    <w:rsid w:val="009D4413"/>
    <w:rsid w:val="009D4431"/>
    <w:rsid w:val="009D4469"/>
    <w:rsid w:val="009D4487"/>
    <w:rsid w:val="009D44A2"/>
    <w:rsid w:val="009D4502"/>
    <w:rsid w:val="009D4537"/>
    <w:rsid w:val="009D461D"/>
    <w:rsid w:val="009D4634"/>
    <w:rsid w:val="009D468D"/>
    <w:rsid w:val="009D46E5"/>
    <w:rsid w:val="009D475E"/>
    <w:rsid w:val="009D47B3"/>
    <w:rsid w:val="009D47C3"/>
    <w:rsid w:val="009D4879"/>
    <w:rsid w:val="009D4883"/>
    <w:rsid w:val="009D4885"/>
    <w:rsid w:val="009D488E"/>
    <w:rsid w:val="009D48B9"/>
    <w:rsid w:val="009D48BF"/>
    <w:rsid w:val="009D48D7"/>
    <w:rsid w:val="009D48F8"/>
    <w:rsid w:val="009D4902"/>
    <w:rsid w:val="009D4947"/>
    <w:rsid w:val="009D4993"/>
    <w:rsid w:val="009D49B3"/>
    <w:rsid w:val="009D4A0E"/>
    <w:rsid w:val="009D4A64"/>
    <w:rsid w:val="009D4AA1"/>
    <w:rsid w:val="009D4AC7"/>
    <w:rsid w:val="009D4B1D"/>
    <w:rsid w:val="009D4BBB"/>
    <w:rsid w:val="009D4BCE"/>
    <w:rsid w:val="009D4CE7"/>
    <w:rsid w:val="009D4D1D"/>
    <w:rsid w:val="009D4D43"/>
    <w:rsid w:val="009D4E0A"/>
    <w:rsid w:val="009D4E85"/>
    <w:rsid w:val="009D4EC2"/>
    <w:rsid w:val="009D4EE5"/>
    <w:rsid w:val="009D4EF0"/>
    <w:rsid w:val="009D4F45"/>
    <w:rsid w:val="009D4FCD"/>
    <w:rsid w:val="009D4FE8"/>
    <w:rsid w:val="009D5095"/>
    <w:rsid w:val="009D50BF"/>
    <w:rsid w:val="009D5161"/>
    <w:rsid w:val="009D517B"/>
    <w:rsid w:val="009D521F"/>
    <w:rsid w:val="009D523D"/>
    <w:rsid w:val="009D527F"/>
    <w:rsid w:val="009D5290"/>
    <w:rsid w:val="009D534D"/>
    <w:rsid w:val="009D5382"/>
    <w:rsid w:val="009D53AD"/>
    <w:rsid w:val="009D53DE"/>
    <w:rsid w:val="009D54BB"/>
    <w:rsid w:val="009D54BD"/>
    <w:rsid w:val="009D550F"/>
    <w:rsid w:val="009D552A"/>
    <w:rsid w:val="009D5564"/>
    <w:rsid w:val="009D5589"/>
    <w:rsid w:val="009D55FF"/>
    <w:rsid w:val="009D5627"/>
    <w:rsid w:val="009D57E5"/>
    <w:rsid w:val="009D57EA"/>
    <w:rsid w:val="009D586A"/>
    <w:rsid w:val="009D586F"/>
    <w:rsid w:val="009D5921"/>
    <w:rsid w:val="009D5940"/>
    <w:rsid w:val="009D5974"/>
    <w:rsid w:val="009D59B8"/>
    <w:rsid w:val="009D59CA"/>
    <w:rsid w:val="009D59F3"/>
    <w:rsid w:val="009D5B16"/>
    <w:rsid w:val="009D5B35"/>
    <w:rsid w:val="009D5B7B"/>
    <w:rsid w:val="009D5C07"/>
    <w:rsid w:val="009D5C37"/>
    <w:rsid w:val="009D5C3D"/>
    <w:rsid w:val="009D5C4B"/>
    <w:rsid w:val="009D5CA5"/>
    <w:rsid w:val="009D5DAA"/>
    <w:rsid w:val="009D5DBA"/>
    <w:rsid w:val="009D5DE6"/>
    <w:rsid w:val="009D5E09"/>
    <w:rsid w:val="009D5E0C"/>
    <w:rsid w:val="009D5E51"/>
    <w:rsid w:val="009D5ED7"/>
    <w:rsid w:val="009D5F25"/>
    <w:rsid w:val="009D5F48"/>
    <w:rsid w:val="009D5F6B"/>
    <w:rsid w:val="009D5F6C"/>
    <w:rsid w:val="009D5F81"/>
    <w:rsid w:val="009D5F9F"/>
    <w:rsid w:val="009D5FAA"/>
    <w:rsid w:val="009D5FBF"/>
    <w:rsid w:val="009D5FDC"/>
    <w:rsid w:val="009D6010"/>
    <w:rsid w:val="009D6137"/>
    <w:rsid w:val="009D6139"/>
    <w:rsid w:val="009D6158"/>
    <w:rsid w:val="009D6165"/>
    <w:rsid w:val="009D6173"/>
    <w:rsid w:val="009D61AC"/>
    <w:rsid w:val="009D61C1"/>
    <w:rsid w:val="009D61EF"/>
    <w:rsid w:val="009D620A"/>
    <w:rsid w:val="009D6266"/>
    <w:rsid w:val="009D62AB"/>
    <w:rsid w:val="009D62C0"/>
    <w:rsid w:val="009D6319"/>
    <w:rsid w:val="009D6348"/>
    <w:rsid w:val="009D6360"/>
    <w:rsid w:val="009D6401"/>
    <w:rsid w:val="009D6464"/>
    <w:rsid w:val="009D6466"/>
    <w:rsid w:val="009D6474"/>
    <w:rsid w:val="009D64B0"/>
    <w:rsid w:val="009D64C8"/>
    <w:rsid w:val="009D650F"/>
    <w:rsid w:val="009D65E5"/>
    <w:rsid w:val="009D6630"/>
    <w:rsid w:val="009D664D"/>
    <w:rsid w:val="009D66CE"/>
    <w:rsid w:val="009D66DE"/>
    <w:rsid w:val="009D6735"/>
    <w:rsid w:val="009D67DA"/>
    <w:rsid w:val="009D67F8"/>
    <w:rsid w:val="009D684A"/>
    <w:rsid w:val="009D68A4"/>
    <w:rsid w:val="009D68B0"/>
    <w:rsid w:val="009D68BF"/>
    <w:rsid w:val="009D699B"/>
    <w:rsid w:val="009D6A16"/>
    <w:rsid w:val="009D6A36"/>
    <w:rsid w:val="009D6A6A"/>
    <w:rsid w:val="009D6B2E"/>
    <w:rsid w:val="009D6B61"/>
    <w:rsid w:val="009D6B7E"/>
    <w:rsid w:val="009D6B94"/>
    <w:rsid w:val="009D6C2B"/>
    <w:rsid w:val="009D6C49"/>
    <w:rsid w:val="009D6CB9"/>
    <w:rsid w:val="009D6D02"/>
    <w:rsid w:val="009D6D48"/>
    <w:rsid w:val="009D6DFF"/>
    <w:rsid w:val="009D6E49"/>
    <w:rsid w:val="009D6E9C"/>
    <w:rsid w:val="009D6F2F"/>
    <w:rsid w:val="009D6F42"/>
    <w:rsid w:val="009D6F72"/>
    <w:rsid w:val="009D6FB8"/>
    <w:rsid w:val="009D6FBF"/>
    <w:rsid w:val="009D6FD4"/>
    <w:rsid w:val="009D6FF5"/>
    <w:rsid w:val="009D701A"/>
    <w:rsid w:val="009D702B"/>
    <w:rsid w:val="009D70E8"/>
    <w:rsid w:val="009D70FD"/>
    <w:rsid w:val="009D713A"/>
    <w:rsid w:val="009D7176"/>
    <w:rsid w:val="009D722D"/>
    <w:rsid w:val="009D72BA"/>
    <w:rsid w:val="009D73B8"/>
    <w:rsid w:val="009D73E4"/>
    <w:rsid w:val="009D73E7"/>
    <w:rsid w:val="009D73EB"/>
    <w:rsid w:val="009D73F7"/>
    <w:rsid w:val="009D7456"/>
    <w:rsid w:val="009D7471"/>
    <w:rsid w:val="009D756F"/>
    <w:rsid w:val="009D75C5"/>
    <w:rsid w:val="009D75D5"/>
    <w:rsid w:val="009D7605"/>
    <w:rsid w:val="009D761F"/>
    <w:rsid w:val="009D7631"/>
    <w:rsid w:val="009D7718"/>
    <w:rsid w:val="009D7727"/>
    <w:rsid w:val="009D773C"/>
    <w:rsid w:val="009D7778"/>
    <w:rsid w:val="009D77C4"/>
    <w:rsid w:val="009D781C"/>
    <w:rsid w:val="009D785A"/>
    <w:rsid w:val="009D786A"/>
    <w:rsid w:val="009D78C5"/>
    <w:rsid w:val="009D78D6"/>
    <w:rsid w:val="009D78DF"/>
    <w:rsid w:val="009D7937"/>
    <w:rsid w:val="009D7951"/>
    <w:rsid w:val="009D796B"/>
    <w:rsid w:val="009D7A05"/>
    <w:rsid w:val="009D7A1A"/>
    <w:rsid w:val="009D7A27"/>
    <w:rsid w:val="009D7A9E"/>
    <w:rsid w:val="009D7AA5"/>
    <w:rsid w:val="009D7B41"/>
    <w:rsid w:val="009D7B5C"/>
    <w:rsid w:val="009D7B5F"/>
    <w:rsid w:val="009D7B67"/>
    <w:rsid w:val="009D7BCE"/>
    <w:rsid w:val="009D7C28"/>
    <w:rsid w:val="009D7C2C"/>
    <w:rsid w:val="009D7C4A"/>
    <w:rsid w:val="009D7C6E"/>
    <w:rsid w:val="009D7C90"/>
    <w:rsid w:val="009D7CA4"/>
    <w:rsid w:val="009D7CA5"/>
    <w:rsid w:val="009D7CBC"/>
    <w:rsid w:val="009D7CCC"/>
    <w:rsid w:val="009D7CDC"/>
    <w:rsid w:val="009D7CEB"/>
    <w:rsid w:val="009D7CFE"/>
    <w:rsid w:val="009D7D05"/>
    <w:rsid w:val="009D7E0B"/>
    <w:rsid w:val="009D7EB5"/>
    <w:rsid w:val="009D7F0D"/>
    <w:rsid w:val="009D7F52"/>
    <w:rsid w:val="009D7FE0"/>
    <w:rsid w:val="009E0047"/>
    <w:rsid w:val="009E005F"/>
    <w:rsid w:val="009E0135"/>
    <w:rsid w:val="009E0139"/>
    <w:rsid w:val="009E0170"/>
    <w:rsid w:val="009E0240"/>
    <w:rsid w:val="009E0247"/>
    <w:rsid w:val="009E0270"/>
    <w:rsid w:val="009E02E9"/>
    <w:rsid w:val="009E0332"/>
    <w:rsid w:val="009E0360"/>
    <w:rsid w:val="009E0370"/>
    <w:rsid w:val="009E038B"/>
    <w:rsid w:val="009E03BA"/>
    <w:rsid w:val="009E0527"/>
    <w:rsid w:val="009E0544"/>
    <w:rsid w:val="009E055E"/>
    <w:rsid w:val="009E0594"/>
    <w:rsid w:val="009E05A9"/>
    <w:rsid w:val="009E05B0"/>
    <w:rsid w:val="009E05E9"/>
    <w:rsid w:val="009E064E"/>
    <w:rsid w:val="009E068E"/>
    <w:rsid w:val="009E06A5"/>
    <w:rsid w:val="009E06B4"/>
    <w:rsid w:val="009E06C7"/>
    <w:rsid w:val="009E06C9"/>
    <w:rsid w:val="009E06F1"/>
    <w:rsid w:val="009E072F"/>
    <w:rsid w:val="009E0777"/>
    <w:rsid w:val="009E07C4"/>
    <w:rsid w:val="009E07DA"/>
    <w:rsid w:val="009E0936"/>
    <w:rsid w:val="009E094E"/>
    <w:rsid w:val="009E0972"/>
    <w:rsid w:val="009E09BE"/>
    <w:rsid w:val="009E09F5"/>
    <w:rsid w:val="009E0A34"/>
    <w:rsid w:val="009E0BB5"/>
    <w:rsid w:val="009E0BFA"/>
    <w:rsid w:val="009E0C1D"/>
    <w:rsid w:val="009E0CED"/>
    <w:rsid w:val="009E0D69"/>
    <w:rsid w:val="009E0DB1"/>
    <w:rsid w:val="009E0E0B"/>
    <w:rsid w:val="009E0E36"/>
    <w:rsid w:val="009E0E6C"/>
    <w:rsid w:val="009E0F42"/>
    <w:rsid w:val="009E0FC6"/>
    <w:rsid w:val="009E0FC7"/>
    <w:rsid w:val="009E0FCC"/>
    <w:rsid w:val="009E0FE2"/>
    <w:rsid w:val="009E0FED"/>
    <w:rsid w:val="009E1049"/>
    <w:rsid w:val="009E105B"/>
    <w:rsid w:val="009E1074"/>
    <w:rsid w:val="009E1083"/>
    <w:rsid w:val="009E113A"/>
    <w:rsid w:val="009E116F"/>
    <w:rsid w:val="009E1193"/>
    <w:rsid w:val="009E11A6"/>
    <w:rsid w:val="009E1264"/>
    <w:rsid w:val="009E1384"/>
    <w:rsid w:val="009E139B"/>
    <w:rsid w:val="009E13B5"/>
    <w:rsid w:val="009E13D1"/>
    <w:rsid w:val="009E13DC"/>
    <w:rsid w:val="009E143E"/>
    <w:rsid w:val="009E1454"/>
    <w:rsid w:val="009E1456"/>
    <w:rsid w:val="009E1546"/>
    <w:rsid w:val="009E154D"/>
    <w:rsid w:val="009E15CB"/>
    <w:rsid w:val="009E15FE"/>
    <w:rsid w:val="009E1676"/>
    <w:rsid w:val="009E1686"/>
    <w:rsid w:val="009E16C9"/>
    <w:rsid w:val="009E16E3"/>
    <w:rsid w:val="009E176E"/>
    <w:rsid w:val="009E17CF"/>
    <w:rsid w:val="009E1864"/>
    <w:rsid w:val="009E1865"/>
    <w:rsid w:val="009E18C9"/>
    <w:rsid w:val="009E1935"/>
    <w:rsid w:val="009E19AE"/>
    <w:rsid w:val="009E1A05"/>
    <w:rsid w:val="009E1A28"/>
    <w:rsid w:val="009E1A90"/>
    <w:rsid w:val="009E1A96"/>
    <w:rsid w:val="009E1A9C"/>
    <w:rsid w:val="009E1AEF"/>
    <w:rsid w:val="009E1B20"/>
    <w:rsid w:val="009E1B21"/>
    <w:rsid w:val="009E1B93"/>
    <w:rsid w:val="009E1B95"/>
    <w:rsid w:val="009E1C59"/>
    <w:rsid w:val="009E1C73"/>
    <w:rsid w:val="009E1C85"/>
    <w:rsid w:val="009E1CA1"/>
    <w:rsid w:val="009E1D04"/>
    <w:rsid w:val="009E1D8B"/>
    <w:rsid w:val="009E1DA6"/>
    <w:rsid w:val="009E1DC7"/>
    <w:rsid w:val="009E1E41"/>
    <w:rsid w:val="009E1EC4"/>
    <w:rsid w:val="009E1EEA"/>
    <w:rsid w:val="009E1EF0"/>
    <w:rsid w:val="009E1F41"/>
    <w:rsid w:val="009E1FC2"/>
    <w:rsid w:val="009E1FDE"/>
    <w:rsid w:val="009E2042"/>
    <w:rsid w:val="009E2064"/>
    <w:rsid w:val="009E2116"/>
    <w:rsid w:val="009E21F5"/>
    <w:rsid w:val="009E2266"/>
    <w:rsid w:val="009E22F4"/>
    <w:rsid w:val="009E22FE"/>
    <w:rsid w:val="009E2307"/>
    <w:rsid w:val="009E2309"/>
    <w:rsid w:val="009E2385"/>
    <w:rsid w:val="009E238D"/>
    <w:rsid w:val="009E244A"/>
    <w:rsid w:val="009E244B"/>
    <w:rsid w:val="009E2481"/>
    <w:rsid w:val="009E24CA"/>
    <w:rsid w:val="009E2503"/>
    <w:rsid w:val="009E2569"/>
    <w:rsid w:val="009E2577"/>
    <w:rsid w:val="009E257C"/>
    <w:rsid w:val="009E2591"/>
    <w:rsid w:val="009E25AE"/>
    <w:rsid w:val="009E25B4"/>
    <w:rsid w:val="009E25BE"/>
    <w:rsid w:val="009E2630"/>
    <w:rsid w:val="009E26B9"/>
    <w:rsid w:val="009E27D5"/>
    <w:rsid w:val="009E27F7"/>
    <w:rsid w:val="009E2972"/>
    <w:rsid w:val="009E2985"/>
    <w:rsid w:val="009E29DE"/>
    <w:rsid w:val="009E2A9E"/>
    <w:rsid w:val="009E2AF5"/>
    <w:rsid w:val="009E2B0A"/>
    <w:rsid w:val="009E2B5A"/>
    <w:rsid w:val="009E2C89"/>
    <w:rsid w:val="009E2D04"/>
    <w:rsid w:val="009E2D2D"/>
    <w:rsid w:val="009E2D41"/>
    <w:rsid w:val="009E2DB0"/>
    <w:rsid w:val="009E2DB2"/>
    <w:rsid w:val="009E2DBD"/>
    <w:rsid w:val="009E2E71"/>
    <w:rsid w:val="009E2E97"/>
    <w:rsid w:val="009E2EAC"/>
    <w:rsid w:val="009E2F2A"/>
    <w:rsid w:val="009E2F2F"/>
    <w:rsid w:val="009E2F59"/>
    <w:rsid w:val="009E2FED"/>
    <w:rsid w:val="009E3036"/>
    <w:rsid w:val="009E303A"/>
    <w:rsid w:val="009E30CC"/>
    <w:rsid w:val="009E30F8"/>
    <w:rsid w:val="009E3105"/>
    <w:rsid w:val="009E310A"/>
    <w:rsid w:val="009E31C1"/>
    <w:rsid w:val="009E31CC"/>
    <w:rsid w:val="009E31DE"/>
    <w:rsid w:val="009E326A"/>
    <w:rsid w:val="009E3286"/>
    <w:rsid w:val="009E3288"/>
    <w:rsid w:val="009E329A"/>
    <w:rsid w:val="009E3311"/>
    <w:rsid w:val="009E3320"/>
    <w:rsid w:val="009E33A4"/>
    <w:rsid w:val="009E33CA"/>
    <w:rsid w:val="009E33FE"/>
    <w:rsid w:val="009E340F"/>
    <w:rsid w:val="009E343D"/>
    <w:rsid w:val="009E345C"/>
    <w:rsid w:val="009E34BE"/>
    <w:rsid w:val="009E34C7"/>
    <w:rsid w:val="009E34D4"/>
    <w:rsid w:val="009E3522"/>
    <w:rsid w:val="009E3529"/>
    <w:rsid w:val="009E35A9"/>
    <w:rsid w:val="009E35E0"/>
    <w:rsid w:val="009E35E4"/>
    <w:rsid w:val="009E35E7"/>
    <w:rsid w:val="009E3604"/>
    <w:rsid w:val="009E360D"/>
    <w:rsid w:val="009E3646"/>
    <w:rsid w:val="009E369F"/>
    <w:rsid w:val="009E3787"/>
    <w:rsid w:val="009E37AF"/>
    <w:rsid w:val="009E37B4"/>
    <w:rsid w:val="009E3817"/>
    <w:rsid w:val="009E38CD"/>
    <w:rsid w:val="009E395E"/>
    <w:rsid w:val="009E39AB"/>
    <w:rsid w:val="009E39CB"/>
    <w:rsid w:val="009E39F0"/>
    <w:rsid w:val="009E3B17"/>
    <w:rsid w:val="009E3B18"/>
    <w:rsid w:val="009E3B2C"/>
    <w:rsid w:val="009E3B61"/>
    <w:rsid w:val="009E3B8F"/>
    <w:rsid w:val="009E3BDB"/>
    <w:rsid w:val="009E3C8B"/>
    <w:rsid w:val="009E3CDD"/>
    <w:rsid w:val="009E3D14"/>
    <w:rsid w:val="009E3EB2"/>
    <w:rsid w:val="009E3F0D"/>
    <w:rsid w:val="009E3F35"/>
    <w:rsid w:val="009E3F5E"/>
    <w:rsid w:val="009E3F68"/>
    <w:rsid w:val="009E3F6E"/>
    <w:rsid w:val="009E3F8C"/>
    <w:rsid w:val="009E3F95"/>
    <w:rsid w:val="009E4006"/>
    <w:rsid w:val="009E4017"/>
    <w:rsid w:val="009E405A"/>
    <w:rsid w:val="009E40AC"/>
    <w:rsid w:val="009E40D1"/>
    <w:rsid w:val="009E4177"/>
    <w:rsid w:val="009E417A"/>
    <w:rsid w:val="009E430E"/>
    <w:rsid w:val="009E432A"/>
    <w:rsid w:val="009E4333"/>
    <w:rsid w:val="009E4348"/>
    <w:rsid w:val="009E43D5"/>
    <w:rsid w:val="009E4443"/>
    <w:rsid w:val="009E4531"/>
    <w:rsid w:val="009E455B"/>
    <w:rsid w:val="009E466D"/>
    <w:rsid w:val="009E4689"/>
    <w:rsid w:val="009E46CF"/>
    <w:rsid w:val="009E46ED"/>
    <w:rsid w:val="009E4724"/>
    <w:rsid w:val="009E4797"/>
    <w:rsid w:val="009E47D3"/>
    <w:rsid w:val="009E4835"/>
    <w:rsid w:val="009E48A0"/>
    <w:rsid w:val="009E48B6"/>
    <w:rsid w:val="009E48D6"/>
    <w:rsid w:val="009E48DD"/>
    <w:rsid w:val="009E48F6"/>
    <w:rsid w:val="009E48FE"/>
    <w:rsid w:val="009E4A1C"/>
    <w:rsid w:val="009E4ACE"/>
    <w:rsid w:val="009E4B33"/>
    <w:rsid w:val="009E4C2D"/>
    <w:rsid w:val="009E4C45"/>
    <w:rsid w:val="009E4CC6"/>
    <w:rsid w:val="009E4D61"/>
    <w:rsid w:val="009E4D80"/>
    <w:rsid w:val="009E4DB1"/>
    <w:rsid w:val="009E4EA2"/>
    <w:rsid w:val="009E4EF5"/>
    <w:rsid w:val="009E4F9D"/>
    <w:rsid w:val="009E5066"/>
    <w:rsid w:val="009E5068"/>
    <w:rsid w:val="009E506B"/>
    <w:rsid w:val="009E50E0"/>
    <w:rsid w:val="009E5116"/>
    <w:rsid w:val="009E5120"/>
    <w:rsid w:val="009E5148"/>
    <w:rsid w:val="009E5171"/>
    <w:rsid w:val="009E5195"/>
    <w:rsid w:val="009E52CC"/>
    <w:rsid w:val="009E53A2"/>
    <w:rsid w:val="009E5451"/>
    <w:rsid w:val="009E5510"/>
    <w:rsid w:val="009E5516"/>
    <w:rsid w:val="009E55E3"/>
    <w:rsid w:val="009E5609"/>
    <w:rsid w:val="009E5626"/>
    <w:rsid w:val="009E5694"/>
    <w:rsid w:val="009E56DF"/>
    <w:rsid w:val="009E5700"/>
    <w:rsid w:val="009E579C"/>
    <w:rsid w:val="009E57DF"/>
    <w:rsid w:val="009E5833"/>
    <w:rsid w:val="009E5867"/>
    <w:rsid w:val="009E587F"/>
    <w:rsid w:val="009E58A8"/>
    <w:rsid w:val="009E58B3"/>
    <w:rsid w:val="009E58DA"/>
    <w:rsid w:val="009E5969"/>
    <w:rsid w:val="009E598E"/>
    <w:rsid w:val="009E599D"/>
    <w:rsid w:val="009E59BF"/>
    <w:rsid w:val="009E59D1"/>
    <w:rsid w:val="009E59D9"/>
    <w:rsid w:val="009E59ED"/>
    <w:rsid w:val="009E5A42"/>
    <w:rsid w:val="009E5ACE"/>
    <w:rsid w:val="009E5AD8"/>
    <w:rsid w:val="009E5AFA"/>
    <w:rsid w:val="009E5B12"/>
    <w:rsid w:val="009E5B37"/>
    <w:rsid w:val="009E5B40"/>
    <w:rsid w:val="009E5B7F"/>
    <w:rsid w:val="009E5B84"/>
    <w:rsid w:val="009E5BE1"/>
    <w:rsid w:val="009E5C0A"/>
    <w:rsid w:val="009E5C37"/>
    <w:rsid w:val="009E5C89"/>
    <w:rsid w:val="009E5D0C"/>
    <w:rsid w:val="009E5D96"/>
    <w:rsid w:val="009E5E54"/>
    <w:rsid w:val="009E5EDA"/>
    <w:rsid w:val="009E5F01"/>
    <w:rsid w:val="009E5FFF"/>
    <w:rsid w:val="009E6069"/>
    <w:rsid w:val="009E6070"/>
    <w:rsid w:val="009E60F3"/>
    <w:rsid w:val="009E6115"/>
    <w:rsid w:val="009E6126"/>
    <w:rsid w:val="009E6138"/>
    <w:rsid w:val="009E6161"/>
    <w:rsid w:val="009E62EB"/>
    <w:rsid w:val="009E63EE"/>
    <w:rsid w:val="009E642C"/>
    <w:rsid w:val="009E6492"/>
    <w:rsid w:val="009E6563"/>
    <w:rsid w:val="009E6595"/>
    <w:rsid w:val="009E65CB"/>
    <w:rsid w:val="009E65D2"/>
    <w:rsid w:val="009E6616"/>
    <w:rsid w:val="009E662A"/>
    <w:rsid w:val="009E66CC"/>
    <w:rsid w:val="009E66EC"/>
    <w:rsid w:val="009E674A"/>
    <w:rsid w:val="009E677A"/>
    <w:rsid w:val="009E6792"/>
    <w:rsid w:val="009E67F7"/>
    <w:rsid w:val="009E684D"/>
    <w:rsid w:val="009E68C9"/>
    <w:rsid w:val="009E6908"/>
    <w:rsid w:val="009E69E5"/>
    <w:rsid w:val="009E6A55"/>
    <w:rsid w:val="009E6A75"/>
    <w:rsid w:val="009E6B19"/>
    <w:rsid w:val="009E6B44"/>
    <w:rsid w:val="009E6B45"/>
    <w:rsid w:val="009E6BE7"/>
    <w:rsid w:val="009E6CA5"/>
    <w:rsid w:val="009E6CDB"/>
    <w:rsid w:val="009E6CFD"/>
    <w:rsid w:val="009E6D39"/>
    <w:rsid w:val="009E6D45"/>
    <w:rsid w:val="009E6D58"/>
    <w:rsid w:val="009E6E0F"/>
    <w:rsid w:val="009E6E68"/>
    <w:rsid w:val="009E6F13"/>
    <w:rsid w:val="009E6F8F"/>
    <w:rsid w:val="009E6FC8"/>
    <w:rsid w:val="009E6FDC"/>
    <w:rsid w:val="009E6FEE"/>
    <w:rsid w:val="009E7021"/>
    <w:rsid w:val="009E702E"/>
    <w:rsid w:val="009E7042"/>
    <w:rsid w:val="009E7192"/>
    <w:rsid w:val="009E71FD"/>
    <w:rsid w:val="009E7205"/>
    <w:rsid w:val="009E7236"/>
    <w:rsid w:val="009E7252"/>
    <w:rsid w:val="009E72C5"/>
    <w:rsid w:val="009E7304"/>
    <w:rsid w:val="009E7353"/>
    <w:rsid w:val="009E7448"/>
    <w:rsid w:val="009E745E"/>
    <w:rsid w:val="009E74BB"/>
    <w:rsid w:val="009E74F1"/>
    <w:rsid w:val="009E752C"/>
    <w:rsid w:val="009E753A"/>
    <w:rsid w:val="009E7540"/>
    <w:rsid w:val="009E754E"/>
    <w:rsid w:val="009E75B3"/>
    <w:rsid w:val="009E75C3"/>
    <w:rsid w:val="009E75D2"/>
    <w:rsid w:val="009E767F"/>
    <w:rsid w:val="009E7698"/>
    <w:rsid w:val="009E76AC"/>
    <w:rsid w:val="009E76B2"/>
    <w:rsid w:val="009E76F7"/>
    <w:rsid w:val="009E7889"/>
    <w:rsid w:val="009E7899"/>
    <w:rsid w:val="009E78FB"/>
    <w:rsid w:val="009E78FF"/>
    <w:rsid w:val="009E7967"/>
    <w:rsid w:val="009E799A"/>
    <w:rsid w:val="009E79D5"/>
    <w:rsid w:val="009E7A19"/>
    <w:rsid w:val="009E7A43"/>
    <w:rsid w:val="009E7A48"/>
    <w:rsid w:val="009E7A57"/>
    <w:rsid w:val="009E7BD5"/>
    <w:rsid w:val="009E7C01"/>
    <w:rsid w:val="009E7C74"/>
    <w:rsid w:val="009E7CC0"/>
    <w:rsid w:val="009E7CCB"/>
    <w:rsid w:val="009E7D5A"/>
    <w:rsid w:val="009E7D6B"/>
    <w:rsid w:val="009E7E60"/>
    <w:rsid w:val="009E7E7C"/>
    <w:rsid w:val="009E7ED0"/>
    <w:rsid w:val="009E7EFF"/>
    <w:rsid w:val="009E7F3B"/>
    <w:rsid w:val="009E7FA0"/>
    <w:rsid w:val="009F0032"/>
    <w:rsid w:val="009F0067"/>
    <w:rsid w:val="009F0094"/>
    <w:rsid w:val="009F01A3"/>
    <w:rsid w:val="009F01A8"/>
    <w:rsid w:val="009F0226"/>
    <w:rsid w:val="009F0254"/>
    <w:rsid w:val="009F02A8"/>
    <w:rsid w:val="009F0303"/>
    <w:rsid w:val="009F0323"/>
    <w:rsid w:val="009F0348"/>
    <w:rsid w:val="009F037E"/>
    <w:rsid w:val="009F0387"/>
    <w:rsid w:val="009F0395"/>
    <w:rsid w:val="009F03F8"/>
    <w:rsid w:val="009F0443"/>
    <w:rsid w:val="009F0482"/>
    <w:rsid w:val="009F0499"/>
    <w:rsid w:val="009F0582"/>
    <w:rsid w:val="009F05FA"/>
    <w:rsid w:val="009F0639"/>
    <w:rsid w:val="009F0686"/>
    <w:rsid w:val="009F06DC"/>
    <w:rsid w:val="009F0700"/>
    <w:rsid w:val="009F0770"/>
    <w:rsid w:val="009F07A0"/>
    <w:rsid w:val="009F07E7"/>
    <w:rsid w:val="009F07EE"/>
    <w:rsid w:val="009F0845"/>
    <w:rsid w:val="009F08CA"/>
    <w:rsid w:val="009F092D"/>
    <w:rsid w:val="009F0991"/>
    <w:rsid w:val="009F09A6"/>
    <w:rsid w:val="009F09FF"/>
    <w:rsid w:val="009F0A47"/>
    <w:rsid w:val="009F0A9E"/>
    <w:rsid w:val="009F0B48"/>
    <w:rsid w:val="009F0B82"/>
    <w:rsid w:val="009F0BCC"/>
    <w:rsid w:val="009F0C12"/>
    <w:rsid w:val="009F0C2A"/>
    <w:rsid w:val="009F0C74"/>
    <w:rsid w:val="009F0C7B"/>
    <w:rsid w:val="009F0CDD"/>
    <w:rsid w:val="009F0CEF"/>
    <w:rsid w:val="009F0DB2"/>
    <w:rsid w:val="009F0DF3"/>
    <w:rsid w:val="009F0E03"/>
    <w:rsid w:val="009F0E06"/>
    <w:rsid w:val="009F0E0A"/>
    <w:rsid w:val="009F0E66"/>
    <w:rsid w:val="009F0E82"/>
    <w:rsid w:val="009F0E94"/>
    <w:rsid w:val="009F0EAD"/>
    <w:rsid w:val="009F0F1E"/>
    <w:rsid w:val="009F0F34"/>
    <w:rsid w:val="009F0F4C"/>
    <w:rsid w:val="009F0F4F"/>
    <w:rsid w:val="009F0F86"/>
    <w:rsid w:val="009F0FD7"/>
    <w:rsid w:val="009F107D"/>
    <w:rsid w:val="009F10B6"/>
    <w:rsid w:val="009F1115"/>
    <w:rsid w:val="009F1149"/>
    <w:rsid w:val="009F1164"/>
    <w:rsid w:val="009F11C2"/>
    <w:rsid w:val="009F11E1"/>
    <w:rsid w:val="009F1204"/>
    <w:rsid w:val="009F120D"/>
    <w:rsid w:val="009F123D"/>
    <w:rsid w:val="009F1249"/>
    <w:rsid w:val="009F1263"/>
    <w:rsid w:val="009F12A2"/>
    <w:rsid w:val="009F130C"/>
    <w:rsid w:val="009F13B5"/>
    <w:rsid w:val="009F13E0"/>
    <w:rsid w:val="009F141A"/>
    <w:rsid w:val="009F1426"/>
    <w:rsid w:val="009F142C"/>
    <w:rsid w:val="009F14BF"/>
    <w:rsid w:val="009F151D"/>
    <w:rsid w:val="009F1527"/>
    <w:rsid w:val="009F152A"/>
    <w:rsid w:val="009F16BC"/>
    <w:rsid w:val="009F16F2"/>
    <w:rsid w:val="009F16F3"/>
    <w:rsid w:val="009F1736"/>
    <w:rsid w:val="009F1796"/>
    <w:rsid w:val="009F17AC"/>
    <w:rsid w:val="009F17E3"/>
    <w:rsid w:val="009F17F1"/>
    <w:rsid w:val="009F1898"/>
    <w:rsid w:val="009F189B"/>
    <w:rsid w:val="009F18B3"/>
    <w:rsid w:val="009F18BC"/>
    <w:rsid w:val="009F18C0"/>
    <w:rsid w:val="009F1936"/>
    <w:rsid w:val="009F1953"/>
    <w:rsid w:val="009F1966"/>
    <w:rsid w:val="009F1985"/>
    <w:rsid w:val="009F19BC"/>
    <w:rsid w:val="009F1A39"/>
    <w:rsid w:val="009F1A63"/>
    <w:rsid w:val="009F1B14"/>
    <w:rsid w:val="009F1B20"/>
    <w:rsid w:val="009F1B8E"/>
    <w:rsid w:val="009F1BBB"/>
    <w:rsid w:val="009F1C46"/>
    <w:rsid w:val="009F1CA1"/>
    <w:rsid w:val="009F1CFA"/>
    <w:rsid w:val="009F1D40"/>
    <w:rsid w:val="009F1D4D"/>
    <w:rsid w:val="009F1D57"/>
    <w:rsid w:val="009F1E02"/>
    <w:rsid w:val="009F1E06"/>
    <w:rsid w:val="009F1E41"/>
    <w:rsid w:val="009F1E70"/>
    <w:rsid w:val="009F1EF2"/>
    <w:rsid w:val="009F1EFA"/>
    <w:rsid w:val="009F1F4B"/>
    <w:rsid w:val="009F1FCD"/>
    <w:rsid w:val="009F1FCF"/>
    <w:rsid w:val="009F2100"/>
    <w:rsid w:val="009F2113"/>
    <w:rsid w:val="009F21A5"/>
    <w:rsid w:val="009F21D0"/>
    <w:rsid w:val="009F2214"/>
    <w:rsid w:val="009F2322"/>
    <w:rsid w:val="009F2362"/>
    <w:rsid w:val="009F241E"/>
    <w:rsid w:val="009F243C"/>
    <w:rsid w:val="009F246A"/>
    <w:rsid w:val="009F247E"/>
    <w:rsid w:val="009F2496"/>
    <w:rsid w:val="009F256D"/>
    <w:rsid w:val="009F25B3"/>
    <w:rsid w:val="009F2600"/>
    <w:rsid w:val="009F261E"/>
    <w:rsid w:val="009F262C"/>
    <w:rsid w:val="009F265D"/>
    <w:rsid w:val="009F2686"/>
    <w:rsid w:val="009F269F"/>
    <w:rsid w:val="009F26C5"/>
    <w:rsid w:val="009F2731"/>
    <w:rsid w:val="009F2778"/>
    <w:rsid w:val="009F282C"/>
    <w:rsid w:val="009F2871"/>
    <w:rsid w:val="009F28AA"/>
    <w:rsid w:val="009F28E6"/>
    <w:rsid w:val="009F28FA"/>
    <w:rsid w:val="009F2924"/>
    <w:rsid w:val="009F2976"/>
    <w:rsid w:val="009F2999"/>
    <w:rsid w:val="009F29D4"/>
    <w:rsid w:val="009F29FB"/>
    <w:rsid w:val="009F2A19"/>
    <w:rsid w:val="009F2A49"/>
    <w:rsid w:val="009F2A55"/>
    <w:rsid w:val="009F2A80"/>
    <w:rsid w:val="009F2A93"/>
    <w:rsid w:val="009F2AE9"/>
    <w:rsid w:val="009F2AF6"/>
    <w:rsid w:val="009F2B2E"/>
    <w:rsid w:val="009F2BE3"/>
    <w:rsid w:val="009F2BF6"/>
    <w:rsid w:val="009F2C32"/>
    <w:rsid w:val="009F2C3C"/>
    <w:rsid w:val="009F2C7F"/>
    <w:rsid w:val="009F2CA5"/>
    <w:rsid w:val="009F2CB8"/>
    <w:rsid w:val="009F2D61"/>
    <w:rsid w:val="009F2DFC"/>
    <w:rsid w:val="009F3007"/>
    <w:rsid w:val="009F3075"/>
    <w:rsid w:val="009F30F0"/>
    <w:rsid w:val="009F3117"/>
    <w:rsid w:val="009F3159"/>
    <w:rsid w:val="009F3188"/>
    <w:rsid w:val="009F318A"/>
    <w:rsid w:val="009F31A7"/>
    <w:rsid w:val="009F31D0"/>
    <w:rsid w:val="009F322E"/>
    <w:rsid w:val="009F32E2"/>
    <w:rsid w:val="009F3313"/>
    <w:rsid w:val="009F3359"/>
    <w:rsid w:val="009F33C3"/>
    <w:rsid w:val="009F3442"/>
    <w:rsid w:val="009F345C"/>
    <w:rsid w:val="009F3469"/>
    <w:rsid w:val="009F34B5"/>
    <w:rsid w:val="009F34B8"/>
    <w:rsid w:val="009F34C0"/>
    <w:rsid w:val="009F350F"/>
    <w:rsid w:val="009F3627"/>
    <w:rsid w:val="009F3673"/>
    <w:rsid w:val="009F36B6"/>
    <w:rsid w:val="009F36C7"/>
    <w:rsid w:val="009F36CD"/>
    <w:rsid w:val="009F36D8"/>
    <w:rsid w:val="009F36E3"/>
    <w:rsid w:val="009F3736"/>
    <w:rsid w:val="009F37B4"/>
    <w:rsid w:val="009F37C1"/>
    <w:rsid w:val="009F3823"/>
    <w:rsid w:val="009F3875"/>
    <w:rsid w:val="009F3927"/>
    <w:rsid w:val="009F3A76"/>
    <w:rsid w:val="009F3AE8"/>
    <w:rsid w:val="009F3B49"/>
    <w:rsid w:val="009F3C0A"/>
    <w:rsid w:val="009F3CC1"/>
    <w:rsid w:val="009F3CEB"/>
    <w:rsid w:val="009F3D1A"/>
    <w:rsid w:val="009F3D57"/>
    <w:rsid w:val="009F3D62"/>
    <w:rsid w:val="009F3D82"/>
    <w:rsid w:val="009F3DF0"/>
    <w:rsid w:val="009F3E23"/>
    <w:rsid w:val="009F3E3F"/>
    <w:rsid w:val="009F3EC8"/>
    <w:rsid w:val="009F3F84"/>
    <w:rsid w:val="009F3F8D"/>
    <w:rsid w:val="009F3FB1"/>
    <w:rsid w:val="009F4088"/>
    <w:rsid w:val="009F408F"/>
    <w:rsid w:val="009F40B1"/>
    <w:rsid w:val="009F4133"/>
    <w:rsid w:val="009F4161"/>
    <w:rsid w:val="009F41B3"/>
    <w:rsid w:val="009F41EC"/>
    <w:rsid w:val="009F4218"/>
    <w:rsid w:val="009F426D"/>
    <w:rsid w:val="009F42B4"/>
    <w:rsid w:val="009F432F"/>
    <w:rsid w:val="009F4346"/>
    <w:rsid w:val="009F437E"/>
    <w:rsid w:val="009F442E"/>
    <w:rsid w:val="009F447F"/>
    <w:rsid w:val="009F45B5"/>
    <w:rsid w:val="009F45B9"/>
    <w:rsid w:val="009F45BA"/>
    <w:rsid w:val="009F4730"/>
    <w:rsid w:val="009F4765"/>
    <w:rsid w:val="009F4768"/>
    <w:rsid w:val="009F47AC"/>
    <w:rsid w:val="009F47AD"/>
    <w:rsid w:val="009F47B8"/>
    <w:rsid w:val="009F47BF"/>
    <w:rsid w:val="009F4832"/>
    <w:rsid w:val="009F4872"/>
    <w:rsid w:val="009F4901"/>
    <w:rsid w:val="009F4A48"/>
    <w:rsid w:val="009F4A85"/>
    <w:rsid w:val="009F4A8D"/>
    <w:rsid w:val="009F4B7C"/>
    <w:rsid w:val="009F4BEC"/>
    <w:rsid w:val="009F4C36"/>
    <w:rsid w:val="009F4C41"/>
    <w:rsid w:val="009F4CD5"/>
    <w:rsid w:val="009F4D1C"/>
    <w:rsid w:val="009F4D25"/>
    <w:rsid w:val="009F4DD6"/>
    <w:rsid w:val="009F4E54"/>
    <w:rsid w:val="009F4E8D"/>
    <w:rsid w:val="009F4E9F"/>
    <w:rsid w:val="009F4EA6"/>
    <w:rsid w:val="009F4EAE"/>
    <w:rsid w:val="009F4F78"/>
    <w:rsid w:val="009F4F89"/>
    <w:rsid w:val="009F4FAD"/>
    <w:rsid w:val="009F508E"/>
    <w:rsid w:val="009F5150"/>
    <w:rsid w:val="009F519C"/>
    <w:rsid w:val="009F51A7"/>
    <w:rsid w:val="009F51AA"/>
    <w:rsid w:val="009F51DA"/>
    <w:rsid w:val="009F5274"/>
    <w:rsid w:val="009F5287"/>
    <w:rsid w:val="009F532C"/>
    <w:rsid w:val="009F533F"/>
    <w:rsid w:val="009F534C"/>
    <w:rsid w:val="009F537C"/>
    <w:rsid w:val="009F5392"/>
    <w:rsid w:val="009F539F"/>
    <w:rsid w:val="009F53DA"/>
    <w:rsid w:val="009F5462"/>
    <w:rsid w:val="009F5495"/>
    <w:rsid w:val="009F555C"/>
    <w:rsid w:val="009F5569"/>
    <w:rsid w:val="009F5580"/>
    <w:rsid w:val="009F5599"/>
    <w:rsid w:val="009F55AE"/>
    <w:rsid w:val="009F5632"/>
    <w:rsid w:val="009F5674"/>
    <w:rsid w:val="009F56BD"/>
    <w:rsid w:val="009F5763"/>
    <w:rsid w:val="009F57E3"/>
    <w:rsid w:val="009F57E6"/>
    <w:rsid w:val="009F5883"/>
    <w:rsid w:val="009F5891"/>
    <w:rsid w:val="009F58B1"/>
    <w:rsid w:val="009F5996"/>
    <w:rsid w:val="009F5A57"/>
    <w:rsid w:val="009F5A70"/>
    <w:rsid w:val="009F5A7B"/>
    <w:rsid w:val="009F5ACB"/>
    <w:rsid w:val="009F5B0B"/>
    <w:rsid w:val="009F5B24"/>
    <w:rsid w:val="009F5BE4"/>
    <w:rsid w:val="009F5C11"/>
    <w:rsid w:val="009F5C2A"/>
    <w:rsid w:val="009F5C59"/>
    <w:rsid w:val="009F5C5D"/>
    <w:rsid w:val="009F5C7A"/>
    <w:rsid w:val="009F5C90"/>
    <w:rsid w:val="009F5CDD"/>
    <w:rsid w:val="009F5D11"/>
    <w:rsid w:val="009F5D27"/>
    <w:rsid w:val="009F5D3F"/>
    <w:rsid w:val="009F5D70"/>
    <w:rsid w:val="009F5DB4"/>
    <w:rsid w:val="009F5DFE"/>
    <w:rsid w:val="009F5DFF"/>
    <w:rsid w:val="009F5E0F"/>
    <w:rsid w:val="009F5E18"/>
    <w:rsid w:val="009F5E23"/>
    <w:rsid w:val="009F5E42"/>
    <w:rsid w:val="009F5E51"/>
    <w:rsid w:val="009F5F37"/>
    <w:rsid w:val="009F5F76"/>
    <w:rsid w:val="009F5F7F"/>
    <w:rsid w:val="009F6007"/>
    <w:rsid w:val="009F608A"/>
    <w:rsid w:val="009F6102"/>
    <w:rsid w:val="009F61A0"/>
    <w:rsid w:val="009F61E6"/>
    <w:rsid w:val="009F627F"/>
    <w:rsid w:val="009F62DA"/>
    <w:rsid w:val="009F6329"/>
    <w:rsid w:val="009F6336"/>
    <w:rsid w:val="009F63B4"/>
    <w:rsid w:val="009F63E1"/>
    <w:rsid w:val="009F6452"/>
    <w:rsid w:val="009F6472"/>
    <w:rsid w:val="009F652D"/>
    <w:rsid w:val="009F6554"/>
    <w:rsid w:val="009F65DD"/>
    <w:rsid w:val="009F66D1"/>
    <w:rsid w:val="009F671F"/>
    <w:rsid w:val="009F67A0"/>
    <w:rsid w:val="009F67A5"/>
    <w:rsid w:val="009F67F1"/>
    <w:rsid w:val="009F67F7"/>
    <w:rsid w:val="009F6805"/>
    <w:rsid w:val="009F6817"/>
    <w:rsid w:val="009F68D9"/>
    <w:rsid w:val="009F68DF"/>
    <w:rsid w:val="009F6972"/>
    <w:rsid w:val="009F69CA"/>
    <w:rsid w:val="009F69D8"/>
    <w:rsid w:val="009F6A61"/>
    <w:rsid w:val="009F6A6D"/>
    <w:rsid w:val="009F6ABC"/>
    <w:rsid w:val="009F6B23"/>
    <w:rsid w:val="009F6B64"/>
    <w:rsid w:val="009F6BB0"/>
    <w:rsid w:val="009F6C21"/>
    <w:rsid w:val="009F6C51"/>
    <w:rsid w:val="009F6C80"/>
    <w:rsid w:val="009F6C92"/>
    <w:rsid w:val="009F6CEA"/>
    <w:rsid w:val="009F6CF3"/>
    <w:rsid w:val="009F6D53"/>
    <w:rsid w:val="009F6D57"/>
    <w:rsid w:val="009F6D5A"/>
    <w:rsid w:val="009F6DB9"/>
    <w:rsid w:val="009F6DEB"/>
    <w:rsid w:val="009F6DF8"/>
    <w:rsid w:val="009F6E3E"/>
    <w:rsid w:val="009F6E40"/>
    <w:rsid w:val="009F6E59"/>
    <w:rsid w:val="009F6E96"/>
    <w:rsid w:val="009F7041"/>
    <w:rsid w:val="009F7076"/>
    <w:rsid w:val="009F709B"/>
    <w:rsid w:val="009F70B7"/>
    <w:rsid w:val="009F70C9"/>
    <w:rsid w:val="009F70F7"/>
    <w:rsid w:val="009F712C"/>
    <w:rsid w:val="009F713F"/>
    <w:rsid w:val="009F719D"/>
    <w:rsid w:val="009F71B5"/>
    <w:rsid w:val="009F724E"/>
    <w:rsid w:val="009F7259"/>
    <w:rsid w:val="009F72C5"/>
    <w:rsid w:val="009F7385"/>
    <w:rsid w:val="009F73A9"/>
    <w:rsid w:val="009F73C5"/>
    <w:rsid w:val="009F7444"/>
    <w:rsid w:val="009F7458"/>
    <w:rsid w:val="009F7477"/>
    <w:rsid w:val="009F7484"/>
    <w:rsid w:val="009F74BC"/>
    <w:rsid w:val="009F757D"/>
    <w:rsid w:val="009F75E5"/>
    <w:rsid w:val="009F761E"/>
    <w:rsid w:val="009F7694"/>
    <w:rsid w:val="009F769A"/>
    <w:rsid w:val="009F76A8"/>
    <w:rsid w:val="009F76BF"/>
    <w:rsid w:val="009F774B"/>
    <w:rsid w:val="009F7769"/>
    <w:rsid w:val="009F778A"/>
    <w:rsid w:val="009F778F"/>
    <w:rsid w:val="009F77C7"/>
    <w:rsid w:val="009F77E2"/>
    <w:rsid w:val="009F7802"/>
    <w:rsid w:val="009F7836"/>
    <w:rsid w:val="009F7857"/>
    <w:rsid w:val="009F78EC"/>
    <w:rsid w:val="009F7A42"/>
    <w:rsid w:val="009F7AA4"/>
    <w:rsid w:val="009F7AB0"/>
    <w:rsid w:val="009F7AFC"/>
    <w:rsid w:val="009F7B23"/>
    <w:rsid w:val="009F7B7E"/>
    <w:rsid w:val="009F7C56"/>
    <w:rsid w:val="009F7C6A"/>
    <w:rsid w:val="009F7CD9"/>
    <w:rsid w:val="009F7CED"/>
    <w:rsid w:val="009F7D04"/>
    <w:rsid w:val="009F7D3C"/>
    <w:rsid w:val="009F7DAF"/>
    <w:rsid w:val="009F7DCC"/>
    <w:rsid w:val="009F7DE2"/>
    <w:rsid w:val="009F7DEC"/>
    <w:rsid w:val="009F7EA2"/>
    <w:rsid w:val="009F7F20"/>
    <w:rsid w:val="009F7F70"/>
    <w:rsid w:val="009F7F76"/>
    <w:rsid w:val="009F7FAE"/>
    <w:rsid w:val="009F7FEA"/>
    <w:rsid w:val="00A00127"/>
    <w:rsid w:val="00A0012A"/>
    <w:rsid w:val="00A00132"/>
    <w:rsid w:val="00A001A9"/>
    <w:rsid w:val="00A001C3"/>
    <w:rsid w:val="00A001E9"/>
    <w:rsid w:val="00A00252"/>
    <w:rsid w:val="00A0029B"/>
    <w:rsid w:val="00A00349"/>
    <w:rsid w:val="00A003B4"/>
    <w:rsid w:val="00A003DB"/>
    <w:rsid w:val="00A00468"/>
    <w:rsid w:val="00A00518"/>
    <w:rsid w:val="00A0053A"/>
    <w:rsid w:val="00A005AB"/>
    <w:rsid w:val="00A005FE"/>
    <w:rsid w:val="00A00685"/>
    <w:rsid w:val="00A00699"/>
    <w:rsid w:val="00A006CD"/>
    <w:rsid w:val="00A006FC"/>
    <w:rsid w:val="00A0070D"/>
    <w:rsid w:val="00A0077B"/>
    <w:rsid w:val="00A0078D"/>
    <w:rsid w:val="00A00813"/>
    <w:rsid w:val="00A00837"/>
    <w:rsid w:val="00A00869"/>
    <w:rsid w:val="00A008A2"/>
    <w:rsid w:val="00A008AE"/>
    <w:rsid w:val="00A008DF"/>
    <w:rsid w:val="00A00917"/>
    <w:rsid w:val="00A00934"/>
    <w:rsid w:val="00A009BC"/>
    <w:rsid w:val="00A00A07"/>
    <w:rsid w:val="00A00A24"/>
    <w:rsid w:val="00A00A4D"/>
    <w:rsid w:val="00A00A4F"/>
    <w:rsid w:val="00A00A51"/>
    <w:rsid w:val="00A00ABD"/>
    <w:rsid w:val="00A00ABF"/>
    <w:rsid w:val="00A00B07"/>
    <w:rsid w:val="00A00B42"/>
    <w:rsid w:val="00A00BB5"/>
    <w:rsid w:val="00A00BCA"/>
    <w:rsid w:val="00A00CAE"/>
    <w:rsid w:val="00A00D0E"/>
    <w:rsid w:val="00A00D7E"/>
    <w:rsid w:val="00A00D90"/>
    <w:rsid w:val="00A00DBE"/>
    <w:rsid w:val="00A00E61"/>
    <w:rsid w:val="00A00EA8"/>
    <w:rsid w:val="00A00F80"/>
    <w:rsid w:val="00A010A9"/>
    <w:rsid w:val="00A010EE"/>
    <w:rsid w:val="00A010F4"/>
    <w:rsid w:val="00A01100"/>
    <w:rsid w:val="00A01120"/>
    <w:rsid w:val="00A011BB"/>
    <w:rsid w:val="00A0123A"/>
    <w:rsid w:val="00A0125C"/>
    <w:rsid w:val="00A012B1"/>
    <w:rsid w:val="00A0132E"/>
    <w:rsid w:val="00A013A1"/>
    <w:rsid w:val="00A013F0"/>
    <w:rsid w:val="00A01410"/>
    <w:rsid w:val="00A01486"/>
    <w:rsid w:val="00A014F9"/>
    <w:rsid w:val="00A0150D"/>
    <w:rsid w:val="00A01521"/>
    <w:rsid w:val="00A01553"/>
    <w:rsid w:val="00A0157E"/>
    <w:rsid w:val="00A015DF"/>
    <w:rsid w:val="00A01656"/>
    <w:rsid w:val="00A016DA"/>
    <w:rsid w:val="00A016F0"/>
    <w:rsid w:val="00A016FC"/>
    <w:rsid w:val="00A01704"/>
    <w:rsid w:val="00A0177B"/>
    <w:rsid w:val="00A017B7"/>
    <w:rsid w:val="00A01808"/>
    <w:rsid w:val="00A01862"/>
    <w:rsid w:val="00A01886"/>
    <w:rsid w:val="00A01917"/>
    <w:rsid w:val="00A01945"/>
    <w:rsid w:val="00A01A0E"/>
    <w:rsid w:val="00A01A2B"/>
    <w:rsid w:val="00A01A6D"/>
    <w:rsid w:val="00A01A72"/>
    <w:rsid w:val="00A01AA1"/>
    <w:rsid w:val="00A01AA2"/>
    <w:rsid w:val="00A01B16"/>
    <w:rsid w:val="00A01B6B"/>
    <w:rsid w:val="00A01BAD"/>
    <w:rsid w:val="00A01BE6"/>
    <w:rsid w:val="00A01C11"/>
    <w:rsid w:val="00A01CA9"/>
    <w:rsid w:val="00A01D18"/>
    <w:rsid w:val="00A01DAA"/>
    <w:rsid w:val="00A01DE9"/>
    <w:rsid w:val="00A01E1F"/>
    <w:rsid w:val="00A01E58"/>
    <w:rsid w:val="00A01EB4"/>
    <w:rsid w:val="00A01F31"/>
    <w:rsid w:val="00A01F4E"/>
    <w:rsid w:val="00A01FF0"/>
    <w:rsid w:val="00A0203E"/>
    <w:rsid w:val="00A0208D"/>
    <w:rsid w:val="00A020DF"/>
    <w:rsid w:val="00A0210D"/>
    <w:rsid w:val="00A02135"/>
    <w:rsid w:val="00A02145"/>
    <w:rsid w:val="00A02178"/>
    <w:rsid w:val="00A02257"/>
    <w:rsid w:val="00A0228A"/>
    <w:rsid w:val="00A022CF"/>
    <w:rsid w:val="00A0235D"/>
    <w:rsid w:val="00A0237D"/>
    <w:rsid w:val="00A02407"/>
    <w:rsid w:val="00A02461"/>
    <w:rsid w:val="00A0247A"/>
    <w:rsid w:val="00A02481"/>
    <w:rsid w:val="00A02486"/>
    <w:rsid w:val="00A02509"/>
    <w:rsid w:val="00A0250E"/>
    <w:rsid w:val="00A02526"/>
    <w:rsid w:val="00A0252E"/>
    <w:rsid w:val="00A02593"/>
    <w:rsid w:val="00A025CB"/>
    <w:rsid w:val="00A0266E"/>
    <w:rsid w:val="00A02678"/>
    <w:rsid w:val="00A02694"/>
    <w:rsid w:val="00A02784"/>
    <w:rsid w:val="00A02792"/>
    <w:rsid w:val="00A027BA"/>
    <w:rsid w:val="00A027DC"/>
    <w:rsid w:val="00A027F2"/>
    <w:rsid w:val="00A0280F"/>
    <w:rsid w:val="00A02884"/>
    <w:rsid w:val="00A028AA"/>
    <w:rsid w:val="00A0290B"/>
    <w:rsid w:val="00A0292C"/>
    <w:rsid w:val="00A02941"/>
    <w:rsid w:val="00A02985"/>
    <w:rsid w:val="00A029B5"/>
    <w:rsid w:val="00A02A53"/>
    <w:rsid w:val="00A02AE0"/>
    <w:rsid w:val="00A02B34"/>
    <w:rsid w:val="00A02B39"/>
    <w:rsid w:val="00A02B3C"/>
    <w:rsid w:val="00A02B5E"/>
    <w:rsid w:val="00A02B78"/>
    <w:rsid w:val="00A02BA0"/>
    <w:rsid w:val="00A02C7F"/>
    <w:rsid w:val="00A02CD1"/>
    <w:rsid w:val="00A02D55"/>
    <w:rsid w:val="00A02DDB"/>
    <w:rsid w:val="00A02E37"/>
    <w:rsid w:val="00A02E71"/>
    <w:rsid w:val="00A02E9C"/>
    <w:rsid w:val="00A02EAF"/>
    <w:rsid w:val="00A02ED2"/>
    <w:rsid w:val="00A02ED6"/>
    <w:rsid w:val="00A02F33"/>
    <w:rsid w:val="00A02FBD"/>
    <w:rsid w:val="00A02FD4"/>
    <w:rsid w:val="00A02FE3"/>
    <w:rsid w:val="00A03058"/>
    <w:rsid w:val="00A03065"/>
    <w:rsid w:val="00A03072"/>
    <w:rsid w:val="00A030C8"/>
    <w:rsid w:val="00A030F1"/>
    <w:rsid w:val="00A030FD"/>
    <w:rsid w:val="00A03189"/>
    <w:rsid w:val="00A031B2"/>
    <w:rsid w:val="00A031B3"/>
    <w:rsid w:val="00A031B5"/>
    <w:rsid w:val="00A031B8"/>
    <w:rsid w:val="00A03208"/>
    <w:rsid w:val="00A0320F"/>
    <w:rsid w:val="00A032B7"/>
    <w:rsid w:val="00A0341A"/>
    <w:rsid w:val="00A0342B"/>
    <w:rsid w:val="00A03445"/>
    <w:rsid w:val="00A03472"/>
    <w:rsid w:val="00A034C2"/>
    <w:rsid w:val="00A034E3"/>
    <w:rsid w:val="00A0356A"/>
    <w:rsid w:val="00A03618"/>
    <w:rsid w:val="00A03664"/>
    <w:rsid w:val="00A03682"/>
    <w:rsid w:val="00A03740"/>
    <w:rsid w:val="00A03839"/>
    <w:rsid w:val="00A0383A"/>
    <w:rsid w:val="00A03853"/>
    <w:rsid w:val="00A03869"/>
    <w:rsid w:val="00A0399E"/>
    <w:rsid w:val="00A039AD"/>
    <w:rsid w:val="00A039CB"/>
    <w:rsid w:val="00A03AD9"/>
    <w:rsid w:val="00A03ADD"/>
    <w:rsid w:val="00A03B1F"/>
    <w:rsid w:val="00A03B69"/>
    <w:rsid w:val="00A03BAC"/>
    <w:rsid w:val="00A03BB9"/>
    <w:rsid w:val="00A03BF0"/>
    <w:rsid w:val="00A03C0A"/>
    <w:rsid w:val="00A03C3F"/>
    <w:rsid w:val="00A03D05"/>
    <w:rsid w:val="00A03DFF"/>
    <w:rsid w:val="00A03EA3"/>
    <w:rsid w:val="00A03EB9"/>
    <w:rsid w:val="00A03EC7"/>
    <w:rsid w:val="00A03EDE"/>
    <w:rsid w:val="00A03EE9"/>
    <w:rsid w:val="00A03EF6"/>
    <w:rsid w:val="00A03F4A"/>
    <w:rsid w:val="00A03F6B"/>
    <w:rsid w:val="00A03F8C"/>
    <w:rsid w:val="00A0400C"/>
    <w:rsid w:val="00A0404C"/>
    <w:rsid w:val="00A0408E"/>
    <w:rsid w:val="00A040A0"/>
    <w:rsid w:val="00A040C9"/>
    <w:rsid w:val="00A040D3"/>
    <w:rsid w:val="00A040F9"/>
    <w:rsid w:val="00A04121"/>
    <w:rsid w:val="00A04153"/>
    <w:rsid w:val="00A0432F"/>
    <w:rsid w:val="00A0445A"/>
    <w:rsid w:val="00A04479"/>
    <w:rsid w:val="00A044FC"/>
    <w:rsid w:val="00A04527"/>
    <w:rsid w:val="00A04534"/>
    <w:rsid w:val="00A045A8"/>
    <w:rsid w:val="00A04624"/>
    <w:rsid w:val="00A04662"/>
    <w:rsid w:val="00A046CB"/>
    <w:rsid w:val="00A046D0"/>
    <w:rsid w:val="00A0471B"/>
    <w:rsid w:val="00A04745"/>
    <w:rsid w:val="00A04752"/>
    <w:rsid w:val="00A04759"/>
    <w:rsid w:val="00A04778"/>
    <w:rsid w:val="00A0477A"/>
    <w:rsid w:val="00A04794"/>
    <w:rsid w:val="00A047A0"/>
    <w:rsid w:val="00A04868"/>
    <w:rsid w:val="00A04966"/>
    <w:rsid w:val="00A04970"/>
    <w:rsid w:val="00A04A89"/>
    <w:rsid w:val="00A04AEA"/>
    <w:rsid w:val="00A04AEB"/>
    <w:rsid w:val="00A04B1C"/>
    <w:rsid w:val="00A04B45"/>
    <w:rsid w:val="00A04BAA"/>
    <w:rsid w:val="00A04BED"/>
    <w:rsid w:val="00A04C21"/>
    <w:rsid w:val="00A04DBA"/>
    <w:rsid w:val="00A04DDF"/>
    <w:rsid w:val="00A04E6B"/>
    <w:rsid w:val="00A04E8A"/>
    <w:rsid w:val="00A04F8C"/>
    <w:rsid w:val="00A04FCD"/>
    <w:rsid w:val="00A05003"/>
    <w:rsid w:val="00A05005"/>
    <w:rsid w:val="00A05022"/>
    <w:rsid w:val="00A0503B"/>
    <w:rsid w:val="00A05068"/>
    <w:rsid w:val="00A050FA"/>
    <w:rsid w:val="00A05145"/>
    <w:rsid w:val="00A052DD"/>
    <w:rsid w:val="00A05312"/>
    <w:rsid w:val="00A05342"/>
    <w:rsid w:val="00A0534C"/>
    <w:rsid w:val="00A05394"/>
    <w:rsid w:val="00A053AF"/>
    <w:rsid w:val="00A05434"/>
    <w:rsid w:val="00A05479"/>
    <w:rsid w:val="00A054D8"/>
    <w:rsid w:val="00A05523"/>
    <w:rsid w:val="00A0553F"/>
    <w:rsid w:val="00A05558"/>
    <w:rsid w:val="00A05561"/>
    <w:rsid w:val="00A0557B"/>
    <w:rsid w:val="00A055E6"/>
    <w:rsid w:val="00A05648"/>
    <w:rsid w:val="00A05660"/>
    <w:rsid w:val="00A056A1"/>
    <w:rsid w:val="00A05767"/>
    <w:rsid w:val="00A057C2"/>
    <w:rsid w:val="00A057F2"/>
    <w:rsid w:val="00A0583B"/>
    <w:rsid w:val="00A05846"/>
    <w:rsid w:val="00A0586A"/>
    <w:rsid w:val="00A05909"/>
    <w:rsid w:val="00A05991"/>
    <w:rsid w:val="00A059AE"/>
    <w:rsid w:val="00A059F5"/>
    <w:rsid w:val="00A05A14"/>
    <w:rsid w:val="00A05AB6"/>
    <w:rsid w:val="00A05B1F"/>
    <w:rsid w:val="00A05C17"/>
    <w:rsid w:val="00A05CD6"/>
    <w:rsid w:val="00A05CE1"/>
    <w:rsid w:val="00A05CFA"/>
    <w:rsid w:val="00A05D08"/>
    <w:rsid w:val="00A05D40"/>
    <w:rsid w:val="00A05D5D"/>
    <w:rsid w:val="00A05DDA"/>
    <w:rsid w:val="00A05EC3"/>
    <w:rsid w:val="00A05F33"/>
    <w:rsid w:val="00A05F57"/>
    <w:rsid w:val="00A05FD6"/>
    <w:rsid w:val="00A06023"/>
    <w:rsid w:val="00A06027"/>
    <w:rsid w:val="00A06029"/>
    <w:rsid w:val="00A06078"/>
    <w:rsid w:val="00A0607D"/>
    <w:rsid w:val="00A06095"/>
    <w:rsid w:val="00A060B9"/>
    <w:rsid w:val="00A060E6"/>
    <w:rsid w:val="00A060F6"/>
    <w:rsid w:val="00A06156"/>
    <w:rsid w:val="00A061C9"/>
    <w:rsid w:val="00A06205"/>
    <w:rsid w:val="00A0620E"/>
    <w:rsid w:val="00A062AC"/>
    <w:rsid w:val="00A062C4"/>
    <w:rsid w:val="00A062CE"/>
    <w:rsid w:val="00A06313"/>
    <w:rsid w:val="00A06329"/>
    <w:rsid w:val="00A063AE"/>
    <w:rsid w:val="00A063CE"/>
    <w:rsid w:val="00A06451"/>
    <w:rsid w:val="00A064D6"/>
    <w:rsid w:val="00A06522"/>
    <w:rsid w:val="00A0652E"/>
    <w:rsid w:val="00A06563"/>
    <w:rsid w:val="00A065E8"/>
    <w:rsid w:val="00A06625"/>
    <w:rsid w:val="00A06660"/>
    <w:rsid w:val="00A0667A"/>
    <w:rsid w:val="00A06715"/>
    <w:rsid w:val="00A0676F"/>
    <w:rsid w:val="00A0685E"/>
    <w:rsid w:val="00A068AD"/>
    <w:rsid w:val="00A068C3"/>
    <w:rsid w:val="00A068C5"/>
    <w:rsid w:val="00A069D2"/>
    <w:rsid w:val="00A069F7"/>
    <w:rsid w:val="00A06A46"/>
    <w:rsid w:val="00A06A83"/>
    <w:rsid w:val="00A06AA1"/>
    <w:rsid w:val="00A06ABF"/>
    <w:rsid w:val="00A06B2B"/>
    <w:rsid w:val="00A06B75"/>
    <w:rsid w:val="00A06BA9"/>
    <w:rsid w:val="00A06BCA"/>
    <w:rsid w:val="00A06C92"/>
    <w:rsid w:val="00A06CAA"/>
    <w:rsid w:val="00A06CAB"/>
    <w:rsid w:val="00A06CD6"/>
    <w:rsid w:val="00A06D86"/>
    <w:rsid w:val="00A06D9D"/>
    <w:rsid w:val="00A06DFA"/>
    <w:rsid w:val="00A06E08"/>
    <w:rsid w:val="00A06E1C"/>
    <w:rsid w:val="00A06E1D"/>
    <w:rsid w:val="00A06E4D"/>
    <w:rsid w:val="00A06E62"/>
    <w:rsid w:val="00A06EC5"/>
    <w:rsid w:val="00A06EDF"/>
    <w:rsid w:val="00A06FF3"/>
    <w:rsid w:val="00A0705C"/>
    <w:rsid w:val="00A0725E"/>
    <w:rsid w:val="00A072D8"/>
    <w:rsid w:val="00A07351"/>
    <w:rsid w:val="00A073AC"/>
    <w:rsid w:val="00A073DA"/>
    <w:rsid w:val="00A073EC"/>
    <w:rsid w:val="00A07443"/>
    <w:rsid w:val="00A0749C"/>
    <w:rsid w:val="00A074D1"/>
    <w:rsid w:val="00A074D8"/>
    <w:rsid w:val="00A07580"/>
    <w:rsid w:val="00A07589"/>
    <w:rsid w:val="00A075B7"/>
    <w:rsid w:val="00A075ED"/>
    <w:rsid w:val="00A0769D"/>
    <w:rsid w:val="00A076B8"/>
    <w:rsid w:val="00A076E7"/>
    <w:rsid w:val="00A076EB"/>
    <w:rsid w:val="00A076F2"/>
    <w:rsid w:val="00A07726"/>
    <w:rsid w:val="00A07750"/>
    <w:rsid w:val="00A07754"/>
    <w:rsid w:val="00A07788"/>
    <w:rsid w:val="00A077C4"/>
    <w:rsid w:val="00A07806"/>
    <w:rsid w:val="00A0784C"/>
    <w:rsid w:val="00A0789D"/>
    <w:rsid w:val="00A078C4"/>
    <w:rsid w:val="00A078D5"/>
    <w:rsid w:val="00A079A2"/>
    <w:rsid w:val="00A079BE"/>
    <w:rsid w:val="00A079C7"/>
    <w:rsid w:val="00A079CE"/>
    <w:rsid w:val="00A079D0"/>
    <w:rsid w:val="00A079E3"/>
    <w:rsid w:val="00A079F0"/>
    <w:rsid w:val="00A07AA5"/>
    <w:rsid w:val="00A07AC5"/>
    <w:rsid w:val="00A07B2C"/>
    <w:rsid w:val="00A07B75"/>
    <w:rsid w:val="00A07BD7"/>
    <w:rsid w:val="00A07BD8"/>
    <w:rsid w:val="00A07C6B"/>
    <w:rsid w:val="00A07C6F"/>
    <w:rsid w:val="00A07CA8"/>
    <w:rsid w:val="00A07CDA"/>
    <w:rsid w:val="00A07D73"/>
    <w:rsid w:val="00A07D7D"/>
    <w:rsid w:val="00A07D96"/>
    <w:rsid w:val="00A07E98"/>
    <w:rsid w:val="00A07EC7"/>
    <w:rsid w:val="00A07EE7"/>
    <w:rsid w:val="00A07EFE"/>
    <w:rsid w:val="00A07F1D"/>
    <w:rsid w:val="00A07F2B"/>
    <w:rsid w:val="00A07F91"/>
    <w:rsid w:val="00A07FA8"/>
    <w:rsid w:val="00A07FC9"/>
    <w:rsid w:val="00A1002B"/>
    <w:rsid w:val="00A10047"/>
    <w:rsid w:val="00A10076"/>
    <w:rsid w:val="00A100DA"/>
    <w:rsid w:val="00A10106"/>
    <w:rsid w:val="00A10112"/>
    <w:rsid w:val="00A10113"/>
    <w:rsid w:val="00A10176"/>
    <w:rsid w:val="00A1021A"/>
    <w:rsid w:val="00A102B8"/>
    <w:rsid w:val="00A10325"/>
    <w:rsid w:val="00A1036F"/>
    <w:rsid w:val="00A103BB"/>
    <w:rsid w:val="00A10406"/>
    <w:rsid w:val="00A10409"/>
    <w:rsid w:val="00A1044B"/>
    <w:rsid w:val="00A10511"/>
    <w:rsid w:val="00A10544"/>
    <w:rsid w:val="00A10582"/>
    <w:rsid w:val="00A105DF"/>
    <w:rsid w:val="00A105F3"/>
    <w:rsid w:val="00A1060F"/>
    <w:rsid w:val="00A10612"/>
    <w:rsid w:val="00A10633"/>
    <w:rsid w:val="00A10656"/>
    <w:rsid w:val="00A106AC"/>
    <w:rsid w:val="00A106C0"/>
    <w:rsid w:val="00A106C3"/>
    <w:rsid w:val="00A106C9"/>
    <w:rsid w:val="00A10720"/>
    <w:rsid w:val="00A10836"/>
    <w:rsid w:val="00A1083F"/>
    <w:rsid w:val="00A109BF"/>
    <w:rsid w:val="00A109C0"/>
    <w:rsid w:val="00A10A37"/>
    <w:rsid w:val="00A10B0B"/>
    <w:rsid w:val="00A10B0C"/>
    <w:rsid w:val="00A10B68"/>
    <w:rsid w:val="00A10C09"/>
    <w:rsid w:val="00A10C55"/>
    <w:rsid w:val="00A10D21"/>
    <w:rsid w:val="00A10D2E"/>
    <w:rsid w:val="00A10DC3"/>
    <w:rsid w:val="00A10E52"/>
    <w:rsid w:val="00A10E6E"/>
    <w:rsid w:val="00A10F01"/>
    <w:rsid w:val="00A10F57"/>
    <w:rsid w:val="00A10F9F"/>
    <w:rsid w:val="00A10FB6"/>
    <w:rsid w:val="00A10FF9"/>
    <w:rsid w:val="00A1106D"/>
    <w:rsid w:val="00A11075"/>
    <w:rsid w:val="00A1107E"/>
    <w:rsid w:val="00A1116A"/>
    <w:rsid w:val="00A1117B"/>
    <w:rsid w:val="00A11182"/>
    <w:rsid w:val="00A11240"/>
    <w:rsid w:val="00A1132A"/>
    <w:rsid w:val="00A1133B"/>
    <w:rsid w:val="00A11347"/>
    <w:rsid w:val="00A113E1"/>
    <w:rsid w:val="00A11442"/>
    <w:rsid w:val="00A115A7"/>
    <w:rsid w:val="00A115D7"/>
    <w:rsid w:val="00A115FB"/>
    <w:rsid w:val="00A11616"/>
    <w:rsid w:val="00A1169A"/>
    <w:rsid w:val="00A116B0"/>
    <w:rsid w:val="00A11760"/>
    <w:rsid w:val="00A11770"/>
    <w:rsid w:val="00A1178D"/>
    <w:rsid w:val="00A1184E"/>
    <w:rsid w:val="00A1186E"/>
    <w:rsid w:val="00A118A9"/>
    <w:rsid w:val="00A118D5"/>
    <w:rsid w:val="00A118E7"/>
    <w:rsid w:val="00A118ED"/>
    <w:rsid w:val="00A118F0"/>
    <w:rsid w:val="00A11914"/>
    <w:rsid w:val="00A11A00"/>
    <w:rsid w:val="00A11A71"/>
    <w:rsid w:val="00A11A76"/>
    <w:rsid w:val="00A11A82"/>
    <w:rsid w:val="00A11A94"/>
    <w:rsid w:val="00A11AC9"/>
    <w:rsid w:val="00A11AF7"/>
    <w:rsid w:val="00A11B27"/>
    <w:rsid w:val="00A11B7A"/>
    <w:rsid w:val="00A11C4A"/>
    <w:rsid w:val="00A11C64"/>
    <w:rsid w:val="00A11C9C"/>
    <w:rsid w:val="00A11CED"/>
    <w:rsid w:val="00A11CF5"/>
    <w:rsid w:val="00A11D2B"/>
    <w:rsid w:val="00A11D4E"/>
    <w:rsid w:val="00A11D8E"/>
    <w:rsid w:val="00A11D9E"/>
    <w:rsid w:val="00A11DEA"/>
    <w:rsid w:val="00A11E3E"/>
    <w:rsid w:val="00A11EA3"/>
    <w:rsid w:val="00A11ED9"/>
    <w:rsid w:val="00A11F2C"/>
    <w:rsid w:val="00A11F5B"/>
    <w:rsid w:val="00A11F5D"/>
    <w:rsid w:val="00A11F7C"/>
    <w:rsid w:val="00A11FF0"/>
    <w:rsid w:val="00A12035"/>
    <w:rsid w:val="00A1203E"/>
    <w:rsid w:val="00A12046"/>
    <w:rsid w:val="00A12074"/>
    <w:rsid w:val="00A1207A"/>
    <w:rsid w:val="00A120AC"/>
    <w:rsid w:val="00A120D7"/>
    <w:rsid w:val="00A12102"/>
    <w:rsid w:val="00A12277"/>
    <w:rsid w:val="00A1227B"/>
    <w:rsid w:val="00A12301"/>
    <w:rsid w:val="00A12390"/>
    <w:rsid w:val="00A123A0"/>
    <w:rsid w:val="00A123A7"/>
    <w:rsid w:val="00A12499"/>
    <w:rsid w:val="00A124A7"/>
    <w:rsid w:val="00A124FC"/>
    <w:rsid w:val="00A12678"/>
    <w:rsid w:val="00A1267F"/>
    <w:rsid w:val="00A12696"/>
    <w:rsid w:val="00A126A7"/>
    <w:rsid w:val="00A126D4"/>
    <w:rsid w:val="00A126FD"/>
    <w:rsid w:val="00A12770"/>
    <w:rsid w:val="00A127B4"/>
    <w:rsid w:val="00A127BF"/>
    <w:rsid w:val="00A12871"/>
    <w:rsid w:val="00A12895"/>
    <w:rsid w:val="00A128AE"/>
    <w:rsid w:val="00A128C6"/>
    <w:rsid w:val="00A128E9"/>
    <w:rsid w:val="00A129C8"/>
    <w:rsid w:val="00A129DA"/>
    <w:rsid w:val="00A12A3B"/>
    <w:rsid w:val="00A12A5B"/>
    <w:rsid w:val="00A12A66"/>
    <w:rsid w:val="00A12ABC"/>
    <w:rsid w:val="00A12B05"/>
    <w:rsid w:val="00A12C2C"/>
    <w:rsid w:val="00A12C4A"/>
    <w:rsid w:val="00A12C66"/>
    <w:rsid w:val="00A12D11"/>
    <w:rsid w:val="00A12D40"/>
    <w:rsid w:val="00A12DA2"/>
    <w:rsid w:val="00A12DDF"/>
    <w:rsid w:val="00A12E1A"/>
    <w:rsid w:val="00A12E2F"/>
    <w:rsid w:val="00A12E4D"/>
    <w:rsid w:val="00A12EBF"/>
    <w:rsid w:val="00A12EEC"/>
    <w:rsid w:val="00A12F68"/>
    <w:rsid w:val="00A12FA9"/>
    <w:rsid w:val="00A12FD9"/>
    <w:rsid w:val="00A13020"/>
    <w:rsid w:val="00A1307A"/>
    <w:rsid w:val="00A13087"/>
    <w:rsid w:val="00A130AA"/>
    <w:rsid w:val="00A130B3"/>
    <w:rsid w:val="00A13245"/>
    <w:rsid w:val="00A1324D"/>
    <w:rsid w:val="00A13261"/>
    <w:rsid w:val="00A1328A"/>
    <w:rsid w:val="00A1329A"/>
    <w:rsid w:val="00A132D5"/>
    <w:rsid w:val="00A132E5"/>
    <w:rsid w:val="00A132E8"/>
    <w:rsid w:val="00A13304"/>
    <w:rsid w:val="00A1330B"/>
    <w:rsid w:val="00A13349"/>
    <w:rsid w:val="00A13365"/>
    <w:rsid w:val="00A133B2"/>
    <w:rsid w:val="00A13416"/>
    <w:rsid w:val="00A134A2"/>
    <w:rsid w:val="00A134D3"/>
    <w:rsid w:val="00A1356D"/>
    <w:rsid w:val="00A135D9"/>
    <w:rsid w:val="00A13609"/>
    <w:rsid w:val="00A1364F"/>
    <w:rsid w:val="00A1367B"/>
    <w:rsid w:val="00A1369C"/>
    <w:rsid w:val="00A136C3"/>
    <w:rsid w:val="00A13702"/>
    <w:rsid w:val="00A13709"/>
    <w:rsid w:val="00A1372D"/>
    <w:rsid w:val="00A1373B"/>
    <w:rsid w:val="00A1375C"/>
    <w:rsid w:val="00A1379B"/>
    <w:rsid w:val="00A137E6"/>
    <w:rsid w:val="00A13822"/>
    <w:rsid w:val="00A13830"/>
    <w:rsid w:val="00A1383E"/>
    <w:rsid w:val="00A13871"/>
    <w:rsid w:val="00A138DA"/>
    <w:rsid w:val="00A138FD"/>
    <w:rsid w:val="00A1394D"/>
    <w:rsid w:val="00A13983"/>
    <w:rsid w:val="00A13A18"/>
    <w:rsid w:val="00A13A29"/>
    <w:rsid w:val="00A13A4F"/>
    <w:rsid w:val="00A13A71"/>
    <w:rsid w:val="00A13A79"/>
    <w:rsid w:val="00A13AFB"/>
    <w:rsid w:val="00A13B18"/>
    <w:rsid w:val="00A13B59"/>
    <w:rsid w:val="00A13B6B"/>
    <w:rsid w:val="00A13C1F"/>
    <w:rsid w:val="00A13C55"/>
    <w:rsid w:val="00A13CCF"/>
    <w:rsid w:val="00A13D0A"/>
    <w:rsid w:val="00A13D62"/>
    <w:rsid w:val="00A13D9A"/>
    <w:rsid w:val="00A13DAC"/>
    <w:rsid w:val="00A13DB3"/>
    <w:rsid w:val="00A13DCF"/>
    <w:rsid w:val="00A13DD3"/>
    <w:rsid w:val="00A13E36"/>
    <w:rsid w:val="00A13F6B"/>
    <w:rsid w:val="00A13FA9"/>
    <w:rsid w:val="00A13FC2"/>
    <w:rsid w:val="00A14068"/>
    <w:rsid w:val="00A14081"/>
    <w:rsid w:val="00A140BB"/>
    <w:rsid w:val="00A140BC"/>
    <w:rsid w:val="00A140DF"/>
    <w:rsid w:val="00A140EF"/>
    <w:rsid w:val="00A14125"/>
    <w:rsid w:val="00A1417A"/>
    <w:rsid w:val="00A14199"/>
    <w:rsid w:val="00A141A3"/>
    <w:rsid w:val="00A1426C"/>
    <w:rsid w:val="00A1427C"/>
    <w:rsid w:val="00A142B6"/>
    <w:rsid w:val="00A142EC"/>
    <w:rsid w:val="00A1436E"/>
    <w:rsid w:val="00A143BF"/>
    <w:rsid w:val="00A143D2"/>
    <w:rsid w:val="00A1443A"/>
    <w:rsid w:val="00A1448A"/>
    <w:rsid w:val="00A144A2"/>
    <w:rsid w:val="00A144B5"/>
    <w:rsid w:val="00A144EB"/>
    <w:rsid w:val="00A144F5"/>
    <w:rsid w:val="00A1468C"/>
    <w:rsid w:val="00A146C8"/>
    <w:rsid w:val="00A14730"/>
    <w:rsid w:val="00A147C5"/>
    <w:rsid w:val="00A14824"/>
    <w:rsid w:val="00A1489B"/>
    <w:rsid w:val="00A148A5"/>
    <w:rsid w:val="00A148B8"/>
    <w:rsid w:val="00A1491E"/>
    <w:rsid w:val="00A149AC"/>
    <w:rsid w:val="00A149C5"/>
    <w:rsid w:val="00A149E4"/>
    <w:rsid w:val="00A14A08"/>
    <w:rsid w:val="00A14ABA"/>
    <w:rsid w:val="00A14B2B"/>
    <w:rsid w:val="00A14B52"/>
    <w:rsid w:val="00A14B65"/>
    <w:rsid w:val="00A14BC3"/>
    <w:rsid w:val="00A14BCB"/>
    <w:rsid w:val="00A14BFB"/>
    <w:rsid w:val="00A14C0F"/>
    <w:rsid w:val="00A14C30"/>
    <w:rsid w:val="00A14C44"/>
    <w:rsid w:val="00A14C5B"/>
    <w:rsid w:val="00A14CDA"/>
    <w:rsid w:val="00A14D4D"/>
    <w:rsid w:val="00A14D82"/>
    <w:rsid w:val="00A14D9E"/>
    <w:rsid w:val="00A14DDD"/>
    <w:rsid w:val="00A14E5F"/>
    <w:rsid w:val="00A14F01"/>
    <w:rsid w:val="00A14F76"/>
    <w:rsid w:val="00A15031"/>
    <w:rsid w:val="00A1503E"/>
    <w:rsid w:val="00A150C2"/>
    <w:rsid w:val="00A15125"/>
    <w:rsid w:val="00A15129"/>
    <w:rsid w:val="00A151B0"/>
    <w:rsid w:val="00A151B3"/>
    <w:rsid w:val="00A15235"/>
    <w:rsid w:val="00A15362"/>
    <w:rsid w:val="00A1542F"/>
    <w:rsid w:val="00A1546D"/>
    <w:rsid w:val="00A1549C"/>
    <w:rsid w:val="00A154A4"/>
    <w:rsid w:val="00A1552D"/>
    <w:rsid w:val="00A15543"/>
    <w:rsid w:val="00A1556B"/>
    <w:rsid w:val="00A155A5"/>
    <w:rsid w:val="00A155AB"/>
    <w:rsid w:val="00A155CC"/>
    <w:rsid w:val="00A155F1"/>
    <w:rsid w:val="00A15622"/>
    <w:rsid w:val="00A15674"/>
    <w:rsid w:val="00A15697"/>
    <w:rsid w:val="00A156F7"/>
    <w:rsid w:val="00A15856"/>
    <w:rsid w:val="00A15877"/>
    <w:rsid w:val="00A158D0"/>
    <w:rsid w:val="00A15989"/>
    <w:rsid w:val="00A159A7"/>
    <w:rsid w:val="00A15A03"/>
    <w:rsid w:val="00A15A1F"/>
    <w:rsid w:val="00A15B10"/>
    <w:rsid w:val="00A15B1E"/>
    <w:rsid w:val="00A15B7B"/>
    <w:rsid w:val="00A15BE3"/>
    <w:rsid w:val="00A15C4C"/>
    <w:rsid w:val="00A15CBB"/>
    <w:rsid w:val="00A15CBC"/>
    <w:rsid w:val="00A15CBF"/>
    <w:rsid w:val="00A15D6A"/>
    <w:rsid w:val="00A15E06"/>
    <w:rsid w:val="00A15E19"/>
    <w:rsid w:val="00A15E52"/>
    <w:rsid w:val="00A15E70"/>
    <w:rsid w:val="00A15E9B"/>
    <w:rsid w:val="00A15E9E"/>
    <w:rsid w:val="00A15F26"/>
    <w:rsid w:val="00A15FEB"/>
    <w:rsid w:val="00A15FFC"/>
    <w:rsid w:val="00A16005"/>
    <w:rsid w:val="00A16018"/>
    <w:rsid w:val="00A1601D"/>
    <w:rsid w:val="00A16048"/>
    <w:rsid w:val="00A16064"/>
    <w:rsid w:val="00A1607F"/>
    <w:rsid w:val="00A16153"/>
    <w:rsid w:val="00A16175"/>
    <w:rsid w:val="00A1618B"/>
    <w:rsid w:val="00A161AC"/>
    <w:rsid w:val="00A161B3"/>
    <w:rsid w:val="00A16231"/>
    <w:rsid w:val="00A16258"/>
    <w:rsid w:val="00A16289"/>
    <w:rsid w:val="00A162A7"/>
    <w:rsid w:val="00A16416"/>
    <w:rsid w:val="00A16432"/>
    <w:rsid w:val="00A16459"/>
    <w:rsid w:val="00A16468"/>
    <w:rsid w:val="00A164B2"/>
    <w:rsid w:val="00A1651C"/>
    <w:rsid w:val="00A16558"/>
    <w:rsid w:val="00A16564"/>
    <w:rsid w:val="00A1658A"/>
    <w:rsid w:val="00A165BF"/>
    <w:rsid w:val="00A165FA"/>
    <w:rsid w:val="00A16684"/>
    <w:rsid w:val="00A16715"/>
    <w:rsid w:val="00A16831"/>
    <w:rsid w:val="00A16887"/>
    <w:rsid w:val="00A1695E"/>
    <w:rsid w:val="00A1696A"/>
    <w:rsid w:val="00A16979"/>
    <w:rsid w:val="00A1697A"/>
    <w:rsid w:val="00A169D5"/>
    <w:rsid w:val="00A169E6"/>
    <w:rsid w:val="00A16A06"/>
    <w:rsid w:val="00A16A2E"/>
    <w:rsid w:val="00A16A2F"/>
    <w:rsid w:val="00A16A7E"/>
    <w:rsid w:val="00A16A84"/>
    <w:rsid w:val="00A16AAB"/>
    <w:rsid w:val="00A16AED"/>
    <w:rsid w:val="00A16AF1"/>
    <w:rsid w:val="00A16B2E"/>
    <w:rsid w:val="00A16B56"/>
    <w:rsid w:val="00A16B8F"/>
    <w:rsid w:val="00A16BD3"/>
    <w:rsid w:val="00A16BFF"/>
    <w:rsid w:val="00A16C11"/>
    <w:rsid w:val="00A16C1E"/>
    <w:rsid w:val="00A16C42"/>
    <w:rsid w:val="00A16C59"/>
    <w:rsid w:val="00A16CF0"/>
    <w:rsid w:val="00A16CFB"/>
    <w:rsid w:val="00A16D3C"/>
    <w:rsid w:val="00A16D54"/>
    <w:rsid w:val="00A16D9A"/>
    <w:rsid w:val="00A16E19"/>
    <w:rsid w:val="00A16E2E"/>
    <w:rsid w:val="00A16E72"/>
    <w:rsid w:val="00A16EA7"/>
    <w:rsid w:val="00A16F05"/>
    <w:rsid w:val="00A16F41"/>
    <w:rsid w:val="00A1705C"/>
    <w:rsid w:val="00A17062"/>
    <w:rsid w:val="00A1706B"/>
    <w:rsid w:val="00A17076"/>
    <w:rsid w:val="00A170A5"/>
    <w:rsid w:val="00A170E4"/>
    <w:rsid w:val="00A17103"/>
    <w:rsid w:val="00A17114"/>
    <w:rsid w:val="00A17120"/>
    <w:rsid w:val="00A1714E"/>
    <w:rsid w:val="00A17159"/>
    <w:rsid w:val="00A1729D"/>
    <w:rsid w:val="00A1736E"/>
    <w:rsid w:val="00A17373"/>
    <w:rsid w:val="00A17377"/>
    <w:rsid w:val="00A1739E"/>
    <w:rsid w:val="00A173EB"/>
    <w:rsid w:val="00A17403"/>
    <w:rsid w:val="00A174C2"/>
    <w:rsid w:val="00A174C7"/>
    <w:rsid w:val="00A17522"/>
    <w:rsid w:val="00A17556"/>
    <w:rsid w:val="00A17560"/>
    <w:rsid w:val="00A1759E"/>
    <w:rsid w:val="00A175F0"/>
    <w:rsid w:val="00A176D9"/>
    <w:rsid w:val="00A176E7"/>
    <w:rsid w:val="00A1776B"/>
    <w:rsid w:val="00A17840"/>
    <w:rsid w:val="00A1787A"/>
    <w:rsid w:val="00A17917"/>
    <w:rsid w:val="00A1792A"/>
    <w:rsid w:val="00A1794E"/>
    <w:rsid w:val="00A17AA4"/>
    <w:rsid w:val="00A17AEB"/>
    <w:rsid w:val="00A17AFA"/>
    <w:rsid w:val="00A17B1B"/>
    <w:rsid w:val="00A17B21"/>
    <w:rsid w:val="00A17B9A"/>
    <w:rsid w:val="00A17BB4"/>
    <w:rsid w:val="00A17BB5"/>
    <w:rsid w:val="00A17BCF"/>
    <w:rsid w:val="00A17BF5"/>
    <w:rsid w:val="00A17C8D"/>
    <w:rsid w:val="00A17CA9"/>
    <w:rsid w:val="00A17CB5"/>
    <w:rsid w:val="00A17CDA"/>
    <w:rsid w:val="00A17D0E"/>
    <w:rsid w:val="00A17D3C"/>
    <w:rsid w:val="00A17D7E"/>
    <w:rsid w:val="00A17DA1"/>
    <w:rsid w:val="00A17DA7"/>
    <w:rsid w:val="00A17DBB"/>
    <w:rsid w:val="00A17E22"/>
    <w:rsid w:val="00A17E5F"/>
    <w:rsid w:val="00A17E80"/>
    <w:rsid w:val="00A17F4C"/>
    <w:rsid w:val="00A200C0"/>
    <w:rsid w:val="00A20101"/>
    <w:rsid w:val="00A20127"/>
    <w:rsid w:val="00A2015C"/>
    <w:rsid w:val="00A201BF"/>
    <w:rsid w:val="00A201C2"/>
    <w:rsid w:val="00A201DB"/>
    <w:rsid w:val="00A20226"/>
    <w:rsid w:val="00A2026A"/>
    <w:rsid w:val="00A20274"/>
    <w:rsid w:val="00A2031F"/>
    <w:rsid w:val="00A20370"/>
    <w:rsid w:val="00A20386"/>
    <w:rsid w:val="00A20389"/>
    <w:rsid w:val="00A203B7"/>
    <w:rsid w:val="00A20465"/>
    <w:rsid w:val="00A2047E"/>
    <w:rsid w:val="00A204D0"/>
    <w:rsid w:val="00A204E9"/>
    <w:rsid w:val="00A204F3"/>
    <w:rsid w:val="00A2051A"/>
    <w:rsid w:val="00A20527"/>
    <w:rsid w:val="00A20528"/>
    <w:rsid w:val="00A20538"/>
    <w:rsid w:val="00A20587"/>
    <w:rsid w:val="00A205AF"/>
    <w:rsid w:val="00A20629"/>
    <w:rsid w:val="00A20637"/>
    <w:rsid w:val="00A20640"/>
    <w:rsid w:val="00A20650"/>
    <w:rsid w:val="00A20671"/>
    <w:rsid w:val="00A206BF"/>
    <w:rsid w:val="00A206D0"/>
    <w:rsid w:val="00A2071D"/>
    <w:rsid w:val="00A20939"/>
    <w:rsid w:val="00A20958"/>
    <w:rsid w:val="00A2095E"/>
    <w:rsid w:val="00A20972"/>
    <w:rsid w:val="00A20A04"/>
    <w:rsid w:val="00A20A16"/>
    <w:rsid w:val="00A20A7B"/>
    <w:rsid w:val="00A20A90"/>
    <w:rsid w:val="00A20AB2"/>
    <w:rsid w:val="00A20ADE"/>
    <w:rsid w:val="00A20B62"/>
    <w:rsid w:val="00A20B94"/>
    <w:rsid w:val="00A20BE9"/>
    <w:rsid w:val="00A20C1E"/>
    <w:rsid w:val="00A20C2C"/>
    <w:rsid w:val="00A20CC9"/>
    <w:rsid w:val="00A20DA2"/>
    <w:rsid w:val="00A20DBD"/>
    <w:rsid w:val="00A20DCC"/>
    <w:rsid w:val="00A20DE7"/>
    <w:rsid w:val="00A20DEA"/>
    <w:rsid w:val="00A20E14"/>
    <w:rsid w:val="00A20E2F"/>
    <w:rsid w:val="00A20E57"/>
    <w:rsid w:val="00A20E75"/>
    <w:rsid w:val="00A20F7F"/>
    <w:rsid w:val="00A20FB6"/>
    <w:rsid w:val="00A20FCE"/>
    <w:rsid w:val="00A2107B"/>
    <w:rsid w:val="00A2111E"/>
    <w:rsid w:val="00A21138"/>
    <w:rsid w:val="00A21162"/>
    <w:rsid w:val="00A21169"/>
    <w:rsid w:val="00A211CB"/>
    <w:rsid w:val="00A211D5"/>
    <w:rsid w:val="00A211F9"/>
    <w:rsid w:val="00A21217"/>
    <w:rsid w:val="00A2123F"/>
    <w:rsid w:val="00A2125C"/>
    <w:rsid w:val="00A21265"/>
    <w:rsid w:val="00A212EB"/>
    <w:rsid w:val="00A212F1"/>
    <w:rsid w:val="00A21330"/>
    <w:rsid w:val="00A2141B"/>
    <w:rsid w:val="00A2155A"/>
    <w:rsid w:val="00A2156F"/>
    <w:rsid w:val="00A215A3"/>
    <w:rsid w:val="00A215B0"/>
    <w:rsid w:val="00A215E3"/>
    <w:rsid w:val="00A215EF"/>
    <w:rsid w:val="00A21673"/>
    <w:rsid w:val="00A21685"/>
    <w:rsid w:val="00A21735"/>
    <w:rsid w:val="00A21763"/>
    <w:rsid w:val="00A21783"/>
    <w:rsid w:val="00A217CD"/>
    <w:rsid w:val="00A217D3"/>
    <w:rsid w:val="00A21831"/>
    <w:rsid w:val="00A21837"/>
    <w:rsid w:val="00A21852"/>
    <w:rsid w:val="00A2187A"/>
    <w:rsid w:val="00A218B1"/>
    <w:rsid w:val="00A218D8"/>
    <w:rsid w:val="00A218E7"/>
    <w:rsid w:val="00A2193E"/>
    <w:rsid w:val="00A21949"/>
    <w:rsid w:val="00A219AF"/>
    <w:rsid w:val="00A21A47"/>
    <w:rsid w:val="00A21A67"/>
    <w:rsid w:val="00A21A6A"/>
    <w:rsid w:val="00A21A95"/>
    <w:rsid w:val="00A21AEA"/>
    <w:rsid w:val="00A21B09"/>
    <w:rsid w:val="00A21B0B"/>
    <w:rsid w:val="00A21B32"/>
    <w:rsid w:val="00A21C14"/>
    <w:rsid w:val="00A21C19"/>
    <w:rsid w:val="00A21C5C"/>
    <w:rsid w:val="00A21D0F"/>
    <w:rsid w:val="00A21D22"/>
    <w:rsid w:val="00A21D2B"/>
    <w:rsid w:val="00A21D35"/>
    <w:rsid w:val="00A21D61"/>
    <w:rsid w:val="00A21DE5"/>
    <w:rsid w:val="00A21E7C"/>
    <w:rsid w:val="00A21E9A"/>
    <w:rsid w:val="00A21EAE"/>
    <w:rsid w:val="00A21EB8"/>
    <w:rsid w:val="00A21F41"/>
    <w:rsid w:val="00A21F6D"/>
    <w:rsid w:val="00A21F75"/>
    <w:rsid w:val="00A21F8E"/>
    <w:rsid w:val="00A21FFA"/>
    <w:rsid w:val="00A22006"/>
    <w:rsid w:val="00A22084"/>
    <w:rsid w:val="00A220CA"/>
    <w:rsid w:val="00A22172"/>
    <w:rsid w:val="00A22249"/>
    <w:rsid w:val="00A222B7"/>
    <w:rsid w:val="00A22308"/>
    <w:rsid w:val="00A22354"/>
    <w:rsid w:val="00A22426"/>
    <w:rsid w:val="00A22488"/>
    <w:rsid w:val="00A224B5"/>
    <w:rsid w:val="00A224FB"/>
    <w:rsid w:val="00A2254F"/>
    <w:rsid w:val="00A22608"/>
    <w:rsid w:val="00A22647"/>
    <w:rsid w:val="00A2265D"/>
    <w:rsid w:val="00A226E8"/>
    <w:rsid w:val="00A226ED"/>
    <w:rsid w:val="00A2274C"/>
    <w:rsid w:val="00A22795"/>
    <w:rsid w:val="00A227DC"/>
    <w:rsid w:val="00A2281D"/>
    <w:rsid w:val="00A2283E"/>
    <w:rsid w:val="00A22868"/>
    <w:rsid w:val="00A228A9"/>
    <w:rsid w:val="00A2291D"/>
    <w:rsid w:val="00A229B0"/>
    <w:rsid w:val="00A229D3"/>
    <w:rsid w:val="00A229F3"/>
    <w:rsid w:val="00A22A17"/>
    <w:rsid w:val="00A22A59"/>
    <w:rsid w:val="00A22A5C"/>
    <w:rsid w:val="00A22ACA"/>
    <w:rsid w:val="00A22AF0"/>
    <w:rsid w:val="00A22AF4"/>
    <w:rsid w:val="00A22B01"/>
    <w:rsid w:val="00A22B16"/>
    <w:rsid w:val="00A22B2E"/>
    <w:rsid w:val="00A22B33"/>
    <w:rsid w:val="00A22B40"/>
    <w:rsid w:val="00A22B51"/>
    <w:rsid w:val="00A22B67"/>
    <w:rsid w:val="00A22BFF"/>
    <w:rsid w:val="00A22C27"/>
    <w:rsid w:val="00A22C48"/>
    <w:rsid w:val="00A22C9A"/>
    <w:rsid w:val="00A22C9F"/>
    <w:rsid w:val="00A22CC3"/>
    <w:rsid w:val="00A22D21"/>
    <w:rsid w:val="00A22D22"/>
    <w:rsid w:val="00A22DA0"/>
    <w:rsid w:val="00A22DC6"/>
    <w:rsid w:val="00A22EA8"/>
    <w:rsid w:val="00A22F13"/>
    <w:rsid w:val="00A22FA4"/>
    <w:rsid w:val="00A22FCD"/>
    <w:rsid w:val="00A23039"/>
    <w:rsid w:val="00A230B6"/>
    <w:rsid w:val="00A230D7"/>
    <w:rsid w:val="00A230E5"/>
    <w:rsid w:val="00A2312C"/>
    <w:rsid w:val="00A2313F"/>
    <w:rsid w:val="00A23189"/>
    <w:rsid w:val="00A231B4"/>
    <w:rsid w:val="00A231D4"/>
    <w:rsid w:val="00A23216"/>
    <w:rsid w:val="00A23219"/>
    <w:rsid w:val="00A23247"/>
    <w:rsid w:val="00A23266"/>
    <w:rsid w:val="00A232B1"/>
    <w:rsid w:val="00A232CD"/>
    <w:rsid w:val="00A2333F"/>
    <w:rsid w:val="00A2335D"/>
    <w:rsid w:val="00A23412"/>
    <w:rsid w:val="00A23417"/>
    <w:rsid w:val="00A23446"/>
    <w:rsid w:val="00A234D4"/>
    <w:rsid w:val="00A235C2"/>
    <w:rsid w:val="00A23620"/>
    <w:rsid w:val="00A2363F"/>
    <w:rsid w:val="00A236DB"/>
    <w:rsid w:val="00A2370A"/>
    <w:rsid w:val="00A23722"/>
    <w:rsid w:val="00A237CF"/>
    <w:rsid w:val="00A237DB"/>
    <w:rsid w:val="00A2387E"/>
    <w:rsid w:val="00A23987"/>
    <w:rsid w:val="00A23A32"/>
    <w:rsid w:val="00A23A59"/>
    <w:rsid w:val="00A23AB8"/>
    <w:rsid w:val="00A23ABC"/>
    <w:rsid w:val="00A23B14"/>
    <w:rsid w:val="00A23B1F"/>
    <w:rsid w:val="00A23B62"/>
    <w:rsid w:val="00A23B6C"/>
    <w:rsid w:val="00A23B70"/>
    <w:rsid w:val="00A23BC6"/>
    <w:rsid w:val="00A23C3A"/>
    <w:rsid w:val="00A23C42"/>
    <w:rsid w:val="00A23C74"/>
    <w:rsid w:val="00A23C8C"/>
    <w:rsid w:val="00A23CEC"/>
    <w:rsid w:val="00A23CF4"/>
    <w:rsid w:val="00A23D2F"/>
    <w:rsid w:val="00A23D6C"/>
    <w:rsid w:val="00A23D92"/>
    <w:rsid w:val="00A23E5A"/>
    <w:rsid w:val="00A23EAB"/>
    <w:rsid w:val="00A23EAD"/>
    <w:rsid w:val="00A23EC4"/>
    <w:rsid w:val="00A23F4C"/>
    <w:rsid w:val="00A23F5B"/>
    <w:rsid w:val="00A23FB2"/>
    <w:rsid w:val="00A23FCC"/>
    <w:rsid w:val="00A2406A"/>
    <w:rsid w:val="00A240C0"/>
    <w:rsid w:val="00A240EE"/>
    <w:rsid w:val="00A2414F"/>
    <w:rsid w:val="00A24233"/>
    <w:rsid w:val="00A2427F"/>
    <w:rsid w:val="00A242AC"/>
    <w:rsid w:val="00A242B3"/>
    <w:rsid w:val="00A242DC"/>
    <w:rsid w:val="00A24315"/>
    <w:rsid w:val="00A24387"/>
    <w:rsid w:val="00A243B5"/>
    <w:rsid w:val="00A243C1"/>
    <w:rsid w:val="00A243E4"/>
    <w:rsid w:val="00A244A5"/>
    <w:rsid w:val="00A244CD"/>
    <w:rsid w:val="00A2450B"/>
    <w:rsid w:val="00A24521"/>
    <w:rsid w:val="00A24559"/>
    <w:rsid w:val="00A2457B"/>
    <w:rsid w:val="00A245A1"/>
    <w:rsid w:val="00A245A4"/>
    <w:rsid w:val="00A24699"/>
    <w:rsid w:val="00A2471A"/>
    <w:rsid w:val="00A24742"/>
    <w:rsid w:val="00A24813"/>
    <w:rsid w:val="00A24872"/>
    <w:rsid w:val="00A248B1"/>
    <w:rsid w:val="00A2490A"/>
    <w:rsid w:val="00A2490D"/>
    <w:rsid w:val="00A2492B"/>
    <w:rsid w:val="00A249C6"/>
    <w:rsid w:val="00A24A59"/>
    <w:rsid w:val="00A24A7A"/>
    <w:rsid w:val="00A24A83"/>
    <w:rsid w:val="00A24A8C"/>
    <w:rsid w:val="00A24B42"/>
    <w:rsid w:val="00A24BB1"/>
    <w:rsid w:val="00A24BB2"/>
    <w:rsid w:val="00A24C49"/>
    <w:rsid w:val="00A24C61"/>
    <w:rsid w:val="00A24C8E"/>
    <w:rsid w:val="00A24CBE"/>
    <w:rsid w:val="00A24CDA"/>
    <w:rsid w:val="00A24CE6"/>
    <w:rsid w:val="00A24CE8"/>
    <w:rsid w:val="00A24D6D"/>
    <w:rsid w:val="00A24D95"/>
    <w:rsid w:val="00A24E12"/>
    <w:rsid w:val="00A24E39"/>
    <w:rsid w:val="00A24E7C"/>
    <w:rsid w:val="00A24EA5"/>
    <w:rsid w:val="00A24EBD"/>
    <w:rsid w:val="00A24F0E"/>
    <w:rsid w:val="00A24F12"/>
    <w:rsid w:val="00A24F5E"/>
    <w:rsid w:val="00A24F63"/>
    <w:rsid w:val="00A24FE9"/>
    <w:rsid w:val="00A25007"/>
    <w:rsid w:val="00A25044"/>
    <w:rsid w:val="00A2505E"/>
    <w:rsid w:val="00A2510B"/>
    <w:rsid w:val="00A25174"/>
    <w:rsid w:val="00A251AF"/>
    <w:rsid w:val="00A25215"/>
    <w:rsid w:val="00A2522B"/>
    <w:rsid w:val="00A2523E"/>
    <w:rsid w:val="00A252EB"/>
    <w:rsid w:val="00A25382"/>
    <w:rsid w:val="00A25392"/>
    <w:rsid w:val="00A253B0"/>
    <w:rsid w:val="00A253BB"/>
    <w:rsid w:val="00A253C1"/>
    <w:rsid w:val="00A253FC"/>
    <w:rsid w:val="00A25436"/>
    <w:rsid w:val="00A25437"/>
    <w:rsid w:val="00A2551E"/>
    <w:rsid w:val="00A2559D"/>
    <w:rsid w:val="00A255B0"/>
    <w:rsid w:val="00A255C2"/>
    <w:rsid w:val="00A255FA"/>
    <w:rsid w:val="00A255FE"/>
    <w:rsid w:val="00A25629"/>
    <w:rsid w:val="00A25643"/>
    <w:rsid w:val="00A2569D"/>
    <w:rsid w:val="00A2569E"/>
    <w:rsid w:val="00A256C8"/>
    <w:rsid w:val="00A2570B"/>
    <w:rsid w:val="00A25760"/>
    <w:rsid w:val="00A25846"/>
    <w:rsid w:val="00A25864"/>
    <w:rsid w:val="00A25868"/>
    <w:rsid w:val="00A25871"/>
    <w:rsid w:val="00A25873"/>
    <w:rsid w:val="00A258E7"/>
    <w:rsid w:val="00A25903"/>
    <w:rsid w:val="00A25925"/>
    <w:rsid w:val="00A2593C"/>
    <w:rsid w:val="00A25975"/>
    <w:rsid w:val="00A259B2"/>
    <w:rsid w:val="00A25A55"/>
    <w:rsid w:val="00A25AA3"/>
    <w:rsid w:val="00A25B50"/>
    <w:rsid w:val="00A25B5A"/>
    <w:rsid w:val="00A25B9A"/>
    <w:rsid w:val="00A25BBA"/>
    <w:rsid w:val="00A25C43"/>
    <w:rsid w:val="00A25C59"/>
    <w:rsid w:val="00A25C86"/>
    <w:rsid w:val="00A25CF0"/>
    <w:rsid w:val="00A25D00"/>
    <w:rsid w:val="00A25D07"/>
    <w:rsid w:val="00A25DA8"/>
    <w:rsid w:val="00A25DD4"/>
    <w:rsid w:val="00A25DDA"/>
    <w:rsid w:val="00A25E02"/>
    <w:rsid w:val="00A25E13"/>
    <w:rsid w:val="00A25E60"/>
    <w:rsid w:val="00A25E79"/>
    <w:rsid w:val="00A25F39"/>
    <w:rsid w:val="00A25F8A"/>
    <w:rsid w:val="00A25FA4"/>
    <w:rsid w:val="00A26073"/>
    <w:rsid w:val="00A2607A"/>
    <w:rsid w:val="00A260B5"/>
    <w:rsid w:val="00A260BC"/>
    <w:rsid w:val="00A260D2"/>
    <w:rsid w:val="00A261AD"/>
    <w:rsid w:val="00A261E5"/>
    <w:rsid w:val="00A26243"/>
    <w:rsid w:val="00A2627B"/>
    <w:rsid w:val="00A262B7"/>
    <w:rsid w:val="00A2630A"/>
    <w:rsid w:val="00A2630B"/>
    <w:rsid w:val="00A26373"/>
    <w:rsid w:val="00A26425"/>
    <w:rsid w:val="00A2647A"/>
    <w:rsid w:val="00A264D9"/>
    <w:rsid w:val="00A264DD"/>
    <w:rsid w:val="00A264EF"/>
    <w:rsid w:val="00A26540"/>
    <w:rsid w:val="00A26584"/>
    <w:rsid w:val="00A26592"/>
    <w:rsid w:val="00A2659F"/>
    <w:rsid w:val="00A265A4"/>
    <w:rsid w:val="00A266DF"/>
    <w:rsid w:val="00A2676F"/>
    <w:rsid w:val="00A26781"/>
    <w:rsid w:val="00A267BD"/>
    <w:rsid w:val="00A267C0"/>
    <w:rsid w:val="00A26807"/>
    <w:rsid w:val="00A2681E"/>
    <w:rsid w:val="00A26851"/>
    <w:rsid w:val="00A2689B"/>
    <w:rsid w:val="00A268A9"/>
    <w:rsid w:val="00A268B0"/>
    <w:rsid w:val="00A26956"/>
    <w:rsid w:val="00A269C5"/>
    <w:rsid w:val="00A269F6"/>
    <w:rsid w:val="00A26A5C"/>
    <w:rsid w:val="00A26A6B"/>
    <w:rsid w:val="00A26B33"/>
    <w:rsid w:val="00A26BAF"/>
    <w:rsid w:val="00A26BD0"/>
    <w:rsid w:val="00A26C04"/>
    <w:rsid w:val="00A26C17"/>
    <w:rsid w:val="00A26C9B"/>
    <w:rsid w:val="00A26CA0"/>
    <w:rsid w:val="00A26DB0"/>
    <w:rsid w:val="00A26DB5"/>
    <w:rsid w:val="00A26E23"/>
    <w:rsid w:val="00A26E3A"/>
    <w:rsid w:val="00A26E84"/>
    <w:rsid w:val="00A26E8A"/>
    <w:rsid w:val="00A26EAB"/>
    <w:rsid w:val="00A26EB2"/>
    <w:rsid w:val="00A26EEC"/>
    <w:rsid w:val="00A26EF3"/>
    <w:rsid w:val="00A26F01"/>
    <w:rsid w:val="00A26F4E"/>
    <w:rsid w:val="00A26F54"/>
    <w:rsid w:val="00A26FF4"/>
    <w:rsid w:val="00A2700D"/>
    <w:rsid w:val="00A2702C"/>
    <w:rsid w:val="00A2704F"/>
    <w:rsid w:val="00A271AE"/>
    <w:rsid w:val="00A27213"/>
    <w:rsid w:val="00A2728F"/>
    <w:rsid w:val="00A2743E"/>
    <w:rsid w:val="00A2745B"/>
    <w:rsid w:val="00A27505"/>
    <w:rsid w:val="00A27519"/>
    <w:rsid w:val="00A27529"/>
    <w:rsid w:val="00A27560"/>
    <w:rsid w:val="00A27561"/>
    <w:rsid w:val="00A27563"/>
    <w:rsid w:val="00A275CA"/>
    <w:rsid w:val="00A275CB"/>
    <w:rsid w:val="00A275D8"/>
    <w:rsid w:val="00A275F3"/>
    <w:rsid w:val="00A2762A"/>
    <w:rsid w:val="00A276C7"/>
    <w:rsid w:val="00A276DA"/>
    <w:rsid w:val="00A2772A"/>
    <w:rsid w:val="00A27752"/>
    <w:rsid w:val="00A2777B"/>
    <w:rsid w:val="00A277BA"/>
    <w:rsid w:val="00A278A5"/>
    <w:rsid w:val="00A278AD"/>
    <w:rsid w:val="00A278CC"/>
    <w:rsid w:val="00A278CF"/>
    <w:rsid w:val="00A2798A"/>
    <w:rsid w:val="00A279EB"/>
    <w:rsid w:val="00A279F3"/>
    <w:rsid w:val="00A27A1F"/>
    <w:rsid w:val="00A27ADF"/>
    <w:rsid w:val="00A27BCE"/>
    <w:rsid w:val="00A27BD1"/>
    <w:rsid w:val="00A27C43"/>
    <w:rsid w:val="00A27CA1"/>
    <w:rsid w:val="00A27CBA"/>
    <w:rsid w:val="00A27CC8"/>
    <w:rsid w:val="00A27CFB"/>
    <w:rsid w:val="00A27D7A"/>
    <w:rsid w:val="00A27DE9"/>
    <w:rsid w:val="00A27DED"/>
    <w:rsid w:val="00A27DEE"/>
    <w:rsid w:val="00A27E41"/>
    <w:rsid w:val="00A27EA3"/>
    <w:rsid w:val="00A27EDD"/>
    <w:rsid w:val="00A27F01"/>
    <w:rsid w:val="00A27F37"/>
    <w:rsid w:val="00A27FC7"/>
    <w:rsid w:val="00A27FEC"/>
    <w:rsid w:val="00A3000A"/>
    <w:rsid w:val="00A3001D"/>
    <w:rsid w:val="00A30042"/>
    <w:rsid w:val="00A3007E"/>
    <w:rsid w:val="00A300D9"/>
    <w:rsid w:val="00A300E2"/>
    <w:rsid w:val="00A30103"/>
    <w:rsid w:val="00A30173"/>
    <w:rsid w:val="00A3019A"/>
    <w:rsid w:val="00A301B1"/>
    <w:rsid w:val="00A3025D"/>
    <w:rsid w:val="00A30272"/>
    <w:rsid w:val="00A30322"/>
    <w:rsid w:val="00A30365"/>
    <w:rsid w:val="00A303F2"/>
    <w:rsid w:val="00A3045F"/>
    <w:rsid w:val="00A3046A"/>
    <w:rsid w:val="00A30495"/>
    <w:rsid w:val="00A304E8"/>
    <w:rsid w:val="00A30590"/>
    <w:rsid w:val="00A305A8"/>
    <w:rsid w:val="00A305CB"/>
    <w:rsid w:val="00A305D0"/>
    <w:rsid w:val="00A3061B"/>
    <w:rsid w:val="00A306DB"/>
    <w:rsid w:val="00A306DC"/>
    <w:rsid w:val="00A306FF"/>
    <w:rsid w:val="00A3070E"/>
    <w:rsid w:val="00A3078C"/>
    <w:rsid w:val="00A3079B"/>
    <w:rsid w:val="00A307B8"/>
    <w:rsid w:val="00A307D2"/>
    <w:rsid w:val="00A3080A"/>
    <w:rsid w:val="00A3083E"/>
    <w:rsid w:val="00A308FF"/>
    <w:rsid w:val="00A309EE"/>
    <w:rsid w:val="00A30A27"/>
    <w:rsid w:val="00A30B16"/>
    <w:rsid w:val="00A30B97"/>
    <w:rsid w:val="00A30BBD"/>
    <w:rsid w:val="00A30C0C"/>
    <w:rsid w:val="00A30C1B"/>
    <w:rsid w:val="00A30C43"/>
    <w:rsid w:val="00A30C78"/>
    <w:rsid w:val="00A30D33"/>
    <w:rsid w:val="00A30D3A"/>
    <w:rsid w:val="00A30D9C"/>
    <w:rsid w:val="00A30DAE"/>
    <w:rsid w:val="00A30DBF"/>
    <w:rsid w:val="00A30E09"/>
    <w:rsid w:val="00A30E66"/>
    <w:rsid w:val="00A30E7C"/>
    <w:rsid w:val="00A30EAA"/>
    <w:rsid w:val="00A30ECC"/>
    <w:rsid w:val="00A30ED3"/>
    <w:rsid w:val="00A30F36"/>
    <w:rsid w:val="00A30F5D"/>
    <w:rsid w:val="00A30F96"/>
    <w:rsid w:val="00A30FD0"/>
    <w:rsid w:val="00A31046"/>
    <w:rsid w:val="00A310E2"/>
    <w:rsid w:val="00A310ED"/>
    <w:rsid w:val="00A31117"/>
    <w:rsid w:val="00A311A4"/>
    <w:rsid w:val="00A311C6"/>
    <w:rsid w:val="00A311E0"/>
    <w:rsid w:val="00A31212"/>
    <w:rsid w:val="00A3122A"/>
    <w:rsid w:val="00A3122D"/>
    <w:rsid w:val="00A312A6"/>
    <w:rsid w:val="00A312FC"/>
    <w:rsid w:val="00A31351"/>
    <w:rsid w:val="00A3138F"/>
    <w:rsid w:val="00A31399"/>
    <w:rsid w:val="00A313F5"/>
    <w:rsid w:val="00A31401"/>
    <w:rsid w:val="00A3147D"/>
    <w:rsid w:val="00A314EA"/>
    <w:rsid w:val="00A314F5"/>
    <w:rsid w:val="00A31524"/>
    <w:rsid w:val="00A315A3"/>
    <w:rsid w:val="00A315A9"/>
    <w:rsid w:val="00A315F0"/>
    <w:rsid w:val="00A316D3"/>
    <w:rsid w:val="00A316D5"/>
    <w:rsid w:val="00A317C1"/>
    <w:rsid w:val="00A317EE"/>
    <w:rsid w:val="00A31822"/>
    <w:rsid w:val="00A3182F"/>
    <w:rsid w:val="00A3185E"/>
    <w:rsid w:val="00A318A6"/>
    <w:rsid w:val="00A318AF"/>
    <w:rsid w:val="00A3192D"/>
    <w:rsid w:val="00A31A11"/>
    <w:rsid w:val="00A31B2B"/>
    <w:rsid w:val="00A31B83"/>
    <w:rsid w:val="00A31C16"/>
    <w:rsid w:val="00A31C60"/>
    <w:rsid w:val="00A31CCF"/>
    <w:rsid w:val="00A31D51"/>
    <w:rsid w:val="00A31E11"/>
    <w:rsid w:val="00A31E4C"/>
    <w:rsid w:val="00A31E79"/>
    <w:rsid w:val="00A31EB8"/>
    <w:rsid w:val="00A31F5C"/>
    <w:rsid w:val="00A31F7A"/>
    <w:rsid w:val="00A3202F"/>
    <w:rsid w:val="00A32031"/>
    <w:rsid w:val="00A32066"/>
    <w:rsid w:val="00A320C1"/>
    <w:rsid w:val="00A32187"/>
    <w:rsid w:val="00A321E4"/>
    <w:rsid w:val="00A32229"/>
    <w:rsid w:val="00A3226A"/>
    <w:rsid w:val="00A322D6"/>
    <w:rsid w:val="00A3230F"/>
    <w:rsid w:val="00A3233D"/>
    <w:rsid w:val="00A3237D"/>
    <w:rsid w:val="00A32399"/>
    <w:rsid w:val="00A323D2"/>
    <w:rsid w:val="00A32437"/>
    <w:rsid w:val="00A3246C"/>
    <w:rsid w:val="00A32471"/>
    <w:rsid w:val="00A3247C"/>
    <w:rsid w:val="00A32503"/>
    <w:rsid w:val="00A3251D"/>
    <w:rsid w:val="00A3258E"/>
    <w:rsid w:val="00A3262C"/>
    <w:rsid w:val="00A32777"/>
    <w:rsid w:val="00A32793"/>
    <w:rsid w:val="00A327BA"/>
    <w:rsid w:val="00A32809"/>
    <w:rsid w:val="00A3287D"/>
    <w:rsid w:val="00A328C5"/>
    <w:rsid w:val="00A3290D"/>
    <w:rsid w:val="00A32936"/>
    <w:rsid w:val="00A32989"/>
    <w:rsid w:val="00A3298A"/>
    <w:rsid w:val="00A329B2"/>
    <w:rsid w:val="00A329B4"/>
    <w:rsid w:val="00A32A02"/>
    <w:rsid w:val="00A32A03"/>
    <w:rsid w:val="00A32ABE"/>
    <w:rsid w:val="00A32AF0"/>
    <w:rsid w:val="00A32B44"/>
    <w:rsid w:val="00A32B51"/>
    <w:rsid w:val="00A32BD7"/>
    <w:rsid w:val="00A32C90"/>
    <w:rsid w:val="00A32D72"/>
    <w:rsid w:val="00A32D8E"/>
    <w:rsid w:val="00A32DBA"/>
    <w:rsid w:val="00A32DDB"/>
    <w:rsid w:val="00A32E24"/>
    <w:rsid w:val="00A32E53"/>
    <w:rsid w:val="00A32ECB"/>
    <w:rsid w:val="00A32ED1"/>
    <w:rsid w:val="00A32EEA"/>
    <w:rsid w:val="00A32F01"/>
    <w:rsid w:val="00A32F03"/>
    <w:rsid w:val="00A32F72"/>
    <w:rsid w:val="00A3306D"/>
    <w:rsid w:val="00A33110"/>
    <w:rsid w:val="00A3313B"/>
    <w:rsid w:val="00A33198"/>
    <w:rsid w:val="00A331AB"/>
    <w:rsid w:val="00A33244"/>
    <w:rsid w:val="00A3330F"/>
    <w:rsid w:val="00A3333C"/>
    <w:rsid w:val="00A333C4"/>
    <w:rsid w:val="00A333FE"/>
    <w:rsid w:val="00A3340C"/>
    <w:rsid w:val="00A33461"/>
    <w:rsid w:val="00A334BE"/>
    <w:rsid w:val="00A33510"/>
    <w:rsid w:val="00A33535"/>
    <w:rsid w:val="00A33591"/>
    <w:rsid w:val="00A335DE"/>
    <w:rsid w:val="00A335EC"/>
    <w:rsid w:val="00A33601"/>
    <w:rsid w:val="00A3360E"/>
    <w:rsid w:val="00A33615"/>
    <w:rsid w:val="00A33640"/>
    <w:rsid w:val="00A33654"/>
    <w:rsid w:val="00A33659"/>
    <w:rsid w:val="00A33669"/>
    <w:rsid w:val="00A3367B"/>
    <w:rsid w:val="00A336BE"/>
    <w:rsid w:val="00A336DD"/>
    <w:rsid w:val="00A3375B"/>
    <w:rsid w:val="00A33795"/>
    <w:rsid w:val="00A337C4"/>
    <w:rsid w:val="00A3384E"/>
    <w:rsid w:val="00A33858"/>
    <w:rsid w:val="00A33871"/>
    <w:rsid w:val="00A33899"/>
    <w:rsid w:val="00A3396E"/>
    <w:rsid w:val="00A3397D"/>
    <w:rsid w:val="00A339BE"/>
    <w:rsid w:val="00A33A7B"/>
    <w:rsid w:val="00A33A88"/>
    <w:rsid w:val="00A33AA4"/>
    <w:rsid w:val="00A33AC4"/>
    <w:rsid w:val="00A33ACF"/>
    <w:rsid w:val="00A33B1E"/>
    <w:rsid w:val="00A33B6A"/>
    <w:rsid w:val="00A33B73"/>
    <w:rsid w:val="00A33B90"/>
    <w:rsid w:val="00A33BCB"/>
    <w:rsid w:val="00A33BF0"/>
    <w:rsid w:val="00A33CCD"/>
    <w:rsid w:val="00A33D15"/>
    <w:rsid w:val="00A33DA3"/>
    <w:rsid w:val="00A33DF5"/>
    <w:rsid w:val="00A33DFD"/>
    <w:rsid w:val="00A33E27"/>
    <w:rsid w:val="00A33E28"/>
    <w:rsid w:val="00A33E4F"/>
    <w:rsid w:val="00A33E87"/>
    <w:rsid w:val="00A33FEE"/>
    <w:rsid w:val="00A34014"/>
    <w:rsid w:val="00A340AB"/>
    <w:rsid w:val="00A3410C"/>
    <w:rsid w:val="00A34115"/>
    <w:rsid w:val="00A34144"/>
    <w:rsid w:val="00A34155"/>
    <w:rsid w:val="00A34191"/>
    <w:rsid w:val="00A3419F"/>
    <w:rsid w:val="00A341A2"/>
    <w:rsid w:val="00A341B7"/>
    <w:rsid w:val="00A3421F"/>
    <w:rsid w:val="00A3423E"/>
    <w:rsid w:val="00A34277"/>
    <w:rsid w:val="00A342A2"/>
    <w:rsid w:val="00A3438F"/>
    <w:rsid w:val="00A343AE"/>
    <w:rsid w:val="00A34448"/>
    <w:rsid w:val="00A34495"/>
    <w:rsid w:val="00A3450D"/>
    <w:rsid w:val="00A34518"/>
    <w:rsid w:val="00A3453A"/>
    <w:rsid w:val="00A34541"/>
    <w:rsid w:val="00A34572"/>
    <w:rsid w:val="00A345B2"/>
    <w:rsid w:val="00A34606"/>
    <w:rsid w:val="00A34613"/>
    <w:rsid w:val="00A34638"/>
    <w:rsid w:val="00A34663"/>
    <w:rsid w:val="00A346C5"/>
    <w:rsid w:val="00A34739"/>
    <w:rsid w:val="00A3475C"/>
    <w:rsid w:val="00A3475D"/>
    <w:rsid w:val="00A34785"/>
    <w:rsid w:val="00A3479F"/>
    <w:rsid w:val="00A347CF"/>
    <w:rsid w:val="00A347ED"/>
    <w:rsid w:val="00A34838"/>
    <w:rsid w:val="00A34850"/>
    <w:rsid w:val="00A348A6"/>
    <w:rsid w:val="00A348BF"/>
    <w:rsid w:val="00A34905"/>
    <w:rsid w:val="00A34998"/>
    <w:rsid w:val="00A349BF"/>
    <w:rsid w:val="00A349FF"/>
    <w:rsid w:val="00A34A36"/>
    <w:rsid w:val="00A34ACC"/>
    <w:rsid w:val="00A34B33"/>
    <w:rsid w:val="00A34BBF"/>
    <w:rsid w:val="00A34BF4"/>
    <w:rsid w:val="00A34C01"/>
    <w:rsid w:val="00A34CC2"/>
    <w:rsid w:val="00A34CDB"/>
    <w:rsid w:val="00A34D1D"/>
    <w:rsid w:val="00A34DEB"/>
    <w:rsid w:val="00A34E5A"/>
    <w:rsid w:val="00A34E7B"/>
    <w:rsid w:val="00A34ED8"/>
    <w:rsid w:val="00A34FEE"/>
    <w:rsid w:val="00A35078"/>
    <w:rsid w:val="00A3509F"/>
    <w:rsid w:val="00A350D5"/>
    <w:rsid w:val="00A3515D"/>
    <w:rsid w:val="00A35169"/>
    <w:rsid w:val="00A351CA"/>
    <w:rsid w:val="00A351E6"/>
    <w:rsid w:val="00A3524A"/>
    <w:rsid w:val="00A3529E"/>
    <w:rsid w:val="00A352D2"/>
    <w:rsid w:val="00A352F7"/>
    <w:rsid w:val="00A352FE"/>
    <w:rsid w:val="00A35326"/>
    <w:rsid w:val="00A3534E"/>
    <w:rsid w:val="00A353A6"/>
    <w:rsid w:val="00A353CF"/>
    <w:rsid w:val="00A3540C"/>
    <w:rsid w:val="00A35486"/>
    <w:rsid w:val="00A3548B"/>
    <w:rsid w:val="00A354B5"/>
    <w:rsid w:val="00A354C2"/>
    <w:rsid w:val="00A354D8"/>
    <w:rsid w:val="00A35589"/>
    <w:rsid w:val="00A355CB"/>
    <w:rsid w:val="00A355E8"/>
    <w:rsid w:val="00A3560D"/>
    <w:rsid w:val="00A3565F"/>
    <w:rsid w:val="00A35687"/>
    <w:rsid w:val="00A35690"/>
    <w:rsid w:val="00A356C1"/>
    <w:rsid w:val="00A356F6"/>
    <w:rsid w:val="00A35721"/>
    <w:rsid w:val="00A35737"/>
    <w:rsid w:val="00A3573E"/>
    <w:rsid w:val="00A357D0"/>
    <w:rsid w:val="00A357F1"/>
    <w:rsid w:val="00A35818"/>
    <w:rsid w:val="00A35944"/>
    <w:rsid w:val="00A3597E"/>
    <w:rsid w:val="00A359C7"/>
    <w:rsid w:val="00A35A30"/>
    <w:rsid w:val="00A35A3B"/>
    <w:rsid w:val="00A35A79"/>
    <w:rsid w:val="00A35C07"/>
    <w:rsid w:val="00A35C5F"/>
    <w:rsid w:val="00A35CAD"/>
    <w:rsid w:val="00A35CF0"/>
    <w:rsid w:val="00A35D0D"/>
    <w:rsid w:val="00A35D4C"/>
    <w:rsid w:val="00A35D61"/>
    <w:rsid w:val="00A35D7E"/>
    <w:rsid w:val="00A35D8E"/>
    <w:rsid w:val="00A35DAB"/>
    <w:rsid w:val="00A35E1A"/>
    <w:rsid w:val="00A35E2E"/>
    <w:rsid w:val="00A35E56"/>
    <w:rsid w:val="00A35EA5"/>
    <w:rsid w:val="00A35F5E"/>
    <w:rsid w:val="00A35F79"/>
    <w:rsid w:val="00A35FAC"/>
    <w:rsid w:val="00A35FD2"/>
    <w:rsid w:val="00A35FFB"/>
    <w:rsid w:val="00A361B9"/>
    <w:rsid w:val="00A361EB"/>
    <w:rsid w:val="00A361F3"/>
    <w:rsid w:val="00A36212"/>
    <w:rsid w:val="00A3624E"/>
    <w:rsid w:val="00A362DF"/>
    <w:rsid w:val="00A362F3"/>
    <w:rsid w:val="00A362F4"/>
    <w:rsid w:val="00A362F7"/>
    <w:rsid w:val="00A3636E"/>
    <w:rsid w:val="00A36372"/>
    <w:rsid w:val="00A363DE"/>
    <w:rsid w:val="00A363E4"/>
    <w:rsid w:val="00A36400"/>
    <w:rsid w:val="00A36460"/>
    <w:rsid w:val="00A36462"/>
    <w:rsid w:val="00A36505"/>
    <w:rsid w:val="00A36574"/>
    <w:rsid w:val="00A365F6"/>
    <w:rsid w:val="00A36688"/>
    <w:rsid w:val="00A366B7"/>
    <w:rsid w:val="00A366DC"/>
    <w:rsid w:val="00A366F7"/>
    <w:rsid w:val="00A3672A"/>
    <w:rsid w:val="00A36766"/>
    <w:rsid w:val="00A3684D"/>
    <w:rsid w:val="00A36855"/>
    <w:rsid w:val="00A36867"/>
    <w:rsid w:val="00A36869"/>
    <w:rsid w:val="00A368A3"/>
    <w:rsid w:val="00A3693E"/>
    <w:rsid w:val="00A369B6"/>
    <w:rsid w:val="00A369D5"/>
    <w:rsid w:val="00A369FA"/>
    <w:rsid w:val="00A36A1E"/>
    <w:rsid w:val="00A36A65"/>
    <w:rsid w:val="00A36AE0"/>
    <w:rsid w:val="00A36B87"/>
    <w:rsid w:val="00A36BCF"/>
    <w:rsid w:val="00A36BE1"/>
    <w:rsid w:val="00A36C3A"/>
    <w:rsid w:val="00A36C57"/>
    <w:rsid w:val="00A36CBC"/>
    <w:rsid w:val="00A36D86"/>
    <w:rsid w:val="00A36D8D"/>
    <w:rsid w:val="00A36DC8"/>
    <w:rsid w:val="00A36DEB"/>
    <w:rsid w:val="00A36E35"/>
    <w:rsid w:val="00A36E42"/>
    <w:rsid w:val="00A36F41"/>
    <w:rsid w:val="00A36F89"/>
    <w:rsid w:val="00A36FB0"/>
    <w:rsid w:val="00A37017"/>
    <w:rsid w:val="00A37051"/>
    <w:rsid w:val="00A3708E"/>
    <w:rsid w:val="00A370A3"/>
    <w:rsid w:val="00A3713F"/>
    <w:rsid w:val="00A3719E"/>
    <w:rsid w:val="00A3724F"/>
    <w:rsid w:val="00A3726B"/>
    <w:rsid w:val="00A37300"/>
    <w:rsid w:val="00A3740E"/>
    <w:rsid w:val="00A37416"/>
    <w:rsid w:val="00A374A5"/>
    <w:rsid w:val="00A374CF"/>
    <w:rsid w:val="00A37501"/>
    <w:rsid w:val="00A375E6"/>
    <w:rsid w:val="00A375F9"/>
    <w:rsid w:val="00A37610"/>
    <w:rsid w:val="00A3762A"/>
    <w:rsid w:val="00A37642"/>
    <w:rsid w:val="00A376F7"/>
    <w:rsid w:val="00A377D9"/>
    <w:rsid w:val="00A37823"/>
    <w:rsid w:val="00A37827"/>
    <w:rsid w:val="00A378A0"/>
    <w:rsid w:val="00A378DB"/>
    <w:rsid w:val="00A37904"/>
    <w:rsid w:val="00A3790A"/>
    <w:rsid w:val="00A37927"/>
    <w:rsid w:val="00A3797C"/>
    <w:rsid w:val="00A3799D"/>
    <w:rsid w:val="00A379B4"/>
    <w:rsid w:val="00A379C3"/>
    <w:rsid w:val="00A379E2"/>
    <w:rsid w:val="00A37A00"/>
    <w:rsid w:val="00A37AFF"/>
    <w:rsid w:val="00A37BB5"/>
    <w:rsid w:val="00A37BDD"/>
    <w:rsid w:val="00A37BE5"/>
    <w:rsid w:val="00A37BF1"/>
    <w:rsid w:val="00A37C17"/>
    <w:rsid w:val="00A37CCE"/>
    <w:rsid w:val="00A37CCF"/>
    <w:rsid w:val="00A37DB3"/>
    <w:rsid w:val="00A37DEC"/>
    <w:rsid w:val="00A37E0E"/>
    <w:rsid w:val="00A37E2F"/>
    <w:rsid w:val="00A37E75"/>
    <w:rsid w:val="00A37EC8"/>
    <w:rsid w:val="00A37F03"/>
    <w:rsid w:val="00A37F0F"/>
    <w:rsid w:val="00A37F36"/>
    <w:rsid w:val="00A37F48"/>
    <w:rsid w:val="00A37F67"/>
    <w:rsid w:val="00A37F75"/>
    <w:rsid w:val="00A37F88"/>
    <w:rsid w:val="00A37FB2"/>
    <w:rsid w:val="00A37FB9"/>
    <w:rsid w:val="00A37FCE"/>
    <w:rsid w:val="00A37FDA"/>
    <w:rsid w:val="00A37FE4"/>
    <w:rsid w:val="00A4004D"/>
    <w:rsid w:val="00A400B5"/>
    <w:rsid w:val="00A400CD"/>
    <w:rsid w:val="00A40109"/>
    <w:rsid w:val="00A40123"/>
    <w:rsid w:val="00A40149"/>
    <w:rsid w:val="00A401AB"/>
    <w:rsid w:val="00A401D7"/>
    <w:rsid w:val="00A40264"/>
    <w:rsid w:val="00A402EF"/>
    <w:rsid w:val="00A40391"/>
    <w:rsid w:val="00A403E8"/>
    <w:rsid w:val="00A403EE"/>
    <w:rsid w:val="00A404A0"/>
    <w:rsid w:val="00A404C0"/>
    <w:rsid w:val="00A404DD"/>
    <w:rsid w:val="00A404F8"/>
    <w:rsid w:val="00A4058C"/>
    <w:rsid w:val="00A4059D"/>
    <w:rsid w:val="00A40628"/>
    <w:rsid w:val="00A4064A"/>
    <w:rsid w:val="00A40675"/>
    <w:rsid w:val="00A40687"/>
    <w:rsid w:val="00A406CB"/>
    <w:rsid w:val="00A406ED"/>
    <w:rsid w:val="00A406F5"/>
    <w:rsid w:val="00A40743"/>
    <w:rsid w:val="00A407C9"/>
    <w:rsid w:val="00A407F6"/>
    <w:rsid w:val="00A40892"/>
    <w:rsid w:val="00A40928"/>
    <w:rsid w:val="00A40954"/>
    <w:rsid w:val="00A409C7"/>
    <w:rsid w:val="00A409D8"/>
    <w:rsid w:val="00A40A6A"/>
    <w:rsid w:val="00A40B51"/>
    <w:rsid w:val="00A40BDE"/>
    <w:rsid w:val="00A40BE5"/>
    <w:rsid w:val="00A40C3F"/>
    <w:rsid w:val="00A40C7F"/>
    <w:rsid w:val="00A40CD9"/>
    <w:rsid w:val="00A40CF3"/>
    <w:rsid w:val="00A40D3F"/>
    <w:rsid w:val="00A40DB3"/>
    <w:rsid w:val="00A40DD1"/>
    <w:rsid w:val="00A40DFA"/>
    <w:rsid w:val="00A40E44"/>
    <w:rsid w:val="00A40E7F"/>
    <w:rsid w:val="00A40EB8"/>
    <w:rsid w:val="00A40F19"/>
    <w:rsid w:val="00A40F6F"/>
    <w:rsid w:val="00A41023"/>
    <w:rsid w:val="00A4107A"/>
    <w:rsid w:val="00A410AC"/>
    <w:rsid w:val="00A410DE"/>
    <w:rsid w:val="00A410F2"/>
    <w:rsid w:val="00A41111"/>
    <w:rsid w:val="00A4115C"/>
    <w:rsid w:val="00A4115E"/>
    <w:rsid w:val="00A411D7"/>
    <w:rsid w:val="00A41248"/>
    <w:rsid w:val="00A412EA"/>
    <w:rsid w:val="00A41311"/>
    <w:rsid w:val="00A4139C"/>
    <w:rsid w:val="00A4139E"/>
    <w:rsid w:val="00A413A5"/>
    <w:rsid w:val="00A4145F"/>
    <w:rsid w:val="00A41505"/>
    <w:rsid w:val="00A41546"/>
    <w:rsid w:val="00A41596"/>
    <w:rsid w:val="00A415CE"/>
    <w:rsid w:val="00A41608"/>
    <w:rsid w:val="00A4169F"/>
    <w:rsid w:val="00A416B6"/>
    <w:rsid w:val="00A416D0"/>
    <w:rsid w:val="00A416FD"/>
    <w:rsid w:val="00A41711"/>
    <w:rsid w:val="00A41716"/>
    <w:rsid w:val="00A41733"/>
    <w:rsid w:val="00A41735"/>
    <w:rsid w:val="00A417EC"/>
    <w:rsid w:val="00A41835"/>
    <w:rsid w:val="00A41836"/>
    <w:rsid w:val="00A418CF"/>
    <w:rsid w:val="00A418D4"/>
    <w:rsid w:val="00A418D7"/>
    <w:rsid w:val="00A419F5"/>
    <w:rsid w:val="00A41A13"/>
    <w:rsid w:val="00A41A51"/>
    <w:rsid w:val="00A41B05"/>
    <w:rsid w:val="00A41B34"/>
    <w:rsid w:val="00A41B43"/>
    <w:rsid w:val="00A41B5E"/>
    <w:rsid w:val="00A41D30"/>
    <w:rsid w:val="00A41D34"/>
    <w:rsid w:val="00A41D4A"/>
    <w:rsid w:val="00A41D5E"/>
    <w:rsid w:val="00A41E7D"/>
    <w:rsid w:val="00A41FDC"/>
    <w:rsid w:val="00A4205B"/>
    <w:rsid w:val="00A42090"/>
    <w:rsid w:val="00A42095"/>
    <w:rsid w:val="00A420AB"/>
    <w:rsid w:val="00A420B1"/>
    <w:rsid w:val="00A420B5"/>
    <w:rsid w:val="00A420C5"/>
    <w:rsid w:val="00A420E0"/>
    <w:rsid w:val="00A42167"/>
    <w:rsid w:val="00A4216E"/>
    <w:rsid w:val="00A4225F"/>
    <w:rsid w:val="00A42279"/>
    <w:rsid w:val="00A422A3"/>
    <w:rsid w:val="00A422FE"/>
    <w:rsid w:val="00A4230D"/>
    <w:rsid w:val="00A4231C"/>
    <w:rsid w:val="00A42334"/>
    <w:rsid w:val="00A42446"/>
    <w:rsid w:val="00A4249A"/>
    <w:rsid w:val="00A424B4"/>
    <w:rsid w:val="00A424D4"/>
    <w:rsid w:val="00A4256B"/>
    <w:rsid w:val="00A42590"/>
    <w:rsid w:val="00A425CA"/>
    <w:rsid w:val="00A42722"/>
    <w:rsid w:val="00A42831"/>
    <w:rsid w:val="00A428DE"/>
    <w:rsid w:val="00A42914"/>
    <w:rsid w:val="00A42970"/>
    <w:rsid w:val="00A42990"/>
    <w:rsid w:val="00A429D8"/>
    <w:rsid w:val="00A42A55"/>
    <w:rsid w:val="00A42A67"/>
    <w:rsid w:val="00A42AE8"/>
    <w:rsid w:val="00A42B20"/>
    <w:rsid w:val="00A42B4E"/>
    <w:rsid w:val="00A42B6D"/>
    <w:rsid w:val="00A42BD4"/>
    <w:rsid w:val="00A42C94"/>
    <w:rsid w:val="00A42D10"/>
    <w:rsid w:val="00A42D42"/>
    <w:rsid w:val="00A42D43"/>
    <w:rsid w:val="00A42E2C"/>
    <w:rsid w:val="00A42EE7"/>
    <w:rsid w:val="00A42F0F"/>
    <w:rsid w:val="00A42F24"/>
    <w:rsid w:val="00A42F5B"/>
    <w:rsid w:val="00A43025"/>
    <w:rsid w:val="00A430D3"/>
    <w:rsid w:val="00A43164"/>
    <w:rsid w:val="00A431C8"/>
    <w:rsid w:val="00A4321E"/>
    <w:rsid w:val="00A432D9"/>
    <w:rsid w:val="00A432FD"/>
    <w:rsid w:val="00A43308"/>
    <w:rsid w:val="00A43337"/>
    <w:rsid w:val="00A433E0"/>
    <w:rsid w:val="00A43415"/>
    <w:rsid w:val="00A4342D"/>
    <w:rsid w:val="00A43455"/>
    <w:rsid w:val="00A43504"/>
    <w:rsid w:val="00A43520"/>
    <w:rsid w:val="00A4356D"/>
    <w:rsid w:val="00A4359C"/>
    <w:rsid w:val="00A435A9"/>
    <w:rsid w:val="00A436D9"/>
    <w:rsid w:val="00A43701"/>
    <w:rsid w:val="00A43713"/>
    <w:rsid w:val="00A43718"/>
    <w:rsid w:val="00A43773"/>
    <w:rsid w:val="00A43786"/>
    <w:rsid w:val="00A4381D"/>
    <w:rsid w:val="00A43946"/>
    <w:rsid w:val="00A4399F"/>
    <w:rsid w:val="00A43A16"/>
    <w:rsid w:val="00A43A6F"/>
    <w:rsid w:val="00A43A93"/>
    <w:rsid w:val="00A43AF9"/>
    <w:rsid w:val="00A43B02"/>
    <w:rsid w:val="00A43B14"/>
    <w:rsid w:val="00A43B3E"/>
    <w:rsid w:val="00A43BB6"/>
    <w:rsid w:val="00A43BD0"/>
    <w:rsid w:val="00A43BDD"/>
    <w:rsid w:val="00A43C1C"/>
    <w:rsid w:val="00A43C45"/>
    <w:rsid w:val="00A43C70"/>
    <w:rsid w:val="00A43CB6"/>
    <w:rsid w:val="00A43D33"/>
    <w:rsid w:val="00A43D36"/>
    <w:rsid w:val="00A43D3F"/>
    <w:rsid w:val="00A43D4F"/>
    <w:rsid w:val="00A43D58"/>
    <w:rsid w:val="00A43D6D"/>
    <w:rsid w:val="00A43D77"/>
    <w:rsid w:val="00A43DDE"/>
    <w:rsid w:val="00A43E02"/>
    <w:rsid w:val="00A43E3F"/>
    <w:rsid w:val="00A43EBF"/>
    <w:rsid w:val="00A43ECC"/>
    <w:rsid w:val="00A43EDA"/>
    <w:rsid w:val="00A43F13"/>
    <w:rsid w:val="00A43FA2"/>
    <w:rsid w:val="00A43FC9"/>
    <w:rsid w:val="00A4403D"/>
    <w:rsid w:val="00A44046"/>
    <w:rsid w:val="00A44049"/>
    <w:rsid w:val="00A44059"/>
    <w:rsid w:val="00A4410B"/>
    <w:rsid w:val="00A44117"/>
    <w:rsid w:val="00A44121"/>
    <w:rsid w:val="00A44182"/>
    <w:rsid w:val="00A44196"/>
    <w:rsid w:val="00A44249"/>
    <w:rsid w:val="00A442E3"/>
    <w:rsid w:val="00A442EB"/>
    <w:rsid w:val="00A44311"/>
    <w:rsid w:val="00A44331"/>
    <w:rsid w:val="00A4438E"/>
    <w:rsid w:val="00A443CB"/>
    <w:rsid w:val="00A44425"/>
    <w:rsid w:val="00A44435"/>
    <w:rsid w:val="00A44443"/>
    <w:rsid w:val="00A44447"/>
    <w:rsid w:val="00A444A0"/>
    <w:rsid w:val="00A444AF"/>
    <w:rsid w:val="00A444B2"/>
    <w:rsid w:val="00A444E4"/>
    <w:rsid w:val="00A4452E"/>
    <w:rsid w:val="00A44584"/>
    <w:rsid w:val="00A445BC"/>
    <w:rsid w:val="00A44638"/>
    <w:rsid w:val="00A44660"/>
    <w:rsid w:val="00A446B3"/>
    <w:rsid w:val="00A446E2"/>
    <w:rsid w:val="00A4473E"/>
    <w:rsid w:val="00A44771"/>
    <w:rsid w:val="00A44779"/>
    <w:rsid w:val="00A447F5"/>
    <w:rsid w:val="00A4484F"/>
    <w:rsid w:val="00A448B5"/>
    <w:rsid w:val="00A44A50"/>
    <w:rsid w:val="00A44A63"/>
    <w:rsid w:val="00A44AAE"/>
    <w:rsid w:val="00A44AEC"/>
    <w:rsid w:val="00A44B1B"/>
    <w:rsid w:val="00A44B5C"/>
    <w:rsid w:val="00A44B71"/>
    <w:rsid w:val="00A44BBC"/>
    <w:rsid w:val="00A44BD2"/>
    <w:rsid w:val="00A44BD7"/>
    <w:rsid w:val="00A44C61"/>
    <w:rsid w:val="00A44CF1"/>
    <w:rsid w:val="00A44CF3"/>
    <w:rsid w:val="00A44CF9"/>
    <w:rsid w:val="00A44D43"/>
    <w:rsid w:val="00A44D63"/>
    <w:rsid w:val="00A44D72"/>
    <w:rsid w:val="00A44DEC"/>
    <w:rsid w:val="00A44E15"/>
    <w:rsid w:val="00A44E3D"/>
    <w:rsid w:val="00A44E87"/>
    <w:rsid w:val="00A44ECE"/>
    <w:rsid w:val="00A44EEA"/>
    <w:rsid w:val="00A44F0F"/>
    <w:rsid w:val="00A44F16"/>
    <w:rsid w:val="00A44F3D"/>
    <w:rsid w:val="00A45083"/>
    <w:rsid w:val="00A450D6"/>
    <w:rsid w:val="00A45248"/>
    <w:rsid w:val="00A4539E"/>
    <w:rsid w:val="00A453B9"/>
    <w:rsid w:val="00A453DD"/>
    <w:rsid w:val="00A45403"/>
    <w:rsid w:val="00A4546F"/>
    <w:rsid w:val="00A45495"/>
    <w:rsid w:val="00A45529"/>
    <w:rsid w:val="00A4553C"/>
    <w:rsid w:val="00A4556D"/>
    <w:rsid w:val="00A455C8"/>
    <w:rsid w:val="00A455D2"/>
    <w:rsid w:val="00A45610"/>
    <w:rsid w:val="00A45631"/>
    <w:rsid w:val="00A4567F"/>
    <w:rsid w:val="00A4569F"/>
    <w:rsid w:val="00A456B7"/>
    <w:rsid w:val="00A456BC"/>
    <w:rsid w:val="00A4574B"/>
    <w:rsid w:val="00A4576F"/>
    <w:rsid w:val="00A457A3"/>
    <w:rsid w:val="00A45837"/>
    <w:rsid w:val="00A4585A"/>
    <w:rsid w:val="00A4587A"/>
    <w:rsid w:val="00A4595C"/>
    <w:rsid w:val="00A459A2"/>
    <w:rsid w:val="00A459B1"/>
    <w:rsid w:val="00A459E5"/>
    <w:rsid w:val="00A45A1F"/>
    <w:rsid w:val="00A45A5C"/>
    <w:rsid w:val="00A45B3D"/>
    <w:rsid w:val="00A45BA7"/>
    <w:rsid w:val="00A45CA4"/>
    <w:rsid w:val="00A45CAC"/>
    <w:rsid w:val="00A45CB5"/>
    <w:rsid w:val="00A45D0B"/>
    <w:rsid w:val="00A45D0F"/>
    <w:rsid w:val="00A45D48"/>
    <w:rsid w:val="00A45E14"/>
    <w:rsid w:val="00A45E54"/>
    <w:rsid w:val="00A45E5B"/>
    <w:rsid w:val="00A45E66"/>
    <w:rsid w:val="00A45EF3"/>
    <w:rsid w:val="00A45EF5"/>
    <w:rsid w:val="00A45FB2"/>
    <w:rsid w:val="00A45FB5"/>
    <w:rsid w:val="00A4604C"/>
    <w:rsid w:val="00A460E7"/>
    <w:rsid w:val="00A46184"/>
    <w:rsid w:val="00A461AE"/>
    <w:rsid w:val="00A461FA"/>
    <w:rsid w:val="00A461FF"/>
    <w:rsid w:val="00A4622B"/>
    <w:rsid w:val="00A46232"/>
    <w:rsid w:val="00A46270"/>
    <w:rsid w:val="00A462FF"/>
    <w:rsid w:val="00A4631E"/>
    <w:rsid w:val="00A4637F"/>
    <w:rsid w:val="00A46480"/>
    <w:rsid w:val="00A4649F"/>
    <w:rsid w:val="00A464B1"/>
    <w:rsid w:val="00A46501"/>
    <w:rsid w:val="00A4658D"/>
    <w:rsid w:val="00A4660C"/>
    <w:rsid w:val="00A46682"/>
    <w:rsid w:val="00A46693"/>
    <w:rsid w:val="00A46703"/>
    <w:rsid w:val="00A4675B"/>
    <w:rsid w:val="00A4675C"/>
    <w:rsid w:val="00A46768"/>
    <w:rsid w:val="00A467DB"/>
    <w:rsid w:val="00A467F2"/>
    <w:rsid w:val="00A468A8"/>
    <w:rsid w:val="00A46942"/>
    <w:rsid w:val="00A46953"/>
    <w:rsid w:val="00A46963"/>
    <w:rsid w:val="00A469F3"/>
    <w:rsid w:val="00A469FC"/>
    <w:rsid w:val="00A46A8E"/>
    <w:rsid w:val="00A46AAC"/>
    <w:rsid w:val="00A46AE3"/>
    <w:rsid w:val="00A46B3D"/>
    <w:rsid w:val="00A46B5B"/>
    <w:rsid w:val="00A46BCA"/>
    <w:rsid w:val="00A46C2B"/>
    <w:rsid w:val="00A46C77"/>
    <w:rsid w:val="00A46CA1"/>
    <w:rsid w:val="00A46CBA"/>
    <w:rsid w:val="00A46D30"/>
    <w:rsid w:val="00A46D83"/>
    <w:rsid w:val="00A46DAD"/>
    <w:rsid w:val="00A46DB8"/>
    <w:rsid w:val="00A46F7C"/>
    <w:rsid w:val="00A46FC4"/>
    <w:rsid w:val="00A47075"/>
    <w:rsid w:val="00A47094"/>
    <w:rsid w:val="00A470A5"/>
    <w:rsid w:val="00A471B1"/>
    <w:rsid w:val="00A4721A"/>
    <w:rsid w:val="00A47370"/>
    <w:rsid w:val="00A4740F"/>
    <w:rsid w:val="00A4748B"/>
    <w:rsid w:val="00A47495"/>
    <w:rsid w:val="00A474AD"/>
    <w:rsid w:val="00A474BC"/>
    <w:rsid w:val="00A4750B"/>
    <w:rsid w:val="00A47552"/>
    <w:rsid w:val="00A47556"/>
    <w:rsid w:val="00A47577"/>
    <w:rsid w:val="00A47676"/>
    <w:rsid w:val="00A4767E"/>
    <w:rsid w:val="00A47689"/>
    <w:rsid w:val="00A4768D"/>
    <w:rsid w:val="00A476C8"/>
    <w:rsid w:val="00A476CD"/>
    <w:rsid w:val="00A476DC"/>
    <w:rsid w:val="00A4771C"/>
    <w:rsid w:val="00A4787F"/>
    <w:rsid w:val="00A47885"/>
    <w:rsid w:val="00A478EC"/>
    <w:rsid w:val="00A47942"/>
    <w:rsid w:val="00A47949"/>
    <w:rsid w:val="00A4794A"/>
    <w:rsid w:val="00A47978"/>
    <w:rsid w:val="00A479A8"/>
    <w:rsid w:val="00A479E2"/>
    <w:rsid w:val="00A47A2D"/>
    <w:rsid w:val="00A47A53"/>
    <w:rsid w:val="00A47B1F"/>
    <w:rsid w:val="00A47B3C"/>
    <w:rsid w:val="00A47B5B"/>
    <w:rsid w:val="00A47B68"/>
    <w:rsid w:val="00A47B6B"/>
    <w:rsid w:val="00A47B75"/>
    <w:rsid w:val="00A47C16"/>
    <w:rsid w:val="00A47C2B"/>
    <w:rsid w:val="00A47C65"/>
    <w:rsid w:val="00A47CBB"/>
    <w:rsid w:val="00A47CCC"/>
    <w:rsid w:val="00A47CFD"/>
    <w:rsid w:val="00A47D2F"/>
    <w:rsid w:val="00A47D63"/>
    <w:rsid w:val="00A47D9C"/>
    <w:rsid w:val="00A47E11"/>
    <w:rsid w:val="00A47E34"/>
    <w:rsid w:val="00A47EC2"/>
    <w:rsid w:val="00A47EF5"/>
    <w:rsid w:val="00A5000B"/>
    <w:rsid w:val="00A5001B"/>
    <w:rsid w:val="00A5006C"/>
    <w:rsid w:val="00A500EF"/>
    <w:rsid w:val="00A500FB"/>
    <w:rsid w:val="00A50153"/>
    <w:rsid w:val="00A50236"/>
    <w:rsid w:val="00A502A3"/>
    <w:rsid w:val="00A502E8"/>
    <w:rsid w:val="00A504B5"/>
    <w:rsid w:val="00A504E5"/>
    <w:rsid w:val="00A505CB"/>
    <w:rsid w:val="00A50627"/>
    <w:rsid w:val="00A5068A"/>
    <w:rsid w:val="00A50748"/>
    <w:rsid w:val="00A5075A"/>
    <w:rsid w:val="00A50765"/>
    <w:rsid w:val="00A5079A"/>
    <w:rsid w:val="00A507BA"/>
    <w:rsid w:val="00A507C4"/>
    <w:rsid w:val="00A508C4"/>
    <w:rsid w:val="00A508E2"/>
    <w:rsid w:val="00A508FF"/>
    <w:rsid w:val="00A50952"/>
    <w:rsid w:val="00A5096F"/>
    <w:rsid w:val="00A509CB"/>
    <w:rsid w:val="00A509D9"/>
    <w:rsid w:val="00A509E1"/>
    <w:rsid w:val="00A509E8"/>
    <w:rsid w:val="00A50A16"/>
    <w:rsid w:val="00A50A7B"/>
    <w:rsid w:val="00A50AB5"/>
    <w:rsid w:val="00A50AB8"/>
    <w:rsid w:val="00A50B1F"/>
    <w:rsid w:val="00A50B72"/>
    <w:rsid w:val="00A50B79"/>
    <w:rsid w:val="00A50B84"/>
    <w:rsid w:val="00A50BB3"/>
    <w:rsid w:val="00A50BEA"/>
    <w:rsid w:val="00A50BF0"/>
    <w:rsid w:val="00A50C2E"/>
    <w:rsid w:val="00A50C6F"/>
    <w:rsid w:val="00A50C99"/>
    <w:rsid w:val="00A50CE1"/>
    <w:rsid w:val="00A50D0B"/>
    <w:rsid w:val="00A50DED"/>
    <w:rsid w:val="00A50E1D"/>
    <w:rsid w:val="00A50E1F"/>
    <w:rsid w:val="00A50E4C"/>
    <w:rsid w:val="00A50E67"/>
    <w:rsid w:val="00A50F10"/>
    <w:rsid w:val="00A50F60"/>
    <w:rsid w:val="00A5104E"/>
    <w:rsid w:val="00A51051"/>
    <w:rsid w:val="00A5105F"/>
    <w:rsid w:val="00A51061"/>
    <w:rsid w:val="00A510CE"/>
    <w:rsid w:val="00A5112F"/>
    <w:rsid w:val="00A51216"/>
    <w:rsid w:val="00A5126E"/>
    <w:rsid w:val="00A512B6"/>
    <w:rsid w:val="00A5131C"/>
    <w:rsid w:val="00A5131F"/>
    <w:rsid w:val="00A51324"/>
    <w:rsid w:val="00A51359"/>
    <w:rsid w:val="00A51364"/>
    <w:rsid w:val="00A513DE"/>
    <w:rsid w:val="00A5140D"/>
    <w:rsid w:val="00A5141A"/>
    <w:rsid w:val="00A51488"/>
    <w:rsid w:val="00A514A6"/>
    <w:rsid w:val="00A514EC"/>
    <w:rsid w:val="00A51512"/>
    <w:rsid w:val="00A5151B"/>
    <w:rsid w:val="00A51526"/>
    <w:rsid w:val="00A51562"/>
    <w:rsid w:val="00A515B1"/>
    <w:rsid w:val="00A5175F"/>
    <w:rsid w:val="00A51789"/>
    <w:rsid w:val="00A517DF"/>
    <w:rsid w:val="00A517F9"/>
    <w:rsid w:val="00A51825"/>
    <w:rsid w:val="00A5185A"/>
    <w:rsid w:val="00A518B2"/>
    <w:rsid w:val="00A5192F"/>
    <w:rsid w:val="00A5198F"/>
    <w:rsid w:val="00A519E1"/>
    <w:rsid w:val="00A51A19"/>
    <w:rsid w:val="00A51A3A"/>
    <w:rsid w:val="00A51A4B"/>
    <w:rsid w:val="00A51A76"/>
    <w:rsid w:val="00A51A9F"/>
    <w:rsid w:val="00A51B01"/>
    <w:rsid w:val="00A51B29"/>
    <w:rsid w:val="00A51B4D"/>
    <w:rsid w:val="00A51B86"/>
    <w:rsid w:val="00A51C12"/>
    <w:rsid w:val="00A51C63"/>
    <w:rsid w:val="00A51C8F"/>
    <w:rsid w:val="00A51CEB"/>
    <w:rsid w:val="00A51CF8"/>
    <w:rsid w:val="00A51D03"/>
    <w:rsid w:val="00A51D0F"/>
    <w:rsid w:val="00A51D7F"/>
    <w:rsid w:val="00A51DA2"/>
    <w:rsid w:val="00A51DA4"/>
    <w:rsid w:val="00A51DB8"/>
    <w:rsid w:val="00A51DED"/>
    <w:rsid w:val="00A51E00"/>
    <w:rsid w:val="00A51E0D"/>
    <w:rsid w:val="00A51E6B"/>
    <w:rsid w:val="00A51F2C"/>
    <w:rsid w:val="00A51F46"/>
    <w:rsid w:val="00A51F6D"/>
    <w:rsid w:val="00A5207D"/>
    <w:rsid w:val="00A52092"/>
    <w:rsid w:val="00A5215C"/>
    <w:rsid w:val="00A521C0"/>
    <w:rsid w:val="00A521D7"/>
    <w:rsid w:val="00A521DC"/>
    <w:rsid w:val="00A522A2"/>
    <w:rsid w:val="00A522F3"/>
    <w:rsid w:val="00A5234A"/>
    <w:rsid w:val="00A52400"/>
    <w:rsid w:val="00A52444"/>
    <w:rsid w:val="00A52458"/>
    <w:rsid w:val="00A5247A"/>
    <w:rsid w:val="00A524A8"/>
    <w:rsid w:val="00A524CE"/>
    <w:rsid w:val="00A524DD"/>
    <w:rsid w:val="00A524EF"/>
    <w:rsid w:val="00A524F7"/>
    <w:rsid w:val="00A524FE"/>
    <w:rsid w:val="00A52509"/>
    <w:rsid w:val="00A5252C"/>
    <w:rsid w:val="00A52582"/>
    <w:rsid w:val="00A52639"/>
    <w:rsid w:val="00A5265A"/>
    <w:rsid w:val="00A52660"/>
    <w:rsid w:val="00A52704"/>
    <w:rsid w:val="00A5272E"/>
    <w:rsid w:val="00A52810"/>
    <w:rsid w:val="00A528A9"/>
    <w:rsid w:val="00A528AA"/>
    <w:rsid w:val="00A52950"/>
    <w:rsid w:val="00A529E9"/>
    <w:rsid w:val="00A52A34"/>
    <w:rsid w:val="00A52A71"/>
    <w:rsid w:val="00A52ACB"/>
    <w:rsid w:val="00A52B1F"/>
    <w:rsid w:val="00A52B25"/>
    <w:rsid w:val="00A52B3C"/>
    <w:rsid w:val="00A52B65"/>
    <w:rsid w:val="00A52C8A"/>
    <w:rsid w:val="00A52CCC"/>
    <w:rsid w:val="00A52D18"/>
    <w:rsid w:val="00A52D1E"/>
    <w:rsid w:val="00A52DBB"/>
    <w:rsid w:val="00A52DD4"/>
    <w:rsid w:val="00A52EDA"/>
    <w:rsid w:val="00A52F7C"/>
    <w:rsid w:val="00A52F94"/>
    <w:rsid w:val="00A52FF2"/>
    <w:rsid w:val="00A5301F"/>
    <w:rsid w:val="00A53048"/>
    <w:rsid w:val="00A530F2"/>
    <w:rsid w:val="00A530F7"/>
    <w:rsid w:val="00A53149"/>
    <w:rsid w:val="00A5317F"/>
    <w:rsid w:val="00A5318E"/>
    <w:rsid w:val="00A5319C"/>
    <w:rsid w:val="00A5327F"/>
    <w:rsid w:val="00A532BF"/>
    <w:rsid w:val="00A532F2"/>
    <w:rsid w:val="00A53337"/>
    <w:rsid w:val="00A53356"/>
    <w:rsid w:val="00A53383"/>
    <w:rsid w:val="00A533AC"/>
    <w:rsid w:val="00A533FF"/>
    <w:rsid w:val="00A53413"/>
    <w:rsid w:val="00A534A6"/>
    <w:rsid w:val="00A534CF"/>
    <w:rsid w:val="00A53548"/>
    <w:rsid w:val="00A535B1"/>
    <w:rsid w:val="00A535CE"/>
    <w:rsid w:val="00A535D9"/>
    <w:rsid w:val="00A53625"/>
    <w:rsid w:val="00A53667"/>
    <w:rsid w:val="00A5366C"/>
    <w:rsid w:val="00A5370B"/>
    <w:rsid w:val="00A53749"/>
    <w:rsid w:val="00A5374B"/>
    <w:rsid w:val="00A538BA"/>
    <w:rsid w:val="00A538D0"/>
    <w:rsid w:val="00A53921"/>
    <w:rsid w:val="00A53976"/>
    <w:rsid w:val="00A539C0"/>
    <w:rsid w:val="00A53A22"/>
    <w:rsid w:val="00A53AED"/>
    <w:rsid w:val="00A53BED"/>
    <w:rsid w:val="00A53BFD"/>
    <w:rsid w:val="00A53C56"/>
    <w:rsid w:val="00A53C91"/>
    <w:rsid w:val="00A53CBC"/>
    <w:rsid w:val="00A53CE5"/>
    <w:rsid w:val="00A53E01"/>
    <w:rsid w:val="00A53E4F"/>
    <w:rsid w:val="00A53F2A"/>
    <w:rsid w:val="00A53F93"/>
    <w:rsid w:val="00A54005"/>
    <w:rsid w:val="00A54007"/>
    <w:rsid w:val="00A5400F"/>
    <w:rsid w:val="00A54017"/>
    <w:rsid w:val="00A54023"/>
    <w:rsid w:val="00A54064"/>
    <w:rsid w:val="00A54093"/>
    <w:rsid w:val="00A5409D"/>
    <w:rsid w:val="00A540C8"/>
    <w:rsid w:val="00A540DB"/>
    <w:rsid w:val="00A54151"/>
    <w:rsid w:val="00A54189"/>
    <w:rsid w:val="00A54198"/>
    <w:rsid w:val="00A54200"/>
    <w:rsid w:val="00A54222"/>
    <w:rsid w:val="00A54265"/>
    <w:rsid w:val="00A54273"/>
    <w:rsid w:val="00A542CC"/>
    <w:rsid w:val="00A5435A"/>
    <w:rsid w:val="00A543A6"/>
    <w:rsid w:val="00A54428"/>
    <w:rsid w:val="00A544FA"/>
    <w:rsid w:val="00A54529"/>
    <w:rsid w:val="00A545B3"/>
    <w:rsid w:val="00A54637"/>
    <w:rsid w:val="00A546AC"/>
    <w:rsid w:val="00A546B8"/>
    <w:rsid w:val="00A546E8"/>
    <w:rsid w:val="00A5470E"/>
    <w:rsid w:val="00A54750"/>
    <w:rsid w:val="00A54754"/>
    <w:rsid w:val="00A54793"/>
    <w:rsid w:val="00A547CE"/>
    <w:rsid w:val="00A547F7"/>
    <w:rsid w:val="00A54813"/>
    <w:rsid w:val="00A54850"/>
    <w:rsid w:val="00A54864"/>
    <w:rsid w:val="00A54908"/>
    <w:rsid w:val="00A54948"/>
    <w:rsid w:val="00A54962"/>
    <w:rsid w:val="00A5498D"/>
    <w:rsid w:val="00A54993"/>
    <w:rsid w:val="00A54A21"/>
    <w:rsid w:val="00A54A32"/>
    <w:rsid w:val="00A54A6E"/>
    <w:rsid w:val="00A54A85"/>
    <w:rsid w:val="00A54AAA"/>
    <w:rsid w:val="00A54ABD"/>
    <w:rsid w:val="00A54B31"/>
    <w:rsid w:val="00A54B5B"/>
    <w:rsid w:val="00A54B8C"/>
    <w:rsid w:val="00A54BCD"/>
    <w:rsid w:val="00A54BEF"/>
    <w:rsid w:val="00A54C71"/>
    <w:rsid w:val="00A54CE7"/>
    <w:rsid w:val="00A54D08"/>
    <w:rsid w:val="00A54D23"/>
    <w:rsid w:val="00A54D29"/>
    <w:rsid w:val="00A54D31"/>
    <w:rsid w:val="00A54D91"/>
    <w:rsid w:val="00A54D92"/>
    <w:rsid w:val="00A54DED"/>
    <w:rsid w:val="00A54E11"/>
    <w:rsid w:val="00A54E12"/>
    <w:rsid w:val="00A54E37"/>
    <w:rsid w:val="00A54E52"/>
    <w:rsid w:val="00A54E56"/>
    <w:rsid w:val="00A54E8A"/>
    <w:rsid w:val="00A54E9B"/>
    <w:rsid w:val="00A54F40"/>
    <w:rsid w:val="00A54F64"/>
    <w:rsid w:val="00A54FFD"/>
    <w:rsid w:val="00A5501F"/>
    <w:rsid w:val="00A55038"/>
    <w:rsid w:val="00A55044"/>
    <w:rsid w:val="00A550B2"/>
    <w:rsid w:val="00A550B5"/>
    <w:rsid w:val="00A550D0"/>
    <w:rsid w:val="00A550EC"/>
    <w:rsid w:val="00A550F3"/>
    <w:rsid w:val="00A55105"/>
    <w:rsid w:val="00A55121"/>
    <w:rsid w:val="00A55165"/>
    <w:rsid w:val="00A551B6"/>
    <w:rsid w:val="00A55225"/>
    <w:rsid w:val="00A55263"/>
    <w:rsid w:val="00A55283"/>
    <w:rsid w:val="00A552AA"/>
    <w:rsid w:val="00A552B9"/>
    <w:rsid w:val="00A552C4"/>
    <w:rsid w:val="00A5530D"/>
    <w:rsid w:val="00A55330"/>
    <w:rsid w:val="00A55371"/>
    <w:rsid w:val="00A55435"/>
    <w:rsid w:val="00A55451"/>
    <w:rsid w:val="00A55558"/>
    <w:rsid w:val="00A55593"/>
    <w:rsid w:val="00A555F4"/>
    <w:rsid w:val="00A5562F"/>
    <w:rsid w:val="00A556A0"/>
    <w:rsid w:val="00A556CA"/>
    <w:rsid w:val="00A557B7"/>
    <w:rsid w:val="00A55895"/>
    <w:rsid w:val="00A55899"/>
    <w:rsid w:val="00A558A1"/>
    <w:rsid w:val="00A55946"/>
    <w:rsid w:val="00A5595C"/>
    <w:rsid w:val="00A55971"/>
    <w:rsid w:val="00A559B0"/>
    <w:rsid w:val="00A559B9"/>
    <w:rsid w:val="00A559DA"/>
    <w:rsid w:val="00A559DF"/>
    <w:rsid w:val="00A55A0E"/>
    <w:rsid w:val="00A55A6D"/>
    <w:rsid w:val="00A55ABE"/>
    <w:rsid w:val="00A55B1E"/>
    <w:rsid w:val="00A55B24"/>
    <w:rsid w:val="00A55B3E"/>
    <w:rsid w:val="00A55B75"/>
    <w:rsid w:val="00A55B9C"/>
    <w:rsid w:val="00A55BAE"/>
    <w:rsid w:val="00A55C22"/>
    <w:rsid w:val="00A55C82"/>
    <w:rsid w:val="00A55C8E"/>
    <w:rsid w:val="00A55CB4"/>
    <w:rsid w:val="00A55D5C"/>
    <w:rsid w:val="00A55D7A"/>
    <w:rsid w:val="00A55DC4"/>
    <w:rsid w:val="00A55DCF"/>
    <w:rsid w:val="00A55DE9"/>
    <w:rsid w:val="00A55DF1"/>
    <w:rsid w:val="00A55E4C"/>
    <w:rsid w:val="00A55EB6"/>
    <w:rsid w:val="00A55EBA"/>
    <w:rsid w:val="00A55EBC"/>
    <w:rsid w:val="00A55F42"/>
    <w:rsid w:val="00A55F4B"/>
    <w:rsid w:val="00A55F51"/>
    <w:rsid w:val="00A55F52"/>
    <w:rsid w:val="00A55F54"/>
    <w:rsid w:val="00A55F76"/>
    <w:rsid w:val="00A55F85"/>
    <w:rsid w:val="00A55FB7"/>
    <w:rsid w:val="00A55FE5"/>
    <w:rsid w:val="00A55FEE"/>
    <w:rsid w:val="00A56010"/>
    <w:rsid w:val="00A56102"/>
    <w:rsid w:val="00A56141"/>
    <w:rsid w:val="00A56187"/>
    <w:rsid w:val="00A561C4"/>
    <w:rsid w:val="00A561D3"/>
    <w:rsid w:val="00A561ED"/>
    <w:rsid w:val="00A56204"/>
    <w:rsid w:val="00A5621F"/>
    <w:rsid w:val="00A56227"/>
    <w:rsid w:val="00A562BD"/>
    <w:rsid w:val="00A562CC"/>
    <w:rsid w:val="00A562FD"/>
    <w:rsid w:val="00A5630F"/>
    <w:rsid w:val="00A56317"/>
    <w:rsid w:val="00A56323"/>
    <w:rsid w:val="00A56399"/>
    <w:rsid w:val="00A563B8"/>
    <w:rsid w:val="00A56406"/>
    <w:rsid w:val="00A56433"/>
    <w:rsid w:val="00A5644C"/>
    <w:rsid w:val="00A564A8"/>
    <w:rsid w:val="00A564D5"/>
    <w:rsid w:val="00A564D6"/>
    <w:rsid w:val="00A564D7"/>
    <w:rsid w:val="00A56537"/>
    <w:rsid w:val="00A5654D"/>
    <w:rsid w:val="00A56574"/>
    <w:rsid w:val="00A5658A"/>
    <w:rsid w:val="00A56590"/>
    <w:rsid w:val="00A56633"/>
    <w:rsid w:val="00A5663E"/>
    <w:rsid w:val="00A566B8"/>
    <w:rsid w:val="00A5672A"/>
    <w:rsid w:val="00A5677E"/>
    <w:rsid w:val="00A567FC"/>
    <w:rsid w:val="00A56818"/>
    <w:rsid w:val="00A56819"/>
    <w:rsid w:val="00A56825"/>
    <w:rsid w:val="00A5684C"/>
    <w:rsid w:val="00A56857"/>
    <w:rsid w:val="00A56861"/>
    <w:rsid w:val="00A56A5C"/>
    <w:rsid w:val="00A56A8D"/>
    <w:rsid w:val="00A56B0D"/>
    <w:rsid w:val="00A56B58"/>
    <w:rsid w:val="00A56B90"/>
    <w:rsid w:val="00A56BAB"/>
    <w:rsid w:val="00A56C7E"/>
    <w:rsid w:val="00A56CB1"/>
    <w:rsid w:val="00A56CF6"/>
    <w:rsid w:val="00A56D08"/>
    <w:rsid w:val="00A56D3F"/>
    <w:rsid w:val="00A56DAA"/>
    <w:rsid w:val="00A56DB5"/>
    <w:rsid w:val="00A56DD7"/>
    <w:rsid w:val="00A56DDB"/>
    <w:rsid w:val="00A56DF0"/>
    <w:rsid w:val="00A56E52"/>
    <w:rsid w:val="00A56E5D"/>
    <w:rsid w:val="00A56E65"/>
    <w:rsid w:val="00A56E6E"/>
    <w:rsid w:val="00A56EC0"/>
    <w:rsid w:val="00A56F25"/>
    <w:rsid w:val="00A56F4B"/>
    <w:rsid w:val="00A56F9C"/>
    <w:rsid w:val="00A56FB6"/>
    <w:rsid w:val="00A56FF0"/>
    <w:rsid w:val="00A5701D"/>
    <w:rsid w:val="00A570C5"/>
    <w:rsid w:val="00A570D7"/>
    <w:rsid w:val="00A57102"/>
    <w:rsid w:val="00A57103"/>
    <w:rsid w:val="00A5710A"/>
    <w:rsid w:val="00A57110"/>
    <w:rsid w:val="00A5716A"/>
    <w:rsid w:val="00A57174"/>
    <w:rsid w:val="00A57196"/>
    <w:rsid w:val="00A571AD"/>
    <w:rsid w:val="00A571D7"/>
    <w:rsid w:val="00A571EE"/>
    <w:rsid w:val="00A5721A"/>
    <w:rsid w:val="00A57239"/>
    <w:rsid w:val="00A572C4"/>
    <w:rsid w:val="00A572E1"/>
    <w:rsid w:val="00A57305"/>
    <w:rsid w:val="00A573A7"/>
    <w:rsid w:val="00A573DD"/>
    <w:rsid w:val="00A57421"/>
    <w:rsid w:val="00A57432"/>
    <w:rsid w:val="00A57476"/>
    <w:rsid w:val="00A57500"/>
    <w:rsid w:val="00A575F8"/>
    <w:rsid w:val="00A57644"/>
    <w:rsid w:val="00A57674"/>
    <w:rsid w:val="00A57682"/>
    <w:rsid w:val="00A576D2"/>
    <w:rsid w:val="00A5777A"/>
    <w:rsid w:val="00A5781B"/>
    <w:rsid w:val="00A57844"/>
    <w:rsid w:val="00A5792E"/>
    <w:rsid w:val="00A57958"/>
    <w:rsid w:val="00A57963"/>
    <w:rsid w:val="00A579B3"/>
    <w:rsid w:val="00A579D0"/>
    <w:rsid w:val="00A57A35"/>
    <w:rsid w:val="00A57A42"/>
    <w:rsid w:val="00A57A4B"/>
    <w:rsid w:val="00A57A54"/>
    <w:rsid w:val="00A57A79"/>
    <w:rsid w:val="00A57A8F"/>
    <w:rsid w:val="00A57AFA"/>
    <w:rsid w:val="00A57B4D"/>
    <w:rsid w:val="00A57B6E"/>
    <w:rsid w:val="00A57C25"/>
    <w:rsid w:val="00A57CA3"/>
    <w:rsid w:val="00A57D06"/>
    <w:rsid w:val="00A57D09"/>
    <w:rsid w:val="00A57D11"/>
    <w:rsid w:val="00A57D63"/>
    <w:rsid w:val="00A57D7B"/>
    <w:rsid w:val="00A57DC5"/>
    <w:rsid w:val="00A57DFB"/>
    <w:rsid w:val="00A57DFF"/>
    <w:rsid w:val="00A57E2A"/>
    <w:rsid w:val="00A57E55"/>
    <w:rsid w:val="00A57F79"/>
    <w:rsid w:val="00A60038"/>
    <w:rsid w:val="00A6016F"/>
    <w:rsid w:val="00A601E9"/>
    <w:rsid w:val="00A60236"/>
    <w:rsid w:val="00A60244"/>
    <w:rsid w:val="00A60265"/>
    <w:rsid w:val="00A6034D"/>
    <w:rsid w:val="00A6035C"/>
    <w:rsid w:val="00A603BD"/>
    <w:rsid w:val="00A60406"/>
    <w:rsid w:val="00A6043A"/>
    <w:rsid w:val="00A60466"/>
    <w:rsid w:val="00A6046B"/>
    <w:rsid w:val="00A60510"/>
    <w:rsid w:val="00A60533"/>
    <w:rsid w:val="00A6056C"/>
    <w:rsid w:val="00A605DC"/>
    <w:rsid w:val="00A605F5"/>
    <w:rsid w:val="00A6062C"/>
    <w:rsid w:val="00A60653"/>
    <w:rsid w:val="00A606F3"/>
    <w:rsid w:val="00A6072D"/>
    <w:rsid w:val="00A60758"/>
    <w:rsid w:val="00A607FE"/>
    <w:rsid w:val="00A60828"/>
    <w:rsid w:val="00A6084D"/>
    <w:rsid w:val="00A6088A"/>
    <w:rsid w:val="00A608AF"/>
    <w:rsid w:val="00A608C6"/>
    <w:rsid w:val="00A608DE"/>
    <w:rsid w:val="00A608F2"/>
    <w:rsid w:val="00A609BF"/>
    <w:rsid w:val="00A60A7D"/>
    <w:rsid w:val="00A60A7F"/>
    <w:rsid w:val="00A60AC8"/>
    <w:rsid w:val="00A60B44"/>
    <w:rsid w:val="00A60CD9"/>
    <w:rsid w:val="00A60D38"/>
    <w:rsid w:val="00A60D70"/>
    <w:rsid w:val="00A60DB4"/>
    <w:rsid w:val="00A60DC4"/>
    <w:rsid w:val="00A60DEA"/>
    <w:rsid w:val="00A60E17"/>
    <w:rsid w:val="00A60E6A"/>
    <w:rsid w:val="00A60E75"/>
    <w:rsid w:val="00A60EC5"/>
    <w:rsid w:val="00A60EE8"/>
    <w:rsid w:val="00A60F15"/>
    <w:rsid w:val="00A60F1A"/>
    <w:rsid w:val="00A60FB5"/>
    <w:rsid w:val="00A61009"/>
    <w:rsid w:val="00A6107C"/>
    <w:rsid w:val="00A61086"/>
    <w:rsid w:val="00A610C2"/>
    <w:rsid w:val="00A610E0"/>
    <w:rsid w:val="00A610ED"/>
    <w:rsid w:val="00A610F6"/>
    <w:rsid w:val="00A610F8"/>
    <w:rsid w:val="00A61176"/>
    <w:rsid w:val="00A611B6"/>
    <w:rsid w:val="00A61201"/>
    <w:rsid w:val="00A6132A"/>
    <w:rsid w:val="00A61353"/>
    <w:rsid w:val="00A61357"/>
    <w:rsid w:val="00A61387"/>
    <w:rsid w:val="00A613EE"/>
    <w:rsid w:val="00A61409"/>
    <w:rsid w:val="00A61440"/>
    <w:rsid w:val="00A614C7"/>
    <w:rsid w:val="00A61511"/>
    <w:rsid w:val="00A61521"/>
    <w:rsid w:val="00A61556"/>
    <w:rsid w:val="00A6156B"/>
    <w:rsid w:val="00A615C0"/>
    <w:rsid w:val="00A6161A"/>
    <w:rsid w:val="00A6166D"/>
    <w:rsid w:val="00A6169C"/>
    <w:rsid w:val="00A617D8"/>
    <w:rsid w:val="00A61898"/>
    <w:rsid w:val="00A618A5"/>
    <w:rsid w:val="00A618DE"/>
    <w:rsid w:val="00A61943"/>
    <w:rsid w:val="00A61963"/>
    <w:rsid w:val="00A619F0"/>
    <w:rsid w:val="00A619FC"/>
    <w:rsid w:val="00A61A01"/>
    <w:rsid w:val="00A61AAA"/>
    <w:rsid w:val="00A61AE3"/>
    <w:rsid w:val="00A61AF5"/>
    <w:rsid w:val="00A61B7E"/>
    <w:rsid w:val="00A61B8A"/>
    <w:rsid w:val="00A61C4D"/>
    <w:rsid w:val="00A61C73"/>
    <w:rsid w:val="00A61D00"/>
    <w:rsid w:val="00A61D9D"/>
    <w:rsid w:val="00A61DBD"/>
    <w:rsid w:val="00A61DC6"/>
    <w:rsid w:val="00A61E3D"/>
    <w:rsid w:val="00A61E44"/>
    <w:rsid w:val="00A61E61"/>
    <w:rsid w:val="00A61F53"/>
    <w:rsid w:val="00A61F64"/>
    <w:rsid w:val="00A61F9D"/>
    <w:rsid w:val="00A62014"/>
    <w:rsid w:val="00A620E5"/>
    <w:rsid w:val="00A6214F"/>
    <w:rsid w:val="00A62151"/>
    <w:rsid w:val="00A62196"/>
    <w:rsid w:val="00A621DD"/>
    <w:rsid w:val="00A621F0"/>
    <w:rsid w:val="00A62241"/>
    <w:rsid w:val="00A622B8"/>
    <w:rsid w:val="00A622E5"/>
    <w:rsid w:val="00A62394"/>
    <w:rsid w:val="00A623A7"/>
    <w:rsid w:val="00A623EC"/>
    <w:rsid w:val="00A62462"/>
    <w:rsid w:val="00A6246C"/>
    <w:rsid w:val="00A62484"/>
    <w:rsid w:val="00A62583"/>
    <w:rsid w:val="00A625D8"/>
    <w:rsid w:val="00A62604"/>
    <w:rsid w:val="00A6263C"/>
    <w:rsid w:val="00A626CA"/>
    <w:rsid w:val="00A62702"/>
    <w:rsid w:val="00A627FA"/>
    <w:rsid w:val="00A62846"/>
    <w:rsid w:val="00A6285A"/>
    <w:rsid w:val="00A6285D"/>
    <w:rsid w:val="00A628A5"/>
    <w:rsid w:val="00A628D4"/>
    <w:rsid w:val="00A628E4"/>
    <w:rsid w:val="00A62933"/>
    <w:rsid w:val="00A6298E"/>
    <w:rsid w:val="00A629CA"/>
    <w:rsid w:val="00A62B14"/>
    <w:rsid w:val="00A62B20"/>
    <w:rsid w:val="00A62BB4"/>
    <w:rsid w:val="00A62BC5"/>
    <w:rsid w:val="00A62C7C"/>
    <w:rsid w:val="00A62CE9"/>
    <w:rsid w:val="00A62DAE"/>
    <w:rsid w:val="00A62DC5"/>
    <w:rsid w:val="00A62DEF"/>
    <w:rsid w:val="00A62DF1"/>
    <w:rsid w:val="00A62EE5"/>
    <w:rsid w:val="00A62FBF"/>
    <w:rsid w:val="00A630F8"/>
    <w:rsid w:val="00A6313F"/>
    <w:rsid w:val="00A63149"/>
    <w:rsid w:val="00A63152"/>
    <w:rsid w:val="00A631AD"/>
    <w:rsid w:val="00A631DE"/>
    <w:rsid w:val="00A631F2"/>
    <w:rsid w:val="00A6322C"/>
    <w:rsid w:val="00A63235"/>
    <w:rsid w:val="00A63268"/>
    <w:rsid w:val="00A632E5"/>
    <w:rsid w:val="00A632FF"/>
    <w:rsid w:val="00A63302"/>
    <w:rsid w:val="00A63453"/>
    <w:rsid w:val="00A634AB"/>
    <w:rsid w:val="00A634B4"/>
    <w:rsid w:val="00A6352F"/>
    <w:rsid w:val="00A63544"/>
    <w:rsid w:val="00A6361F"/>
    <w:rsid w:val="00A63646"/>
    <w:rsid w:val="00A636B1"/>
    <w:rsid w:val="00A636C2"/>
    <w:rsid w:val="00A636E3"/>
    <w:rsid w:val="00A63703"/>
    <w:rsid w:val="00A63704"/>
    <w:rsid w:val="00A63726"/>
    <w:rsid w:val="00A63750"/>
    <w:rsid w:val="00A63795"/>
    <w:rsid w:val="00A63848"/>
    <w:rsid w:val="00A63856"/>
    <w:rsid w:val="00A63862"/>
    <w:rsid w:val="00A63915"/>
    <w:rsid w:val="00A63976"/>
    <w:rsid w:val="00A639E1"/>
    <w:rsid w:val="00A63A30"/>
    <w:rsid w:val="00A63A3F"/>
    <w:rsid w:val="00A63A74"/>
    <w:rsid w:val="00A63A90"/>
    <w:rsid w:val="00A63AB3"/>
    <w:rsid w:val="00A63B83"/>
    <w:rsid w:val="00A63BDF"/>
    <w:rsid w:val="00A63D04"/>
    <w:rsid w:val="00A63D43"/>
    <w:rsid w:val="00A63DAA"/>
    <w:rsid w:val="00A63DB2"/>
    <w:rsid w:val="00A63E48"/>
    <w:rsid w:val="00A63EC6"/>
    <w:rsid w:val="00A63F09"/>
    <w:rsid w:val="00A63F73"/>
    <w:rsid w:val="00A63FC7"/>
    <w:rsid w:val="00A63FEB"/>
    <w:rsid w:val="00A64078"/>
    <w:rsid w:val="00A64129"/>
    <w:rsid w:val="00A64251"/>
    <w:rsid w:val="00A6425C"/>
    <w:rsid w:val="00A642AB"/>
    <w:rsid w:val="00A642B9"/>
    <w:rsid w:val="00A6434F"/>
    <w:rsid w:val="00A6440E"/>
    <w:rsid w:val="00A64415"/>
    <w:rsid w:val="00A6443D"/>
    <w:rsid w:val="00A644BB"/>
    <w:rsid w:val="00A644E0"/>
    <w:rsid w:val="00A644EC"/>
    <w:rsid w:val="00A64512"/>
    <w:rsid w:val="00A6455B"/>
    <w:rsid w:val="00A64650"/>
    <w:rsid w:val="00A6472C"/>
    <w:rsid w:val="00A6489A"/>
    <w:rsid w:val="00A648A5"/>
    <w:rsid w:val="00A648D2"/>
    <w:rsid w:val="00A6492A"/>
    <w:rsid w:val="00A64949"/>
    <w:rsid w:val="00A649C4"/>
    <w:rsid w:val="00A649EE"/>
    <w:rsid w:val="00A64A69"/>
    <w:rsid w:val="00A64AB7"/>
    <w:rsid w:val="00A64BB3"/>
    <w:rsid w:val="00A64BD6"/>
    <w:rsid w:val="00A64CCD"/>
    <w:rsid w:val="00A64D17"/>
    <w:rsid w:val="00A64E18"/>
    <w:rsid w:val="00A64E5F"/>
    <w:rsid w:val="00A64E9F"/>
    <w:rsid w:val="00A64ED7"/>
    <w:rsid w:val="00A64FA0"/>
    <w:rsid w:val="00A64FC6"/>
    <w:rsid w:val="00A64FF6"/>
    <w:rsid w:val="00A6500F"/>
    <w:rsid w:val="00A6501C"/>
    <w:rsid w:val="00A65042"/>
    <w:rsid w:val="00A65051"/>
    <w:rsid w:val="00A650AA"/>
    <w:rsid w:val="00A650C8"/>
    <w:rsid w:val="00A65103"/>
    <w:rsid w:val="00A65138"/>
    <w:rsid w:val="00A65139"/>
    <w:rsid w:val="00A651B5"/>
    <w:rsid w:val="00A65283"/>
    <w:rsid w:val="00A652BA"/>
    <w:rsid w:val="00A6535F"/>
    <w:rsid w:val="00A6536B"/>
    <w:rsid w:val="00A653E0"/>
    <w:rsid w:val="00A6543E"/>
    <w:rsid w:val="00A65520"/>
    <w:rsid w:val="00A655A3"/>
    <w:rsid w:val="00A65672"/>
    <w:rsid w:val="00A65688"/>
    <w:rsid w:val="00A65732"/>
    <w:rsid w:val="00A657D2"/>
    <w:rsid w:val="00A65804"/>
    <w:rsid w:val="00A6583A"/>
    <w:rsid w:val="00A6586D"/>
    <w:rsid w:val="00A65877"/>
    <w:rsid w:val="00A6587A"/>
    <w:rsid w:val="00A658C1"/>
    <w:rsid w:val="00A658E0"/>
    <w:rsid w:val="00A65913"/>
    <w:rsid w:val="00A65920"/>
    <w:rsid w:val="00A6595A"/>
    <w:rsid w:val="00A6595B"/>
    <w:rsid w:val="00A6598B"/>
    <w:rsid w:val="00A6598D"/>
    <w:rsid w:val="00A659B3"/>
    <w:rsid w:val="00A659B6"/>
    <w:rsid w:val="00A659DB"/>
    <w:rsid w:val="00A65B37"/>
    <w:rsid w:val="00A65B55"/>
    <w:rsid w:val="00A65B95"/>
    <w:rsid w:val="00A65C9B"/>
    <w:rsid w:val="00A65CB3"/>
    <w:rsid w:val="00A65CD3"/>
    <w:rsid w:val="00A65CD7"/>
    <w:rsid w:val="00A65DD7"/>
    <w:rsid w:val="00A65EB8"/>
    <w:rsid w:val="00A65EEF"/>
    <w:rsid w:val="00A65F03"/>
    <w:rsid w:val="00A65F7A"/>
    <w:rsid w:val="00A65F8C"/>
    <w:rsid w:val="00A65FCA"/>
    <w:rsid w:val="00A660AA"/>
    <w:rsid w:val="00A66100"/>
    <w:rsid w:val="00A66140"/>
    <w:rsid w:val="00A66196"/>
    <w:rsid w:val="00A661E1"/>
    <w:rsid w:val="00A661FA"/>
    <w:rsid w:val="00A66213"/>
    <w:rsid w:val="00A66297"/>
    <w:rsid w:val="00A662AD"/>
    <w:rsid w:val="00A66372"/>
    <w:rsid w:val="00A66387"/>
    <w:rsid w:val="00A663F2"/>
    <w:rsid w:val="00A663FD"/>
    <w:rsid w:val="00A6640C"/>
    <w:rsid w:val="00A66432"/>
    <w:rsid w:val="00A66442"/>
    <w:rsid w:val="00A6647E"/>
    <w:rsid w:val="00A6650D"/>
    <w:rsid w:val="00A66526"/>
    <w:rsid w:val="00A66560"/>
    <w:rsid w:val="00A66570"/>
    <w:rsid w:val="00A665A6"/>
    <w:rsid w:val="00A66657"/>
    <w:rsid w:val="00A6670A"/>
    <w:rsid w:val="00A667C5"/>
    <w:rsid w:val="00A667C8"/>
    <w:rsid w:val="00A667D6"/>
    <w:rsid w:val="00A66890"/>
    <w:rsid w:val="00A668A9"/>
    <w:rsid w:val="00A668C6"/>
    <w:rsid w:val="00A6694E"/>
    <w:rsid w:val="00A66959"/>
    <w:rsid w:val="00A669AA"/>
    <w:rsid w:val="00A669AB"/>
    <w:rsid w:val="00A66A08"/>
    <w:rsid w:val="00A66AAA"/>
    <w:rsid w:val="00A66B12"/>
    <w:rsid w:val="00A66C02"/>
    <w:rsid w:val="00A66C4A"/>
    <w:rsid w:val="00A66CE3"/>
    <w:rsid w:val="00A66D20"/>
    <w:rsid w:val="00A66D36"/>
    <w:rsid w:val="00A66D77"/>
    <w:rsid w:val="00A66DF5"/>
    <w:rsid w:val="00A66E3A"/>
    <w:rsid w:val="00A66EAD"/>
    <w:rsid w:val="00A66ED2"/>
    <w:rsid w:val="00A66EF1"/>
    <w:rsid w:val="00A66EF4"/>
    <w:rsid w:val="00A66F4C"/>
    <w:rsid w:val="00A66FEE"/>
    <w:rsid w:val="00A67052"/>
    <w:rsid w:val="00A6708C"/>
    <w:rsid w:val="00A6711E"/>
    <w:rsid w:val="00A67168"/>
    <w:rsid w:val="00A6717E"/>
    <w:rsid w:val="00A67228"/>
    <w:rsid w:val="00A67245"/>
    <w:rsid w:val="00A6727D"/>
    <w:rsid w:val="00A67317"/>
    <w:rsid w:val="00A67346"/>
    <w:rsid w:val="00A67349"/>
    <w:rsid w:val="00A673DD"/>
    <w:rsid w:val="00A67401"/>
    <w:rsid w:val="00A67404"/>
    <w:rsid w:val="00A6743C"/>
    <w:rsid w:val="00A6746C"/>
    <w:rsid w:val="00A67486"/>
    <w:rsid w:val="00A674C1"/>
    <w:rsid w:val="00A67511"/>
    <w:rsid w:val="00A67541"/>
    <w:rsid w:val="00A67596"/>
    <w:rsid w:val="00A6759B"/>
    <w:rsid w:val="00A67603"/>
    <w:rsid w:val="00A67629"/>
    <w:rsid w:val="00A67672"/>
    <w:rsid w:val="00A6767D"/>
    <w:rsid w:val="00A676BA"/>
    <w:rsid w:val="00A67718"/>
    <w:rsid w:val="00A6774F"/>
    <w:rsid w:val="00A6775A"/>
    <w:rsid w:val="00A6778E"/>
    <w:rsid w:val="00A67791"/>
    <w:rsid w:val="00A67792"/>
    <w:rsid w:val="00A677A5"/>
    <w:rsid w:val="00A67829"/>
    <w:rsid w:val="00A67850"/>
    <w:rsid w:val="00A67887"/>
    <w:rsid w:val="00A678CE"/>
    <w:rsid w:val="00A678FD"/>
    <w:rsid w:val="00A6793B"/>
    <w:rsid w:val="00A67994"/>
    <w:rsid w:val="00A679A8"/>
    <w:rsid w:val="00A679FE"/>
    <w:rsid w:val="00A67A7A"/>
    <w:rsid w:val="00A67AF1"/>
    <w:rsid w:val="00A67B24"/>
    <w:rsid w:val="00A67BAD"/>
    <w:rsid w:val="00A67BDF"/>
    <w:rsid w:val="00A67D0F"/>
    <w:rsid w:val="00A67D1B"/>
    <w:rsid w:val="00A67D54"/>
    <w:rsid w:val="00A67D58"/>
    <w:rsid w:val="00A67D6B"/>
    <w:rsid w:val="00A67DCF"/>
    <w:rsid w:val="00A67DE9"/>
    <w:rsid w:val="00A67DF4"/>
    <w:rsid w:val="00A67DFC"/>
    <w:rsid w:val="00A67E1D"/>
    <w:rsid w:val="00A67E5B"/>
    <w:rsid w:val="00A67EEE"/>
    <w:rsid w:val="00A67F00"/>
    <w:rsid w:val="00A67F03"/>
    <w:rsid w:val="00A67F4F"/>
    <w:rsid w:val="00A7001F"/>
    <w:rsid w:val="00A70041"/>
    <w:rsid w:val="00A7004C"/>
    <w:rsid w:val="00A70055"/>
    <w:rsid w:val="00A700F1"/>
    <w:rsid w:val="00A70105"/>
    <w:rsid w:val="00A7012C"/>
    <w:rsid w:val="00A70179"/>
    <w:rsid w:val="00A7017A"/>
    <w:rsid w:val="00A7019A"/>
    <w:rsid w:val="00A70208"/>
    <w:rsid w:val="00A70224"/>
    <w:rsid w:val="00A702AF"/>
    <w:rsid w:val="00A703AC"/>
    <w:rsid w:val="00A703BA"/>
    <w:rsid w:val="00A70413"/>
    <w:rsid w:val="00A70438"/>
    <w:rsid w:val="00A70474"/>
    <w:rsid w:val="00A704C0"/>
    <w:rsid w:val="00A704E0"/>
    <w:rsid w:val="00A70565"/>
    <w:rsid w:val="00A7061C"/>
    <w:rsid w:val="00A70630"/>
    <w:rsid w:val="00A70653"/>
    <w:rsid w:val="00A7067E"/>
    <w:rsid w:val="00A7069C"/>
    <w:rsid w:val="00A706B3"/>
    <w:rsid w:val="00A706C1"/>
    <w:rsid w:val="00A70705"/>
    <w:rsid w:val="00A7070C"/>
    <w:rsid w:val="00A70788"/>
    <w:rsid w:val="00A707C1"/>
    <w:rsid w:val="00A707DD"/>
    <w:rsid w:val="00A70876"/>
    <w:rsid w:val="00A7096F"/>
    <w:rsid w:val="00A7098D"/>
    <w:rsid w:val="00A70A13"/>
    <w:rsid w:val="00A70A1B"/>
    <w:rsid w:val="00A70A67"/>
    <w:rsid w:val="00A70A72"/>
    <w:rsid w:val="00A70AC0"/>
    <w:rsid w:val="00A70AE0"/>
    <w:rsid w:val="00A70B20"/>
    <w:rsid w:val="00A70B24"/>
    <w:rsid w:val="00A70B96"/>
    <w:rsid w:val="00A70BBA"/>
    <w:rsid w:val="00A70BC7"/>
    <w:rsid w:val="00A70BF8"/>
    <w:rsid w:val="00A70C26"/>
    <w:rsid w:val="00A70CC8"/>
    <w:rsid w:val="00A70CD5"/>
    <w:rsid w:val="00A70CEB"/>
    <w:rsid w:val="00A70D0F"/>
    <w:rsid w:val="00A70D22"/>
    <w:rsid w:val="00A70DC8"/>
    <w:rsid w:val="00A70E5E"/>
    <w:rsid w:val="00A70E6E"/>
    <w:rsid w:val="00A70E70"/>
    <w:rsid w:val="00A70EA5"/>
    <w:rsid w:val="00A70F08"/>
    <w:rsid w:val="00A70F0C"/>
    <w:rsid w:val="00A70F2B"/>
    <w:rsid w:val="00A70F73"/>
    <w:rsid w:val="00A710FA"/>
    <w:rsid w:val="00A710FC"/>
    <w:rsid w:val="00A71108"/>
    <w:rsid w:val="00A7119D"/>
    <w:rsid w:val="00A711DE"/>
    <w:rsid w:val="00A7121C"/>
    <w:rsid w:val="00A71250"/>
    <w:rsid w:val="00A71252"/>
    <w:rsid w:val="00A7126D"/>
    <w:rsid w:val="00A7127B"/>
    <w:rsid w:val="00A712F5"/>
    <w:rsid w:val="00A71373"/>
    <w:rsid w:val="00A713BC"/>
    <w:rsid w:val="00A713E0"/>
    <w:rsid w:val="00A713E8"/>
    <w:rsid w:val="00A714E5"/>
    <w:rsid w:val="00A7152B"/>
    <w:rsid w:val="00A71530"/>
    <w:rsid w:val="00A7155C"/>
    <w:rsid w:val="00A715C5"/>
    <w:rsid w:val="00A71682"/>
    <w:rsid w:val="00A71687"/>
    <w:rsid w:val="00A716E1"/>
    <w:rsid w:val="00A71771"/>
    <w:rsid w:val="00A717F3"/>
    <w:rsid w:val="00A717F4"/>
    <w:rsid w:val="00A717FA"/>
    <w:rsid w:val="00A7184B"/>
    <w:rsid w:val="00A718B0"/>
    <w:rsid w:val="00A718C4"/>
    <w:rsid w:val="00A718EE"/>
    <w:rsid w:val="00A718FB"/>
    <w:rsid w:val="00A7192D"/>
    <w:rsid w:val="00A719C5"/>
    <w:rsid w:val="00A719EA"/>
    <w:rsid w:val="00A71B92"/>
    <w:rsid w:val="00A71BAA"/>
    <w:rsid w:val="00A71BDD"/>
    <w:rsid w:val="00A71C82"/>
    <w:rsid w:val="00A71CB9"/>
    <w:rsid w:val="00A71D83"/>
    <w:rsid w:val="00A71DA0"/>
    <w:rsid w:val="00A71E0E"/>
    <w:rsid w:val="00A71E51"/>
    <w:rsid w:val="00A71EA2"/>
    <w:rsid w:val="00A71EB7"/>
    <w:rsid w:val="00A71EE4"/>
    <w:rsid w:val="00A71EFC"/>
    <w:rsid w:val="00A71F08"/>
    <w:rsid w:val="00A71F0A"/>
    <w:rsid w:val="00A71F64"/>
    <w:rsid w:val="00A71F86"/>
    <w:rsid w:val="00A71F87"/>
    <w:rsid w:val="00A71F95"/>
    <w:rsid w:val="00A71FE5"/>
    <w:rsid w:val="00A7200F"/>
    <w:rsid w:val="00A720EA"/>
    <w:rsid w:val="00A7210D"/>
    <w:rsid w:val="00A721F3"/>
    <w:rsid w:val="00A7223A"/>
    <w:rsid w:val="00A722A7"/>
    <w:rsid w:val="00A72361"/>
    <w:rsid w:val="00A72373"/>
    <w:rsid w:val="00A7237F"/>
    <w:rsid w:val="00A7239F"/>
    <w:rsid w:val="00A723A4"/>
    <w:rsid w:val="00A723A6"/>
    <w:rsid w:val="00A723B1"/>
    <w:rsid w:val="00A723EE"/>
    <w:rsid w:val="00A7248C"/>
    <w:rsid w:val="00A7248F"/>
    <w:rsid w:val="00A725EA"/>
    <w:rsid w:val="00A72620"/>
    <w:rsid w:val="00A72623"/>
    <w:rsid w:val="00A7267B"/>
    <w:rsid w:val="00A7269F"/>
    <w:rsid w:val="00A72714"/>
    <w:rsid w:val="00A727DE"/>
    <w:rsid w:val="00A7280E"/>
    <w:rsid w:val="00A72829"/>
    <w:rsid w:val="00A7282B"/>
    <w:rsid w:val="00A7282F"/>
    <w:rsid w:val="00A72844"/>
    <w:rsid w:val="00A72891"/>
    <w:rsid w:val="00A728F8"/>
    <w:rsid w:val="00A72904"/>
    <w:rsid w:val="00A7296B"/>
    <w:rsid w:val="00A729AD"/>
    <w:rsid w:val="00A72AAB"/>
    <w:rsid w:val="00A72AE8"/>
    <w:rsid w:val="00A72B92"/>
    <w:rsid w:val="00A72B95"/>
    <w:rsid w:val="00A72BA5"/>
    <w:rsid w:val="00A72C1C"/>
    <w:rsid w:val="00A72C5D"/>
    <w:rsid w:val="00A72C95"/>
    <w:rsid w:val="00A72CD0"/>
    <w:rsid w:val="00A72CD5"/>
    <w:rsid w:val="00A72CE4"/>
    <w:rsid w:val="00A72D1A"/>
    <w:rsid w:val="00A72D58"/>
    <w:rsid w:val="00A72D9F"/>
    <w:rsid w:val="00A72DDD"/>
    <w:rsid w:val="00A72E1A"/>
    <w:rsid w:val="00A72E64"/>
    <w:rsid w:val="00A72F7D"/>
    <w:rsid w:val="00A72FA7"/>
    <w:rsid w:val="00A72FE8"/>
    <w:rsid w:val="00A7302E"/>
    <w:rsid w:val="00A73066"/>
    <w:rsid w:val="00A730AF"/>
    <w:rsid w:val="00A730B9"/>
    <w:rsid w:val="00A730C3"/>
    <w:rsid w:val="00A730CD"/>
    <w:rsid w:val="00A73145"/>
    <w:rsid w:val="00A731EA"/>
    <w:rsid w:val="00A7320D"/>
    <w:rsid w:val="00A73268"/>
    <w:rsid w:val="00A73275"/>
    <w:rsid w:val="00A732E1"/>
    <w:rsid w:val="00A73337"/>
    <w:rsid w:val="00A7334E"/>
    <w:rsid w:val="00A733BD"/>
    <w:rsid w:val="00A733D1"/>
    <w:rsid w:val="00A73405"/>
    <w:rsid w:val="00A734A6"/>
    <w:rsid w:val="00A734EC"/>
    <w:rsid w:val="00A735E5"/>
    <w:rsid w:val="00A735F6"/>
    <w:rsid w:val="00A73647"/>
    <w:rsid w:val="00A736DB"/>
    <w:rsid w:val="00A7380D"/>
    <w:rsid w:val="00A7389A"/>
    <w:rsid w:val="00A7392D"/>
    <w:rsid w:val="00A7392E"/>
    <w:rsid w:val="00A73935"/>
    <w:rsid w:val="00A7396E"/>
    <w:rsid w:val="00A739D5"/>
    <w:rsid w:val="00A73A2B"/>
    <w:rsid w:val="00A73AD1"/>
    <w:rsid w:val="00A73AE4"/>
    <w:rsid w:val="00A73CEE"/>
    <w:rsid w:val="00A73D11"/>
    <w:rsid w:val="00A73DA7"/>
    <w:rsid w:val="00A73E1E"/>
    <w:rsid w:val="00A73EDF"/>
    <w:rsid w:val="00A73F00"/>
    <w:rsid w:val="00A73F1F"/>
    <w:rsid w:val="00A73F6A"/>
    <w:rsid w:val="00A73F93"/>
    <w:rsid w:val="00A73FE5"/>
    <w:rsid w:val="00A73FFE"/>
    <w:rsid w:val="00A7404A"/>
    <w:rsid w:val="00A74061"/>
    <w:rsid w:val="00A740CD"/>
    <w:rsid w:val="00A740ED"/>
    <w:rsid w:val="00A740FD"/>
    <w:rsid w:val="00A74153"/>
    <w:rsid w:val="00A74170"/>
    <w:rsid w:val="00A741A9"/>
    <w:rsid w:val="00A74222"/>
    <w:rsid w:val="00A74236"/>
    <w:rsid w:val="00A7431E"/>
    <w:rsid w:val="00A74347"/>
    <w:rsid w:val="00A743B0"/>
    <w:rsid w:val="00A74496"/>
    <w:rsid w:val="00A744AF"/>
    <w:rsid w:val="00A7455C"/>
    <w:rsid w:val="00A745BB"/>
    <w:rsid w:val="00A745CF"/>
    <w:rsid w:val="00A745ED"/>
    <w:rsid w:val="00A745FD"/>
    <w:rsid w:val="00A74650"/>
    <w:rsid w:val="00A746AA"/>
    <w:rsid w:val="00A74707"/>
    <w:rsid w:val="00A74735"/>
    <w:rsid w:val="00A7474D"/>
    <w:rsid w:val="00A7476E"/>
    <w:rsid w:val="00A74841"/>
    <w:rsid w:val="00A7485D"/>
    <w:rsid w:val="00A748A7"/>
    <w:rsid w:val="00A748A8"/>
    <w:rsid w:val="00A748C6"/>
    <w:rsid w:val="00A74950"/>
    <w:rsid w:val="00A749A7"/>
    <w:rsid w:val="00A749CA"/>
    <w:rsid w:val="00A74A30"/>
    <w:rsid w:val="00A74A4E"/>
    <w:rsid w:val="00A74A7F"/>
    <w:rsid w:val="00A74AA8"/>
    <w:rsid w:val="00A74B04"/>
    <w:rsid w:val="00A74B25"/>
    <w:rsid w:val="00A74B92"/>
    <w:rsid w:val="00A74BC8"/>
    <w:rsid w:val="00A74BD5"/>
    <w:rsid w:val="00A74C48"/>
    <w:rsid w:val="00A74C64"/>
    <w:rsid w:val="00A74C9A"/>
    <w:rsid w:val="00A74CA0"/>
    <w:rsid w:val="00A74CB6"/>
    <w:rsid w:val="00A74D41"/>
    <w:rsid w:val="00A74D47"/>
    <w:rsid w:val="00A74DEB"/>
    <w:rsid w:val="00A74DFC"/>
    <w:rsid w:val="00A74E08"/>
    <w:rsid w:val="00A74E30"/>
    <w:rsid w:val="00A74E6F"/>
    <w:rsid w:val="00A74EE0"/>
    <w:rsid w:val="00A74F98"/>
    <w:rsid w:val="00A74FA7"/>
    <w:rsid w:val="00A75035"/>
    <w:rsid w:val="00A7506E"/>
    <w:rsid w:val="00A750C7"/>
    <w:rsid w:val="00A75112"/>
    <w:rsid w:val="00A7511B"/>
    <w:rsid w:val="00A7513F"/>
    <w:rsid w:val="00A7515D"/>
    <w:rsid w:val="00A75178"/>
    <w:rsid w:val="00A7520D"/>
    <w:rsid w:val="00A75223"/>
    <w:rsid w:val="00A7528D"/>
    <w:rsid w:val="00A75332"/>
    <w:rsid w:val="00A75369"/>
    <w:rsid w:val="00A7536B"/>
    <w:rsid w:val="00A754C9"/>
    <w:rsid w:val="00A7557F"/>
    <w:rsid w:val="00A75657"/>
    <w:rsid w:val="00A756A9"/>
    <w:rsid w:val="00A7573B"/>
    <w:rsid w:val="00A7574F"/>
    <w:rsid w:val="00A75770"/>
    <w:rsid w:val="00A7578C"/>
    <w:rsid w:val="00A757CA"/>
    <w:rsid w:val="00A757DF"/>
    <w:rsid w:val="00A757E7"/>
    <w:rsid w:val="00A758B3"/>
    <w:rsid w:val="00A75909"/>
    <w:rsid w:val="00A75911"/>
    <w:rsid w:val="00A7591F"/>
    <w:rsid w:val="00A75A34"/>
    <w:rsid w:val="00A75A4D"/>
    <w:rsid w:val="00A75AA4"/>
    <w:rsid w:val="00A75AAD"/>
    <w:rsid w:val="00A75AE1"/>
    <w:rsid w:val="00A75BAA"/>
    <w:rsid w:val="00A75C37"/>
    <w:rsid w:val="00A75C49"/>
    <w:rsid w:val="00A75C96"/>
    <w:rsid w:val="00A75CD7"/>
    <w:rsid w:val="00A75CEB"/>
    <w:rsid w:val="00A75D45"/>
    <w:rsid w:val="00A75D6E"/>
    <w:rsid w:val="00A75E20"/>
    <w:rsid w:val="00A75E52"/>
    <w:rsid w:val="00A75E81"/>
    <w:rsid w:val="00A75E89"/>
    <w:rsid w:val="00A75F57"/>
    <w:rsid w:val="00A75F63"/>
    <w:rsid w:val="00A75FE8"/>
    <w:rsid w:val="00A7602D"/>
    <w:rsid w:val="00A76046"/>
    <w:rsid w:val="00A760A8"/>
    <w:rsid w:val="00A760C8"/>
    <w:rsid w:val="00A760E7"/>
    <w:rsid w:val="00A76104"/>
    <w:rsid w:val="00A76165"/>
    <w:rsid w:val="00A76185"/>
    <w:rsid w:val="00A7619D"/>
    <w:rsid w:val="00A76262"/>
    <w:rsid w:val="00A762AD"/>
    <w:rsid w:val="00A762DE"/>
    <w:rsid w:val="00A762E1"/>
    <w:rsid w:val="00A76318"/>
    <w:rsid w:val="00A7639F"/>
    <w:rsid w:val="00A76489"/>
    <w:rsid w:val="00A764A2"/>
    <w:rsid w:val="00A76509"/>
    <w:rsid w:val="00A7657F"/>
    <w:rsid w:val="00A765E1"/>
    <w:rsid w:val="00A76625"/>
    <w:rsid w:val="00A76690"/>
    <w:rsid w:val="00A766BC"/>
    <w:rsid w:val="00A766F2"/>
    <w:rsid w:val="00A7674C"/>
    <w:rsid w:val="00A76768"/>
    <w:rsid w:val="00A767E1"/>
    <w:rsid w:val="00A76835"/>
    <w:rsid w:val="00A76896"/>
    <w:rsid w:val="00A768B0"/>
    <w:rsid w:val="00A76900"/>
    <w:rsid w:val="00A7698C"/>
    <w:rsid w:val="00A769EE"/>
    <w:rsid w:val="00A769F1"/>
    <w:rsid w:val="00A76A31"/>
    <w:rsid w:val="00A76A6B"/>
    <w:rsid w:val="00A76AC7"/>
    <w:rsid w:val="00A76ADC"/>
    <w:rsid w:val="00A76AE4"/>
    <w:rsid w:val="00A76AEC"/>
    <w:rsid w:val="00A76AEF"/>
    <w:rsid w:val="00A76B01"/>
    <w:rsid w:val="00A76B45"/>
    <w:rsid w:val="00A76B56"/>
    <w:rsid w:val="00A76BE6"/>
    <w:rsid w:val="00A76BFE"/>
    <w:rsid w:val="00A76C05"/>
    <w:rsid w:val="00A76C4E"/>
    <w:rsid w:val="00A76CF4"/>
    <w:rsid w:val="00A76D04"/>
    <w:rsid w:val="00A76D4C"/>
    <w:rsid w:val="00A76DA2"/>
    <w:rsid w:val="00A76E28"/>
    <w:rsid w:val="00A76EAA"/>
    <w:rsid w:val="00A76EB2"/>
    <w:rsid w:val="00A76EE1"/>
    <w:rsid w:val="00A76F7B"/>
    <w:rsid w:val="00A76FB3"/>
    <w:rsid w:val="00A76FB4"/>
    <w:rsid w:val="00A76FF7"/>
    <w:rsid w:val="00A76FFE"/>
    <w:rsid w:val="00A77011"/>
    <w:rsid w:val="00A77037"/>
    <w:rsid w:val="00A7703A"/>
    <w:rsid w:val="00A770E4"/>
    <w:rsid w:val="00A771A8"/>
    <w:rsid w:val="00A771CB"/>
    <w:rsid w:val="00A771D0"/>
    <w:rsid w:val="00A7722C"/>
    <w:rsid w:val="00A77270"/>
    <w:rsid w:val="00A7729C"/>
    <w:rsid w:val="00A772E7"/>
    <w:rsid w:val="00A77324"/>
    <w:rsid w:val="00A77348"/>
    <w:rsid w:val="00A77373"/>
    <w:rsid w:val="00A773EB"/>
    <w:rsid w:val="00A77497"/>
    <w:rsid w:val="00A774A3"/>
    <w:rsid w:val="00A77519"/>
    <w:rsid w:val="00A77572"/>
    <w:rsid w:val="00A77593"/>
    <w:rsid w:val="00A77595"/>
    <w:rsid w:val="00A775AB"/>
    <w:rsid w:val="00A775C3"/>
    <w:rsid w:val="00A775CC"/>
    <w:rsid w:val="00A77626"/>
    <w:rsid w:val="00A77633"/>
    <w:rsid w:val="00A77676"/>
    <w:rsid w:val="00A7769C"/>
    <w:rsid w:val="00A776B7"/>
    <w:rsid w:val="00A776D8"/>
    <w:rsid w:val="00A77758"/>
    <w:rsid w:val="00A7775B"/>
    <w:rsid w:val="00A77770"/>
    <w:rsid w:val="00A77796"/>
    <w:rsid w:val="00A777E2"/>
    <w:rsid w:val="00A7790A"/>
    <w:rsid w:val="00A77917"/>
    <w:rsid w:val="00A77990"/>
    <w:rsid w:val="00A779CA"/>
    <w:rsid w:val="00A779E5"/>
    <w:rsid w:val="00A77A6E"/>
    <w:rsid w:val="00A77B4B"/>
    <w:rsid w:val="00A77BE9"/>
    <w:rsid w:val="00A77C3B"/>
    <w:rsid w:val="00A77C70"/>
    <w:rsid w:val="00A77C9E"/>
    <w:rsid w:val="00A77CA0"/>
    <w:rsid w:val="00A77CA7"/>
    <w:rsid w:val="00A77CEC"/>
    <w:rsid w:val="00A77D15"/>
    <w:rsid w:val="00A77D89"/>
    <w:rsid w:val="00A77DEF"/>
    <w:rsid w:val="00A77E39"/>
    <w:rsid w:val="00A77EC4"/>
    <w:rsid w:val="00A77EEF"/>
    <w:rsid w:val="00A77F10"/>
    <w:rsid w:val="00A77F1C"/>
    <w:rsid w:val="00A77F37"/>
    <w:rsid w:val="00A77F58"/>
    <w:rsid w:val="00A77F67"/>
    <w:rsid w:val="00A77F76"/>
    <w:rsid w:val="00A77FC6"/>
    <w:rsid w:val="00A8002F"/>
    <w:rsid w:val="00A8006F"/>
    <w:rsid w:val="00A800BE"/>
    <w:rsid w:val="00A800FF"/>
    <w:rsid w:val="00A80130"/>
    <w:rsid w:val="00A80145"/>
    <w:rsid w:val="00A80153"/>
    <w:rsid w:val="00A8020B"/>
    <w:rsid w:val="00A80268"/>
    <w:rsid w:val="00A802A0"/>
    <w:rsid w:val="00A802E4"/>
    <w:rsid w:val="00A803D3"/>
    <w:rsid w:val="00A80402"/>
    <w:rsid w:val="00A80411"/>
    <w:rsid w:val="00A80417"/>
    <w:rsid w:val="00A80459"/>
    <w:rsid w:val="00A80466"/>
    <w:rsid w:val="00A80474"/>
    <w:rsid w:val="00A80512"/>
    <w:rsid w:val="00A80552"/>
    <w:rsid w:val="00A805B1"/>
    <w:rsid w:val="00A8062C"/>
    <w:rsid w:val="00A80631"/>
    <w:rsid w:val="00A80640"/>
    <w:rsid w:val="00A806A1"/>
    <w:rsid w:val="00A80761"/>
    <w:rsid w:val="00A807D8"/>
    <w:rsid w:val="00A807EE"/>
    <w:rsid w:val="00A80844"/>
    <w:rsid w:val="00A8085B"/>
    <w:rsid w:val="00A80863"/>
    <w:rsid w:val="00A808B3"/>
    <w:rsid w:val="00A808C1"/>
    <w:rsid w:val="00A808D7"/>
    <w:rsid w:val="00A80922"/>
    <w:rsid w:val="00A80994"/>
    <w:rsid w:val="00A80A55"/>
    <w:rsid w:val="00A80BA8"/>
    <w:rsid w:val="00A80BE0"/>
    <w:rsid w:val="00A80C05"/>
    <w:rsid w:val="00A80C36"/>
    <w:rsid w:val="00A80C42"/>
    <w:rsid w:val="00A80CB4"/>
    <w:rsid w:val="00A80CDD"/>
    <w:rsid w:val="00A80CDF"/>
    <w:rsid w:val="00A80D05"/>
    <w:rsid w:val="00A80D67"/>
    <w:rsid w:val="00A80DB5"/>
    <w:rsid w:val="00A80DC4"/>
    <w:rsid w:val="00A80DCD"/>
    <w:rsid w:val="00A80E1F"/>
    <w:rsid w:val="00A80E58"/>
    <w:rsid w:val="00A80E5C"/>
    <w:rsid w:val="00A80E92"/>
    <w:rsid w:val="00A80EA3"/>
    <w:rsid w:val="00A80EA7"/>
    <w:rsid w:val="00A80ED5"/>
    <w:rsid w:val="00A80FC7"/>
    <w:rsid w:val="00A8107E"/>
    <w:rsid w:val="00A810C6"/>
    <w:rsid w:val="00A81178"/>
    <w:rsid w:val="00A811BC"/>
    <w:rsid w:val="00A811C6"/>
    <w:rsid w:val="00A81217"/>
    <w:rsid w:val="00A812A6"/>
    <w:rsid w:val="00A812AC"/>
    <w:rsid w:val="00A812EC"/>
    <w:rsid w:val="00A812F0"/>
    <w:rsid w:val="00A81310"/>
    <w:rsid w:val="00A81384"/>
    <w:rsid w:val="00A8139C"/>
    <w:rsid w:val="00A813A5"/>
    <w:rsid w:val="00A813BA"/>
    <w:rsid w:val="00A8143F"/>
    <w:rsid w:val="00A81487"/>
    <w:rsid w:val="00A81490"/>
    <w:rsid w:val="00A814FD"/>
    <w:rsid w:val="00A8150C"/>
    <w:rsid w:val="00A81587"/>
    <w:rsid w:val="00A815AB"/>
    <w:rsid w:val="00A815D4"/>
    <w:rsid w:val="00A8161B"/>
    <w:rsid w:val="00A81643"/>
    <w:rsid w:val="00A8169F"/>
    <w:rsid w:val="00A8170D"/>
    <w:rsid w:val="00A81764"/>
    <w:rsid w:val="00A81827"/>
    <w:rsid w:val="00A818A2"/>
    <w:rsid w:val="00A818D0"/>
    <w:rsid w:val="00A8192A"/>
    <w:rsid w:val="00A81931"/>
    <w:rsid w:val="00A81943"/>
    <w:rsid w:val="00A81963"/>
    <w:rsid w:val="00A81A77"/>
    <w:rsid w:val="00A81B10"/>
    <w:rsid w:val="00A81B30"/>
    <w:rsid w:val="00A81B7C"/>
    <w:rsid w:val="00A81B7E"/>
    <w:rsid w:val="00A81B84"/>
    <w:rsid w:val="00A81C03"/>
    <w:rsid w:val="00A81CDD"/>
    <w:rsid w:val="00A81D80"/>
    <w:rsid w:val="00A81D99"/>
    <w:rsid w:val="00A81DDB"/>
    <w:rsid w:val="00A81E2B"/>
    <w:rsid w:val="00A81E35"/>
    <w:rsid w:val="00A81E76"/>
    <w:rsid w:val="00A81E80"/>
    <w:rsid w:val="00A81EB5"/>
    <w:rsid w:val="00A81EDD"/>
    <w:rsid w:val="00A82009"/>
    <w:rsid w:val="00A82022"/>
    <w:rsid w:val="00A8207F"/>
    <w:rsid w:val="00A820D5"/>
    <w:rsid w:val="00A820DC"/>
    <w:rsid w:val="00A82102"/>
    <w:rsid w:val="00A82126"/>
    <w:rsid w:val="00A82150"/>
    <w:rsid w:val="00A82163"/>
    <w:rsid w:val="00A82176"/>
    <w:rsid w:val="00A821B8"/>
    <w:rsid w:val="00A821DA"/>
    <w:rsid w:val="00A821FD"/>
    <w:rsid w:val="00A8223C"/>
    <w:rsid w:val="00A822CC"/>
    <w:rsid w:val="00A82332"/>
    <w:rsid w:val="00A82351"/>
    <w:rsid w:val="00A82367"/>
    <w:rsid w:val="00A8237E"/>
    <w:rsid w:val="00A823AF"/>
    <w:rsid w:val="00A823C7"/>
    <w:rsid w:val="00A82420"/>
    <w:rsid w:val="00A82609"/>
    <w:rsid w:val="00A8264E"/>
    <w:rsid w:val="00A8268F"/>
    <w:rsid w:val="00A826DC"/>
    <w:rsid w:val="00A826EA"/>
    <w:rsid w:val="00A82703"/>
    <w:rsid w:val="00A8271D"/>
    <w:rsid w:val="00A82770"/>
    <w:rsid w:val="00A8278D"/>
    <w:rsid w:val="00A827FF"/>
    <w:rsid w:val="00A828A3"/>
    <w:rsid w:val="00A828BC"/>
    <w:rsid w:val="00A82906"/>
    <w:rsid w:val="00A8292D"/>
    <w:rsid w:val="00A82962"/>
    <w:rsid w:val="00A82975"/>
    <w:rsid w:val="00A829EE"/>
    <w:rsid w:val="00A82A5F"/>
    <w:rsid w:val="00A82B1F"/>
    <w:rsid w:val="00A82C03"/>
    <w:rsid w:val="00A82C08"/>
    <w:rsid w:val="00A82C97"/>
    <w:rsid w:val="00A82D1E"/>
    <w:rsid w:val="00A82D88"/>
    <w:rsid w:val="00A82DB9"/>
    <w:rsid w:val="00A82E82"/>
    <w:rsid w:val="00A82EA7"/>
    <w:rsid w:val="00A82EE7"/>
    <w:rsid w:val="00A82F3F"/>
    <w:rsid w:val="00A82FC8"/>
    <w:rsid w:val="00A82FF2"/>
    <w:rsid w:val="00A82FF3"/>
    <w:rsid w:val="00A82FFC"/>
    <w:rsid w:val="00A83057"/>
    <w:rsid w:val="00A83108"/>
    <w:rsid w:val="00A8318D"/>
    <w:rsid w:val="00A83196"/>
    <w:rsid w:val="00A8327E"/>
    <w:rsid w:val="00A832AB"/>
    <w:rsid w:val="00A832F8"/>
    <w:rsid w:val="00A8332C"/>
    <w:rsid w:val="00A83350"/>
    <w:rsid w:val="00A83362"/>
    <w:rsid w:val="00A83370"/>
    <w:rsid w:val="00A8339F"/>
    <w:rsid w:val="00A83406"/>
    <w:rsid w:val="00A8345E"/>
    <w:rsid w:val="00A8346E"/>
    <w:rsid w:val="00A8349C"/>
    <w:rsid w:val="00A834D5"/>
    <w:rsid w:val="00A83526"/>
    <w:rsid w:val="00A83580"/>
    <w:rsid w:val="00A83582"/>
    <w:rsid w:val="00A835BE"/>
    <w:rsid w:val="00A835D7"/>
    <w:rsid w:val="00A83632"/>
    <w:rsid w:val="00A836D2"/>
    <w:rsid w:val="00A83781"/>
    <w:rsid w:val="00A837F3"/>
    <w:rsid w:val="00A8386B"/>
    <w:rsid w:val="00A838D6"/>
    <w:rsid w:val="00A83953"/>
    <w:rsid w:val="00A8395A"/>
    <w:rsid w:val="00A839B2"/>
    <w:rsid w:val="00A839E7"/>
    <w:rsid w:val="00A83A45"/>
    <w:rsid w:val="00A83A88"/>
    <w:rsid w:val="00A83ADC"/>
    <w:rsid w:val="00A83B04"/>
    <w:rsid w:val="00A83BF9"/>
    <w:rsid w:val="00A83CED"/>
    <w:rsid w:val="00A83D0A"/>
    <w:rsid w:val="00A83DB1"/>
    <w:rsid w:val="00A83DF2"/>
    <w:rsid w:val="00A83F11"/>
    <w:rsid w:val="00A83F3E"/>
    <w:rsid w:val="00A83F40"/>
    <w:rsid w:val="00A83F9D"/>
    <w:rsid w:val="00A83FC0"/>
    <w:rsid w:val="00A83FDB"/>
    <w:rsid w:val="00A83FE5"/>
    <w:rsid w:val="00A83FEA"/>
    <w:rsid w:val="00A84050"/>
    <w:rsid w:val="00A84056"/>
    <w:rsid w:val="00A8407A"/>
    <w:rsid w:val="00A84096"/>
    <w:rsid w:val="00A840B7"/>
    <w:rsid w:val="00A840C4"/>
    <w:rsid w:val="00A84108"/>
    <w:rsid w:val="00A8413A"/>
    <w:rsid w:val="00A8414E"/>
    <w:rsid w:val="00A841D0"/>
    <w:rsid w:val="00A841D4"/>
    <w:rsid w:val="00A841E8"/>
    <w:rsid w:val="00A84235"/>
    <w:rsid w:val="00A84288"/>
    <w:rsid w:val="00A842A9"/>
    <w:rsid w:val="00A842D0"/>
    <w:rsid w:val="00A84359"/>
    <w:rsid w:val="00A843CF"/>
    <w:rsid w:val="00A8441C"/>
    <w:rsid w:val="00A8448C"/>
    <w:rsid w:val="00A844EC"/>
    <w:rsid w:val="00A84543"/>
    <w:rsid w:val="00A8456C"/>
    <w:rsid w:val="00A84590"/>
    <w:rsid w:val="00A84592"/>
    <w:rsid w:val="00A84608"/>
    <w:rsid w:val="00A84633"/>
    <w:rsid w:val="00A84651"/>
    <w:rsid w:val="00A846AE"/>
    <w:rsid w:val="00A846B1"/>
    <w:rsid w:val="00A8470C"/>
    <w:rsid w:val="00A8473D"/>
    <w:rsid w:val="00A84779"/>
    <w:rsid w:val="00A84799"/>
    <w:rsid w:val="00A8479A"/>
    <w:rsid w:val="00A847C8"/>
    <w:rsid w:val="00A8487B"/>
    <w:rsid w:val="00A8489F"/>
    <w:rsid w:val="00A84932"/>
    <w:rsid w:val="00A84959"/>
    <w:rsid w:val="00A84981"/>
    <w:rsid w:val="00A8498D"/>
    <w:rsid w:val="00A849B8"/>
    <w:rsid w:val="00A84B93"/>
    <w:rsid w:val="00A84BAF"/>
    <w:rsid w:val="00A84BC0"/>
    <w:rsid w:val="00A84DAB"/>
    <w:rsid w:val="00A84F4A"/>
    <w:rsid w:val="00A84FBC"/>
    <w:rsid w:val="00A84FE4"/>
    <w:rsid w:val="00A85013"/>
    <w:rsid w:val="00A85036"/>
    <w:rsid w:val="00A850D1"/>
    <w:rsid w:val="00A85105"/>
    <w:rsid w:val="00A8514E"/>
    <w:rsid w:val="00A851D1"/>
    <w:rsid w:val="00A851E2"/>
    <w:rsid w:val="00A851FB"/>
    <w:rsid w:val="00A8520A"/>
    <w:rsid w:val="00A8522E"/>
    <w:rsid w:val="00A85232"/>
    <w:rsid w:val="00A8525E"/>
    <w:rsid w:val="00A8527E"/>
    <w:rsid w:val="00A8527F"/>
    <w:rsid w:val="00A85341"/>
    <w:rsid w:val="00A8537A"/>
    <w:rsid w:val="00A85388"/>
    <w:rsid w:val="00A853AF"/>
    <w:rsid w:val="00A853C0"/>
    <w:rsid w:val="00A85412"/>
    <w:rsid w:val="00A85421"/>
    <w:rsid w:val="00A8542B"/>
    <w:rsid w:val="00A85512"/>
    <w:rsid w:val="00A85517"/>
    <w:rsid w:val="00A85520"/>
    <w:rsid w:val="00A8557C"/>
    <w:rsid w:val="00A855A8"/>
    <w:rsid w:val="00A855AB"/>
    <w:rsid w:val="00A85609"/>
    <w:rsid w:val="00A8562E"/>
    <w:rsid w:val="00A85658"/>
    <w:rsid w:val="00A8566A"/>
    <w:rsid w:val="00A85763"/>
    <w:rsid w:val="00A8576D"/>
    <w:rsid w:val="00A857C4"/>
    <w:rsid w:val="00A85875"/>
    <w:rsid w:val="00A85877"/>
    <w:rsid w:val="00A858A2"/>
    <w:rsid w:val="00A85997"/>
    <w:rsid w:val="00A859BE"/>
    <w:rsid w:val="00A859EC"/>
    <w:rsid w:val="00A85A25"/>
    <w:rsid w:val="00A85B38"/>
    <w:rsid w:val="00A85BF1"/>
    <w:rsid w:val="00A85C3D"/>
    <w:rsid w:val="00A85CB6"/>
    <w:rsid w:val="00A85CC1"/>
    <w:rsid w:val="00A85CC5"/>
    <w:rsid w:val="00A85D78"/>
    <w:rsid w:val="00A85DD4"/>
    <w:rsid w:val="00A85DD9"/>
    <w:rsid w:val="00A85E99"/>
    <w:rsid w:val="00A85F0C"/>
    <w:rsid w:val="00A85F13"/>
    <w:rsid w:val="00A85F4A"/>
    <w:rsid w:val="00A85F4D"/>
    <w:rsid w:val="00A85F91"/>
    <w:rsid w:val="00A85F9B"/>
    <w:rsid w:val="00A85FD5"/>
    <w:rsid w:val="00A85FE0"/>
    <w:rsid w:val="00A86027"/>
    <w:rsid w:val="00A8605D"/>
    <w:rsid w:val="00A860B5"/>
    <w:rsid w:val="00A860C9"/>
    <w:rsid w:val="00A860DA"/>
    <w:rsid w:val="00A8612E"/>
    <w:rsid w:val="00A8613E"/>
    <w:rsid w:val="00A861B5"/>
    <w:rsid w:val="00A861C9"/>
    <w:rsid w:val="00A861D0"/>
    <w:rsid w:val="00A861DB"/>
    <w:rsid w:val="00A861F0"/>
    <w:rsid w:val="00A86224"/>
    <w:rsid w:val="00A8623E"/>
    <w:rsid w:val="00A86301"/>
    <w:rsid w:val="00A86337"/>
    <w:rsid w:val="00A8637D"/>
    <w:rsid w:val="00A863B0"/>
    <w:rsid w:val="00A863D4"/>
    <w:rsid w:val="00A86415"/>
    <w:rsid w:val="00A8642F"/>
    <w:rsid w:val="00A864D0"/>
    <w:rsid w:val="00A864E0"/>
    <w:rsid w:val="00A86521"/>
    <w:rsid w:val="00A8655C"/>
    <w:rsid w:val="00A865A3"/>
    <w:rsid w:val="00A865CE"/>
    <w:rsid w:val="00A865D9"/>
    <w:rsid w:val="00A865E0"/>
    <w:rsid w:val="00A865E8"/>
    <w:rsid w:val="00A865EC"/>
    <w:rsid w:val="00A865F3"/>
    <w:rsid w:val="00A86607"/>
    <w:rsid w:val="00A866A7"/>
    <w:rsid w:val="00A86722"/>
    <w:rsid w:val="00A867C3"/>
    <w:rsid w:val="00A867F8"/>
    <w:rsid w:val="00A868F3"/>
    <w:rsid w:val="00A86920"/>
    <w:rsid w:val="00A86A18"/>
    <w:rsid w:val="00A86A62"/>
    <w:rsid w:val="00A86A7C"/>
    <w:rsid w:val="00A86AEF"/>
    <w:rsid w:val="00A86B19"/>
    <w:rsid w:val="00A86BBA"/>
    <w:rsid w:val="00A86BE3"/>
    <w:rsid w:val="00A86BE8"/>
    <w:rsid w:val="00A86C4F"/>
    <w:rsid w:val="00A86CB1"/>
    <w:rsid w:val="00A86D3A"/>
    <w:rsid w:val="00A86D3D"/>
    <w:rsid w:val="00A86D44"/>
    <w:rsid w:val="00A86D63"/>
    <w:rsid w:val="00A86D68"/>
    <w:rsid w:val="00A86D9C"/>
    <w:rsid w:val="00A86DAB"/>
    <w:rsid w:val="00A86DBB"/>
    <w:rsid w:val="00A86E95"/>
    <w:rsid w:val="00A86ED8"/>
    <w:rsid w:val="00A86F58"/>
    <w:rsid w:val="00A87015"/>
    <w:rsid w:val="00A87057"/>
    <w:rsid w:val="00A8716E"/>
    <w:rsid w:val="00A8719E"/>
    <w:rsid w:val="00A871AC"/>
    <w:rsid w:val="00A8727F"/>
    <w:rsid w:val="00A872DD"/>
    <w:rsid w:val="00A872E2"/>
    <w:rsid w:val="00A87300"/>
    <w:rsid w:val="00A87347"/>
    <w:rsid w:val="00A87364"/>
    <w:rsid w:val="00A87380"/>
    <w:rsid w:val="00A873FD"/>
    <w:rsid w:val="00A8744C"/>
    <w:rsid w:val="00A87492"/>
    <w:rsid w:val="00A874B4"/>
    <w:rsid w:val="00A874C4"/>
    <w:rsid w:val="00A874C9"/>
    <w:rsid w:val="00A87619"/>
    <w:rsid w:val="00A87620"/>
    <w:rsid w:val="00A87651"/>
    <w:rsid w:val="00A876DC"/>
    <w:rsid w:val="00A876F0"/>
    <w:rsid w:val="00A87794"/>
    <w:rsid w:val="00A87943"/>
    <w:rsid w:val="00A87944"/>
    <w:rsid w:val="00A87948"/>
    <w:rsid w:val="00A8795D"/>
    <w:rsid w:val="00A87990"/>
    <w:rsid w:val="00A879E4"/>
    <w:rsid w:val="00A879E7"/>
    <w:rsid w:val="00A879EA"/>
    <w:rsid w:val="00A87A4F"/>
    <w:rsid w:val="00A87ABC"/>
    <w:rsid w:val="00A87AC7"/>
    <w:rsid w:val="00A87ADA"/>
    <w:rsid w:val="00A87B69"/>
    <w:rsid w:val="00A87B82"/>
    <w:rsid w:val="00A87B92"/>
    <w:rsid w:val="00A87B97"/>
    <w:rsid w:val="00A87BE7"/>
    <w:rsid w:val="00A87C64"/>
    <w:rsid w:val="00A87C90"/>
    <w:rsid w:val="00A87CB7"/>
    <w:rsid w:val="00A87CE0"/>
    <w:rsid w:val="00A87D16"/>
    <w:rsid w:val="00A87D27"/>
    <w:rsid w:val="00A87D4D"/>
    <w:rsid w:val="00A87D89"/>
    <w:rsid w:val="00A87E18"/>
    <w:rsid w:val="00A87E9C"/>
    <w:rsid w:val="00A87EC1"/>
    <w:rsid w:val="00A87F69"/>
    <w:rsid w:val="00A87FC8"/>
    <w:rsid w:val="00A87FEA"/>
    <w:rsid w:val="00A87FEE"/>
    <w:rsid w:val="00A9000A"/>
    <w:rsid w:val="00A900D7"/>
    <w:rsid w:val="00A90158"/>
    <w:rsid w:val="00A9015E"/>
    <w:rsid w:val="00A901FF"/>
    <w:rsid w:val="00A9026C"/>
    <w:rsid w:val="00A9031C"/>
    <w:rsid w:val="00A9036B"/>
    <w:rsid w:val="00A9037A"/>
    <w:rsid w:val="00A9038A"/>
    <w:rsid w:val="00A9038D"/>
    <w:rsid w:val="00A9039A"/>
    <w:rsid w:val="00A903AC"/>
    <w:rsid w:val="00A903FF"/>
    <w:rsid w:val="00A9043D"/>
    <w:rsid w:val="00A90449"/>
    <w:rsid w:val="00A90463"/>
    <w:rsid w:val="00A905D4"/>
    <w:rsid w:val="00A905D6"/>
    <w:rsid w:val="00A90629"/>
    <w:rsid w:val="00A9063A"/>
    <w:rsid w:val="00A90645"/>
    <w:rsid w:val="00A906A8"/>
    <w:rsid w:val="00A906D3"/>
    <w:rsid w:val="00A9075B"/>
    <w:rsid w:val="00A90776"/>
    <w:rsid w:val="00A90782"/>
    <w:rsid w:val="00A907D3"/>
    <w:rsid w:val="00A907D6"/>
    <w:rsid w:val="00A9083E"/>
    <w:rsid w:val="00A9093E"/>
    <w:rsid w:val="00A9095E"/>
    <w:rsid w:val="00A90975"/>
    <w:rsid w:val="00A909B4"/>
    <w:rsid w:val="00A909FF"/>
    <w:rsid w:val="00A90A71"/>
    <w:rsid w:val="00A90A98"/>
    <w:rsid w:val="00A90AD3"/>
    <w:rsid w:val="00A90AEF"/>
    <w:rsid w:val="00A90B5D"/>
    <w:rsid w:val="00A90BBB"/>
    <w:rsid w:val="00A90D20"/>
    <w:rsid w:val="00A90DC9"/>
    <w:rsid w:val="00A90DDF"/>
    <w:rsid w:val="00A90E6C"/>
    <w:rsid w:val="00A90E88"/>
    <w:rsid w:val="00A90E97"/>
    <w:rsid w:val="00A90EC7"/>
    <w:rsid w:val="00A90F39"/>
    <w:rsid w:val="00A90FBB"/>
    <w:rsid w:val="00A90FEA"/>
    <w:rsid w:val="00A91069"/>
    <w:rsid w:val="00A910C5"/>
    <w:rsid w:val="00A91264"/>
    <w:rsid w:val="00A91273"/>
    <w:rsid w:val="00A91305"/>
    <w:rsid w:val="00A9130F"/>
    <w:rsid w:val="00A91333"/>
    <w:rsid w:val="00A9133C"/>
    <w:rsid w:val="00A91356"/>
    <w:rsid w:val="00A91477"/>
    <w:rsid w:val="00A914A4"/>
    <w:rsid w:val="00A914D3"/>
    <w:rsid w:val="00A914E3"/>
    <w:rsid w:val="00A914EA"/>
    <w:rsid w:val="00A91523"/>
    <w:rsid w:val="00A9153E"/>
    <w:rsid w:val="00A91574"/>
    <w:rsid w:val="00A9158B"/>
    <w:rsid w:val="00A915BE"/>
    <w:rsid w:val="00A915DD"/>
    <w:rsid w:val="00A91697"/>
    <w:rsid w:val="00A916B0"/>
    <w:rsid w:val="00A916EF"/>
    <w:rsid w:val="00A916F5"/>
    <w:rsid w:val="00A9171C"/>
    <w:rsid w:val="00A9175D"/>
    <w:rsid w:val="00A9175F"/>
    <w:rsid w:val="00A917AC"/>
    <w:rsid w:val="00A917D6"/>
    <w:rsid w:val="00A917EA"/>
    <w:rsid w:val="00A91801"/>
    <w:rsid w:val="00A9180F"/>
    <w:rsid w:val="00A91817"/>
    <w:rsid w:val="00A91883"/>
    <w:rsid w:val="00A918A7"/>
    <w:rsid w:val="00A918B2"/>
    <w:rsid w:val="00A91974"/>
    <w:rsid w:val="00A91ABB"/>
    <w:rsid w:val="00A91B62"/>
    <w:rsid w:val="00A91BA2"/>
    <w:rsid w:val="00A91BC9"/>
    <w:rsid w:val="00A91C0B"/>
    <w:rsid w:val="00A91C1D"/>
    <w:rsid w:val="00A91C75"/>
    <w:rsid w:val="00A91C90"/>
    <w:rsid w:val="00A91C97"/>
    <w:rsid w:val="00A91CDA"/>
    <w:rsid w:val="00A91D2B"/>
    <w:rsid w:val="00A91D3F"/>
    <w:rsid w:val="00A91D5F"/>
    <w:rsid w:val="00A91D8E"/>
    <w:rsid w:val="00A91E99"/>
    <w:rsid w:val="00A91EE7"/>
    <w:rsid w:val="00A91F60"/>
    <w:rsid w:val="00A91F74"/>
    <w:rsid w:val="00A91FEE"/>
    <w:rsid w:val="00A91FF2"/>
    <w:rsid w:val="00A91FF3"/>
    <w:rsid w:val="00A9201B"/>
    <w:rsid w:val="00A920F5"/>
    <w:rsid w:val="00A92211"/>
    <w:rsid w:val="00A922A1"/>
    <w:rsid w:val="00A922B7"/>
    <w:rsid w:val="00A92313"/>
    <w:rsid w:val="00A92346"/>
    <w:rsid w:val="00A923B8"/>
    <w:rsid w:val="00A923E8"/>
    <w:rsid w:val="00A9248F"/>
    <w:rsid w:val="00A924D3"/>
    <w:rsid w:val="00A924DC"/>
    <w:rsid w:val="00A9255B"/>
    <w:rsid w:val="00A92585"/>
    <w:rsid w:val="00A925B8"/>
    <w:rsid w:val="00A925C6"/>
    <w:rsid w:val="00A9261F"/>
    <w:rsid w:val="00A92668"/>
    <w:rsid w:val="00A92690"/>
    <w:rsid w:val="00A9269B"/>
    <w:rsid w:val="00A92722"/>
    <w:rsid w:val="00A92746"/>
    <w:rsid w:val="00A927B2"/>
    <w:rsid w:val="00A927D7"/>
    <w:rsid w:val="00A927FA"/>
    <w:rsid w:val="00A92838"/>
    <w:rsid w:val="00A92903"/>
    <w:rsid w:val="00A9293F"/>
    <w:rsid w:val="00A92A69"/>
    <w:rsid w:val="00A92AB6"/>
    <w:rsid w:val="00A92AF0"/>
    <w:rsid w:val="00A92B1A"/>
    <w:rsid w:val="00A92B36"/>
    <w:rsid w:val="00A92B6A"/>
    <w:rsid w:val="00A92BB5"/>
    <w:rsid w:val="00A92BCC"/>
    <w:rsid w:val="00A92C5A"/>
    <w:rsid w:val="00A92C9E"/>
    <w:rsid w:val="00A92D2A"/>
    <w:rsid w:val="00A92D36"/>
    <w:rsid w:val="00A92D52"/>
    <w:rsid w:val="00A92E1F"/>
    <w:rsid w:val="00A92E45"/>
    <w:rsid w:val="00A92EA4"/>
    <w:rsid w:val="00A92F33"/>
    <w:rsid w:val="00A92FD8"/>
    <w:rsid w:val="00A93003"/>
    <w:rsid w:val="00A93168"/>
    <w:rsid w:val="00A93182"/>
    <w:rsid w:val="00A931C5"/>
    <w:rsid w:val="00A93232"/>
    <w:rsid w:val="00A93233"/>
    <w:rsid w:val="00A93259"/>
    <w:rsid w:val="00A932C2"/>
    <w:rsid w:val="00A93317"/>
    <w:rsid w:val="00A93338"/>
    <w:rsid w:val="00A93341"/>
    <w:rsid w:val="00A933B7"/>
    <w:rsid w:val="00A933C0"/>
    <w:rsid w:val="00A933F2"/>
    <w:rsid w:val="00A933F3"/>
    <w:rsid w:val="00A93439"/>
    <w:rsid w:val="00A934CF"/>
    <w:rsid w:val="00A934D3"/>
    <w:rsid w:val="00A93558"/>
    <w:rsid w:val="00A93708"/>
    <w:rsid w:val="00A9371A"/>
    <w:rsid w:val="00A9387E"/>
    <w:rsid w:val="00A938D9"/>
    <w:rsid w:val="00A938EB"/>
    <w:rsid w:val="00A93913"/>
    <w:rsid w:val="00A9399D"/>
    <w:rsid w:val="00A939ED"/>
    <w:rsid w:val="00A939EF"/>
    <w:rsid w:val="00A93A16"/>
    <w:rsid w:val="00A93A2D"/>
    <w:rsid w:val="00A93AD2"/>
    <w:rsid w:val="00A93B35"/>
    <w:rsid w:val="00A93B65"/>
    <w:rsid w:val="00A93B77"/>
    <w:rsid w:val="00A93BED"/>
    <w:rsid w:val="00A93C70"/>
    <w:rsid w:val="00A93CA4"/>
    <w:rsid w:val="00A93CDB"/>
    <w:rsid w:val="00A93DB6"/>
    <w:rsid w:val="00A93E14"/>
    <w:rsid w:val="00A93E16"/>
    <w:rsid w:val="00A93E45"/>
    <w:rsid w:val="00A93E62"/>
    <w:rsid w:val="00A93ED9"/>
    <w:rsid w:val="00A93FB7"/>
    <w:rsid w:val="00A93FD5"/>
    <w:rsid w:val="00A94009"/>
    <w:rsid w:val="00A94066"/>
    <w:rsid w:val="00A940E3"/>
    <w:rsid w:val="00A9410F"/>
    <w:rsid w:val="00A94118"/>
    <w:rsid w:val="00A9415A"/>
    <w:rsid w:val="00A9416D"/>
    <w:rsid w:val="00A9423A"/>
    <w:rsid w:val="00A9426D"/>
    <w:rsid w:val="00A94270"/>
    <w:rsid w:val="00A94276"/>
    <w:rsid w:val="00A94358"/>
    <w:rsid w:val="00A94377"/>
    <w:rsid w:val="00A943AE"/>
    <w:rsid w:val="00A943F1"/>
    <w:rsid w:val="00A9453E"/>
    <w:rsid w:val="00A94551"/>
    <w:rsid w:val="00A94571"/>
    <w:rsid w:val="00A94580"/>
    <w:rsid w:val="00A94588"/>
    <w:rsid w:val="00A945E7"/>
    <w:rsid w:val="00A94629"/>
    <w:rsid w:val="00A946FE"/>
    <w:rsid w:val="00A9478B"/>
    <w:rsid w:val="00A947E8"/>
    <w:rsid w:val="00A947EA"/>
    <w:rsid w:val="00A94836"/>
    <w:rsid w:val="00A94969"/>
    <w:rsid w:val="00A94978"/>
    <w:rsid w:val="00A949A7"/>
    <w:rsid w:val="00A94A03"/>
    <w:rsid w:val="00A94A0F"/>
    <w:rsid w:val="00A94A34"/>
    <w:rsid w:val="00A94A98"/>
    <w:rsid w:val="00A94AAF"/>
    <w:rsid w:val="00A94AFA"/>
    <w:rsid w:val="00A94B06"/>
    <w:rsid w:val="00A94B18"/>
    <w:rsid w:val="00A94BAF"/>
    <w:rsid w:val="00A94BFB"/>
    <w:rsid w:val="00A94C72"/>
    <w:rsid w:val="00A94D19"/>
    <w:rsid w:val="00A94D1C"/>
    <w:rsid w:val="00A94D4F"/>
    <w:rsid w:val="00A94E36"/>
    <w:rsid w:val="00A94E83"/>
    <w:rsid w:val="00A94EBC"/>
    <w:rsid w:val="00A94EEF"/>
    <w:rsid w:val="00A94F1E"/>
    <w:rsid w:val="00A94F38"/>
    <w:rsid w:val="00A94F44"/>
    <w:rsid w:val="00A94F7D"/>
    <w:rsid w:val="00A94FFC"/>
    <w:rsid w:val="00A9503A"/>
    <w:rsid w:val="00A950F3"/>
    <w:rsid w:val="00A95136"/>
    <w:rsid w:val="00A9515B"/>
    <w:rsid w:val="00A95188"/>
    <w:rsid w:val="00A951BA"/>
    <w:rsid w:val="00A95232"/>
    <w:rsid w:val="00A95276"/>
    <w:rsid w:val="00A953A6"/>
    <w:rsid w:val="00A954E7"/>
    <w:rsid w:val="00A95607"/>
    <w:rsid w:val="00A95623"/>
    <w:rsid w:val="00A95673"/>
    <w:rsid w:val="00A9569B"/>
    <w:rsid w:val="00A956F6"/>
    <w:rsid w:val="00A956F8"/>
    <w:rsid w:val="00A956FF"/>
    <w:rsid w:val="00A9570C"/>
    <w:rsid w:val="00A957A2"/>
    <w:rsid w:val="00A957E4"/>
    <w:rsid w:val="00A95866"/>
    <w:rsid w:val="00A95885"/>
    <w:rsid w:val="00A9589F"/>
    <w:rsid w:val="00A958BD"/>
    <w:rsid w:val="00A95986"/>
    <w:rsid w:val="00A959FC"/>
    <w:rsid w:val="00A95A3C"/>
    <w:rsid w:val="00A95AD5"/>
    <w:rsid w:val="00A95AD6"/>
    <w:rsid w:val="00A95ADF"/>
    <w:rsid w:val="00A95AE4"/>
    <w:rsid w:val="00A95BA3"/>
    <w:rsid w:val="00A95BAC"/>
    <w:rsid w:val="00A95C07"/>
    <w:rsid w:val="00A95CBC"/>
    <w:rsid w:val="00A95CE8"/>
    <w:rsid w:val="00A95D69"/>
    <w:rsid w:val="00A95DA4"/>
    <w:rsid w:val="00A95DE5"/>
    <w:rsid w:val="00A95DFF"/>
    <w:rsid w:val="00A95E2E"/>
    <w:rsid w:val="00A95E46"/>
    <w:rsid w:val="00A95E51"/>
    <w:rsid w:val="00A95E74"/>
    <w:rsid w:val="00A95E8D"/>
    <w:rsid w:val="00A95E95"/>
    <w:rsid w:val="00A95EA7"/>
    <w:rsid w:val="00A95EE4"/>
    <w:rsid w:val="00A95F02"/>
    <w:rsid w:val="00A95F03"/>
    <w:rsid w:val="00A95F88"/>
    <w:rsid w:val="00A95F94"/>
    <w:rsid w:val="00A95FE5"/>
    <w:rsid w:val="00A96055"/>
    <w:rsid w:val="00A96072"/>
    <w:rsid w:val="00A960CF"/>
    <w:rsid w:val="00A960D5"/>
    <w:rsid w:val="00A9611D"/>
    <w:rsid w:val="00A9614F"/>
    <w:rsid w:val="00A96165"/>
    <w:rsid w:val="00A9616D"/>
    <w:rsid w:val="00A9619E"/>
    <w:rsid w:val="00A961C8"/>
    <w:rsid w:val="00A961E6"/>
    <w:rsid w:val="00A962BD"/>
    <w:rsid w:val="00A962CA"/>
    <w:rsid w:val="00A962F7"/>
    <w:rsid w:val="00A96331"/>
    <w:rsid w:val="00A96336"/>
    <w:rsid w:val="00A9633D"/>
    <w:rsid w:val="00A9634E"/>
    <w:rsid w:val="00A963B8"/>
    <w:rsid w:val="00A964B1"/>
    <w:rsid w:val="00A964B7"/>
    <w:rsid w:val="00A964D2"/>
    <w:rsid w:val="00A964EB"/>
    <w:rsid w:val="00A964EE"/>
    <w:rsid w:val="00A96510"/>
    <w:rsid w:val="00A9651C"/>
    <w:rsid w:val="00A965C7"/>
    <w:rsid w:val="00A965DA"/>
    <w:rsid w:val="00A965E2"/>
    <w:rsid w:val="00A965F4"/>
    <w:rsid w:val="00A96661"/>
    <w:rsid w:val="00A96670"/>
    <w:rsid w:val="00A9671B"/>
    <w:rsid w:val="00A9674B"/>
    <w:rsid w:val="00A9680C"/>
    <w:rsid w:val="00A9681C"/>
    <w:rsid w:val="00A96854"/>
    <w:rsid w:val="00A968CB"/>
    <w:rsid w:val="00A968F5"/>
    <w:rsid w:val="00A96968"/>
    <w:rsid w:val="00A96A1A"/>
    <w:rsid w:val="00A96AAD"/>
    <w:rsid w:val="00A96B30"/>
    <w:rsid w:val="00A96B92"/>
    <w:rsid w:val="00A96C6F"/>
    <w:rsid w:val="00A96C8F"/>
    <w:rsid w:val="00A96CDF"/>
    <w:rsid w:val="00A96CE5"/>
    <w:rsid w:val="00A96D16"/>
    <w:rsid w:val="00A96D9C"/>
    <w:rsid w:val="00A96DB7"/>
    <w:rsid w:val="00A96E17"/>
    <w:rsid w:val="00A96E92"/>
    <w:rsid w:val="00A96ECE"/>
    <w:rsid w:val="00A96F44"/>
    <w:rsid w:val="00A96FE6"/>
    <w:rsid w:val="00A97013"/>
    <w:rsid w:val="00A9702F"/>
    <w:rsid w:val="00A97075"/>
    <w:rsid w:val="00A97098"/>
    <w:rsid w:val="00A9709D"/>
    <w:rsid w:val="00A9710D"/>
    <w:rsid w:val="00A97140"/>
    <w:rsid w:val="00A9716A"/>
    <w:rsid w:val="00A9717F"/>
    <w:rsid w:val="00A97193"/>
    <w:rsid w:val="00A971FD"/>
    <w:rsid w:val="00A9720E"/>
    <w:rsid w:val="00A9724D"/>
    <w:rsid w:val="00A972E0"/>
    <w:rsid w:val="00A97343"/>
    <w:rsid w:val="00A9734E"/>
    <w:rsid w:val="00A973B4"/>
    <w:rsid w:val="00A97466"/>
    <w:rsid w:val="00A974CB"/>
    <w:rsid w:val="00A9751A"/>
    <w:rsid w:val="00A975E2"/>
    <w:rsid w:val="00A975E4"/>
    <w:rsid w:val="00A9763B"/>
    <w:rsid w:val="00A97683"/>
    <w:rsid w:val="00A97687"/>
    <w:rsid w:val="00A97698"/>
    <w:rsid w:val="00A97702"/>
    <w:rsid w:val="00A97723"/>
    <w:rsid w:val="00A9774C"/>
    <w:rsid w:val="00A97763"/>
    <w:rsid w:val="00A97779"/>
    <w:rsid w:val="00A977E4"/>
    <w:rsid w:val="00A97804"/>
    <w:rsid w:val="00A9781B"/>
    <w:rsid w:val="00A97884"/>
    <w:rsid w:val="00A978F8"/>
    <w:rsid w:val="00A9790E"/>
    <w:rsid w:val="00A97912"/>
    <w:rsid w:val="00A97969"/>
    <w:rsid w:val="00A9799D"/>
    <w:rsid w:val="00A979EB"/>
    <w:rsid w:val="00A97AA6"/>
    <w:rsid w:val="00A97AE1"/>
    <w:rsid w:val="00A97B09"/>
    <w:rsid w:val="00A97B33"/>
    <w:rsid w:val="00A97B4D"/>
    <w:rsid w:val="00A97BC5"/>
    <w:rsid w:val="00A97C15"/>
    <w:rsid w:val="00A97C91"/>
    <w:rsid w:val="00A97C97"/>
    <w:rsid w:val="00A97D66"/>
    <w:rsid w:val="00A97E9A"/>
    <w:rsid w:val="00A97EF0"/>
    <w:rsid w:val="00A97F84"/>
    <w:rsid w:val="00A97F96"/>
    <w:rsid w:val="00AA015D"/>
    <w:rsid w:val="00AA01FA"/>
    <w:rsid w:val="00AA0250"/>
    <w:rsid w:val="00AA0305"/>
    <w:rsid w:val="00AA0308"/>
    <w:rsid w:val="00AA031A"/>
    <w:rsid w:val="00AA0341"/>
    <w:rsid w:val="00AA034D"/>
    <w:rsid w:val="00AA0414"/>
    <w:rsid w:val="00AA0515"/>
    <w:rsid w:val="00AA051D"/>
    <w:rsid w:val="00AA0553"/>
    <w:rsid w:val="00AA0623"/>
    <w:rsid w:val="00AA0731"/>
    <w:rsid w:val="00AA074C"/>
    <w:rsid w:val="00AA0795"/>
    <w:rsid w:val="00AA0828"/>
    <w:rsid w:val="00AA0866"/>
    <w:rsid w:val="00AA086D"/>
    <w:rsid w:val="00AA0888"/>
    <w:rsid w:val="00AA0892"/>
    <w:rsid w:val="00AA0901"/>
    <w:rsid w:val="00AA091B"/>
    <w:rsid w:val="00AA0923"/>
    <w:rsid w:val="00AA0A1E"/>
    <w:rsid w:val="00AA0A6E"/>
    <w:rsid w:val="00AA0AF8"/>
    <w:rsid w:val="00AA0B0A"/>
    <w:rsid w:val="00AA0B58"/>
    <w:rsid w:val="00AA0BC6"/>
    <w:rsid w:val="00AA0BCF"/>
    <w:rsid w:val="00AA0BD3"/>
    <w:rsid w:val="00AA0BFF"/>
    <w:rsid w:val="00AA0C24"/>
    <w:rsid w:val="00AA0C80"/>
    <w:rsid w:val="00AA0D12"/>
    <w:rsid w:val="00AA0D69"/>
    <w:rsid w:val="00AA0E8F"/>
    <w:rsid w:val="00AA0E91"/>
    <w:rsid w:val="00AA0F40"/>
    <w:rsid w:val="00AA0FA3"/>
    <w:rsid w:val="00AA0FD3"/>
    <w:rsid w:val="00AA0FE7"/>
    <w:rsid w:val="00AA0FEF"/>
    <w:rsid w:val="00AA1083"/>
    <w:rsid w:val="00AA10B3"/>
    <w:rsid w:val="00AA10F4"/>
    <w:rsid w:val="00AA1130"/>
    <w:rsid w:val="00AA11AD"/>
    <w:rsid w:val="00AA11F0"/>
    <w:rsid w:val="00AA1241"/>
    <w:rsid w:val="00AA1294"/>
    <w:rsid w:val="00AA132A"/>
    <w:rsid w:val="00AA1364"/>
    <w:rsid w:val="00AA13BC"/>
    <w:rsid w:val="00AA1464"/>
    <w:rsid w:val="00AA14AA"/>
    <w:rsid w:val="00AA14C7"/>
    <w:rsid w:val="00AA1539"/>
    <w:rsid w:val="00AA153E"/>
    <w:rsid w:val="00AA1559"/>
    <w:rsid w:val="00AA1584"/>
    <w:rsid w:val="00AA1591"/>
    <w:rsid w:val="00AA15A2"/>
    <w:rsid w:val="00AA15B8"/>
    <w:rsid w:val="00AA1664"/>
    <w:rsid w:val="00AA16C6"/>
    <w:rsid w:val="00AA17A6"/>
    <w:rsid w:val="00AA1836"/>
    <w:rsid w:val="00AA18BC"/>
    <w:rsid w:val="00AA1901"/>
    <w:rsid w:val="00AA1907"/>
    <w:rsid w:val="00AA1922"/>
    <w:rsid w:val="00AA1937"/>
    <w:rsid w:val="00AA199E"/>
    <w:rsid w:val="00AA1A30"/>
    <w:rsid w:val="00AA1A31"/>
    <w:rsid w:val="00AA1A50"/>
    <w:rsid w:val="00AA1A56"/>
    <w:rsid w:val="00AA1B3B"/>
    <w:rsid w:val="00AA1BAC"/>
    <w:rsid w:val="00AA1BFC"/>
    <w:rsid w:val="00AA1CC2"/>
    <w:rsid w:val="00AA1D32"/>
    <w:rsid w:val="00AA1D54"/>
    <w:rsid w:val="00AA1DAC"/>
    <w:rsid w:val="00AA1ED7"/>
    <w:rsid w:val="00AA1EE4"/>
    <w:rsid w:val="00AA1F34"/>
    <w:rsid w:val="00AA1F98"/>
    <w:rsid w:val="00AA1FD3"/>
    <w:rsid w:val="00AA1FEA"/>
    <w:rsid w:val="00AA2005"/>
    <w:rsid w:val="00AA2038"/>
    <w:rsid w:val="00AA2054"/>
    <w:rsid w:val="00AA2065"/>
    <w:rsid w:val="00AA208B"/>
    <w:rsid w:val="00AA20C1"/>
    <w:rsid w:val="00AA210D"/>
    <w:rsid w:val="00AA213E"/>
    <w:rsid w:val="00AA2141"/>
    <w:rsid w:val="00AA2171"/>
    <w:rsid w:val="00AA2179"/>
    <w:rsid w:val="00AA219B"/>
    <w:rsid w:val="00AA21A7"/>
    <w:rsid w:val="00AA21B2"/>
    <w:rsid w:val="00AA21C5"/>
    <w:rsid w:val="00AA21CF"/>
    <w:rsid w:val="00AA2236"/>
    <w:rsid w:val="00AA225B"/>
    <w:rsid w:val="00AA225E"/>
    <w:rsid w:val="00AA2293"/>
    <w:rsid w:val="00AA229C"/>
    <w:rsid w:val="00AA22B2"/>
    <w:rsid w:val="00AA22BE"/>
    <w:rsid w:val="00AA2308"/>
    <w:rsid w:val="00AA2317"/>
    <w:rsid w:val="00AA233F"/>
    <w:rsid w:val="00AA23CB"/>
    <w:rsid w:val="00AA240B"/>
    <w:rsid w:val="00AA240C"/>
    <w:rsid w:val="00AA2412"/>
    <w:rsid w:val="00AA2423"/>
    <w:rsid w:val="00AA24C5"/>
    <w:rsid w:val="00AA24C7"/>
    <w:rsid w:val="00AA24ED"/>
    <w:rsid w:val="00AA254C"/>
    <w:rsid w:val="00AA2598"/>
    <w:rsid w:val="00AA25A1"/>
    <w:rsid w:val="00AA25B6"/>
    <w:rsid w:val="00AA25DF"/>
    <w:rsid w:val="00AA2614"/>
    <w:rsid w:val="00AA2675"/>
    <w:rsid w:val="00AA26FC"/>
    <w:rsid w:val="00AA2736"/>
    <w:rsid w:val="00AA2778"/>
    <w:rsid w:val="00AA279E"/>
    <w:rsid w:val="00AA27EC"/>
    <w:rsid w:val="00AA290A"/>
    <w:rsid w:val="00AA292E"/>
    <w:rsid w:val="00AA29A1"/>
    <w:rsid w:val="00AA2A72"/>
    <w:rsid w:val="00AA2A7E"/>
    <w:rsid w:val="00AA2A80"/>
    <w:rsid w:val="00AA2A94"/>
    <w:rsid w:val="00AA2BFF"/>
    <w:rsid w:val="00AA2C34"/>
    <w:rsid w:val="00AA2C59"/>
    <w:rsid w:val="00AA2C89"/>
    <w:rsid w:val="00AA2CEA"/>
    <w:rsid w:val="00AA2D3E"/>
    <w:rsid w:val="00AA2D5C"/>
    <w:rsid w:val="00AA2D61"/>
    <w:rsid w:val="00AA2D62"/>
    <w:rsid w:val="00AA2D6B"/>
    <w:rsid w:val="00AA2E04"/>
    <w:rsid w:val="00AA2EB2"/>
    <w:rsid w:val="00AA2EB5"/>
    <w:rsid w:val="00AA2EDC"/>
    <w:rsid w:val="00AA2EED"/>
    <w:rsid w:val="00AA2EFE"/>
    <w:rsid w:val="00AA2F1D"/>
    <w:rsid w:val="00AA2F96"/>
    <w:rsid w:val="00AA2FA7"/>
    <w:rsid w:val="00AA2FC8"/>
    <w:rsid w:val="00AA301C"/>
    <w:rsid w:val="00AA3028"/>
    <w:rsid w:val="00AA306E"/>
    <w:rsid w:val="00AA31C2"/>
    <w:rsid w:val="00AA3275"/>
    <w:rsid w:val="00AA32A7"/>
    <w:rsid w:val="00AA32C9"/>
    <w:rsid w:val="00AA32E5"/>
    <w:rsid w:val="00AA3318"/>
    <w:rsid w:val="00AA3338"/>
    <w:rsid w:val="00AA3408"/>
    <w:rsid w:val="00AA341D"/>
    <w:rsid w:val="00AA3441"/>
    <w:rsid w:val="00AA349F"/>
    <w:rsid w:val="00AA34A0"/>
    <w:rsid w:val="00AA35C9"/>
    <w:rsid w:val="00AA35D5"/>
    <w:rsid w:val="00AA366C"/>
    <w:rsid w:val="00AA36F7"/>
    <w:rsid w:val="00AA36FC"/>
    <w:rsid w:val="00AA375F"/>
    <w:rsid w:val="00AA37F4"/>
    <w:rsid w:val="00AA382B"/>
    <w:rsid w:val="00AA382D"/>
    <w:rsid w:val="00AA3838"/>
    <w:rsid w:val="00AA38A0"/>
    <w:rsid w:val="00AA3954"/>
    <w:rsid w:val="00AA3997"/>
    <w:rsid w:val="00AA39A2"/>
    <w:rsid w:val="00AA39BE"/>
    <w:rsid w:val="00AA3A1E"/>
    <w:rsid w:val="00AA3A93"/>
    <w:rsid w:val="00AA3A99"/>
    <w:rsid w:val="00AA3AAE"/>
    <w:rsid w:val="00AA3AB2"/>
    <w:rsid w:val="00AA3AD7"/>
    <w:rsid w:val="00AA3AD8"/>
    <w:rsid w:val="00AA3ADF"/>
    <w:rsid w:val="00AA3B04"/>
    <w:rsid w:val="00AA3C75"/>
    <w:rsid w:val="00AA3CA0"/>
    <w:rsid w:val="00AA3CC3"/>
    <w:rsid w:val="00AA3D57"/>
    <w:rsid w:val="00AA3D8F"/>
    <w:rsid w:val="00AA3E4C"/>
    <w:rsid w:val="00AA3E9A"/>
    <w:rsid w:val="00AA3EA1"/>
    <w:rsid w:val="00AA3EDC"/>
    <w:rsid w:val="00AA3F05"/>
    <w:rsid w:val="00AA3FD6"/>
    <w:rsid w:val="00AA3FE7"/>
    <w:rsid w:val="00AA40B8"/>
    <w:rsid w:val="00AA40C1"/>
    <w:rsid w:val="00AA4121"/>
    <w:rsid w:val="00AA41A1"/>
    <w:rsid w:val="00AA41A7"/>
    <w:rsid w:val="00AA4241"/>
    <w:rsid w:val="00AA42AE"/>
    <w:rsid w:val="00AA4323"/>
    <w:rsid w:val="00AA4332"/>
    <w:rsid w:val="00AA435D"/>
    <w:rsid w:val="00AA4379"/>
    <w:rsid w:val="00AA439C"/>
    <w:rsid w:val="00AA439E"/>
    <w:rsid w:val="00AA4468"/>
    <w:rsid w:val="00AA448B"/>
    <w:rsid w:val="00AA44C4"/>
    <w:rsid w:val="00AA45AE"/>
    <w:rsid w:val="00AA45E7"/>
    <w:rsid w:val="00AA45FB"/>
    <w:rsid w:val="00AA4664"/>
    <w:rsid w:val="00AA46B7"/>
    <w:rsid w:val="00AA46F7"/>
    <w:rsid w:val="00AA47C6"/>
    <w:rsid w:val="00AA47F4"/>
    <w:rsid w:val="00AA47FE"/>
    <w:rsid w:val="00AA4873"/>
    <w:rsid w:val="00AA48ED"/>
    <w:rsid w:val="00AA492A"/>
    <w:rsid w:val="00AA492D"/>
    <w:rsid w:val="00AA49E1"/>
    <w:rsid w:val="00AA4A46"/>
    <w:rsid w:val="00AA4A48"/>
    <w:rsid w:val="00AA4B42"/>
    <w:rsid w:val="00AA4B95"/>
    <w:rsid w:val="00AA4BF6"/>
    <w:rsid w:val="00AA4C1A"/>
    <w:rsid w:val="00AA4C54"/>
    <w:rsid w:val="00AA4CFD"/>
    <w:rsid w:val="00AA4D19"/>
    <w:rsid w:val="00AA4D5E"/>
    <w:rsid w:val="00AA4D73"/>
    <w:rsid w:val="00AA4DE6"/>
    <w:rsid w:val="00AA4E23"/>
    <w:rsid w:val="00AA4E67"/>
    <w:rsid w:val="00AA4E8B"/>
    <w:rsid w:val="00AA4EA8"/>
    <w:rsid w:val="00AA4F1F"/>
    <w:rsid w:val="00AA4F35"/>
    <w:rsid w:val="00AA4F96"/>
    <w:rsid w:val="00AA4FE8"/>
    <w:rsid w:val="00AA5015"/>
    <w:rsid w:val="00AA5050"/>
    <w:rsid w:val="00AA50A6"/>
    <w:rsid w:val="00AA50B3"/>
    <w:rsid w:val="00AA50BB"/>
    <w:rsid w:val="00AA50D5"/>
    <w:rsid w:val="00AA50E5"/>
    <w:rsid w:val="00AA50F4"/>
    <w:rsid w:val="00AA5159"/>
    <w:rsid w:val="00AA51A3"/>
    <w:rsid w:val="00AA521E"/>
    <w:rsid w:val="00AA524A"/>
    <w:rsid w:val="00AA5254"/>
    <w:rsid w:val="00AA5267"/>
    <w:rsid w:val="00AA53A4"/>
    <w:rsid w:val="00AA53A7"/>
    <w:rsid w:val="00AA5472"/>
    <w:rsid w:val="00AA54D0"/>
    <w:rsid w:val="00AA55D3"/>
    <w:rsid w:val="00AA56B1"/>
    <w:rsid w:val="00AA5761"/>
    <w:rsid w:val="00AA5818"/>
    <w:rsid w:val="00AA5850"/>
    <w:rsid w:val="00AA5863"/>
    <w:rsid w:val="00AA5870"/>
    <w:rsid w:val="00AA58A1"/>
    <w:rsid w:val="00AA58AD"/>
    <w:rsid w:val="00AA58CF"/>
    <w:rsid w:val="00AA58D0"/>
    <w:rsid w:val="00AA58F7"/>
    <w:rsid w:val="00AA592E"/>
    <w:rsid w:val="00AA5A35"/>
    <w:rsid w:val="00AA5A61"/>
    <w:rsid w:val="00AA5A6E"/>
    <w:rsid w:val="00AA5ACB"/>
    <w:rsid w:val="00AA5BCA"/>
    <w:rsid w:val="00AA5BD0"/>
    <w:rsid w:val="00AA5BDF"/>
    <w:rsid w:val="00AA5BE6"/>
    <w:rsid w:val="00AA5CA2"/>
    <w:rsid w:val="00AA5CF6"/>
    <w:rsid w:val="00AA5D0C"/>
    <w:rsid w:val="00AA5D29"/>
    <w:rsid w:val="00AA5DA9"/>
    <w:rsid w:val="00AA5DDE"/>
    <w:rsid w:val="00AA5DF6"/>
    <w:rsid w:val="00AA5E38"/>
    <w:rsid w:val="00AA5E85"/>
    <w:rsid w:val="00AA5FFA"/>
    <w:rsid w:val="00AA6005"/>
    <w:rsid w:val="00AA6019"/>
    <w:rsid w:val="00AA6040"/>
    <w:rsid w:val="00AA6051"/>
    <w:rsid w:val="00AA6088"/>
    <w:rsid w:val="00AA610A"/>
    <w:rsid w:val="00AA610B"/>
    <w:rsid w:val="00AA6157"/>
    <w:rsid w:val="00AA62F4"/>
    <w:rsid w:val="00AA6321"/>
    <w:rsid w:val="00AA633F"/>
    <w:rsid w:val="00AA63AF"/>
    <w:rsid w:val="00AA6422"/>
    <w:rsid w:val="00AA642D"/>
    <w:rsid w:val="00AA644A"/>
    <w:rsid w:val="00AA644D"/>
    <w:rsid w:val="00AA645A"/>
    <w:rsid w:val="00AA646B"/>
    <w:rsid w:val="00AA64A4"/>
    <w:rsid w:val="00AA655E"/>
    <w:rsid w:val="00AA65D7"/>
    <w:rsid w:val="00AA6626"/>
    <w:rsid w:val="00AA6684"/>
    <w:rsid w:val="00AA66B2"/>
    <w:rsid w:val="00AA66B7"/>
    <w:rsid w:val="00AA66C8"/>
    <w:rsid w:val="00AA670F"/>
    <w:rsid w:val="00AA6805"/>
    <w:rsid w:val="00AA683F"/>
    <w:rsid w:val="00AA6895"/>
    <w:rsid w:val="00AA6961"/>
    <w:rsid w:val="00AA6966"/>
    <w:rsid w:val="00AA6979"/>
    <w:rsid w:val="00AA6981"/>
    <w:rsid w:val="00AA6A2E"/>
    <w:rsid w:val="00AA6AA2"/>
    <w:rsid w:val="00AA6ACA"/>
    <w:rsid w:val="00AA6B3E"/>
    <w:rsid w:val="00AA6B62"/>
    <w:rsid w:val="00AA6BD9"/>
    <w:rsid w:val="00AA6C06"/>
    <w:rsid w:val="00AA6C58"/>
    <w:rsid w:val="00AA6C64"/>
    <w:rsid w:val="00AA6C73"/>
    <w:rsid w:val="00AA6CA3"/>
    <w:rsid w:val="00AA6CE3"/>
    <w:rsid w:val="00AA6DBE"/>
    <w:rsid w:val="00AA6DD0"/>
    <w:rsid w:val="00AA6DEF"/>
    <w:rsid w:val="00AA6E3E"/>
    <w:rsid w:val="00AA6E92"/>
    <w:rsid w:val="00AA6EA0"/>
    <w:rsid w:val="00AA6EB0"/>
    <w:rsid w:val="00AA6EBD"/>
    <w:rsid w:val="00AA6EC5"/>
    <w:rsid w:val="00AA6F27"/>
    <w:rsid w:val="00AA6F36"/>
    <w:rsid w:val="00AA6F58"/>
    <w:rsid w:val="00AA6F9C"/>
    <w:rsid w:val="00AA7050"/>
    <w:rsid w:val="00AA7051"/>
    <w:rsid w:val="00AA705C"/>
    <w:rsid w:val="00AA707A"/>
    <w:rsid w:val="00AA70AE"/>
    <w:rsid w:val="00AA70F5"/>
    <w:rsid w:val="00AA714A"/>
    <w:rsid w:val="00AA7179"/>
    <w:rsid w:val="00AA7186"/>
    <w:rsid w:val="00AA71C4"/>
    <w:rsid w:val="00AA71DF"/>
    <w:rsid w:val="00AA722B"/>
    <w:rsid w:val="00AA72F6"/>
    <w:rsid w:val="00AA7340"/>
    <w:rsid w:val="00AA737B"/>
    <w:rsid w:val="00AA739F"/>
    <w:rsid w:val="00AA73C4"/>
    <w:rsid w:val="00AA745C"/>
    <w:rsid w:val="00AA7498"/>
    <w:rsid w:val="00AA74B1"/>
    <w:rsid w:val="00AA74BB"/>
    <w:rsid w:val="00AA74CA"/>
    <w:rsid w:val="00AA74CB"/>
    <w:rsid w:val="00AA752D"/>
    <w:rsid w:val="00AA7588"/>
    <w:rsid w:val="00AA75DC"/>
    <w:rsid w:val="00AA75F0"/>
    <w:rsid w:val="00AA7631"/>
    <w:rsid w:val="00AA76F7"/>
    <w:rsid w:val="00AA771F"/>
    <w:rsid w:val="00AA778A"/>
    <w:rsid w:val="00AA77B4"/>
    <w:rsid w:val="00AA77DA"/>
    <w:rsid w:val="00AA785D"/>
    <w:rsid w:val="00AA78E7"/>
    <w:rsid w:val="00AA78FB"/>
    <w:rsid w:val="00AA792D"/>
    <w:rsid w:val="00AA797D"/>
    <w:rsid w:val="00AA798A"/>
    <w:rsid w:val="00AA7A15"/>
    <w:rsid w:val="00AA7A7D"/>
    <w:rsid w:val="00AA7B09"/>
    <w:rsid w:val="00AA7B47"/>
    <w:rsid w:val="00AA7B49"/>
    <w:rsid w:val="00AA7B55"/>
    <w:rsid w:val="00AA7B7A"/>
    <w:rsid w:val="00AA7C38"/>
    <w:rsid w:val="00AA7C76"/>
    <w:rsid w:val="00AA7D00"/>
    <w:rsid w:val="00AA7E34"/>
    <w:rsid w:val="00AA7E45"/>
    <w:rsid w:val="00AA7E4D"/>
    <w:rsid w:val="00AA7E7C"/>
    <w:rsid w:val="00AA7EA8"/>
    <w:rsid w:val="00AA7EF4"/>
    <w:rsid w:val="00AA7F2A"/>
    <w:rsid w:val="00AA7F70"/>
    <w:rsid w:val="00AA7F92"/>
    <w:rsid w:val="00AB000A"/>
    <w:rsid w:val="00AB003D"/>
    <w:rsid w:val="00AB0059"/>
    <w:rsid w:val="00AB00A9"/>
    <w:rsid w:val="00AB015E"/>
    <w:rsid w:val="00AB01AD"/>
    <w:rsid w:val="00AB0263"/>
    <w:rsid w:val="00AB0292"/>
    <w:rsid w:val="00AB02DF"/>
    <w:rsid w:val="00AB036A"/>
    <w:rsid w:val="00AB03CE"/>
    <w:rsid w:val="00AB03E9"/>
    <w:rsid w:val="00AB03F3"/>
    <w:rsid w:val="00AB03F9"/>
    <w:rsid w:val="00AB0488"/>
    <w:rsid w:val="00AB04FC"/>
    <w:rsid w:val="00AB0504"/>
    <w:rsid w:val="00AB052D"/>
    <w:rsid w:val="00AB0556"/>
    <w:rsid w:val="00AB059C"/>
    <w:rsid w:val="00AB05BD"/>
    <w:rsid w:val="00AB05D2"/>
    <w:rsid w:val="00AB05F2"/>
    <w:rsid w:val="00AB05FE"/>
    <w:rsid w:val="00AB0623"/>
    <w:rsid w:val="00AB069E"/>
    <w:rsid w:val="00AB06DA"/>
    <w:rsid w:val="00AB0719"/>
    <w:rsid w:val="00AB072C"/>
    <w:rsid w:val="00AB074B"/>
    <w:rsid w:val="00AB0756"/>
    <w:rsid w:val="00AB0786"/>
    <w:rsid w:val="00AB07C0"/>
    <w:rsid w:val="00AB0821"/>
    <w:rsid w:val="00AB0853"/>
    <w:rsid w:val="00AB08BC"/>
    <w:rsid w:val="00AB08DA"/>
    <w:rsid w:val="00AB094D"/>
    <w:rsid w:val="00AB0AAB"/>
    <w:rsid w:val="00AB0B51"/>
    <w:rsid w:val="00AB0BBD"/>
    <w:rsid w:val="00AB0C45"/>
    <w:rsid w:val="00AB0D74"/>
    <w:rsid w:val="00AB0D7F"/>
    <w:rsid w:val="00AB0D9C"/>
    <w:rsid w:val="00AB0DAE"/>
    <w:rsid w:val="00AB0DBE"/>
    <w:rsid w:val="00AB0DE9"/>
    <w:rsid w:val="00AB0E5B"/>
    <w:rsid w:val="00AB0ECF"/>
    <w:rsid w:val="00AB0EE7"/>
    <w:rsid w:val="00AB0F53"/>
    <w:rsid w:val="00AB0F67"/>
    <w:rsid w:val="00AB0F78"/>
    <w:rsid w:val="00AB0FE2"/>
    <w:rsid w:val="00AB100E"/>
    <w:rsid w:val="00AB1028"/>
    <w:rsid w:val="00AB106F"/>
    <w:rsid w:val="00AB10A8"/>
    <w:rsid w:val="00AB10D7"/>
    <w:rsid w:val="00AB10DE"/>
    <w:rsid w:val="00AB10E5"/>
    <w:rsid w:val="00AB10ED"/>
    <w:rsid w:val="00AB1117"/>
    <w:rsid w:val="00AB117C"/>
    <w:rsid w:val="00AB1201"/>
    <w:rsid w:val="00AB120F"/>
    <w:rsid w:val="00AB12AA"/>
    <w:rsid w:val="00AB1314"/>
    <w:rsid w:val="00AB14A1"/>
    <w:rsid w:val="00AB14F3"/>
    <w:rsid w:val="00AB1506"/>
    <w:rsid w:val="00AB1510"/>
    <w:rsid w:val="00AB1541"/>
    <w:rsid w:val="00AB155B"/>
    <w:rsid w:val="00AB15B8"/>
    <w:rsid w:val="00AB15CD"/>
    <w:rsid w:val="00AB171C"/>
    <w:rsid w:val="00AB1732"/>
    <w:rsid w:val="00AB1767"/>
    <w:rsid w:val="00AB179E"/>
    <w:rsid w:val="00AB183D"/>
    <w:rsid w:val="00AB1868"/>
    <w:rsid w:val="00AB188D"/>
    <w:rsid w:val="00AB18D9"/>
    <w:rsid w:val="00AB18DD"/>
    <w:rsid w:val="00AB1919"/>
    <w:rsid w:val="00AB1930"/>
    <w:rsid w:val="00AB1935"/>
    <w:rsid w:val="00AB19C1"/>
    <w:rsid w:val="00AB19DB"/>
    <w:rsid w:val="00AB1AAC"/>
    <w:rsid w:val="00AB1AEA"/>
    <w:rsid w:val="00AB1AFD"/>
    <w:rsid w:val="00AB1BC5"/>
    <w:rsid w:val="00AB1C29"/>
    <w:rsid w:val="00AB1C81"/>
    <w:rsid w:val="00AB1CCD"/>
    <w:rsid w:val="00AB1CE3"/>
    <w:rsid w:val="00AB1CF6"/>
    <w:rsid w:val="00AB1D4D"/>
    <w:rsid w:val="00AB1D74"/>
    <w:rsid w:val="00AB1DBB"/>
    <w:rsid w:val="00AB1DD9"/>
    <w:rsid w:val="00AB1EEE"/>
    <w:rsid w:val="00AB1F32"/>
    <w:rsid w:val="00AB1F65"/>
    <w:rsid w:val="00AB1F77"/>
    <w:rsid w:val="00AB1F99"/>
    <w:rsid w:val="00AB1FA9"/>
    <w:rsid w:val="00AB2003"/>
    <w:rsid w:val="00AB203F"/>
    <w:rsid w:val="00AB2062"/>
    <w:rsid w:val="00AB20B6"/>
    <w:rsid w:val="00AB2104"/>
    <w:rsid w:val="00AB2236"/>
    <w:rsid w:val="00AB22BD"/>
    <w:rsid w:val="00AB22FF"/>
    <w:rsid w:val="00AB2316"/>
    <w:rsid w:val="00AB2391"/>
    <w:rsid w:val="00AB2399"/>
    <w:rsid w:val="00AB242E"/>
    <w:rsid w:val="00AB2492"/>
    <w:rsid w:val="00AB24A5"/>
    <w:rsid w:val="00AB24F7"/>
    <w:rsid w:val="00AB24FB"/>
    <w:rsid w:val="00AB2526"/>
    <w:rsid w:val="00AB2570"/>
    <w:rsid w:val="00AB258F"/>
    <w:rsid w:val="00AB25A8"/>
    <w:rsid w:val="00AB25C1"/>
    <w:rsid w:val="00AB25CC"/>
    <w:rsid w:val="00AB267C"/>
    <w:rsid w:val="00AB270B"/>
    <w:rsid w:val="00AB272C"/>
    <w:rsid w:val="00AB275A"/>
    <w:rsid w:val="00AB275B"/>
    <w:rsid w:val="00AB275F"/>
    <w:rsid w:val="00AB27A5"/>
    <w:rsid w:val="00AB27AA"/>
    <w:rsid w:val="00AB27DB"/>
    <w:rsid w:val="00AB2839"/>
    <w:rsid w:val="00AB2877"/>
    <w:rsid w:val="00AB28D1"/>
    <w:rsid w:val="00AB28D8"/>
    <w:rsid w:val="00AB2938"/>
    <w:rsid w:val="00AB2992"/>
    <w:rsid w:val="00AB29B2"/>
    <w:rsid w:val="00AB29B4"/>
    <w:rsid w:val="00AB29D5"/>
    <w:rsid w:val="00AB29F6"/>
    <w:rsid w:val="00AB2A0F"/>
    <w:rsid w:val="00AB2A55"/>
    <w:rsid w:val="00AB2A5A"/>
    <w:rsid w:val="00AB2A68"/>
    <w:rsid w:val="00AB2AC6"/>
    <w:rsid w:val="00AB2AF7"/>
    <w:rsid w:val="00AB2BA9"/>
    <w:rsid w:val="00AB2C03"/>
    <w:rsid w:val="00AB2C19"/>
    <w:rsid w:val="00AB2C35"/>
    <w:rsid w:val="00AB2C44"/>
    <w:rsid w:val="00AB2C5F"/>
    <w:rsid w:val="00AB2C6D"/>
    <w:rsid w:val="00AB2D28"/>
    <w:rsid w:val="00AB2D86"/>
    <w:rsid w:val="00AB2D8E"/>
    <w:rsid w:val="00AB2DC1"/>
    <w:rsid w:val="00AB2DCE"/>
    <w:rsid w:val="00AB2DEB"/>
    <w:rsid w:val="00AB2E1C"/>
    <w:rsid w:val="00AB2E63"/>
    <w:rsid w:val="00AB2E64"/>
    <w:rsid w:val="00AB2E68"/>
    <w:rsid w:val="00AB2FBC"/>
    <w:rsid w:val="00AB2FD7"/>
    <w:rsid w:val="00AB2FE1"/>
    <w:rsid w:val="00AB303B"/>
    <w:rsid w:val="00AB3049"/>
    <w:rsid w:val="00AB3050"/>
    <w:rsid w:val="00AB3057"/>
    <w:rsid w:val="00AB3081"/>
    <w:rsid w:val="00AB31A4"/>
    <w:rsid w:val="00AB31BF"/>
    <w:rsid w:val="00AB31D4"/>
    <w:rsid w:val="00AB3216"/>
    <w:rsid w:val="00AB325D"/>
    <w:rsid w:val="00AB3286"/>
    <w:rsid w:val="00AB3301"/>
    <w:rsid w:val="00AB3350"/>
    <w:rsid w:val="00AB3367"/>
    <w:rsid w:val="00AB3389"/>
    <w:rsid w:val="00AB33B1"/>
    <w:rsid w:val="00AB340D"/>
    <w:rsid w:val="00AB3442"/>
    <w:rsid w:val="00AB34F3"/>
    <w:rsid w:val="00AB3536"/>
    <w:rsid w:val="00AB3590"/>
    <w:rsid w:val="00AB35B9"/>
    <w:rsid w:val="00AB35BE"/>
    <w:rsid w:val="00AB35EE"/>
    <w:rsid w:val="00AB3606"/>
    <w:rsid w:val="00AB360B"/>
    <w:rsid w:val="00AB362D"/>
    <w:rsid w:val="00AB3634"/>
    <w:rsid w:val="00AB36B8"/>
    <w:rsid w:val="00AB3795"/>
    <w:rsid w:val="00AB37F2"/>
    <w:rsid w:val="00AB382B"/>
    <w:rsid w:val="00AB3830"/>
    <w:rsid w:val="00AB3842"/>
    <w:rsid w:val="00AB3887"/>
    <w:rsid w:val="00AB38B4"/>
    <w:rsid w:val="00AB38CE"/>
    <w:rsid w:val="00AB38EF"/>
    <w:rsid w:val="00AB38FE"/>
    <w:rsid w:val="00AB3950"/>
    <w:rsid w:val="00AB39A4"/>
    <w:rsid w:val="00AB3A1C"/>
    <w:rsid w:val="00AB3A71"/>
    <w:rsid w:val="00AB3A88"/>
    <w:rsid w:val="00AB3AC6"/>
    <w:rsid w:val="00AB3B5A"/>
    <w:rsid w:val="00AB3B5F"/>
    <w:rsid w:val="00AB3BAB"/>
    <w:rsid w:val="00AB3BAE"/>
    <w:rsid w:val="00AB3BF6"/>
    <w:rsid w:val="00AB3C68"/>
    <w:rsid w:val="00AB3CD9"/>
    <w:rsid w:val="00AB3CFE"/>
    <w:rsid w:val="00AB3D02"/>
    <w:rsid w:val="00AB3D09"/>
    <w:rsid w:val="00AB3D45"/>
    <w:rsid w:val="00AB3DD9"/>
    <w:rsid w:val="00AB3E66"/>
    <w:rsid w:val="00AB3ED9"/>
    <w:rsid w:val="00AB3F19"/>
    <w:rsid w:val="00AB3F44"/>
    <w:rsid w:val="00AB3FCA"/>
    <w:rsid w:val="00AB3FFF"/>
    <w:rsid w:val="00AB400A"/>
    <w:rsid w:val="00AB4068"/>
    <w:rsid w:val="00AB40D4"/>
    <w:rsid w:val="00AB4129"/>
    <w:rsid w:val="00AB41E4"/>
    <w:rsid w:val="00AB41E7"/>
    <w:rsid w:val="00AB41EF"/>
    <w:rsid w:val="00AB41FD"/>
    <w:rsid w:val="00AB420A"/>
    <w:rsid w:val="00AB42EB"/>
    <w:rsid w:val="00AB4341"/>
    <w:rsid w:val="00AB4389"/>
    <w:rsid w:val="00AB43EC"/>
    <w:rsid w:val="00AB443E"/>
    <w:rsid w:val="00AB4530"/>
    <w:rsid w:val="00AB45A2"/>
    <w:rsid w:val="00AB45F1"/>
    <w:rsid w:val="00AB463A"/>
    <w:rsid w:val="00AB46A8"/>
    <w:rsid w:val="00AB46B9"/>
    <w:rsid w:val="00AB46D1"/>
    <w:rsid w:val="00AB471C"/>
    <w:rsid w:val="00AB478C"/>
    <w:rsid w:val="00AB47C6"/>
    <w:rsid w:val="00AB47C9"/>
    <w:rsid w:val="00AB4904"/>
    <w:rsid w:val="00AB4976"/>
    <w:rsid w:val="00AB4984"/>
    <w:rsid w:val="00AB49A5"/>
    <w:rsid w:val="00AB49C9"/>
    <w:rsid w:val="00AB4A1F"/>
    <w:rsid w:val="00AB4AA8"/>
    <w:rsid w:val="00AB4ACB"/>
    <w:rsid w:val="00AB4AE4"/>
    <w:rsid w:val="00AB4B2B"/>
    <w:rsid w:val="00AB4B41"/>
    <w:rsid w:val="00AB4BC9"/>
    <w:rsid w:val="00AB4BDC"/>
    <w:rsid w:val="00AB4C22"/>
    <w:rsid w:val="00AB4C52"/>
    <w:rsid w:val="00AB4C64"/>
    <w:rsid w:val="00AB4C71"/>
    <w:rsid w:val="00AB4CCB"/>
    <w:rsid w:val="00AB4CFD"/>
    <w:rsid w:val="00AB4D19"/>
    <w:rsid w:val="00AB4E1D"/>
    <w:rsid w:val="00AB4E8A"/>
    <w:rsid w:val="00AB4EBD"/>
    <w:rsid w:val="00AB4ED5"/>
    <w:rsid w:val="00AB4EEE"/>
    <w:rsid w:val="00AB4F6E"/>
    <w:rsid w:val="00AB50D3"/>
    <w:rsid w:val="00AB5178"/>
    <w:rsid w:val="00AB518B"/>
    <w:rsid w:val="00AB51D1"/>
    <w:rsid w:val="00AB5218"/>
    <w:rsid w:val="00AB521C"/>
    <w:rsid w:val="00AB5232"/>
    <w:rsid w:val="00AB52CA"/>
    <w:rsid w:val="00AB52DB"/>
    <w:rsid w:val="00AB530E"/>
    <w:rsid w:val="00AB532F"/>
    <w:rsid w:val="00AB5385"/>
    <w:rsid w:val="00AB53EA"/>
    <w:rsid w:val="00AB5430"/>
    <w:rsid w:val="00AB544A"/>
    <w:rsid w:val="00AB54B5"/>
    <w:rsid w:val="00AB54B7"/>
    <w:rsid w:val="00AB554A"/>
    <w:rsid w:val="00AB5582"/>
    <w:rsid w:val="00AB565A"/>
    <w:rsid w:val="00AB566F"/>
    <w:rsid w:val="00AB5695"/>
    <w:rsid w:val="00AB56B0"/>
    <w:rsid w:val="00AB56B7"/>
    <w:rsid w:val="00AB56D3"/>
    <w:rsid w:val="00AB56E9"/>
    <w:rsid w:val="00AB5731"/>
    <w:rsid w:val="00AB574D"/>
    <w:rsid w:val="00AB57E4"/>
    <w:rsid w:val="00AB5869"/>
    <w:rsid w:val="00AB5892"/>
    <w:rsid w:val="00AB5922"/>
    <w:rsid w:val="00AB5983"/>
    <w:rsid w:val="00AB598A"/>
    <w:rsid w:val="00AB59A4"/>
    <w:rsid w:val="00AB59F5"/>
    <w:rsid w:val="00AB59FB"/>
    <w:rsid w:val="00AB5A83"/>
    <w:rsid w:val="00AB5AFD"/>
    <w:rsid w:val="00AB5B2C"/>
    <w:rsid w:val="00AB5B40"/>
    <w:rsid w:val="00AB5BA1"/>
    <w:rsid w:val="00AB5BF7"/>
    <w:rsid w:val="00AB5C68"/>
    <w:rsid w:val="00AB5CCC"/>
    <w:rsid w:val="00AB5D6A"/>
    <w:rsid w:val="00AB5D73"/>
    <w:rsid w:val="00AB5F5F"/>
    <w:rsid w:val="00AB5F78"/>
    <w:rsid w:val="00AB5FDA"/>
    <w:rsid w:val="00AB6008"/>
    <w:rsid w:val="00AB6042"/>
    <w:rsid w:val="00AB605A"/>
    <w:rsid w:val="00AB6062"/>
    <w:rsid w:val="00AB60A3"/>
    <w:rsid w:val="00AB60AA"/>
    <w:rsid w:val="00AB611B"/>
    <w:rsid w:val="00AB6148"/>
    <w:rsid w:val="00AB6176"/>
    <w:rsid w:val="00AB6194"/>
    <w:rsid w:val="00AB61A3"/>
    <w:rsid w:val="00AB61BD"/>
    <w:rsid w:val="00AB62BE"/>
    <w:rsid w:val="00AB62E0"/>
    <w:rsid w:val="00AB6336"/>
    <w:rsid w:val="00AB633F"/>
    <w:rsid w:val="00AB6361"/>
    <w:rsid w:val="00AB638C"/>
    <w:rsid w:val="00AB63C9"/>
    <w:rsid w:val="00AB641F"/>
    <w:rsid w:val="00AB6437"/>
    <w:rsid w:val="00AB644B"/>
    <w:rsid w:val="00AB6546"/>
    <w:rsid w:val="00AB6630"/>
    <w:rsid w:val="00AB6647"/>
    <w:rsid w:val="00AB6678"/>
    <w:rsid w:val="00AB667E"/>
    <w:rsid w:val="00AB6680"/>
    <w:rsid w:val="00AB6723"/>
    <w:rsid w:val="00AB672D"/>
    <w:rsid w:val="00AB6755"/>
    <w:rsid w:val="00AB679C"/>
    <w:rsid w:val="00AB67DF"/>
    <w:rsid w:val="00AB680A"/>
    <w:rsid w:val="00AB6899"/>
    <w:rsid w:val="00AB68E8"/>
    <w:rsid w:val="00AB69A8"/>
    <w:rsid w:val="00AB69C9"/>
    <w:rsid w:val="00AB6A41"/>
    <w:rsid w:val="00AB6A4F"/>
    <w:rsid w:val="00AB6B2D"/>
    <w:rsid w:val="00AB6B4E"/>
    <w:rsid w:val="00AB6B62"/>
    <w:rsid w:val="00AB6BA1"/>
    <w:rsid w:val="00AB6BA6"/>
    <w:rsid w:val="00AB6BBD"/>
    <w:rsid w:val="00AB6BC0"/>
    <w:rsid w:val="00AB6CFC"/>
    <w:rsid w:val="00AB6D79"/>
    <w:rsid w:val="00AB6DD7"/>
    <w:rsid w:val="00AB6DF3"/>
    <w:rsid w:val="00AB6EAD"/>
    <w:rsid w:val="00AB6F20"/>
    <w:rsid w:val="00AB6FB2"/>
    <w:rsid w:val="00AB6FF2"/>
    <w:rsid w:val="00AB7064"/>
    <w:rsid w:val="00AB70FB"/>
    <w:rsid w:val="00AB7163"/>
    <w:rsid w:val="00AB71A7"/>
    <w:rsid w:val="00AB7208"/>
    <w:rsid w:val="00AB720A"/>
    <w:rsid w:val="00AB7218"/>
    <w:rsid w:val="00AB7242"/>
    <w:rsid w:val="00AB7272"/>
    <w:rsid w:val="00AB72A5"/>
    <w:rsid w:val="00AB72AA"/>
    <w:rsid w:val="00AB7311"/>
    <w:rsid w:val="00AB7315"/>
    <w:rsid w:val="00AB7382"/>
    <w:rsid w:val="00AB7386"/>
    <w:rsid w:val="00AB7444"/>
    <w:rsid w:val="00AB744B"/>
    <w:rsid w:val="00AB7497"/>
    <w:rsid w:val="00AB74AB"/>
    <w:rsid w:val="00AB74AE"/>
    <w:rsid w:val="00AB751A"/>
    <w:rsid w:val="00AB7531"/>
    <w:rsid w:val="00AB75F0"/>
    <w:rsid w:val="00AB7668"/>
    <w:rsid w:val="00AB76FD"/>
    <w:rsid w:val="00AB773F"/>
    <w:rsid w:val="00AB7748"/>
    <w:rsid w:val="00AB775F"/>
    <w:rsid w:val="00AB7888"/>
    <w:rsid w:val="00AB78F2"/>
    <w:rsid w:val="00AB78F8"/>
    <w:rsid w:val="00AB791A"/>
    <w:rsid w:val="00AB7954"/>
    <w:rsid w:val="00AB7957"/>
    <w:rsid w:val="00AB7959"/>
    <w:rsid w:val="00AB7961"/>
    <w:rsid w:val="00AB7A05"/>
    <w:rsid w:val="00AB7A0B"/>
    <w:rsid w:val="00AB7A47"/>
    <w:rsid w:val="00AB7A51"/>
    <w:rsid w:val="00AB7A7F"/>
    <w:rsid w:val="00AB7AEB"/>
    <w:rsid w:val="00AB7AFA"/>
    <w:rsid w:val="00AB7B11"/>
    <w:rsid w:val="00AB7B40"/>
    <w:rsid w:val="00AB7B63"/>
    <w:rsid w:val="00AB7B87"/>
    <w:rsid w:val="00AB7BB8"/>
    <w:rsid w:val="00AB7C76"/>
    <w:rsid w:val="00AB7C81"/>
    <w:rsid w:val="00AB7C9D"/>
    <w:rsid w:val="00AB7CF7"/>
    <w:rsid w:val="00AB7D48"/>
    <w:rsid w:val="00AB7DCE"/>
    <w:rsid w:val="00AB7E49"/>
    <w:rsid w:val="00AB7EBF"/>
    <w:rsid w:val="00AB7ED9"/>
    <w:rsid w:val="00AB7F0F"/>
    <w:rsid w:val="00AC002F"/>
    <w:rsid w:val="00AC0066"/>
    <w:rsid w:val="00AC007F"/>
    <w:rsid w:val="00AC00CE"/>
    <w:rsid w:val="00AC01BC"/>
    <w:rsid w:val="00AC01DC"/>
    <w:rsid w:val="00AC01EF"/>
    <w:rsid w:val="00AC021E"/>
    <w:rsid w:val="00AC023A"/>
    <w:rsid w:val="00AC0342"/>
    <w:rsid w:val="00AC037F"/>
    <w:rsid w:val="00AC055B"/>
    <w:rsid w:val="00AC0565"/>
    <w:rsid w:val="00AC057C"/>
    <w:rsid w:val="00AC05D3"/>
    <w:rsid w:val="00AC061A"/>
    <w:rsid w:val="00AC0620"/>
    <w:rsid w:val="00AC0641"/>
    <w:rsid w:val="00AC0739"/>
    <w:rsid w:val="00AC0899"/>
    <w:rsid w:val="00AC08C0"/>
    <w:rsid w:val="00AC0931"/>
    <w:rsid w:val="00AC09CE"/>
    <w:rsid w:val="00AC0A1C"/>
    <w:rsid w:val="00AC0A49"/>
    <w:rsid w:val="00AC0A59"/>
    <w:rsid w:val="00AC0AE2"/>
    <w:rsid w:val="00AC0B24"/>
    <w:rsid w:val="00AC0B8E"/>
    <w:rsid w:val="00AC0C09"/>
    <w:rsid w:val="00AC0C11"/>
    <w:rsid w:val="00AC0C7E"/>
    <w:rsid w:val="00AC0CCD"/>
    <w:rsid w:val="00AC0D35"/>
    <w:rsid w:val="00AC0D5C"/>
    <w:rsid w:val="00AC0D6D"/>
    <w:rsid w:val="00AC0DC0"/>
    <w:rsid w:val="00AC0E5C"/>
    <w:rsid w:val="00AC0E67"/>
    <w:rsid w:val="00AC0E9C"/>
    <w:rsid w:val="00AC0ECE"/>
    <w:rsid w:val="00AC0ED9"/>
    <w:rsid w:val="00AC0F05"/>
    <w:rsid w:val="00AC0F0F"/>
    <w:rsid w:val="00AC0F27"/>
    <w:rsid w:val="00AC0F57"/>
    <w:rsid w:val="00AC0F5C"/>
    <w:rsid w:val="00AC0F89"/>
    <w:rsid w:val="00AC0FEB"/>
    <w:rsid w:val="00AC1003"/>
    <w:rsid w:val="00AC1008"/>
    <w:rsid w:val="00AC103A"/>
    <w:rsid w:val="00AC106D"/>
    <w:rsid w:val="00AC10B9"/>
    <w:rsid w:val="00AC11BD"/>
    <w:rsid w:val="00AC1232"/>
    <w:rsid w:val="00AC1239"/>
    <w:rsid w:val="00AC12A1"/>
    <w:rsid w:val="00AC12FD"/>
    <w:rsid w:val="00AC1389"/>
    <w:rsid w:val="00AC1392"/>
    <w:rsid w:val="00AC13E9"/>
    <w:rsid w:val="00AC140A"/>
    <w:rsid w:val="00AC1416"/>
    <w:rsid w:val="00AC1427"/>
    <w:rsid w:val="00AC1454"/>
    <w:rsid w:val="00AC145A"/>
    <w:rsid w:val="00AC14CF"/>
    <w:rsid w:val="00AC1512"/>
    <w:rsid w:val="00AC1516"/>
    <w:rsid w:val="00AC1564"/>
    <w:rsid w:val="00AC1583"/>
    <w:rsid w:val="00AC15D4"/>
    <w:rsid w:val="00AC1605"/>
    <w:rsid w:val="00AC1687"/>
    <w:rsid w:val="00AC1691"/>
    <w:rsid w:val="00AC1696"/>
    <w:rsid w:val="00AC16B2"/>
    <w:rsid w:val="00AC16D8"/>
    <w:rsid w:val="00AC16F2"/>
    <w:rsid w:val="00AC174A"/>
    <w:rsid w:val="00AC17DD"/>
    <w:rsid w:val="00AC1955"/>
    <w:rsid w:val="00AC1998"/>
    <w:rsid w:val="00AC1A17"/>
    <w:rsid w:val="00AC1A32"/>
    <w:rsid w:val="00AC1A70"/>
    <w:rsid w:val="00AC1A82"/>
    <w:rsid w:val="00AC1A8F"/>
    <w:rsid w:val="00AC1AA8"/>
    <w:rsid w:val="00AC1AD6"/>
    <w:rsid w:val="00AC1B70"/>
    <w:rsid w:val="00AC1BF0"/>
    <w:rsid w:val="00AC1C2F"/>
    <w:rsid w:val="00AC1CA7"/>
    <w:rsid w:val="00AC1D4D"/>
    <w:rsid w:val="00AC1D86"/>
    <w:rsid w:val="00AC1E21"/>
    <w:rsid w:val="00AC1E4D"/>
    <w:rsid w:val="00AC1EB1"/>
    <w:rsid w:val="00AC1EED"/>
    <w:rsid w:val="00AC1F03"/>
    <w:rsid w:val="00AC1F2D"/>
    <w:rsid w:val="00AC1F6D"/>
    <w:rsid w:val="00AC1FBC"/>
    <w:rsid w:val="00AC1FCA"/>
    <w:rsid w:val="00AC1FFB"/>
    <w:rsid w:val="00AC207A"/>
    <w:rsid w:val="00AC2091"/>
    <w:rsid w:val="00AC2199"/>
    <w:rsid w:val="00AC219E"/>
    <w:rsid w:val="00AC21B8"/>
    <w:rsid w:val="00AC224E"/>
    <w:rsid w:val="00AC2271"/>
    <w:rsid w:val="00AC2274"/>
    <w:rsid w:val="00AC2358"/>
    <w:rsid w:val="00AC23B5"/>
    <w:rsid w:val="00AC23BA"/>
    <w:rsid w:val="00AC23E3"/>
    <w:rsid w:val="00AC249D"/>
    <w:rsid w:val="00AC24D5"/>
    <w:rsid w:val="00AC254B"/>
    <w:rsid w:val="00AC2587"/>
    <w:rsid w:val="00AC2619"/>
    <w:rsid w:val="00AC2621"/>
    <w:rsid w:val="00AC264F"/>
    <w:rsid w:val="00AC26A0"/>
    <w:rsid w:val="00AC26DD"/>
    <w:rsid w:val="00AC26FF"/>
    <w:rsid w:val="00AC271B"/>
    <w:rsid w:val="00AC271C"/>
    <w:rsid w:val="00AC2752"/>
    <w:rsid w:val="00AC27AF"/>
    <w:rsid w:val="00AC281E"/>
    <w:rsid w:val="00AC288F"/>
    <w:rsid w:val="00AC28B9"/>
    <w:rsid w:val="00AC28BF"/>
    <w:rsid w:val="00AC28EF"/>
    <w:rsid w:val="00AC292E"/>
    <w:rsid w:val="00AC295E"/>
    <w:rsid w:val="00AC29AD"/>
    <w:rsid w:val="00AC29E0"/>
    <w:rsid w:val="00AC29E6"/>
    <w:rsid w:val="00AC2A29"/>
    <w:rsid w:val="00AC2ABF"/>
    <w:rsid w:val="00AC2B27"/>
    <w:rsid w:val="00AC2B55"/>
    <w:rsid w:val="00AC2B72"/>
    <w:rsid w:val="00AC2CA7"/>
    <w:rsid w:val="00AC2CB3"/>
    <w:rsid w:val="00AC2DA6"/>
    <w:rsid w:val="00AC2DDB"/>
    <w:rsid w:val="00AC2E06"/>
    <w:rsid w:val="00AC2E36"/>
    <w:rsid w:val="00AC2E55"/>
    <w:rsid w:val="00AC2E77"/>
    <w:rsid w:val="00AC2EBA"/>
    <w:rsid w:val="00AC2FA0"/>
    <w:rsid w:val="00AC2FF9"/>
    <w:rsid w:val="00AC305A"/>
    <w:rsid w:val="00AC307F"/>
    <w:rsid w:val="00AC3098"/>
    <w:rsid w:val="00AC3099"/>
    <w:rsid w:val="00AC315F"/>
    <w:rsid w:val="00AC3220"/>
    <w:rsid w:val="00AC3262"/>
    <w:rsid w:val="00AC329E"/>
    <w:rsid w:val="00AC32EC"/>
    <w:rsid w:val="00AC32F5"/>
    <w:rsid w:val="00AC334F"/>
    <w:rsid w:val="00AC3378"/>
    <w:rsid w:val="00AC3397"/>
    <w:rsid w:val="00AC33CC"/>
    <w:rsid w:val="00AC33E8"/>
    <w:rsid w:val="00AC33FB"/>
    <w:rsid w:val="00AC3469"/>
    <w:rsid w:val="00AC3499"/>
    <w:rsid w:val="00AC351F"/>
    <w:rsid w:val="00AC352E"/>
    <w:rsid w:val="00AC3576"/>
    <w:rsid w:val="00AC360F"/>
    <w:rsid w:val="00AC3691"/>
    <w:rsid w:val="00AC36B3"/>
    <w:rsid w:val="00AC36C6"/>
    <w:rsid w:val="00AC3700"/>
    <w:rsid w:val="00AC3728"/>
    <w:rsid w:val="00AC372C"/>
    <w:rsid w:val="00AC375C"/>
    <w:rsid w:val="00AC3768"/>
    <w:rsid w:val="00AC3779"/>
    <w:rsid w:val="00AC3780"/>
    <w:rsid w:val="00AC37AF"/>
    <w:rsid w:val="00AC3873"/>
    <w:rsid w:val="00AC38AE"/>
    <w:rsid w:val="00AC38E0"/>
    <w:rsid w:val="00AC3905"/>
    <w:rsid w:val="00AC3923"/>
    <w:rsid w:val="00AC39AB"/>
    <w:rsid w:val="00AC39C8"/>
    <w:rsid w:val="00AC39E8"/>
    <w:rsid w:val="00AC3A14"/>
    <w:rsid w:val="00AC3A22"/>
    <w:rsid w:val="00AC3A3B"/>
    <w:rsid w:val="00AC3A57"/>
    <w:rsid w:val="00AC3AA1"/>
    <w:rsid w:val="00AC3AF2"/>
    <w:rsid w:val="00AC3B3B"/>
    <w:rsid w:val="00AC3BB5"/>
    <w:rsid w:val="00AC3BDD"/>
    <w:rsid w:val="00AC3C20"/>
    <w:rsid w:val="00AC3CCA"/>
    <w:rsid w:val="00AC3CEA"/>
    <w:rsid w:val="00AC3D1D"/>
    <w:rsid w:val="00AC3D2F"/>
    <w:rsid w:val="00AC3D5A"/>
    <w:rsid w:val="00AC3DB5"/>
    <w:rsid w:val="00AC3DD0"/>
    <w:rsid w:val="00AC3DE1"/>
    <w:rsid w:val="00AC3DF0"/>
    <w:rsid w:val="00AC3E04"/>
    <w:rsid w:val="00AC3E23"/>
    <w:rsid w:val="00AC3E89"/>
    <w:rsid w:val="00AC3EC5"/>
    <w:rsid w:val="00AC3F16"/>
    <w:rsid w:val="00AC3F40"/>
    <w:rsid w:val="00AC3F86"/>
    <w:rsid w:val="00AC3FB4"/>
    <w:rsid w:val="00AC3FDA"/>
    <w:rsid w:val="00AC3FFE"/>
    <w:rsid w:val="00AC408D"/>
    <w:rsid w:val="00AC409C"/>
    <w:rsid w:val="00AC4186"/>
    <w:rsid w:val="00AC41F1"/>
    <w:rsid w:val="00AC422D"/>
    <w:rsid w:val="00AC4253"/>
    <w:rsid w:val="00AC4298"/>
    <w:rsid w:val="00AC4312"/>
    <w:rsid w:val="00AC4313"/>
    <w:rsid w:val="00AC4394"/>
    <w:rsid w:val="00AC43C8"/>
    <w:rsid w:val="00AC43F9"/>
    <w:rsid w:val="00AC4406"/>
    <w:rsid w:val="00AC443E"/>
    <w:rsid w:val="00AC4465"/>
    <w:rsid w:val="00AC4467"/>
    <w:rsid w:val="00AC4469"/>
    <w:rsid w:val="00AC446C"/>
    <w:rsid w:val="00AC458C"/>
    <w:rsid w:val="00AC45AF"/>
    <w:rsid w:val="00AC45E6"/>
    <w:rsid w:val="00AC4626"/>
    <w:rsid w:val="00AC4630"/>
    <w:rsid w:val="00AC47CB"/>
    <w:rsid w:val="00AC47E3"/>
    <w:rsid w:val="00AC4909"/>
    <w:rsid w:val="00AC4946"/>
    <w:rsid w:val="00AC4996"/>
    <w:rsid w:val="00AC49D3"/>
    <w:rsid w:val="00AC49E2"/>
    <w:rsid w:val="00AC4A58"/>
    <w:rsid w:val="00AC4AA8"/>
    <w:rsid w:val="00AC4AE7"/>
    <w:rsid w:val="00AC4B2D"/>
    <w:rsid w:val="00AC4B67"/>
    <w:rsid w:val="00AC4B81"/>
    <w:rsid w:val="00AC4BCC"/>
    <w:rsid w:val="00AC4BF7"/>
    <w:rsid w:val="00AC4CC7"/>
    <w:rsid w:val="00AC4D7C"/>
    <w:rsid w:val="00AC4DA9"/>
    <w:rsid w:val="00AC4DC2"/>
    <w:rsid w:val="00AC4E87"/>
    <w:rsid w:val="00AC4EA1"/>
    <w:rsid w:val="00AC4ED9"/>
    <w:rsid w:val="00AC4F3A"/>
    <w:rsid w:val="00AC4F46"/>
    <w:rsid w:val="00AC4F4A"/>
    <w:rsid w:val="00AC4FD2"/>
    <w:rsid w:val="00AC5095"/>
    <w:rsid w:val="00AC5098"/>
    <w:rsid w:val="00AC50CE"/>
    <w:rsid w:val="00AC50FB"/>
    <w:rsid w:val="00AC5115"/>
    <w:rsid w:val="00AC5118"/>
    <w:rsid w:val="00AC513C"/>
    <w:rsid w:val="00AC5163"/>
    <w:rsid w:val="00AC51DE"/>
    <w:rsid w:val="00AC523F"/>
    <w:rsid w:val="00AC525C"/>
    <w:rsid w:val="00AC52F2"/>
    <w:rsid w:val="00AC5361"/>
    <w:rsid w:val="00AC546B"/>
    <w:rsid w:val="00AC5528"/>
    <w:rsid w:val="00AC555E"/>
    <w:rsid w:val="00AC5586"/>
    <w:rsid w:val="00AC55D5"/>
    <w:rsid w:val="00AC560D"/>
    <w:rsid w:val="00AC5669"/>
    <w:rsid w:val="00AC568F"/>
    <w:rsid w:val="00AC56CD"/>
    <w:rsid w:val="00AC5730"/>
    <w:rsid w:val="00AC573A"/>
    <w:rsid w:val="00AC57A5"/>
    <w:rsid w:val="00AC57B4"/>
    <w:rsid w:val="00AC57EC"/>
    <w:rsid w:val="00AC5802"/>
    <w:rsid w:val="00AC5853"/>
    <w:rsid w:val="00AC588F"/>
    <w:rsid w:val="00AC5907"/>
    <w:rsid w:val="00AC5939"/>
    <w:rsid w:val="00AC5966"/>
    <w:rsid w:val="00AC59C9"/>
    <w:rsid w:val="00AC59EA"/>
    <w:rsid w:val="00AC5A07"/>
    <w:rsid w:val="00AC5A0C"/>
    <w:rsid w:val="00AC5A11"/>
    <w:rsid w:val="00AC5A2F"/>
    <w:rsid w:val="00AC5A3B"/>
    <w:rsid w:val="00AC5A7F"/>
    <w:rsid w:val="00AC5AE2"/>
    <w:rsid w:val="00AC5B0E"/>
    <w:rsid w:val="00AC5B60"/>
    <w:rsid w:val="00AC5B81"/>
    <w:rsid w:val="00AC5BD2"/>
    <w:rsid w:val="00AC5C2F"/>
    <w:rsid w:val="00AC5D25"/>
    <w:rsid w:val="00AC5D3E"/>
    <w:rsid w:val="00AC5D7F"/>
    <w:rsid w:val="00AC5DB6"/>
    <w:rsid w:val="00AC5E14"/>
    <w:rsid w:val="00AC5E7B"/>
    <w:rsid w:val="00AC5F77"/>
    <w:rsid w:val="00AC5F9D"/>
    <w:rsid w:val="00AC5FAA"/>
    <w:rsid w:val="00AC6019"/>
    <w:rsid w:val="00AC602E"/>
    <w:rsid w:val="00AC603D"/>
    <w:rsid w:val="00AC6179"/>
    <w:rsid w:val="00AC621B"/>
    <w:rsid w:val="00AC62C1"/>
    <w:rsid w:val="00AC6306"/>
    <w:rsid w:val="00AC6356"/>
    <w:rsid w:val="00AC6373"/>
    <w:rsid w:val="00AC63C9"/>
    <w:rsid w:val="00AC63F0"/>
    <w:rsid w:val="00AC63FA"/>
    <w:rsid w:val="00AC63FE"/>
    <w:rsid w:val="00AC6417"/>
    <w:rsid w:val="00AC644C"/>
    <w:rsid w:val="00AC64AD"/>
    <w:rsid w:val="00AC64BE"/>
    <w:rsid w:val="00AC651A"/>
    <w:rsid w:val="00AC6557"/>
    <w:rsid w:val="00AC656C"/>
    <w:rsid w:val="00AC65FF"/>
    <w:rsid w:val="00AC669C"/>
    <w:rsid w:val="00AC66F3"/>
    <w:rsid w:val="00AC6725"/>
    <w:rsid w:val="00AC676F"/>
    <w:rsid w:val="00AC67AF"/>
    <w:rsid w:val="00AC67C7"/>
    <w:rsid w:val="00AC67CB"/>
    <w:rsid w:val="00AC67D2"/>
    <w:rsid w:val="00AC68A2"/>
    <w:rsid w:val="00AC68DA"/>
    <w:rsid w:val="00AC68E1"/>
    <w:rsid w:val="00AC68E5"/>
    <w:rsid w:val="00AC6926"/>
    <w:rsid w:val="00AC69AA"/>
    <w:rsid w:val="00AC6A15"/>
    <w:rsid w:val="00AC6A52"/>
    <w:rsid w:val="00AC6A97"/>
    <w:rsid w:val="00AC6ACB"/>
    <w:rsid w:val="00AC6B3E"/>
    <w:rsid w:val="00AC6B58"/>
    <w:rsid w:val="00AC6C1E"/>
    <w:rsid w:val="00AC6C25"/>
    <w:rsid w:val="00AC6C8A"/>
    <w:rsid w:val="00AC6E1D"/>
    <w:rsid w:val="00AC6E62"/>
    <w:rsid w:val="00AC6E68"/>
    <w:rsid w:val="00AC6EA5"/>
    <w:rsid w:val="00AC6EF1"/>
    <w:rsid w:val="00AC6EF7"/>
    <w:rsid w:val="00AC6FEE"/>
    <w:rsid w:val="00AC705E"/>
    <w:rsid w:val="00AC70A1"/>
    <w:rsid w:val="00AC70C4"/>
    <w:rsid w:val="00AC70D2"/>
    <w:rsid w:val="00AC70D3"/>
    <w:rsid w:val="00AC7155"/>
    <w:rsid w:val="00AC718C"/>
    <w:rsid w:val="00AC71F2"/>
    <w:rsid w:val="00AC7223"/>
    <w:rsid w:val="00AC7242"/>
    <w:rsid w:val="00AC724D"/>
    <w:rsid w:val="00AC727D"/>
    <w:rsid w:val="00AC7297"/>
    <w:rsid w:val="00AC72A5"/>
    <w:rsid w:val="00AC72F4"/>
    <w:rsid w:val="00AC7350"/>
    <w:rsid w:val="00AC742B"/>
    <w:rsid w:val="00AC745D"/>
    <w:rsid w:val="00AC7479"/>
    <w:rsid w:val="00AC7492"/>
    <w:rsid w:val="00AC74DF"/>
    <w:rsid w:val="00AC7505"/>
    <w:rsid w:val="00AC7512"/>
    <w:rsid w:val="00AC7549"/>
    <w:rsid w:val="00AC7746"/>
    <w:rsid w:val="00AC7775"/>
    <w:rsid w:val="00AC77CD"/>
    <w:rsid w:val="00AC77DC"/>
    <w:rsid w:val="00AC77EC"/>
    <w:rsid w:val="00AC7800"/>
    <w:rsid w:val="00AC7808"/>
    <w:rsid w:val="00AC781C"/>
    <w:rsid w:val="00AC7852"/>
    <w:rsid w:val="00AC787F"/>
    <w:rsid w:val="00AC789A"/>
    <w:rsid w:val="00AC78A6"/>
    <w:rsid w:val="00AC78C7"/>
    <w:rsid w:val="00AC78E3"/>
    <w:rsid w:val="00AC7950"/>
    <w:rsid w:val="00AC7965"/>
    <w:rsid w:val="00AC79B3"/>
    <w:rsid w:val="00AC79B4"/>
    <w:rsid w:val="00AC7A3F"/>
    <w:rsid w:val="00AC7A64"/>
    <w:rsid w:val="00AC7AC2"/>
    <w:rsid w:val="00AC7B20"/>
    <w:rsid w:val="00AC7B3E"/>
    <w:rsid w:val="00AC7B72"/>
    <w:rsid w:val="00AC7C26"/>
    <w:rsid w:val="00AC7C5C"/>
    <w:rsid w:val="00AC7C99"/>
    <w:rsid w:val="00AC7CE2"/>
    <w:rsid w:val="00AC7D39"/>
    <w:rsid w:val="00AC7D53"/>
    <w:rsid w:val="00AC7DA2"/>
    <w:rsid w:val="00AC7DBB"/>
    <w:rsid w:val="00AC7DCA"/>
    <w:rsid w:val="00AC7E1C"/>
    <w:rsid w:val="00AC7E3E"/>
    <w:rsid w:val="00AC7E45"/>
    <w:rsid w:val="00AC7EA5"/>
    <w:rsid w:val="00AC7F0D"/>
    <w:rsid w:val="00AC7F36"/>
    <w:rsid w:val="00AC7F46"/>
    <w:rsid w:val="00AC7F48"/>
    <w:rsid w:val="00AC7F58"/>
    <w:rsid w:val="00AC7FAC"/>
    <w:rsid w:val="00AD0020"/>
    <w:rsid w:val="00AD0062"/>
    <w:rsid w:val="00AD01B2"/>
    <w:rsid w:val="00AD0399"/>
    <w:rsid w:val="00AD03AE"/>
    <w:rsid w:val="00AD03F7"/>
    <w:rsid w:val="00AD0430"/>
    <w:rsid w:val="00AD0541"/>
    <w:rsid w:val="00AD05E5"/>
    <w:rsid w:val="00AD0608"/>
    <w:rsid w:val="00AD069E"/>
    <w:rsid w:val="00AD0794"/>
    <w:rsid w:val="00AD07FC"/>
    <w:rsid w:val="00AD0844"/>
    <w:rsid w:val="00AD0868"/>
    <w:rsid w:val="00AD086E"/>
    <w:rsid w:val="00AD08B4"/>
    <w:rsid w:val="00AD08C0"/>
    <w:rsid w:val="00AD08EF"/>
    <w:rsid w:val="00AD0917"/>
    <w:rsid w:val="00AD09A5"/>
    <w:rsid w:val="00AD09A7"/>
    <w:rsid w:val="00AD09BC"/>
    <w:rsid w:val="00AD09C2"/>
    <w:rsid w:val="00AD09FA"/>
    <w:rsid w:val="00AD0A84"/>
    <w:rsid w:val="00AD0AA0"/>
    <w:rsid w:val="00AD0AB0"/>
    <w:rsid w:val="00AD0AD5"/>
    <w:rsid w:val="00AD0B3C"/>
    <w:rsid w:val="00AD0B48"/>
    <w:rsid w:val="00AD0BBF"/>
    <w:rsid w:val="00AD0BE6"/>
    <w:rsid w:val="00AD0BFA"/>
    <w:rsid w:val="00AD0C22"/>
    <w:rsid w:val="00AD0D30"/>
    <w:rsid w:val="00AD0D46"/>
    <w:rsid w:val="00AD0DA2"/>
    <w:rsid w:val="00AD0E12"/>
    <w:rsid w:val="00AD0E5D"/>
    <w:rsid w:val="00AD0E6B"/>
    <w:rsid w:val="00AD0EA8"/>
    <w:rsid w:val="00AD0F33"/>
    <w:rsid w:val="00AD0F59"/>
    <w:rsid w:val="00AD0F67"/>
    <w:rsid w:val="00AD0FAC"/>
    <w:rsid w:val="00AD10DA"/>
    <w:rsid w:val="00AD10E5"/>
    <w:rsid w:val="00AD1144"/>
    <w:rsid w:val="00AD114F"/>
    <w:rsid w:val="00AD11B6"/>
    <w:rsid w:val="00AD11C6"/>
    <w:rsid w:val="00AD121F"/>
    <w:rsid w:val="00AD1259"/>
    <w:rsid w:val="00AD1268"/>
    <w:rsid w:val="00AD13E1"/>
    <w:rsid w:val="00AD1407"/>
    <w:rsid w:val="00AD141A"/>
    <w:rsid w:val="00AD145A"/>
    <w:rsid w:val="00AD154E"/>
    <w:rsid w:val="00AD1550"/>
    <w:rsid w:val="00AD158A"/>
    <w:rsid w:val="00AD1599"/>
    <w:rsid w:val="00AD15D2"/>
    <w:rsid w:val="00AD166E"/>
    <w:rsid w:val="00AD167A"/>
    <w:rsid w:val="00AD16A8"/>
    <w:rsid w:val="00AD1700"/>
    <w:rsid w:val="00AD17C3"/>
    <w:rsid w:val="00AD1850"/>
    <w:rsid w:val="00AD189B"/>
    <w:rsid w:val="00AD18BF"/>
    <w:rsid w:val="00AD1943"/>
    <w:rsid w:val="00AD1948"/>
    <w:rsid w:val="00AD1977"/>
    <w:rsid w:val="00AD1A7C"/>
    <w:rsid w:val="00AD1AC1"/>
    <w:rsid w:val="00AD1B3A"/>
    <w:rsid w:val="00AD1B94"/>
    <w:rsid w:val="00AD1BC2"/>
    <w:rsid w:val="00AD1C29"/>
    <w:rsid w:val="00AD1C38"/>
    <w:rsid w:val="00AD1D25"/>
    <w:rsid w:val="00AD1D49"/>
    <w:rsid w:val="00AD1D50"/>
    <w:rsid w:val="00AD1D9D"/>
    <w:rsid w:val="00AD1DB3"/>
    <w:rsid w:val="00AD1E5F"/>
    <w:rsid w:val="00AD1EED"/>
    <w:rsid w:val="00AD1F0A"/>
    <w:rsid w:val="00AD1F0F"/>
    <w:rsid w:val="00AD1F5D"/>
    <w:rsid w:val="00AD1F9A"/>
    <w:rsid w:val="00AD1FEA"/>
    <w:rsid w:val="00AD1FED"/>
    <w:rsid w:val="00AD1FF9"/>
    <w:rsid w:val="00AD203D"/>
    <w:rsid w:val="00AD2068"/>
    <w:rsid w:val="00AD2082"/>
    <w:rsid w:val="00AD2094"/>
    <w:rsid w:val="00AD20A0"/>
    <w:rsid w:val="00AD20B1"/>
    <w:rsid w:val="00AD20F4"/>
    <w:rsid w:val="00AD2131"/>
    <w:rsid w:val="00AD215C"/>
    <w:rsid w:val="00AD218D"/>
    <w:rsid w:val="00AD21A6"/>
    <w:rsid w:val="00AD21BB"/>
    <w:rsid w:val="00AD2204"/>
    <w:rsid w:val="00AD2256"/>
    <w:rsid w:val="00AD225F"/>
    <w:rsid w:val="00AD226C"/>
    <w:rsid w:val="00AD22F5"/>
    <w:rsid w:val="00AD2308"/>
    <w:rsid w:val="00AD233C"/>
    <w:rsid w:val="00AD23A1"/>
    <w:rsid w:val="00AD23A9"/>
    <w:rsid w:val="00AD2440"/>
    <w:rsid w:val="00AD2461"/>
    <w:rsid w:val="00AD2463"/>
    <w:rsid w:val="00AD2483"/>
    <w:rsid w:val="00AD248B"/>
    <w:rsid w:val="00AD24D2"/>
    <w:rsid w:val="00AD24F4"/>
    <w:rsid w:val="00AD256A"/>
    <w:rsid w:val="00AD256C"/>
    <w:rsid w:val="00AD25F1"/>
    <w:rsid w:val="00AD260B"/>
    <w:rsid w:val="00AD2630"/>
    <w:rsid w:val="00AD267F"/>
    <w:rsid w:val="00AD2692"/>
    <w:rsid w:val="00AD26A5"/>
    <w:rsid w:val="00AD26C2"/>
    <w:rsid w:val="00AD26D8"/>
    <w:rsid w:val="00AD2748"/>
    <w:rsid w:val="00AD2795"/>
    <w:rsid w:val="00AD27AD"/>
    <w:rsid w:val="00AD27C5"/>
    <w:rsid w:val="00AD27D5"/>
    <w:rsid w:val="00AD285B"/>
    <w:rsid w:val="00AD28A2"/>
    <w:rsid w:val="00AD28E9"/>
    <w:rsid w:val="00AD2937"/>
    <w:rsid w:val="00AD293D"/>
    <w:rsid w:val="00AD294E"/>
    <w:rsid w:val="00AD29A6"/>
    <w:rsid w:val="00AD2B0A"/>
    <w:rsid w:val="00AD2B7E"/>
    <w:rsid w:val="00AD2B9C"/>
    <w:rsid w:val="00AD2C05"/>
    <w:rsid w:val="00AD2C4A"/>
    <w:rsid w:val="00AD2C7C"/>
    <w:rsid w:val="00AD2C7D"/>
    <w:rsid w:val="00AD2D67"/>
    <w:rsid w:val="00AD2D75"/>
    <w:rsid w:val="00AD2DB0"/>
    <w:rsid w:val="00AD2E14"/>
    <w:rsid w:val="00AD2E2B"/>
    <w:rsid w:val="00AD2E63"/>
    <w:rsid w:val="00AD2E8D"/>
    <w:rsid w:val="00AD2F5A"/>
    <w:rsid w:val="00AD2F63"/>
    <w:rsid w:val="00AD2F73"/>
    <w:rsid w:val="00AD3057"/>
    <w:rsid w:val="00AD3082"/>
    <w:rsid w:val="00AD3123"/>
    <w:rsid w:val="00AD313E"/>
    <w:rsid w:val="00AD31A6"/>
    <w:rsid w:val="00AD31B6"/>
    <w:rsid w:val="00AD31CB"/>
    <w:rsid w:val="00AD31F9"/>
    <w:rsid w:val="00AD329B"/>
    <w:rsid w:val="00AD3330"/>
    <w:rsid w:val="00AD345E"/>
    <w:rsid w:val="00AD34A7"/>
    <w:rsid w:val="00AD34C8"/>
    <w:rsid w:val="00AD34E1"/>
    <w:rsid w:val="00AD351A"/>
    <w:rsid w:val="00AD358D"/>
    <w:rsid w:val="00AD35A3"/>
    <w:rsid w:val="00AD35BA"/>
    <w:rsid w:val="00AD3601"/>
    <w:rsid w:val="00AD362A"/>
    <w:rsid w:val="00AD3690"/>
    <w:rsid w:val="00AD3695"/>
    <w:rsid w:val="00AD36AF"/>
    <w:rsid w:val="00AD36B4"/>
    <w:rsid w:val="00AD3792"/>
    <w:rsid w:val="00AD37E4"/>
    <w:rsid w:val="00AD37F3"/>
    <w:rsid w:val="00AD38A3"/>
    <w:rsid w:val="00AD38B4"/>
    <w:rsid w:val="00AD3937"/>
    <w:rsid w:val="00AD39A7"/>
    <w:rsid w:val="00AD39C7"/>
    <w:rsid w:val="00AD39DC"/>
    <w:rsid w:val="00AD39E7"/>
    <w:rsid w:val="00AD3A01"/>
    <w:rsid w:val="00AD3AAD"/>
    <w:rsid w:val="00AD3ABD"/>
    <w:rsid w:val="00AD3AC0"/>
    <w:rsid w:val="00AD3ACA"/>
    <w:rsid w:val="00AD3AE8"/>
    <w:rsid w:val="00AD3B82"/>
    <w:rsid w:val="00AD3BAC"/>
    <w:rsid w:val="00AD3DB5"/>
    <w:rsid w:val="00AD3FB4"/>
    <w:rsid w:val="00AD3FBC"/>
    <w:rsid w:val="00AD403B"/>
    <w:rsid w:val="00AD4049"/>
    <w:rsid w:val="00AD40A4"/>
    <w:rsid w:val="00AD40C1"/>
    <w:rsid w:val="00AD40F1"/>
    <w:rsid w:val="00AD4121"/>
    <w:rsid w:val="00AD4127"/>
    <w:rsid w:val="00AD4207"/>
    <w:rsid w:val="00AD428F"/>
    <w:rsid w:val="00AD429F"/>
    <w:rsid w:val="00AD42B2"/>
    <w:rsid w:val="00AD42D8"/>
    <w:rsid w:val="00AD430B"/>
    <w:rsid w:val="00AD435F"/>
    <w:rsid w:val="00AD4402"/>
    <w:rsid w:val="00AD4493"/>
    <w:rsid w:val="00AD44CA"/>
    <w:rsid w:val="00AD44D4"/>
    <w:rsid w:val="00AD4512"/>
    <w:rsid w:val="00AD4522"/>
    <w:rsid w:val="00AD4557"/>
    <w:rsid w:val="00AD4572"/>
    <w:rsid w:val="00AD4632"/>
    <w:rsid w:val="00AD463F"/>
    <w:rsid w:val="00AD466C"/>
    <w:rsid w:val="00AD4674"/>
    <w:rsid w:val="00AD475E"/>
    <w:rsid w:val="00AD4767"/>
    <w:rsid w:val="00AD4787"/>
    <w:rsid w:val="00AD4797"/>
    <w:rsid w:val="00AD47F2"/>
    <w:rsid w:val="00AD4844"/>
    <w:rsid w:val="00AD48C8"/>
    <w:rsid w:val="00AD4901"/>
    <w:rsid w:val="00AD4957"/>
    <w:rsid w:val="00AD4A77"/>
    <w:rsid w:val="00AD4AC3"/>
    <w:rsid w:val="00AD4B10"/>
    <w:rsid w:val="00AD4BE4"/>
    <w:rsid w:val="00AD4C05"/>
    <w:rsid w:val="00AD4C46"/>
    <w:rsid w:val="00AD4C4F"/>
    <w:rsid w:val="00AD4C96"/>
    <w:rsid w:val="00AD4DD8"/>
    <w:rsid w:val="00AD4E24"/>
    <w:rsid w:val="00AD4E6C"/>
    <w:rsid w:val="00AD4F80"/>
    <w:rsid w:val="00AD4F93"/>
    <w:rsid w:val="00AD5059"/>
    <w:rsid w:val="00AD505B"/>
    <w:rsid w:val="00AD5105"/>
    <w:rsid w:val="00AD512F"/>
    <w:rsid w:val="00AD515B"/>
    <w:rsid w:val="00AD5181"/>
    <w:rsid w:val="00AD518C"/>
    <w:rsid w:val="00AD51E2"/>
    <w:rsid w:val="00AD51F6"/>
    <w:rsid w:val="00AD5202"/>
    <w:rsid w:val="00AD5299"/>
    <w:rsid w:val="00AD52D5"/>
    <w:rsid w:val="00AD5310"/>
    <w:rsid w:val="00AD5351"/>
    <w:rsid w:val="00AD5441"/>
    <w:rsid w:val="00AD5494"/>
    <w:rsid w:val="00AD54FB"/>
    <w:rsid w:val="00AD55B4"/>
    <w:rsid w:val="00AD562D"/>
    <w:rsid w:val="00AD56B8"/>
    <w:rsid w:val="00AD56D2"/>
    <w:rsid w:val="00AD577A"/>
    <w:rsid w:val="00AD5798"/>
    <w:rsid w:val="00AD57C0"/>
    <w:rsid w:val="00AD57CA"/>
    <w:rsid w:val="00AD57CB"/>
    <w:rsid w:val="00AD5859"/>
    <w:rsid w:val="00AD5874"/>
    <w:rsid w:val="00AD5891"/>
    <w:rsid w:val="00AD58B8"/>
    <w:rsid w:val="00AD5924"/>
    <w:rsid w:val="00AD5930"/>
    <w:rsid w:val="00AD5943"/>
    <w:rsid w:val="00AD595C"/>
    <w:rsid w:val="00AD5984"/>
    <w:rsid w:val="00AD59DA"/>
    <w:rsid w:val="00AD59DE"/>
    <w:rsid w:val="00AD59E8"/>
    <w:rsid w:val="00AD5A4B"/>
    <w:rsid w:val="00AD5A69"/>
    <w:rsid w:val="00AD5A92"/>
    <w:rsid w:val="00AD5A9C"/>
    <w:rsid w:val="00AD5AC5"/>
    <w:rsid w:val="00AD5AE7"/>
    <w:rsid w:val="00AD5AF7"/>
    <w:rsid w:val="00AD5B71"/>
    <w:rsid w:val="00AD5B8E"/>
    <w:rsid w:val="00AD5BB4"/>
    <w:rsid w:val="00AD5BE1"/>
    <w:rsid w:val="00AD5C2A"/>
    <w:rsid w:val="00AD5C2F"/>
    <w:rsid w:val="00AD5D3A"/>
    <w:rsid w:val="00AD5DF8"/>
    <w:rsid w:val="00AD5E06"/>
    <w:rsid w:val="00AD5E11"/>
    <w:rsid w:val="00AD5E9C"/>
    <w:rsid w:val="00AD5ECE"/>
    <w:rsid w:val="00AD5EF1"/>
    <w:rsid w:val="00AD5F22"/>
    <w:rsid w:val="00AD5F6C"/>
    <w:rsid w:val="00AD5F7A"/>
    <w:rsid w:val="00AD5F8E"/>
    <w:rsid w:val="00AD5FA5"/>
    <w:rsid w:val="00AD6020"/>
    <w:rsid w:val="00AD6043"/>
    <w:rsid w:val="00AD6076"/>
    <w:rsid w:val="00AD609F"/>
    <w:rsid w:val="00AD6130"/>
    <w:rsid w:val="00AD6144"/>
    <w:rsid w:val="00AD616B"/>
    <w:rsid w:val="00AD61C9"/>
    <w:rsid w:val="00AD61D6"/>
    <w:rsid w:val="00AD6247"/>
    <w:rsid w:val="00AD625B"/>
    <w:rsid w:val="00AD630D"/>
    <w:rsid w:val="00AD633D"/>
    <w:rsid w:val="00AD636D"/>
    <w:rsid w:val="00AD6372"/>
    <w:rsid w:val="00AD63B0"/>
    <w:rsid w:val="00AD63D4"/>
    <w:rsid w:val="00AD63F6"/>
    <w:rsid w:val="00AD63FB"/>
    <w:rsid w:val="00AD6429"/>
    <w:rsid w:val="00AD6460"/>
    <w:rsid w:val="00AD6468"/>
    <w:rsid w:val="00AD646B"/>
    <w:rsid w:val="00AD6498"/>
    <w:rsid w:val="00AD6505"/>
    <w:rsid w:val="00AD651D"/>
    <w:rsid w:val="00AD6549"/>
    <w:rsid w:val="00AD65EE"/>
    <w:rsid w:val="00AD65FD"/>
    <w:rsid w:val="00AD663B"/>
    <w:rsid w:val="00AD66DC"/>
    <w:rsid w:val="00AD66EA"/>
    <w:rsid w:val="00AD6717"/>
    <w:rsid w:val="00AD67BA"/>
    <w:rsid w:val="00AD683A"/>
    <w:rsid w:val="00AD686C"/>
    <w:rsid w:val="00AD6874"/>
    <w:rsid w:val="00AD68A7"/>
    <w:rsid w:val="00AD68A9"/>
    <w:rsid w:val="00AD6A0C"/>
    <w:rsid w:val="00AD6A27"/>
    <w:rsid w:val="00AD6A43"/>
    <w:rsid w:val="00AD6A82"/>
    <w:rsid w:val="00AD6AA4"/>
    <w:rsid w:val="00AD6AE6"/>
    <w:rsid w:val="00AD6B07"/>
    <w:rsid w:val="00AD6B40"/>
    <w:rsid w:val="00AD6C65"/>
    <w:rsid w:val="00AD6C69"/>
    <w:rsid w:val="00AD6CA0"/>
    <w:rsid w:val="00AD6CDB"/>
    <w:rsid w:val="00AD6CFD"/>
    <w:rsid w:val="00AD6D09"/>
    <w:rsid w:val="00AD6D4E"/>
    <w:rsid w:val="00AD6D56"/>
    <w:rsid w:val="00AD6DB3"/>
    <w:rsid w:val="00AD6DE3"/>
    <w:rsid w:val="00AD6DEE"/>
    <w:rsid w:val="00AD6E0C"/>
    <w:rsid w:val="00AD6E4C"/>
    <w:rsid w:val="00AD6E55"/>
    <w:rsid w:val="00AD6EF3"/>
    <w:rsid w:val="00AD6F74"/>
    <w:rsid w:val="00AD7043"/>
    <w:rsid w:val="00AD7074"/>
    <w:rsid w:val="00AD7085"/>
    <w:rsid w:val="00AD7090"/>
    <w:rsid w:val="00AD70A5"/>
    <w:rsid w:val="00AD70B5"/>
    <w:rsid w:val="00AD70C2"/>
    <w:rsid w:val="00AD71A9"/>
    <w:rsid w:val="00AD71B5"/>
    <w:rsid w:val="00AD71BB"/>
    <w:rsid w:val="00AD7220"/>
    <w:rsid w:val="00AD7260"/>
    <w:rsid w:val="00AD728F"/>
    <w:rsid w:val="00AD72D5"/>
    <w:rsid w:val="00AD7331"/>
    <w:rsid w:val="00AD7354"/>
    <w:rsid w:val="00AD73DB"/>
    <w:rsid w:val="00AD73DD"/>
    <w:rsid w:val="00AD7407"/>
    <w:rsid w:val="00AD740D"/>
    <w:rsid w:val="00AD7425"/>
    <w:rsid w:val="00AD7596"/>
    <w:rsid w:val="00AD759B"/>
    <w:rsid w:val="00AD7608"/>
    <w:rsid w:val="00AD761E"/>
    <w:rsid w:val="00AD7634"/>
    <w:rsid w:val="00AD7676"/>
    <w:rsid w:val="00AD76E5"/>
    <w:rsid w:val="00AD76E9"/>
    <w:rsid w:val="00AD774F"/>
    <w:rsid w:val="00AD7760"/>
    <w:rsid w:val="00AD7767"/>
    <w:rsid w:val="00AD77A5"/>
    <w:rsid w:val="00AD77A9"/>
    <w:rsid w:val="00AD78CD"/>
    <w:rsid w:val="00AD78D2"/>
    <w:rsid w:val="00AD78D9"/>
    <w:rsid w:val="00AD78E5"/>
    <w:rsid w:val="00AD78E7"/>
    <w:rsid w:val="00AD7938"/>
    <w:rsid w:val="00AD795B"/>
    <w:rsid w:val="00AD7971"/>
    <w:rsid w:val="00AD7988"/>
    <w:rsid w:val="00AD7A01"/>
    <w:rsid w:val="00AD7A56"/>
    <w:rsid w:val="00AD7A6B"/>
    <w:rsid w:val="00AD7B46"/>
    <w:rsid w:val="00AD7B73"/>
    <w:rsid w:val="00AD7B78"/>
    <w:rsid w:val="00AD7BCB"/>
    <w:rsid w:val="00AD7BEA"/>
    <w:rsid w:val="00AD7C62"/>
    <w:rsid w:val="00AD7C7B"/>
    <w:rsid w:val="00AD7C8C"/>
    <w:rsid w:val="00AD7CB1"/>
    <w:rsid w:val="00AD7CC9"/>
    <w:rsid w:val="00AD7D00"/>
    <w:rsid w:val="00AD7D17"/>
    <w:rsid w:val="00AD7D28"/>
    <w:rsid w:val="00AD7D2D"/>
    <w:rsid w:val="00AD7D5D"/>
    <w:rsid w:val="00AD7D87"/>
    <w:rsid w:val="00AD7ECE"/>
    <w:rsid w:val="00AD7F3F"/>
    <w:rsid w:val="00AD7F5B"/>
    <w:rsid w:val="00AE0047"/>
    <w:rsid w:val="00AE00C1"/>
    <w:rsid w:val="00AE00EA"/>
    <w:rsid w:val="00AE0114"/>
    <w:rsid w:val="00AE0137"/>
    <w:rsid w:val="00AE0140"/>
    <w:rsid w:val="00AE01FF"/>
    <w:rsid w:val="00AE0208"/>
    <w:rsid w:val="00AE0223"/>
    <w:rsid w:val="00AE024C"/>
    <w:rsid w:val="00AE024F"/>
    <w:rsid w:val="00AE028A"/>
    <w:rsid w:val="00AE02B4"/>
    <w:rsid w:val="00AE02E8"/>
    <w:rsid w:val="00AE031A"/>
    <w:rsid w:val="00AE0357"/>
    <w:rsid w:val="00AE040B"/>
    <w:rsid w:val="00AE041D"/>
    <w:rsid w:val="00AE0488"/>
    <w:rsid w:val="00AE0539"/>
    <w:rsid w:val="00AE0581"/>
    <w:rsid w:val="00AE05D9"/>
    <w:rsid w:val="00AE05DA"/>
    <w:rsid w:val="00AE05E1"/>
    <w:rsid w:val="00AE05EF"/>
    <w:rsid w:val="00AE05FA"/>
    <w:rsid w:val="00AE05FB"/>
    <w:rsid w:val="00AE0600"/>
    <w:rsid w:val="00AE0635"/>
    <w:rsid w:val="00AE06D9"/>
    <w:rsid w:val="00AE0711"/>
    <w:rsid w:val="00AE0746"/>
    <w:rsid w:val="00AE07AD"/>
    <w:rsid w:val="00AE07C3"/>
    <w:rsid w:val="00AE07F3"/>
    <w:rsid w:val="00AE0864"/>
    <w:rsid w:val="00AE0899"/>
    <w:rsid w:val="00AE08A9"/>
    <w:rsid w:val="00AE0942"/>
    <w:rsid w:val="00AE0976"/>
    <w:rsid w:val="00AE09D7"/>
    <w:rsid w:val="00AE0A16"/>
    <w:rsid w:val="00AE0A7D"/>
    <w:rsid w:val="00AE0AE6"/>
    <w:rsid w:val="00AE0B2B"/>
    <w:rsid w:val="00AE0BB0"/>
    <w:rsid w:val="00AE0BCB"/>
    <w:rsid w:val="00AE0BE2"/>
    <w:rsid w:val="00AE0BEC"/>
    <w:rsid w:val="00AE0C20"/>
    <w:rsid w:val="00AE0C47"/>
    <w:rsid w:val="00AE0C5D"/>
    <w:rsid w:val="00AE0C7E"/>
    <w:rsid w:val="00AE0CA2"/>
    <w:rsid w:val="00AE0DC5"/>
    <w:rsid w:val="00AE0E13"/>
    <w:rsid w:val="00AE0E27"/>
    <w:rsid w:val="00AE0EB7"/>
    <w:rsid w:val="00AE0EC8"/>
    <w:rsid w:val="00AE0FA0"/>
    <w:rsid w:val="00AE0FA4"/>
    <w:rsid w:val="00AE1004"/>
    <w:rsid w:val="00AE1010"/>
    <w:rsid w:val="00AE106C"/>
    <w:rsid w:val="00AE10F1"/>
    <w:rsid w:val="00AE1187"/>
    <w:rsid w:val="00AE11A5"/>
    <w:rsid w:val="00AE11E2"/>
    <w:rsid w:val="00AE1274"/>
    <w:rsid w:val="00AE1283"/>
    <w:rsid w:val="00AE12A0"/>
    <w:rsid w:val="00AE1332"/>
    <w:rsid w:val="00AE13AE"/>
    <w:rsid w:val="00AE13B7"/>
    <w:rsid w:val="00AE13D7"/>
    <w:rsid w:val="00AE1407"/>
    <w:rsid w:val="00AE14EE"/>
    <w:rsid w:val="00AE150C"/>
    <w:rsid w:val="00AE154A"/>
    <w:rsid w:val="00AE15A7"/>
    <w:rsid w:val="00AE163A"/>
    <w:rsid w:val="00AE1653"/>
    <w:rsid w:val="00AE166D"/>
    <w:rsid w:val="00AE16BA"/>
    <w:rsid w:val="00AE171E"/>
    <w:rsid w:val="00AE172C"/>
    <w:rsid w:val="00AE1838"/>
    <w:rsid w:val="00AE1852"/>
    <w:rsid w:val="00AE186F"/>
    <w:rsid w:val="00AE1875"/>
    <w:rsid w:val="00AE19BC"/>
    <w:rsid w:val="00AE19C8"/>
    <w:rsid w:val="00AE1A7C"/>
    <w:rsid w:val="00AE1AD0"/>
    <w:rsid w:val="00AE1ADA"/>
    <w:rsid w:val="00AE1B56"/>
    <w:rsid w:val="00AE1B5F"/>
    <w:rsid w:val="00AE1BD9"/>
    <w:rsid w:val="00AE1C4D"/>
    <w:rsid w:val="00AE1D98"/>
    <w:rsid w:val="00AE1E0D"/>
    <w:rsid w:val="00AE1E0E"/>
    <w:rsid w:val="00AE1E33"/>
    <w:rsid w:val="00AE1EA0"/>
    <w:rsid w:val="00AE1F9C"/>
    <w:rsid w:val="00AE1FB1"/>
    <w:rsid w:val="00AE204E"/>
    <w:rsid w:val="00AE20A4"/>
    <w:rsid w:val="00AE20F8"/>
    <w:rsid w:val="00AE2146"/>
    <w:rsid w:val="00AE214E"/>
    <w:rsid w:val="00AE21AB"/>
    <w:rsid w:val="00AE21FC"/>
    <w:rsid w:val="00AE222C"/>
    <w:rsid w:val="00AE2278"/>
    <w:rsid w:val="00AE2299"/>
    <w:rsid w:val="00AE22F2"/>
    <w:rsid w:val="00AE235D"/>
    <w:rsid w:val="00AE240E"/>
    <w:rsid w:val="00AE2496"/>
    <w:rsid w:val="00AE24D4"/>
    <w:rsid w:val="00AE24D7"/>
    <w:rsid w:val="00AE250C"/>
    <w:rsid w:val="00AE251D"/>
    <w:rsid w:val="00AE2596"/>
    <w:rsid w:val="00AE2609"/>
    <w:rsid w:val="00AE2615"/>
    <w:rsid w:val="00AE2685"/>
    <w:rsid w:val="00AE2695"/>
    <w:rsid w:val="00AE26F9"/>
    <w:rsid w:val="00AE277E"/>
    <w:rsid w:val="00AE27CF"/>
    <w:rsid w:val="00AE27F5"/>
    <w:rsid w:val="00AE281E"/>
    <w:rsid w:val="00AE284B"/>
    <w:rsid w:val="00AE28BF"/>
    <w:rsid w:val="00AE28D3"/>
    <w:rsid w:val="00AE2A3D"/>
    <w:rsid w:val="00AE2A7D"/>
    <w:rsid w:val="00AE2A96"/>
    <w:rsid w:val="00AE2AF9"/>
    <w:rsid w:val="00AE2C84"/>
    <w:rsid w:val="00AE2CA3"/>
    <w:rsid w:val="00AE2D07"/>
    <w:rsid w:val="00AE2D2C"/>
    <w:rsid w:val="00AE2D63"/>
    <w:rsid w:val="00AE2DBD"/>
    <w:rsid w:val="00AE2EC5"/>
    <w:rsid w:val="00AE2EFB"/>
    <w:rsid w:val="00AE2F04"/>
    <w:rsid w:val="00AE2F90"/>
    <w:rsid w:val="00AE2FD4"/>
    <w:rsid w:val="00AE303A"/>
    <w:rsid w:val="00AE3092"/>
    <w:rsid w:val="00AE30BE"/>
    <w:rsid w:val="00AE30D4"/>
    <w:rsid w:val="00AE317F"/>
    <w:rsid w:val="00AE3227"/>
    <w:rsid w:val="00AE3289"/>
    <w:rsid w:val="00AE32CC"/>
    <w:rsid w:val="00AE3320"/>
    <w:rsid w:val="00AE341E"/>
    <w:rsid w:val="00AE3425"/>
    <w:rsid w:val="00AE34C6"/>
    <w:rsid w:val="00AE3509"/>
    <w:rsid w:val="00AE3558"/>
    <w:rsid w:val="00AE3585"/>
    <w:rsid w:val="00AE35F6"/>
    <w:rsid w:val="00AE35FB"/>
    <w:rsid w:val="00AE3634"/>
    <w:rsid w:val="00AE366B"/>
    <w:rsid w:val="00AE3670"/>
    <w:rsid w:val="00AE372C"/>
    <w:rsid w:val="00AE373D"/>
    <w:rsid w:val="00AE3788"/>
    <w:rsid w:val="00AE379D"/>
    <w:rsid w:val="00AE37B9"/>
    <w:rsid w:val="00AE37E4"/>
    <w:rsid w:val="00AE3885"/>
    <w:rsid w:val="00AE3893"/>
    <w:rsid w:val="00AE38A4"/>
    <w:rsid w:val="00AE38B3"/>
    <w:rsid w:val="00AE3929"/>
    <w:rsid w:val="00AE397C"/>
    <w:rsid w:val="00AE3982"/>
    <w:rsid w:val="00AE39AD"/>
    <w:rsid w:val="00AE39E4"/>
    <w:rsid w:val="00AE3A34"/>
    <w:rsid w:val="00AE3A85"/>
    <w:rsid w:val="00AE3AFF"/>
    <w:rsid w:val="00AE3B19"/>
    <w:rsid w:val="00AE3BF3"/>
    <w:rsid w:val="00AE3C0B"/>
    <w:rsid w:val="00AE3C23"/>
    <w:rsid w:val="00AE3C42"/>
    <w:rsid w:val="00AE3C5A"/>
    <w:rsid w:val="00AE3CA1"/>
    <w:rsid w:val="00AE3D0B"/>
    <w:rsid w:val="00AE3D4A"/>
    <w:rsid w:val="00AE3D8A"/>
    <w:rsid w:val="00AE3DAB"/>
    <w:rsid w:val="00AE3DBB"/>
    <w:rsid w:val="00AE3DEB"/>
    <w:rsid w:val="00AE3DF2"/>
    <w:rsid w:val="00AE3E24"/>
    <w:rsid w:val="00AE3ED5"/>
    <w:rsid w:val="00AE3F25"/>
    <w:rsid w:val="00AE3F46"/>
    <w:rsid w:val="00AE3F9B"/>
    <w:rsid w:val="00AE3FE5"/>
    <w:rsid w:val="00AE4056"/>
    <w:rsid w:val="00AE4086"/>
    <w:rsid w:val="00AE417C"/>
    <w:rsid w:val="00AE41C5"/>
    <w:rsid w:val="00AE4266"/>
    <w:rsid w:val="00AE4287"/>
    <w:rsid w:val="00AE4328"/>
    <w:rsid w:val="00AE433D"/>
    <w:rsid w:val="00AE438B"/>
    <w:rsid w:val="00AE43E9"/>
    <w:rsid w:val="00AE4466"/>
    <w:rsid w:val="00AE44D5"/>
    <w:rsid w:val="00AE44DD"/>
    <w:rsid w:val="00AE4583"/>
    <w:rsid w:val="00AE4584"/>
    <w:rsid w:val="00AE4617"/>
    <w:rsid w:val="00AE4640"/>
    <w:rsid w:val="00AE465E"/>
    <w:rsid w:val="00AE4672"/>
    <w:rsid w:val="00AE468C"/>
    <w:rsid w:val="00AE4695"/>
    <w:rsid w:val="00AE46A0"/>
    <w:rsid w:val="00AE46A7"/>
    <w:rsid w:val="00AE4776"/>
    <w:rsid w:val="00AE477E"/>
    <w:rsid w:val="00AE4844"/>
    <w:rsid w:val="00AE48AA"/>
    <w:rsid w:val="00AE4923"/>
    <w:rsid w:val="00AE4937"/>
    <w:rsid w:val="00AE497E"/>
    <w:rsid w:val="00AE49C0"/>
    <w:rsid w:val="00AE49F1"/>
    <w:rsid w:val="00AE49FC"/>
    <w:rsid w:val="00AE4A73"/>
    <w:rsid w:val="00AE4A9E"/>
    <w:rsid w:val="00AE4AE6"/>
    <w:rsid w:val="00AE4B29"/>
    <w:rsid w:val="00AE4B47"/>
    <w:rsid w:val="00AE4BB4"/>
    <w:rsid w:val="00AE4BF0"/>
    <w:rsid w:val="00AE4C10"/>
    <w:rsid w:val="00AE4CDF"/>
    <w:rsid w:val="00AE4D2B"/>
    <w:rsid w:val="00AE4D9A"/>
    <w:rsid w:val="00AE4E0E"/>
    <w:rsid w:val="00AE4E2D"/>
    <w:rsid w:val="00AE4EE8"/>
    <w:rsid w:val="00AE4EF5"/>
    <w:rsid w:val="00AE4EF7"/>
    <w:rsid w:val="00AE4F02"/>
    <w:rsid w:val="00AE4F2B"/>
    <w:rsid w:val="00AE4F81"/>
    <w:rsid w:val="00AE4FA1"/>
    <w:rsid w:val="00AE50C6"/>
    <w:rsid w:val="00AE511B"/>
    <w:rsid w:val="00AE5125"/>
    <w:rsid w:val="00AE5155"/>
    <w:rsid w:val="00AE5182"/>
    <w:rsid w:val="00AE5302"/>
    <w:rsid w:val="00AE5311"/>
    <w:rsid w:val="00AE534C"/>
    <w:rsid w:val="00AE5382"/>
    <w:rsid w:val="00AE53B5"/>
    <w:rsid w:val="00AE53EC"/>
    <w:rsid w:val="00AE53ED"/>
    <w:rsid w:val="00AE53F1"/>
    <w:rsid w:val="00AE5460"/>
    <w:rsid w:val="00AE547B"/>
    <w:rsid w:val="00AE5488"/>
    <w:rsid w:val="00AE54C8"/>
    <w:rsid w:val="00AE54CD"/>
    <w:rsid w:val="00AE5537"/>
    <w:rsid w:val="00AE556B"/>
    <w:rsid w:val="00AE5599"/>
    <w:rsid w:val="00AE55EF"/>
    <w:rsid w:val="00AE55F0"/>
    <w:rsid w:val="00AE55F2"/>
    <w:rsid w:val="00AE5601"/>
    <w:rsid w:val="00AE5653"/>
    <w:rsid w:val="00AE56A2"/>
    <w:rsid w:val="00AE56B8"/>
    <w:rsid w:val="00AE56FA"/>
    <w:rsid w:val="00AE56FC"/>
    <w:rsid w:val="00AE576C"/>
    <w:rsid w:val="00AE5770"/>
    <w:rsid w:val="00AE57B6"/>
    <w:rsid w:val="00AE581A"/>
    <w:rsid w:val="00AE582F"/>
    <w:rsid w:val="00AE58A9"/>
    <w:rsid w:val="00AE58EF"/>
    <w:rsid w:val="00AE590F"/>
    <w:rsid w:val="00AE5944"/>
    <w:rsid w:val="00AE59CA"/>
    <w:rsid w:val="00AE5A1C"/>
    <w:rsid w:val="00AE5A6C"/>
    <w:rsid w:val="00AE5A7D"/>
    <w:rsid w:val="00AE5AAB"/>
    <w:rsid w:val="00AE5AEE"/>
    <w:rsid w:val="00AE5B3E"/>
    <w:rsid w:val="00AE5BA3"/>
    <w:rsid w:val="00AE5BF5"/>
    <w:rsid w:val="00AE5C13"/>
    <w:rsid w:val="00AE5C2A"/>
    <w:rsid w:val="00AE5CE1"/>
    <w:rsid w:val="00AE5D0E"/>
    <w:rsid w:val="00AE5D88"/>
    <w:rsid w:val="00AE5DA6"/>
    <w:rsid w:val="00AE5DBC"/>
    <w:rsid w:val="00AE5DCA"/>
    <w:rsid w:val="00AE5DEB"/>
    <w:rsid w:val="00AE5DF8"/>
    <w:rsid w:val="00AE5E14"/>
    <w:rsid w:val="00AE5E32"/>
    <w:rsid w:val="00AE5E3A"/>
    <w:rsid w:val="00AE5E54"/>
    <w:rsid w:val="00AE5E83"/>
    <w:rsid w:val="00AE5EDC"/>
    <w:rsid w:val="00AE5F01"/>
    <w:rsid w:val="00AE5F15"/>
    <w:rsid w:val="00AE5F81"/>
    <w:rsid w:val="00AE5F9C"/>
    <w:rsid w:val="00AE5FE3"/>
    <w:rsid w:val="00AE5FE7"/>
    <w:rsid w:val="00AE6016"/>
    <w:rsid w:val="00AE602A"/>
    <w:rsid w:val="00AE603A"/>
    <w:rsid w:val="00AE60C6"/>
    <w:rsid w:val="00AE60F5"/>
    <w:rsid w:val="00AE617B"/>
    <w:rsid w:val="00AE61A4"/>
    <w:rsid w:val="00AE6203"/>
    <w:rsid w:val="00AE6368"/>
    <w:rsid w:val="00AE6406"/>
    <w:rsid w:val="00AE64A8"/>
    <w:rsid w:val="00AE64AE"/>
    <w:rsid w:val="00AE64CD"/>
    <w:rsid w:val="00AE64D5"/>
    <w:rsid w:val="00AE653C"/>
    <w:rsid w:val="00AE65E6"/>
    <w:rsid w:val="00AE6625"/>
    <w:rsid w:val="00AE6773"/>
    <w:rsid w:val="00AE6776"/>
    <w:rsid w:val="00AE67B1"/>
    <w:rsid w:val="00AE67E8"/>
    <w:rsid w:val="00AE67EC"/>
    <w:rsid w:val="00AE687F"/>
    <w:rsid w:val="00AE68B3"/>
    <w:rsid w:val="00AE68EA"/>
    <w:rsid w:val="00AE68F1"/>
    <w:rsid w:val="00AE68F8"/>
    <w:rsid w:val="00AE695C"/>
    <w:rsid w:val="00AE69B4"/>
    <w:rsid w:val="00AE69BE"/>
    <w:rsid w:val="00AE69D4"/>
    <w:rsid w:val="00AE6A6E"/>
    <w:rsid w:val="00AE6AA5"/>
    <w:rsid w:val="00AE6AC6"/>
    <w:rsid w:val="00AE6AD7"/>
    <w:rsid w:val="00AE6AE7"/>
    <w:rsid w:val="00AE6B01"/>
    <w:rsid w:val="00AE6B4A"/>
    <w:rsid w:val="00AE6B9B"/>
    <w:rsid w:val="00AE6BAB"/>
    <w:rsid w:val="00AE6BB8"/>
    <w:rsid w:val="00AE6CE6"/>
    <w:rsid w:val="00AE6D42"/>
    <w:rsid w:val="00AE6DCA"/>
    <w:rsid w:val="00AE6DCC"/>
    <w:rsid w:val="00AE6E13"/>
    <w:rsid w:val="00AE6F63"/>
    <w:rsid w:val="00AE6F76"/>
    <w:rsid w:val="00AE6FEC"/>
    <w:rsid w:val="00AE703B"/>
    <w:rsid w:val="00AE706C"/>
    <w:rsid w:val="00AE70A7"/>
    <w:rsid w:val="00AE70C2"/>
    <w:rsid w:val="00AE71D2"/>
    <w:rsid w:val="00AE7206"/>
    <w:rsid w:val="00AE7223"/>
    <w:rsid w:val="00AE72D6"/>
    <w:rsid w:val="00AE7329"/>
    <w:rsid w:val="00AE73A3"/>
    <w:rsid w:val="00AE7403"/>
    <w:rsid w:val="00AE7437"/>
    <w:rsid w:val="00AE750D"/>
    <w:rsid w:val="00AE7589"/>
    <w:rsid w:val="00AE75AC"/>
    <w:rsid w:val="00AE75B0"/>
    <w:rsid w:val="00AE75C2"/>
    <w:rsid w:val="00AE7644"/>
    <w:rsid w:val="00AE764E"/>
    <w:rsid w:val="00AE7654"/>
    <w:rsid w:val="00AE7670"/>
    <w:rsid w:val="00AE76A0"/>
    <w:rsid w:val="00AE76B5"/>
    <w:rsid w:val="00AE76E9"/>
    <w:rsid w:val="00AE76FB"/>
    <w:rsid w:val="00AE7703"/>
    <w:rsid w:val="00AE7728"/>
    <w:rsid w:val="00AE7803"/>
    <w:rsid w:val="00AE7844"/>
    <w:rsid w:val="00AE7854"/>
    <w:rsid w:val="00AE787F"/>
    <w:rsid w:val="00AE78A6"/>
    <w:rsid w:val="00AE78BF"/>
    <w:rsid w:val="00AE78CB"/>
    <w:rsid w:val="00AE795B"/>
    <w:rsid w:val="00AE798F"/>
    <w:rsid w:val="00AE7993"/>
    <w:rsid w:val="00AE79D9"/>
    <w:rsid w:val="00AE7A61"/>
    <w:rsid w:val="00AE7A87"/>
    <w:rsid w:val="00AE7AA0"/>
    <w:rsid w:val="00AE7AC7"/>
    <w:rsid w:val="00AE7AE5"/>
    <w:rsid w:val="00AE7AF2"/>
    <w:rsid w:val="00AE7AFF"/>
    <w:rsid w:val="00AE7B02"/>
    <w:rsid w:val="00AE7B10"/>
    <w:rsid w:val="00AE7B73"/>
    <w:rsid w:val="00AE7C43"/>
    <w:rsid w:val="00AE7DCC"/>
    <w:rsid w:val="00AE7DE4"/>
    <w:rsid w:val="00AE7EBB"/>
    <w:rsid w:val="00AE7F9F"/>
    <w:rsid w:val="00AE7FFB"/>
    <w:rsid w:val="00AF0021"/>
    <w:rsid w:val="00AF0046"/>
    <w:rsid w:val="00AF00B4"/>
    <w:rsid w:val="00AF0123"/>
    <w:rsid w:val="00AF013C"/>
    <w:rsid w:val="00AF0153"/>
    <w:rsid w:val="00AF01E9"/>
    <w:rsid w:val="00AF01F0"/>
    <w:rsid w:val="00AF0235"/>
    <w:rsid w:val="00AF0292"/>
    <w:rsid w:val="00AF02B0"/>
    <w:rsid w:val="00AF035B"/>
    <w:rsid w:val="00AF038D"/>
    <w:rsid w:val="00AF03B9"/>
    <w:rsid w:val="00AF03E3"/>
    <w:rsid w:val="00AF03F1"/>
    <w:rsid w:val="00AF0468"/>
    <w:rsid w:val="00AF048A"/>
    <w:rsid w:val="00AF04B9"/>
    <w:rsid w:val="00AF04E9"/>
    <w:rsid w:val="00AF0531"/>
    <w:rsid w:val="00AF054E"/>
    <w:rsid w:val="00AF0575"/>
    <w:rsid w:val="00AF05FB"/>
    <w:rsid w:val="00AF0610"/>
    <w:rsid w:val="00AF0619"/>
    <w:rsid w:val="00AF0631"/>
    <w:rsid w:val="00AF065B"/>
    <w:rsid w:val="00AF067E"/>
    <w:rsid w:val="00AF06B1"/>
    <w:rsid w:val="00AF06C3"/>
    <w:rsid w:val="00AF0827"/>
    <w:rsid w:val="00AF0862"/>
    <w:rsid w:val="00AF08AA"/>
    <w:rsid w:val="00AF08C5"/>
    <w:rsid w:val="00AF08EF"/>
    <w:rsid w:val="00AF095C"/>
    <w:rsid w:val="00AF09C6"/>
    <w:rsid w:val="00AF09E7"/>
    <w:rsid w:val="00AF0B36"/>
    <w:rsid w:val="00AF0B78"/>
    <w:rsid w:val="00AF0BA1"/>
    <w:rsid w:val="00AF0BDD"/>
    <w:rsid w:val="00AF0C1A"/>
    <w:rsid w:val="00AF0C72"/>
    <w:rsid w:val="00AF0C7B"/>
    <w:rsid w:val="00AF0D1B"/>
    <w:rsid w:val="00AF0D98"/>
    <w:rsid w:val="00AF0DD1"/>
    <w:rsid w:val="00AF0DEB"/>
    <w:rsid w:val="00AF0E44"/>
    <w:rsid w:val="00AF0E72"/>
    <w:rsid w:val="00AF0E84"/>
    <w:rsid w:val="00AF0E94"/>
    <w:rsid w:val="00AF0F47"/>
    <w:rsid w:val="00AF10B1"/>
    <w:rsid w:val="00AF10D8"/>
    <w:rsid w:val="00AF11E8"/>
    <w:rsid w:val="00AF1208"/>
    <w:rsid w:val="00AF12FE"/>
    <w:rsid w:val="00AF1332"/>
    <w:rsid w:val="00AF1403"/>
    <w:rsid w:val="00AF14D9"/>
    <w:rsid w:val="00AF154C"/>
    <w:rsid w:val="00AF155E"/>
    <w:rsid w:val="00AF1751"/>
    <w:rsid w:val="00AF17D6"/>
    <w:rsid w:val="00AF17E2"/>
    <w:rsid w:val="00AF1818"/>
    <w:rsid w:val="00AF18BB"/>
    <w:rsid w:val="00AF18F4"/>
    <w:rsid w:val="00AF1938"/>
    <w:rsid w:val="00AF1A0C"/>
    <w:rsid w:val="00AF1A59"/>
    <w:rsid w:val="00AF1A68"/>
    <w:rsid w:val="00AF1ADC"/>
    <w:rsid w:val="00AF1AE0"/>
    <w:rsid w:val="00AF1AFE"/>
    <w:rsid w:val="00AF1B60"/>
    <w:rsid w:val="00AF1C09"/>
    <w:rsid w:val="00AF1CAA"/>
    <w:rsid w:val="00AF1D06"/>
    <w:rsid w:val="00AF1D58"/>
    <w:rsid w:val="00AF1D83"/>
    <w:rsid w:val="00AF1DC1"/>
    <w:rsid w:val="00AF1DD6"/>
    <w:rsid w:val="00AF1DF2"/>
    <w:rsid w:val="00AF1E2F"/>
    <w:rsid w:val="00AF1EB4"/>
    <w:rsid w:val="00AF1ED0"/>
    <w:rsid w:val="00AF1ED1"/>
    <w:rsid w:val="00AF1F03"/>
    <w:rsid w:val="00AF1F2E"/>
    <w:rsid w:val="00AF1F60"/>
    <w:rsid w:val="00AF1F7D"/>
    <w:rsid w:val="00AF1F87"/>
    <w:rsid w:val="00AF1FAC"/>
    <w:rsid w:val="00AF1FB3"/>
    <w:rsid w:val="00AF1FD0"/>
    <w:rsid w:val="00AF204B"/>
    <w:rsid w:val="00AF2057"/>
    <w:rsid w:val="00AF2059"/>
    <w:rsid w:val="00AF2093"/>
    <w:rsid w:val="00AF20E8"/>
    <w:rsid w:val="00AF2165"/>
    <w:rsid w:val="00AF2174"/>
    <w:rsid w:val="00AF2191"/>
    <w:rsid w:val="00AF220C"/>
    <w:rsid w:val="00AF2270"/>
    <w:rsid w:val="00AF229B"/>
    <w:rsid w:val="00AF22ED"/>
    <w:rsid w:val="00AF2330"/>
    <w:rsid w:val="00AF23C2"/>
    <w:rsid w:val="00AF23DE"/>
    <w:rsid w:val="00AF2590"/>
    <w:rsid w:val="00AF25DD"/>
    <w:rsid w:val="00AF25EC"/>
    <w:rsid w:val="00AF264F"/>
    <w:rsid w:val="00AF266A"/>
    <w:rsid w:val="00AF26FD"/>
    <w:rsid w:val="00AF2715"/>
    <w:rsid w:val="00AF29B1"/>
    <w:rsid w:val="00AF29F2"/>
    <w:rsid w:val="00AF2A1D"/>
    <w:rsid w:val="00AF2A87"/>
    <w:rsid w:val="00AF2AA8"/>
    <w:rsid w:val="00AF2AD4"/>
    <w:rsid w:val="00AF2AD8"/>
    <w:rsid w:val="00AF2B39"/>
    <w:rsid w:val="00AF2B54"/>
    <w:rsid w:val="00AF2B83"/>
    <w:rsid w:val="00AF2BBF"/>
    <w:rsid w:val="00AF2BF1"/>
    <w:rsid w:val="00AF2C01"/>
    <w:rsid w:val="00AF2C3A"/>
    <w:rsid w:val="00AF2C4C"/>
    <w:rsid w:val="00AF2CE8"/>
    <w:rsid w:val="00AF2D5F"/>
    <w:rsid w:val="00AF2DB3"/>
    <w:rsid w:val="00AF2E00"/>
    <w:rsid w:val="00AF2E01"/>
    <w:rsid w:val="00AF2E1F"/>
    <w:rsid w:val="00AF2E57"/>
    <w:rsid w:val="00AF2E98"/>
    <w:rsid w:val="00AF2F2B"/>
    <w:rsid w:val="00AF2F93"/>
    <w:rsid w:val="00AF304D"/>
    <w:rsid w:val="00AF309D"/>
    <w:rsid w:val="00AF31A7"/>
    <w:rsid w:val="00AF321A"/>
    <w:rsid w:val="00AF321B"/>
    <w:rsid w:val="00AF322B"/>
    <w:rsid w:val="00AF324D"/>
    <w:rsid w:val="00AF3279"/>
    <w:rsid w:val="00AF3295"/>
    <w:rsid w:val="00AF32CA"/>
    <w:rsid w:val="00AF32FE"/>
    <w:rsid w:val="00AF338E"/>
    <w:rsid w:val="00AF33CB"/>
    <w:rsid w:val="00AF345B"/>
    <w:rsid w:val="00AF34D8"/>
    <w:rsid w:val="00AF34F1"/>
    <w:rsid w:val="00AF3502"/>
    <w:rsid w:val="00AF351A"/>
    <w:rsid w:val="00AF353C"/>
    <w:rsid w:val="00AF3542"/>
    <w:rsid w:val="00AF355F"/>
    <w:rsid w:val="00AF3561"/>
    <w:rsid w:val="00AF3576"/>
    <w:rsid w:val="00AF3589"/>
    <w:rsid w:val="00AF3671"/>
    <w:rsid w:val="00AF36AE"/>
    <w:rsid w:val="00AF36E6"/>
    <w:rsid w:val="00AF36FE"/>
    <w:rsid w:val="00AF373D"/>
    <w:rsid w:val="00AF37CB"/>
    <w:rsid w:val="00AF383B"/>
    <w:rsid w:val="00AF38B7"/>
    <w:rsid w:val="00AF3B20"/>
    <w:rsid w:val="00AF3B29"/>
    <w:rsid w:val="00AF3B36"/>
    <w:rsid w:val="00AF3B3E"/>
    <w:rsid w:val="00AF3B59"/>
    <w:rsid w:val="00AF3C07"/>
    <w:rsid w:val="00AF3C1B"/>
    <w:rsid w:val="00AF3C52"/>
    <w:rsid w:val="00AF3CA8"/>
    <w:rsid w:val="00AF3CD6"/>
    <w:rsid w:val="00AF3CEF"/>
    <w:rsid w:val="00AF3D9B"/>
    <w:rsid w:val="00AF3DE7"/>
    <w:rsid w:val="00AF3E69"/>
    <w:rsid w:val="00AF3EF3"/>
    <w:rsid w:val="00AF3EF9"/>
    <w:rsid w:val="00AF3F61"/>
    <w:rsid w:val="00AF3F8B"/>
    <w:rsid w:val="00AF3FC3"/>
    <w:rsid w:val="00AF3FCE"/>
    <w:rsid w:val="00AF3FEE"/>
    <w:rsid w:val="00AF4030"/>
    <w:rsid w:val="00AF4036"/>
    <w:rsid w:val="00AF4069"/>
    <w:rsid w:val="00AF4073"/>
    <w:rsid w:val="00AF40D4"/>
    <w:rsid w:val="00AF40E4"/>
    <w:rsid w:val="00AF410C"/>
    <w:rsid w:val="00AF4112"/>
    <w:rsid w:val="00AF4121"/>
    <w:rsid w:val="00AF4175"/>
    <w:rsid w:val="00AF4179"/>
    <w:rsid w:val="00AF4187"/>
    <w:rsid w:val="00AF41CB"/>
    <w:rsid w:val="00AF425D"/>
    <w:rsid w:val="00AF4268"/>
    <w:rsid w:val="00AF4298"/>
    <w:rsid w:val="00AF42F3"/>
    <w:rsid w:val="00AF42F6"/>
    <w:rsid w:val="00AF4313"/>
    <w:rsid w:val="00AF434E"/>
    <w:rsid w:val="00AF4391"/>
    <w:rsid w:val="00AF43A6"/>
    <w:rsid w:val="00AF43B1"/>
    <w:rsid w:val="00AF43B4"/>
    <w:rsid w:val="00AF440D"/>
    <w:rsid w:val="00AF4454"/>
    <w:rsid w:val="00AF446D"/>
    <w:rsid w:val="00AF446F"/>
    <w:rsid w:val="00AF44FB"/>
    <w:rsid w:val="00AF4541"/>
    <w:rsid w:val="00AF45B5"/>
    <w:rsid w:val="00AF45CA"/>
    <w:rsid w:val="00AF45D6"/>
    <w:rsid w:val="00AF4608"/>
    <w:rsid w:val="00AF4635"/>
    <w:rsid w:val="00AF4676"/>
    <w:rsid w:val="00AF46B8"/>
    <w:rsid w:val="00AF46C2"/>
    <w:rsid w:val="00AF46CA"/>
    <w:rsid w:val="00AF46E0"/>
    <w:rsid w:val="00AF4733"/>
    <w:rsid w:val="00AF476E"/>
    <w:rsid w:val="00AF476F"/>
    <w:rsid w:val="00AF478F"/>
    <w:rsid w:val="00AF4805"/>
    <w:rsid w:val="00AF4817"/>
    <w:rsid w:val="00AF485A"/>
    <w:rsid w:val="00AF48E5"/>
    <w:rsid w:val="00AF490C"/>
    <w:rsid w:val="00AF493C"/>
    <w:rsid w:val="00AF4976"/>
    <w:rsid w:val="00AF497E"/>
    <w:rsid w:val="00AF49A0"/>
    <w:rsid w:val="00AF49A7"/>
    <w:rsid w:val="00AF49D8"/>
    <w:rsid w:val="00AF4A1A"/>
    <w:rsid w:val="00AF4ABA"/>
    <w:rsid w:val="00AF4AEF"/>
    <w:rsid w:val="00AF4B7A"/>
    <w:rsid w:val="00AF4B9A"/>
    <w:rsid w:val="00AF4BAC"/>
    <w:rsid w:val="00AF4BDD"/>
    <w:rsid w:val="00AF4BF0"/>
    <w:rsid w:val="00AF4C45"/>
    <w:rsid w:val="00AF4C48"/>
    <w:rsid w:val="00AF4C4F"/>
    <w:rsid w:val="00AF4C54"/>
    <w:rsid w:val="00AF4C61"/>
    <w:rsid w:val="00AF4CEA"/>
    <w:rsid w:val="00AF4CF6"/>
    <w:rsid w:val="00AF4D41"/>
    <w:rsid w:val="00AF4D79"/>
    <w:rsid w:val="00AF4D95"/>
    <w:rsid w:val="00AF4E41"/>
    <w:rsid w:val="00AF4E5D"/>
    <w:rsid w:val="00AF4EBB"/>
    <w:rsid w:val="00AF4EC3"/>
    <w:rsid w:val="00AF4F50"/>
    <w:rsid w:val="00AF4F5F"/>
    <w:rsid w:val="00AF4F85"/>
    <w:rsid w:val="00AF4FEC"/>
    <w:rsid w:val="00AF50C8"/>
    <w:rsid w:val="00AF521A"/>
    <w:rsid w:val="00AF529D"/>
    <w:rsid w:val="00AF52C2"/>
    <w:rsid w:val="00AF52F4"/>
    <w:rsid w:val="00AF5395"/>
    <w:rsid w:val="00AF53BE"/>
    <w:rsid w:val="00AF5491"/>
    <w:rsid w:val="00AF54A2"/>
    <w:rsid w:val="00AF54D0"/>
    <w:rsid w:val="00AF54D7"/>
    <w:rsid w:val="00AF5522"/>
    <w:rsid w:val="00AF553D"/>
    <w:rsid w:val="00AF5552"/>
    <w:rsid w:val="00AF5639"/>
    <w:rsid w:val="00AF5659"/>
    <w:rsid w:val="00AF569D"/>
    <w:rsid w:val="00AF56A6"/>
    <w:rsid w:val="00AF56C0"/>
    <w:rsid w:val="00AF5747"/>
    <w:rsid w:val="00AF57BC"/>
    <w:rsid w:val="00AF57EE"/>
    <w:rsid w:val="00AF57FC"/>
    <w:rsid w:val="00AF585D"/>
    <w:rsid w:val="00AF5863"/>
    <w:rsid w:val="00AF58F7"/>
    <w:rsid w:val="00AF58FF"/>
    <w:rsid w:val="00AF5916"/>
    <w:rsid w:val="00AF595A"/>
    <w:rsid w:val="00AF5968"/>
    <w:rsid w:val="00AF5991"/>
    <w:rsid w:val="00AF59DF"/>
    <w:rsid w:val="00AF59F1"/>
    <w:rsid w:val="00AF5A1D"/>
    <w:rsid w:val="00AF5A68"/>
    <w:rsid w:val="00AF5B7B"/>
    <w:rsid w:val="00AF5B9C"/>
    <w:rsid w:val="00AF5BAD"/>
    <w:rsid w:val="00AF5BB8"/>
    <w:rsid w:val="00AF5BC7"/>
    <w:rsid w:val="00AF5BF5"/>
    <w:rsid w:val="00AF5C0C"/>
    <w:rsid w:val="00AF5C36"/>
    <w:rsid w:val="00AF5C54"/>
    <w:rsid w:val="00AF5CE2"/>
    <w:rsid w:val="00AF5D19"/>
    <w:rsid w:val="00AF5D81"/>
    <w:rsid w:val="00AF5DA7"/>
    <w:rsid w:val="00AF5DA8"/>
    <w:rsid w:val="00AF5DB7"/>
    <w:rsid w:val="00AF5DF6"/>
    <w:rsid w:val="00AF5DFE"/>
    <w:rsid w:val="00AF5E9E"/>
    <w:rsid w:val="00AF5EC6"/>
    <w:rsid w:val="00AF601D"/>
    <w:rsid w:val="00AF6054"/>
    <w:rsid w:val="00AF6098"/>
    <w:rsid w:val="00AF609F"/>
    <w:rsid w:val="00AF60B7"/>
    <w:rsid w:val="00AF60C5"/>
    <w:rsid w:val="00AF613C"/>
    <w:rsid w:val="00AF61BA"/>
    <w:rsid w:val="00AF6200"/>
    <w:rsid w:val="00AF623C"/>
    <w:rsid w:val="00AF6243"/>
    <w:rsid w:val="00AF6283"/>
    <w:rsid w:val="00AF6295"/>
    <w:rsid w:val="00AF629F"/>
    <w:rsid w:val="00AF62A1"/>
    <w:rsid w:val="00AF62BB"/>
    <w:rsid w:val="00AF62C1"/>
    <w:rsid w:val="00AF6330"/>
    <w:rsid w:val="00AF63D6"/>
    <w:rsid w:val="00AF6451"/>
    <w:rsid w:val="00AF6480"/>
    <w:rsid w:val="00AF649E"/>
    <w:rsid w:val="00AF64B1"/>
    <w:rsid w:val="00AF651D"/>
    <w:rsid w:val="00AF6555"/>
    <w:rsid w:val="00AF6593"/>
    <w:rsid w:val="00AF65AA"/>
    <w:rsid w:val="00AF65C6"/>
    <w:rsid w:val="00AF660B"/>
    <w:rsid w:val="00AF660E"/>
    <w:rsid w:val="00AF6682"/>
    <w:rsid w:val="00AF6749"/>
    <w:rsid w:val="00AF67E5"/>
    <w:rsid w:val="00AF67EC"/>
    <w:rsid w:val="00AF6852"/>
    <w:rsid w:val="00AF6869"/>
    <w:rsid w:val="00AF6880"/>
    <w:rsid w:val="00AF690B"/>
    <w:rsid w:val="00AF6917"/>
    <w:rsid w:val="00AF6982"/>
    <w:rsid w:val="00AF69B4"/>
    <w:rsid w:val="00AF69C0"/>
    <w:rsid w:val="00AF6A1C"/>
    <w:rsid w:val="00AF6A25"/>
    <w:rsid w:val="00AF6A32"/>
    <w:rsid w:val="00AF6A97"/>
    <w:rsid w:val="00AF6B03"/>
    <w:rsid w:val="00AF6B11"/>
    <w:rsid w:val="00AF6B51"/>
    <w:rsid w:val="00AF6B6A"/>
    <w:rsid w:val="00AF6BFC"/>
    <w:rsid w:val="00AF6C56"/>
    <w:rsid w:val="00AF6C79"/>
    <w:rsid w:val="00AF6CD3"/>
    <w:rsid w:val="00AF6D89"/>
    <w:rsid w:val="00AF6DAE"/>
    <w:rsid w:val="00AF6DC3"/>
    <w:rsid w:val="00AF6DE9"/>
    <w:rsid w:val="00AF6EE8"/>
    <w:rsid w:val="00AF6EEE"/>
    <w:rsid w:val="00AF6F15"/>
    <w:rsid w:val="00AF6F5A"/>
    <w:rsid w:val="00AF6F64"/>
    <w:rsid w:val="00AF6F6A"/>
    <w:rsid w:val="00AF6F75"/>
    <w:rsid w:val="00AF708A"/>
    <w:rsid w:val="00AF717A"/>
    <w:rsid w:val="00AF7279"/>
    <w:rsid w:val="00AF73DD"/>
    <w:rsid w:val="00AF7403"/>
    <w:rsid w:val="00AF7460"/>
    <w:rsid w:val="00AF74A6"/>
    <w:rsid w:val="00AF75CE"/>
    <w:rsid w:val="00AF75FD"/>
    <w:rsid w:val="00AF75FF"/>
    <w:rsid w:val="00AF767C"/>
    <w:rsid w:val="00AF772F"/>
    <w:rsid w:val="00AF7741"/>
    <w:rsid w:val="00AF7745"/>
    <w:rsid w:val="00AF7758"/>
    <w:rsid w:val="00AF7817"/>
    <w:rsid w:val="00AF78FC"/>
    <w:rsid w:val="00AF79A7"/>
    <w:rsid w:val="00AF79A8"/>
    <w:rsid w:val="00AF7A14"/>
    <w:rsid w:val="00AF7AAE"/>
    <w:rsid w:val="00AF7ABC"/>
    <w:rsid w:val="00AF7ACB"/>
    <w:rsid w:val="00AF7AF0"/>
    <w:rsid w:val="00AF7B00"/>
    <w:rsid w:val="00AF7B04"/>
    <w:rsid w:val="00AF7B10"/>
    <w:rsid w:val="00AF7B79"/>
    <w:rsid w:val="00AF7BBE"/>
    <w:rsid w:val="00AF7BF3"/>
    <w:rsid w:val="00AF7C14"/>
    <w:rsid w:val="00AF7C54"/>
    <w:rsid w:val="00AF7D0B"/>
    <w:rsid w:val="00AF7D24"/>
    <w:rsid w:val="00AF7D46"/>
    <w:rsid w:val="00AF7D4C"/>
    <w:rsid w:val="00AF7D5D"/>
    <w:rsid w:val="00AF7DB0"/>
    <w:rsid w:val="00AF7DFA"/>
    <w:rsid w:val="00AF7E07"/>
    <w:rsid w:val="00AF7E4D"/>
    <w:rsid w:val="00AF7EAE"/>
    <w:rsid w:val="00AF7EF5"/>
    <w:rsid w:val="00B00018"/>
    <w:rsid w:val="00B00022"/>
    <w:rsid w:val="00B00054"/>
    <w:rsid w:val="00B0005A"/>
    <w:rsid w:val="00B00068"/>
    <w:rsid w:val="00B00077"/>
    <w:rsid w:val="00B000E3"/>
    <w:rsid w:val="00B00115"/>
    <w:rsid w:val="00B0013D"/>
    <w:rsid w:val="00B00143"/>
    <w:rsid w:val="00B00224"/>
    <w:rsid w:val="00B00247"/>
    <w:rsid w:val="00B0024C"/>
    <w:rsid w:val="00B0028B"/>
    <w:rsid w:val="00B0030B"/>
    <w:rsid w:val="00B00331"/>
    <w:rsid w:val="00B0035E"/>
    <w:rsid w:val="00B00377"/>
    <w:rsid w:val="00B00432"/>
    <w:rsid w:val="00B00477"/>
    <w:rsid w:val="00B00498"/>
    <w:rsid w:val="00B004A1"/>
    <w:rsid w:val="00B0051F"/>
    <w:rsid w:val="00B00544"/>
    <w:rsid w:val="00B00563"/>
    <w:rsid w:val="00B00593"/>
    <w:rsid w:val="00B00619"/>
    <w:rsid w:val="00B00646"/>
    <w:rsid w:val="00B00707"/>
    <w:rsid w:val="00B0070E"/>
    <w:rsid w:val="00B008A9"/>
    <w:rsid w:val="00B008F6"/>
    <w:rsid w:val="00B0092D"/>
    <w:rsid w:val="00B0097F"/>
    <w:rsid w:val="00B009D2"/>
    <w:rsid w:val="00B009F8"/>
    <w:rsid w:val="00B00A91"/>
    <w:rsid w:val="00B00ABC"/>
    <w:rsid w:val="00B00AE3"/>
    <w:rsid w:val="00B00BE8"/>
    <w:rsid w:val="00B00C36"/>
    <w:rsid w:val="00B00D07"/>
    <w:rsid w:val="00B00DB1"/>
    <w:rsid w:val="00B00F2E"/>
    <w:rsid w:val="00B00F46"/>
    <w:rsid w:val="00B00F4C"/>
    <w:rsid w:val="00B00FB4"/>
    <w:rsid w:val="00B01008"/>
    <w:rsid w:val="00B0104D"/>
    <w:rsid w:val="00B01112"/>
    <w:rsid w:val="00B01138"/>
    <w:rsid w:val="00B01157"/>
    <w:rsid w:val="00B01179"/>
    <w:rsid w:val="00B01184"/>
    <w:rsid w:val="00B011B0"/>
    <w:rsid w:val="00B011B3"/>
    <w:rsid w:val="00B011FC"/>
    <w:rsid w:val="00B0124F"/>
    <w:rsid w:val="00B01291"/>
    <w:rsid w:val="00B012D0"/>
    <w:rsid w:val="00B01327"/>
    <w:rsid w:val="00B0132E"/>
    <w:rsid w:val="00B01399"/>
    <w:rsid w:val="00B013C8"/>
    <w:rsid w:val="00B01403"/>
    <w:rsid w:val="00B0143D"/>
    <w:rsid w:val="00B01483"/>
    <w:rsid w:val="00B014B5"/>
    <w:rsid w:val="00B01505"/>
    <w:rsid w:val="00B01513"/>
    <w:rsid w:val="00B01535"/>
    <w:rsid w:val="00B01545"/>
    <w:rsid w:val="00B01571"/>
    <w:rsid w:val="00B015A2"/>
    <w:rsid w:val="00B015F3"/>
    <w:rsid w:val="00B0160F"/>
    <w:rsid w:val="00B016FD"/>
    <w:rsid w:val="00B01799"/>
    <w:rsid w:val="00B01818"/>
    <w:rsid w:val="00B01872"/>
    <w:rsid w:val="00B018A3"/>
    <w:rsid w:val="00B018EA"/>
    <w:rsid w:val="00B0192C"/>
    <w:rsid w:val="00B01977"/>
    <w:rsid w:val="00B01999"/>
    <w:rsid w:val="00B019C1"/>
    <w:rsid w:val="00B019D5"/>
    <w:rsid w:val="00B01A3B"/>
    <w:rsid w:val="00B01A7A"/>
    <w:rsid w:val="00B01A9A"/>
    <w:rsid w:val="00B01AC8"/>
    <w:rsid w:val="00B01AFD"/>
    <w:rsid w:val="00B01B22"/>
    <w:rsid w:val="00B01B3C"/>
    <w:rsid w:val="00B01B8F"/>
    <w:rsid w:val="00B01C56"/>
    <w:rsid w:val="00B01C73"/>
    <w:rsid w:val="00B01C9B"/>
    <w:rsid w:val="00B01CD5"/>
    <w:rsid w:val="00B01CF8"/>
    <w:rsid w:val="00B01D17"/>
    <w:rsid w:val="00B01D5A"/>
    <w:rsid w:val="00B01E1A"/>
    <w:rsid w:val="00B01E5F"/>
    <w:rsid w:val="00B01EAF"/>
    <w:rsid w:val="00B01EB9"/>
    <w:rsid w:val="00B01EDB"/>
    <w:rsid w:val="00B01F0A"/>
    <w:rsid w:val="00B01F28"/>
    <w:rsid w:val="00B01FD5"/>
    <w:rsid w:val="00B01FEA"/>
    <w:rsid w:val="00B02009"/>
    <w:rsid w:val="00B02010"/>
    <w:rsid w:val="00B02093"/>
    <w:rsid w:val="00B0209D"/>
    <w:rsid w:val="00B020B1"/>
    <w:rsid w:val="00B021B0"/>
    <w:rsid w:val="00B021DC"/>
    <w:rsid w:val="00B021ED"/>
    <w:rsid w:val="00B02241"/>
    <w:rsid w:val="00B022FC"/>
    <w:rsid w:val="00B02438"/>
    <w:rsid w:val="00B02441"/>
    <w:rsid w:val="00B02472"/>
    <w:rsid w:val="00B024B5"/>
    <w:rsid w:val="00B024D0"/>
    <w:rsid w:val="00B02534"/>
    <w:rsid w:val="00B025A6"/>
    <w:rsid w:val="00B0268B"/>
    <w:rsid w:val="00B026A2"/>
    <w:rsid w:val="00B02725"/>
    <w:rsid w:val="00B02737"/>
    <w:rsid w:val="00B027BB"/>
    <w:rsid w:val="00B0280A"/>
    <w:rsid w:val="00B028D4"/>
    <w:rsid w:val="00B0298A"/>
    <w:rsid w:val="00B02A41"/>
    <w:rsid w:val="00B02A4A"/>
    <w:rsid w:val="00B02A6A"/>
    <w:rsid w:val="00B02A75"/>
    <w:rsid w:val="00B02AE4"/>
    <w:rsid w:val="00B02B10"/>
    <w:rsid w:val="00B02B77"/>
    <w:rsid w:val="00B02B80"/>
    <w:rsid w:val="00B02BF9"/>
    <w:rsid w:val="00B02BFA"/>
    <w:rsid w:val="00B02C01"/>
    <w:rsid w:val="00B02C0E"/>
    <w:rsid w:val="00B02C11"/>
    <w:rsid w:val="00B02CD8"/>
    <w:rsid w:val="00B02D7E"/>
    <w:rsid w:val="00B02DB8"/>
    <w:rsid w:val="00B02E1F"/>
    <w:rsid w:val="00B02E24"/>
    <w:rsid w:val="00B02E79"/>
    <w:rsid w:val="00B02E8C"/>
    <w:rsid w:val="00B02E8F"/>
    <w:rsid w:val="00B02EF9"/>
    <w:rsid w:val="00B02F09"/>
    <w:rsid w:val="00B02F8F"/>
    <w:rsid w:val="00B03001"/>
    <w:rsid w:val="00B0305F"/>
    <w:rsid w:val="00B030C2"/>
    <w:rsid w:val="00B031EB"/>
    <w:rsid w:val="00B03217"/>
    <w:rsid w:val="00B03237"/>
    <w:rsid w:val="00B032B6"/>
    <w:rsid w:val="00B03310"/>
    <w:rsid w:val="00B0331D"/>
    <w:rsid w:val="00B03352"/>
    <w:rsid w:val="00B03359"/>
    <w:rsid w:val="00B03385"/>
    <w:rsid w:val="00B033A1"/>
    <w:rsid w:val="00B033B5"/>
    <w:rsid w:val="00B033D7"/>
    <w:rsid w:val="00B0342E"/>
    <w:rsid w:val="00B03554"/>
    <w:rsid w:val="00B035B8"/>
    <w:rsid w:val="00B03648"/>
    <w:rsid w:val="00B03654"/>
    <w:rsid w:val="00B0369E"/>
    <w:rsid w:val="00B036B2"/>
    <w:rsid w:val="00B036B9"/>
    <w:rsid w:val="00B036F0"/>
    <w:rsid w:val="00B0374E"/>
    <w:rsid w:val="00B03792"/>
    <w:rsid w:val="00B037B5"/>
    <w:rsid w:val="00B037B7"/>
    <w:rsid w:val="00B0382C"/>
    <w:rsid w:val="00B03844"/>
    <w:rsid w:val="00B038DD"/>
    <w:rsid w:val="00B038E8"/>
    <w:rsid w:val="00B03933"/>
    <w:rsid w:val="00B0398E"/>
    <w:rsid w:val="00B03A91"/>
    <w:rsid w:val="00B03AD6"/>
    <w:rsid w:val="00B03ADB"/>
    <w:rsid w:val="00B03B2D"/>
    <w:rsid w:val="00B03B31"/>
    <w:rsid w:val="00B03BCF"/>
    <w:rsid w:val="00B03BD1"/>
    <w:rsid w:val="00B03BDC"/>
    <w:rsid w:val="00B03C2C"/>
    <w:rsid w:val="00B03C32"/>
    <w:rsid w:val="00B03C71"/>
    <w:rsid w:val="00B03CDA"/>
    <w:rsid w:val="00B03D4E"/>
    <w:rsid w:val="00B03D66"/>
    <w:rsid w:val="00B03D9D"/>
    <w:rsid w:val="00B03DA0"/>
    <w:rsid w:val="00B03DB0"/>
    <w:rsid w:val="00B03DE7"/>
    <w:rsid w:val="00B03E43"/>
    <w:rsid w:val="00B03E75"/>
    <w:rsid w:val="00B03EAF"/>
    <w:rsid w:val="00B03F9C"/>
    <w:rsid w:val="00B03FBF"/>
    <w:rsid w:val="00B03FCE"/>
    <w:rsid w:val="00B03FF5"/>
    <w:rsid w:val="00B04038"/>
    <w:rsid w:val="00B040B0"/>
    <w:rsid w:val="00B0410C"/>
    <w:rsid w:val="00B04147"/>
    <w:rsid w:val="00B04190"/>
    <w:rsid w:val="00B04219"/>
    <w:rsid w:val="00B0422C"/>
    <w:rsid w:val="00B0422F"/>
    <w:rsid w:val="00B042D6"/>
    <w:rsid w:val="00B042DC"/>
    <w:rsid w:val="00B0432A"/>
    <w:rsid w:val="00B04330"/>
    <w:rsid w:val="00B04437"/>
    <w:rsid w:val="00B04543"/>
    <w:rsid w:val="00B045C9"/>
    <w:rsid w:val="00B045D4"/>
    <w:rsid w:val="00B04646"/>
    <w:rsid w:val="00B0466E"/>
    <w:rsid w:val="00B0467B"/>
    <w:rsid w:val="00B046B5"/>
    <w:rsid w:val="00B046B6"/>
    <w:rsid w:val="00B04721"/>
    <w:rsid w:val="00B04734"/>
    <w:rsid w:val="00B0477C"/>
    <w:rsid w:val="00B047B7"/>
    <w:rsid w:val="00B047DF"/>
    <w:rsid w:val="00B0480C"/>
    <w:rsid w:val="00B04817"/>
    <w:rsid w:val="00B0486F"/>
    <w:rsid w:val="00B048E5"/>
    <w:rsid w:val="00B048ED"/>
    <w:rsid w:val="00B048EE"/>
    <w:rsid w:val="00B04955"/>
    <w:rsid w:val="00B04963"/>
    <w:rsid w:val="00B0496E"/>
    <w:rsid w:val="00B04983"/>
    <w:rsid w:val="00B049B4"/>
    <w:rsid w:val="00B04A43"/>
    <w:rsid w:val="00B04AF5"/>
    <w:rsid w:val="00B04B05"/>
    <w:rsid w:val="00B04B31"/>
    <w:rsid w:val="00B04B8A"/>
    <w:rsid w:val="00B04B9F"/>
    <w:rsid w:val="00B04BB5"/>
    <w:rsid w:val="00B04BB9"/>
    <w:rsid w:val="00B04C1D"/>
    <w:rsid w:val="00B04C67"/>
    <w:rsid w:val="00B04C9B"/>
    <w:rsid w:val="00B04CBF"/>
    <w:rsid w:val="00B04DA6"/>
    <w:rsid w:val="00B04E0B"/>
    <w:rsid w:val="00B04E3A"/>
    <w:rsid w:val="00B04E47"/>
    <w:rsid w:val="00B04E9D"/>
    <w:rsid w:val="00B04EAA"/>
    <w:rsid w:val="00B04F17"/>
    <w:rsid w:val="00B04F45"/>
    <w:rsid w:val="00B04F7C"/>
    <w:rsid w:val="00B04FAD"/>
    <w:rsid w:val="00B05068"/>
    <w:rsid w:val="00B05089"/>
    <w:rsid w:val="00B0508F"/>
    <w:rsid w:val="00B050D8"/>
    <w:rsid w:val="00B05281"/>
    <w:rsid w:val="00B05294"/>
    <w:rsid w:val="00B052AD"/>
    <w:rsid w:val="00B052BE"/>
    <w:rsid w:val="00B052D0"/>
    <w:rsid w:val="00B05306"/>
    <w:rsid w:val="00B053C9"/>
    <w:rsid w:val="00B053FA"/>
    <w:rsid w:val="00B05459"/>
    <w:rsid w:val="00B05553"/>
    <w:rsid w:val="00B0556A"/>
    <w:rsid w:val="00B05582"/>
    <w:rsid w:val="00B0562C"/>
    <w:rsid w:val="00B05659"/>
    <w:rsid w:val="00B05734"/>
    <w:rsid w:val="00B05771"/>
    <w:rsid w:val="00B057F0"/>
    <w:rsid w:val="00B05802"/>
    <w:rsid w:val="00B05806"/>
    <w:rsid w:val="00B05912"/>
    <w:rsid w:val="00B0599E"/>
    <w:rsid w:val="00B059DD"/>
    <w:rsid w:val="00B05A3F"/>
    <w:rsid w:val="00B05A98"/>
    <w:rsid w:val="00B05AA3"/>
    <w:rsid w:val="00B05AD0"/>
    <w:rsid w:val="00B05ADA"/>
    <w:rsid w:val="00B05AE8"/>
    <w:rsid w:val="00B05B0C"/>
    <w:rsid w:val="00B05B1B"/>
    <w:rsid w:val="00B05B27"/>
    <w:rsid w:val="00B05B61"/>
    <w:rsid w:val="00B05B8B"/>
    <w:rsid w:val="00B05DA7"/>
    <w:rsid w:val="00B05DE5"/>
    <w:rsid w:val="00B05DEA"/>
    <w:rsid w:val="00B05E1B"/>
    <w:rsid w:val="00B05E37"/>
    <w:rsid w:val="00B05E70"/>
    <w:rsid w:val="00B05E77"/>
    <w:rsid w:val="00B05E98"/>
    <w:rsid w:val="00B05EE3"/>
    <w:rsid w:val="00B05F94"/>
    <w:rsid w:val="00B05FED"/>
    <w:rsid w:val="00B0600F"/>
    <w:rsid w:val="00B0603F"/>
    <w:rsid w:val="00B06056"/>
    <w:rsid w:val="00B0608C"/>
    <w:rsid w:val="00B06163"/>
    <w:rsid w:val="00B06167"/>
    <w:rsid w:val="00B06170"/>
    <w:rsid w:val="00B061C6"/>
    <w:rsid w:val="00B061FC"/>
    <w:rsid w:val="00B06221"/>
    <w:rsid w:val="00B06236"/>
    <w:rsid w:val="00B0626D"/>
    <w:rsid w:val="00B06283"/>
    <w:rsid w:val="00B062A9"/>
    <w:rsid w:val="00B062D0"/>
    <w:rsid w:val="00B062F7"/>
    <w:rsid w:val="00B0630E"/>
    <w:rsid w:val="00B06363"/>
    <w:rsid w:val="00B063FA"/>
    <w:rsid w:val="00B064AA"/>
    <w:rsid w:val="00B0650E"/>
    <w:rsid w:val="00B0654F"/>
    <w:rsid w:val="00B0659D"/>
    <w:rsid w:val="00B065B4"/>
    <w:rsid w:val="00B065DA"/>
    <w:rsid w:val="00B06604"/>
    <w:rsid w:val="00B06664"/>
    <w:rsid w:val="00B066C7"/>
    <w:rsid w:val="00B066CD"/>
    <w:rsid w:val="00B066E0"/>
    <w:rsid w:val="00B06729"/>
    <w:rsid w:val="00B0676F"/>
    <w:rsid w:val="00B06784"/>
    <w:rsid w:val="00B067B0"/>
    <w:rsid w:val="00B067B1"/>
    <w:rsid w:val="00B067E8"/>
    <w:rsid w:val="00B0683C"/>
    <w:rsid w:val="00B068E7"/>
    <w:rsid w:val="00B068EF"/>
    <w:rsid w:val="00B0691B"/>
    <w:rsid w:val="00B0696D"/>
    <w:rsid w:val="00B0698F"/>
    <w:rsid w:val="00B06996"/>
    <w:rsid w:val="00B069B2"/>
    <w:rsid w:val="00B069BD"/>
    <w:rsid w:val="00B069F6"/>
    <w:rsid w:val="00B06A38"/>
    <w:rsid w:val="00B06A7D"/>
    <w:rsid w:val="00B06AC5"/>
    <w:rsid w:val="00B06B50"/>
    <w:rsid w:val="00B06BA7"/>
    <w:rsid w:val="00B06C10"/>
    <w:rsid w:val="00B06C15"/>
    <w:rsid w:val="00B06C31"/>
    <w:rsid w:val="00B06D0F"/>
    <w:rsid w:val="00B06D21"/>
    <w:rsid w:val="00B06D5F"/>
    <w:rsid w:val="00B06DBC"/>
    <w:rsid w:val="00B06E06"/>
    <w:rsid w:val="00B06E4A"/>
    <w:rsid w:val="00B06E72"/>
    <w:rsid w:val="00B06E8E"/>
    <w:rsid w:val="00B06EA5"/>
    <w:rsid w:val="00B06F7A"/>
    <w:rsid w:val="00B07000"/>
    <w:rsid w:val="00B07091"/>
    <w:rsid w:val="00B070A1"/>
    <w:rsid w:val="00B071BA"/>
    <w:rsid w:val="00B07239"/>
    <w:rsid w:val="00B072C8"/>
    <w:rsid w:val="00B072F0"/>
    <w:rsid w:val="00B07302"/>
    <w:rsid w:val="00B0731C"/>
    <w:rsid w:val="00B07402"/>
    <w:rsid w:val="00B07471"/>
    <w:rsid w:val="00B074F5"/>
    <w:rsid w:val="00B074FA"/>
    <w:rsid w:val="00B07528"/>
    <w:rsid w:val="00B07588"/>
    <w:rsid w:val="00B0758E"/>
    <w:rsid w:val="00B07599"/>
    <w:rsid w:val="00B075C0"/>
    <w:rsid w:val="00B075C6"/>
    <w:rsid w:val="00B07674"/>
    <w:rsid w:val="00B076D1"/>
    <w:rsid w:val="00B0773C"/>
    <w:rsid w:val="00B07806"/>
    <w:rsid w:val="00B0784A"/>
    <w:rsid w:val="00B0787D"/>
    <w:rsid w:val="00B07887"/>
    <w:rsid w:val="00B0789C"/>
    <w:rsid w:val="00B078E1"/>
    <w:rsid w:val="00B0790B"/>
    <w:rsid w:val="00B079A3"/>
    <w:rsid w:val="00B079A8"/>
    <w:rsid w:val="00B079D6"/>
    <w:rsid w:val="00B07A0B"/>
    <w:rsid w:val="00B07A4D"/>
    <w:rsid w:val="00B07A7B"/>
    <w:rsid w:val="00B07ADD"/>
    <w:rsid w:val="00B07AF9"/>
    <w:rsid w:val="00B07B3B"/>
    <w:rsid w:val="00B07BA0"/>
    <w:rsid w:val="00B07BBF"/>
    <w:rsid w:val="00B07BF4"/>
    <w:rsid w:val="00B07C23"/>
    <w:rsid w:val="00B07C25"/>
    <w:rsid w:val="00B07C27"/>
    <w:rsid w:val="00B07D4A"/>
    <w:rsid w:val="00B07DD7"/>
    <w:rsid w:val="00B07E26"/>
    <w:rsid w:val="00B07E28"/>
    <w:rsid w:val="00B07E58"/>
    <w:rsid w:val="00B07E86"/>
    <w:rsid w:val="00B07EAD"/>
    <w:rsid w:val="00B07ECB"/>
    <w:rsid w:val="00B07FA2"/>
    <w:rsid w:val="00B07FBD"/>
    <w:rsid w:val="00B07FC6"/>
    <w:rsid w:val="00B07FD5"/>
    <w:rsid w:val="00B07FE7"/>
    <w:rsid w:val="00B1008B"/>
    <w:rsid w:val="00B100CD"/>
    <w:rsid w:val="00B100CE"/>
    <w:rsid w:val="00B10158"/>
    <w:rsid w:val="00B1019A"/>
    <w:rsid w:val="00B101A4"/>
    <w:rsid w:val="00B101AE"/>
    <w:rsid w:val="00B101DB"/>
    <w:rsid w:val="00B10234"/>
    <w:rsid w:val="00B1027F"/>
    <w:rsid w:val="00B10291"/>
    <w:rsid w:val="00B102AB"/>
    <w:rsid w:val="00B1030F"/>
    <w:rsid w:val="00B10336"/>
    <w:rsid w:val="00B10355"/>
    <w:rsid w:val="00B103D0"/>
    <w:rsid w:val="00B103EA"/>
    <w:rsid w:val="00B1040E"/>
    <w:rsid w:val="00B1040F"/>
    <w:rsid w:val="00B10469"/>
    <w:rsid w:val="00B10487"/>
    <w:rsid w:val="00B1048D"/>
    <w:rsid w:val="00B104DE"/>
    <w:rsid w:val="00B10558"/>
    <w:rsid w:val="00B105BF"/>
    <w:rsid w:val="00B105FA"/>
    <w:rsid w:val="00B1065A"/>
    <w:rsid w:val="00B10662"/>
    <w:rsid w:val="00B1073E"/>
    <w:rsid w:val="00B107BE"/>
    <w:rsid w:val="00B1081B"/>
    <w:rsid w:val="00B1086A"/>
    <w:rsid w:val="00B10873"/>
    <w:rsid w:val="00B1087F"/>
    <w:rsid w:val="00B108D8"/>
    <w:rsid w:val="00B108E3"/>
    <w:rsid w:val="00B10943"/>
    <w:rsid w:val="00B1094D"/>
    <w:rsid w:val="00B10959"/>
    <w:rsid w:val="00B1096E"/>
    <w:rsid w:val="00B1096F"/>
    <w:rsid w:val="00B10A13"/>
    <w:rsid w:val="00B10A23"/>
    <w:rsid w:val="00B10A5D"/>
    <w:rsid w:val="00B10AFA"/>
    <w:rsid w:val="00B10B63"/>
    <w:rsid w:val="00B10B70"/>
    <w:rsid w:val="00B10B78"/>
    <w:rsid w:val="00B10B99"/>
    <w:rsid w:val="00B10BA5"/>
    <w:rsid w:val="00B10C29"/>
    <w:rsid w:val="00B10C51"/>
    <w:rsid w:val="00B10C84"/>
    <w:rsid w:val="00B10C98"/>
    <w:rsid w:val="00B10CA9"/>
    <w:rsid w:val="00B10CD2"/>
    <w:rsid w:val="00B10CDB"/>
    <w:rsid w:val="00B10CEB"/>
    <w:rsid w:val="00B10D3B"/>
    <w:rsid w:val="00B10DFD"/>
    <w:rsid w:val="00B10E00"/>
    <w:rsid w:val="00B10E08"/>
    <w:rsid w:val="00B10E11"/>
    <w:rsid w:val="00B10E17"/>
    <w:rsid w:val="00B10EE7"/>
    <w:rsid w:val="00B10F4F"/>
    <w:rsid w:val="00B11031"/>
    <w:rsid w:val="00B11033"/>
    <w:rsid w:val="00B11050"/>
    <w:rsid w:val="00B11062"/>
    <w:rsid w:val="00B110CD"/>
    <w:rsid w:val="00B110E3"/>
    <w:rsid w:val="00B111DA"/>
    <w:rsid w:val="00B111FA"/>
    <w:rsid w:val="00B11225"/>
    <w:rsid w:val="00B11275"/>
    <w:rsid w:val="00B112A1"/>
    <w:rsid w:val="00B112CC"/>
    <w:rsid w:val="00B112EA"/>
    <w:rsid w:val="00B11346"/>
    <w:rsid w:val="00B113AD"/>
    <w:rsid w:val="00B113CC"/>
    <w:rsid w:val="00B11410"/>
    <w:rsid w:val="00B11418"/>
    <w:rsid w:val="00B114EF"/>
    <w:rsid w:val="00B11529"/>
    <w:rsid w:val="00B1158F"/>
    <w:rsid w:val="00B115CE"/>
    <w:rsid w:val="00B115E2"/>
    <w:rsid w:val="00B11639"/>
    <w:rsid w:val="00B11651"/>
    <w:rsid w:val="00B1168E"/>
    <w:rsid w:val="00B116AE"/>
    <w:rsid w:val="00B116C8"/>
    <w:rsid w:val="00B117B0"/>
    <w:rsid w:val="00B11815"/>
    <w:rsid w:val="00B118B8"/>
    <w:rsid w:val="00B118FC"/>
    <w:rsid w:val="00B11916"/>
    <w:rsid w:val="00B1194A"/>
    <w:rsid w:val="00B1198D"/>
    <w:rsid w:val="00B119C2"/>
    <w:rsid w:val="00B11A4D"/>
    <w:rsid w:val="00B11B12"/>
    <w:rsid w:val="00B11B59"/>
    <w:rsid w:val="00B11BB0"/>
    <w:rsid w:val="00B11BE0"/>
    <w:rsid w:val="00B11CB7"/>
    <w:rsid w:val="00B11D04"/>
    <w:rsid w:val="00B11D2A"/>
    <w:rsid w:val="00B11D3D"/>
    <w:rsid w:val="00B11D4B"/>
    <w:rsid w:val="00B11D6D"/>
    <w:rsid w:val="00B11D88"/>
    <w:rsid w:val="00B11D9D"/>
    <w:rsid w:val="00B11DDF"/>
    <w:rsid w:val="00B11E2B"/>
    <w:rsid w:val="00B11E4B"/>
    <w:rsid w:val="00B11E7F"/>
    <w:rsid w:val="00B11EDB"/>
    <w:rsid w:val="00B11F03"/>
    <w:rsid w:val="00B11FDD"/>
    <w:rsid w:val="00B1204C"/>
    <w:rsid w:val="00B120E3"/>
    <w:rsid w:val="00B120EF"/>
    <w:rsid w:val="00B120F4"/>
    <w:rsid w:val="00B120F9"/>
    <w:rsid w:val="00B1215C"/>
    <w:rsid w:val="00B12172"/>
    <w:rsid w:val="00B12192"/>
    <w:rsid w:val="00B121D2"/>
    <w:rsid w:val="00B121EB"/>
    <w:rsid w:val="00B121EF"/>
    <w:rsid w:val="00B1221F"/>
    <w:rsid w:val="00B12240"/>
    <w:rsid w:val="00B12390"/>
    <w:rsid w:val="00B123CB"/>
    <w:rsid w:val="00B123CF"/>
    <w:rsid w:val="00B124AB"/>
    <w:rsid w:val="00B124DA"/>
    <w:rsid w:val="00B124E4"/>
    <w:rsid w:val="00B12509"/>
    <w:rsid w:val="00B1251A"/>
    <w:rsid w:val="00B12555"/>
    <w:rsid w:val="00B12558"/>
    <w:rsid w:val="00B1259F"/>
    <w:rsid w:val="00B125B1"/>
    <w:rsid w:val="00B12649"/>
    <w:rsid w:val="00B126F2"/>
    <w:rsid w:val="00B126FF"/>
    <w:rsid w:val="00B1270B"/>
    <w:rsid w:val="00B12715"/>
    <w:rsid w:val="00B1276F"/>
    <w:rsid w:val="00B127C8"/>
    <w:rsid w:val="00B12828"/>
    <w:rsid w:val="00B12891"/>
    <w:rsid w:val="00B12926"/>
    <w:rsid w:val="00B12987"/>
    <w:rsid w:val="00B12A0C"/>
    <w:rsid w:val="00B12A0E"/>
    <w:rsid w:val="00B12A3E"/>
    <w:rsid w:val="00B12A7E"/>
    <w:rsid w:val="00B12B22"/>
    <w:rsid w:val="00B12B8D"/>
    <w:rsid w:val="00B12BB4"/>
    <w:rsid w:val="00B12C95"/>
    <w:rsid w:val="00B12CA7"/>
    <w:rsid w:val="00B12D06"/>
    <w:rsid w:val="00B12D13"/>
    <w:rsid w:val="00B12D53"/>
    <w:rsid w:val="00B12DB3"/>
    <w:rsid w:val="00B12DF8"/>
    <w:rsid w:val="00B12E8D"/>
    <w:rsid w:val="00B12F2B"/>
    <w:rsid w:val="00B12F7F"/>
    <w:rsid w:val="00B1300D"/>
    <w:rsid w:val="00B13117"/>
    <w:rsid w:val="00B13167"/>
    <w:rsid w:val="00B13173"/>
    <w:rsid w:val="00B13175"/>
    <w:rsid w:val="00B13177"/>
    <w:rsid w:val="00B1317D"/>
    <w:rsid w:val="00B13198"/>
    <w:rsid w:val="00B131F4"/>
    <w:rsid w:val="00B13241"/>
    <w:rsid w:val="00B13264"/>
    <w:rsid w:val="00B1329C"/>
    <w:rsid w:val="00B132B3"/>
    <w:rsid w:val="00B13331"/>
    <w:rsid w:val="00B133E3"/>
    <w:rsid w:val="00B13438"/>
    <w:rsid w:val="00B13451"/>
    <w:rsid w:val="00B1348E"/>
    <w:rsid w:val="00B134A4"/>
    <w:rsid w:val="00B134BB"/>
    <w:rsid w:val="00B134BE"/>
    <w:rsid w:val="00B134EE"/>
    <w:rsid w:val="00B13544"/>
    <w:rsid w:val="00B135C9"/>
    <w:rsid w:val="00B13632"/>
    <w:rsid w:val="00B136CD"/>
    <w:rsid w:val="00B1370A"/>
    <w:rsid w:val="00B13745"/>
    <w:rsid w:val="00B1377E"/>
    <w:rsid w:val="00B13790"/>
    <w:rsid w:val="00B137DF"/>
    <w:rsid w:val="00B13820"/>
    <w:rsid w:val="00B13846"/>
    <w:rsid w:val="00B13867"/>
    <w:rsid w:val="00B138A1"/>
    <w:rsid w:val="00B1396C"/>
    <w:rsid w:val="00B13971"/>
    <w:rsid w:val="00B1399B"/>
    <w:rsid w:val="00B139DF"/>
    <w:rsid w:val="00B13A09"/>
    <w:rsid w:val="00B13A7E"/>
    <w:rsid w:val="00B13AD6"/>
    <w:rsid w:val="00B13B01"/>
    <w:rsid w:val="00B13B46"/>
    <w:rsid w:val="00B13BE0"/>
    <w:rsid w:val="00B13C20"/>
    <w:rsid w:val="00B13C5E"/>
    <w:rsid w:val="00B13CB7"/>
    <w:rsid w:val="00B13CC9"/>
    <w:rsid w:val="00B13D2C"/>
    <w:rsid w:val="00B13DD3"/>
    <w:rsid w:val="00B13DE2"/>
    <w:rsid w:val="00B13E55"/>
    <w:rsid w:val="00B13E79"/>
    <w:rsid w:val="00B13EB2"/>
    <w:rsid w:val="00B13EB3"/>
    <w:rsid w:val="00B13EE7"/>
    <w:rsid w:val="00B13EED"/>
    <w:rsid w:val="00B13F0E"/>
    <w:rsid w:val="00B13F8B"/>
    <w:rsid w:val="00B14011"/>
    <w:rsid w:val="00B140B8"/>
    <w:rsid w:val="00B140BC"/>
    <w:rsid w:val="00B1414B"/>
    <w:rsid w:val="00B1415E"/>
    <w:rsid w:val="00B14178"/>
    <w:rsid w:val="00B141BB"/>
    <w:rsid w:val="00B1425A"/>
    <w:rsid w:val="00B14273"/>
    <w:rsid w:val="00B142A9"/>
    <w:rsid w:val="00B142BC"/>
    <w:rsid w:val="00B143C1"/>
    <w:rsid w:val="00B143E2"/>
    <w:rsid w:val="00B1442F"/>
    <w:rsid w:val="00B14433"/>
    <w:rsid w:val="00B14434"/>
    <w:rsid w:val="00B14538"/>
    <w:rsid w:val="00B14585"/>
    <w:rsid w:val="00B145C1"/>
    <w:rsid w:val="00B145F2"/>
    <w:rsid w:val="00B14648"/>
    <w:rsid w:val="00B14795"/>
    <w:rsid w:val="00B147C8"/>
    <w:rsid w:val="00B147D7"/>
    <w:rsid w:val="00B1483C"/>
    <w:rsid w:val="00B148CD"/>
    <w:rsid w:val="00B148FF"/>
    <w:rsid w:val="00B1493D"/>
    <w:rsid w:val="00B14982"/>
    <w:rsid w:val="00B14A1F"/>
    <w:rsid w:val="00B14A5C"/>
    <w:rsid w:val="00B14A8B"/>
    <w:rsid w:val="00B14B1C"/>
    <w:rsid w:val="00B14B35"/>
    <w:rsid w:val="00B14B68"/>
    <w:rsid w:val="00B14BF9"/>
    <w:rsid w:val="00B14C6F"/>
    <w:rsid w:val="00B14DBF"/>
    <w:rsid w:val="00B14DD2"/>
    <w:rsid w:val="00B14E84"/>
    <w:rsid w:val="00B14E8E"/>
    <w:rsid w:val="00B14E9E"/>
    <w:rsid w:val="00B14EBA"/>
    <w:rsid w:val="00B14EFF"/>
    <w:rsid w:val="00B14FDA"/>
    <w:rsid w:val="00B15007"/>
    <w:rsid w:val="00B15053"/>
    <w:rsid w:val="00B150AE"/>
    <w:rsid w:val="00B150B1"/>
    <w:rsid w:val="00B150BA"/>
    <w:rsid w:val="00B15100"/>
    <w:rsid w:val="00B15150"/>
    <w:rsid w:val="00B151B4"/>
    <w:rsid w:val="00B151C3"/>
    <w:rsid w:val="00B151C4"/>
    <w:rsid w:val="00B151DD"/>
    <w:rsid w:val="00B15222"/>
    <w:rsid w:val="00B15289"/>
    <w:rsid w:val="00B152F3"/>
    <w:rsid w:val="00B15306"/>
    <w:rsid w:val="00B1533D"/>
    <w:rsid w:val="00B15398"/>
    <w:rsid w:val="00B15403"/>
    <w:rsid w:val="00B15423"/>
    <w:rsid w:val="00B15446"/>
    <w:rsid w:val="00B15473"/>
    <w:rsid w:val="00B1548C"/>
    <w:rsid w:val="00B1548D"/>
    <w:rsid w:val="00B154CE"/>
    <w:rsid w:val="00B1558D"/>
    <w:rsid w:val="00B155DA"/>
    <w:rsid w:val="00B155E0"/>
    <w:rsid w:val="00B1561B"/>
    <w:rsid w:val="00B1561F"/>
    <w:rsid w:val="00B1566B"/>
    <w:rsid w:val="00B1569A"/>
    <w:rsid w:val="00B156B4"/>
    <w:rsid w:val="00B156D4"/>
    <w:rsid w:val="00B1570E"/>
    <w:rsid w:val="00B15713"/>
    <w:rsid w:val="00B15773"/>
    <w:rsid w:val="00B157EB"/>
    <w:rsid w:val="00B1580B"/>
    <w:rsid w:val="00B1583F"/>
    <w:rsid w:val="00B15876"/>
    <w:rsid w:val="00B158B8"/>
    <w:rsid w:val="00B158D7"/>
    <w:rsid w:val="00B15901"/>
    <w:rsid w:val="00B15913"/>
    <w:rsid w:val="00B1593A"/>
    <w:rsid w:val="00B159B8"/>
    <w:rsid w:val="00B159BA"/>
    <w:rsid w:val="00B15A1D"/>
    <w:rsid w:val="00B15A78"/>
    <w:rsid w:val="00B15B8F"/>
    <w:rsid w:val="00B15B94"/>
    <w:rsid w:val="00B15BC7"/>
    <w:rsid w:val="00B15C25"/>
    <w:rsid w:val="00B15C4C"/>
    <w:rsid w:val="00B15C85"/>
    <w:rsid w:val="00B15C97"/>
    <w:rsid w:val="00B15CCF"/>
    <w:rsid w:val="00B15D32"/>
    <w:rsid w:val="00B15D67"/>
    <w:rsid w:val="00B15D69"/>
    <w:rsid w:val="00B15DCA"/>
    <w:rsid w:val="00B15E01"/>
    <w:rsid w:val="00B15E9D"/>
    <w:rsid w:val="00B15F73"/>
    <w:rsid w:val="00B15F9A"/>
    <w:rsid w:val="00B15FB4"/>
    <w:rsid w:val="00B15FE1"/>
    <w:rsid w:val="00B1602B"/>
    <w:rsid w:val="00B16040"/>
    <w:rsid w:val="00B16123"/>
    <w:rsid w:val="00B1614F"/>
    <w:rsid w:val="00B161E4"/>
    <w:rsid w:val="00B1623A"/>
    <w:rsid w:val="00B16286"/>
    <w:rsid w:val="00B1628A"/>
    <w:rsid w:val="00B162B2"/>
    <w:rsid w:val="00B16331"/>
    <w:rsid w:val="00B163BB"/>
    <w:rsid w:val="00B16428"/>
    <w:rsid w:val="00B16430"/>
    <w:rsid w:val="00B16455"/>
    <w:rsid w:val="00B16479"/>
    <w:rsid w:val="00B164E2"/>
    <w:rsid w:val="00B16544"/>
    <w:rsid w:val="00B165B3"/>
    <w:rsid w:val="00B165DE"/>
    <w:rsid w:val="00B16647"/>
    <w:rsid w:val="00B166D0"/>
    <w:rsid w:val="00B166F6"/>
    <w:rsid w:val="00B16719"/>
    <w:rsid w:val="00B167BB"/>
    <w:rsid w:val="00B167CD"/>
    <w:rsid w:val="00B16861"/>
    <w:rsid w:val="00B16911"/>
    <w:rsid w:val="00B1693D"/>
    <w:rsid w:val="00B169D2"/>
    <w:rsid w:val="00B169EF"/>
    <w:rsid w:val="00B16A1D"/>
    <w:rsid w:val="00B16A46"/>
    <w:rsid w:val="00B16A85"/>
    <w:rsid w:val="00B16AA2"/>
    <w:rsid w:val="00B16AAE"/>
    <w:rsid w:val="00B16ACF"/>
    <w:rsid w:val="00B16B10"/>
    <w:rsid w:val="00B16B26"/>
    <w:rsid w:val="00B16B4D"/>
    <w:rsid w:val="00B16B84"/>
    <w:rsid w:val="00B16BA0"/>
    <w:rsid w:val="00B16BC3"/>
    <w:rsid w:val="00B16BE7"/>
    <w:rsid w:val="00B16C7E"/>
    <w:rsid w:val="00B16D00"/>
    <w:rsid w:val="00B16D33"/>
    <w:rsid w:val="00B16D57"/>
    <w:rsid w:val="00B16DD3"/>
    <w:rsid w:val="00B16E12"/>
    <w:rsid w:val="00B16E3C"/>
    <w:rsid w:val="00B16E78"/>
    <w:rsid w:val="00B16E7D"/>
    <w:rsid w:val="00B16E94"/>
    <w:rsid w:val="00B16EC3"/>
    <w:rsid w:val="00B16EE6"/>
    <w:rsid w:val="00B16F27"/>
    <w:rsid w:val="00B16F2C"/>
    <w:rsid w:val="00B16F40"/>
    <w:rsid w:val="00B16F54"/>
    <w:rsid w:val="00B16F8E"/>
    <w:rsid w:val="00B16FC9"/>
    <w:rsid w:val="00B16FEB"/>
    <w:rsid w:val="00B1701E"/>
    <w:rsid w:val="00B170EA"/>
    <w:rsid w:val="00B17119"/>
    <w:rsid w:val="00B17254"/>
    <w:rsid w:val="00B17268"/>
    <w:rsid w:val="00B1726C"/>
    <w:rsid w:val="00B17272"/>
    <w:rsid w:val="00B172A4"/>
    <w:rsid w:val="00B17367"/>
    <w:rsid w:val="00B17371"/>
    <w:rsid w:val="00B1738A"/>
    <w:rsid w:val="00B173BC"/>
    <w:rsid w:val="00B17416"/>
    <w:rsid w:val="00B174B0"/>
    <w:rsid w:val="00B174B2"/>
    <w:rsid w:val="00B1753A"/>
    <w:rsid w:val="00B17576"/>
    <w:rsid w:val="00B17608"/>
    <w:rsid w:val="00B17625"/>
    <w:rsid w:val="00B1762C"/>
    <w:rsid w:val="00B1771C"/>
    <w:rsid w:val="00B1772A"/>
    <w:rsid w:val="00B177A5"/>
    <w:rsid w:val="00B177EC"/>
    <w:rsid w:val="00B17827"/>
    <w:rsid w:val="00B1783E"/>
    <w:rsid w:val="00B1784F"/>
    <w:rsid w:val="00B17934"/>
    <w:rsid w:val="00B1794B"/>
    <w:rsid w:val="00B179C8"/>
    <w:rsid w:val="00B17A20"/>
    <w:rsid w:val="00B17A33"/>
    <w:rsid w:val="00B17B16"/>
    <w:rsid w:val="00B17B30"/>
    <w:rsid w:val="00B17C55"/>
    <w:rsid w:val="00B17C7D"/>
    <w:rsid w:val="00B17D28"/>
    <w:rsid w:val="00B17D47"/>
    <w:rsid w:val="00B17D5D"/>
    <w:rsid w:val="00B17D62"/>
    <w:rsid w:val="00B17D80"/>
    <w:rsid w:val="00B17D8A"/>
    <w:rsid w:val="00B17DF9"/>
    <w:rsid w:val="00B17E2E"/>
    <w:rsid w:val="00B17E67"/>
    <w:rsid w:val="00B17F4A"/>
    <w:rsid w:val="00B17F5E"/>
    <w:rsid w:val="00B17FA4"/>
    <w:rsid w:val="00B17FAF"/>
    <w:rsid w:val="00B20045"/>
    <w:rsid w:val="00B2008A"/>
    <w:rsid w:val="00B20095"/>
    <w:rsid w:val="00B200AC"/>
    <w:rsid w:val="00B200C9"/>
    <w:rsid w:val="00B200F4"/>
    <w:rsid w:val="00B200F8"/>
    <w:rsid w:val="00B201FB"/>
    <w:rsid w:val="00B2021A"/>
    <w:rsid w:val="00B202F2"/>
    <w:rsid w:val="00B202F4"/>
    <w:rsid w:val="00B20323"/>
    <w:rsid w:val="00B20342"/>
    <w:rsid w:val="00B20395"/>
    <w:rsid w:val="00B20412"/>
    <w:rsid w:val="00B20474"/>
    <w:rsid w:val="00B20568"/>
    <w:rsid w:val="00B205D7"/>
    <w:rsid w:val="00B20648"/>
    <w:rsid w:val="00B20702"/>
    <w:rsid w:val="00B207E3"/>
    <w:rsid w:val="00B20837"/>
    <w:rsid w:val="00B208A5"/>
    <w:rsid w:val="00B208BA"/>
    <w:rsid w:val="00B208C0"/>
    <w:rsid w:val="00B208FF"/>
    <w:rsid w:val="00B2095E"/>
    <w:rsid w:val="00B20993"/>
    <w:rsid w:val="00B209C7"/>
    <w:rsid w:val="00B209E9"/>
    <w:rsid w:val="00B20A3F"/>
    <w:rsid w:val="00B20AA0"/>
    <w:rsid w:val="00B20AA7"/>
    <w:rsid w:val="00B20C32"/>
    <w:rsid w:val="00B20C3C"/>
    <w:rsid w:val="00B20C47"/>
    <w:rsid w:val="00B20C65"/>
    <w:rsid w:val="00B20C8A"/>
    <w:rsid w:val="00B20CAC"/>
    <w:rsid w:val="00B20CB7"/>
    <w:rsid w:val="00B20CC6"/>
    <w:rsid w:val="00B20E4C"/>
    <w:rsid w:val="00B20ED6"/>
    <w:rsid w:val="00B20EDF"/>
    <w:rsid w:val="00B20F11"/>
    <w:rsid w:val="00B20FB1"/>
    <w:rsid w:val="00B20FBA"/>
    <w:rsid w:val="00B20FC6"/>
    <w:rsid w:val="00B20FC7"/>
    <w:rsid w:val="00B21023"/>
    <w:rsid w:val="00B21070"/>
    <w:rsid w:val="00B21089"/>
    <w:rsid w:val="00B21091"/>
    <w:rsid w:val="00B210B4"/>
    <w:rsid w:val="00B210CA"/>
    <w:rsid w:val="00B21171"/>
    <w:rsid w:val="00B211ED"/>
    <w:rsid w:val="00B2122D"/>
    <w:rsid w:val="00B21231"/>
    <w:rsid w:val="00B2124B"/>
    <w:rsid w:val="00B212C6"/>
    <w:rsid w:val="00B2139D"/>
    <w:rsid w:val="00B213B5"/>
    <w:rsid w:val="00B213F8"/>
    <w:rsid w:val="00B21431"/>
    <w:rsid w:val="00B2144D"/>
    <w:rsid w:val="00B21484"/>
    <w:rsid w:val="00B214D4"/>
    <w:rsid w:val="00B214E3"/>
    <w:rsid w:val="00B2150C"/>
    <w:rsid w:val="00B215A5"/>
    <w:rsid w:val="00B215ED"/>
    <w:rsid w:val="00B2165B"/>
    <w:rsid w:val="00B2174D"/>
    <w:rsid w:val="00B21789"/>
    <w:rsid w:val="00B217AA"/>
    <w:rsid w:val="00B21897"/>
    <w:rsid w:val="00B218C8"/>
    <w:rsid w:val="00B218F5"/>
    <w:rsid w:val="00B218F6"/>
    <w:rsid w:val="00B21904"/>
    <w:rsid w:val="00B21940"/>
    <w:rsid w:val="00B21A00"/>
    <w:rsid w:val="00B21A15"/>
    <w:rsid w:val="00B21A50"/>
    <w:rsid w:val="00B21A6C"/>
    <w:rsid w:val="00B21A91"/>
    <w:rsid w:val="00B21A98"/>
    <w:rsid w:val="00B21ACC"/>
    <w:rsid w:val="00B21AFC"/>
    <w:rsid w:val="00B21B28"/>
    <w:rsid w:val="00B21B82"/>
    <w:rsid w:val="00B21BE6"/>
    <w:rsid w:val="00B21C79"/>
    <w:rsid w:val="00B21CEB"/>
    <w:rsid w:val="00B21D69"/>
    <w:rsid w:val="00B21D71"/>
    <w:rsid w:val="00B21D7D"/>
    <w:rsid w:val="00B21E3F"/>
    <w:rsid w:val="00B21ED0"/>
    <w:rsid w:val="00B21F55"/>
    <w:rsid w:val="00B21FC7"/>
    <w:rsid w:val="00B21FCF"/>
    <w:rsid w:val="00B21FF9"/>
    <w:rsid w:val="00B2201B"/>
    <w:rsid w:val="00B220D0"/>
    <w:rsid w:val="00B2216F"/>
    <w:rsid w:val="00B22205"/>
    <w:rsid w:val="00B2224A"/>
    <w:rsid w:val="00B22250"/>
    <w:rsid w:val="00B222EB"/>
    <w:rsid w:val="00B22333"/>
    <w:rsid w:val="00B223D6"/>
    <w:rsid w:val="00B22409"/>
    <w:rsid w:val="00B22419"/>
    <w:rsid w:val="00B22453"/>
    <w:rsid w:val="00B2254B"/>
    <w:rsid w:val="00B225F4"/>
    <w:rsid w:val="00B2264F"/>
    <w:rsid w:val="00B226A9"/>
    <w:rsid w:val="00B226D7"/>
    <w:rsid w:val="00B22735"/>
    <w:rsid w:val="00B2275E"/>
    <w:rsid w:val="00B227AD"/>
    <w:rsid w:val="00B227C1"/>
    <w:rsid w:val="00B227C4"/>
    <w:rsid w:val="00B227EA"/>
    <w:rsid w:val="00B22888"/>
    <w:rsid w:val="00B22942"/>
    <w:rsid w:val="00B22957"/>
    <w:rsid w:val="00B229AE"/>
    <w:rsid w:val="00B229B4"/>
    <w:rsid w:val="00B229BD"/>
    <w:rsid w:val="00B229EB"/>
    <w:rsid w:val="00B22A12"/>
    <w:rsid w:val="00B22A6B"/>
    <w:rsid w:val="00B22A82"/>
    <w:rsid w:val="00B22AAF"/>
    <w:rsid w:val="00B22B25"/>
    <w:rsid w:val="00B22BA3"/>
    <w:rsid w:val="00B22C00"/>
    <w:rsid w:val="00B22C1A"/>
    <w:rsid w:val="00B22C61"/>
    <w:rsid w:val="00B22C83"/>
    <w:rsid w:val="00B22CEA"/>
    <w:rsid w:val="00B22D6E"/>
    <w:rsid w:val="00B22D82"/>
    <w:rsid w:val="00B22DB3"/>
    <w:rsid w:val="00B22DCD"/>
    <w:rsid w:val="00B22E68"/>
    <w:rsid w:val="00B22E6E"/>
    <w:rsid w:val="00B22F32"/>
    <w:rsid w:val="00B22F4C"/>
    <w:rsid w:val="00B22F75"/>
    <w:rsid w:val="00B22FF3"/>
    <w:rsid w:val="00B2305C"/>
    <w:rsid w:val="00B23096"/>
    <w:rsid w:val="00B230F8"/>
    <w:rsid w:val="00B23110"/>
    <w:rsid w:val="00B23138"/>
    <w:rsid w:val="00B2317C"/>
    <w:rsid w:val="00B2318D"/>
    <w:rsid w:val="00B231FC"/>
    <w:rsid w:val="00B2320A"/>
    <w:rsid w:val="00B2323F"/>
    <w:rsid w:val="00B23286"/>
    <w:rsid w:val="00B232AD"/>
    <w:rsid w:val="00B232D5"/>
    <w:rsid w:val="00B23457"/>
    <w:rsid w:val="00B234B4"/>
    <w:rsid w:val="00B234CE"/>
    <w:rsid w:val="00B2351F"/>
    <w:rsid w:val="00B23521"/>
    <w:rsid w:val="00B235ED"/>
    <w:rsid w:val="00B23607"/>
    <w:rsid w:val="00B23619"/>
    <w:rsid w:val="00B2365E"/>
    <w:rsid w:val="00B23698"/>
    <w:rsid w:val="00B2369C"/>
    <w:rsid w:val="00B2373F"/>
    <w:rsid w:val="00B23794"/>
    <w:rsid w:val="00B237C1"/>
    <w:rsid w:val="00B23804"/>
    <w:rsid w:val="00B23819"/>
    <w:rsid w:val="00B23837"/>
    <w:rsid w:val="00B23895"/>
    <w:rsid w:val="00B238B0"/>
    <w:rsid w:val="00B238E4"/>
    <w:rsid w:val="00B238FD"/>
    <w:rsid w:val="00B2391B"/>
    <w:rsid w:val="00B23928"/>
    <w:rsid w:val="00B2398C"/>
    <w:rsid w:val="00B239FE"/>
    <w:rsid w:val="00B23A11"/>
    <w:rsid w:val="00B23A25"/>
    <w:rsid w:val="00B23A71"/>
    <w:rsid w:val="00B23AAB"/>
    <w:rsid w:val="00B23ADD"/>
    <w:rsid w:val="00B23B28"/>
    <w:rsid w:val="00B23C6A"/>
    <w:rsid w:val="00B23C95"/>
    <w:rsid w:val="00B23CF0"/>
    <w:rsid w:val="00B23CF5"/>
    <w:rsid w:val="00B23D07"/>
    <w:rsid w:val="00B23D2E"/>
    <w:rsid w:val="00B23D64"/>
    <w:rsid w:val="00B23D7D"/>
    <w:rsid w:val="00B23D7E"/>
    <w:rsid w:val="00B23DCE"/>
    <w:rsid w:val="00B23DDC"/>
    <w:rsid w:val="00B23E8C"/>
    <w:rsid w:val="00B23F69"/>
    <w:rsid w:val="00B23FBA"/>
    <w:rsid w:val="00B23FD2"/>
    <w:rsid w:val="00B240B8"/>
    <w:rsid w:val="00B240E4"/>
    <w:rsid w:val="00B24120"/>
    <w:rsid w:val="00B24124"/>
    <w:rsid w:val="00B2416B"/>
    <w:rsid w:val="00B2417E"/>
    <w:rsid w:val="00B241B1"/>
    <w:rsid w:val="00B241CC"/>
    <w:rsid w:val="00B241FF"/>
    <w:rsid w:val="00B24283"/>
    <w:rsid w:val="00B242BE"/>
    <w:rsid w:val="00B242CF"/>
    <w:rsid w:val="00B243F9"/>
    <w:rsid w:val="00B2443B"/>
    <w:rsid w:val="00B24456"/>
    <w:rsid w:val="00B24487"/>
    <w:rsid w:val="00B244E3"/>
    <w:rsid w:val="00B244EE"/>
    <w:rsid w:val="00B2450A"/>
    <w:rsid w:val="00B245BC"/>
    <w:rsid w:val="00B2466D"/>
    <w:rsid w:val="00B24722"/>
    <w:rsid w:val="00B24779"/>
    <w:rsid w:val="00B247BD"/>
    <w:rsid w:val="00B247CB"/>
    <w:rsid w:val="00B247E3"/>
    <w:rsid w:val="00B247E6"/>
    <w:rsid w:val="00B2484D"/>
    <w:rsid w:val="00B248D8"/>
    <w:rsid w:val="00B24901"/>
    <w:rsid w:val="00B2496A"/>
    <w:rsid w:val="00B2499C"/>
    <w:rsid w:val="00B249EE"/>
    <w:rsid w:val="00B249F0"/>
    <w:rsid w:val="00B24A00"/>
    <w:rsid w:val="00B24A0D"/>
    <w:rsid w:val="00B24A17"/>
    <w:rsid w:val="00B24A2A"/>
    <w:rsid w:val="00B24A3D"/>
    <w:rsid w:val="00B24A85"/>
    <w:rsid w:val="00B24B93"/>
    <w:rsid w:val="00B24BBE"/>
    <w:rsid w:val="00B24C50"/>
    <w:rsid w:val="00B24C8F"/>
    <w:rsid w:val="00B24CC8"/>
    <w:rsid w:val="00B24CD3"/>
    <w:rsid w:val="00B24CD6"/>
    <w:rsid w:val="00B24D7D"/>
    <w:rsid w:val="00B24D8F"/>
    <w:rsid w:val="00B24DD7"/>
    <w:rsid w:val="00B24E1E"/>
    <w:rsid w:val="00B24E55"/>
    <w:rsid w:val="00B24E77"/>
    <w:rsid w:val="00B24EB1"/>
    <w:rsid w:val="00B24F52"/>
    <w:rsid w:val="00B24F5D"/>
    <w:rsid w:val="00B25063"/>
    <w:rsid w:val="00B2510A"/>
    <w:rsid w:val="00B2513C"/>
    <w:rsid w:val="00B2515C"/>
    <w:rsid w:val="00B25180"/>
    <w:rsid w:val="00B251F0"/>
    <w:rsid w:val="00B2520B"/>
    <w:rsid w:val="00B252A0"/>
    <w:rsid w:val="00B252C9"/>
    <w:rsid w:val="00B252CC"/>
    <w:rsid w:val="00B252F2"/>
    <w:rsid w:val="00B2541D"/>
    <w:rsid w:val="00B25486"/>
    <w:rsid w:val="00B254B4"/>
    <w:rsid w:val="00B25511"/>
    <w:rsid w:val="00B2555E"/>
    <w:rsid w:val="00B255A3"/>
    <w:rsid w:val="00B255DC"/>
    <w:rsid w:val="00B2564F"/>
    <w:rsid w:val="00B256D5"/>
    <w:rsid w:val="00B256E9"/>
    <w:rsid w:val="00B25738"/>
    <w:rsid w:val="00B2579C"/>
    <w:rsid w:val="00B257C6"/>
    <w:rsid w:val="00B257CB"/>
    <w:rsid w:val="00B25835"/>
    <w:rsid w:val="00B25844"/>
    <w:rsid w:val="00B25858"/>
    <w:rsid w:val="00B258A5"/>
    <w:rsid w:val="00B258FF"/>
    <w:rsid w:val="00B25917"/>
    <w:rsid w:val="00B2592E"/>
    <w:rsid w:val="00B259D8"/>
    <w:rsid w:val="00B259FB"/>
    <w:rsid w:val="00B25A24"/>
    <w:rsid w:val="00B25A9C"/>
    <w:rsid w:val="00B25B0A"/>
    <w:rsid w:val="00B25B54"/>
    <w:rsid w:val="00B25BCE"/>
    <w:rsid w:val="00B25C00"/>
    <w:rsid w:val="00B25CD0"/>
    <w:rsid w:val="00B25D72"/>
    <w:rsid w:val="00B25DE1"/>
    <w:rsid w:val="00B25E02"/>
    <w:rsid w:val="00B25E50"/>
    <w:rsid w:val="00B25E76"/>
    <w:rsid w:val="00B25EAF"/>
    <w:rsid w:val="00B25EB7"/>
    <w:rsid w:val="00B25EC8"/>
    <w:rsid w:val="00B25ED7"/>
    <w:rsid w:val="00B25F2C"/>
    <w:rsid w:val="00B25F3C"/>
    <w:rsid w:val="00B25FFF"/>
    <w:rsid w:val="00B2601B"/>
    <w:rsid w:val="00B260C5"/>
    <w:rsid w:val="00B260F8"/>
    <w:rsid w:val="00B26140"/>
    <w:rsid w:val="00B26175"/>
    <w:rsid w:val="00B261C9"/>
    <w:rsid w:val="00B261ED"/>
    <w:rsid w:val="00B26221"/>
    <w:rsid w:val="00B26244"/>
    <w:rsid w:val="00B262BD"/>
    <w:rsid w:val="00B262C0"/>
    <w:rsid w:val="00B262C7"/>
    <w:rsid w:val="00B262D9"/>
    <w:rsid w:val="00B26303"/>
    <w:rsid w:val="00B26324"/>
    <w:rsid w:val="00B26325"/>
    <w:rsid w:val="00B2635B"/>
    <w:rsid w:val="00B263AD"/>
    <w:rsid w:val="00B263BD"/>
    <w:rsid w:val="00B263F1"/>
    <w:rsid w:val="00B26449"/>
    <w:rsid w:val="00B26457"/>
    <w:rsid w:val="00B26461"/>
    <w:rsid w:val="00B2648A"/>
    <w:rsid w:val="00B26498"/>
    <w:rsid w:val="00B264CF"/>
    <w:rsid w:val="00B26581"/>
    <w:rsid w:val="00B265C2"/>
    <w:rsid w:val="00B265CB"/>
    <w:rsid w:val="00B266FA"/>
    <w:rsid w:val="00B26723"/>
    <w:rsid w:val="00B2672A"/>
    <w:rsid w:val="00B26738"/>
    <w:rsid w:val="00B26753"/>
    <w:rsid w:val="00B26765"/>
    <w:rsid w:val="00B267D0"/>
    <w:rsid w:val="00B2689B"/>
    <w:rsid w:val="00B2690F"/>
    <w:rsid w:val="00B26937"/>
    <w:rsid w:val="00B26963"/>
    <w:rsid w:val="00B269A5"/>
    <w:rsid w:val="00B269EA"/>
    <w:rsid w:val="00B269F7"/>
    <w:rsid w:val="00B26A2D"/>
    <w:rsid w:val="00B26A4D"/>
    <w:rsid w:val="00B26B43"/>
    <w:rsid w:val="00B26B8E"/>
    <w:rsid w:val="00B26B9F"/>
    <w:rsid w:val="00B26C17"/>
    <w:rsid w:val="00B26C38"/>
    <w:rsid w:val="00B26CD4"/>
    <w:rsid w:val="00B26CDD"/>
    <w:rsid w:val="00B26CEE"/>
    <w:rsid w:val="00B26CFA"/>
    <w:rsid w:val="00B26D4B"/>
    <w:rsid w:val="00B26DC1"/>
    <w:rsid w:val="00B26DCD"/>
    <w:rsid w:val="00B26E91"/>
    <w:rsid w:val="00B26EB9"/>
    <w:rsid w:val="00B26ED3"/>
    <w:rsid w:val="00B26EED"/>
    <w:rsid w:val="00B26FC3"/>
    <w:rsid w:val="00B26FEF"/>
    <w:rsid w:val="00B27030"/>
    <w:rsid w:val="00B27089"/>
    <w:rsid w:val="00B270D2"/>
    <w:rsid w:val="00B270E9"/>
    <w:rsid w:val="00B270F4"/>
    <w:rsid w:val="00B2713E"/>
    <w:rsid w:val="00B2715E"/>
    <w:rsid w:val="00B2716F"/>
    <w:rsid w:val="00B2717C"/>
    <w:rsid w:val="00B2726E"/>
    <w:rsid w:val="00B27272"/>
    <w:rsid w:val="00B272C3"/>
    <w:rsid w:val="00B2732F"/>
    <w:rsid w:val="00B27374"/>
    <w:rsid w:val="00B273E3"/>
    <w:rsid w:val="00B273E8"/>
    <w:rsid w:val="00B27426"/>
    <w:rsid w:val="00B27507"/>
    <w:rsid w:val="00B27535"/>
    <w:rsid w:val="00B27726"/>
    <w:rsid w:val="00B27733"/>
    <w:rsid w:val="00B27734"/>
    <w:rsid w:val="00B2776E"/>
    <w:rsid w:val="00B277CB"/>
    <w:rsid w:val="00B277F8"/>
    <w:rsid w:val="00B27818"/>
    <w:rsid w:val="00B2781F"/>
    <w:rsid w:val="00B27890"/>
    <w:rsid w:val="00B278A5"/>
    <w:rsid w:val="00B27936"/>
    <w:rsid w:val="00B279B9"/>
    <w:rsid w:val="00B279BC"/>
    <w:rsid w:val="00B27A2D"/>
    <w:rsid w:val="00B27A31"/>
    <w:rsid w:val="00B27A3A"/>
    <w:rsid w:val="00B27A45"/>
    <w:rsid w:val="00B27AB0"/>
    <w:rsid w:val="00B27AC0"/>
    <w:rsid w:val="00B27B41"/>
    <w:rsid w:val="00B27BE6"/>
    <w:rsid w:val="00B27C0F"/>
    <w:rsid w:val="00B27C75"/>
    <w:rsid w:val="00B27D0C"/>
    <w:rsid w:val="00B27D10"/>
    <w:rsid w:val="00B27D14"/>
    <w:rsid w:val="00B27D87"/>
    <w:rsid w:val="00B27DA1"/>
    <w:rsid w:val="00B27E25"/>
    <w:rsid w:val="00B27E63"/>
    <w:rsid w:val="00B27E7D"/>
    <w:rsid w:val="00B27EE5"/>
    <w:rsid w:val="00B27EE6"/>
    <w:rsid w:val="00B27FF3"/>
    <w:rsid w:val="00B30085"/>
    <w:rsid w:val="00B30098"/>
    <w:rsid w:val="00B300F9"/>
    <w:rsid w:val="00B301D7"/>
    <w:rsid w:val="00B301E9"/>
    <w:rsid w:val="00B302B2"/>
    <w:rsid w:val="00B303DF"/>
    <w:rsid w:val="00B3042F"/>
    <w:rsid w:val="00B3047E"/>
    <w:rsid w:val="00B304CE"/>
    <w:rsid w:val="00B30507"/>
    <w:rsid w:val="00B305C3"/>
    <w:rsid w:val="00B3065A"/>
    <w:rsid w:val="00B3068F"/>
    <w:rsid w:val="00B30698"/>
    <w:rsid w:val="00B306CB"/>
    <w:rsid w:val="00B306D9"/>
    <w:rsid w:val="00B3073B"/>
    <w:rsid w:val="00B307B6"/>
    <w:rsid w:val="00B307FE"/>
    <w:rsid w:val="00B3086E"/>
    <w:rsid w:val="00B30899"/>
    <w:rsid w:val="00B3090E"/>
    <w:rsid w:val="00B3096F"/>
    <w:rsid w:val="00B3097B"/>
    <w:rsid w:val="00B30AB0"/>
    <w:rsid w:val="00B30B00"/>
    <w:rsid w:val="00B30B7F"/>
    <w:rsid w:val="00B30BAD"/>
    <w:rsid w:val="00B30BB4"/>
    <w:rsid w:val="00B30CF6"/>
    <w:rsid w:val="00B30D08"/>
    <w:rsid w:val="00B30D49"/>
    <w:rsid w:val="00B30D73"/>
    <w:rsid w:val="00B30E16"/>
    <w:rsid w:val="00B30ECD"/>
    <w:rsid w:val="00B30FDE"/>
    <w:rsid w:val="00B30FF4"/>
    <w:rsid w:val="00B31001"/>
    <w:rsid w:val="00B3106C"/>
    <w:rsid w:val="00B31135"/>
    <w:rsid w:val="00B3115C"/>
    <w:rsid w:val="00B311B6"/>
    <w:rsid w:val="00B31201"/>
    <w:rsid w:val="00B31213"/>
    <w:rsid w:val="00B31221"/>
    <w:rsid w:val="00B312A5"/>
    <w:rsid w:val="00B312B8"/>
    <w:rsid w:val="00B3139F"/>
    <w:rsid w:val="00B313D0"/>
    <w:rsid w:val="00B3140E"/>
    <w:rsid w:val="00B3142E"/>
    <w:rsid w:val="00B31439"/>
    <w:rsid w:val="00B3149F"/>
    <w:rsid w:val="00B314D4"/>
    <w:rsid w:val="00B314FE"/>
    <w:rsid w:val="00B31509"/>
    <w:rsid w:val="00B3151C"/>
    <w:rsid w:val="00B31670"/>
    <w:rsid w:val="00B31723"/>
    <w:rsid w:val="00B317F6"/>
    <w:rsid w:val="00B318CF"/>
    <w:rsid w:val="00B3192B"/>
    <w:rsid w:val="00B31986"/>
    <w:rsid w:val="00B319B1"/>
    <w:rsid w:val="00B31A46"/>
    <w:rsid w:val="00B31AA3"/>
    <w:rsid w:val="00B31AB8"/>
    <w:rsid w:val="00B31AF0"/>
    <w:rsid w:val="00B31BF9"/>
    <w:rsid w:val="00B31CC7"/>
    <w:rsid w:val="00B31CF7"/>
    <w:rsid w:val="00B31CFF"/>
    <w:rsid w:val="00B31D27"/>
    <w:rsid w:val="00B31D8F"/>
    <w:rsid w:val="00B31DCF"/>
    <w:rsid w:val="00B31E06"/>
    <w:rsid w:val="00B31ED6"/>
    <w:rsid w:val="00B31EE1"/>
    <w:rsid w:val="00B31F3C"/>
    <w:rsid w:val="00B31FA1"/>
    <w:rsid w:val="00B31FAC"/>
    <w:rsid w:val="00B32041"/>
    <w:rsid w:val="00B32073"/>
    <w:rsid w:val="00B320E1"/>
    <w:rsid w:val="00B32148"/>
    <w:rsid w:val="00B32162"/>
    <w:rsid w:val="00B32196"/>
    <w:rsid w:val="00B321CE"/>
    <w:rsid w:val="00B321E4"/>
    <w:rsid w:val="00B3229D"/>
    <w:rsid w:val="00B322EB"/>
    <w:rsid w:val="00B322F5"/>
    <w:rsid w:val="00B32306"/>
    <w:rsid w:val="00B323AC"/>
    <w:rsid w:val="00B32410"/>
    <w:rsid w:val="00B32426"/>
    <w:rsid w:val="00B3244E"/>
    <w:rsid w:val="00B3245C"/>
    <w:rsid w:val="00B3245F"/>
    <w:rsid w:val="00B32474"/>
    <w:rsid w:val="00B32615"/>
    <w:rsid w:val="00B32669"/>
    <w:rsid w:val="00B326CF"/>
    <w:rsid w:val="00B32702"/>
    <w:rsid w:val="00B327A8"/>
    <w:rsid w:val="00B327B9"/>
    <w:rsid w:val="00B327DC"/>
    <w:rsid w:val="00B327FB"/>
    <w:rsid w:val="00B327FF"/>
    <w:rsid w:val="00B32817"/>
    <w:rsid w:val="00B3282A"/>
    <w:rsid w:val="00B3283A"/>
    <w:rsid w:val="00B328C3"/>
    <w:rsid w:val="00B32928"/>
    <w:rsid w:val="00B32955"/>
    <w:rsid w:val="00B32956"/>
    <w:rsid w:val="00B32991"/>
    <w:rsid w:val="00B329B0"/>
    <w:rsid w:val="00B329EF"/>
    <w:rsid w:val="00B32A5E"/>
    <w:rsid w:val="00B32A79"/>
    <w:rsid w:val="00B32AF6"/>
    <w:rsid w:val="00B32B92"/>
    <w:rsid w:val="00B32BD5"/>
    <w:rsid w:val="00B32BF2"/>
    <w:rsid w:val="00B32C23"/>
    <w:rsid w:val="00B32C77"/>
    <w:rsid w:val="00B32CBA"/>
    <w:rsid w:val="00B32CC6"/>
    <w:rsid w:val="00B32CD4"/>
    <w:rsid w:val="00B32D07"/>
    <w:rsid w:val="00B32D44"/>
    <w:rsid w:val="00B32DEE"/>
    <w:rsid w:val="00B32EC6"/>
    <w:rsid w:val="00B32ED6"/>
    <w:rsid w:val="00B32F45"/>
    <w:rsid w:val="00B32FA1"/>
    <w:rsid w:val="00B32FBB"/>
    <w:rsid w:val="00B32FEF"/>
    <w:rsid w:val="00B330AB"/>
    <w:rsid w:val="00B33126"/>
    <w:rsid w:val="00B33139"/>
    <w:rsid w:val="00B3318F"/>
    <w:rsid w:val="00B33199"/>
    <w:rsid w:val="00B331F8"/>
    <w:rsid w:val="00B332C8"/>
    <w:rsid w:val="00B33315"/>
    <w:rsid w:val="00B33347"/>
    <w:rsid w:val="00B33349"/>
    <w:rsid w:val="00B333ED"/>
    <w:rsid w:val="00B33498"/>
    <w:rsid w:val="00B33533"/>
    <w:rsid w:val="00B33579"/>
    <w:rsid w:val="00B335C8"/>
    <w:rsid w:val="00B33641"/>
    <w:rsid w:val="00B33647"/>
    <w:rsid w:val="00B33798"/>
    <w:rsid w:val="00B3383F"/>
    <w:rsid w:val="00B33846"/>
    <w:rsid w:val="00B33882"/>
    <w:rsid w:val="00B3390B"/>
    <w:rsid w:val="00B3398E"/>
    <w:rsid w:val="00B339A4"/>
    <w:rsid w:val="00B33A27"/>
    <w:rsid w:val="00B33A52"/>
    <w:rsid w:val="00B33A80"/>
    <w:rsid w:val="00B33AFB"/>
    <w:rsid w:val="00B33B0F"/>
    <w:rsid w:val="00B33B41"/>
    <w:rsid w:val="00B33BA9"/>
    <w:rsid w:val="00B33BE3"/>
    <w:rsid w:val="00B33BF5"/>
    <w:rsid w:val="00B33C21"/>
    <w:rsid w:val="00B33C7E"/>
    <w:rsid w:val="00B33C9B"/>
    <w:rsid w:val="00B33CB8"/>
    <w:rsid w:val="00B33CEA"/>
    <w:rsid w:val="00B33D30"/>
    <w:rsid w:val="00B33D36"/>
    <w:rsid w:val="00B33D73"/>
    <w:rsid w:val="00B33E94"/>
    <w:rsid w:val="00B33EEE"/>
    <w:rsid w:val="00B33FB0"/>
    <w:rsid w:val="00B34034"/>
    <w:rsid w:val="00B34072"/>
    <w:rsid w:val="00B340DD"/>
    <w:rsid w:val="00B340F9"/>
    <w:rsid w:val="00B34144"/>
    <w:rsid w:val="00B34157"/>
    <w:rsid w:val="00B34169"/>
    <w:rsid w:val="00B341D4"/>
    <w:rsid w:val="00B34205"/>
    <w:rsid w:val="00B3427C"/>
    <w:rsid w:val="00B3428C"/>
    <w:rsid w:val="00B342C4"/>
    <w:rsid w:val="00B3430D"/>
    <w:rsid w:val="00B34380"/>
    <w:rsid w:val="00B343B6"/>
    <w:rsid w:val="00B34472"/>
    <w:rsid w:val="00B345B4"/>
    <w:rsid w:val="00B3462F"/>
    <w:rsid w:val="00B3465B"/>
    <w:rsid w:val="00B3468E"/>
    <w:rsid w:val="00B346F9"/>
    <w:rsid w:val="00B34702"/>
    <w:rsid w:val="00B34737"/>
    <w:rsid w:val="00B3477E"/>
    <w:rsid w:val="00B347A7"/>
    <w:rsid w:val="00B347C3"/>
    <w:rsid w:val="00B347E0"/>
    <w:rsid w:val="00B34802"/>
    <w:rsid w:val="00B34826"/>
    <w:rsid w:val="00B34845"/>
    <w:rsid w:val="00B34860"/>
    <w:rsid w:val="00B348ED"/>
    <w:rsid w:val="00B3492F"/>
    <w:rsid w:val="00B3494C"/>
    <w:rsid w:val="00B34987"/>
    <w:rsid w:val="00B34A14"/>
    <w:rsid w:val="00B34A57"/>
    <w:rsid w:val="00B34B16"/>
    <w:rsid w:val="00B34C01"/>
    <w:rsid w:val="00B34C38"/>
    <w:rsid w:val="00B34CB6"/>
    <w:rsid w:val="00B34D15"/>
    <w:rsid w:val="00B34D5C"/>
    <w:rsid w:val="00B34D8C"/>
    <w:rsid w:val="00B34DAD"/>
    <w:rsid w:val="00B34DB2"/>
    <w:rsid w:val="00B34E39"/>
    <w:rsid w:val="00B34E41"/>
    <w:rsid w:val="00B34E59"/>
    <w:rsid w:val="00B34E62"/>
    <w:rsid w:val="00B34EAE"/>
    <w:rsid w:val="00B34FAC"/>
    <w:rsid w:val="00B34FB3"/>
    <w:rsid w:val="00B34FD5"/>
    <w:rsid w:val="00B35009"/>
    <w:rsid w:val="00B350EB"/>
    <w:rsid w:val="00B35144"/>
    <w:rsid w:val="00B3519B"/>
    <w:rsid w:val="00B351A7"/>
    <w:rsid w:val="00B351D1"/>
    <w:rsid w:val="00B3527B"/>
    <w:rsid w:val="00B352AB"/>
    <w:rsid w:val="00B352F0"/>
    <w:rsid w:val="00B3536C"/>
    <w:rsid w:val="00B35408"/>
    <w:rsid w:val="00B35481"/>
    <w:rsid w:val="00B354BB"/>
    <w:rsid w:val="00B354FE"/>
    <w:rsid w:val="00B35523"/>
    <w:rsid w:val="00B3557F"/>
    <w:rsid w:val="00B3566C"/>
    <w:rsid w:val="00B356E5"/>
    <w:rsid w:val="00B356F1"/>
    <w:rsid w:val="00B35720"/>
    <w:rsid w:val="00B35786"/>
    <w:rsid w:val="00B35787"/>
    <w:rsid w:val="00B357F8"/>
    <w:rsid w:val="00B3585C"/>
    <w:rsid w:val="00B358D9"/>
    <w:rsid w:val="00B35922"/>
    <w:rsid w:val="00B3593D"/>
    <w:rsid w:val="00B35A69"/>
    <w:rsid w:val="00B35ABC"/>
    <w:rsid w:val="00B35AE4"/>
    <w:rsid w:val="00B35AE6"/>
    <w:rsid w:val="00B35B02"/>
    <w:rsid w:val="00B35B8E"/>
    <w:rsid w:val="00B35C18"/>
    <w:rsid w:val="00B35C1B"/>
    <w:rsid w:val="00B35C93"/>
    <w:rsid w:val="00B35C94"/>
    <w:rsid w:val="00B35CCC"/>
    <w:rsid w:val="00B35CFA"/>
    <w:rsid w:val="00B35D6F"/>
    <w:rsid w:val="00B35DC2"/>
    <w:rsid w:val="00B35E6F"/>
    <w:rsid w:val="00B35E7A"/>
    <w:rsid w:val="00B35E80"/>
    <w:rsid w:val="00B35E98"/>
    <w:rsid w:val="00B35EE7"/>
    <w:rsid w:val="00B35EF2"/>
    <w:rsid w:val="00B35EF5"/>
    <w:rsid w:val="00B35F11"/>
    <w:rsid w:val="00B35F1F"/>
    <w:rsid w:val="00B35F4B"/>
    <w:rsid w:val="00B35F58"/>
    <w:rsid w:val="00B35F86"/>
    <w:rsid w:val="00B35F87"/>
    <w:rsid w:val="00B35FD9"/>
    <w:rsid w:val="00B360BB"/>
    <w:rsid w:val="00B360CC"/>
    <w:rsid w:val="00B3615B"/>
    <w:rsid w:val="00B361CD"/>
    <w:rsid w:val="00B3624D"/>
    <w:rsid w:val="00B36318"/>
    <w:rsid w:val="00B3635F"/>
    <w:rsid w:val="00B36363"/>
    <w:rsid w:val="00B363BF"/>
    <w:rsid w:val="00B36416"/>
    <w:rsid w:val="00B3647A"/>
    <w:rsid w:val="00B364E2"/>
    <w:rsid w:val="00B3650A"/>
    <w:rsid w:val="00B36552"/>
    <w:rsid w:val="00B3659C"/>
    <w:rsid w:val="00B36616"/>
    <w:rsid w:val="00B36624"/>
    <w:rsid w:val="00B366F9"/>
    <w:rsid w:val="00B36718"/>
    <w:rsid w:val="00B36746"/>
    <w:rsid w:val="00B3676C"/>
    <w:rsid w:val="00B367EE"/>
    <w:rsid w:val="00B36802"/>
    <w:rsid w:val="00B36846"/>
    <w:rsid w:val="00B368EE"/>
    <w:rsid w:val="00B36941"/>
    <w:rsid w:val="00B36952"/>
    <w:rsid w:val="00B369DC"/>
    <w:rsid w:val="00B36A17"/>
    <w:rsid w:val="00B36A35"/>
    <w:rsid w:val="00B36A69"/>
    <w:rsid w:val="00B36A79"/>
    <w:rsid w:val="00B36AD0"/>
    <w:rsid w:val="00B36AD3"/>
    <w:rsid w:val="00B36AED"/>
    <w:rsid w:val="00B36B1C"/>
    <w:rsid w:val="00B36B58"/>
    <w:rsid w:val="00B36E02"/>
    <w:rsid w:val="00B36E12"/>
    <w:rsid w:val="00B36E3D"/>
    <w:rsid w:val="00B36E79"/>
    <w:rsid w:val="00B36EA6"/>
    <w:rsid w:val="00B36EC1"/>
    <w:rsid w:val="00B36F1A"/>
    <w:rsid w:val="00B36F33"/>
    <w:rsid w:val="00B36F3D"/>
    <w:rsid w:val="00B36F63"/>
    <w:rsid w:val="00B36F6A"/>
    <w:rsid w:val="00B36FF0"/>
    <w:rsid w:val="00B3701C"/>
    <w:rsid w:val="00B37032"/>
    <w:rsid w:val="00B3703F"/>
    <w:rsid w:val="00B37045"/>
    <w:rsid w:val="00B37173"/>
    <w:rsid w:val="00B3719C"/>
    <w:rsid w:val="00B371B8"/>
    <w:rsid w:val="00B371BE"/>
    <w:rsid w:val="00B371C4"/>
    <w:rsid w:val="00B3720C"/>
    <w:rsid w:val="00B372D2"/>
    <w:rsid w:val="00B37307"/>
    <w:rsid w:val="00B3732A"/>
    <w:rsid w:val="00B3734F"/>
    <w:rsid w:val="00B37364"/>
    <w:rsid w:val="00B37373"/>
    <w:rsid w:val="00B374C0"/>
    <w:rsid w:val="00B374EC"/>
    <w:rsid w:val="00B3752A"/>
    <w:rsid w:val="00B37530"/>
    <w:rsid w:val="00B37564"/>
    <w:rsid w:val="00B375E4"/>
    <w:rsid w:val="00B37600"/>
    <w:rsid w:val="00B37602"/>
    <w:rsid w:val="00B37625"/>
    <w:rsid w:val="00B37711"/>
    <w:rsid w:val="00B37739"/>
    <w:rsid w:val="00B3773B"/>
    <w:rsid w:val="00B377E5"/>
    <w:rsid w:val="00B377E9"/>
    <w:rsid w:val="00B37848"/>
    <w:rsid w:val="00B3785F"/>
    <w:rsid w:val="00B37890"/>
    <w:rsid w:val="00B378F5"/>
    <w:rsid w:val="00B3797A"/>
    <w:rsid w:val="00B379FE"/>
    <w:rsid w:val="00B37A10"/>
    <w:rsid w:val="00B37A22"/>
    <w:rsid w:val="00B37A28"/>
    <w:rsid w:val="00B37AF0"/>
    <w:rsid w:val="00B37B5D"/>
    <w:rsid w:val="00B37B6C"/>
    <w:rsid w:val="00B37BF8"/>
    <w:rsid w:val="00B37CEB"/>
    <w:rsid w:val="00B37D23"/>
    <w:rsid w:val="00B37DE4"/>
    <w:rsid w:val="00B37E71"/>
    <w:rsid w:val="00B37E96"/>
    <w:rsid w:val="00B37F37"/>
    <w:rsid w:val="00B37F93"/>
    <w:rsid w:val="00B40047"/>
    <w:rsid w:val="00B40182"/>
    <w:rsid w:val="00B40199"/>
    <w:rsid w:val="00B401A7"/>
    <w:rsid w:val="00B401EC"/>
    <w:rsid w:val="00B4034F"/>
    <w:rsid w:val="00B4036B"/>
    <w:rsid w:val="00B403B3"/>
    <w:rsid w:val="00B403B8"/>
    <w:rsid w:val="00B403FC"/>
    <w:rsid w:val="00B4043B"/>
    <w:rsid w:val="00B404A9"/>
    <w:rsid w:val="00B404FF"/>
    <w:rsid w:val="00B40563"/>
    <w:rsid w:val="00B4057C"/>
    <w:rsid w:val="00B40593"/>
    <w:rsid w:val="00B405A6"/>
    <w:rsid w:val="00B405EC"/>
    <w:rsid w:val="00B40682"/>
    <w:rsid w:val="00B406DC"/>
    <w:rsid w:val="00B40732"/>
    <w:rsid w:val="00B4075E"/>
    <w:rsid w:val="00B40786"/>
    <w:rsid w:val="00B40910"/>
    <w:rsid w:val="00B40987"/>
    <w:rsid w:val="00B409DE"/>
    <w:rsid w:val="00B40A0E"/>
    <w:rsid w:val="00B40A4A"/>
    <w:rsid w:val="00B40A83"/>
    <w:rsid w:val="00B40AC1"/>
    <w:rsid w:val="00B40AEA"/>
    <w:rsid w:val="00B40B12"/>
    <w:rsid w:val="00B40BDF"/>
    <w:rsid w:val="00B40C09"/>
    <w:rsid w:val="00B40C0E"/>
    <w:rsid w:val="00B40C35"/>
    <w:rsid w:val="00B40CBE"/>
    <w:rsid w:val="00B40CF7"/>
    <w:rsid w:val="00B40D7D"/>
    <w:rsid w:val="00B40D89"/>
    <w:rsid w:val="00B40DBC"/>
    <w:rsid w:val="00B40DF3"/>
    <w:rsid w:val="00B40DFC"/>
    <w:rsid w:val="00B40E11"/>
    <w:rsid w:val="00B40E1C"/>
    <w:rsid w:val="00B40E53"/>
    <w:rsid w:val="00B40E66"/>
    <w:rsid w:val="00B40F0E"/>
    <w:rsid w:val="00B40F6C"/>
    <w:rsid w:val="00B40F7F"/>
    <w:rsid w:val="00B40F87"/>
    <w:rsid w:val="00B410AE"/>
    <w:rsid w:val="00B410C2"/>
    <w:rsid w:val="00B41151"/>
    <w:rsid w:val="00B41161"/>
    <w:rsid w:val="00B4118C"/>
    <w:rsid w:val="00B411A1"/>
    <w:rsid w:val="00B41207"/>
    <w:rsid w:val="00B4120D"/>
    <w:rsid w:val="00B412A3"/>
    <w:rsid w:val="00B41325"/>
    <w:rsid w:val="00B41329"/>
    <w:rsid w:val="00B4133C"/>
    <w:rsid w:val="00B413F4"/>
    <w:rsid w:val="00B41408"/>
    <w:rsid w:val="00B41434"/>
    <w:rsid w:val="00B414C9"/>
    <w:rsid w:val="00B41510"/>
    <w:rsid w:val="00B415A1"/>
    <w:rsid w:val="00B415B1"/>
    <w:rsid w:val="00B415D4"/>
    <w:rsid w:val="00B41600"/>
    <w:rsid w:val="00B4169A"/>
    <w:rsid w:val="00B416AE"/>
    <w:rsid w:val="00B416D3"/>
    <w:rsid w:val="00B416D5"/>
    <w:rsid w:val="00B416D9"/>
    <w:rsid w:val="00B416F9"/>
    <w:rsid w:val="00B417B2"/>
    <w:rsid w:val="00B417F0"/>
    <w:rsid w:val="00B41849"/>
    <w:rsid w:val="00B41868"/>
    <w:rsid w:val="00B41898"/>
    <w:rsid w:val="00B418D6"/>
    <w:rsid w:val="00B41919"/>
    <w:rsid w:val="00B41929"/>
    <w:rsid w:val="00B4196C"/>
    <w:rsid w:val="00B4196D"/>
    <w:rsid w:val="00B41985"/>
    <w:rsid w:val="00B41986"/>
    <w:rsid w:val="00B4198B"/>
    <w:rsid w:val="00B419AA"/>
    <w:rsid w:val="00B419BF"/>
    <w:rsid w:val="00B41A20"/>
    <w:rsid w:val="00B41B58"/>
    <w:rsid w:val="00B41BBB"/>
    <w:rsid w:val="00B41BFA"/>
    <w:rsid w:val="00B41D70"/>
    <w:rsid w:val="00B41D90"/>
    <w:rsid w:val="00B41DAD"/>
    <w:rsid w:val="00B41E06"/>
    <w:rsid w:val="00B41E0F"/>
    <w:rsid w:val="00B41F7E"/>
    <w:rsid w:val="00B42017"/>
    <w:rsid w:val="00B42048"/>
    <w:rsid w:val="00B4206C"/>
    <w:rsid w:val="00B42162"/>
    <w:rsid w:val="00B42197"/>
    <w:rsid w:val="00B421C3"/>
    <w:rsid w:val="00B421E7"/>
    <w:rsid w:val="00B4224F"/>
    <w:rsid w:val="00B422EB"/>
    <w:rsid w:val="00B422F6"/>
    <w:rsid w:val="00B42334"/>
    <w:rsid w:val="00B423AA"/>
    <w:rsid w:val="00B423C2"/>
    <w:rsid w:val="00B423FA"/>
    <w:rsid w:val="00B4242C"/>
    <w:rsid w:val="00B42460"/>
    <w:rsid w:val="00B42499"/>
    <w:rsid w:val="00B424A6"/>
    <w:rsid w:val="00B42501"/>
    <w:rsid w:val="00B42509"/>
    <w:rsid w:val="00B42596"/>
    <w:rsid w:val="00B42631"/>
    <w:rsid w:val="00B4265B"/>
    <w:rsid w:val="00B4265E"/>
    <w:rsid w:val="00B426FF"/>
    <w:rsid w:val="00B4273C"/>
    <w:rsid w:val="00B42750"/>
    <w:rsid w:val="00B4277C"/>
    <w:rsid w:val="00B42783"/>
    <w:rsid w:val="00B4278B"/>
    <w:rsid w:val="00B427C9"/>
    <w:rsid w:val="00B42809"/>
    <w:rsid w:val="00B42838"/>
    <w:rsid w:val="00B4284F"/>
    <w:rsid w:val="00B4285E"/>
    <w:rsid w:val="00B428B1"/>
    <w:rsid w:val="00B428D5"/>
    <w:rsid w:val="00B4292E"/>
    <w:rsid w:val="00B429B7"/>
    <w:rsid w:val="00B429B8"/>
    <w:rsid w:val="00B42A50"/>
    <w:rsid w:val="00B42A8E"/>
    <w:rsid w:val="00B42A9D"/>
    <w:rsid w:val="00B42B3D"/>
    <w:rsid w:val="00B42B64"/>
    <w:rsid w:val="00B42B84"/>
    <w:rsid w:val="00B42B8E"/>
    <w:rsid w:val="00B42C0A"/>
    <w:rsid w:val="00B42C74"/>
    <w:rsid w:val="00B42C79"/>
    <w:rsid w:val="00B42C85"/>
    <w:rsid w:val="00B42CB3"/>
    <w:rsid w:val="00B42CC4"/>
    <w:rsid w:val="00B42D2E"/>
    <w:rsid w:val="00B42D40"/>
    <w:rsid w:val="00B42D4F"/>
    <w:rsid w:val="00B42D55"/>
    <w:rsid w:val="00B42D84"/>
    <w:rsid w:val="00B42D8C"/>
    <w:rsid w:val="00B42DB5"/>
    <w:rsid w:val="00B42DD0"/>
    <w:rsid w:val="00B42DDF"/>
    <w:rsid w:val="00B42E2B"/>
    <w:rsid w:val="00B42E2F"/>
    <w:rsid w:val="00B42E3F"/>
    <w:rsid w:val="00B42E5E"/>
    <w:rsid w:val="00B42E62"/>
    <w:rsid w:val="00B42E67"/>
    <w:rsid w:val="00B42EDA"/>
    <w:rsid w:val="00B42F21"/>
    <w:rsid w:val="00B42F52"/>
    <w:rsid w:val="00B42F98"/>
    <w:rsid w:val="00B42FE1"/>
    <w:rsid w:val="00B430A2"/>
    <w:rsid w:val="00B430C9"/>
    <w:rsid w:val="00B430E3"/>
    <w:rsid w:val="00B430FD"/>
    <w:rsid w:val="00B4318E"/>
    <w:rsid w:val="00B431C4"/>
    <w:rsid w:val="00B4327E"/>
    <w:rsid w:val="00B43288"/>
    <w:rsid w:val="00B432E7"/>
    <w:rsid w:val="00B43301"/>
    <w:rsid w:val="00B43368"/>
    <w:rsid w:val="00B4338A"/>
    <w:rsid w:val="00B4346C"/>
    <w:rsid w:val="00B43472"/>
    <w:rsid w:val="00B434EA"/>
    <w:rsid w:val="00B435B1"/>
    <w:rsid w:val="00B435CC"/>
    <w:rsid w:val="00B435F1"/>
    <w:rsid w:val="00B43623"/>
    <w:rsid w:val="00B436BD"/>
    <w:rsid w:val="00B436D0"/>
    <w:rsid w:val="00B436DB"/>
    <w:rsid w:val="00B43728"/>
    <w:rsid w:val="00B4372C"/>
    <w:rsid w:val="00B4376D"/>
    <w:rsid w:val="00B437B2"/>
    <w:rsid w:val="00B437B9"/>
    <w:rsid w:val="00B437D9"/>
    <w:rsid w:val="00B43840"/>
    <w:rsid w:val="00B4384E"/>
    <w:rsid w:val="00B43853"/>
    <w:rsid w:val="00B438FB"/>
    <w:rsid w:val="00B43908"/>
    <w:rsid w:val="00B4391D"/>
    <w:rsid w:val="00B4392C"/>
    <w:rsid w:val="00B43935"/>
    <w:rsid w:val="00B43ABE"/>
    <w:rsid w:val="00B43AE7"/>
    <w:rsid w:val="00B43B42"/>
    <w:rsid w:val="00B43B72"/>
    <w:rsid w:val="00B43B96"/>
    <w:rsid w:val="00B43BF8"/>
    <w:rsid w:val="00B43C52"/>
    <w:rsid w:val="00B43C65"/>
    <w:rsid w:val="00B43C8D"/>
    <w:rsid w:val="00B43D3D"/>
    <w:rsid w:val="00B43D62"/>
    <w:rsid w:val="00B43D79"/>
    <w:rsid w:val="00B43DC7"/>
    <w:rsid w:val="00B43E27"/>
    <w:rsid w:val="00B43E4F"/>
    <w:rsid w:val="00B43EF3"/>
    <w:rsid w:val="00B43F4C"/>
    <w:rsid w:val="00B43F4D"/>
    <w:rsid w:val="00B43F4F"/>
    <w:rsid w:val="00B43F83"/>
    <w:rsid w:val="00B43F89"/>
    <w:rsid w:val="00B4406A"/>
    <w:rsid w:val="00B4409C"/>
    <w:rsid w:val="00B440B6"/>
    <w:rsid w:val="00B44119"/>
    <w:rsid w:val="00B4428E"/>
    <w:rsid w:val="00B442AF"/>
    <w:rsid w:val="00B442BD"/>
    <w:rsid w:val="00B442CF"/>
    <w:rsid w:val="00B442E6"/>
    <w:rsid w:val="00B4434B"/>
    <w:rsid w:val="00B44418"/>
    <w:rsid w:val="00B44445"/>
    <w:rsid w:val="00B444C5"/>
    <w:rsid w:val="00B4454A"/>
    <w:rsid w:val="00B445B0"/>
    <w:rsid w:val="00B445E4"/>
    <w:rsid w:val="00B44611"/>
    <w:rsid w:val="00B44634"/>
    <w:rsid w:val="00B44691"/>
    <w:rsid w:val="00B446B5"/>
    <w:rsid w:val="00B446C6"/>
    <w:rsid w:val="00B446D9"/>
    <w:rsid w:val="00B44717"/>
    <w:rsid w:val="00B447DF"/>
    <w:rsid w:val="00B447EE"/>
    <w:rsid w:val="00B44845"/>
    <w:rsid w:val="00B448A0"/>
    <w:rsid w:val="00B448B3"/>
    <w:rsid w:val="00B44947"/>
    <w:rsid w:val="00B4499B"/>
    <w:rsid w:val="00B449A2"/>
    <w:rsid w:val="00B449B6"/>
    <w:rsid w:val="00B44AAA"/>
    <w:rsid w:val="00B44B22"/>
    <w:rsid w:val="00B44B31"/>
    <w:rsid w:val="00B44B64"/>
    <w:rsid w:val="00B44BF0"/>
    <w:rsid w:val="00B44C04"/>
    <w:rsid w:val="00B44C0D"/>
    <w:rsid w:val="00B44C23"/>
    <w:rsid w:val="00B44C8B"/>
    <w:rsid w:val="00B44CCE"/>
    <w:rsid w:val="00B44CFE"/>
    <w:rsid w:val="00B44D18"/>
    <w:rsid w:val="00B44D21"/>
    <w:rsid w:val="00B44D5D"/>
    <w:rsid w:val="00B44D60"/>
    <w:rsid w:val="00B44DA1"/>
    <w:rsid w:val="00B44E15"/>
    <w:rsid w:val="00B44E2F"/>
    <w:rsid w:val="00B44E38"/>
    <w:rsid w:val="00B44E79"/>
    <w:rsid w:val="00B44F21"/>
    <w:rsid w:val="00B44F58"/>
    <w:rsid w:val="00B4500D"/>
    <w:rsid w:val="00B4513F"/>
    <w:rsid w:val="00B451E1"/>
    <w:rsid w:val="00B45226"/>
    <w:rsid w:val="00B452AC"/>
    <w:rsid w:val="00B452B6"/>
    <w:rsid w:val="00B45324"/>
    <w:rsid w:val="00B453A9"/>
    <w:rsid w:val="00B453EA"/>
    <w:rsid w:val="00B45407"/>
    <w:rsid w:val="00B4541F"/>
    <w:rsid w:val="00B4542F"/>
    <w:rsid w:val="00B4545D"/>
    <w:rsid w:val="00B454B1"/>
    <w:rsid w:val="00B454C1"/>
    <w:rsid w:val="00B454F0"/>
    <w:rsid w:val="00B45518"/>
    <w:rsid w:val="00B45553"/>
    <w:rsid w:val="00B455F6"/>
    <w:rsid w:val="00B45611"/>
    <w:rsid w:val="00B45619"/>
    <w:rsid w:val="00B45642"/>
    <w:rsid w:val="00B456AC"/>
    <w:rsid w:val="00B456BA"/>
    <w:rsid w:val="00B456E1"/>
    <w:rsid w:val="00B45754"/>
    <w:rsid w:val="00B45766"/>
    <w:rsid w:val="00B4577D"/>
    <w:rsid w:val="00B45826"/>
    <w:rsid w:val="00B45830"/>
    <w:rsid w:val="00B458AE"/>
    <w:rsid w:val="00B458CB"/>
    <w:rsid w:val="00B458CF"/>
    <w:rsid w:val="00B458DF"/>
    <w:rsid w:val="00B459A9"/>
    <w:rsid w:val="00B459D9"/>
    <w:rsid w:val="00B45A67"/>
    <w:rsid w:val="00B45A74"/>
    <w:rsid w:val="00B45AE0"/>
    <w:rsid w:val="00B45AF9"/>
    <w:rsid w:val="00B45B02"/>
    <w:rsid w:val="00B45B04"/>
    <w:rsid w:val="00B45B20"/>
    <w:rsid w:val="00B45B2C"/>
    <w:rsid w:val="00B45B34"/>
    <w:rsid w:val="00B45C04"/>
    <w:rsid w:val="00B45C65"/>
    <w:rsid w:val="00B45CA5"/>
    <w:rsid w:val="00B45CEC"/>
    <w:rsid w:val="00B45CF8"/>
    <w:rsid w:val="00B45DD4"/>
    <w:rsid w:val="00B45DF1"/>
    <w:rsid w:val="00B45DF3"/>
    <w:rsid w:val="00B45EF9"/>
    <w:rsid w:val="00B45F17"/>
    <w:rsid w:val="00B45F52"/>
    <w:rsid w:val="00B45F8B"/>
    <w:rsid w:val="00B45FAE"/>
    <w:rsid w:val="00B46025"/>
    <w:rsid w:val="00B4602B"/>
    <w:rsid w:val="00B46045"/>
    <w:rsid w:val="00B46061"/>
    <w:rsid w:val="00B460CF"/>
    <w:rsid w:val="00B46102"/>
    <w:rsid w:val="00B4617F"/>
    <w:rsid w:val="00B46222"/>
    <w:rsid w:val="00B4625F"/>
    <w:rsid w:val="00B46260"/>
    <w:rsid w:val="00B46268"/>
    <w:rsid w:val="00B4628D"/>
    <w:rsid w:val="00B462CF"/>
    <w:rsid w:val="00B46329"/>
    <w:rsid w:val="00B4633C"/>
    <w:rsid w:val="00B463A9"/>
    <w:rsid w:val="00B463C7"/>
    <w:rsid w:val="00B464E9"/>
    <w:rsid w:val="00B46524"/>
    <w:rsid w:val="00B46539"/>
    <w:rsid w:val="00B46549"/>
    <w:rsid w:val="00B4658C"/>
    <w:rsid w:val="00B46617"/>
    <w:rsid w:val="00B4662D"/>
    <w:rsid w:val="00B46666"/>
    <w:rsid w:val="00B46679"/>
    <w:rsid w:val="00B46693"/>
    <w:rsid w:val="00B46696"/>
    <w:rsid w:val="00B466AC"/>
    <w:rsid w:val="00B466C6"/>
    <w:rsid w:val="00B466EE"/>
    <w:rsid w:val="00B4676F"/>
    <w:rsid w:val="00B467CD"/>
    <w:rsid w:val="00B467DC"/>
    <w:rsid w:val="00B467E1"/>
    <w:rsid w:val="00B46894"/>
    <w:rsid w:val="00B46915"/>
    <w:rsid w:val="00B46921"/>
    <w:rsid w:val="00B469CA"/>
    <w:rsid w:val="00B46AF3"/>
    <w:rsid w:val="00B46B54"/>
    <w:rsid w:val="00B46B6E"/>
    <w:rsid w:val="00B46BB0"/>
    <w:rsid w:val="00B46BC4"/>
    <w:rsid w:val="00B46C0E"/>
    <w:rsid w:val="00B46C3D"/>
    <w:rsid w:val="00B46C73"/>
    <w:rsid w:val="00B46CC4"/>
    <w:rsid w:val="00B46D06"/>
    <w:rsid w:val="00B46DBC"/>
    <w:rsid w:val="00B46DCC"/>
    <w:rsid w:val="00B46E21"/>
    <w:rsid w:val="00B46E56"/>
    <w:rsid w:val="00B46EA4"/>
    <w:rsid w:val="00B46EBF"/>
    <w:rsid w:val="00B46F1A"/>
    <w:rsid w:val="00B46F2A"/>
    <w:rsid w:val="00B46F3A"/>
    <w:rsid w:val="00B46F52"/>
    <w:rsid w:val="00B46F74"/>
    <w:rsid w:val="00B47064"/>
    <w:rsid w:val="00B47086"/>
    <w:rsid w:val="00B47091"/>
    <w:rsid w:val="00B470C1"/>
    <w:rsid w:val="00B470CD"/>
    <w:rsid w:val="00B470F5"/>
    <w:rsid w:val="00B47135"/>
    <w:rsid w:val="00B471E3"/>
    <w:rsid w:val="00B47271"/>
    <w:rsid w:val="00B472BB"/>
    <w:rsid w:val="00B47301"/>
    <w:rsid w:val="00B47305"/>
    <w:rsid w:val="00B47321"/>
    <w:rsid w:val="00B47323"/>
    <w:rsid w:val="00B473AF"/>
    <w:rsid w:val="00B4744E"/>
    <w:rsid w:val="00B47464"/>
    <w:rsid w:val="00B474D9"/>
    <w:rsid w:val="00B47511"/>
    <w:rsid w:val="00B475A6"/>
    <w:rsid w:val="00B475AD"/>
    <w:rsid w:val="00B475D9"/>
    <w:rsid w:val="00B4761F"/>
    <w:rsid w:val="00B47624"/>
    <w:rsid w:val="00B476D3"/>
    <w:rsid w:val="00B47711"/>
    <w:rsid w:val="00B4772B"/>
    <w:rsid w:val="00B47765"/>
    <w:rsid w:val="00B47785"/>
    <w:rsid w:val="00B47842"/>
    <w:rsid w:val="00B4789B"/>
    <w:rsid w:val="00B4789C"/>
    <w:rsid w:val="00B478A9"/>
    <w:rsid w:val="00B47908"/>
    <w:rsid w:val="00B4790F"/>
    <w:rsid w:val="00B47931"/>
    <w:rsid w:val="00B479B2"/>
    <w:rsid w:val="00B479F0"/>
    <w:rsid w:val="00B47A76"/>
    <w:rsid w:val="00B47AA6"/>
    <w:rsid w:val="00B47B24"/>
    <w:rsid w:val="00B47B55"/>
    <w:rsid w:val="00B47BA1"/>
    <w:rsid w:val="00B47BDC"/>
    <w:rsid w:val="00B47BE1"/>
    <w:rsid w:val="00B47C32"/>
    <w:rsid w:val="00B47C74"/>
    <w:rsid w:val="00B47D3C"/>
    <w:rsid w:val="00B47D6D"/>
    <w:rsid w:val="00B47DB5"/>
    <w:rsid w:val="00B47E22"/>
    <w:rsid w:val="00B47EA7"/>
    <w:rsid w:val="00B47EDD"/>
    <w:rsid w:val="00B47F00"/>
    <w:rsid w:val="00B47F50"/>
    <w:rsid w:val="00B47F5F"/>
    <w:rsid w:val="00B47FC4"/>
    <w:rsid w:val="00B47FE0"/>
    <w:rsid w:val="00B5001A"/>
    <w:rsid w:val="00B50070"/>
    <w:rsid w:val="00B5009B"/>
    <w:rsid w:val="00B500C3"/>
    <w:rsid w:val="00B500FF"/>
    <w:rsid w:val="00B50109"/>
    <w:rsid w:val="00B50119"/>
    <w:rsid w:val="00B50139"/>
    <w:rsid w:val="00B50151"/>
    <w:rsid w:val="00B501A6"/>
    <w:rsid w:val="00B5021D"/>
    <w:rsid w:val="00B50318"/>
    <w:rsid w:val="00B50319"/>
    <w:rsid w:val="00B5032E"/>
    <w:rsid w:val="00B503E5"/>
    <w:rsid w:val="00B50405"/>
    <w:rsid w:val="00B5053A"/>
    <w:rsid w:val="00B505C7"/>
    <w:rsid w:val="00B506FF"/>
    <w:rsid w:val="00B50713"/>
    <w:rsid w:val="00B5081F"/>
    <w:rsid w:val="00B5084A"/>
    <w:rsid w:val="00B5085A"/>
    <w:rsid w:val="00B50881"/>
    <w:rsid w:val="00B508AB"/>
    <w:rsid w:val="00B508E2"/>
    <w:rsid w:val="00B5091C"/>
    <w:rsid w:val="00B5092A"/>
    <w:rsid w:val="00B5095E"/>
    <w:rsid w:val="00B5097D"/>
    <w:rsid w:val="00B509A9"/>
    <w:rsid w:val="00B50AAC"/>
    <w:rsid w:val="00B50B03"/>
    <w:rsid w:val="00B50BB5"/>
    <w:rsid w:val="00B50BDF"/>
    <w:rsid w:val="00B50BEC"/>
    <w:rsid w:val="00B50BED"/>
    <w:rsid w:val="00B50C79"/>
    <w:rsid w:val="00B50D03"/>
    <w:rsid w:val="00B50DB2"/>
    <w:rsid w:val="00B50DB3"/>
    <w:rsid w:val="00B50DB5"/>
    <w:rsid w:val="00B50DC1"/>
    <w:rsid w:val="00B50DC8"/>
    <w:rsid w:val="00B50DFD"/>
    <w:rsid w:val="00B50E27"/>
    <w:rsid w:val="00B50EC4"/>
    <w:rsid w:val="00B50EF4"/>
    <w:rsid w:val="00B50F1F"/>
    <w:rsid w:val="00B50FDB"/>
    <w:rsid w:val="00B50FEF"/>
    <w:rsid w:val="00B50FF0"/>
    <w:rsid w:val="00B51040"/>
    <w:rsid w:val="00B5105F"/>
    <w:rsid w:val="00B510A0"/>
    <w:rsid w:val="00B51197"/>
    <w:rsid w:val="00B511BC"/>
    <w:rsid w:val="00B5127E"/>
    <w:rsid w:val="00B512C4"/>
    <w:rsid w:val="00B5136A"/>
    <w:rsid w:val="00B513E5"/>
    <w:rsid w:val="00B5144D"/>
    <w:rsid w:val="00B5146C"/>
    <w:rsid w:val="00B5149B"/>
    <w:rsid w:val="00B514A0"/>
    <w:rsid w:val="00B51558"/>
    <w:rsid w:val="00B5155B"/>
    <w:rsid w:val="00B515A3"/>
    <w:rsid w:val="00B515AE"/>
    <w:rsid w:val="00B51664"/>
    <w:rsid w:val="00B5166F"/>
    <w:rsid w:val="00B516E7"/>
    <w:rsid w:val="00B5171F"/>
    <w:rsid w:val="00B5173E"/>
    <w:rsid w:val="00B517B8"/>
    <w:rsid w:val="00B5181E"/>
    <w:rsid w:val="00B518C8"/>
    <w:rsid w:val="00B518EA"/>
    <w:rsid w:val="00B5193A"/>
    <w:rsid w:val="00B519CE"/>
    <w:rsid w:val="00B519DF"/>
    <w:rsid w:val="00B51A72"/>
    <w:rsid w:val="00B51AB2"/>
    <w:rsid w:val="00B51B70"/>
    <w:rsid w:val="00B51BC6"/>
    <w:rsid w:val="00B51BE6"/>
    <w:rsid w:val="00B51C06"/>
    <w:rsid w:val="00B51C43"/>
    <w:rsid w:val="00B51C5C"/>
    <w:rsid w:val="00B51C72"/>
    <w:rsid w:val="00B51C76"/>
    <w:rsid w:val="00B51E06"/>
    <w:rsid w:val="00B51E16"/>
    <w:rsid w:val="00B51E1F"/>
    <w:rsid w:val="00B51F60"/>
    <w:rsid w:val="00B51F66"/>
    <w:rsid w:val="00B51F9F"/>
    <w:rsid w:val="00B51FED"/>
    <w:rsid w:val="00B5200F"/>
    <w:rsid w:val="00B52065"/>
    <w:rsid w:val="00B52079"/>
    <w:rsid w:val="00B520B0"/>
    <w:rsid w:val="00B520C2"/>
    <w:rsid w:val="00B520C6"/>
    <w:rsid w:val="00B520CE"/>
    <w:rsid w:val="00B520E1"/>
    <w:rsid w:val="00B5212F"/>
    <w:rsid w:val="00B52140"/>
    <w:rsid w:val="00B52150"/>
    <w:rsid w:val="00B521A6"/>
    <w:rsid w:val="00B521AF"/>
    <w:rsid w:val="00B521BD"/>
    <w:rsid w:val="00B52224"/>
    <w:rsid w:val="00B52234"/>
    <w:rsid w:val="00B52238"/>
    <w:rsid w:val="00B5228F"/>
    <w:rsid w:val="00B522C4"/>
    <w:rsid w:val="00B5244F"/>
    <w:rsid w:val="00B524E6"/>
    <w:rsid w:val="00B524EC"/>
    <w:rsid w:val="00B524EF"/>
    <w:rsid w:val="00B5256E"/>
    <w:rsid w:val="00B5259E"/>
    <w:rsid w:val="00B525A5"/>
    <w:rsid w:val="00B525AB"/>
    <w:rsid w:val="00B525DE"/>
    <w:rsid w:val="00B525FE"/>
    <w:rsid w:val="00B526B1"/>
    <w:rsid w:val="00B526C7"/>
    <w:rsid w:val="00B526CF"/>
    <w:rsid w:val="00B52738"/>
    <w:rsid w:val="00B5275B"/>
    <w:rsid w:val="00B52767"/>
    <w:rsid w:val="00B52776"/>
    <w:rsid w:val="00B527CE"/>
    <w:rsid w:val="00B52831"/>
    <w:rsid w:val="00B52849"/>
    <w:rsid w:val="00B528DC"/>
    <w:rsid w:val="00B528FA"/>
    <w:rsid w:val="00B52971"/>
    <w:rsid w:val="00B52991"/>
    <w:rsid w:val="00B52B35"/>
    <w:rsid w:val="00B52BAB"/>
    <w:rsid w:val="00B52BF8"/>
    <w:rsid w:val="00B52CAD"/>
    <w:rsid w:val="00B52D8A"/>
    <w:rsid w:val="00B52DA8"/>
    <w:rsid w:val="00B52DB2"/>
    <w:rsid w:val="00B52DF2"/>
    <w:rsid w:val="00B52DF6"/>
    <w:rsid w:val="00B52E07"/>
    <w:rsid w:val="00B52F1F"/>
    <w:rsid w:val="00B53018"/>
    <w:rsid w:val="00B5303E"/>
    <w:rsid w:val="00B5305A"/>
    <w:rsid w:val="00B530E4"/>
    <w:rsid w:val="00B530F0"/>
    <w:rsid w:val="00B53126"/>
    <w:rsid w:val="00B5320E"/>
    <w:rsid w:val="00B5322E"/>
    <w:rsid w:val="00B53258"/>
    <w:rsid w:val="00B5329B"/>
    <w:rsid w:val="00B532B5"/>
    <w:rsid w:val="00B5334B"/>
    <w:rsid w:val="00B5335E"/>
    <w:rsid w:val="00B53366"/>
    <w:rsid w:val="00B5347B"/>
    <w:rsid w:val="00B5348A"/>
    <w:rsid w:val="00B534A1"/>
    <w:rsid w:val="00B534D0"/>
    <w:rsid w:val="00B53549"/>
    <w:rsid w:val="00B535FB"/>
    <w:rsid w:val="00B53679"/>
    <w:rsid w:val="00B536AE"/>
    <w:rsid w:val="00B53706"/>
    <w:rsid w:val="00B5374A"/>
    <w:rsid w:val="00B5374F"/>
    <w:rsid w:val="00B537FB"/>
    <w:rsid w:val="00B53852"/>
    <w:rsid w:val="00B538BD"/>
    <w:rsid w:val="00B538DD"/>
    <w:rsid w:val="00B539C5"/>
    <w:rsid w:val="00B539DE"/>
    <w:rsid w:val="00B53A1F"/>
    <w:rsid w:val="00B53A77"/>
    <w:rsid w:val="00B53B2E"/>
    <w:rsid w:val="00B53C3F"/>
    <w:rsid w:val="00B53C88"/>
    <w:rsid w:val="00B53C9C"/>
    <w:rsid w:val="00B53CAD"/>
    <w:rsid w:val="00B53CB9"/>
    <w:rsid w:val="00B53CE6"/>
    <w:rsid w:val="00B53D75"/>
    <w:rsid w:val="00B53DAD"/>
    <w:rsid w:val="00B53E5A"/>
    <w:rsid w:val="00B53E71"/>
    <w:rsid w:val="00B53EC9"/>
    <w:rsid w:val="00B53EFD"/>
    <w:rsid w:val="00B53FF0"/>
    <w:rsid w:val="00B54040"/>
    <w:rsid w:val="00B540F2"/>
    <w:rsid w:val="00B5410F"/>
    <w:rsid w:val="00B542B7"/>
    <w:rsid w:val="00B542EC"/>
    <w:rsid w:val="00B54300"/>
    <w:rsid w:val="00B54325"/>
    <w:rsid w:val="00B5439E"/>
    <w:rsid w:val="00B54406"/>
    <w:rsid w:val="00B5446E"/>
    <w:rsid w:val="00B54474"/>
    <w:rsid w:val="00B544D2"/>
    <w:rsid w:val="00B54505"/>
    <w:rsid w:val="00B54526"/>
    <w:rsid w:val="00B54581"/>
    <w:rsid w:val="00B545D3"/>
    <w:rsid w:val="00B54692"/>
    <w:rsid w:val="00B546DA"/>
    <w:rsid w:val="00B54713"/>
    <w:rsid w:val="00B5484B"/>
    <w:rsid w:val="00B548CE"/>
    <w:rsid w:val="00B54992"/>
    <w:rsid w:val="00B54995"/>
    <w:rsid w:val="00B549C1"/>
    <w:rsid w:val="00B549FB"/>
    <w:rsid w:val="00B54A41"/>
    <w:rsid w:val="00B54A7C"/>
    <w:rsid w:val="00B54A84"/>
    <w:rsid w:val="00B54A98"/>
    <w:rsid w:val="00B54AB3"/>
    <w:rsid w:val="00B54ABA"/>
    <w:rsid w:val="00B54B42"/>
    <w:rsid w:val="00B54B67"/>
    <w:rsid w:val="00B54B7E"/>
    <w:rsid w:val="00B54B84"/>
    <w:rsid w:val="00B54B91"/>
    <w:rsid w:val="00B54C4D"/>
    <w:rsid w:val="00B54C91"/>
    <w:rsid w:val="00B54CD4"/>
    <w:rsid w:val="00B54D0F"/>
    <w:rsid w:val="00B54D38"/>
    <w:rsid w:val="00B54D58"/>
    <w:rsid w:val="00B54D84"/>
    <w:rsid w:val="00B54DCF"/>
    <w:rsid w:val="00B54DE7"/>
    <w:rsid w:val="00B54DFA"/>
    <w:rsid w:val="00B54E4C"/>
    <w:rsid w:val="00B54E78"/>
    <w:rsid w:val="00B54E83"/>
    <w:rsid w:val="00B54EF8"/>
    <w:rsid w:val="00B54EFC"/>
    <w:rsid w:val="00B54F02"/>
    <w:rsid w:val="00B54F66"/>
    <w:rsid w:val="00B55031"/>
    <w:rsid w:val="00B5506E"/>
    <w:rsid w:val="00B550A5"/>
    <w:rsid w:val="00B550C2"/>
    <w:rsid w:val="00B550FC"/>
    <w:rsid w:val="00B55109"/>
    <w:rsid w:val="00B55126"/>
    <w:rsid w:val="00B55140"/>
    <w:rsid w:val="00B5522D"/>
    <w:rsid w:val="00B5526C"/>
    <w:rsid w:val="00B5529F"/>
    <w:rsid w:val="00B552E0"/>
    <w:rsid w:val="00B552E8"/>
    <w:rsid w:val="00B5531C"/>
    <w:rsid w:val="00B5533F"/>
    <w:rsid w:val="00B5535B"/>
    <w:rsid w:val="00B5537C"/>
    <w:rsid w:val="00B553DF"/>
    <w:rsid w:val="00B55417"/>
    <w:rsid w:val="00B55430"/>
    <w:rsid w:val="00B5545A"/>
    <w:rsid w:val="00B554C3"/>
    <w:rsid w:val="00B5550A"/>
    <w:rsid w:val="00B5557A"/>
    <w:rsid w:val="00B55583"/>
    <w:rsid w:val="00B555A1"/>
    <w:rsid w:val="00B5560E"/>
    <w:rsid w:val="00B55622"/>
    <w:rsid w:val="00B55647"/>
    <w:rsid w:val="00B55651"/>
    <w:rsid w:val="00B5566D"/>
    <w:rsid w:val="00B55823"/>
    <w:rsid w:val="00B55840"/>
    <w:rsid w:val="00B558A1"/>
    <w:rsid w:val="00B55946"/>
    <w:rsid w:val="00B55978"/>
    <w:rsid w:val="00B55998"/>
    <w:rsid w:val="00B55A7D"/>
    <w:rsid w:val="00B55AAB"/>
    <w:rsid w:val="00B55B29"/>
    <w:rsid w:val="00B55B3E"/>
    <w:rsid w:val="00B55B9F"/>
    <w:rsid w:val="00B55BCB"/>
    <w:rsid w:val="00B55C0B"/>
    <w:rsid w:val="00B55C38"/>
    <w:rsid w:val="00B55C95"/>
    <w:rsid w:val="00B55CB7"/>
    <w:rsid w:val="00B55D69"/>
    <w:rsid w:val="00B55D8B"/>
    <w:rsid w:val="00B55E0A"/>
    <w:rsid w:val="00B55E10"/>
    <w:rsid w:val="00B55E77"/>
    <w:rsid w:val="00B55E8E"/>
    <w:rsid w:val="00B55F4E"/>
    <w:rsid w:val="00B56021"/>
    <w:rsid w:val="00B560BC"/>
    <w:rsid w:val="00B560DC"/>
    <w:rsid w:val="00B5619C"/>
    <w:rsid w:val="00B561AC"/>
    <w:rsid w:val="00B561D3"/>
    <w:rsid w:val="00B561F9"/>
    <w:rsid w:val="00B56273"/>
    <w:rsid w:val="00B562C5"/>
    <w:rsid w:val="00B562D7"/>
    <w:rsid w:val="00B563A6"/>
    <w:rsid w:val="00B5643C"/>
    <w:rsid w:val="00B56447"/>
    <w:rsid w:val="00B56452"/>
    <w:rsid w:val="00B5656D"/>
    <w:rsid w:val="00B565BF"/>
    <w:rsid w:val="00B565DD"/>
    <w:rsid w:val="00B56642"/>
    <w:rsid w:val="00B5673A"/>
    <w:rsid w:val="00B56795"/>
    <w:rsid w:val="00B567BC"/>
    <w:rsid w:val="00B56840"/>
    <w:rsid w:val="00B56841"/>
    <w:rsid w:val="00B5687E"/>
    <w:rsid w:val="00B568C9"/>
    <w:rsid w:val="00B568FA"/>
    <w:rsid w:val="00B56910"/>
    <w:rsid w:val="00B56943"/>
    <w:rsid w:val="00B56974"/>
    <w:rsid w:val="00B569C4"/>
    <w:rsid w:val="00B569CE"/>
    <w:rsid w:val="00B56A0F"/>
    <w:rsid w:val="00B56A56"/>
    <w:rsid w:val="00B56AB5"/>
    <w:rsid w:val="00B56B22"/>
    <w:rsid w:val="00B56B2E"/>
    <w:rsid w:val="00B56BA7"/>
    <w:rsid w:val="00B56C89"/>
    <w:rsid w:val="00B56CB2"/>
    <w:rsid w:val="00B56D08"/>
    <w:rsid w:val="00B56D4A"/>
    <w:rsid w:val="00B56D6C"/>
    <w:rsid w:val="00B56DF8"/>
    <w:rsid w:val="00B56E07"/>
    <w:rsid w:val="00B56E1E"/>
    <w:rsid w:val="00B56E32"/>
    <w:rsid w:val="00B56F93"/>
    <w:rsid w:val="00B56F96"/>
    <w:rsid w:val="00B5701B"/>
    <w:rsid w:val="00B5710A"/>
    <w:rsid w:val="00B57113"/>
    <w:rsid w:val="00B57164"/>
    <w:rsid w:val="00B57170"/>
    <w:rsid w:val="00B571EB"/>
    <w:rsid w:val="00B5729F"/>
    <w:rsid w:val="00B572BB"/>
    <w:rsid w:val="00B572C3"/>
    <w:rsid w:val="00B5730A"/>
    <w:rsid w:val="00B57336"/>
    <w:rsid w:val="00B57487"/>
    <w:rsid w:val="00B574AF"/>
    <w:rsid w:val="00B5750E"/>
    <w:rsid w:val="00B57523"/>
    <w:rsid w:val="00B57598"/>
    <w:rsid w:val="00B575B4"/>
    <w:rsid w:val="00B575CE"/>
    <w:rsid w:val="00B576A0"/>
    <w:rsid w:val="00B576FB"/>
    <w:rsid w:val="00B5770B"/>
    <w:rsid w:val="00B57738"/>
    <w:rsid w:val="00B5773F"/>
    <w:rsid w:val="00B57763"/>
    <w:rsid w:val="00B57775"/>
    <w:rsid w:val="00B5781C"/>
    <w:rsid w:val="00B5784B"/>
    <w:rsid w:val="00B578E3"/>
    <w:rsid w:val="00B578E5"/>
    <w:rsid w:val="00B57951"/>
    <w:rsid w:val="00B5797C"/>
    <w:rsid w:val="00B579C4"/>
    <w:rsid w:val="00B579DC"/>
    <w:rsid w:val="00B57A3E"/>
    <w:rsid w:val="00B57A7E"/>
    <w:rsid w:val="00B57AC8"/>
    <w:rsid w:val="00B57AD8"/>
    <w:rsid w:val="00B57AE2"/>
    <w:rsid w:val="00B57B18"/>
    <w:rsid w:val="00B57B3C"/>
    <w:rsid w:val="00B57B6B"/>
    <w:rsid w:val="00B57B76"/>
    <w:rsid w:val="00B57CBE"/>
    <w:rsid w:val="00B57CE5"/>
    <w:rsid w:val="00B57DD7"/>
    <w:rsid w:val="00B57DD8"/>
    <w:rsid w:val="00B57DEF"/>
    <w:rsid w:val="00B57E60"/>
    <w:rsid w:val="00B57E91"/>
    <w:rsid w:val="00B57F3B"/>
    <w:rsid w:val="00B57F63"/>
    <w:rsid w:val="00B57F8C"/>
    <w:rsid w:val="00B57FA6"/>
    <w:rsid w:val="00B600FA"/>
    <w:rsid w:val="00B60122"/>
    <w:rsid w:val="00B6015A"/>
    <w:rsid w:val="00B6018A"/>
    <w:rsid w:val="00B6018F"/>
    <w:rsid w:val="00B601DF"/>
    <w:rsid w:val="00B601ED"/>
    <w:rsid w:val="00B60205"/>
    <w:rsid w:val="00B60268"/>
    <w:rsid w:val="00B60291"/>
    <w:rsid w:val="00B6035F"/>
    <w:rsid w:val="00B6036F"/>
    <w:rsid w:val="00B60387"/>
    <w:rsid w:val="00B603AE"/>
    <w:rsid w:val="00B603C4"/>
    <w:rsid w:val="00B60448"/>
    <w:rsid w:val="00B60449"/>
    <w:rsid w:val="00B604B0"/>
    <w:rsid w:val="00B604DA"/>
    <w:rsid w:val="00B60575"/>
    <w:rsid w:val="00B605D9"/>
    <w:rsid w:val="00B60638"/>
    <w:rsid w:val="00B60689"/>
    <w:rsid w:val="00B6068E"/>
    <w:rsid w:val="00B606A2"/>
    <w:rsid w:val="00B606BB"/>
    <w:rsid w:val="00B606D7"/>
    <w:rsid w:val="00B60715"/>
    <w:rsid w:val="00B6078D"/>
    <w:rsid w:val="00B607BE"/>
    <w:rsid w:val="00B607DB"/>
    <w:rsid w:val="00B607E1"/>
    <w:rsid w:val="00B6081A"/>
    <w:rsid w:val="00B608E9"/>
    <w:rsid w:val="00B60987"/>
    <w:rsid w:val="00B609CD"/>
    <w:rsid w:val="00B609D6"/>
    <w:rsid w:val="00B609F9"/>
    <w:rsid w:val="00B60A0A"/>
    <w:rsid w:val="00B60ACD"/>
    <w:rsid w:val="00B60B07"/>
    <w:rsid w:val="00B60B15"/>
    <w:rsid w:val="00B60B4B"/>
    <w:rsid w:val="00B60B62"/>
    <w:rsid w:val="00B60B80"/>
    <w:rsid w:val="00B60CFF"/>
    <w:rsid w:val="00B60D26"/>
    <w:rsid w:val="00B60D44"/>
    <w:rsid w:val="00B60D52"/>
    <w:rsid w:val="00B60DA0"/>
    <w:rsid w:val="00B60DDA"/>
    <w:rsid w:val="00B60DE3"/>
    <w:rsid w:val="00B60DE8"/>
    <w:rsid w:val="00B60E34"/>
    <w:rsid w:val="00B60E4C"/>
    <w:rsid w:val="00B60EC6"/>
    <w:rsid w:val="00B60F01"/>
    <w:rsid w:val="00B60FA1"/>
    <w:rsid w:val="00B60FAD"/>
    <w:rsid w:val="00B610F3"/>
    <w:rsid w:val="00B6110A"/>
    <w:rsid w:val="00B6110E"/>
    <w:rsid w:val="00B6110F"/>
    <w:rsid w:val="00B61190"/>
    <w:rsid w:val="00B61199"/>
    <w:rsid w:val="00B611E1"/>
    <w:rsid w:val="00B611FA"/>
    <w:rsid w:val="00B6120F"/>
    <w:rsid w:val="00B6129E"/>
    <w:rsid w:val="00B61348"/>
    <w:rsid w:val="00B61396"/>
    <w:rsid w:val="00B613B8"/>
    <w:rsid w:val="00B613EF"/>
    <w:rsid w:val="00B61444"/>
    <w:rsid w:val="00B6146B"/>
    <w:rsid w:val="00B61508"/>
    <w:rsid w:val="00B615A6"/>
    <w:rsid w:val="00B615B0"/>
    <w:rsid w:val="00B615E2"/>
    <w:rsid w:val="00B61680"/>
    <w:rsid w:val="00B61699"/>
    <w:rsid w:val="00B6169C"/>
    <w:rsid w:val="00B616BC"/>
    <w:rsid w:val="00B616DA"/>
    <w:rsid w:val="00B61702"/>
    <w:rsid w:val="00B61760"/>
    <w:rsid w:val="00B61780"/>
    <w:rsid w:val="00B61821"/>
    <w:rsid w:val="00B6186A"/>
    <w:rsid w:val="00B618AD"/>
    <w:rsid w:val="00B618F1"/>
    <w:rsid w:val="00B61996"/>
    <w:rsid w:val="00B619B9"/>
    <w:rsid w:val="00B619BE"/>
    <w:rsid w:val="00B61A53"/>
    <w:rsid w:val="00B61A7A"/>
    <w:rsid w:val="00B61A7B"/>
    <w:rsid w:val="00B61B06"/>
    <w:rsid w:val="00B61B13"/>
    <w:rsid w:val="00B61B4D"/>
    <w:rsid w:val="00B61B51"/>
    <w:rsid w:val="00B61B6A"/>
    <w:rsid w:val="00B61C58"/>
    <w:rsid w:val="00B61C5A"/>
    <w:rsid w:val="00B61D7C"/>
    <w:rsid w:val="00B61DCA"/>
    <w:rsid w:val="00B61E4F"/>
    <w:rsid w:val="00B61E50"/>
    <w:rsid w:val="00B61E9E"/>
    <w:rsid w:val="00B61EA1"/>
    <w:rsid w:val="00B61EA7"/>
    <w:rsid w:val="00B61F5D"/>
    <w:rsid w:val="00B61F88"/>
    <w:rsid w:val="00B61FAD"/>
    <w:rsid w:val="00B62024"/>
    <w:rsid w:val="00B620A1"/>
    <w:rsid w:val="00B620A7"/>
    <w:rsid w:val="00B620AD"/>
    <w:rsid w:val="00B620C4"/>
    <w:rsid w:val="00B6211D"/>
    <w:rsid w:val="00B6227F"/>
    <w:rsid w:val="00B622C9"/>
    <w:rsid w:val="00B62305"/>
    <w:rsid w:val="00B623C5"/>
    <w:rsid w:val="00B623C9"/>
    <w:rsid w:val="00B62534"/>
    <w:rsid w:val="00B62552"/>
    <w:rsid w:val="00B62591"/>
    <w:rsid w:val="00B625E5"/>
    <w:rsid w:val="00B62667"/>
    <w:rsid w:val="00B62675"/>
    <w:rsid w:val="00B6269C"/>
    <w:rsid w:val="00B626B1"/>
    <w:rsid w:val="00B626C6"/>
    <w:rsid w:val="00B6277C"/>
    <w:rsid w:val="00B627D1"/>
    <w:rsid w:val="00B6283C"/>
    <w:rsid w:val="00B62894"/>
    <w:rsid w:val="00B628AB"/>
    <w:rsid w:val="00B6290E"/>
    <w:rsid w:val="00B62926"/>
    <w:rsid w:val="00B62956"/>
    <w:rsid w:val="00B629F3"/>
    <w:rsid w:val="00B62A31"/>
    <w:rsid w:val="00B62AA4"/>
    <w:rsid w:val="00B62AAA"/>
    <w:rsid w:val="00B62ADF"/>
    <w:rsid w:val="00B62AF0"/>
    <w:rsid w:val="00B62B1E"/>
    <w:rsid w:val="00B62B24"/>
    <w:rsid w:val="00B62B5C"/>
    <w:rsid w:val="00B62B88"/>
    <w:rsid w:val="00B62BEC"/>
    <w:rsid w:val="00B62C53"/>
    <w:rsid w:val="00B62C95"/>
    <w:rsid w:val="00B62CFB"/>
    <w:rsid w:val="00B62D5C"/>
    <w:rsid w:val="00B62DD0"/>
    <w:rsid w:val="00B62E8E"/>
    <w:rsid w:val="00B62F48"/>
    <w:rsid w:val="00B62FD8"/>
    <w:rsid w:val="00B62FE3"/>
    <w:rsid w:val="00B63031"/>
    <w:rsid w:val="00B63039"/>
    <w:rsid w:val="00B630AD"/>
    <w:rsid w:val="00B630BA"/>
    <w:rsid w:val="00B630EA"/>
    <w:rsid w:val="00B630FC"/>
    <w:rsid w:val="00B6316F"/>
    <w:rsid w:val="00B631AC"/>
    <w:rsid w:val="00B631B5"/>
    <w:rsid w:val="00B631E4"/>
    <w:rsid w:val="00B6321E"/>
    <w:rsid w:val="00B63221"/>
    <w:rsid w:val="00B63247"/>
    <w:rsid w:val="00B63272"/>
    <w:rsid w:val="00B632A9"/>
    <w:rsid w:val="00B6335C"/>
    <w:rsid w:val="00B63387"/>
    <w:rsid w:val="00B6339B"/>
    <w:rsid w:val="00B633EB"/>
    <w:rsid w:val="00B63470"/>
    <w:rsid w:val="00B634C9"/>
    <w:rsid w:val="00B63561"/>
    <w:rsid w:val="00B635A1"/>
    <w:rsid w:val="00B635B5"/>
    <w:rsid w:val="00B6361A"/>
    <w:rsid w:val="00B63636"/>
    <w:rsid w:val="00B63654"/>
    <w:rsid w:val="00B63680"/>
    <w:rsid w:val="00B636B6"/>
    <w:rsid w:val="00B636BE"/>
    <w:rsid w:val="00B63765"/>
    <w:rsid w:val="00B637FA"/>
    <w:rsid w:val="00B6381A"/>
    <w:rsid w:val="00B6382E"/>
    <w:rsid w:val="00B63843"/>
    <w:rsid w:val="00B6385D"/>
    <w:rsid w:val="00B63867"/>
    <w:rsid w:val="00B638DA"/>
    <w:rsid w:val="00B63985"/>
    <w:rsid w:val="00B639C5"/>
    <w:rsid w:val="00B63A46"/>
    <w:rsid w:val="00B63A91"/>
    <w:rsid w:val="00B63B0D"/>
    <w:rsid w:val="00B63B64"/>
    <w:rsid w:val="00B63B6C"/>
    <w:rsid w:val="00B63B87"/>
    <w:rsid w:val="00B63C09"/>
    <w:rsid w:val="00B63C35"/>
    <w:rsid w:val="00B63C99"/>
    <w:rsid w:val="00B63CB6"/>
    <w:rsid w:val="00B63CE3"/>
    <w:rsid w:val="00B63D13"/>
    <w:rsid w:val="00B63D1D"/>
    <w:rsid w:val="00B63D83"/>
    <w:rsid w:val="00B63DCC"/>
    <w:rsid w:val="00B63E0A"/>
    <w:rsid w:val="00B63E23"/>
    <w:rsid w:val="00B63E9D"/>
    <w:rsid w:val="00B63EE1"/>
    <w:rsid w:val="00B63EEC"/>
    <w:rsid w:val="00B63F56"/>
    <w:rsid w:val="00B63FC9"/>
    <w:rsid w:val="00B63FFD"/>
    <w:rsid w:val="00B6404A"/>
    <w:rsid w:val="00B64108"/>
    <w:rsid w:val="00B64136"/>
    <w:rsid w:val="00B6413E"/>
    <w:rsid w:val="00B64172"/>
    <w:rsid w:val="00B6425A"/>
    <w:rsid w:val="00B64345"/>
    <w:rsid w:val="00B64380"/>
    <w:rsid w:val="00B643B0"/>
    <w:rsid w:val="00B6447E"/>
    <w:rsid w:val="00B6448A"/>
    <w:rsid w:val="00B644D6"/>
    <w:rsid w:val="00B64502"/>
    <w:rsid w:val="00B64504"/>
    <w:rsid w:val="00B64631"/>
    <w:rsid w:val="00B64657"/>
    <w:rsid w:val="00B64660"/>
    <w:rsid w:val="00B64685"/>
    <w:rsid w:val="00B64695"/>
    <w:rsid w:val="00B646D8"/>
    <w:rsid w:val="00B6471D"/>
    <w:rsid w:val="00B64740"/>
    <w:rsid w:val="00B64777"/>
    <w:rsid w:val="00B647BE"/>
    <w:rsid w:val="00B648AF"/>
    <w:rsid w:val="00B648B0"/>
    <w:rsid w:val="00B648C3"/>
    <w:rsid w:val="00B648D4"/>
    <w:rsid w:val="00B64954"/>
    <w:rsid w:val="00B6496E"/>
    <w:rsid w:val="00B649CF"/>
    <w:rsid w:val="00B64A5E"/>
    <w:rsid w:val="00B64AE5"/>
    <w:rsid w:val="00B64B02"/>
    <w:rsid w:val="00B64B40"/>
    <w:rsid w:val="00B64B55"/>
    <w:rsid w:val="00B64BD3"/>
    <w:rsid w:val="00B64BF6"/>
    <w:rsid w:val="00B64BF8"/>
    <w:rsid w:val="00B64C10"/>
    <w:rsid w:val="00B64C36"/>
    <w:rsid w:val="00B64D0E"/>
    <w:rsid w:val="00B64D1B"/>
    <w:rsid w:val="00B64D34"/>
    <w:rsid w:val="00B64D42"/>
    <w:rsid w:val="00B64D6D"/>
    <w:rsid w:val="00B64D82"/>
    <w:rsid w:val="00B64E04"/>
    <w:rsid w:val="00B64E38"/>
    <w:rsid w:val="00B64E77"/>
    <w:rsid w:val="00B64F1F"/>
    <w:rsid w:val="00B64F3C"/>
    <w:rsid w:val="00B64F46"/>
    <w:rsid w:val="00B64FF6"/>
    <w:rsid w:val="00B6518F"/>
    <w:rsid w:val="00B651D7"/>
    <w:rsid w:val="00B65258"/>
    <w:rsid w:val="00B652E2"/>
    <w:rsid w:val="00B65387"/>
    <w:rsid w:val="00B653EE"/>
    <w:rsid w:val="00B656D7"/>
    <w:rsid w:val="00B656F5"/>
    <w:rsid w:val="00B65712"/>
    <w:rsid w:val="00B65732"/>
    <w:rsid w:val="00B6573E"/>
    <w:rsid w:val="00B65758"/>
    <w:rsid w:val="00B65779"/>
    <w:rsid w:val="00B6577C"/>
    <w:rsid w:val="00B6581B"/>
    <w:rsid w:val="00B6589D"/>
    <w:rsid w:val="00B658A9"/>
    <w:rsid w:val="00B658E1"/>
    <w:rsid w:val="00B65935"/>
    <w:rsid w:val="00B6598D"/>
    <w:rsid w:val="00B659AD"/>
    <w:rsid w:val="00B659F0"/>
    <w:rsid w:val="00B65A2D"/>
    <w:rsid w:val="00B65ACD"/>
    <w:rsid w:val="00B65AEA"/>
    <w:rsid w:val="00B65B23"/>
    <w:rsid w:val="00B65B27"/>
    <w:rsid w:val="00B65B6B"/>
    <w:rsid w:val="00B65BDB"/>
    <w:rsid w:val="00B65C3D"/>
    <w:rsid w:val="00B65C90"/>
    <w:rsid w:val="00B65CAD"/>
    <w:rsid w:val="00B65CB6"/>
    <w:rsid w:val="00B65CE2"/>
    <w:rsid w:val="00B65D1C"/>
    <w:rsid w:val="00B65D28"/>
    <w:rsid w:val="00B65D70"/>
    <w:rsid w:val="00B65DAD"/>
    <w:rsid w:val="00B65DBB"/>
    <w:rsid w:val="00B65E3B"/>
    <w:rsid w:val="00B65E81"/>
    <w:rsid w:val="00B65EC3"/>
    <w:rsid w:val="00B65EC4"/>
    <w:rsid w:val="00B65F03"/>
    <w:rsid w:val="00B65F5A"/>
    <w:rsid w:val="00B65FB1"/>
    <w:rsid w:val="00B65FE9"/>
    <w:rsid w:val="00B66029"/>
    <w:rsid w:val="00B6607C"/>
    <w:rsid w:val="00B66086"/>
    <w:rsid w:val="00B66194"/>
    <w:rsid w:val="00B66221"/>
    <w:rsid w:val="00B6624A"/>
    <w:rsid w:val="00B66278"/>
    <w:rsid w:val="00B66285"/>
    <w:rsid w:val="00B662AE"/>
    <w:rsid w:val="00B662D4"/>
    <w:rsid w:val="00B6634B"/>
    <w:rsid w:val="00B66386"/>
    <w:rsid w:val="00B663E8"/>
    <w:rsid w:val="00B66402"/>
    <w:rsid w:val="00B66429"/>
    <w:rsid w:val="00B66495"/>
    <w:rsid w:val="00B664C7"/>
    <w:rsid w:val="00B664F3"/>
    <w:rsid w:val="00B664F4"/>
    <w:rsid w:val="00B66582"/>
    <w:rsid w:val="00B6659C"/>
    <w:rsid w:val="00B66712"/>
    <w:rsid w:val="00B66741"/>
    <w:rsid w:val="00B667B7"/>
    <w:rsid w:val="00B667B9"/>
    <w:rsid w:val="00B667C6"/>
    <w:rsid w:val="00B667E4"/>
    <w:rsid w:val="00B66815"/>
    <w:rsid w:val="00B66851"/>
    <w:rsid w:val="00B6685F"/>
    <w:rsid w:val="00B66934"/>
    <w:rsid w:val="00B66989"/>
    <w:rsid w:val="00B669D8"/>
    <w:rsid w:val="00B669F1"/>
    <w:rsid w:val="00B66A25"/>
    <w:rsid w:val="00B66A39"/>
    <w:rsid w:val="00B66A4D"/>
    <w:rsid w:val="00B66A7A"/>
    <w:rsid w:val="00B66AD5"/>
    <w:rsid w:val="00B66B00"/>
    <w:rsid w:val="00B66B40"/>
    <w:rsid w:val="00B66BBD"/>
    <w:rsid w:val="00B66C1E"/>
    <w:rsid w:val="00B66C59"/>
    <w:rsid w:val="00B66C79"/>
    <w:rsid w:val="00B66CF2"/>
    <w:rsid w:val="00B66CF6"/>
    <w:rsid w:val="00B66D6F"/>
    <w:rsid w:val="00B66DD6"/>
    <w:rsid w:val="00B66DDD"/>
    <w:rsid w:val="00B66E6F"/>
    <w:rsid w:val="00B66EA2"/>
    <w:rsid w:val="00B66EA4"/>
    <w:rsid w:val="00B66EBC"/>
    <w:rsid w:val="00B66EBE"/>
    <w:rsid w:val="00B66EDF"/>
    <w:rsid w:val="00B66F27"/>
    <w:rsid w:val="00B66F4F"/>
    <w:rsid w:val="00B66F7E"/>
    <w:rsid w:val="00B66FF1"/>
    <w:rsid w:val="00B67071"/>
    <w:rsid w:val="00B670F4"/>
    <w:rsid w:val="00B671AF"/>
    <w:rsid w:val="00B671D2"/>
    <w:rsid w:val="00B67249"/>
    <w:rsid w:val="00B673F4"/>
    <w:rsid w:val="00B67469"/>
    <w:rsid w:val="00B67478"/>
    <w:rsid w:val="00B674AE"/>
    <w:rsid w:val="00B67530"/>
    <w:rsid w:val="00B67558"/>
    <w:rsid w:val="00B6761B"/>
    <w:rsid w:val="00B6764A"/>
    <w:rsid w:val="00B676BD"/>
    <w:rsid w:val="00B676C7"/>
    <w:rsid w:val="00B676DA"/>
    <w:rsid w:val="00B67703"/>
    <w:rsid w:val="00B67714"/>
    <w:rsid w:val="00B6780D"/>
    <w:rsid w:val="00B6785A"/>
    <w:rsid w:val="00B678AB"/>
    <w:rsid w:val="00B678F5"/>
    <w:rsid w:val="00B67961"/>
    <w:rsid w:val="00B67981"/>
    <w:rsid w:val="00B67986"/>
    <w:rsid w:val="00B67A8D"/>
    <w:rsid w:val="00B67AE2"/>
    <w:rsid w:val="00B67BA4"/>
    <w:rsid w:val="00B67BAB"/>
    <w:rsid w:val="00B67BE4"/>
    <w:rsid w:val="00B67C0B"/>
    <w:rsid w:val="00B67C23"/>
    <w:rsid w:val="00B67C4A"/>
    <w:rsid w:val="00B67C76"/>
    <w:rsid w:val="00B67CD9"/>
    <w:rsid w:val="00B67D07"/>
    <w:rsid w:val="00B67D33"/>
    <w:rsid w:val="00B67D3C"/>
    <w:rsid w:val="00B67DA7"/>
    <w:rsid w:val="00B67DC1"/>
    <w:rsid w:val="00B67DC5"/>
    <w:rsid w:val="00B67E8F"/>
    <w:rsid w:val="00B67EAC"/>
    <w:rsid w:val="00B67F0B"/>
    <w:rsid w:val="00B67F30"/>
    <w:rsid w:val="00B67FC0"/>
    <w:rsid w:val="00B70074"/>
    <w:rsid w:val="00B700DF"/>
    <w:rsid w:val="00B700F6"/>
    <w:rsid w:val="00B70119"/>
    <w:rsid w:val="00B70124"/>
    <w:rsid w:val="00B7012D"/>
    <w:rsid w:val="00B70166"/>
    <w:rsid w:val="00B70261"/>
    <w:rsid w:val="00B70287"/>
    <w:rsid w:val="00B702A1"/>
    <w:rsid w:val="00B702EA"/>
    <w:rsid w:val="00B70377"/>
    <w:rsid w:val="00B70389"/>
    <w:rsid w:val="00B70427"/>
    <w:rsid w:val="00B70451"/>
    <w:rsid w:val="00B704B1"/>
    <w:rsid w:val="00B7050B"/>
    <w:rsid w:val="00B7054E"/>
    <w:rsid w:val="00B7058C"/>
    <w:rsid w:val="00B705E4"/>
    <w:rsid w:val="00B7060E"/>
    <w:rsid w:val="00B70675"/>
    <w:rsid w:val="00B7068E"/>
    <w:rsid w:val="00B706D3"/>
    <w:rsid w:val="00B70740"/>
    <w:rsid w:val="00B707AD"/>
    <w:rsid w:val="00B707C2"/>
    <w:rsid w:val="00B70800"/>
    <w:rsid w:val="00B70812"/>
    <w:rsid w:val="00B708A8"/>
    <w:rsid w:val="00B708D9"/>
    <w:rsid w:val="00B7095F"/>
    <w:rsid w:val="00B70968"/>
    <w:rsid w:val="00B7097B"/>
    <w:rsid w:val="00B70A1B"/>
    <w:rsid w:val="00B70A7F"/>
    <w:rsid w:val="00B70A9E"/>
    <w:rsid w:val="00B70AD8"/>
    <w:rsid w:val="00B70BDD"/>
    <w:rsid w:val="00B70CBE"/>
    <w:rsid w:val="00B70CFE"/>
    <w:rsid w:val="00B70D3A"/>
    <w:rsid w:val="00B70D8B"/>
    <w:rsid w:val="00B70DFE"/>
    <w:rsid w:val="00B70E4F"/>
    <w:rsid w:val="00B70F2C"/>
    <w:rsid w:val="00B70F67"/>
    <w:rsid w:val="00B70F6F"/>
    <w:rsid w:val="00B70FE0"/>
    <w:rsid w:val="00B7108A"/>
    <w:rsid w:val="00B7108C"/>
    <w:rsid w:val="00B7109C"/>
    <w:rsid w:val="00B71133"/>
    <w:rsid w:val="00B711C6"/>
    <w:rsid w:val="00B71237"/>
    <w:rsid w:val="00B71265"/>
    <w:rsid w:val="00B7127A"/>
    <w:rsid w:val="00B7127D"/>
    <w:rsid w:val="00B7136B"/>
    <w:rsid w:val="00B7140F"/>
    <w:rsid w:val="00B71446"/>
    <w:rsid w:val="00B71459"/>
    <w:rsid w:val="00B7146C"/>
    <w:rsid w:val="00B71497"/>
    <w:rsid w:val="00B714EA"/>
    <w:rsid w:val="00B714ED"/>
    <w:rsid w:val="00B714F2"/>
    <w:rsid w:val="00B71501"/>
    <w:rsid w:val="00B715B7"/>
    <w:rsid w:val="00B71669"/>
    <w:rsid w:val="00B7166E"/>
    <w:rsid w:val="00B71676"/>
    <w:rsid w:val="00B7167A"/>
    <w:rsid w:val="00B71696"/>
    <w:rsid w:val="00B716DE"/>
    <w:rsid w:val="00B71701"/>
    <w:rsid w:val="00B717DB"/>
    <w:rsid w:val="00B71864"/>
    <w:rsid w:val="00B7189A"/>
    <w:rsid w:val="00B718C9"/>
    <w:rsid w:val="00B719A5"/>
    <w:rsid w:val="00B719FE"/>
    <w:rsid w:val="00B71A09"/>
    <w:rsid w:val="00B71A3F"/>
    <w:rsid w:val="00B71A73"/>
    <w:rsid w:val="00B71AEC"/>
    <w:rsid w:val="00B71B36"/>
    <w:rsid w:val="00B71B3B"/>
    <w:rsid w:val="00B71BD4"/>
    <w:rsid w:val="00B71C19"/>
    <w:rsid w:val="00B71D01"/>
    <w:rsid w:val="00B71D39"/>
    <w:rsid w:val="00B71D55"/>
    <w:rsid w:val="00B71DB4"/>
    <w:rsid w:val="00B71EA8"/>
    <w:rsid w:val="00B71F64"/>
    <w:rsid w:val="00B71FCD"/>
    <w:rsid w:val="00B71FF6"/>
    <w:rsid w:val="00B7202D"/>
    <w:rsid w:val="00B72035"/>
    <w:rsid w:val="00B72073"/>
    <w:rsid w:val="00B72077"/>
    <w:rsid w:val="00B7209E"/>
    <w:rsid w:val="00B720A8"/>
    <w:rsid w:val="00B72157"/>
    <w:rsid w:val="00B72166"/>
    <w:rsid w:val="00B721E3"/>
    <w:rsid w:val="00B7220E"/>
    <w:rsid w:val="00B72291"/>
    <w:rsid w:val="00B72298"/>
    <w:rsid w:val="00B7229B"/>
    <w:rsid w:val="00B72361"/>
    <w:rsid w:val="00B7236C"/>
    <w:rsid w:val="00B72399"/>
    <w:rsid w:val="00B724F8"/>
    <w:rsid w:val="00B72505"/>
    <w:rsid w:val="00B7252D"/>
    <w:rsid w:val="00B7254A"/>
    <w:rsid w:val="00B7255A"/>
    <w:rsid w:val="00B7257D"/>
    <w:rsid w:val="00B725E0"/>
    <w:rsid w:val="00B7261A"/>
    <w:rsid w:val="00B72637"/>
    <w:rsid w:val="00B72685"/>
    <w:rsid w:val="00B72727"/>
    <w:rsid w:val="00B72766"/>
    <w:rsid w:val="00B727A6"/>
    <w:rsid w:val="00B727DD"/>
    <w:rsid w:val="00B727E3"/>
    <w:rsid w:val="00B728A2"/>
    <w:rsid w:val="00B728C1"/>
    <w:rsid w:val="00B729E2"/>
    <w:rsid w:val="00B729E3"/>
    <w:rsid w:val="00B72A20"/>
    <w:rsid w:val="00B72AA8"/>
    <w:rsid w:val="00B72AAC"/>
    <w:rsid w:val="00B72B15"/>
    <w:rsid w:val="00B72B2D"/>
    <w:rsid w:val="00B72B71"/>
    <w:rsid w:val="00B72B97"/>
    <w:rsid w:val="00B72BB9"/>
    <w:rsid w:val="00B72BC5"/>
    <w:rsid w:val="00B72BC7"/>
    <w:rsid w:val="00B72C07"/>
    <w:rsid w:val="00B72C3D"/>
    <w:rsid w:val="00B72C43"/>
    <w:rsid w:val="00B72C51"/>
    <w:rsid w:val="00B72C5F"/>
    <w:rsid w:val="00B72CA9"/>
    <w:rsid w:val="00B72CDD"/>
    <w:rsid w:val="00B72CDF"/>
    <w:rsid w:val="00B72CF8"/>
    <w:rsid w:val="00B72D21"/>
    <w:rsid w:val="00B72D33"/>
    <w:rsid w:val="00B72D7E"/>
    <w:rsid w:val="00B72DD3"/>
    <w:rsid w:val="00B72DF2"/>
    <w:rsid w:val="00B72E58"/>
    <w:rsid w:val="00B72E5B"/>
    <w:rsid w:val="00B72E8A"/>
    <w:rsid w:val="00B72E8D"/>
    <w:rsid w:val="00B72EA1"/>
    <w:rsid w:val="00B72EB6"/>
    <w:rsid w:val="00B72F24"/>
    <w:rsid w:val="00B72F95"/>
    <w:rsid w:val="00B73036"/>
    <w:rsid w:val="00B7304B"/>
    <w:rsid w:val="00B7306C"/>
    <w:rsid w:val="00B730CC"/>
    <w:rsid w:val="00B730E8"/>
    <w:rsid w:val="00B7314E"/>
    <w:rsid w:val="00B73194"/>
    <w:rsid w:val="00B73256"/>
    <w:rsid w:val="00B732A0"/>
    <w:rsid w:val="00B732F0"/>
    <w:rsid w:val="00B73303"/>
    <w:rsid w:val="00B73376"/>
    <w:rsid w:val="00B733B2"/>
    <w:rsid w:val="00B733F1"/>
    <w:rsid w:val="00B73421"/>
    <w:rsid w:val="00B734A7"/>
    <w:rsid w:val="00B73515"/>
    <w:rsid w:val="00B73552"/>
    <w:rsid w:val="00B735C8"/>
    <w:rsid w:val="00B73694"/>
    <w:rsid w:val="00B73735"/>
    <w:rsid w:val="00B737F3"/>
    <w:rsid w:val="00B73813"/>
    <w:rsid w:val="00B73839"/>
    <w:rsid w:val="00B738D2"/>
    <w:rsid w:val="00B738DB"/>
    <w:rsid w:val="00B738FB"/>
    <w:rsid w:val="00B738FF"/>
    <w:rsid w:val="00B73A23"/>
    <w:rsid w:val="00B73A43"/>
    <w:rsid w:val="00B73AAC"/>
    <w:rsid w:val="00B73AF2"/>
    <w:rsid w:val="00B73B60"/>
    <w:rsid w:val="00B73B8D"/>
    <w:rsid w:val="00B73BBF"/>
    <w:rsid w:val="00B73BEC"/>
    <w:rsid w:val="00B73C5F"/>
    <w:rsid w:val="00B73CC7"/>
    <w:rsid w:val="00B73CF7"/>
    <w:rsid w:val="00B73CFF"/>
    <w:rsid w:val="00B73D91"/>
    <w:rsid w:val="00B73DD8"/>
    <w:rsid w:val="00B73E09"/>
    <w:rsid w:val="00B73E20"/>
    <w:rsid w:val="00B73E5F"/>
    <w:rsid w:val="00B73E87"/>
    <w:rsid w:val="00B73E95"/>
    <w:rsid w:val="00B73EA2"/>
    <w:rsid w:val="00B73EBC"/>
    <w:rsid w:val="00B73EC7"/>
    <w:rsid w:val="00B73EED"/>
    <w:rsid w:val="00B73EEF"/>
    <w:rsid w:val="00B73F06"/>
    <w:rsid w:val="00B73FBE"/>
    <w:rsid w:val="00B73FBF"/>
    <w:rsid w:val="00B74056"/>
    <w:rsid w:val="00B7407A"/>
    <w:rsid w:val="00B7412B"/>
    <w:rsid w:val="00B74136"/>
    <w:rsid w:val="00B7417B"/>
    <w:rsid w:val="00B7417D"/>
    <w:rsid w:val="00B74187"/>
    <w:rsid w:val="00B7418C"/>
    <w:rsid w:val="00B741CC"/>
    <w:rsid w:val="00B741EE"/>
    <w:rsid w:val="00B74226"/>
    <w:rsid w:val="00B7427B"/>
    <w:rsid w:val="00B74286"/>
    <w:rsid w:val="00B742D6"/>
    <w:rsid w:val="00B7436E"/>
    <w:rsid w:val="00B7437E"/>
    <w:rsid w:val="00B743F3"/>
    <w:rsid w:val="00B74410"/>
    <w:rsid w:val="00B74422"/>
    <w:rsid w:val="00B744A1"/>
    <w:rsid w:val="00B744FB"/>
    <w:rsid w:val="00B74640"/>
    <w:rsid w:val="00B74734"/>
    <w:rsid w:val="00B74750"/>
    <w:rsid w:val="00B74780"/>
    <w:rsid w:val="00B747A2"/>
    <w:rsid w:val="00B74814"/>
    <w:rsid w:val="00B7481B"/>
    <w:rsid w:val="00B7482E"/>
    <w:rsid w:val="00B74848"/>
    <w:rsid w:val="00B74883"/>
    <w:rsid w:val="00B748F5"/>
    <w:rsid w:val="00B7498C"/>
    <w:rsid w:val="00B74996"/>
    <w:rsid w:val="00B749E3"/>
    <w:rsid w:val="00B74B16"/>
    <w:rsid w:val="00B74B27"/>
    <w:rsid w:val="00B74B87"/>
    <w:rsid w:val="00B74BF0"/>
    <w:rsid w:val="00B74C00"/>
    <w:rsid w:val="00B74C4C"/>
    <w:rsid w:val="00B74CC6"/>
    <w:rsid w:val="00B74CDB"/>
    <w:rsid w:val="00B74CF2"/>
    <w:rsid w:val="00B74D47"/>
    <w:rsid w:val="00B74DAE"/>
    <w:rsid w:val="00B74DCF"/>
    <w:rsid w:val="00B74E75"/>
    <w:rsid w:val="00B74F4F"/>
    <w:rsid w:val="00B74FB2"/>
    <w:rsid w:val="00B74FB5"/>
    <w:rsid w:val="00B74FCA"/>
    <w:rsid w:val="00B7506D"/>
    <w:rsid w:val="00B75072"/>
    <w:rsid w:val="00B750CC"/>
    <w:rsid w:val="00B750E3"/>
    <w:rsid w:val="00B750F5"/>
    <w:rsid w:val="00B7517A"/>
    <w:rsid w:val="00B7527F"/>
    <w:rsid w:val="00B752AB"/>
    <w:rsid w:val="00B752E2"/>
    <w:rsid w:val="00B752F7"/>
    <w:rsid w:val="00B75335"/>
    <w:rsid w:val="00B75360"/>
    <w:rsid w:val="00B75363"/>
    <w:rsid w:val="00B75399"/>
    <w:rsid w:val="00B7539C"/>
    <w:rsid w:val="00B753BA"/>
    <w:rsid w:val="00B753D2"/>
    <w:rsid w:val="00B75444"/>
    <w:rsid w:val="00B754F9"/>
    <w:rsid w:val="00B75524"/>
    <w:rsid w:val="00B75537"/>
    <w:rsid w:val="00B75541"/>
    <w:rsid w:val="00B75550"/>
    <w:rsid w:val="00B7557C"/>
    <w:rsid w:val="00B755BA"/>
    <w:rsid w:val="00B755C8"/>
    <w:rsid w:val="00B7566F"/>
    <w:rsid w:val="00B756BB"/>
    <w:rsid w:val="00B756D4"/>
    <w:rsid w:val="00B756E7"/>
    <w:rsid w:val="00B756F4"/>
    <w:rsid w:val="00B75762"/>
    <w:rsid w:val="00B75769"/>
    <w:rsid w:val="00B7577F"/>
    <w:rsid w:val="00B757AD"/>
    <w:rsid w:val="00B758C1"/>
    <w:rsid w:val="00B7593C"/>
    <w:rsid w:val="00B759BE"/>
    <w:rsid w:val="00B759C3"/>
    <w:rsid w:val="00B75A1C"/>
    <w:rsid w:val="00B75B18"/>
    <w:rsid w:val="00B75B39"/>
    <w:rsid w:val="00B75B4B"/>
    <w:rsid w:val="00B75BEC"/>
    <w:rsid w:val="00B75C57"/>
    <w:rsid w:val="00B75C81"/>
    <w:rsid w:val="00B75CDD"/>
    <w:rsid w:val="00B75CF9"/>
    <w:rsid w:val="00B75D54"/>
    <w:rsid w:val="00B75D68"/>
    <w:rsid w:val="00B75DC6"/>
    <w:rsid w:val="00B75DE0"/>
    <w:rsid w:val="00B75ED9"/>
    <w:rsid w:val="00B75F02"/>
    <w:rsid w:val="00B75F06"/>
    <w:rsid w:val="00B75FBC"/>
    <w:rsid w:val="00B75FF1"/>
    <w:rsid w:val="00B75FF6"/>
    <w:rsid w:val="00B76026"/>
    <w:rsid w:val="00B7605D"/>
    <w:rsid w:val="00B7607C"/>
    <w:rsid w:val="00B7609F"/>
    <w:rsid w:val="00B760D1"/>
    <w:rsid w:val="00B760F4"/>
    <w:rsid w:val="00B761A0"/>
    <w:rsid w:val="00B761F4"/>
    <w:rsid w:val="00B761FA"/>
    <w:rsid w:val="00B76285"/>
    <w:rsid w:val="00B762D3"/>
    <w:rsid w:val="00B762F2"/>
    <w:rsid w:val="00B76324"/>
    <w:rsid w:val="00B76373"/>
    <w:rsid w:val="00B76390"/>
    <w:rsid w:val="00B76397"/>
    <w:rsid w:val="00B763EA"/>
    <w:rsid w:val="00B7641B"/>
    <w:rsid w:val="00B76473"/>
    <w:rsid w:val="00B76525"/>
    <w:rsid w:val="00B76535"/>
    <w:rsid w:val="00B76568"/>
    <w:rsid w:val="00B7657A"/>
    <w:rsid w:val="00B76595"/>
    <w:rsid w:val="00B7665F"/>
    <w:rsid w:val="00B7667E"/>
    <w:rsid w:val="00B766BA"/>
    <w:rsid w:val="00B766D2"/>
    <w:rsid w:val="00B766DF"/>
    <w:rsid w:val="00B767CB"/>
    <w:rsid w:val="00B767EC"/>
    <w:rsid w:val="00B76807"/>
    <w:rsid w:val="00B7686F"/>
    <w:rsid w:val="00B768F8"/>
    <w:rsid w:val="00B76944"/>
    <w:rsid w:val="00B769A9"/>
    <w:rsid w:val="00B769B5"/>
    <w:rsid w:val="00B769E4"/>
    <w:rsid w:val="00B76A66"/>
    <w:rsid w:val="00B76B75"/>
    <w:rsid w:val="00B76BC6"/>
    <w:rsid w:val="00B76BDE"/>
    <w:rsid w:val="00B76C21"/>
    <w:rsid w:val="00B76C25"/>
    <w:rsid w:val="00B76C44"/>
    <w:rsid w:val="00B76C83"/>
    <w:rsid w:val="00B76C89"/>
    <w:rsid w:val="00B76CB4"/>
    <w:rsid w:val="00B76E12"/>
    <w:rsid w:val="00B76E86"/>
    <w:rsid w:val="00B76E9A"/>
    <w:rsid w:val="00B76EAD"/>
    <w:rsid w:val="00B76EDF"/>
    <w:rsid w:val="00B76FD1"/>
    <w:rsid w:val="00B76FEB"/>
    <w:rsid w:val="00B77043"/>
    <w:rsid w:val="00B77057"/>
    <w:rsid w:val="00B77062"/>
    <w:rsid w:val="00B77084"/>
    <w:rsid w:val="00B7717C"/>
    <w:rsid w:val="00B771EA"/>
    <w:rsid w:val="00B77233"/>
    <w:rsid w:val="00B7728C"/>
    <w:rsid w:val="00B772B0"/>
    <w:rsid w:val="00B772C7"/>
    <w:rsid w:val="00B772EE"/>
    <w:rsid w:val="00B77304"/>
    <w:rsid w:val="00B77328"/>
    <w:rsid w:val="00B7733B"/>
    <w:rsid w:val="00B77356"/>
    <w:rsid w:val="00B77361"/>
    <w:rsid w:val="00B7739F"/>
    <w:rsid w:val="00B773BE"/>
    <w:rsid w:val="00B7742D"/>
    <w:rsid w:val="00B7743C"/>
    <w:rsid w:val="00B77476"/>
    <w:rsid w:val="00B774AC"/>
    <w:rsid w:val="00B774C3"/>
    <w:rsid w:val="00B774E2"/>
    <w:rsid w:val="00B774F1"/>
    <w:rsid w:val="00B7757C"/>
    <w:rsid w:val="00B77599"/>
    <w:rsid w:val="00B7759E"/>
    <w:rsid w:val="00B775B6"/>
    <w:rsid w:val="00B775C7"/>
    <w:rsid w:val="00B775D1"/>
    <w:rsid w:val="00B77632"/>
    <w:rsid w:val="00B77637"/>
    <w:rsid w:val="00B77688"/>
    <w:rsid w:val="00B7773A"/>
    <w:rsid w:val="00B7776B"/>
    <w:rsid w:val="00B7776F"/>
    <w:rsid w:val="00B77820"/>
    <w:rsid w:val="00B7782B"/>
    <w:rsid w:val="00B77881"/>
    <w:rsid w:val="00B778E1"/>
    <w:rsid w:val="00B77920"/>
    <w:rsid w:val="00B7795F"/>
    <w:rsid w:val="00B779A5"/>
    <w:rsid w:val="00B779DD"/>
    <w:rsid w:val="00B779EF"/>
    <w:rsid w:val="00B77AB2"/>
    <w:rsid w:val="00B77ABC"/>
    <w:rsid w:val="00B77AF8"/>
    <w:rsid w:val="00B77B17"/>
    <w:rsid w:val="00B77B48"/>
    <w:rsid w:val="00B77BB8"/>
    <w:rsid w:val="00B77BBF"/>
    <w:rsid w:val="00B77CBA"/>
    <w:rsid w:val="00B77CD9"/>
    <w:rsid w:val="00B77CE8"/>
    <w:rsid w:val="00B77D99"/>
    <w:rsid w:val="00B77DD8"/>
    <w:rsid w:val="00B77E02"/>
    <w:rsid w:val="00B77E28"/>
    <w:rsid w:val="00B77E39"/>
    <w:rsid w:val="00B77EF2"/>
    <w:rsid w:val="00B77F34"/>
    <w:rsid w:val="00B77F60"/>
    <w:rsid w:val="00B77F69"/>
    <w:rsid w:val="00B77F94"/>
    <w:rsid w:val="00B77FAB"/>
    <w:rsid w:val="00B77FCF"/>
    <w:rsid w:val="00B77FD0"/>
    <w:rsid w:val="00B77FE5"/>
    <w:rsid w:val="00B80024"/>
    <w:rsid w:val="00B80050"/>
    <w:rsid w:val="00B80091"/>
    <w:rsid w:val="00B8009F"/>
    <w:rsid w:val="00B800C4"/>
    <w:rsid w:val="00B8013F"/>
    <w:rsid w:val="00B80185"/>
    <w:rsid w:val="00B801A3"/>
    <w:rsid w:val="00B801B8"/>
    <w:rsid w:val="00B801EC"/>
    <w:rsid w:val="00B80233"/>
    <w:rsid w:val="00B802A6"/>
    <w:rsid w:val="00B80325"/>
    <w:rsid w:val="00B80370"/>
    <w:rsid w:val="00B803E0"/>
    <w:rsid w:val="00B803F9"/>
    <w:rsid w:val="00B80481"/>
    <w:rsid w:val="00B80488"/>
    <w:rsid w:val="00B804DD"/>
    <w:rsid w:val="00B80547"/>
    <w:rsid w:val="00B805BE"/>
    <w:rsid w:val="00B805D4"/>
    <w:rsid w:val="00B8060D"/>
    <w:rsid w:val="00B8061E"/>
    <w:rsid w:val="00B8063C"/>
    <w:rsid w:val="00B8065A"/>
    <w:rsid w:val="00B8068E"/>
    <w:rsid w:val="00B806BF"/>
    <w:rsid w:val="00B80727"/>
    <w:rsid w:val="00B80831"/>
    <w:rsid w:val="00B8087C"/>
    <w:rsid w:val="00B808C0"/>
    <w:rsid w:val="00B80906"/>
    <w:rsid w:val="00B8098A"/>
    <w:rsid w:val="00B809C6"/>
    <w:rsid w:val="00B809D4"/>
    <w:rsid w:val="00B80A03"/>
    <w:rsid w:val="00B80A62"/>
    <w:rsid w:val="00B80A63"/>
    <w:rsid w:val="00B80ABD"/>
    <w:rsid w:val="00B80B56"/>
    <w:rsid w:val="00B80C63"/>
    <w:rsid w:val="00B80CC8"/>
    <w:rsid w:val="00B80CD1"/>
    <w:rsid w:val="00B80CD4"/>
    <w:rsid w:val="00B80DB0"/>
    <w:rsid w:val="00B80ED2"/>
    <w:rsid w:val="00B80F6B"/>
    <w:rsid w:val="00B8102D"/>
    <w:rsid w:val="00B810B9"/>
    <w:rsid w:val="00B810E6"/>
    <w:rsid w:val="00B81112"/>
    <w:rsid w:val="00B81155"/>
    <w:rsid w:val="00B81195"/>
    <w:rsid w:val="00B811BE"/>
    <w:rsid w:val="00B81210"/>
    <w:rsid w:val="00B8128A"/>
    <w:rsid w:val="00B8128E"/>
    <w:rsid w:val="00B812AA"/>
    <w:rsid w:val="00B812F4"/>
    <w:rsid w:val="00B81300"/>
    <w:rsid w:val="00B8135B"/>
    <w:rsid w:val="00B81373"/>
    <w:rsid w:val="00B81473"/>
    <w:rsid w:val="00B814E3"/>
    <w:rsid w:val="00B81520"/>
    <w:rsid w:val="00B81535"/>
    <w:rsid w:val="00B8158C"/>
    <w:rsid w:val="00B81595"/>
    <w:rsid w:val="00B81596"/>
    <w:rsid w:val="00B81621"/>
    <w:rsid w:val="00B81671"/>
    <w:rsid w:val="00B81673"/>
    <w:rsid w:val="00B816F5"/>
    <w:rsid w:val="00B8172D"/>
    <w:rsid w:val="00B81759"/>
    <w:rsid w:val="00B8176A"/>
    <w:rsid w:val="00B817A4"/>
    <w:rsid w:val="00B817DB"/>
    <w:rsid w:val="00B817DE"/>
    <w:rsid w:val="00B8188C"/>
    <w:rsid w:val="00B818C9"/>
    <w:rsid w:val="00B818DD"/>
    <w:rsid w:val="00B8190C"/>
    <w:rsid w:val="00B81937"/>
    <w:rsid w:val="00B81946"/>
    <w:rsid w:val="00B81998"/>
    <w:rsid w:val="00B81A20"/>
    <w:rsid w:val="00B81A52"/>
    <w:rsid w:val="00B81ADB"/>
    <w:rsid w:val="00B81AEA"/>
    <w:rsid w:val="00B81B07"/>
    <w:rsid w:val="00B81B90"/>
    <w:rsid w:val="00B81BAC"/>
    <w:rsid w:val="00B81C3A"/>
    <w:rsid w:val="00B81C9E"/>
    <w:rsid w:val="00B81C9F"/>
    <w:rsid w:val="00B81D4E"/>
    <w:rsid w:val="00B81DB8"/>
    <w:rsid w:val="00B81DEA"/>
    <w:rsid w:val="00B81DF1"/>
    <w:rsid w:val="00B81DF9"/>
    <w:rsid w:val="00B81E06"/>
    <w:rsid w:val="00B81EB7"/>
    <w:rsid w:val="00B81EBA"/>
    <w:rsid w:val="00B81EC5"/>
    <w:rsid w:val="00B81F1B"/>
    <w:rsid w:val="00B81F22"/>
    <w:rsid w:val="00B81F32"/>
    <w:rsid w:val="00B81FD9"/>
    <w:rsid w:val="00B820EF"/>
    <w:rsid w:val="00B820F4"/>
    <w:rsid w:val="00B820FF"/>
    <w:rsid w:val="00B8212C"/>
    <w:rsid w:val="00B82142"/>
    <w:rsid w:val="00B82152"/>
    <w:rsid w:val="00B8215F"/>
    <w:rsid w:val="00B82199"/>
    <w:rsid w:val="00B8219C"/>
    <w:rsid w:val="00B821D4"/>
    <w:rsid w:val="00B82295"/>
    <w:rsid w:val="00B822ED"/>
    <w:rsid w:val="00B822FE"/>
    <w:rsid w:val="00B82356"/>
    <w:rsid w:val="00B82357"/>
    <w:rsid w:val="00B82360"/>
    <w:rsid w:val="00B82394"/>
    <w:rsid w:val="00B823C8"/>
    <w:rsid w:val="00B8241D"/>
    <w:rsid w:val="00B82422"/>
    <w:rsid w:val="00B82459"/>
    <w:rsid w:val="00B82562"/>
    <w:rsid w:val="00B8257D"/>
    <w:rsid w:val="00B82657"/>
    <w:rsid w:val="00B82676"/>
    <w:rsid w:val="00B8269E"/>
    <w:rsid w:val="00B826E6"/>
    <w:rsid w:val="00B8274F"/>
    <w:rsid w:val="00B82760"/>
    <w:rsid w:val="00B827B0"/>
    <w:rsid w:val="00B827B9"/>
    <w:rsid w:val="00B827BF"/>
    <w:rsid w:val="00B82817"/>
    <w:rsid w:val="00B8283C"/>
    <w:rsid w:val="00B82844"/>
    <w:rsid w:val="00B82874"/>
    <w:rsid w:val="00B828B1"/>
    <w:rsid w:val="00B828B6"/>
    <w:rsid w:val="00B82975"/>
    <w:rsid w:val="00B829A3"/>
    <w:rsid w:val="00B829BC"/>
    <w:rsid w:val="00B829C3"/>
    <w:rsid w:val="00B82A3B"/>
    <w:rsid w:val="00B82A8B"/>
    <w:rsid w:val="00B82AA1"/>
    <w:rsid w:val="00B82B24"/>
    <w:rsid w:val="00B82B45"/>
    <w:rsid w:val="00B82B5C"/>
    <w:rsid w:val="00B82BDE"/>
    <w:rsid w:val="00B82BE8"/>
    <w:rsid w:val="00B82BF9"/>
    <w:rsid w:val="00B82C36"/>
    <w:rsid w:val="00B82C82"/>
    <w:rsid w:val="00B82CE9"/>
    <w:rsid w:val="00B82CEA"/>
    <w:rsid w:val="00B82D1A"/>
    <w:rsid w:val="00B82DDB"/>
    <w:rsid w:val="00B82DDF"/>
    <w:rsid w:val="00B82EDB"/>
    <w:rsid w:val="00B82F22"/>
    <w:rsid w:val="00B82F49"/>
    <w:rsid w:val="00B82FA1"/>
    <w:rsid w:val="00B82FDC"/>
    <w:rsid w:val="00B8300F"/>
    <w:rsid w:val="00B83070"/>
    <w:rsid w:val="00B830CA"/>
    <w:rsid w:val="00B830F6"/>
    <w:rsid w:val="00B8311B"/>
    <w:rsid w:val="00B831A8"/>
    <w:rsid w:val="00B83277"/>
    <w:rsid w:val="00B83286"/>
    <w:rsid w:val="00B832C2"/>
    <w:rsid w:val="00B832F7"/>
    <w:rsid w:val="00B83336"/>
    <w:rsid w:val="00B83356"/>
    <w:rsid w:val="00B833E1"/>
    <w:rsid w:val="00B8341F"/>
    <w:rsid w:val="00B83430"/>
    <w:rsid w:val="00B83446"/>
    <w:rsid w:val="00B83533"/>
    <w:rsid w:val="00B83605"/>
    <w:rsid w:val="00B8361C"/>
    <w:rsid w:val="00B83660"/>
    <w:rsid w:val="00B83698"/>
    <w:rsid w:val="00B836F6"/>
    <w:rsid w:val="00B837A0"/>
    <w:rsid w:val="00B837D9"/>
    <w:rsid w:val="00B837EB"/>
    <w:rsid w:val="00B8382B"/>
    <w:rsid w:val="00B83841"/>
    <w:rsid w:val="00B8389A"/>
    <w:rsid w:val="00B838A3"/>
    <w:rsid w:val="00B838C7"/>
    <w:rsid w:val="00B838F1"/>
    <w:rsid w:val="00B83932"/>
    <w:rsid w:val="00B83961"/>
    <w:rsid w:val="00B839C1"/>
    <w:rsid w:val="00B83A4D"/>
    <w:rsid w:val="00B83A9D"/>
    <w:rsid w:val="00B83AD8"/>
    <w:rsid w:val="00B83AF1"/>
    <w:rsid w:val="00B83B6C"/>
    <w:rsid w:val="00B83B78"/>
    <w:rsid w:val="00B83BB5"/>
    <w:rsid w:val="00B83C84"/>
    <w:rsid w:val="00B83C8E"/>
    <w:rsid w:val="00B83CF3"/>
    <w:rsid w:val="00B83D3E"/>
    <w:rsid w:val="00B83DE8"/>
    <w:rsid w:val="00B83DEC"/>
    <w:rsid w:val="00B83DF9"/>
    <w:rsid w:val="00B83E1B"/>
    <w:rsid w:val="00B83E7D"/>
    <w:rsid w:val="00B83F71"/>
    <w:rsid w:val="00B83FB8"/>
    <w:rsid w:val="00B83FC8"/>
    <w:rsid w:val="00B83FE2"/>
    <w:rsid w:val="00B84067"/>
    <w:rsid w:val="00B84110"/>
    <w:rsid w:val="00B84157"/>
    <w:rsid w:val="00B84162"/>
    <w:rsid w:val="00B841A5"/>
    <w:rsid w:val="00B841B7"/>
    <w:rsid w:val="00B841E2"/>
    <w:rsid w:val="00B841F8"/>
    <w:rsid w:val="00B8424D"/>
    <w:rsid w:val="00B84287"/>
    <w:rsid w:val="00B84292"/>
    <w:rsid w:val="00B842D7"/>
    <w:rsid w:val="00B8442A"/>
    <w:rsid w:val="00B84446"/>
    <w:rsid w:val="00B8445D"/>
    <w:rsid w:val="00B84468"/>
    <w:rsid w:val="00B84478"/>
    <w:rsid w:val="00B844A4"/>
    <w:rsid w:val="00B845A0"/>
    <w:rsid w:val="00B845AA"/>
    <w:rsid w:val="00B84606"/>
    <w:rsid w:val="00B84622"/>
    <w:rsid w:val="00B84641"/>
    <w:rsid w:val="00B846C2"/>
    <w:rsid w:val="00B84713"/>
    <w:rsid w:val="00B84752"/>
    <w:rsid w:val="00B84768"/>
    <w:rsid w:val="00B8476F"/>
    <w:rsid w:val="00B84781"/>
    <w:rsid w:val="00B847C1"/>
    <w:rsid w:val="00B84872"/>
    <w:rsid w:val="00B848BA"/>
    <w:rsid w:val="00B84918"/>
    <w:rsid w:val="00B8495A"/>
    <w:rsid w:val="00B84962"/>
    <w:rsid w:val="00B849EB"/>
    <w:rsid w:val="00B849F0"/>
    <w:rsid w:val="00B84AD2"/>
    <w:rsid w:val="00B84B50"/>
    <w:rsid w:val="00B84B64"/>
    <w:rsid w:val="00B84B65"/>
    <w:rsid w:val="00B84B7B"/>
    <w:rsid w:val="00B84BD6"/>
    <w:rsid w:val="00B84BEE"/>
    <w:rsid w:val="00B84C4A"/>
    <w:rsid w:val="00B84CB2"/>
    <w:rsid w:val="00B84CD3"/>
    <w:rsid w:val="00B84DB6"/>
    <w:rsid w:val="00B84DB9"/>
    <w:rsid w:val="00B84DCF"/>
    <w:rsid w:val="00B84E0F"/>
    <w:rsid w:val="00B84E56"/>
    <w:rsid w:val="00B84E84"/>
    <w:rsid w:val="00B84ED1"/>
    <w:rsid w:val="00B84FD5"/>
    <w:rsid w:val="00B84FE2"/>
    <w:rsid w:val="00B8503D"/>
    <w:rsid w:val="00B85053"/>
    <w:rsid w:val="00B8507D"/>
    <w:rsid w:val="00B850C9"/>
    <w:rsid w:val="00B8513B"/>
    <w:rsid w:val="00B851A1"/>
    <w:rsid w:val="00B85255"/>
    <w:rsid w:val="00B852AC"/>
    <w:rsid w:val="00B852BA"/>
    <w:rsid w:val="00B852D7"/>
    <w:rsid w:val="00B8530D"/>
    <w:rsid w:val="00B8531A"/>
    <w:rsid w:val="00B8531D"/>
    <w:rsid w:val="00B8533A"/>
    <w:rsid w:val="00B85348"/>
    <w:rsid w:val="00B85401"/>
    <w:rsid w:val="00B85413"/>
    <w:rsid w:val="00B85459"/>
    <w:rsid w:val="00B85462"/>
    <w:rsid w:val="00B85484"/>
    <w:rsid w:val="00B85485"/>
    <w:rsid w:val="00B85495"/>
    <w:rsid w:val="00B854EC"/>
    <w:rsid w:val="00B85553"/>
    <w:rsid w:val="00B85580"/>
    <w:rsid w:val="00B85591"/>
    <w:rsid w:val="00B855BB"/>
    <w:rsid w:val="00B8561B"/>
    <w:rsid w:val="00B8561D"/>
    <w:rsid w:val="00B85680"/>
    <w:rsid w:val="00B85692"/>
    <w:rsid w:val="00B85696"/>
    <w:rsid w:val="00B856CC"/>
    <w:rsid w:val="00B856E0"/>
    <w:rsid w:val="00B85747"/>
    <w:rsid w:val="00B85780"/>
    <w:rsid w:val="00B85817"/>
    <w:rsid w:val="00B85842"/>
    <w:rsid w:val="00B85869"/>
    <w:rsid w:val="00B858D0"/>
    <w:rsid w:val="00B85970"/>
    <w:rsid w:val="00B85978"/>
    <w:rsid w:val="00B859DE"/>
    <w:rsid w:val="00B85A35"/>
    <w:rsid w:val="00B85A4B"/>
    <w:rsid w:val="00B85A4F"/>
    <w:rsid w:val="00B85AC4"/>
    <w:rsid w:val="00B85B20"/>
    <w:rsid w:val="00B85B48"/>
    <w:rsid w:val="00B85B72"/>
    <w:rsid w:val="00B85B8A"/>
    <w:rsid w:val="00B85BF7"/>
    <w:rsid w:val="00B85C1D"/>
    <w:rsid w:val="00B85C25"/>
    <w:rsid w:val="00B85C2B"/>
    <w:rsid w:val="00B85C4A"/>
    <w:rsid w:val="00B85C73"/>
    <w:rsid w:val="00B85CCA"/>
    <w:rsid w:val="00B85D20"/>
    <w:rsid w:val="00B85E92"/>
    <w:rsid w:val="00B85EF9"/>
    <w:rsid w:val="00B85FB0"/>
    <w:rsid w:val="00B85FD2"/>
    <w:rsid w:val="00B85FDC"/>
    <w:rsid w:val="00B85FF9"/>
    <w:rsid w:val="00B86002"/>
    <w:rsid w:val="00B86003"/>
    <w:rsid w:val="00B8604A"/>
    <w:rsid w:val="00B86062"/>
    <w:rsid w:val="00B86063"/>
    <w:rsid w:val="00B8607A"/>
    <w:rsid w:val="00B86085"/>
    <w:rsid w:val="00B86087"/>
    <w:rsid w:val="00B8608B"/>
    <w:rsid w:val="00B860DC"/>
    <w:rsid w:val="00B860F8"/>
    <w:rsid w:val="00B8612C"/>
    <w:rsid w:val="00B861B2"/>
    <w:rsid w:val="00B8624C"/>
    <w:rsid w:val="00B86360"/>
    <w:rsid w:val="00B8636C"/>
    <w:rsid w:val="00B8638F"/>
    <w:rsid w:val="00B8641B"/>
    <w:rsid w:val="00B86429"/>
    <w:rsid w:val="00B8646A"/>
    <w:rsid w:val="00B86497"/>
    <w:rsid w:val="00B864BA"/>
    <w:rsid w:val="00B865B2"/>
    <w:rsid w:val="00B865F8"/>
    <w:rsid w:val="00B866C3"/>
    <w:rsid w:val="00B866C8"/>
    <w:rsid w:val="00B8675D"/>
    <w:rsid w:val="00B8684C"/>
    <w:rsid w:val="00B8685F"/>
    <w:rsid w:val="00B868A7"/>
    <w:rsid w:val="00B868CE"/>
    <w:rsid w:val="00B86971"/>
    <w:rsid w:val="00B8698A"/>
    <w:rsid w:val="00B86998"/>
    <w:rsid w:val="00B869A2"/>
    <w:rsid w:val="00B869A5"/>
    <w:rsid w:val="00B869A8"/>
    <w:rsid w:val="00B86A0A"/>
    <w:rsid w:val="00B86AF7"/>
    <w:rsid w:val="00B86B66"/>
    <w:rsid w:val="00B86C70"/>
    <w:rsid w:val="00B86C7F"/>
    <w:rsid w:val="00B86CB2"/>
    <w:rsid w:val="00B86D38"/>
    <w:rsid w:val="00B86D7C"/>
    <w:rsid w:val="00B86D99"/>
    <w:rsid w:val="00B86DA1"/>
    <w:rsid w:val="00B86E5E"/>
    <w:rsid w:val="00B86E7D"/>
    <w:rsid w:val="00B86EFE"/>
    <w:rsid w:val="00B86F5B"/>
    <w:rsid w:val="00B86F93"/>
    <w:rsid w:val="00B86FAA"/>
    <w:rsid w:val="00B87003"/>
    <w:rsid w:val="00B87058"/>
    <w:rsid w:val="00B87076"/>
    <w:rsid w:val="00B87088"/>
    <w:rsid w:val="00B8711B"/>
    <w:rsid w:val="00B8712A"/>
    <w:rsid w:val="00B87166"/>
    <w:rsid w:val="00B871A6"/>
    <w:rsid w:val="00B871EA"/>
    <w:rsid w:val="00B871EF"/>
    <w:rsid w:val="00B8723A"/>
    <w:rsid w:val="00B8732E"/>
    <w:rsid w:val="00B87363"/>
    <w:rsid w:val="00B87379"/>
    <w:rsid w:val="00B873CB"/>
    <w:rsid w:val="00B873DA"/>
    <w:rsid w:val="00B87414"/>
    <w:rsid w:val="00B8746C"/>
    <w:rsid w:val="00B874E2"/>
    <w:rsid w:val="00B875D4"/>
    <w:rsid w:val="00B875EA"/>
    <w:rsid w:val="00B87622"/>
    <w:rsid w:val="00B8762F"/>
    <w:rsid w:val="00B876AB"/>
    <w:rsid w:val="00B876AE"/>
    <w:rsid w:val="00B876F9"/>
    <w:rsid w:val="00B87719"/>
    <w:rsid w:val="00B87751"/>
    <w:rsid w:val="00B87802"/>
    <w:rsid w:val="00B87835"/>
    <w:rsid w:val="00B87894"/>
    <w:rsid w:val="00B878D3"/>
    <w:rsid w:val="00B8793E"/>
    <w:rsid w:val="00B87955"/>
    <w:rsid w:val="00B879EF"/>
    <w:rsid w:val="00B87A1C"/>
    <w:rsid w:val="00B87A75"/>
    <w:rsid w:val="00B87AE1"/>
    <w:rsid w:val="00B87B2E"/>
    <w:rsid w:val="00B87CC0"/>
    <w:rsid w:val="00B87D56"/>
    <w:rsid w:val="00B87D61"/>
    <w:rsid w:val="00B87E04"/>
    <w:rsid w:val="00B87E1B"/>
    <w:rsid w:val="00B87E31"/>
    <w:rsid w:val="00B87E56"/>
    <w:rsid w:val="00B87E8A"/>
    <w:rsid w:val="00B87EF5"/>
    <w:rsid w:val="00B87EFD"/>
    <w:rsid w:val="00B87FCE"/>
    <w:rsid w:val="00B9009F"/>
    <w:rsid w:val="00B900DA"/>
    <w:rsid w:val="00B9012B"/>
    <w:rsid w:val="00B90188"/>
    <w:rsid w:val="00B901D4"/>
    <w:rsid w:val="00B901E3"/>
    <w:rsid w:val="00B9026B"/>
    <w:rsid w:val="00B90270"/>
    <w:rsid w:val="00B90298"/>
    <w:rsid w:val="00B902C1"/>
    <w:rsid w:val="00B902F0"/>
    <w:rsid w:val="00B902F7"/>
    <w:rsid w:val="00B90386"/>
    <w:rsid w:val="00B9038E"/>
    <w:rsid w:val="00B903DD"/>
    <w:rsid w:val="00B903E6"/>
    <w:rsid w:val="00B903F2"/>
    <w:rsid w:val="00B90449"/>
    <w:rsid w:val="00B90469"/>
    <w:rsid w:val="00B9047C"/>
    <w:rsid w:val="00B904F7"/>
    <w:rsid w:val="00B90516"/>
    <w:rsid w:val="00B90525"/>
    <w:rsid w:val="00B90534"/>
    <w:rsid w:val="00B90537"/>
    <w:rsid w:val="00B90577"/>
    <w:rsid w:val="00B9057E"/>
    <w:rsid w:val="00B90679"/>
    <w:rsid w:val="00B906B8"/>
    <w:rsid w:val="00B906FD"/>
    <w:rsid w:val="00B906FE"/>
    <w:rsid w:val="00B90720"/>
    <w:rsid w:val="00B90737"/>
    <w:rsid w:val="00B90807"/>
    <w:rsid w:val="00B90845"/>
    <w:rsid w:val="00B90874"/>
    <w:rsid w:val="00B9087B"/>
    <w:rsid w:val="00B908FD"/>
    <w:rsid w:val="00B90907"/>
    <w:rsid w:val="00B90932"/>
    <w:rsid w:val="00B909C7"/>
    <w:rsid w:val="00B90A57"/>
    <w:rsid w:val="00B90AA5"/>
    <w:rsid w:val="00B90AB8"/>
    <w:rsid w:val="00B90AE1"/>
    <w:rsid w:val="00B90B4C"/>
    <w:rsid w:val="00B90B8A"/>
    <w:rsid w:val="00B90B9D"/>
    <w:rsid w:val="00B90C0E"/>
    <w:rsid w:val="00B90C33"/>
    <w:rsid w:val="00B90C85"/>
    <w:rsid w:val="00B90E05"/>
    <w:rsid w:val="00B90E20"/>
    <w:rsid w:val="00B90F4D"/>
    <w:rsid w:val="00B90F8C"/>
    <w:rsid w:val="00B91002"/>
    <w:rsid w:val="00B910BB"/>
    <w:rsid w:val="00B9118A"/>
    <w:rsid w:val="00B911F9"/>
    <w:rsid w:val="00B911FF"/>
    <w:rsid w:val="00B91216"/>
    <w:rsid w:val="00B91219"/>
    <w:rsid w:val="00B91229"/>
    <w:rsid w:val="00B91233"/>
    <w:rsid w:val="00B9125D"/>
    <w:rsid w:val="00B9126D"/>
    <w:rsid w:val="00B91313"/>
    <w:rsid w:val="00B91345"/>
    <w:rsid w:val="00B9135D"/>
    <w:rsid w:val="00B913BC"/>
    <w:rsid w:val="00B913CD"/>
    <w:rsid w:val="00B913F2"/>
    <w:rsid w:val="00B91431"/>
    <w:rsid w:val="00B91438"/>
    <w:rsid w:val="00B91440"/>
    <w:rsid w:val="00B91470"/>
    <w:rsid w:val="00B91478"/>
    <w:rsid w:val="00B914AF"/>
    <w:rsid w:val="00B914D7"/>
    <w:rsid w:val="00B9154A"/>
    <w:rsid w:val="00B91555"/>
    <w:rsid w:val="00B915C8"/>
    <w:rsid w:val="00B91645"/>
    <w:rsid w:val="00B91650"/>
    <w:rsid w:val="00B91666"/>
    <w:rsid w:val="00B916B2"/>
    <w:rsid w:val="00B916C0"/>
    <w:rsid w:val="00B916FE"/>
    <w:rsid w:val="00B91746"/>
    <w:rsid w:val="00B91754"/>
    <w:rsid w:val="00B917AD"/>
    <w:rsid w:val="00B917B8"/>
    <w:rsid w:val="00B9181E"/>
    <w:rsid w:val="00B9183F"/>
    <w:rsid w:val="00B9186F"/>
    <w:rsid w:val="00B918F4"/>
    <w:rsid w:val="00B91900"/>
    <w:rsid w:val="00B91901"/>
    <w:rsid w:val="00B91903"/>
    <w:rsid w:val="00B91978"/>
    <w:rsid w:val="00B91A6D"/>
    <w:rsid w:val="00B91A85"/>
    <w:rsid w:val="00B91AFC"/>
    <w:rsid w:val="00B91B14"/>
    <w:rsid w:val="00B91B83"/>
    <w:rsid w:val="00B91B93"/>
    <w:rsid w:val="00B91C1D"/>
    <w:rsid w:val="00B91C42"/>
    <w:rsid w:val="00B91CC8"/>
    <w:rsid w:val="00B91CD4"/>
    <w:rsid w:val="00B91CDB"/>
    <w:rsid w:val="00B91D16"/>
    <w:rsid w:val="00B91D83"/>
    <w:rsid w:val="00B91DA8"/>
    <w:rsid w:val="00B91DB1"/>
    <w:rsid w:val="00B91E33"/>
    <w:rsid w:val="00B91E7D"/>
    <w:rsid w:val="00B91EE1"/>
    <w:rsid w:val="00B91F2B"/>
    <w:rsid w:val="00B91F2D"/>
    <w:rsid w:val="00B91F67"/>
    <w:rsid w:val="00B91F88"/>
    <w:rsid w:val="00B91FD2"/>
    <w:rsid w:val="00B92017"/>
    <w:rsid w:val="00B92107"/>
    <w:rsid w:val="00B92112"/>
    <w:rsid w:val="00B92285"/>
    <w:rsid w:val="00B9228D"/>
    <w:rsid w:val="00B922DB"/>
    <w:rsid w:val="00B9231B"/>
    <w:rsid w:val="00B924F1"/>
    <w:rsid w:val="00B9250F"/>
    <w:rsid w:val="00B9254E"/>
    <w:rsid w:val="00B9255B"/>
    <w:rsid w:val="00B925E1"/>
    <w:rsid w:val="00B925EF"/>
    <w:rsid w:val="00B92622"/>
    <w:rsid w:val="00B92653"/>
    <w:rsid w:val="00B9267D"/>
    <w:rsid w:val="00B926AE"/>
    <w:rsid w:val="00B926E9"/>
    <w:rsid w:val="00B926F4"/>
    <w:rsid w:val="00B9270E"/>
    <w:rsid w:val="00B927FD"/>
    <w:rsid w:val="00B92802"/>
    <w:rsid w:val="00B92834"/>
    <w:rsid w:val="00B92858"/>
    <w:rsid w:val="00B92861"/>
    <w:rsid w:val="00B92875"/>
    <w:rsid w:val="00B928C1"/>
    <w:rsid w:val="00B9291A"/>
    <w:rsid w:val="00B9291F"/>
    <w:rsid w:val="00B92928"/>
    <w:rsid w:val="00B92968"/>
    <w:rsid w:val="00B929E0"/>
    <w:rsid w:val="00B929E3"/>
    <w:rsid w:val="00B92A1F"/>
    <w:rsid w:val="00B92A69"/>
    <w:rsid w:val="00B92C4B"/>
    <w:rsid w:val="00B92C83"/>
    <w:rsid w:val="00B92CE4"/>
    <w:rsid w:val="00B92D3A"/>
    <w:rsid w:val="00B92D3F"/>
    <w:rsid w:val="00B92D40"/>
    <w:rsid w:val="00B92D78"/>
    <w:rsid w:val="00B92E15"/>
    <w:rsid w:val="00B92E20"/>
    <w:rsid w:val="00B92E4E"/>
    <w:rsid w:val="00B92E81"/>
    <w:rsid w:val="00B92E85"/>
    <w:rsid w:val="00B92EA9"/>
    <w:rsid w:val="00B92EDA"/>
    <w:rsid w:val="00B92F6E"/>
    <w:rsid w:val="00B92F78"/>
    <w:rsid w:val="00B92FD9"/>
    <w:rsid w:val="00B93013"/>
    <w:rsid w:val="00B93032"/>
    <w:rsid w:val="00B9312C"/>
    <w:rsid w:val="00B93165"/>
    <w:rsid w:val="00B9329E"/>
    <w:rsid w:val="00B932E4"/>
    <w:rsid w:val="00B932E7"/>
    <w:rsid w:val="00B9330D"/>
    <w:rsid w:val="00B93313"/>
    <w:rsid w:val="00B933A8"/>
    <w:rsid w:val="00B933C7"/>
    <w:rsid w:val="00B9347B"/>
    <w:rsid w:val="00B934FB"/>
    <w:rsid w:val="00B9350B"/>
    <w:rsid w:val="00B93517"/>
    <w:rsid w:val="00B93582"/>
    <w:rsid w:val="00B9372C"/>
    <w:rsid w:val="00B93738"/>
    <w:rsid w:val="00B937B8"/>
    <w:rsid w:val="00B9382A"/>
    <w:rsid w:val="00B93884"/>
    <w:rsid w:val="00B938CD"/>
    <w:rsid w:val="00B93926"/>
    <w:rsid w:val="00B93962"/>
    <w:rsid w:val="00B9396A"/>
    <w:rsid w:val="00B93996"/>
    <w:rsid w:val="00B93AF5"/>
    <w:rsid w:val="00B93B59"/>
    <w:rsid w:val="00B93C1D"/>
    <w:rsid w:val="00B93C83"/>
    <w:rsid w:val="00B93CBB"/>
    <w:rsid w:val="00B93CC4"/>
    <w:rsid w:val="00B93D01"/>
    <w:rsid w:val="00B93D3B"/>
    <w:rsid w:val="00B93E24"/>
    <w:rsid w:val="00B93E7A"/>
    <w:rsid w:val="00B93EC9"/>
    <w:rsid w:val="00B93F49"/>
    <w:rsid w:val="00B93FB5"/>
    <w:rsid w:val="00B93FED"/>
    <w:rsid w:val="00B93FF7"/>
    <w:rsid w:val="00B9400A"/>
    <w:rsid w:val="00B940A7"/>
    <w:rsid w:val="00B940D4"/>
    <w:rsid w:val="00B940D8"/>
    <w:rsid w:val="00B940F0"/>
    <w:rsid w:val="00B94101"/>
    <w:rsid w:val="00B94119"/>
    <w:rsid w:val="00B941AF"/>
    <w:rsid w:val="00B941B7"/>
    <w:rsid w:val="00B94213"/>
    <w:rsid w:val="00B9421D"/>
    <w:rsid w:val="00B94248"/>
    <w:rsid w:val="00B94265"/>
    <w:rsid w:val="00B9432C"/>
    <w:rsid w:val="00B943A8"/>
    <w:rsid w:val="00B943FA"/>
    <w:rsid w:val="00B94559"/>
    <w:rsid w:val="00B945C4"/>
    <w:rsid w:val="00B94602"/>
    <w:rsid w:val="00B94622"/>
    <w:rsid w:val="00B9463F"/>
    <w:rsid w:val="00B9471B"/>
    <w:rsid w:val="00B94763"/>
    <w:rsid w:val="00B947AF"/>
    <w:rsid w:val="00B947CD"/>
    <w:rsid w:val="00B947E5"/>
    <w:rsid w:val="00B94819"/>
    <w:rsid w:val="00B94834"/>
    <w:rsid w:val="00B94845"/>
    <w:rsid w:val="00B948AC"/>
    <w:rsid w:val="00B948BD"/>
    <w:rsid w:val="00B949BE"/>
    <w:rsid w:val="00B949D1"/>
    <w:rsid w:val="00B949E8"/>
    <w:rsid w:val="00B94A34"/>
    <w:rsid w:val="00B94A45"/>
    <w:rsid w:val="00B94A81"/>
    <w:rsid w:val="00B94A91"/>
    <w:rsid w:val="00B94ABA"/>
    <w:rsid w:val="00B94ABB"/>
    <w:rsid w:val="00B94B79"/>
    <w:rsid w:val="00B94B7C"/>
    <w:rsid w:val="00B94B8A"/>
    <w:rsid w:val="00B94BB5"/>
    <w:rsid w:val="00B94BE5"/>
    <w:rsid w:val="00B94C13"/>
    <w:rsid w:val="00B94C86"/>
    <w:rsid w:val="00B94CCA"/>
    <w:rsid w:val="00B94D02"/>
    <w:rsid w:val="00B94D33"/>
    <w:rsid w:val="00B94DBF"/>
    <w:rsid w:val="00B94DD1"/>
    <w:rsid w:val="00B94DF1"/>
    <w:rsid w:val="00B94E0E"/>
    <w:rsid w:val="00B94E30"/>
    <w:rsid w:val="00B94E78"/>
    <w:rsid w:val="00B94EAC"/>
    <w:rsid w:val="00B94EB8"/>
    <w:rsid w:val="00B94ED9"/>
    <w:rsid w:val="00B94F0F"/>
    <w:rsid w:val="00B94F54"/>
    <w:rsid w:val="00B94F77"/>
    <w:rsid w:val="00B94FCE"/>
    <w:rsid w:val="00B95005"/>
    <w:rsid w:val="00B95062"/>
    <w:rsid w:val="00B950A0"/>
    <w:rsid w:val="00B950AB"/>
    <w:rsid w:val="00B950C5"/>
    <w:rsid w:val="00B951E8"/>
    <w:rsid w:val="00B95266"/>
    <w:rsid w:val="00B952B2"/>
    <w:rsid w:val="00B952CA"/>
    <w:rsid w:val="00B952ED"/>
    <w:rsid w:val="00B953D7"/>
    <w:rsid w:val="00B95432"/>
    <w:rsid w:val="00B95456"/>
    <w:rsid w:val="00B954AD"/>
    <w:rsid w:val="00B954C1"/>
    <w:rsid w:val="00B954DA"/>
    <w:rsid w:val="00B95626"/>
    <w:rsid w:val="00B9564E"/>
    <w:rsid w:val="00B956A0"/>
    <w:rsid w:val="00B956AA"/>
    <w:rsid w:val="00B956C1"/>
    <w:rsid w:val="00B956D1"/>
    <w:rsid w:val="00B95738"/>
    <w:rsid w:val="00B957A5"/>
    <w:rsid w:val="00B957AD"/>
    <w:rsid w:val="00B957B9"/>
    <w:rsid w:val="00B95898"/>
    <w:rsid w:val="00B9593A"/>
    <w:rsid w:val="00B95951"/>
    <w:rsid w:val="00B959E9"/>
    <w:rsid w:val="00B95AC5"/>
    <w:rsid w:val="00B95ACD"/>
    <w:rsid w:val="00B95B6A"/>
    <w:rsid w:val="00B95BEC"/>
    <w:rsid w:val="00B95C38"/>
    <w:rsid w:val="00B95C3D"/>
    <w:rsid w:val="00B95CAD"/>
    <w:rsid w:val="00B95CB3"/>
    <w:rsid w:val="00B95CBC"/>
    <w:rsid w:val="00B95D17"/>
    <w:rsid w:val="00B95D3B"/>
    <w:rsid w:val="00B95D4A"/>
    <w:rsid w:val="00B95DA7"/>
    <w:rsid w:val="00B95DB3"/>
    <w:rsid w:val="00B95DDE"/>
    <w:rsid w:val="00B95E28"/>
    <w:rsid w:val="00B95E4E"/>
    <w:rsid w:val="00B95E8C"/>
    <w:rsid w:val="00B95E9A"/>
    <w:rsid w:val="00B95ED1"/>
    <w:rsid w:val="00B95EF6"/>
    <w:rsid w:val="00B95EF8"/>
    <w:rsid w:val="00B95F71"/>
    <w:rsid w:val="00B95F90"/>
    <w:rsid w:val="00B95FA5"/>
    <w:rsid w:val="00B95FD0"/>
    <w:rsid w:val="00B95FE1"/>
    <w:rsid w:val="00B9600A"/>
    <w:rsid w:val="00B9600D"/>
    <w:rsid w:val="00B96076"/>
    <w:rsid w:val="00B960C4"/>
    <w:rsid w:val="00B960F1"/>
    <w:rsid w:val="00B96178"/>
    <w:rsid w:val="00B961C9"/>
    <w:rsid w:val="00B961D9"/>
    <w:rsid w:val="00B961DB"/>
    <w:rsid w:val="00B961DE"/>
    <w:rsid w:val="00B961EF"/>
    <w:rsid w:val="00B96234"/>
    <w:rsid w:val="00B96260"/>
    <w:rsid w:val="00B9626C"/>
    <w:rsid w:val="00B962AB"/>
    <w:rsid w:val="00B962CC"/>
    <w:rsid w:val="00B962FF"/>
    <w:rsid w:val="00B96357"/>
    <w:rsid w:val="00B96409"/>
    <w:rsid w:val="00B9643C"/>
    <w:rsid w:val="00B964A2"/>
    <w:rsid w:val="00B964BA"/>
    <w:rsid w:val="00B96521"/>
    <w:rsid w:val="00B96534"/>
    <w:rsid w:val="00B9656B"/>
    <w:rsid w:val="00B96729"/>
    <w:rsid w:val="00B96754"/>
    <w:rsid w:val="00B967CA"/>
    <w:rsid w:val="00B967E4"/>
    <w:rsid w:val="00B96849"/>
    <w:rsid w:val="00B96887"/>
    <w:rsid w:val="00B968C9"/>
    <w:rsid w:val="00B968F5"/>
    <w:rsid w:val="00B9691E"/>
    <w:rsid w:val="00B96960"/>
    <w:rsid w:val="00B9698F"/>
    <w:rsid w:val="00B969B0"/>
    <w:rsid w:val="00B969FA"/>
    <w:rsid w:val="00B96AC2"/>
    <w:rsid w:val="00B96AEE"/>
    <w:rsid w:val="00B96B98"/>
    <w:rsid w:val="00B96BD9"/>
    <w:rsid w:val="00B96BEC"/>
    <w:rsid w:val="00B96C2C"/>
    <w:rsid w:val="00B96CC6"/>
    <w:rsid w:val="00B96CD4"/>
    <w:rsid w:val="00B96D7F"/>
    <w:rsid w:val="00B96E19"/>
    <w:rsid w:val="00B96E24"/>
    <w:rsid w:val="00B96E2B"/>
    <w:rsid w:val="00B96E5B"/>
    <w:rsid w:val="00B96F83"/>
    <w:rsid w:val="00B9703F"/>
    <w:rsid w:val="00B970E0"/>
    <w:rsid w:val="00B97131"/>
    <w:rsid w:val="00B97173"/>
    <w:rsid w:val="00B97189"/>
    <w:rsid w:val="00B971DA"/>
    <w:rsid w:val="00B97221"/>
    <w:rsid w:val="00B97256"/>
    <w:rsid w:val="00B9727A"/>
    <w:rsid w:val="00B9729E"/>
    <w:rsid w:val="00B972CA"/>
    <w:rsid w:val="00B972D4"/>
    <w:rsid w:val="00B9733E"/>
    <w:rsid w:val="00B973AD"/>
    <w:rsid w:val="00B97427"/>
    <w:rsid w:val="00B974F6"/>
    <w:rsid w:val="00B974FF"/>
    <w:rsid w:val="00B97522"/>
    <w:rsid w:val="00B97579"/>
    <w:rsid w:val="00B975CF"/>
    <w:rsid w:val="00B975DF"/>
    <w:rsid w:val="00B97619"/>
    <w:rsid w:val="00B97695"/>
    <w:rsid w:val="00B9769D"/>
    <w:rsid w:val="00B976D5"/>
    <w:rsid w:val="00B97797"/>
    <w:rsid w:val="00B9779A"/>
    <w:rsid w:val="00B977C4"/>
    <w:rsid w:val="00B9783A"/>
    <w:rsid w:val="00B97887"/>
    <w:rsid w:val="00B97963"/>
    <w:rsid w:val="00B9799C"/>
    <w:rsid w:val="00B97A1C"/>
    <w:rsid w:val="00B97AD3"/>
    <w:rsid w:val="00B97B9B"/>
    <w:rsid w:val="00B97BBB"/>
    <w:rsid w:val="00B97C4F"/>
    <w:rsid w:val="00B97C75"/>
    <w:rsid w:val="00B97D91"/>
    <w:rsid w:val="00B97EB1"/>
    <w:rsid w:val="00B97ECF"/>
    <w:rsid w:val="00B97EE8"/>
    <w:rsid w:val="00B97F92"/>
    <w:rsid w:val="00B97FF1"/>
    <w:rsid w:val="00B97FF4"/>
    <w:rsid w:val="00BA0039"/>
    <w:rsid w:val="00BA005A"/>
    <w:rsid w:val="00BA00B2"/>
    <w:rsid w:val="00BA00E6"/>
    <w:rsid w:val="00BA0137"/>
    <w:rsid w:val="00BA0138"/>
    <w:rsid w:val="00BA0281"/>
    <w:rsid w:val="00BA02D4"/>
    <w:rsid w:val="00BA030A"/>
    <w:rsid w:val="00BA0320"/>
    <w:rsid w:val="00BA04EC"/>
    <w:rsid w:val="00BA0523"/>
    <w:rsid w:val="00BA054D"/>
    <w:rsid w:val="00BA0593"/>
    <w:rsid w:val="00BA05B4"/>
    <w:rsid w:val="00BA05C1"/>
    <w:rsid w:val="00BA0618"/>
    <w:rsid w:val="00BA068E"/>
    <w:rsid w:val="00BA0719"/>
    <w:rsid w:val="00BA0779"/>
    <w:rsid w:val="00BA07B0"/>
    <w:rsid w:val="00BA07B8"/>
    <w:rsid w:val="00BA08CC"/>
    <w:rsid w:val="00BA0921"/>
    <w:rsid w:val="00BA094E"/>
    <w:rsid w:val="00BA0955"/>
    <w:rsid w:val="00BA095B"/>
    <w:rsid w:val="00BA0973"/>
    <w:rsid w:val="00BA098F"/>
    <w:rsid w:val="00BA09A0"/>
    <w:rsid w:val="00BA09CF"/>
    <w:rsid w:val="00BA09F8"/>
    <w:rsid w:val="00BA0A49"/>
    <w:rsid w:val="00BA0ADE"/>
    <w:rsid w:val="00BA0B1F"/>
    <w:rsid w:val="00BA0BBB"/>
    <w:rsid w:val="00BA0BDD"/>
    <w:rsid w:val="00BA0BF7"/>
    <w:rsid w:val="00BA0C3B"/>
    <w:rsid w:val="00BA0D5D"/>
    <w:rsid w:val="00BA0D73"/>
    <w:rsid w:val="00BA0D80"/>
    <w:rsid w:val="00BA0DE1"/>
    <w:rsid w:val="00BA0EA1"/>
    <w:rsid w:val="00BA0EC7"/>
    <w:rsid w:val="00BA0ED7"/>
    <w:rsid w:val="00BA0F81"/>
    <w:rsid w:val="00BA0FBF"/>
    <w:rsid w:val="00BA101C"/>
    <w:rsid w:val="00BA1033"/>
    <w:rsid w:val="00BA1097"/>
    <w:rsid w:val="00BA10BC"/>
    <w:rsid w:val="00BA1207"/>
    <w:rsid w:val="00BA1261"/>
    <w:rsid w:val="00BA12B3"/>
    <w:rsid w:val="00BA1302"/>
    <w:rsid w:val="00BA1331"/>
    <w:rsid w:val="00BA1369"/>
    <w:rsid w:val="00BA1376"/>
    <w:rsid w:val="00BA1389"/>
    <w:rsid w:val="00BA13AE"/>
    <w:rsid w:val="00BA14FD"/>
    <w:rsid w:val="00BA1509"/>
    <w:rsid w:val="00BA1593"/>
    <w:rsid w:val="00BA15CF"/>
    <w:rsid w:val="00BA15DA"/>
    <w:rsid w:val="00BA1681"/>
    <w:rsid w:val="00BA16B5"/>
    <w:rsid w:val="00BA1701"/>
    <w:rsid w:val="00BA172C"/>
    <w:rsid w:val="00BA1769"/>
    <w:rsid w:val="00BA179E"/>
    <w:rsid w:val="00BA182E"/>
    <w:rsid w:val="00BA1874"/>
    <w:rsid w:val="00BA18A6"/>
    <w:rsid w:val="00BA18BB"/>
    <w:rsid w:val="00BA18C9"/>
    <w:rsid w:val="00BA18DB"/>
    <w:rsid w:val="00BA18EA"/>
    <w:rsid w:val="00BA191F"/>
    <w:rsid w:val="00BA1951"/>
    <w:rsid w:val="00BA196F"/>
    <w:rsid w:val="00BA1989"/>
    <w:rsid w:val="00BA19AC"/>
    <w:rsid w:val="00BA19C2"/>
    <w:rsid w:val="00BA1A64"/>
    <w:rsid w:val="00BA1A9B"/>
    <w:rsid w:val="00BA1AF2"/>
    <w:rsid w:val="00BA1B96"/>
    <w:rsid w:val="00BA1C1A"/>
    <w:rsid w:val="00BA1C7E"/>
    <w:rsid w:val="00BA1C89"/>
    <w:rsid w:val="00BA1C97"/>
    <w:rsid w:val="00BA1CEF"/>
    <w:rsid w:val="00BA1D20"/>
    <w:rsid w:val="00BA1D5C"/>
    <w:rsid w:val="00BA1D74"/>
    <w:rsid w:val="00BA1D9A"/>
    <w:rsid w:val="00BA1DB7"/>
    <w:rsid w:val="00BA1DCA"/>
    <w:rsid w:val="00BA1DEA"/>
    <w:rsid w:val="00BA1DFA"/>
    <w:rsid w:val="00BA1E5E"/>
    <w:rsid w:val="00BA1EC7"/>
    <w:rsid w:val="00BA1F89"/>
    <w:rsid w:val="00BA1FD3"/>
    <w:rsid w:val="00BA202A"/>
    <w:rsid w:val="00BA2031"/>
    <w:rsid w:val="00BA2046"/>
    <w:rsid w:val="00BA20E1"/>
    <w:rsid w:val="00BA2119"/>
    <w:rsid w:val="00BA2146"/>
    <w:rsid w:val="00BA2174"/>
    <w:rsid w:val="00BA21FF"/>
    <w:rsid w:val="00BA228A"/>
    <w:rsid w:val="00BA228F"/>
    <w:rsid w:val="00BA232E"/>
    <w:rsid w:val="00BA237C"/>
    <w:rsid w:val="00BA2417"/>
    <w:rsid w:val="00BA2464"/>
    <w:rsid w:val="00BA24E5"/>
    <w:rsid w:val="00BA2564"/>
    <w:rsid w:val="00BA25C9"/>
    <w:rsid w:val="00BA2618"/>
    <w:rsid w:val="00BA26C2"/>
    <w:rsid w:val="00BA26E4"/>
    <w:rsid w:val="00BA271C"/>
    <w:rsid w:val="00BA27FB"/>
    <w:rsid w:val="00BA2822"/>
    <w:rsid w:val="00BA282C"/>
    <w:rsid w:val="00BA282F"/>
    <w:rsid w:val="00BA2861"/>
    <w:rsid w:val="00BA2952"/>
    <w:rsid w:val="00BA2A2D"/>
    <w:rsid w:val="00BA2A4C"/>
    <w:rsid w:val="00BA2A80"/>
    <w:rsid w:val="00BA2B17"/>
    <w:rsid w:val="00BA2B48"/>
    <w:rsid w:val="00BA2B97"/>
    <w:rsid w:val="00BA2B99"/>
    <w:rsid w:val="00BA2B9E"/>
    <w:rsid w:val="00BA2BAF"/>
    <w:rsid w:val="00BA2BC5"/>
    <w:rsid w:val="00BA2C31"/>
    <w:rsid w:val="00BA2DBB"/>
    <w:rsid w:val="00BA2DE7"/>
    <w:rsid w:val="00BA2DF9"/>
    <w:rsid w:val="00BA2E28"/>
    <w:rsid w:val="00BA2E5F"/>
    <w:rsid w:val="00BA2F2E"/>
    <w:rsid w:val="00BA2F7A"/>
    <w:rsid w:val="00BA2F82"/>
    <w:rsid w:val="00BA2F8E"/>
    <w:rsid w:val="00BA2F9C"/>
    <w:rsid w:val="00BA2FC8"/>
    <w:rsid w:val="00BA3069"/>
    <w:rsid w:val="00BA3093"/>
    <w:rsid w:val="00BA309D"/>
    <w:rsid w:val="00BA30A7"/>
    <w:rsid w:val="00BA30FA"/>
    <w:rsid w:val="00BA30FB"/>
    <w:rsid w:val="00BA313F"/>
    <w:rsid w:val="00BA3149"/>
    <w:rsid w:val="00BA3193"/>
    <w:rsid w:val="00BA31AA"/>
    <w:rsid w:val="00BA31D8"/>
    <w:rsid w:val="00BA32D5"/>
    <w:rsid w:val="00BA3336"/>
    <w:rsid w:val="00BA33A0"/>
    <w:rsid w:val="00BA33B8"/>
    <w:rsid w:val="00BA3415"/>
    <w:rsid w:val="00BA3457"/>
    <w:rsid w:val="00BA3474"/>
    <w:rsid w:val="00BA3483"/>
    <w:rsid w:val="00BA348B"/>
    <w:rsid w:val="00BA3491"/>
    <w:rsid w:val="00BA34E8"/>
    <w:rsid w:val="00BA352F"/>
    <w:rsid w:val="00BA3549"/>
    <w:rsid w:val="00BA3566"/>
    <w:rsid w:val="00BA362F"/>
    <w:rsid w:val="00BA365A"/>
    <w:rsid w:val="00BA3731"/>
    <w:rsid w:val="00BA3738"/>
    <w:rsid w:val="00BA3742"/>
    <w:rsid w:val="00BA37CF"/>
    <w:rsid w:val="00BA3814"/>
    <w:rsid w:val="00BA3836"/>
    <w:rsid w:val="00BA384E"/>
    <w:rsid w:val="00BA3867"/>
    <w:rsid w:val="00BA386F"/>
    <w:rsid w:val="00BA38B2"/>
    <w:rsid w:val="00BA3934"/>
    <w:rsid w:val="00BA396F"/>
    <w:rsid w:val="00BA397A"/>
    <w:rsid w:val="00BA39A4"/>
    <w:rsid w:val="00BA39A5"/>
    <w:rsid w:val="00BA3A1D"/>
    <w:rsid w:val="00BA3A7B"/>
    <w:rsid w:val="00BA3A86"/>
    <w:rsid w:val="00BA3A99"/>
    <w:rsid w:val="00BA3AB1"/>
    <w:rsid w:val="00BA3BE5"/>
    <w:rsid w:val="00BA3C09"/>
    <w:rsid w:val="00BA3C44"/>
    <w:rsid w:val="00BA3C5D"/>
    <w:rsid w:val="00BA3CCE"/>
    <w:rsid w:val="00BA3CD4"/>
    <w:rsid w:val="00BA3CDA"/>
    <w:rsid w:val="00BA3D53"/>
    <w:rsid w:val="00BA3DA6"/>
    <w:rsid w:val="00BA3DCB"/>
    <w:rsid w:val="00BA3DEA"/>
    <w:rsid w:val="00BA3E02"/>
    <w:rsid w:val="00BA3F2C"/>
    <w:rsid w:val="00BA3FC5"/>
    <w:rsid w:val="00BA3FD8"/>
    <w:rsid w:val="00BA3FE9"/>
    <w:rsid w:val="00BA3FF7"/>
    <w:rsid w:val="00BA4057"/>
    <w:rsid w:val="00BA405D"/>
    <w:rsid w:val="00BA40A6"/>
    <w:rsid w:val="00BA40EE"/>
    <w:rsid w:val="00BA40F5"/>
    <w:rsid w:val="00BA4108"/>
    <w:rsid w:val="00BA410A"/>
    <w:rsid w:val="00BA412C"/>
    <w:rsid w:val="00BA41C3"/>
    <w:rsid w:val="00BA421C"/>
    <w:rsid w:val="00BA4298"/>
    <w:rsid w:val="00BA42A7"/>
    <w:rsid w:val="00BA42D6"/>
    <w:rsid w:val="00BA42D9"/>
    <w:rsid w:val="00BA432B"/>
    <w:rsid w:val="00BA43A0"/>
    <w:rsid w:val="00BA43E7"/>
    <w:rsid w:val="00BA440E"/>
    <w:rsid w:val="00BA4470"/>
    <w:rsid w:val="00BA447D"/>
    <w:rsid w:val="00BA44AF"/>
    <w:rsid w:val="00BA44F4"/>
    <w:rsid w:val="00BA4559"/>
    <w:rsid w:val="00BA45D6"/>
    <w:rsid w:val="00BA466A"/>
    <w:rsid w:val="00BA46A4"/>
    <w:rsid w:val="00BA4773"/>
    <w:rsid w:val="00BA477C"/>
    <w:rsid w:val="00BA47A2"/>
    <w:rsid w:val="00BA4812"/>
    <w:rsid w:val="00BA4831"/>
    <w:rsid w:val="00BA4832"/>
    <w:rsid w:val="00BA489D"/>
    <w:rsid w:val="00BA48A0"/>
    <w:rsid w:val="00BA48B4"/>
    <w:rsid w:val="00BA48E8"/>
    <w:rsid w:val="00BA493F"/>
    <w:rsid w:val="00BA496D"/>
    <w:rsid w:val="00BA4975"/>
    <w:rsid w:val="00BA4A25"/>
    <w:rsid w:val="00BA4A2E"/>
    <w:rsid w:val="00BA4A85"/>
    <w:rsid w:val="00BA4AD3"/>
    <w:rsid w:val="00BA4B66"/>
    <w:rsid w:val="00BA4BB2"/>
    <w:rsid w:val="00BA4BC0"/>
    <w:rsid w:val="00BA4BD5"/>
    <w:rsid w:val="00BA4D23"/>
    <w:rsid w:val="00BA4D3F"/>
    <w:rsid w:val="00BA4D79"/>
    <w:rsid w:val="00BA4DA4"/>
    <w:rsid w:val="00BA4DD9"/>
    <w:rsid w:val="00BA4DF7"/>
    <w:rsid w:val="00BA4E2C"/>
    <w:rsid w:val="00BA4E46"/>
    <w:rsid w:val="00BA4E47"/>
    <w:rsid w:val="00BA4EB9"/>
    <w:rsid w:val="00BA4F4C"/>
    <w:rsid w:val="00BA4F56"/>
    <w:rsid w:val="00BA4F8A"/>
    <w:rsid w:val="00BA4FBE"/>
    <w:rsid w:val="00BA504E"/>
    <w:rsid w:val="00BA50DE"/>
    <w:rsid w:val="00BA5116"/>
    <w:rsid w:val="00BA5121"/>
    <w:rsid w:val="00BA5125"/>
    <w:rsid w:val="00BA514F"/>
    <w:rsid w:val="00BA518D"/>
    <w:rsid w:val="00BA51AA"/>
    <w:rsid w:val="00BA51F0"/>
    <w:rsid w:val="00BA51F7"/>
    <w:rsid w:val="00BA5211"/>
    <w:rsid w:val="00BA5222"/>
    <w:rsid w:val="00BA523C"/>
    <w:rsid w:val="00BA5260"/>
    <w:rsid w:val="00BA5284"/>
    <w:rsid w:val="00BA533A"/>
    <w:rsid w:val="00BA53E5"/>
    <w:rsid w:val="00BA546A"/>
    <w:rsid w:val="00BA54DB"/>
    <w:rsid w:val="00BA54E2"/>
    <w:rsid w:val="00BA55AA"/>
    <w:rsid w:val="00BA55CE"/>
    <w:rsid w:val="00BA55D4"/>
    <w:rsid w:val="00BA56B1"/>
    <w:rsid w:val="00BA56CD"/>
    <w:rsid w:val="00BA5704"/>
    <w:rsid w:val="00BA5730"/>
    <w:rsid w:val="00BA579A"/>
    <w:rsid w:val="00BA57AA"/>
    <w:rsid w:val="00BA583B"/>
    <w:rsid w:val="00BA5840"/>
    <w:rsid w:val="00BA5882"/>
    <w:rsid w:val="00BA589A"/>
    <w:rsid w:val="00BA58CA"/>
    <w:rsid w:val="00BA592F"/>
    <w:rsid w:val="00BA5959"/>
    <w:rsid w:val="00BA59B8"/>
    <w:rsid w:val="00BA5AAE"/>
    <w:rsid w:val="00BA5B41"/>
    <w:rsid w:val="00BA5BDB"/>
    <w:rsid w:val="00BA5BEA"/>
    <w:rsid w:val="00BA5C19"/>
    <w:rsid w:val="00BA5C57"/>
    <w:rsid w:val="00BA5CAB"/>
    <w:rsid w:val="00BA5D01"/>
    <w:rsid w:val="00BA5D0A"/>
    <w:rsid w:val="00BA5D5B"/>
    <w:rsid w:val="00BA5E00"/>
    <w:rsid w:val="00BA5E07"/>
    <w:rsid w:val="00BA5E0E"/>
    <w:rsid w:val="00BA5E30"/>
    <w:rsid w:val="00BA5E79"/>
    <w:rsid w:val="00BA5E9A"/>
    <w:rsid w:val="00BA5F08"/>
    <w:rsid w:val="00BA5F82"/>
    <w:rsid w:val="00BA5FA6"/>
    <w:rsid w:val="00BA5FF6"/>
    <w:rsid w:val="00BA601C"/>
    <w:rsid w:val="00BA6043"/>
    <w:rsid w:val="00BA6065"/>
    <w:rsid w:val="00BA6070"/>
    <w:rsid w:val="00BA6071"/>
    <w:rsid w:val="00BA60E4"/>
    <w:rsid w:val="00BA6143"/>
    <w:rsid w:val="00BA6165"/>
    <w:rsid w:val="00BA6209"/>
    <w:rsid w:val="00BA6353"/>
    <w:rsid w:val="00BA63B4"/>
    <w:rsid w:val="00BA63C2"/>
    <w:rsid w:val="00BA63EA"/>
    <w:rsid w:val="00BA63F0"/>
    <w:rsid w:val="00BA6488"/>
    <w:rsid w:val="00BA64B2"/>
    <w:rsid w:val="00BA64C9"/>
    <w:rsid w:val="00BA64DB"/>
    <w:rsid w:val="00BA6502"/>
    <w:rsid w:val="00BA65B5"/>
    <w:rsid w:val="00BA666C"/>
    <w:rsid w:val="00BA66A1"/>
    <w:rsid w:val="00BA66B7"/>
    <w:rsid w:val="00BA6764"/>
    <w:rsid w:val="00BA6816"/>
    <w:rsid w:val="00BA681E"/>
    <w:rsid w:val="00BA6836"/>
    <w:rsid w:val="00BA683E"/>
    <w:rsid w:val="00BA6866"/>
    <w:rsid w:val="00BA68F4"/>
    <w:rsid w:val="00BA6926"/>
    <w:rsid w:val="00BA694D"/>
    <w:rsid w:val="00BA6992"/>
    <w:rsid w:val="00BA6997"/>
    <w:rsid w:val="00BA69A5"/>
    <w:rsid w:val="00BA6A16"/>
    <w:rsid w:val="00BA6A5B"/>
    <w:rsid w:val="00BA6AE3"/>
    <w:rsid w:val="00BA6B16"/>
    <w:rsid w:val="00BA6B17"/>
    <w:rsid w:val="00BA6B2F"/>
    <w:rsid w:val="00BA6BC2"/>
    <w:rsid w:val="00BA6BC3"/>
    <w:rsid w:val="00BA6BDC"/>
    <w:rsid w:val="00BA6C2B"/>
    <w:rsid w:val="00BA6C3C"/>
    <w:rsid w:val="00BA6C65"/>
    <w:rsid w:val="00BA6C6C"/>
    <w:rsid w:val="00BA6D6A"/>
    <w:rsid w:val="00BA6DD8"/>
    <w:rsid w:val="00BA6E08"/>
    <w:rsid w:val="00BA6EDF"/>
    <w:rsid w:val="00BA6F17"/>
    <w:rsid w:val="00BA6F40"/>
    <w:rsid w:val="00BA6FE5"/>
    <w:rsid w:val="00BA706C"/>
    <w:rsid w:val="00BA70A8"/>
    <w:rsid w:val="00BA70E3"/>
    <w:rsid w:val="00BA70FF"/>
    <w:rsid w:val="00BA71A0"/>
    <w:rsid w:val="00BA7238"/>
    <w:rsid w:val="00BA72A8"/>
    <w:rsid w:val="00BA72C1"/>
    <w:rsid w:val="00BA72C4"/>
    <w:rsid w:val="00BA730E"/>
    <w:rsid w:val="00BA7312"/>
    <w:rsid w:val="00BA7354"/>
    <w:rsid w:val="00BA737F"/>
    <w:rsid w:val="00BA73A6"/>
    <w:rsid w:val="00BA73C1"/>
    <w:rsid w:val="00BA7458"/>
    <w:rsid w:val="00BA746E"/>
    <w:rsid w:val="00BA74CE"/>
    <w:rsid w:val="00BA74D0"/>
    <w:rsid w:val="00BA74E2"/>
    <w:rsid w:val="00BA7511"/>
    <w:rsid w:val="00BA751B"/>
    <w:rsid w:val="00BA751E"/>
    <w:rsid w:val="00BA7545"/>
    <w:rsid w:val="00BA759F"/>
    <w:rsid w:val="00BA75E4"/>
    <w:rsid w:val="00BA7600"/>
    <w:rsid w:val="00BA760E"/>
    <w:rsid w:val="00BA7652"/>
    <w:rsid w:val="00BA76AF"/>
    <w:rsid w:val="00BA770C"/>
    <w:rsid w:val="00BA7786"/>
    <w:rsid w:val="00BA77D8"/>
    <w:rsid w:val="00BA7848"/>
    <w:rsid w:val="00BA7851"/>
    <w:rsid w:val="00BA78CD"/>
    <w:rsid w:val="00BA78E3"/>
    <w:rsid w:val="00BA78E4"/>
    <w:rsid w:val="00BA791F"/>
    <w:rsid w:val="00BA7920"/>
    <w:rsid w:val="00BA792F"/>
    <w:rsid w:val="00BA7A0D"/>
    <w:rsid w:val="00BA7A21"/>
    <w:rsid w:val="00BA7ABD"/>
    <w:rsid w:val="00BA7B42"/>
    <w:rsid w:val="00BA7B51"/>
    <w:rsid w:val="00BA7B6A"/>
    <w:rsid w:val="00BA7B75"/>
    <w:rsid w:val="00BA7B80"/>
    <w:rsid w:val="00BA7BA8"/>
    <w:rsid w:val="00BA7C2C"/>
    <w:rsid w:val="00BA7C48"/>
    <w:rsid w:val="00BA7C61"/>
    <w:rsid w:val="00BA7CDC"/>
    <w:rsid w:val="00BA7D0C"/>
    <w:rsid w:val="00BA7D24"/>
    <w:rsid w:val="00BA7D41"/>
    <w:rsid w:val="00BA7D55"/>
    <w:rsid w:val="00BA7D6A"/>
    <w:rsid w:val="00BA7DA9"/>
    <w:rsid w:val="00BA7DBE"/>
    <w:rsid w:val="00BA7E04"/>
    <w:rsid w:val="00BA7EAA"/>
    <w:rsid w:val="00BA7F1B"/>
    <w:rsid w:val="00BA7F39"/>
    <w:rsid w:val="00BB00AD"/>
    <w:rsid w:val="00BB00D9"/>
    <w:rsid w:val="00BB00DC"/>
    <w:rsid w:val="00BB00FC"/>
    <w:rsid w:val="00BB010B"/>
    <w:rsid w:val="00BB011D"/>
    <w:rsid w:val="00BB018C"/>
    <w:rsid w:val="00BB0258"/>
    <w:rsid w:val="00BB025A"/>
    <w:rsid w:val="00BB025C"/>
    <w:rsid w:val="00BB0294"/>
    <w:rsid w:val="00BB02A8"/>
    <w:rsid w:val="00BB031D"/>
    <w:rsid w:val="00BB035F"/>
    <w:rsid w:val="00BB0364"/>
    <w:rsid w:val="00BB0379"/>
    <w:rsid w:val="00BB03A2"/>
    <w:rsid w:val="00BB03AB"/>
    <w:rsid w:val="00BB03BF"/>
    <w:rsid w:val="00BB049F"/>
    <w:rsid w:val="00BB04B3"/>
    <w:rsid w:val="00BB04BB"/>
    <w:rsid w:val="00BB04D1"/>
    <w:rsid w:val="00BB04F3"/>
    <w:rsid w:val="00BB04F5"/>
    <w:rsid w:val="00BB05F4"/>
    <w:rsid w:val="00BB05F7"/>
    <w:rsid w:val="00BB0610"/>
    <w:rsid w:val="00BB0623"/>
    <w:rsid w:val="00BB0691"/>
    <w:rsid w:val="00BB06BE"/>
    <w:rsid w:val="00BB06CA"/>
    <w:rsid w:val="00BB06E9"/>
    <w:rsid w:val="00BB0718"/>
    <w:rsid w:val="00BB071B"/>
    <w:rsid w:val="00BB0726"/>
    <w:rsid w:val="00BB083C"/>
    <w:rsid w:val="00BB0852"/>
    <w:rsid w:val="00BB093C"/>
    <w:rsid w:val="00BB096F"/>
    <w:rsid w:val="00BB09CA"/>
    <w:rsid w:val="00BB09EA"/>
    <w:rsid w:val="00BB0A2C"/>
    <w:rsid w:val="00BB0A42"/>
    <w:rsid w:val="00BB0AC6"/>
    <w:rsid w:val="00BB0AD2"/>
    <w:rsid w:val="00BB0B4B"/>
    <w:rsid w:val="00BB0B86"/>
    <w:rsid w:val="00BB0C32"/>
    <w:rsid w:val="00BB0C7F"/>
    <w:rsid w:val="00BB0CC2"/>
    <w:rsid w:val="00BB0D19"/>
    <w:rsid w:val="00BB0D33"/>
    <w:rsid w:val="00BB0D39"/>
    <w:rsid w:val="00BB0D56"/>
    <w:rsid w:val="00BB0D81"/>
    <w:rsid w:val="00BB0F3E"/>
    <w:rsid w:val="00BB0F6B"/>
    <w:rsid w:val="00BB0F9C"/>
    <w:rsid w:val="00BB0FD6"/>
    <w:rsid w:val="00BB1009"/>
    <w:rsid w:val="00BB106A"/>
    <w:rsid w:val="00BB10AE"/>
    <w:rsid w:val="00BB10FD"/>
    <w:rsid w:val="00BB112C"/>
    <w:rsid w:val="00BB114E"/>
    <w:rsid w:val="00BB1187"/>
    <w:rsid w:val="00BB13CB"/>
    <w:rsid w:val="00BB146E"/>
    <w:rsid w:val="00BB1485"/>
    <w:rsid w:val="00BB153C"/>
    <w:rsid w:val="00BB1564"/>
    <w:rsid w:val="00BB15BC"/>
    <w:rsid w:val="00BB15E9"/>
    <w:rsid w:val="00BB1678"/>
    <w:rsid w:val="00BB16A0"/>
    <w:rsid w:val="00BB16BE"/>
    <w:rsid w:val="00BB16EE"/>
    <w:rsid w:val="00BB16F3"/>
    <w:rsid w:val="00BB1709"/>
    <w:rsid w:val="00BB1710"/>
    <w:rsid w:val="00BB1785"/>
    <w:rsid w:val="00BB1802"/>
    <w:rsid w:val="00BB181B"/>
    <w:rsid w:val="00BB1826"/>
    <w:rsid w:val="00BB189F"/>
    <w:rsid w:val="00BB18DB"/>
    <w:rsid w:val="00BB18DD"/>
    <w:rsid w:val="00BB18EB"/>
    <w:rsid w:val="00BB1919"/>
    <w:rsid w:val="00BB197B"/>
    <w:rsid w:val="00BB19BA"/>
    <w:rsid w:val="00BB19EC"/>
    <w:rsid w:val="00BB1A14"/>
    <w:rsid w:val="00BB1A59"/>
    <w:rsid w:val="00BB1AA2"/>
    <w:rsid w:val="00BB1ABE"/>
    <w:rsid w:val="00BB1AC1"/>
    <w:rsid w:val="00BB1C12"/>
    <w:rsid w:val="00BB1C97"/>
    <w:rsid w:val="00BB1D1D"/>
    <w:rsid w:val="00BB1D95"/>
    <w:rsid w:val="00BB1D9C"/>
    <w:rsid w:val="00BB1DB5"/>
    <w:rsid w:val="00BB1E16"/>
    <w:rsid w:val="00BB1E2B"/>
    <w:rsid w:val="00BB1E39"/>
    <w:rsid w:val="00BB1E93"/>
    <w:rsid w:val="00BB1EDA"/>
    <w:rsid w:val="00BB1F0C"/>
    <w:rsid w:val="00BB2005"/>
    <w:rsid w:val="00BB200F"/>
    <w:rsid w:val="00BB203A"/>
    <w:rsid w:val="00BB206C"/>
    <w:rsid w:val="00BB20D3"/>
    <w:rsid w:val="00BB2141"/>
    <w:rsid w:val="00BB214F"/>
    <w:rsid w:val="00BB2159"/>
    <w:rsid w:val="00BB21DF"/>
    <w:rsid w:val="00BB2252"/>
    <w:rsid w:val="00BB227C"/>
    <w:rsid w:val="00BB22C4"/>
    <w:rsid w:val="00BB22CB"/>
    <w:rsid w:val="00BB22D9"/>
    <w:rsid w:val="00BB2359"/>
    <w:rsid w:val="00BB23C2"/>
    <w:rsid w:val="00BB2409"/>
    <w:rsid w:val="00BB244F"/>
    <w:rsid w:val="00BB24A0"/>
    <w:rsid w:val="00BB2614"/>
    <w:rsid w:val="00BB2633"/>
    <w:rsid w:val="00BB2647"/>
    <w:rsid w:val="00BB2661"/>
    <w:rsid w:val="00BB2699"/>
    <w:rsid w:val="00BB26A8"/>
    <w:rsid w:val="00BB26B8"/>
    <w:rsid w:val="00BB26E0"/>
    <w:rsid w:val="00BB2754"/>
    <w:rsid w:val="00BB27A3"/>
    <w:rsid w:val="00BB2830"/>
    <w:rsid w:val="00BB2832"/>
    <w:rsid w:val="00BB289C"/>
    <w:rsid w:val="00BB28D5"/>
    <w:rsid w:val="00BB2913"/>
    <w:rsid w:val="00BB2915"/>
    <w:rsid w:val="00BB294B"/>
    <w:rsid w:val="00BB2AA3"/>
    <w:rsid w:val="00BB2AEB"/>
    <w:rsid w:val="00BB2B00"/>
    <w:rsid w:val="00BB2B5B"/>
    <w:rsid w:val="00BB2B79"/>
    <w:rsid w:val="00BB2C0A"/>
    <w:rsid w:val="00BB2CCE"/>
    <w:rsid w:val="00BB2D36"/>
    <w:rsid w:val="00BB2D37"/>
    <w:rsid w:val="00BB2D48"/>
    <w:rsid w:val="00BB2DA4"/>
    <w:rsid w:val="00BB2DA9"/>
    <w:rsid w:val="00BB2DB2"/>
    <w:rsid w:val="00BB2DF4"/>
    <w:rsid w:val="00BB2E83"/>
    <w:rsid w:val="00BB2EB1"/>
    <w:rsid w:val="00BB2ED3"/>
    <w:rsid w:val="00BB2F54"/>
    <w:rsid w:val="00BB2F6B"/>
    <w:rsid w:val="00BB2F94"/>
    <w:rsid w:val="00BB2FE9"/>
    <w:rsid w:val="00BB3002"/>
    <w:rsid w:val="00BB3004"/>
    <w:rsid w:val="00BB3015"/>
    <w:rsid w:val="00BB3030"/>
    <w:rsid w:val="00BB3084"/>
    <w:rsid w:val="00BB30A9"/>
    <w:rsid w:val="00BB30F7"/>
    <w:rsid w:val="00BB31B8"/>
    <w:rsid w:val="00BB31C0"/>
    <w:rsid w:val="00BB31E9"/>
    <w:rsid w:val="00BB3217"/>
    <w:rsid w:val="00BB3273"/>
    <w:rsid w:val="00BB32CF"/>
    <w:rsid w:val="00BB32E5"/>
    <w:rsid w:val="00BB32FE"/>
    <w:rsid w:val="00BB3301"/>
    <w:rsid w:val="00BB3313"/>
    <w:rsid w:val="00BB3338"/>
    <w:rsid w:val="00BB339C"/>
    <w:rsid w:val="00BB33A7"/>
    <w:rsid w:val="00BB33EF"/>
    <w:rsid w:val="00BB3462"/>
    <w:rsid w:val="00BB3553"/>
    <w:rsid w:val="00BB3568"/>
    <w:rsid w:val="00BB3573"/>
    <w:rsid w:val="00BB3616"/>
    <w:rsid w:val="00BB3699"/>
    <w:rsid w:val="00BB36A0"/>
    <w:rsid w:val="00BB36B4"/>
    <w:rsid w:val="00BB36D6"/>
    <w:rsid w:val="00BB36FE"/>
    <w:rsid w:val="00BB3742"/>
    <w:rsid w:val="00BB3787"/>
    <w:rsid w:val="00BB37B6"/>
    <w:rsid w:val="00BB3803"/>
    <w:rsid w:val="00BB3867"/>
    <w:rsid w:val="00BB38C9"/>
    <w:rsid w:val="00BB38F9"/>
    <w:rsid w:val="00BB3959"/>
    <w:rsid w:val="00BB3972"/>
    <w:rsid w:val="00BB39B5"/>
    <w:rsid w:val="00BB3A6F"/>
    <w:rsid w:val="00BB3B12"/>
    <w:rsid w:val="00BB3BD0"/>
    <w:rsid w:val="00BB3BD5"/>
    <w:rsid w:val="00BB3E24"/>
    <w:rsid w:val="00BB3E3D"/>
    <w:rsid w:val="00BB3E90"/>
    <w:rsid w:val="00BB3E96"/>
    <w:rsid w:val="00BB3ECE"/>
    <w:rsid w:val="00BB3ED2"/>
    <w:rsid w:val="00BB3F48"/>
    <w:rsid w:val="00BB3FBE"/>
    <w:rsid w:val="00BB3FF2"/>
    <w:rsid w:val="00BB3FF4"/>
    <w:rsid w:val="00BB400E"/>
    <w:rsid w:val="00BB4093"/>
    <w:rsid w:val="00BB40E3"/>
    <w:rsid w:val="00BB40EA"/>
    <w:rsid w:val="00BB4120"/>
    <w:rsid w:val="00BB4173"/>
    <w:rsid w:val="00BB4179"/>
    <w:rsid w:val="00BB419D"/>
    <w:rsid w:val="00BB41A0"/>
    <w:rsid w:val="00BB41C5"/>
    <w:rsid w:val="00BB4205"/>
    <w:rsid w:val="00BB42BB"/>
    <w:rsid w:val="00BB42EC"/>
    <w:rsid w:val="00BB436F"/>
    <w:rsid w:val="00BB4377"/>
    <w:rsid w:val="00BB4389"/>
    <w:rsid w:val="00BB43A2"/>
    <w:rsid w:val="00BB43B2"/>
    <w:rsid w:val="00BB43EF"/>
    <w:rsid w:val="00BB440D"/>
    <w:rsid w:val="00BB4415"/>
    <w:rsid w:val="00BB4436"/>
    <w:rsid w:val="00BB4454"/>
    <w:rsid w:val="00BB445F"/>
    <w:rsid w:val="00BB4486"/>
    <w:rsid w:val="00BB44EA"/>
    <w:rsid w:val="00BB4568"/>
    <w:rsid w:val="00BB4579"/>
    <w:rsid w:val="00BB45A0"/>
    <w:rsid w:val="00BB45D5"/>
    <w:rsid w:val="00BB45DF"/>
    <w:rsid w:val="00BB45F9"/>
    <w:rsid w:val="00BB464A"/>
    <w:rsid w:val="00BB4737"/>
    <w:rsid w:val="00BB474A"/>
    <w:rsid w:val="00BB475A"/>
    <w:rsid w:val="00BB477B"/>
    <w:rsid w:val="00BB4822"/>
    <w:rsid w:val="00BB4825"/>
    <w:rsid w:val="00BB4847"/>
    <w:rsid w:val="00BB4914"/>
    <w:rsid w:val="00BB4924"/>
    <w:rsid w:val="00BB493B"/>
    <w:rsid w:val="00BB4971"/>
    <w:rsid w:val="00BB497E"/>
    <w:rsid w:val="00BB499D"/>
    <w:rsid w:val="00BB49B0"/>
    <w:rsid w:val="00BB49BC"/>
    <w:rsid w:val="00BB49C2"/>
    <w:rsid w:val="00BB49DE"/>
    <w:rsid w:val="00BB49FB"/>
    <w:rsid w:val="00BB4A61"/>
    <w:rsid w:val="00BB4B89"/>
    <w:rsid w:val="00BB4C1E"/>
    <w:rsid w:val="00BB4C51"/>
    <w:rsid w:val="00BB4CA4"/>
    <w:rsid w:val="00BB4CA6"/>
    <w:rsid w:val="00BB4CC7"/>
    <w:rsid w:val="00BB4CD2"/>
    <w:rsid w:val="00BB4CFD"/>
    <w:rsid w:val="00BB4DB5"/>
    <w:rsid w:val="00BB4DDF"/>
    <w:rsid w:val="00BB4DF5"/>
    <w:rsid w:val="00BB4E16"/>
    <w:rsid w:val="00BB4E4D"/>
    <w:rsid w:val="00BB4EC6"/>
    <w:rsid w:val="00BB4EF7"/>
    <w:rsid w:val="00BB4F3F"/>
    <w:rsid w:val="00BB4F49"/>
    <w:rsid w:val="00BB5062"/>
    <w:rsid w:val="00BB5147"/>
    <w:rsid w:val="00BB5151"/>
    <w:rsid w:val="00BB5168"/>
    <w:rsid w:val="00BB517D"/>
    <w:rsid w:val="00BB527E"/>
    <w:rsid w:val="00BB52BB"/>
    <w:rsid w:val="00BB52FB"/>
    <w:rsid w:val="00BB52FC"/>
    <w:rsid w:val="00BB5348"/>
    <w:rsid w:val="00BB5383"/>
    <w:rsid w:val="00BB53BA"/>
    <w:rsid w:val="00BB53EC"/>
    <w:rsid w:val="00BB5401"/>
    <w:rsid w:val="00BB5478"/>
    <w:rsid w:val="00BB54DF"/>
    <w:rsid w:val="00BB5573"/>
    <w:rsid w:val="00BB5639"/>
    <w:rsid w:val="00BB569B"/>
    <w:rsid w:val="00BB56A8"/>
    <w:rsid w:val="00BB57A0"/>
    <w:rsid w:val="00BB57A8"/>
    <w:rsid w:val="00BB57DB"/>
    <w:rsid w:val="00BB57F2"/>
    <w:rsid w:val="00BB581D"/>
    <w:rsid w:val="00BB5864"/>
    <w:rsid w:val="00BB5937"/>
    <w:rsid w:val="00BB5949"/>
    <w:rsid w:val="00BB5955"/>
    <w:rsid w:val="00BB5988"/>
    <w:rsid w:val="00BB59C7"/>
    <w:rsid w:val="00BB59E3"/>
    <w:rsid w:val="00BB59E9"/>
    <w:rsid w:val="00BB5A18"/>
    <w:rsid w:val="00BB5A1E"/>
    <w:rsid w:val="00BB5A9A"/>
    <w:rsid w:val="00BB5B09"/>
    <w:rsid w:val="00BB5B20"/>
    <w:rsid w:val="00BB5B5B"/>
    <w:rsid w:val="00BB5B64"/>
    <w:rsid w:val="00BB5B93"/>
    <w:rsid w:val="00BB5BA5"/>
    <w:rsid w:val="00BB5BA9"/>
    <w:rsid w:val="00BB5BCD"/>
    <w:rsid w:val="00BB5D30"/>
    <w:rsid w:val="00BB5D3F"/>
    <w:rsid w:val="00BB5D6B"/>
    <w:rsid w:val="00BB5D71"/>
    <w:rsid w:val="00BB5DB4"/>
    <w:rsid w:val="00BB5E11"/>
    <w:rsid w:val="00BB5E58"/>
    <w:rsid w:val="00BB5E6D"/>
    <w:rsid w:val="00BB5F55"/>
    <w:rsid w:val="00BB5F56"/>
    <w:rsid w:val="00BB5F65"/>
    <w:rsid w:val="00BB5FC2"/>
    <w:rsid w:val="00BB5FD9"/>
    <w:rsid w:val="00BB603D"/>
    <w:rsid w:val="00BB60A7"/>
    <w:rsid w:val="00BB60FD"/>
    <w:rsid w:val="00BB6223"/>
    <w:rsid w:val="00BB63CB"/>
    <w:rsid w:val="00BB63D0"/>
    <w:rsid w:val="00BB6421"/>
    <w:rsid w:val="00BB64C1"/>
    <w:rsid w:val="00BB65BF"/>
    <w:rsid w:val="00BB65DF"/>
    <w:rsid w:val="00BB6677"/>
    <w:rsid w:val="00BB66C7"/>
    <w:rsid w:val="00BB66D3"/>
    <w:rsid w:val="00BB66E5"/>
    <w:rsid w:val="00BB66FE"/>
    <w:rsid w:val="00BB6798"/>
    <w:rsid w:val="00BB67F2"/>
    <w:rsid w:val="00BB687D"/>
    <w:rsid w:val="00BB6881"/>
    <w:rsid w:val="00BB6889"/>
    <w:rsid w:val="00BB6918"/>
    <w:rsid w:val="00BB6923"/>
    <w:rsid w:val="00BB69A8"/>
    <w:rsid w:val="00BB69ED"/>
    <w:rsid w:val="00BB6A0A"/>
    <w:rsid w:val="00BB6A61"/>
    <w:rsid w:val="00BB6B0E"/>
    <w:rsid w:val="00BB6B62"/>
    <w:rsid w:val="00BB6BEF"/>
    <w:rsid w:val="00BB6BFE"/>
    <w:rsid w:val="00BB6C16"/>
    <w:rsid w:val="00BB6C94"/>
    <w:rsid w:val="00BB6CB1"/>
    <w:rsid w:val="00BB6CBC"/>
    <w:rsid w:val="00BB6D4A"/>
    <w:rsid w:val="00BB6D7F"/>
    <w:rsid w:val="00BB6DCE"/>
    <w:rsid w:val="00BB6DD8"/>
    <w:rsid w:val="00BB6E11"/>
    <w:rsid w:val="00BB6E22"/>
    <w:rsid w:val="00BB6E24"/>
    <w:rsid w:val="00BB6E25"/>
    <w:rsid w:val="00BB6E28"/>
    <w:rsid w:val="00BB6EA5"/>
    <w:rsid w:val="00BB6F17"/>
    <w:rsid w:val="00BB6F36"/>
    <w:rsid w:val="00BB6FBF"/>
    <w:rsid w:val="00BB6FDC"/>
    <w:rsid w:val="00BB6FEF"/>
    <w:rsid w:val="00BB6FFD"/>
    <w:rsid w:val="00BB7010"/>
    <w:rsid w:val="00BB7078"/>
    <w:rsid w:val="00BB70C0"/>
    <w:rsid w:val="00BB70C2"/>
    <w:rsid w:val="00BB70FA"/>
    <w:rsid w:val="00BB70FB"/>
    <w:rsid w:val="00BB70FD"/>
    <w:rsid w:val="00BB7126"/>
    <w:rsid w:val="00BB7141"/>
    <w:rsid w:val="00BB719D"/>
    <w:rsid w:val="00BB71E6"/>
    <w:rsid w:val="00BB71FE"/>
    <w:rsid w:val="00BB7202"/>
    <w:rsid w:val="00BB722D"/>
    <w:rsid w:val="00BB7237"/>
    <w:rsid w:val="00BB7254"/>
    <w:rsid w:val="00BB7290"/>
    <w:rsid w:val="00BB7329"/>
    <w:rsid w:val="00BB735E"/>
    <w:rsid w:val="00BB7436"/>
    <w:rsid w:val="00BB743E"/>
    <w:rsid w:val="00BB7494"/>
    <w:rsid w:val="00BB749F"/>
    <w:rsid w:val="00BB74B4"/>
    <w:rsid w:val="00BB74D3"/>
    <w:rsid w:val="00BB7586"/>
    <w:rsid w:val="00BB75BE"/>
    <w:rsid w:val="00BB76EB"/>
    <w:rsid w:val="00BB774D"/>
    <w:rsid w:val="00BB77C8"/>
    <w:rsid w:val="00BB782B"/>
    <w:rsid w:val="00BB7830"/>
    <w:rsid w:val="00BB78A2"/>
    <w:rsid w:val="00BB78AA"/>
    <w:rsid w:val="00BB78EF"/>
    <w:rsid w:val="00BB7950"/>
    <w:rsid w:val="00BB7952"/>
    <w:rsid w:val="00BB79BB"/>
    <w:rsid w:val="00BB79D8"/>
    <w:rsid w:val="00BB7A4F"/>
    <w:rsid w:val="00BB7A5B"/>
    <w:rsid w:val="00BB7A65"/>
    <w:rsid w:val="00BB7A7A"/>
    <w:rsid w:val="00BB7A92"/>
    <w:rsid w:val="00BB7AC1"/>
    <w:rsid w:val="00BB7ADD"/>
    <w:rsid w:val="00BB7B35"/>
    <w:rsid w:val="00BB7BA4"/>
    <w:rsid w:val="00BB7BF2"/>
    <w:rsid w:val="00BB7CA7"/>
    <w:rsid w:val="00BB7CF7"/>
    <w:rsid w:val="00BB7E48"/>
    <w:rsid w:val="00BB7E55"/>
    <w:rsid w:val="00BB7EDF"/>
    <w:rsid w:val="00BB7F08"/>
    <w:rsid w:val="00BB7F53"/>
    <w:rsid w:val="00BB7F59"/>
    <w:rsid w:val="00BB7F8C"/>
    <w:rsid w:val="00BB7F9B"/>
    <w:rsid w:val="00BB7FA0"/>
    <w:rsid w:val="00BB7FEC"/>
    <w:rsid w:val="00BC00CB"/>
    <w:rsid w:val="00BC00E7"/>
    <w:rsid w:val="00BC0102"/>
    <w:rsid w:val="00BC010D"/>
    <w:rsid w:val="00BC016C"/>
    <w:rsid w:val="00BC01B8"/>
    <w:rsid w:val="00BC01C9"/>
    <w:rsid w:val="00BC01E8"/>
    <w:rsid w:val="00BC020A"/>
    <w:rsid w:val="00BC02E4"/>
    <w:rsid w:val="00BC032E"/>
    <w:rsid w:val="00BC0336"/>
    <w:rsid w:val="00BC0348"/>
    <w:rsid w:val="00BC03B4"/>
    <w:rsid w:val="00BC03CF"/>
    <w:rsid w:val="00BC03F4"/>
    <w:rsid w:val="00BC040B"/>
    <w:rsid w:val="00BC0467"/>
    <w:rsid w:val="00BC053A"/>
    <w:rsid w:val="00BC0540"/>
    <w:rsid w:val="00BC0552"/>
    <w:rsid w:val="00BC0580"/>
    <w:rsid w:val="00BC05C7"/>
    <w:rsid w:val="00BC05F5"/>
    <w:rsid w:val="00BC0690"/>
    <w:rsid w:val="00BC0695"/>
    <w:rsid w:val="00BC06EA"/>
    <w:rsid w:val="00BC076D"/>
    <w:rsid w:val="00BC0793"/>
    <w:rsid w:val="00BC080E"/>
    <w:rsid w:val="00BC0817"/>
    <w:rsid w:val="00BC0852"/>
    <w:rsid w:val="00BC0860"/>
    <w:rsid w:val="00BC0863"/>
    <w:rsid w:val="00BC0884"/>
    <w:rsid w:val="00BC0889"/>
    <w:rsid w:val="00BC089F"/>
    <w:rsid w:val="00BC08B7"/>
    <w:rsid w:val="00BC08E5"/>
    <w:rsid w:val="00BC099A"/>
    <w:rsid w:val="00BC09C3"/>
    <w:rsid w:val="00BC09CE"/>
    <w:rsid w:val="00BC09E6"/>
    <w:rsid w:val="00BC0AB5"/>
    <w:rsid w:val="00BC0AC6"/>
    <w:rsid w:val="00BC0AF2"/>
    <w:rsid w:val="00BC0B56"/>
    <w:rsid w:val="00BC0C04"/>
    <w:rsid w:val="00BC0CEF"/>
    <w:rsid w:val="00BC0D42"/>
    <w:rsid w:val="00BC0D56"/>
    <w:rsid w:val="00BC0D63"/>
    <w:rsid w:val="00BC0DBC"/>
    <w:rsid w:val="00BC0DC1"/>
    <w:rsid w:val="00BC0E3A"/>
    <w:rsid w:val="00BC0EB3"/>
    <w:rsid w:val="00BC0F59"/>
    <w:rsid w:val="00BC0F60"/>
    <w:rsid w:val="00BC0F88"/>
    <w:rsid w:val="00BC0FD7"/>
    <w:rsid w:val="00BC0FE5"/>
    <w:rsid w:val="00BC1024"/>
    <w:rsid w:val="00BC1032"/>
    <w:rsid w:val="00BC10B0"/>
    <w:rsid w:val="00BC10E7"/>
    <w:rsid w:val="00BC10FD"/>
    <w:rsid w:val="00BC1190"/>
    <w:rsid w:val="00BC11AB"/>
    <w:rsid w:val="00BC11E1"/>
    <w:rsid w:val="00BC12D4"/>
    <w:rsid w:val="00BC12FC"/>
    <w:rsid w:val="00BC1370"/>
    <w:rsid w:val="00BC13C8"/>
    <w:rsid w:val="00BC1450"/>
    <w:rsid w:val="00BC14D4"/>
    <w:rsid w:val="00BC151D"/>
    <w:rsid w:val="00BC1692"/>
    <w:rsid w:val="00BC1696"/>
    <w:rsid w:val="00BC16A0"/>
    <w:rsid w:val="00BC16B8"/>
    <w:rsid w:val="00BC170F"/>
    <w:rsid w:val="00BC1729"/>
    <w:rsid w:val="00BC1768"/>
    <w:rsid w:val="00BC17BE"/>
    <w:rsid w:val="00BC17E4"/>
    <w:rsid w:val="00BC1850"/>
    <w:rsid w:val="00BC1866"/>
    <w:rsid w:val="00BC18D4"/>
    <w:rsid w:val="00BC18EA"/>
    <w:rsid w:val="00BC192B"/>
    <w:rsid w:val="00BC1932"/>
    <w:rsid w:val="00BC1942"/>
    <w:rsid w:val="00BC197D"/>
    <w:rsid w:val="00BC19B2"/>
    <w:rsid w:val="00BC19CD"/>
    <w:rsid w:val="00BC19E8"/>
    <w:rsid w:val="00BC19F8"/>
    <w:rsid w:val="00BC1A3E"/>
    <w:rsid w:val="00BC1A85"/>
    <w:rsid w:val="00BC1A97"/>
    <w:rsid w:val="00BC1B41"/>
    <w:rsid w:val="00BC1BF1"/>
    <w:rsid w:val="00BC1D1B"/>
    <w:rsid w:val="00BC1D1D"/>
    <w:rsid w:val="00BC1D5C"/>
    <w:rsid w:val="00BC1DCA"/>
    <w:rsid w:val="00BC1E00"/>
    <w:rsid w:val="00BC1E0B"/>
    <w:rsid w:val="00BC1EAA"/>
    <w:rsid w:val="00BC1F32"/>
    <w:rsid w:val="00BC1F37"/>
    <w:rsid w:val="00BC1F60"/>
    <w:rsid w:val="00BC1F83"/>
    <w:rsid w:val="00BC1FB2"/>
    <w:rsid w:val="00BC1FB7"/>
    <w:rsid w:val="00BC2078"/>
    <w:rsid w:val="00BC20D3"/>
    <w:rsid w:val="00BC213F"/>
    <w:rsid w:val="00BC216B"/>
    <w:rsid w:val="00BC222F"/>
    <w:rsid w:val="00BC2232"/>
    <w:rsid w:val="00BC228B"/>
    <w:rsid w:val="00BC228E"/>
    <w:rsid w:val="00BC2293"/>
    <w:rsid w:val="00BC229C"/>
    <w:rsid w:val="00BC22C3"/>
    <w:rsid w:val="00BC2378"/>
    <w:rsid w:val="00BC23D5"/>
    <w:rsid w:val="00BC2458"/>
    <w:rsid w:val="00BC24C3"/>
    <w:rsid w:val="00BC24ED"/>
    <w:rsid w:val="00BC26A9"/>
    <w:rsid w:val="00BC26E1"/>
    <w:rsid w:val="00BC27D3"/>
    <w:rsid w:val="00BC2868"/>
    <w:rsid w:val="00BC28A0"/>
    <w:rsid w:val="00BC290D"/>
    <w:rsid w:val="00BC297B"/>
    <w:rsid w:val="00BC298A"/>
    <w:rsid w:val="00BC2996"/>
    <w:rsid w:val="00BC299B"/>
    <w:rsid w:val="00BC29CD"/>
    <w:rsid w:val="00BC2A13"/>
    <w:rsid w:val="00BC2A8A"/>
    <w:rsid w:val="00BC2ADF"/>
    <w:rsid w:val="00BC2B63"/>
    <w:rsid w:val="00BC2B73"/>
    <w:rsid w:val="00BC2B9D"/>
    <w:rsid w:val="00BC2BAD"/>
    <w:rsid w:val="00BC2BC1"/>
    <w:rsid w:val="00BC2BE0"/>
    <w:rsid w:val="00BC2BFA"/>
    <w:rsid w:val="00BC2C13"/>
    <w:rsid w:val="00BC2C46"/>
    <w:rsid w:val="00BC2CFB"/>
    <w:rsid w:val="00BC2D08"/>
    <w:rsid w:val="00BC2D61"/>
    <w:rsid w:val="00BC2DF9"/>
    <w:rsid w:val="00BC2E2E"/>
    <w:rsid w:val="00BC2E49"/>
    <w:rsid w:val="00BC2E69"/>
    <w:rsid w:val="00BC2F24"/>
    <w:rsid w:val="00BC2F2F"/>
    <w:rsid w:val="00BC2F3F"/>
    <w:rsid w:val="00BC2F56"/>
    <w:rsid w:val="00BC2F66"/>
    <w:rsid w:val="00BC2FEC"/>
    <w:rsid w:val="00BC3004"/>
    <w:rsid w:val="00BC302F"/>
    <w:rsid w:val="00BC3065"/>
    <w:rsid w:val="00BC315D"/>
    <w:rsid w:val="00BC31B1"/>
    <w:rsid w:val="00BC31B3"/>
    <w:rsid w:val="00BC31C1"/>
    <w:rsid w:val="00BC31C8"/>
    <w:rsid w:val="00BC3207"/>
    <w:rsid w:val="00BC324B"/>
    <w:rsid w:val="00BC32B7"/>
    <w:rsid w:val="00BC32BC"/>
    <w:rsid w:val="00BC32C9"/>
    <w:rsid w:val="00BC3339"/>
    <w:rsid w:val="00BC334A"/>
    <w:rsid w:val="00BC338C"/>
    <w:rsid w:val="00BC33A0"/>
    <w:rsid w:val="00BC33A9"/>
    <w:rsid w:val="00BC33D4"/>
    <w:rsid w:val="00BC3400"/>
    <w:rsid w:val="00BC3416"/>
    <w:rsid w:val="00BC343B"/>
    <w:rsid w:val="00BC343D"/>
    <w:rsid w:val="00BC345A"/>
    <w:rsid w:val="00BC3463"/>
    <w:rsid w:val="00BC3502"/>
    <w:rsid w:val="00BC3545"/>
    <w:rsid w:val="00BC354F"/>
    <w:rsid w:val="00BC355E"/>
    <w:rsid w:val="00BC3587"/>
    <w:rsid w:val="00BC358D"/>
    <w:rsid w:val="00BC360F"/>
    <w:rsid w:val="00BC3660"/>
    <w:rsid w:val="00BC36BB"/>
    <w:rsid w:val="00BC37B7"/>
    <w:rsid w:val="00BC385D"/>
    <w:rsid w:val="00BC386C"/>
    <w:rsid w:val="00BC3888"/>
    <w:rsid w:val="00BC38B8"/>
    <w:rsid w:val="00BC3932"/>
    <w:rsid w:val="00BC395B"/>
    <w:rsid w:val="00BC39C8"/>
    <w:rsid w:val="00BC3ACC"/>
    <w:rsid w:val="00BC3B29"/>
    <w:rsid w:val="00BC3B52"/>
    <w:rsid w:val="00BC3BC2"/>
    <w:rsid w:val="00BC3BE5"/>
    <w:rsid w:val="00BC3BF0"/>
    <w:rsid w:val="00BC3C47"/>
    <w:rsid w:val="00BC3C50"/>
    <w:rsid w:val="00BC3C57"/>
    <w:rsid w:val="00BC3C8A"/>
    <w:rsid w:val="00BC3CF2"/>
    <w:rsid w:val="00BC3E05"/>
    <w:rsid w:val="00BC3E3C"/>
    <w:rsid w:val="00BC3E40"/>
    <w:rsid w:val="00BC3E58"/>
    <w:rsid w:val="00BC3E69"/>
    <w:rsid w:val="00BC3EF5"/>
    <w:rsid w:val="00BC3F16"/>
    <w:rsid w:val="00BC3F81"/>
    <w:rsid w:val="00BC3FC3"/>
    <w:rsid w:val="00BC3FDF"/>
    <w:rsid w:val="00BC4000"/>
    <w:rsid w:val="00BC40C1"/>
    <w:rsid w:val="00BC4127"/>
    <w:rsid w:val="00BC4143"/>
    <w:rsid w:val="00BC4167"/>
    <w:rsid w:val="00BC4200"/>
    <w:rsid w:val="00BC4245"/>
    <w:rsid w:val="00BC426A"/>
    <w:rsid w:val="00BC42C0"/>
    <w:rsid w:val="00BC432B"/>
    <w:rsid w:val="00BC435A"/>
    <w:rsid w:val="00BC435D"/>
    <w:rsid w:val="00BC4360"/>
    <w:rsid w:val="00BC4383"/>
    <w:rsid w:val="00BC43A2"/>
    <w:rsid w:val="00BC442B"/>
    <w:rsid w:val="00BC4459"/>
    <w:rsid w:val="00BC4469"/>
    <w:rsid w:val="00BC448B"/>
    <w:rsid w:val="00BC44F1"/>
    <w:rsid w:val="00BC4548"/>
    <w:rsid w:val="00BC466A"/>
    <w:rsid w:val="00BC4689"/>
    <w:rsid w:val="00BC46AC"/>
    <w:rsid w:val="00BC46B4"/>
    <w:rsid w:val="00BC46C6"/>
    <w:rsid w:val="00BC46E0"/>
    <w:rsid w:val="00BC46EA"/>
    <w:rsid w:val="00BC4732"/>
    <w:rsid w:val="00BC48C7"/>
    <w:rsid w:val="00BC48FD"/>
    <w:rsid w:val="00BC4928"/>
    <w:rsid w:val="00BC494C"/>
    <w:rsid w:val="00BC49A7"/>
    <w:rsid w:val="00BC49C8"/>
    <w:rsid w:val="00BC49EE"/>
    <w:rsid w:val="00BC49FF"/>
    <w:rsid w:val="00BC4A17"/>
    <w:rsid w:val="00BC4B02"/>
    <w:rsid w:val="00BC4B52"/>
    <w:rsid w:val="00BC4BD0"/>
    <w:rsid w:val="00BC4C61"/>
    <w:rsid w:val="00BC4C76"/>
    <w:rsid w:val="00BC4C8F"/>
    <w:rsid w:val="00BC4DA9"/>
    <w:rsid w:val="00BC4DC1"/>
    <w:rsid w:val="00BC4E30"/>
    <w:rsid w:val="00BC4E3C"/>
    <w:rsid w:val="00BC4EE4"/>
    <w:rsid w:val="00BC4F4E"/>
    <w:rsid w:val="00BC4F88"/>
    <w:rsid w:val="00BC4F9C"/>
    <w:rsid w:val="00BC4F9E"/>
    <w:rsid w:val="00BC501C"/>
    <w:rsid w:val="00BC5083"/>
    <w:rsid w:val="00BC50AA"/>
    <w:rsid w:val="00BC50C3"/>
    <w:rsid w:val="00BC5137"/>
    <w:rsid w:val="00BC518F"/>
    <w:rsid w:val="00BC51F1"/>
    <w:rsid w:val="00BC5214"/>
    <w:rsid w:val="00BC523B"/>
    <w:rsid w:val="00BC52D8"/>
    <w:rsid w:val="00BC52F2"/>
    <w:rsid w:val="00BC539C"/>
    <w:rsid w:val="00BC53AB"/>
    <w:rsid w:val="00BC5420"/>
    <w:rsid w:val="00BC5445"/>
    <w:rsid w:val="00BC5456"/>
    <w:rsid w:val="00BC54FA"/>
    <w:rsid w:val="00BC550B"/>
    <w:rsid w:val="00BC5545"/>
    <w:rsid w:val="00BC555F"/>
    <w:rsid w:val="00BC5570"/>
    <w:rsid w:val="00BC564C"/>
    <w:rsid w:val="00BC567B"/>
    <w:rsid w:val="00BC5787"/>
    <w:rsid w:val="00BC5855"/>
    <w:rsid w:val="00BC58CE"/>
    <w:rsid w:val="00BC58ED"/>
    <w:rsid w:val="00BC5943"/>
    <w:rsid w:val="00BC59EF"/>
    <w:rsid w:val="00BC5A05"/>
    <w:rsid w:val="00BC5A1A"/>
    <w:rsid w:val="00BC5A28"/>
    <w:rsid w:val="00BC5A52"/>
    <w:rsid w:val="00BC5A61"/>
    <w:rsid w:val="00BC5A8B"/>
    <w:rsid w:val="00BC5A9A"/>
    <w:rsid w:val="00BC5A9F"/>
    <w:rsid w:val="00BC5B45"/>
    <w:rsid w:val="00BC5BFA"/>
    <w:rsid w:val="00BC5C67"/>
    <w:rsid w:val="00BC5C73"/>
    <w:rsid w:val="00BC5C7F"/>
    <w:rsid w:val="00BC5C8B"/>
    <w:rsid w:val="00BC5C93"/>
    <w:rsid w:val="00BC5CB8"/>
    <w:rsid w:val="00BC5D10"/>
    <w:rsid w:val="00BC5D16"/>
    <w:rsid w:val="00BC5D1E"/>
    <w:rsid w:val="00BC5D29"/>
    <w:rsid w:val="00BC5D58"/>
    <w:rsid w:val="00BC5DD0"/>
    <w:rsid w:val="00BC5DE8"/>
    <w:rsid w:val="00BC5E1C"/>
    <w:rsid w:val="00BC5E20"/>
    <w:rsid w:val="00BC5E4C"/>
    <w:rsid w:val="00BC5EE9"/>
    <w:rsid w:val="00BC5F80"/>
    <w:rsid w:val="00BC5FB3"/>
    <w:rsid w:val="00BC5FCE"/>
    <w:rsid w:val="00BC609D"/>
    <w:rsid w:val="00BC60DE"/>
    <w:rsid w:val="00BC60E3"/>
    <w:rsid w:val="00BC60FB"/>
    <w:rsid w:val="00BC6127"/>
    <w:rsid w:val="00BC6164"/>
    <w:rsid w:val="00BC616D"/>
    <w:rsid w:val="00BC616F"/>
    <w:rsid w:val="00BC61A2"/>
    <w:rsid w:val="00BC620E"/>
    <w:rsid w:val="00BC624D"/>
    <w:rsid w:val="00BC6261"/>
    <w:rsid w:val="00BC6298"/>
    <w:rsid w:val="00BC62C3"/>
    <w:rsid w:val="00BC62CD"/>
    <w:rsid w:val="00BC630A"/>
    <w:rsid w:val="00BC630B"/>
    <w:rsid w:val="00BC6376"/>
    <w:rsid w:val="00BC6397"/>
    <w:rsid w:val="00BC63A4"/>
    <w:rsid w:val="00BC63F3"/>
    <w:rsid w:val="00BC6417"/>
    <w:rsid w:val="00BC641F"/>
    <w:rsid w:val="00BC6462"/>
    <w:rsid w:val="00BC64EC"/>
    <w:rsid w:val="00BC65D1"/>
    <w:rsid w:val="00BC65E1"/>
    <w:rsid w:val="00BC6679"/>
    <w:rsid w:val="00BC667A"/>
    <w:rsid w:val="00BC66F5"/>
    <w:rsid w:val="00BC66FD"/>
    <w:rsid w:val="00BC6735"/>
    <w:rsid w:val="00BC6742"/>
    <w:rsid w:val="00BC674C"/>
    <w:rsid w:val="00BC67A7"/>
    <w:rsid w:val="00BC67DB"/>
    <w:rsid w:val="00BC6805"/>
    <w:rsid w:val="00BC68D6"/>
    <w:rsid w:val="00BC68EF"/>
    <w:rsid w:val="00BC6908"/>
    <w:rsid w:val="00BC695D"/>
    <w:rsid w:val="00BC696B"/>
    <w:rsid w:val="00BC69A8"/>
    <w:rsid w:val="00BC69B4"/>
    <w:rsid w:val="00BC69D2"/>
    <w:rsid w:val="00BC69FA"/>
    <w:rsid w:val="00BC6A56"/>
    <w:rsid w:val="00BC6A93"/>
    <w:rsid w:val="00BC6B30"/>
    <w:rsid w:val="00BC6B4B"/>
    <w:rsid w:val="00BC6B53"/>
    <w:rsid w:val="00BC6B58"/>
    <w:rsid w:val="00BC6BE8"/>
    <w:rsid w:val="00BC6C34"/>
    <w:rsid w:val="00BC6C6B"/>
    <w:rsid w:val="00BC6C78"/>
    <w:rsid w:val="00BC6CD0"/>
    <w:rsid w:val="00BC6CD5"/>
    <w:rsid w:val="00BC6D48"/>
    <w:rsid w:val="00BC6D8A"/>
    <w:rsid w:val="00BC6DAA"/>
    <w:rsid w:val="00BC6DE0"/>
    <w:rsid w:val="00BC6E39"/>
    <w:rsid w:val="00BC6E60"/>
    <w:rsid w:val="00BC6E69"/>
    <w:rsid w:val="00BC6E71"/>
    <w:rsid w:val="00BC6F02"/>
    <w:rsid w:val="00BC6F4A"/>
    <w:rsid w:val="00BC6F67"/>
    <w:rsid w:val="00BC6F7F"/>
    <w:rsid w:val="00BC6F92"/>
    <w:rsid w:val="00BC7013"/>
    <w:rsid w:val="00BC705E"/>
    <w:rsid w:val="00BC7084"/>
    <w:rsid w:val="00BC7098"/>
    <w:rsid w:val="00BC70AA"/>
    <w:rsid w:val="00BC7105"/>
    <w:rsid w:val="00BC719C"/>
    <w:rsid w:val="00BC719D"/>
    <w:rsid w:val="00BC7227"/>
    <w:rsid w:val="00BC725F"/>
    <w:rsid w:val="00BC7302"/>
    <w:rsid w:val="00BC73EF"/>
    <w:rsid w:val="00BC7507"/>
    <w:rsid w:val="00BC756F"/>
    <w:rsid w:val="00BC7586"/>
    <w:rsid w:val="00BC75A5"/>
    <w:rsid w:val="00BC75ED"/>
    <w:rsid w:val="00BC75EE"/>
    <w:rsid w:val="00BC761B"/>
    <w:rsid w:val="00BC761E"/>
    <w:rsid w:val="00BC763E"/>
    <w:rsid w:val="00BC7652"/>
    <w:rsid w:val="00BC7713"/>
    <w:rsid w:val="00BC772C"/>
    <w:rsid w:val="00BC7795"/>
    <w:rsid w:val="00BC77C8"/>
    <w:rsid w:val="00BC77CB"/>
    <w:rsid w:val="00BC77DD"/>
    <w:rsid w:val="00BC77FC"/>
    <w:rsid w:val="00BC7825"/>
    <w:rsid w:val="00BC78A1"/>
    <w:rsid w:val="00BC78C8"/>
    <w:rsid w:val="00BC78DA"/>
    <w:rsid w:val="00BC79AF"/>
    <w:rsid w:val="00BC79C8"/>
    <w:rsid w:val="00BC7A05"/>
    <w:rsid w:val="00BC7A10"/>
    <w:rsid w:val="00BC7A1F"/>
    <w:rsid w:val="00BC7A2E"/>
    <w:rsid w:val="00BC7A36"/>
    <w:rsid w:val="00BC7A4C"/>
    <w:rsid w:val="00BC7AD4"/>
    <w:rsid w:val="00BC7AD7"/>
    <w:rsid w:val="00BC7BBE"/>
    <w:rsid w:val="00BC7BC9"/>
    <w:rsid w:val="00BC7C1F"/>
    <w:rsid w:val="00BC7C40"/>
    <w:rsid w:val="00BC7CA5"/>
    <w:rsid w:val="00BC7CFC"/>
    <w:rsid w:val="00BC7DB7"/>
    <w:rsid w:val="00BC7DCF"/>
    <w:rsid w:val="00BC7DFF"/>
    <w:rsid w:val="00BC7E0D"/>
    <w:rsid w:val="00BC7E87"/>
    <w:rsid w:val="00BC7F00"/>
    <w:rsid w:val="00BC7F2C"/>
    <w:rsid w:val="00BC7F5F"/>
    <w:rsid w:val="00BC7FB8"/>
    <w:rsid w:val="00BC7FF8"/>
    <w:rsid w:val="00BD003D"/>
    <w:rsid w:val="00BD0112"/>
    <w:rsid w:val="00BD0117"/>
    <w:rsid w:val="00BD013B"/>
    <w:rsid w:val="00BD0180"/>
    <w:rsid w:val="00BD01D6"/>
    <w:rsid w:val="00BD0233"/>
    <w:rsid w:val="00BD0243"/>
    <w:rsid w:val="00BD028B"/>
    <w:rsid w:val="00BD0299"/>
    <w:rsid w:val="00BD02C8"/>
    <w:rsid w:val="00BD034B"/>
    <w:rsid w:val="00BD0352"/>
    <w:rsid w:val="00BD0378"/>
    <w:rsid w:val="00BD03A6"/>
    <w:rsid w:val="00BD03F4"/>
    <w:rsid w:val="00BD04C7"/>
    <w:rsid w:val="00BD0521"/>
    <w:rsid w:val="00BD0546"/>
    <w:rsid w:val="00BD055E"/>
    <w:rsid w:val="00BD0572"/>
    <w:rsid w:val="00BD05E0"/>
    <w:rsid w:val="00BD05E4"/>
    <w:rsid w:val="00BD0607"/>
    <w:rsid w:val="00BD0644"/>
    <w:rsid w:val="00BD06E9"/>
    <w:rsid w:val="00BD0720"/>
    <w:rsid w:val="00BD0781"/>
    <w:rsid w:val="00BD0787"/>
    <w:rsid w:val="00BD07AD"/>
    <w:rsid w:val="00BD0821"/>
    <w:rsid w:val="00BD0845"/>
    <w:rsid w:val="00BD08A8"/>
    <w:rsid w:val="00BD09EE"/>
    <w:rsid w:val="00BD0A67"/>
    <w:rsid w:val="00BD0AD5"/>
    <w:rsid w:val="00BD0AFA"/>
    <w:rsid w:val="00BD0B4F"/>
    <w:rsid w:val="00BD0BA1"/>
    <w:rsid w:val="00BD0C0B"/>
    <w:rsid w:val="00BD0C34"/>
    <w:rsid w:val="00BD0C9A"/>
    <w:rsid w:val="00BD0D2C"/>
    <w:rsid w:val="00BD0D4C"/>
    <w:rsid w:val="00BD0E23"/>
    <w:rsid w:val="00BD0ED4"/>
    <w:rsid w:val="00BD0FCF"/>
    <w:rsid w:val="00BD1009"/>
    <w:rsid w:val="00BD1026"/>
    <w:rsid w:val="00BD1028"/>
    <w:rsid w:val="00BD1054"/>
    <w:rsid w:val="00BD105D"/>
    <w:rsid w:val="00BD109F"/>
    <w:rsid w:val="00BD10A0"/>
    <w:rsid w:val="00BD1140"/>
    <w:rsid w:val="00BD11DC"/>
    <w:rsid w:val="00BD1220"/>
    <w:rsid w:val="00BD1256"/>
    <w:rsid w:val="00BD1274"/>
    <w:rsid w:val="00BD1276"/>
    <w:rsid w:val="00BD12B5"/>
    <w:rsid w:val="00BD12C8"/>
    <w:rsid w:val="00BD130B"/>
    <w:rsid w:val="00BD132D"/>
    <w:rsid w:val="00BD1436"/>
    <w:rsid w:val="00BD14B3"/>
    <w:rsid w:val="00BD14D1"/>
    <w:rsid w:val="00BD15F2"/>
    <w:rsid w:val="00BD1616"/>
    <w:rsid w:val="00BD161E"/>
    <w:rsid w:val="00BD16DB"/>
    <w:rsid w:val="00BD171B"/>
    <w:rsid w:val="00BD181B"/>
    <w:rsid w:val="00BD182D"/>
    <w:rsid w:val="00BD1851"/>
    <w:rsid w:val="00BD18AE"/>
    <w:rsid w:val="00BD18B4"/>
    <w:rsid w:val="00BD1933"/>
    <w:rsid w:val="00BD19D2"/>
    <w:rsid w:val="00BD1A0F"/>
    <w:rsid w:val="00BD1A86"/>
    <w:rsid w:val="00BD1A8E"/>
    <w:rsid w:val="00BD1AAB"/>
    <w:rsid w:val="00BD1ACD"/>
    <w:rsid w:val="00BD1B59"/>
    <w:rsid w:val="00BD1B92"/>
    <w:rsid w:val="00BD1B9E"/>
    <w:rsid w:val="00BD1BFB"/>
    <w:rsid w:val="00BD1C23"/>
    <w:rsid w:val="00BD1C2D"/>
    <w:rsid w:val="00BD1C85"/>
    <w:rsid w:val="00BD1CD1"/>
    <w:rsid w:val="00BD1D10"/>
    <w:rsid w:val="00BD1D21"/>
    <w:rsid w:val="00BD1D24"/>
    <w:rsid w:val="00BD1DC5"/>
    <w:rsid w:val="00BD1EBA"/>
    <w:rsid w:val="00BD1F45"/>
    <w:rsid w:val="00BD1F65"/>
    <w:rsid w:val="00BD1F8C"/>
    <w:rsid w:val="00BD1F94"/>
    <w:rsid w:val="00BD1FFF"/>
    <w:rsid w:val="00BD2008"/>
    <w:rsid w:val="00BD2023"/>
    <w:rsid w:val="00BD205A"/>
    <w:rsid w:val="00BD207B"/>
    <w:rsid w:val="00BD207F"/>
    <w:rsid w:val="00BD213B"/>
    <w:rsid w:val="00BD216E"/>
    <w:rsid w:val="00BD217D"/>
    <w:rsid w:val="00BD2198"/>
    <w:rsid w:val="00BD21FC"/>
    <w:rsid w:val="00BD228E"/>
    <w:rsid w:val="00BD22D8"/>
    <w:rsid w:val="00BD22D9"/>
    <w:rsid w:val="00BD239F"/>
    <w:rsid w:val="00BD247A"/>
    <w:rsid w:val="00BD24C2"/>
    <w:rsid w:val="00BD24F8"/>
    <w:rsid w:val="00BD24FD"/>
    <w:rsid w:val="00BD2528"/>
    <w:rsid w:val="00BD2562"/>
    <w:rsid w:val="00BD25B6"/>
    <w:rsid w:val="00BD25E4"/>
    <w:rsid w:val="00BD25FC"/>
    <w:rsid w:val="00BD2617"/>
    <w:rsid w:val="00BD2695"/>
    <w:rsid w:val="00BD26A3"/>
    <w:rsid w:val="00BD26AB"/>
    <w:rsid w:val="00BD26BA"/>
    <w:rsid w:val="00BD2704"/>
    <w:rsid w:val="00BD2723"/>
    <w:rsid w:val="00BD27FA"/>
    <w:rsid w:val="00BD280C"/>
    <w:rsid w:val="00BD28B7"/>
    <w:rsid w:val="00BD28E1"/>
    <w:rsid w:val="00BD292A"/>
    <w:rsid w:val="00BD2961"/>
    <w:rsid w:val="00BD2976"/>
    <w:rsid w:val="00BD2A15"/>
    <w:rsid w:val="00BD2A2D"/>
    <w:rsid w:val="00BD2A6F"/>
    <w:rsid w:val="00BD2AD4"/>
    <w:rsid w:val="00BD2B10"/>
    <w:rsid w:val="00BD2B45"/>
    <w:rsid w:val="00BD2B4A"/>
    <w:rsid w:val="00BD2B63"/>
    <w:rsid w:val="00BD2B66"/>
    <w:rsid w:val="00BD2B9E"/>
    <w:rsid w:val="00BD2C60"/>
    <w:rsid w:val="00BD2CB6"/>
    <w:rsid w:val="00BD2CEB"/>
    <w:rsid w:val="00BD2D0C"/>
    <w:rsid w:val="00BD2D11"/>
    <w:rsid w:val="00BD2D9F"/>
    <w:rsid w:val="00BD2EB7"/>
    <w:rsid w:val="00BD2F30"/>
    <w:rsid w:val="00BD2FDB"/>
    <w:rsid w:val="00BD2FF8"/>
    <w:rsid w:val="00BD3008"/>
    <w:rsid w:val="00BD3050"/>
    <w:rsid w:val="00BD314D"/>
    <w:rsid w:val="00BD3167"/>
    <w:rsid w:val="00BD3196"/>
    <w:rsid w:val="00BD31C9"/>
    <w:rsid w:val="00BD3227"/>
    <w:rsid w:val="00BD32CC"/>
    <w:rsid w:val="00BD3346"/>
    <w:rsid w:val="00BD340B"/>
    <w:rsid w:val="00BD3410"/>
    <w:rsid w:val="00BD34DD"/>
    <w:rsid w:val="00BD3508"/>
    <w:rsid w:val="00BD351A"/>
    <w:rsid w:val="00BD35A6"/>
    <w:rsid w:val="00BD3609"/>
    <w:rsid w:val="00BD3664"/>
    <w:rsid w:val="00BD36C0"/>
    <w:rsid w:val="00BD3738"/>
    <w:rsid w:val="00BD3792"/>
    <w:rsid w:val="00BD37E6"/>
    <w:rsid w:val="00BD3874"/>
    <w:rsid w:val="00BD387F"/>
    <w:rsid w:val="00BD3884"/>
    <w:rsid w:val="00BD38B5"/>
    <w:rsid w:val="00BD38D4"/>
    <w:rsid w:val="00BD38EE"/>
    <w:rsid w:val="00BD3901"/>
    <w:rsid w:val="00BD3927"/>
    <w:rsid w:val="00BD3934"/>
    <w:rsid w:val="00BD393B"/>
    <w:rsid w:val="00BD39B1"/>
    <w:rsid w:val="00BD3A0A"/>
    <w:rsid w:val="00BD3A75"/>
    <w:rsid w:val="00BD3A9E"/>
    <w:rsid w:val="00BD3AAE"/>
    <w:rsid w:val="00BD3ADC"/>
    <w:rsid w:val="00BD3B09"/>
    <w:rsid w:val="00BD3B72"/>
    <w:rsid w:val="00BD3B9A"/>
    <w:rsid w:val="00BD3BB8"/>
    <w:rsid w:val="00BD3BE4"/>
    <w:rsid w:val="00BD3BF7"/>
    <w:rsid w:val="00BD3BFB"/>
    <w:rsid w:val="00BD3BFD"/>
    <w:rsid w:val="00BD3C82"/>
    <w:rsid w:val="00BD3C97"/>
    <w:rsid w:val="00BD3CEC"/>
    <w:rsid w:val="00BD3CFC"/>
    <w:rsid w:val="00BD3D18"/>
    <w:rsid w:val="00BD3E05"/>
    <w:rsid w:val="00BD3E09"/>
    <w:rsid w:val="00BD3E31"/>
    <w:rsid w:val="00BD3E3A"/>
    <w:rsid w:val="00BD3E4B"/>
    <w:rsid w:val="00BD3E8E"/>
    <w:rsid w:val="00BD3EEF"/>
    <w:rsid w:val="00BD3F22"/>
    <w:rsid w:val="00BD3F3D"/>
    <w:rsid w:val="00BD3F6A"/>
    <w:rsid w:val="00BD3FEF"/>
    <w:rsid w:val="00BD403A"/>
    <w:rsid w:val="00BD4058"/>
    <w:rsid w:val="00BD40CC"/>
    <w:rsid w:val="00BD40CD"/>
    <w:rsid w:val="00BD40E6"/>
    <w:rsid w:val="00BD40F6"/>
    <w:rsid w:val="00BD414F"/>
    <w:rsid w:val="00BD4241"/>
    <w:rsid w:val="00BD425D"/>
    <w:rsid w:val="00BD4283"/>
    <w:rsid w:val="00BD42C4"/>
    <w:rsid w:val="00BD43B3"/>
    <w:rsid w:val="00BD43CB"/>
    <w:rsid w:val="00BD443D"/>
    <w:rsid w:val="00BD4468"/>
    <w:rsid w:val="00BD4506"/>
    <w:rsid w:val="00BD4524"/>
    <w:rsid w:val="00BD458F"/>
    <w:rsid w:val="00BD45BB"/>
    <w:rsid w:val="00BD4626"/>
    <w:rsid w:val="00BD4635"/>
    <w:rsid w:val="00BD463C"/>
    <w:rsid w:val="00BD46A4"/>
    <w:rsid w:val="00BD46D5"/>
    <w:rsid w:val="00BD46EA"/>
    <w:rsid w:val="00BD46F1"/>
    <w:rsid w:val="00BD4720"/>
    <w:rsid w:val="00BD4754"/>
    <w:rsid w:val="00BD47F5"/>
    <w:rsid w:val="00BD480D"/>
    <w:rsid w:val="00BD4893"/>
    <w:rsid w:val="00BD489A"/>
    <w:rsid w:val="00BD48EA"/>
    <w:rsid w:val="00BD492F"/>
    <w:rsid w:val="00BD4939"/>
    <w:rsid w:val="00BD494E"/>
    <w:rsid w:val="00BD4955"/>
    <w:rsid w:val="00BD4960"/>
    <w:rsid w:val="00BD497E"/>
    <w:rsid w:val="00BD49B4"/>
    <w:rsid w:val="00BD4A00"/>
    <w:rsid w:val="00BD4A17"/>
    <w:rsid w:val="00BD4A26"/>
    <w:rsid w:val="00BD4B3A"/>
    <w:rsid w:val="00BD4B5A"/>
    <w:rsid w:val="00BD4B68"/>
    <w:rsid w:val="00BD4B73"/>
    <w:rsid w:val="00BD4B98"/>
    <w:rsid w:val="00BD4BC0"/>
    <w:rsid w:val="00BD4C5E"/>
    <w:rsid w:val="00BD4C9C"/>
    <w:rsid w:val="00BD4CC4"/>
    <w:rsid w:val="00BD4CFB"/>
    <w:rsid w:val="00BD4D06"/>
    <w:rsid w:val="00BD4DDB"/>
    <w:rsid w:val="00BD4DE4"/>
    <w:rsid w:val="00BD4E00"/>
    <w:rsid w:val="00BD4E7D"/>
    <w:rsid w:val="00BD4EA4"/>
    <w:rsid w:val="00BD4EEB"/>
    <w:rsid w:val="00BD4F1A"/>
    <w:rsid w:val="00BD4F4E"/>
    <w:rsid w:val="00BD4F63"/>
    <w:rsid w:val="00BD4FA4"/>
    <w:rsid w:val="00BD4FE8"/>
    <w:rsid w:val="00BD507A"/>
    <w:rsid w:val="00BD50CF"/>
    <w:rsid w:val="00BD510B"/>
    <w:rsid w:val="00BD51BA"/>
    <w:rsid w:val="00BD51FD"/>
    <w:rsid w:val="00BD527B"/>
    <w:rsid w:val="00BD531E"/>
    <w:rsid w:val="00BD539D"/>
    <w:rsid w:val="00BD53F2"/>
    <w:rsid w:val="00BD5418"/>
    <w:rsid w:val="00BD5423"/>
    <w:rsid w:val="00BD544E"/>
    <w:rsid w:val="00BD5462"/>
    <w:rsid w:val="00BD5480"/>
    <w:rsid w:val="00BD54B1"/>
    <w:rsid w:val="00BD54C1"/>
    <w:rsid w:val="00BD54D1"/>
    <w:rsid w:val="00BD54D8"/>
    <w:rsid w:val="00BD54EF"/>
    <w:rsid w:val="00BD5579"/>
    <w:rsid w:val="00BD55B7"/>
    <w:rsid w:val="00BD5662"/>
    <w:rsid w:val="00BD56C1"/>
    <w:rsid w:val="00BD56CF"/>
    <w:rsid w:val="00BD56D7"/>
    <w:rsid w:val="00BD5745"/>
    <w:rsid w:val="00BD576B"/>
    <w:rsid w:val="00BD5791"/>
    <w:rsid w:val="00BD579F"/>
    <w:rsid w:val="00BD57D5"/>
    <w:rsid w:val="00BD57D9"/>
    <w:rsid w:val="00BD5800"/>
    <w:rsid w:val="00BD5830"/>
    <w:rsid w:val="00BD5838"/>
    <w:rsid w:val="00BD5869"/>
    <w:rsid w:val="00BD58BA"/>
    <w:rsid w:val="00BD58F2"/>
    <w:rsid w:val="00BD5907"/>
    <w:rsid w:val="00BD590C"/>
    <w:rsid w:val="00BD5917"/>
    <w:rsid w:val="00BD5994"/>
    <w:rsid w:val="00BD59C9"/>
    <w:rsid w:val="00BD5A00"/>
    <w:rsid w:val="00BD5A02"/>
    <w:rsid w:val="00BD5A5A"/>
    <w:rsid w:val="00BD5A84"/>
    <w:rsid w:val="00BD5A85"/>
    <w:rsid w:val="00BD5A8A"/>
    <w:rsid w:val="00BD5A9A"/>
    <w:rsid w:val="00BD5AD2"/>
    <w:rsid w:val="00BD5BB5"/>
    <w:rsid w:val="00BD5BDE"/>
    <w:rsid w:val="00BD5C7B"/>
    <w:rsid w:val="00BD5CB2"/>
    <w:rsid w:val="00BD5D1F"/>
    <w:rsid w:val="00BD5D73"/>
    <w:rsid w:val="00BD5E3A"/>
    <w:rsid w:val="00BD5E86"/>
    <w:rsid w:val="00BD5EAA"/>
    <w:rsid w:val="00BD5EC4"/>
    <w:rsid w:val="00BD5FC3"/>
    <w:rsid w:val="00BD6032"/>
    <w:rsid w:val="00BD603F"/>
    <w:rsid w:val="00BD6103"/>
    <w:rsid w:val="00BD610C"/>
    <w:rsid w:val="00BD6195"/>
    <w:rsid w:val="00BD61EB"/>
    <w:rsid w:val="00BD6247"/>
    <w:rsid w:val="00BD6257"/>
    <w:rsid w:val="00BD62BE"/>
    <w:rsid w:val="00BD62D8"/>
    <w:rsid w:val="00BD62DB"/>
    <w:rsid w:val="00BD62DD"/>
    <w:rsid w:val="00BD6332"/>
    <w:rsid w:val="00BD6335"/>
    <w:rsid w:val="00BD6350"/>
    <w:rsid w:val="00BD6364"/>
    <w:rsid w:val="00BD6413"/>
    <w:rsid w:val="00BD641B"/>
    <w:rsid w:val="00BD646C"/>
    <w:rsid w:val="00BD6498"/>
    <w:rsid w:val="00BD65AC"/>
    <w:rsid w:val="00BD65E0"/>
    <w:rsid w:val="00BD66AA"/>
    <w:rsid w:val="00BD66AE"/>
    <w:rsid w:val="00BD66CF"/>
    <w:rsid w:val="00BD66D5"/>
    <w:rsid w:val="00BD67AE"/>
    <w:rsid w:val="00BD681D"/>
    <w:rsid w:val="00BD688F"/>
    <w:rsid w:val="00BD6918"/>
    <w:rsid w:val="00BD694F"/>
    <w:rsid w:val="00BD6964"/>
    <w:rsid w:val="00BD69F5"/>
    <w:rsid w:val="00BD6A9A"/>
    <w:rsid w:val="00BD6AA8"/>
    <w:rsid w:val="00BD6B42"/>
    <w:rsid w:val="00BD6B5F"/>
    <w:rsid w:val="00BD6B69"/>
    <w:rsid w:val="00BD6BCB"/>
    <w:rsid w:val="00BD6C46"/>
    <w:rsid w:val="00BD6CC2"/>
    <w:rsid w:val="00BD6CD7"/>
    <w:rsid w:val="00BD6E37"/>
    <w:rsid w:val="00BD6E4C"/>
    <w:rsid w:val="00BD6E63"/>
    <w:rsid w:val="00BD6E65"/>
    <w:rsid w:val="00BD6EA4"/>
    <w:rsid w:val="00BD6F07"/>
    <w:rsid w:val="00BD6F32"/>
    <w:rsid w:val="00BD6F50"/>
    <w:rsid w:val="00BD6F8E"/>
    <w:rsid w:val="00BD701A"/>
    <w:rsid w:val="00BD701F"/>
    <w:rsid w:val="00BD7036"/>
    <w:rsid w:val="00BD704C"/>
    <w:rsid w:val="00BD709C"/>
    <w:rsid w:val="00BD7120"/>
    <w:rsid w:val="00BD71B0"/>
    <w:rsid w:val="00BD7251"/>
    <w:rsid w:val="00BD725C"/>
    <w:rsid w:val="00BD72B4"/>
    <w:rsid w:val="00BD72E1"/>
    <w:rsid w:val="00BD7304"/>
    <w:rsid w:val="00BD7370"/>
    <w:rsid w:val="00BD739B"/>
    <w:rsid w:val="00BD73DD"/>
    <w:rsid w:val="00BD73E2"/>
    <w:rsid w:val="00BD7427"/>
    <w:rsid w:val="00BD746F"/>
    <w:rsid w:val="00BD7474"/>
    <w:rsid w:val="00BD7494"/>
    <w:rsid w:val="00BD7498"/>
    <w:rsid w:val="00BD7525"/>
    <w:rsid w:val="00BD7660"/>
    <w:rsid w:val="00BD7667"/>
    <w:rsid w:val="00BD76C7"/>
    <w:rsid w:val="00BD7711"/>
    <w:rsid w:val="00BD7724"/>
    <w:rsid w:val="00BD7728"/>
    <w:rsid w:val="00BD77EB"/>
    <w:rsid w:val="00BD77EF"/>
    <w:rsid w:val="00BD7827"/>
    <w:rsid w:val="00BD7858"/>
    <w:rsid w:val="00BD7867"/>
    <w:rsid w:val="00BD786A"/>
    <w:rsid w:val="00BD7977"/>
    <w:rsid w:val="00BD7A15"/>
    <w:rsid w:val="00BD7A41"/>
    <w:rsid w:val="00BD7AE8"/>
    <w:rsid w:val="00BD7AED"/>
    <w:rsid w:val="00BD7B4E"/>
    <w:rsid w:val="00BD7B83"/>
    <w:rsid w:val="00BD7BC4"/>
    <w:rsid w:val="00BD7C33"/>
    <w:rsid w:val="00BD7C49"/>
    <w:rsid w:val="00BD7C7B"/>
    <w:rsid w:val="00BD7C7E"/>
    <w:rsid w:val="00BD7C83"/>
    <w:rsid w:val="00BD7C8A"/>
    <w:rsid w:val="00BD7C96"/>
    <w:rsid w:val="00BD7C99"/>
    <w:rsid w:val="00BD7C9D"/>
    <w:rsid w:val="00BD7CDF"/>
    <w:rsid w:val="00BD7CF9"/>
    <w:rsid w:val="00BD7D1A"/>
    <w:rsid w:val="00BD7D65"/>
    <w:rsid w:val="00BD7D83"/>
    <w:rsid w:val="00BD7E03"/>
    <w:rsid w:val="00BD7E2B"/>
    <w:rsid w:val="00BD7E47"/>
    <w:rsid w:val="00BD7E74"/>
    <w:rsid w:val="00BD7E8A"/>
    <w:rsid w:val="00BD7EB1"/>
    <w:rsid w:val="00BD7EF8"/>
    <w:rsid w:val="00BD7FE7"/>
    <w:rsid w:val="00BD7FF0"/>
    <w:rsid w:val="00BE0052"/>
    <w:rsid w:val="00BE0077"/>
    <w:rsid w:val="00BE00DA"/>
    <w:rsid w:val="00BE0119"/>
    <w:rsid w:val="00BE014F"/>
    <w:rsid w:val="00BE0161"/>
    <w:rsid w:val="00BE0186"/>
    <w:rsid w:val="00BE01E7"/>
    <w:rsid w:val="00BE01EB"/>
    <w:rsid w:val="00BE02BC"/>
    <w:rsid w:val="00BE02EC"/>
    <w:rsid w:val="00BE02ED"/>
    <w:rsid w:val="00BE0434"/>
    <w:rsid w:val="00BE0447"/>
    <w:rsid w:val="00BE0492"/>
    <w:rsid w:val="00BE051F"/>
    <w:rsid w:val="00BE057F"/>
    <w:rsid w:val="00BE05D5"/>
    <w:rsid w:val="00BE0611"/>
    <w:rsid w:val="00BE062E"/>
    <w:rsid w:val="00BE065C"/>
    <w:rsid w:val="00BE069C"/>
    <w:rsid w:val="00BE06D0"/>
    <w:rsid w:val="00BE077D"/>
    <w:rsid w:val="00BE0797"/>
    <w:rsid w:val="00BE07AF"/>
    <w:rsid w:val="00BE07D1"/>
    <w:rsid w:val="00BE0970"/>
    <w:rsid w:val="00BE09C3"/>
    <w:rsid w:val="00BE0A3B"/>
    <w:rsid w:val="00BE0ADF"/>
    <w:rsid w:val="00BE0AF7"/>
    <w:rsid w:val="00BE0B63"/>
    <w:rsid w:val="00BE0BDC"/>
    <w:rsid w:val="00BE0BEE"/>
    <w:rsid w:val="00BE0C0B"/>
    <w:rsid w:val="00BE0C0D"/>
    <w:rsid w:val="00BE0C32"/>
    <w:rsid w:val="00BE0E48"/>
    <w:rsid w:val="00BE0E62"/>
    <w:rsid w:val="00BE0E64"/>
    <w:rsid w:val="00BE0E97"/>
    <w:rsid w:val="00BE0EBD"/>
    <w:rsid w:val="00BE0F2F"/>
    <w:rsid w:val="00BE0F5C"/>
    <w:rsid w:val="00BE108C"/>
    <w:rsid w:val="00BE10E1"/>
    <w:rsid w:val="00BE10ED"/>
    <w:rsid w:val="00BE10F7"/>
    <w:rsid w:val="00BE1131"/>
    <w:rsid w:val="00BE1146"/>
    <w:rsid w:val="00BE11D0"/>
    <w:rsid w:val="00BE1209"/>
    <w:rsid w:val="00BE1227"/>
    <w:rsid w:val="00BE1245"/>
    <w:rsid w:val="00BE1298"/>
    <w:rsid w:val="00BE12E8"/>
    <w:rsid w:val="00BE136B"/>
    <w:rsid w:val="00BE1475"/>
    <w:rsid w:val="00BE14B0"/>
    <w:rsid w:val="00BE14C1"/>
    <w:rsid w:val="00BE153C"/>
    <w:rsid w:val="00BE155A"/>
    <w:rsid w:val="00BE158A"/>
    <w:rsid w:val="00BE15B4"/>
    <w:rsid w:val="00BE1613"/>
    <w:rsid w:val="00BE1671"/>
    <w:rsid w:val="00BE16C8"/>
    <w:rsid w:val="00BE1743"/>
    <w:rsid w:val="00BE179B"/>
    <w:rsid w:val="00BE17EC"/>
    <w:rsid w:val="00BE1895"/>
    <w:rsid w:val="00BE18D1"/>
    <w:rsid w:val="00BE1923"/>
    <w:rsid w:val="00BE1988"/>
    <w:rsid w:val="00BE1999"/>
    <w:rsid w:val="00BE1A6A"/>
    <w:rsid w:val="00BE1A6E"/>
    <w:rsid w:val="00BE1A9B"/>
    <w:rsid w:val="00BE1B20"/>
    <w:rsid w:val="00BE1B6E"/>
    <w:rsid w:val="00BE1BFE"/>
    <w:rsid w:val="00BE1C19"/>
    <w:rsid w:val="00BE1C2A"/>
    <w:rsid w:val="00BE1C45"/>
    <w:rsid w:val="00BE1C9D"/>
    <w:rsid w:val="00BE1CB6"/>
    <w:rsid w:val="00BE1CD1"/>
    <w:rsid w:val="00BE1CF7"/>
    <w:rsid w:val="00BE1D3A"/>
    <w:rsid w:val="00BE1D4C"/>
    <w:rsid w:val="00BE1D5C"/>
    <w:rsid w:val="00BE1D8E"/>
    <w:rsid w:val="00BE1D95"/>
    <w:rsid w:val="00BE1DAB"/>
    <w:rsid w:val="00BE1DCF"/>
    <w:rsid w:val="00BE1E27"/>
    <w:rsid w:val="00BE1E2B"/>
    <w:rsid w:val="00BE1EA3"/>
    <w:rsid w:val="00BE1EBD"/>
    <w:rsid w:val="00BE1F00"/>
    <w:rsid w:val="00BE1F0E"/>
    <w:rsid w:val="00BE2013"/>
    <w:rsid w:val="00BE205D"/>
    <w:rsid w:val="00BE20B0"/>
    <w:rsid w:val="00BE20C2"/>
    <w:rsid w:val="00BE20FD"/>
    <w:rsid w:val="00BE2149"/>
    <w:rsid w:val="00BE214A"/>
    <w:rsid w:val="00BE2193"/>
    <w:rsid w:val="00BE220F"/>
    <w:rsid w:val="00BE222A"/>
    <w:rsid w:val="00BE2244"/>
    <w:rsid w:val="00BE226B"/>
    <w:rsid w:val="00BE23D8"/>
    <w:rsid w:val="00BE23F3"/>
    <w:rsid w:val="00BE2427"/>
    <w:rsid w:val="00BE24D9"/>
    <w:rsid w:val="00BE24F0"/>
    <w:rsid w:val="00BE24F3"/>
    <w:rsid w:val="00BE264B"/>
    <w:rsid w:val="00BE2658"/>
    <w:rsid w:val="00BE2668"/>
    <w:rsid w:val="00BE2707"/>
    <w:rsid w:val="00BE275D"/>
    <w:rsid w:val="00BE27CB"/>
    <w:rsid w:val="00BE27E5"/>
    <w:rsid w:val="00BE2805"/>
    <w:rsid w:val="00BE2833"/>
    <w:rsid w:val="00BE28B5"/>
    <w:rsid w:val="00BE2943"/>
    <w:rsid w:val="00BE295C"/>
    <w:rsid w:val="00BE296E"/>
    <w:rsid w:val="00BE2A49"/>
    <w:rsid w:val="00BE2B07"/>
    <w:rsid w:val="00BE2B45"/>
    <w:rsid w:val="00BE2B53"/>
    <w:rsid w:val="00BE2B55"/>
    <w:rsid w:val="00BE2BCC"/>
    <w:rsid w:val="00BE2BD6"/>
    <w:rsid w:val="00BE2C02"/>
    <w:rsid w:val="00BE2C3B"/>
    <w:rsid w:val="00BE2C53"/>
    <w:rsid w:val="00BE2C5B"/>
    <w:rsid w:val="00BE2D24"/>
    <w:rsid w:val="00BE2D3E"/>
    <w:rsid w:val="00BE2D86"/>
    <w:rsid w:val="00BE2D97"/>
    <w:rsid w:val="00BE2DAF"/>
    <w:rsid w:val="00BE2DB7"/>
    <w:rsid w:val="00BE2DBE"/>
    <w:rsid w:val="00BE2DC5"/>
    <w:rsid w:val="00BE2DF8"/>
    <w:rsid w:val="00BE2E62"/>
    <w:rsid w:val="00BE2E92"/>
    <w:rsid w:val="00BE2F51"/>
    <w:rsid w:val="00BE2F92"/>
    <w:rsid w:val="00BE2F98"/>
    <w:rsid w:val="00BE2FE1"/>
    <w:rsid w:val="00BE2FE5"/>
    <w:rsid w:val="00BE305C"/>
    <w:rsid w:val="00BE311F"/>
    <w:rsid w:val="00BE3123"/>
    <w:rsid w:val="00BE317C"/>
    <w:rsid w:val="00BE31D3"/>
    <w:rsid w:val="00BE3297"/>
    <w:rsid w:val="00BE32E9"/>
    <w:rsid w:val="00BE337A"/>
    <w:rsid w:val="00BE33A0"/>
    <w:rsid w:val="00BE341E"/>
    <w:rsid w:val="00BE3486"/>
    <w:rsid w:val="00BE34A0"/>
    <w:rsid w:val="00BE34C9"/>
    <w:rsid w:val="00BE34F8"/>
    <w:rsid w:val="00BE3548"/>
    <w:rsid w:val="00BE360A"/>
    <w:rsid w:val="00BE3623"/>
    <w:rsid w:val="00BE3632"/>
    <w:rsid w:val="00BE3643"/>
    <w:rsid w:val="00BE368A"/>
    <w:rsid w:val="00BE3714"/>
    <w:rsid w:val="00BE3754"/>
    <w:rsid w:val="00BE378B"/>
    <w:rsid w:val="00BE37B2"/>
    <w:rsid w:val="00BE3847"/>
    <w:rsid w:val="00BE384F"/>
    <w:rsid w:val="00BE394B"/>
    <w:rsid w:val="00BE3973"/>
    <w:rsid w:val="00BE3988"/>
    <w:rsid w:val="00BE398A"/>
    <w:rsid w:val="00BE39B6"/>
    <w:rsid w:val="00BE39FF"/>
    <w:rsid w:val="00BE3A37"/>
    <w:rsid w:val="00BE3A47"/>
    <w:rsid w:val="00BE3A5D"/>
    <w:rsid w:val="00BE3AB8"/>
    <w:rsid w:val="00BE3B01"/>
    <w:rsid w:val="00BE3B66"/>
    <w:rsid w:val="00BE3B9D"/>
    <w:rsid w:val="00BE3BC9"/>
    <w:rsid w:val="00BE3C02"/>
    <w:rsid w:val="00BE3C39"/>
    <w:rsid w:val="00BE3CE4"/>
    <w:rsid w:val="00BE3D28"/>
    <w:rsid w:val="00BE3D36"/>
    <w:rsid w:val="00BE3DFD"/>
    <w:rsid w:val="00BE3EBD"/>
    <w:rsid w:val="00BE40B1"/>
    <w:rsid w:val="00BE4192"/>
    <w:rsid w:val="00BE4195"/>
    <w:rsid w:val="00BE421C"/>
    <w:rsid w:val="00BE422B"/>
    <w:rsid w:val="00BE4256"/>
    <w:rsid w:val="00BE4299"/>
    <w:rsid w:val="00BE4313"/>
    <w:rsid w:val="00BE43E6"/>
    <w:rsid w:val="00BE4400"/>
    <w:rsid w:val="00BE4423"/>
    <w:rsid w:val="00BE4430"/>
    <w:rsid w:val="00BE44AE"/>
    <w:rsid w:val="00BE44B3"/>
    <w:rsid w:val="00BE44C0"/>
    <w:rsid w:val="00BE4528"/>
    <w:rsid w:val="00BE4581"/>
    <w:rsid w:val="00BE45A8"/>
    <w:rsid w:val="00BE4642"/>
    <w:rsid w:val="00BE4672"/>
    <w:rsid w:val="00BE46C0"/>
    <w:rsid w:val="00BE4752"/>
    <w:rsid w:val="00BE478D"/>
    <w:rsid w:val="00BE4792"/>
    <w:rsid w:val="00BE47C8"/>
    <w:rsid w:val="00BE47EC"/>
    <w:rsid w:val="00BE4810"/>
    <w:rsid w:val="00BE481A"/>
    <w:rsid w:val="00BE48FE"/>
    <w:rsid w:val="00BE4A36"/>
    <w:rsid w:val="00BE4A88"/>
    <w:rsid w:val="00BE4AF6"/>
    <w:rsid w:val="00BE4BB1"/>
    <w:rsid w:val="00BE4C70"/>
    <w:rsid w:val="00BE4C7E"/>
    <w:rsid w:val="00BE4C87"/>
    <w:rsid w:val="00BE4C99"/>
    <w:rsid w:val="00BE4CB2"/>
    <w:rsid w:val="00BE4CE2"/>
    <w:rsid w:val="00BE4CF8"/>
    <w:rsid w:val="00BE4CFA"/>
    <w:rsid w:val="00BE4D08"/>
    <w:rsid w:val="00BE4DAE"/>
    <w:rsid w:val="00BE4E44"/>
    <w:rsid w:val="00BE4E7C"/>
    <w:rsid w:val="00BE4E81"/>
    <w:rsid w:val="00BE4E8E"/>
    <w:rsid w:val="00BE4E95"/>
    <w:rsid w:val="00BE4F1F"/>
    <w:rsid w:val="00BE4F5A"/>
    <w:rsid w:val="00BE5024"/>
    <w:rsid w:val="00BE5066"/>
    <w:rsid w:val="00BE5093"/>
    <w:rsid w:val="00BE509D"/>
    <w:rsid w:val="00BE50A4"/>
    <w:rsid w:val="00BE50EC"/>
    <w:rsid w:val="00BE50F4"/>
    <w:rsid w:val="00BE5113"/>
    <w:rsid w:val="00BE5121"/>
    <w:rsid w:val="00BE51A0"/>
    <w:rsid w:val="00BE51AE"/>
    <w:rsid w:val="00BE51B1"/>
    <w:rsid w:val="00BE51CF"/>
    <w:rsid w:val="00BE5200"/>
    <w:rsid w:val="00BE5236"/>
    <w:rsid w:val="00BE5265"/>
    <w:rsid w:val="00BE52A5"/>
    <w:rsid w:val="00BE52E4"/>
    <w:rsid w:val="00BE53EA"/>
    <w:rsid w:val="00BE53FA"/>
    <w:rsid w:val="00BE5425"/>
    <w:rsid w:val="00BE5457"/>
    <w:rsid w:val="00BE54A5"/>
    <w:rsid w:val="00BE54B4"/>
    <w:rsid w:val="00BE5529"/>
    <w:rsid w:val="00BE5557"/>
    <w:rsid w:val="00BE556B"/>
    <w:rsid w:val="00BE563D"/>
    <w:rsid w:val="00BE5654"/>
    <w:rsid w:val="00BE5663"/>
    <w:rsid w:val="00BE56B2"/>
    <w:rsid w:val="00BE56CA"/>
    <w:rsid w:val="00BE56E3"/>
    <w:rsid w:val="00BE572C"/>
    <w:rsid w:val="00BE577E"/>
    <w:rsid w:val="00BE57DA"/>
    <w:rsid w:val="00BE57E0"/>
    <w:rsid w:val="00BE57F9"/>
    <w:rsid w:val="00BE589B"/>
    <w:rsid w:val="00BE5936"/>
    <w:rsid w:val="00BE5942"/>
    <w:rsid w:val="00BE5946"/>
    <w:rsid w:val="00BE595B"/>
    <w:rsid w:val="00BE5966"/>
    <w:rsid w:val="00BE5993"/>
    <w:rsid w:val="00BE59A9"/>
    <w:rsid w:val="00BE59AA"/>
    <w:rsid w:val="00BE59FC"/>
    <w:rsid w:val="00BE5A2E"/>
    <w:rsid w:val="00BE5A60"/>
    <w:rsid w:val="00BE5A9F"/>
    <w:rsid w:val="00BE5AA0"/>
    <w:rsid w:val="00BE5AF4"/>
    <w:rsid w:val="00BE5B0F"/>
    <w:rsid w:val="00BE5B1A"/>
    <w:rsid w:val="00BE5B3A"/>
    <w:rsid w:val="00BE5BF9"/>
    <w:rsid w:val="00BE5C26"/>
    <w:rsid w:val="00BE5C54"/>
    <w:rsid w:val="00BE5CE8"/>
    <w:rsid w:val="00BE5D3C"/>
    <w:rsid w:val="00BE5D66"/>
    <w:rsid w:val="00BE5D79"/>
    <w:rsid w:val="00BE5DAB"/>
    <w:rsid w:val="00BE5DC1"/>
    <w:rsid w:val="00BE5DDC"/>
    <w:rsid w:val="00BE5E65"/>
    <w:rsid w:val="00BE5EA3"/>
    <w:rsid w:val="00BE5F31"/>
    <w:rsid w:val="00BE5FBF"/>
    <w:rsid w:val="00BE601B"/>
    <w:rsid w:val="00BE6031"/>
    <w:rsid w:val="00BE6093"/>
    <w:rsid w:val="00BE60F9"/>
    <w:rsid w:val="00BE6148"/>
    <w:rsid w:val="00BE616D"/>
    <w:rsid w:val="00BE61FD"/>
    <w:rsid w:val="00BE6229"/>
    <w:rsid w:val="00BE62A0"/>
    <w:rsid w:val="00BE62B7"/>
    <w:rsid w:val="00BE62BD"/>
    <w:rsid w:val="00BE6332"/>
    <w:rsid w:val="00BE6356"/>
    <w:rsid w:val="00BE63CB"/>
    <w:rsid w:val="00BE642D"/>
    <w:rsid w:val="00BE644E"/>
    <w:rsid w:val="00BE647E"/>
    <w:rsid w:val="00BE64E5"/>
    <w:rsid w:val="00BE64FC"/>
    <w:rsid w:val="00BE6559"/>
    <w:rsid w:val="00BE6584"/>
    <w:rsid w:val="00BE65A9"/>
    <w:rsid w:val="00BE65BD"/>
    <w:rsid w:val="00BE65D5"/>
    <w:rsid w:val="00BE65E8"/>
    <w:rsid w:val="00BE65FE"/>
    <w:rsid w:val="00BE6650"/>
    <w:rsid w:val="00BE6665"/>
    <w:rsid w:val="00BE669F"/>
    <w:rsid w:val="00BE66AE"/>
    <w:rsid w:val="00BE66CD"/>
    <w:rsid w:val="00BE66E0"/>
    <w:rsid w:val="00BE679B"/>
    <w:rsid w:val="00BE67FD"/>
    <w:rsid w:val="00BE6821"/>
    <w:rsid w:val="00BE683F"/>
    <w:rsid w:val="00BE6870"/>
    <w:rsid w:val="00BE689C"/>
    <w:rsid w:val="00BE68C1"/>
    <w:rsid w:val="00BE68EE"/>
    <w:rsid w:val="00BE68FA"/>
    <w:rsid w:val="00BE691B"/>
    <w:rsid w:val="00BE6924"/>
    <w:rsid w:val="00BE6969"/>
    <w:rsid w:val="00BE69CA"/>
    <w:rsid w:val="00BE69D9"/>
    <w:rsid w:val="00BE6A1C"/>
    <w:rsid w:val="00BE6A26"/>
    <w:rsid w:val="00BE6AD7"/>
    <w:rsid w:val="00BE6B24"/>
    <w:rsid w:val="00BE6B8A"/>
    <w:rsid w:val="00BE6BB8"/>
    <w:rsid w:val="00BE6BBD"/>
    <w:rsid w:val="00BE6BEA"/>
    <w:rsid w:val="00BE6C7E"/>
    <w:rsid w:val="00BE6CAA"/>
    <w:rsid w:val="00BE6CDB"/>
    <w:rsid w:val="00BE6D20"/>
    <w:rsid w:val="00BE6D2B"/>
    <w:rsid w:val="00BE6D73"/>
    <w:rsid w:val="00BE6DD6"/>
    <w:rsid w:val="00BE6E07"/>
    <w:rsid w:val="00BE6EB0"/>
    <w:rsid w:val="00BE6F78"/>
    <w:rsid w:val="00BE6F7D"/>
    <w:rsid w:val="00BE7024"/>
    <w:rsid w:val="00BE703A"/>
    <w:rsid w:val="00BE7096"/>
    <w:rsid w:val="00BE70AE"/>
    <w:rsid w:val="00BE7139"/>
    <w:rsid w:val="00BE7154"/>
    <w:rsid w:val="00BE71C4"/>
    <w:rsid w:val="00BE7242"/>
    <w:rsid w:val="00BE732B"/>
    <w:rsid w:val="00BE7352"/>
    <w:rsid w:val="00BE73F4"/>
    <w:rsid w:val="00BE744B"/>
    <w:rsid w:val="00BE74AE"/>
    <w:rsid w:val="00BE7552"/>
    <w:rsid w:val="00BE7558"/>
    <w:rsid w:val="00BE7559"/>
    <w:rsid w:val="00BE757E"/>
    <w:rsid w:val="00BE75A3"/>
    <w:rsid w:val="00BE75A8"/>
    <w:rsid w:val="00BE7609"/>
    <w:rsid w:val="00BE761E"/>
    <w:rsid w:val="00BE76BE"/>
    <w:rsid w:val="00BE7787"/>
    <w:rsid w:val="00BE77FD"/>
    <w:rsid w:val="00BE7816"/>
    <w:rsid w:val="00BE78AF"/>
    <w:rsid w:val="00BE78E2"/>
    <w:rsid w:val="00BE78E4"/>
    <w:rsid w:val="00BE78FD"/>
    <w:rsid w:val="00BE7918"/>
    <w:rsid w:val="00BE792E"/>
    <w:rsid w:val="00BE795E"/>
    <w:rsid w:val="00BE7962"/>
    <w:rsid w:val="00BE79EE"/>
    <w:rsid w:val="00BE7A18"/>
    <w:rsid w:val="00BE7B2A"/>
    <w:rsid w:val="00BE7BA4"/>
    <w:rsid w:val="00BE7C1E"/>
    <w:rsid w:val="00BE7CBE"/>
    <w:rsid w:val="00BE7D22"/>
    <w:rsid w:val="00BE7D92"/>
    <w:rsid w:val="00BE7D96"/>
    <w:rsid w:val="00BE7E28"/>
    <w:rsid w:val="00BE7EE0"/>
    <w:rsid w:val="00BE7F00"/>
    <w:rsid w:val="00BE7F1F"/>
    <w:rsid w:val="00BE7F7E"/>
    <w:rsid w:val="00BE7F91"/>
    <w:rsid w:val="00BF001D"/>
    <w:rsid w:val="00BF0058"/>
    <w:rsid w:val="00BF0082"/>
    <w:rsid w:val="00BF0092"/>
    <w:rsid w:val="00BF009B"/>
    <w:rsid w:val="00BF00AE"/>
    <w:rsid w:val="00BF00C3"/>
    <w:rsid w:val="00BF00D3"/>
    <w:rsid w:val="00BF00DC"/>
    <w:rsid w:val="00BF00F2"/>
    <w:rsid w:val="00BF00F3"/>
    <w:rsid w:val="00BF0150"/>
    <w:rsid w:val="00BF01C1"/>
    <w:rsid w:val="00BF01D4"/>
    <w:rsid w:val="00BF01E8"/>
    <w:rsid w:val="00BF026E"/>
    <w:rsid w:val="00BF029C"/>
    <w:rsid w:val="00BF02DB"/>
    <w:rsid w:val="00BF032E"/>
    <w:rsid w:val="00BF03A9"/>
    <w:rsid w:val="00BF03AD"/>
    <w:rsid w:val="00BF0438"/>
    <w:rsid w:val="00BF04A6"/>
    <w:rsid w:val="00BF0564"/>
    <w:rsid w:val="00BF0591"/>
    <w:rsid w:val="00BF05B0"/>
    <w:rsid w:val="00BF05BD"/>
    <w:rsid w:val="00BF05CF"/>
    <w:rsid w:val="00BF05E6"/>
    <w:rsid w:val="00BF05FF"/>
    <w:rsid w:val="00BF062D"/>
    <w:rsid w:val="00BF063D"/>
    <w:rsid w:val="00BF064D"/>
    <w:rsid w:val="00BF067A"/>
    <w:rsid w:val="00BF06B2"/>
    <w:rsid w:val="00BF0710"/>
    <w:rsid w:val="00BF0742"/>
    <w:rsid w:val="00BF07A5"/>
    <w:rsid w:val="00BF0802"/>
    <w:rsid w:val="00BF0862"/>
    <w:rsid w:val="00BF08CD"/>
    <w:rsid w:val="00BF0931"/>
    <w:rsid w:val="00BF09A9"/>
    <w:rsid w:val="00BF09AB"/>
    <w:rsid w:val="00BF0A1A"/>
    <w:rsid w:val="00BF0A60"/>
    <w:rsid w:val="00BF0B3A"/>
    <w:rsid w:val="00BF0B4E"/>
    <w:rsid w:val="00BF0B7F"/>
    <w:rsid w:val="00BF0BE3"/>
    <w:rsid w:val="00BF0C25"/>
    <w:rsid w:val="00BF0C51"/>
    <w:rsid w:val="00BF0C77"/>
    <w:rsid w:val="00BF0CBF"/>
    <w:rsid w:val="00BF0D27"/>
    <w:rsid w:val="00BF0D47"/>
    <w:rsid w:val="00BF0D4B"/>
    <w:rsid w:val="00BF0D5E"/>
    <w:rsid w:val="00BF0D70"/>
    <w:rsid w:val="00BF0D7D"/>
    <w:rsid w:val="00BF0DC6"/>
    <w:rsid w:val="00BF0DD4"/>
    <w:rsid w:val="00BF0E38"/>
    <w:rsid w:val="00BF0E8E"/>
    <w:rsid w:val="00BF0EB3"/>
    <w:rsid w:val="00BF0EBF"/>
    <w:rsid w:val="00BF0EC8"/>
    <w:rsid w:val="00BF0EE2"/>
    <w:rsid w:val="00BF0F00"/>
    <w:rsid w:val="00BF0F2E"/>
    <w:rsid w:val="00BF1048"/>
    <w:rsid w:val="00BF1072"/>
    <w:rsid w:val="00BF109B"/>
    <w:rsid w:val="00BF10D3"/>
    <w:rsid w:val="00BF1117"/>
    <w:rsid w:val="00BF1147"/>
    <w:rsid w:val="00BF1180"/>
    <w:rsid w:val="00BF1182"/>
    <w:rsid w:val="00BF1224"/>
    <w:rsid w:val="00BF125F"/>
    <w:rsid w:val="00BF12EB"/>
    <w:rsid w:val="00BF12EF"/>
    <w:rsid w:val="00BF1305"/>
    <w:rsid w:val="00BF1321"/>
    <w:rsid w:val="00BF1324"/>
    <w:rsid w:val="00BF13A0"/>
    <w:rsid w:val="00BF13FE"/>
    <w:rsid w:val="00BF141B"/>
    <w:rsid w:val="00BF1456"/>
    <w:rsid w:val="00BF1464"/>
    <w:rsid w:val="00BF1492"/>
    <w:rsid w:val="00BF14D3"/>
    <w:rsid w:val="00BF14E7"/>
    <w:rsid w:val="00BF151F"/>
    <w:rsid w:val="00BF152D"/>
    <w:rsid w:val="00BF1532"/>
    <w:rsid w:val="00BF1544"/>
    <w:rsid w:val="00BF15EC"/>
    <w:rsid w:val="00BF1628"/>
    <w:rsid w:val="00BF164F"/>
    <w:rsid w:val="00BF1669"/>
    <w:rsid w:val="00BF1678"/>
    <w:rsid w:val="00BF167B"/>
    <w:rsid w:val="00BF168A"/>
    <w:rsid w:val="00BF1692"/>
    <w:rsid w:val="00BF169B"/>
    <w:rsid w:val="00BF16F0"/>
    <w:rsid w:val="00BF170B"/>
    <w:rsid w:val="00BF175D"/>
    <w:rsid w:val="00BF178D"/>
    <w:rsid w:val="00BF181E"/>
    <w:rsid w:val="00BF1825"/>
    <w:rsid w:val="00BF1838"/>
    <w:rsid w:val="00BF1845"/>
    <w:rsid w:val="00BF186F"/>
    <w:rsid w:val="00BF1919"/>
    <w:rsid w:val="00BF1929"/>
    <w:rsid w:val="00BF194D"/>
    <w:rsid w:val="00BF194F"/>
    <w:rsid w:val="00BF19D1"/>
    <w:rsid w:val="00BF1A29"/>
    <w:rsid w:val="00BF1A8D"/>
    <w:rsid w:val="00BF1A99"/>
    <w:rsid w:val="00BF1AA0"/>
    <w:rsid w:val="00BF1AD1"/>
    <w:rsid w:val="00BF1ADA"/>
    <w:rsid w:val="00BF1AE4"/>
    <w:rsid w:val="00BF1AE7"/>
    <w:rsid w:val="00BF1AF9"/>
    <w:rsid w:val="00BF1B24"/>
    <w:rsid w:val="00BF1B6B"/>
    <w:rsid w:val="00BF1B8D"/>
    <w:rsid w:val="00BF1BDE"/>
    <w:rsid w:val="00BF1BE3"/>
    <w:rsid w:val="00BF1CA9"/>
    <w:rsid w:val="00BF1D05"/>
    <w:rsid w:val="00BF1D39"/>
    <w:rsid w:val="00BF1D53"/>
    <w:rsid w:val="00BF1D7C"/>
    <w:rsid w:val="00BF1DBB"/>
    <w:rsid w:val="00BF1DCE"/>
    <w:rsid w:val="00BF1E4E"/>
    <w:rsid w:val="00BF1E73"/>
    <w:rsid w:val="00BF1F7B"/>
    <w:rsid w:val="00BF1FE2"/>
    <w:rsid w:val="00BF1FF9"/>
    <w:rsid w:val="00BF2056"/>
    <w:rsid w:val="00BF209E"/>
    <w:rsid w:val="00BF20AF"/>
    <w:rsid w:val="00BF2122"/>
    <w:rsid w:val="00BF2129"/>
    <w:rsid w:val="00BF219C"/>
    <w:rsid w:val="00BF21A6"/>
    <w:rsid w:val="00BF2208"/>
    <w:rsid w:val="00BF222C"/>
    <w:rsid w:val="00BF223E"/>
    <w:rsid w:val="00BF224C"/>
    <w:rsid w:val="00BF22D8"/>
    <w:rsid w:val="00BF23B9"/>
    <w:rsid w:val="00BF23C3"/>
    <w:rsid w:val="00BF23E7"/>
    <w:rsid w:val="00BF24B2"/>
    <w:rsid w:val="00BF24D2"/>
    <w:rsid w:val="00BF256C"/>
    <w:rsid w:val="00BF25C4"/>
    <w:rsid w:val="00BF263F"/>
    <w:rsid w:val="00BF267F"/>
    <w:rsid w:val="00BF26FD"/>
    <w:rsid w:val="00BF2744"/>
    <w:rsid w:val="00BF2748"/>
    <w:rsid w:val="00BF2754"/>
    <w:rsid w:val="00BF2792"/>
    <w:rsid w:val="00BF27B7"/>
    <w:rsid w:val="00BF283E"/>
    <w:rsid w:val="00BF284C"/>
    <w:rsid w:val="00BF2907"/>
    <w:rsid w:val="00BF2976"/>
    <w:rsid w:val="00BF29B8"/>
    <w:rsid w:val="00BF2A07"/>
    <w:rsid w:val="00BF2A1C"/>
    <w:rsid w:val="00BF2A38"/>
    <w:rsid w:val="00BF2A44"/>
    <w:rsid w:val="00BF2AAB"/>
    <w:rsid w:val="00BF2AB1"/>
    <w:rsid w:val="00BF2ACC"/>
    <w:rsid w:val="00BF2B0A"/>
    <w:rsid w:val="00BF2B3D"/>
    <w:rsid w:val="00BF2B49"/>
    <w:rsid w:val="00BF2B4F"/>
    <w:rsid w:val="00BF2BDB"/>
    <w:rsid w:val="00BF2C89"/>
    <w:rsid w:val="00BF2D07"/>
    <w:rsid w:val="00BF2D29"/>
    <w:rsid w:val="00BF2D72"/>
    <w:rsid w:val="00BF2DD9"/>
    <w:rsid w:val="00BF2E02"/>
    <w:rsid w:val="00BF2E16"/>
    <w:rsid w:val="00BF2E22"/>
    <w:rsid w:val="00BF2E28"/>
    <w:rsid w:val="00BF2E48"/>
    <w:rsid w:val="00BF2E87"/>
    <w:rsid w:val="00BF2EC3"/>
    <w:rsid w:val="00BF2F23"/>
    <w:rsid w:val="00BF2F6A"/>
    <w:rsid w:val="00BF2F8C"/>
    <w:rsid w:val="00BF2FD3"/>
    <w:rsid w:val="00BF306B"/>
    <w:rsid w:val="00BF30CC"/>
    <w:rsid w:val="00BF312E"/>
    <w:rsid w:val="00BF3236"/>
    <w:rsid w:val="00BF327B"/>
    <w:rsid w:val="00BF32E3"/>
    <w:rsid w:val="00BF32E6"/>
    <w:rsid w:val="00BF32F7"/>
    <w:rsid w:val="00BF3347"/>
    <w:rsid w:val="00BF33B5"/>
    <w:rsid w:val="00BF33BB"/>
    <w:rsid w:val="00BF33E7"/>
    <w:rsid w:val="00BF3416"/>
    <w:rsid w:val="00BF3441"/>
    <w:rsid w:val="00BF3445"/>
    <w:rsid w:val="00BF34DB"/>
    <w:rsid w:val="00BF34ED"/>
    <w:rsid w:val="00BF34FB"/>
    <w:rsid w:val="00BF3515"/>
    <w:rsid w:val="00BF353F"/>
    <w:rsid w:val="00BF3566"/>
    <w:rsid w:val="00BF3577"/>
    <w:rsid w:val="00BF3595"/>
    <w:rsid w:val="00BF35A2"/>
    <w:rsid w:val="00BF35FA"/>
    <w:rsid w:val="00BF360F"/>
    <w:rsid w:val="00BF3651"/>
    <w:rsid w:val="00BF3672"/>
    <w:rsid w:val="00BF36A0"/>
    <w:rsid w:val="00BF36AA"/>
    <w:rsid w:val="00BF36E2"/>
    <w:rsid w:val="00BF3727"/>
    <w:rsid w:val="00BF3759"/>
    <w:rsid w:val="00BF379D"/>
    <w:rsid w:val="00BF380B"/>
    <w:rsid w:val="00BF381B"/>
    <w:rsid w:val="00BF3864"/>
    <w:rsid w:val="00BF386E"/>
    <w:rsid w:val="00BF38A9"/>
    <w:rsid w:val="00BF38B7"/>
    <w:rsid w:val="00BF3913"/>
    <w:rsid w:val="00BF3A1D"/>
    <w:rsid w:val="00BF3AF9"/>
    <w:rsid w:val="00BF3C35"/>
    <w:rsid w:val="00BF3C74"/>
    <w:rsid w:val="00BF3D37"/>
    <w:rsid w:val="00BF3D91"/>
    <w:rsid w:val="00BF3DD2"/>
    <w:rsid w:val="00BF3DD4"/>
    <w:rsid w:val="00BF3E57"/>
    <w:rsid w:val="00BF3E90"/>
    <w:rsid w:val="00BF3ECA"/>
    <w:rsid w:val="00BF3EE2"/>
    <w:rsid w:val="00BF3F03"/>
    <w:rsid w:val="00BF3F1D"/>
    <w:rsid w:val="00BF3F5B"/>
    <w:rsid w:val="00BF3FE4"/>
    <w:rsid w:val="00BF4049"/>
    <w:rsid w:val="00BF4072"/>
    <w:rsid w:val="00BF40B7"/>
    <w:rsid w:val="00BF415A"/>
    <w:rsid w:val="00BF4167"/>
    <w:rsid w:val="00BF41BE"/>
    <w:rsid w:val="00BF41C5"/>
    <w:rsid w:val="00BF41E2"/>
    <w:rsid w:val="00BF4218"/>
    <w:rsid w:val="00BF4243"/>
    <w:rsid w:val="00BF4285"/>
    <w:rsid w:val="00BF430C"/>
    <w:rsid w:val="00BF4310"/>
    <w:rsid w:val="00BF431B"/>
    <w:rsid w:val="00BF4383"/>
    <w:rsid w:val="00BF43C2"/>
    <w:rsid w:val="00BF441F"/>
    <w:rsid w:val="00BF444E"/>
    <w:rsid w:val="00BF44DC"/>
    <w:rsid w:val="00BF45B8"/>
    <w:rsid w:val="00BF46E5"/>
    <w:rsid w:val="00BF470E"/>
    <w:rsid w:val="00BF4762"/>
    <w:rsid w:val="00BF476E"/>
    <w:rsid w:val="00BF47F9"/>
    <w:rsid w:val="00BF4827"/>
    <w:rsid w:val="00BF4833"/>
    <w:rsid w:val="00BF48CC"/>
    <w:rsid w:val="00BF48D7"/>
    <w:rsid w:val="00BF48EA"/>
    <w:rsid w:val="00BF48F4"/>
    <w:rsid w:val="00BF4905"/>
    <w:rsid w:val="00BF4910"/>
    <w:rsid w:val="00BF49E9"/>
    <w:rsid w:val="00BF4B86"/>
    <w:rsid w:val="00BF4B8F"/>
    <w:rsid w:val="00BF4B9B"/>
    <w:rsid w:val="00BF4C2F"/>
    <w:rsid w:val="00BF4C68"/>
    <w:rsid w:val="00BF4C82"/>
    <w:rsid w:val="00BF4CBE"/>
    <w:rsid w:val="00BF4D32"/>
    <w:rsid w:val="00BF4D52"/>
    <w:rsid w:val="00BF4DCE"/>
    <w:rsid w:val="00BF4DEB"/>
    <w:rsid w:val="00BF4E4D"/>
    <w:rsid w:val="00BF4E6B"/>
    <w:rsid w:val="00BF4E6F"/>
    <w:rsid w:val="00BF4EC7"/>
    <w:rsid w:val="00BF4F51"/>
    <w:rsid w:val="00BF4FDB"/>
    <w:rsid w:val="00BF505A"/>
    <w:rsid w:val="00BF5086"/>
    <w:rsid w:val="00BF50BE"/>
    <w:rsid w:val="00BF50E9"/>
    <w:rsid w:val="00BF516B"/>
    <w:rsid w:val="00BF517D"/>
    <w:rsid w:val="00BF5180"/>
    <w:rsid w:val="00BF51B0"/>
    <w:rsid w:val="00BF5205"/>
    <w:rsid w:val="00BF522B"/>
    <w:rsid w:val="00BF534A"/>
    <w:rsid w:val="00BF5373"/>
    <w:rsid w:val="00BF53A2"/>
    <w:rsid w:val="00BF53F7"/>
    <w:rsid w:val="00BF5408"/>
    <w:rsid w:val="00BF543E"/>
    <w:rsid w:val="00BF5456"/>
    <w:rsid w:val="00BF5469"/>
    <w:rsid w:val="00BF546A"/>
    <w:rsid w:val="00BF547D"/>
    <w:rsid w:val="00BF550C"/>
    <w:rsid w:val="00BF550E"/>
    <w:rsid w:val="00BF558D"/>
    <w:rsid w:val="00BF567C"/>
    <w:rsid w:val="00BF56C3"/>
    <w:rsid w:val="00BF5720"/>
    <w:rsid w:val="00BF5793"/>
    <w:rsid w:val="00BF57F0"/>
    <w:rsid w:val="00BF57F5"/>
    <w:rsid w:val="00BF580C"/>
    <w:rsid w:val="00BF582C"/>
    <w:rsid w:val="00BF58AC"/>
    <w:rsid w:val="00BF58E5"/>
    <w:rsid w:val="00BF58F5"/>
    <w:rsid w:val="00BF5908"/>
    <w:rsid w:val="00BF596B"/>
    <w:rsid w:val="00BF5995"/>
    <w:rsid w:val="00BF59CB"/>
    <w:rsid w:val="00BF59CC"/>
    <w:rsid w:val="00BF5A03"/>
    <w:rsid w:val="00BF5A0F"/>
    <w:rsid w:val="00BF5A26"/>
    <w:rsid w:val="00BF5A92"/>
    <w:rsid w:val="00BF5AA7"/>
    <w:rsid w:val="00BF5ADD"/>
    <w:rsid w:val="00BF5B0F"/>
    <w:rsid w:val="00BF5B44"/>
    <w:rsid w:val="00BF5B94"/>
    <w:rsid w:val="00BF5BA4"/>
    <w:rsid w:val="00BF5BD1"/>
    <w:rsid w:val="00BF5BEC"/>
    <w:rsid w:val="00BF5BED"/>
    <w:rsid w:val="00BF5C15"/>
    <w:rsid w:val="00BF5C3F"/>
    <w:rsid w:val="00BF5C83"/>
    <w:rsid w:val="00BF5C85"/>
    <w:rsid w:val="00BF5D0C"/>
    <w:rsid w:val="00BF5D50"/>
    <w:rsid w:val="00BF5DED"/>
    <w:rsid w:val="00BF5E06"/>
    <w:rsid w:val="00BF5E0C"/>
    <w:rsid w:val="00BF5E4D"/>
    <w:rsid w:val="00BF5F48"/>
    <w:rsid w:val="00BF5F73"/>
    <w:rsid w:val="00BF5F79"/>
    <w:rsid w:val="00BF5FA0"/>
    <w:rsid w:val="00BF6027"/>
    <w:rsid w:val="00BF6062"/>
    <w:rsid w:val="00BF6195"/>
    <w:rsid w:val="00BF61D5"/>
    <w:rsid w:val="00BF6209"/>
    <w:rsid w:val="00BF6233"/>
    <w:rsid w:val="00BF623A"/>
    <w:rsid w:val="00BF625F"/>
    <w:rsid w:val="00BF62D1"/>
    <w:rsid w:val="00BF631D"/>
    <w:rsid w:val="00BF6434"/>
    <w:rsid w:val="00BF6467"/>
    <w:rsid w:val="00BF64E3"/>
    <w:rsid w:val="00BF663B"/>
    <w:rsid w:val="00BF66A2"/>
    <w:rsid w:val="00BF67DA"/>
    <w:rsid w:val="00BF6808"/>
    <w:rsid w:val="00BF684D"/>
    <w:rsid w:val="00BF6870"/>
    <w:rsid w:val="00BF68C3"/>
    <w:rsid w:val="00BF68CE"/>
    <w:rsid w:val="00BF6923"/>
    <w:rsid w:val="00BF6990"/>
    <w:rsid w:val="00BF69A7"/>
    <w:rsid w:val="00BF69AC"/>
    <w:rsid w:val="00BF69C8"/>
    <w:rsid w:val="00BF69E7"/>
    <w:rsid w:val="00BF6AA8"/>
    <w:rsid w:val="00BF6AD0"/>
    <w:rsid w:val="00BF6B4B"/>
    <w:rsid w:val="00BF6B6E"/>
    <w:rsid w:val="00BF6B8B"/>
    <w:rsid w:val="00BF6BF0"/>
    <w:rsid w:val="00BF6C97"/>
    <w:rsid w:val="00BF6CE7"/>
    <w:rsid w:val="00BF6CF5"/>
    <w:rsid w:val="00BF6CF7"/>
    <w:rsid w:val="00BF6D1D"/>
    <w:rsid w:val="00BF6D2B"/>
    <w:rsid w:val="00BF6D3C"/>
    <w:rsid w:val="00BF6D84"/>
    <w:rsid w:val="00BF6E3E"/>
    <w:rsid w:val="00BF6E65"/>
    <w:rsid w:val="00BF6E8F"/>
    <w:rsid w:val="00BF6EC0"/>
    <w:rsid w:val="00BF6EC7"/>
    <w:rsid w:val="00BF6ED2"/>
    <w:rsid w:val="00BF6F18"/>
    <w:rsid w:val="00BF6F36"/>
    <w:rsid w:val="00BF6FF7"/>
    <w:rsid w:val="00BF703B"/>
    <w:rsid w:val="00BF7056"/>
    <w:rsid w:val="00BF709B"/>
    <w:rsid w:val="00BF70CA"/>
    <w:rsid w:val="00BF70D4"/>
    <w:rsid w:val="00BF70EF"/>
    <w:rsid w:val="00BF715B"/>
    <w:rsid w:val="00BF715D"/>
    <w:rsid w:val="00BF71C8"/>
    <w:rsid w:val="00BF71D2"/>
    <w:rsid w:val="00BF71DC"/>
    <w:rsid w:val="00BF721C"/>
    <w:rsid w:val="00BF723E"/>
    <w:rsid w:val="00BF728E"/>
    <w:rsid w:val="00BF72BC"/>
    <w:rsid w:val="00BF72BF"/>
    <w:rsid w:val="00BF72C7"/>
    <w:rsid w:val="00BF72E7"/>
    <w:rsid w:val="00BF731C"/>
    <w:rsid w:val="00BF73D6"/>
    <w:rsid w:val="00BF743F"/>
    <w:rsid w:val="00BF74B1"/>
    <w:rsid w:val="00BF74BF"/>
    <w:rsid w:val="00BF7531"/>
    <w:rsid w:val="00BF75AA"/>
    <w:rsid w:val="00BF75AB"/>
    <w:rsid w:val="00BF7642"/>
    <w:rsid w:val="00BF7672"/>
    <w:rsid w:val="00BF768D"/>
    <w:rsid w:val="00BF76A1"/>
    <w:rsid w:val="00BF76A6"/>
    <w:rsid w:val="00BF76DB"/>
    <w:rsid w:val="00BF76E1"/>
    <w:rsid w:val="00BF76FC"/>
    <w:rsid w:val="00BF7746"/>
    <w:rsid w:val="00BF7754"/>
    <w:rsid w:val="00BF777A"/>
    <w:rsid w:val="00BF77C7"/>
    <w:rsid w:val="00BF77EB"/>
    <w:rsid w:val="00BF7805"/>
    <w:rsid w:val="00BF7841"/>
    <w:rsid w:val="00BF78A2"/>
    <w:rsid w:val="00BF7969"/>
    <w:rsid w:val="00BF7A6C"/>
    <w:rsid w:val="00BF7A97"/>
    <w:rsid w:val="00BF7AD0"/>
    <w:rsid w:val="00BF7AD5"/>
    <w:rsid w:val="00BF7ADA"/>
    <w:rsid w:val="00BF7B06"/>
    <w:rsid w:val="00BF7B33"/>
    <w:rsid w:val="00BF7BC1"/>
    <w:rsid w:val="00BF7C01"/>
    <w:rsid w:val="00BF7C1A"/>
    <w:rsid w:val="00BF7CF8"/>
    <w:rsid w:val="00BF7D3A"/>
    <w:rsid w:val="00BF7D50"/>
    <w:rsid w:val="00BF7D8A"/>
    <w:rsid w:val="00BF7DC2"/>
    <w:rsid w:val="00BF7DCE"/>
    <w:rsid w:val="00BF7DDE"/>
    <w:rsid w:val="00BF7E09"/>
    <w:rsid w:val="00BF7E1F"/>
    <w:rsid w:val="00BF7EA2"/>
    <w:rsid w:val="00BF7EB1"/>
    <w:rsid w:val="00BF7F9D"/>
    <w:rsid w:val="00BF7FA2"/>
    <w:rsid w:val="00C00020"/>
    <w:rsid w:val="00C00067"/>
    <w:rsid w:val="00C00079"/>
    <w:rsid w:val="00C000A8"/>
    <w:rsid w:val="00C000CD"/>
    <w:rsid w:val="00C00121"/>
    <w:rsid w:val="00C00133"/>
    <w:rsid w:val="00C001F7"/>
    <w:rsid w:val="00C00256"/>
    <w:rsid w:val="00C0025D"/>
    <w:rsid w:val="00C00266"/>
    <w:rsid w:val="00C00287"/>
    <w:rsid w:val="00C0031E"/>
    <w:rsid w:val="00C003F6"/>
    <w:rsid w:val="00C004B0"/>
    <w:rsid w:val="00C004FD"/>
    <w:rsid w:val="00C00597"/>
    <w:rsid w:val="00C005AD"/>
    <w:rsid w:val="00C00628"/>
    <w:rsid w:val="00C0068E"/>
    <w:rsid w:val="00C006AB"/>
    <w:rsid w:val="00C006E2"/>
    <w:rsid w:val="00C0078B"/>
    <w:rsid w:val="00C007AA"/>
    <w:rsid w:val="00C007BC"/>
    <w:rsid w:val="00C007FB"/>
    <w:rsid w:val="00C0080A"/>
    <w:rsid w:val="00C0087E"/>
    <w:rsid w:val="00C00889"/>
    <w:rsid w:val="00C00A46"/>
    <w:rsid w:val="00C00A88"/>
    <w:rsid w:val="00C00ACC"/>
    <w:rsid w:val="00C00ACF"/>
    <w:rsid w:val="00C00B1C"/>
    <w:rsid w:val="00C00B48"/>
    <w:rsid w:val="00C00B69"/>
    <w:rsid w:val="00C00BB0"/>
    <w:rsid w:val="00C00C31"/>
    <w:rsid w:val="00C00C53"/>
    <w:rsid w:val="00C00C97"/>
    <w:rsid w:val="00C00CE8"/>
    <w:rsid w:val="00C00E47"/>
    <w:rsid w:val="00C00F61"/>
    <w:rsid w:val="00C00F63"/>
    <w:rsid w:val="00C00F69"/>
    <w:rsid w:val="00C00FB7"/>
    <w:rsid w:val="00C01031"/>
    <w:rsid w:val="00C01067"/>
    <w:rsid w:val="00C0106C"/>
    <w:rsid w:val="00C01080"/>
    <w:rsid w:val="00C0113F"/>
    <w:rsid w:val="00C011A4"/>
    <w:rsid w:val="00C011CF"/>
    <w:rsid w:val="00C01268"/>
    <w:rsid w:val="00C01305"/>
    <w:rsid w:val="00C0134F"/>
    <w:rsid w:val="00C013D9"/>
    <w:rsid w:val="00C01406"/>
    <w:rsid w:val="00C0145C"/>
    <w:rsid w:val="00C0148C"/>
    <w:rsid w:val="00C014CD"/>
    <w:rsid w:val="00C014F8"/>
    <w:rsid w:val="00C01509"/>
    <w:rsid w:val="00C01524"/>
    <w:rsid w:val="00C015AD"/>
    <w:rsid w:val="00C015E9"/>
    <w:rsid w:val="00C0167C"/>
    <w:rsid w:val="00C01681"/>
    <w:rsid w:val="00C016A5"/>
    <w:rsid w:val="00C016F7"/>
    <w:rsid w:val="00C01705"/>
    <w:rsid w:val="00C017AA"/>
    <w:rsid w:val="00C0193E"/>
    <w:rsid w:val="00C0198E"/>
    <w:rsid w:val="00C019AB"/>
    <w:rsid w:val="00C019D6"/>
    <w:rsid w:val="00C01A0F"/>
    <w:rsid w:val="00C01A10"/>
    <w:rsid w:val="00C01A3A"/>
    <w:rsid w:val="00C01A3B"/>
    <w:rsid w:val="00C01AC7"/>
    <w:rsid w:val="00C01AE3"/>
    <w:rsid w:val="00C01B11"/>
    <w:rsid w:val="00C01B29"/>
    <w:rsid w:val="00C01B2B"/>
    <w:rsid w:val="00C01B39"/>
    <w:rsid w:val="00C01B92"/>
    <w:rsid w:val="00C01B9A"/>
    <w:rsid w:val="00C01B9B"/>
    <w:rsid w:val="00C01BA8"/>
    <w:rsid w:val="00C01BB9"/>
    <w:rsid w:val="00C01BCC"/>
    <w:rsid w:val="00C01BD7"/>
    <w:rsid w:val="00C01C13"/>
    <w:rsid w:val="00C01C52"/>
    <w:rsid w:val="00C01C91"/>
    <w:rsid w:val="00C01CF6"/>
    <w:rsid w:val="00C01CFE"/>
    <w:rsid w:val="00C01D45"/>
    <w:rsid w:val="00C01D99"/>
    <w:rsid w:val="00C01DB1"/>
    <w:rsid w:val="00C01DFC"/>
    <w:rsid w:val="00C01E35"/>
    <w:rsid w:val="00C01E5C"/>
    <w:rsid w:val="00C01EAC"/>
    <w:rsid w:val="00C01ED8"/>
    <w:rsid w:val="00C01FAE"/>
    <w:rsid w:val="00C02004"/>
    <w:rsid w:val="00C02012"/>
    <w:rsid w:val="00C02038"/>
    <w:rsid w:val="00C02046"/>
    <w:rsid w:val="00C0208C"/>
    <w:rsid w:val="00C02093"/>
    <w:rsid w:val="00C020FC"/>
    <w:rsid w:val="00C02151"/>
    <w:rsid w:val="00C02183"/>
    <w:rsid w:val="00C0218C"/>
    <w:rsid w:val="00C0218E"/>
    <w:rsid w:val="00C021C1"/>
    <w:rsid w:val="00C021D4"/>
    <w:rsid w:val="00C021EB"/>
    <w:rsid w:val="00C022B1"/>
    <w:rsid w:val="00C0235D"/>
    <w:rsid w:val="00C024D0"/>
    <w:rsid w:val="00C0254C"/>
    <w:rsid w:val="00C025E8"/>
    <w:rsid w:val="00C02638"/>
    <w:rsid w:val="00C0266C"/>
    <w:rsid w:val="00C02685"/>
    <w:rsid w:val="00C026BA"/>
    <w:rsid w:val="00C026F4"/>
    <w:rsid w:val="00C02709"/>
    <w:rsid w:val="00C0271C"/>
    <w:rsid w:val="00C02763"/>
    <w:rsid w:val="00C027DA"/>
    <w:rsid w:val="00C027F6"/>
    <w:rsid w:val="00C02850"/>
    <w:rsid w:val="00C02905"/>
    <w:rsid w:val="00C0295A"/>
    <w:rsid w:val="00C02974"/>
    <w:rsid w:val="00C02991"/>
    <w:rsid w:val="00C029FB"/>
    <w:rsid w:val="00C02A52"/>
    <w:rsid w:val="00C02AB2"/>
    <w:rsid w:val="00C02AD6"/>
    <w:rsid w:val="00C02B07"/>
    <w:rsid w:val="00C02B26"/>
    <w:rsid w:val="00C02B56"/>
    <w:rsid w:val="00C02BF5"/>
    <w:rsid w:val="00C02BFF"/>
    <w:rsid w:val="00C02C32"/>
    <w:rsid w:val="00C02C3F"/>
    <w:rsid w:val="00C02C4A"/>
    <w:rsid w:val="00C02C57"/>
    <w:rsid w:val="00C02D2D"/>
    <w:rsid w:val="00C02D81"/>
    <w:rsid w:val="00C02DF0"/>
    <w:rsid w:val="00C02E11"/>
    <w:rsid w:val="00C02E4B"/>
    <w:rsid w:val="00C02EFE"/>
    <w:rsid w:val="00C02F08"/>
    <w:rsid w:val="00C02F18"/>
    <w:rsid w:val="00C02F6D"/>
    <w:rsid w:val="00C02F6F"/>
    <w:rsid w:val="00C02FAF"/>
    <w:rsid w:val="00C02FB8"/>
    <w:rsid w:val="00C02FFC"/>
    <w:rsid w:val="00C0302A"/>
    <w:rsid w:val="00C030A0"/>
    <w:rsid w:val="00C030A9"/>
    <w:rsid w:val="00C030AC"/>
    <w:rsid w:val="00C030DE"/>
    <w:rsid w:val="00C03101"/>
    <w:rsid w:val="00C03178"/>
    <w:rsid w:val="00C0317A"/>
    <w:rsid w:val="00C03247"/>
    <w:rsid w:val="00C03274"/>
    <w:rsid w:val="00C03288"/>
    <w:rsid w:val="00C0328B"/>
    <w:rsid w:val="00C03379"/>
    <w:rsid w:val="00C0337B"/>
    <w:rsid w:val="00C033A5"/>
    <w:rsid w:val="00C03471"/>
    <w:rsid w:val="00C034B4"/>
    <w:rsid w:val="00C0358E"/>
    <w:rsid w:val="00C035E1"/>
    <w:rsid w:val="00C035EF"/>
    <w:rsid w:val="00C0361C"/>
    <w:rsid w:val="00C03636"/>
    <w:rsid w:val="00C03674"/>
    <w:rsid w:val="00C0368C"/>
    <w:rsid w:val="00C036C6"/>
    <w:rsid w:val="00C036D3"/>
    <w:rsid w:val="00C037AB"/>
    <w:rsid w:val="00C037EE"/>
    <w:rsid w:val="00C0381D"/>
    <w:rsid w:val="00C03861"/>
    <w:rsid w:val="00C038B0"/>
    <w:rsid w:val="00C038E6"/>
    <w:rsid w:val="00C03900"/>
    <w:rsid w:val="00C03907"/>
    <w:rsid w:val="00C03934"/>
    <w:rsid w:val="00C03936"/>
    <w:rsid w:val="00C039A1"/>
    <w:rsid w:val="00C039B0"/>
    <w:rsid w:val="00C039DA"/>
    <w:rsid w:val="00C03A28"/>
    <w:rsid w:val="00C03A2D"/>
    <w:rsid w:val="00C03ABA"/>
    <w:rsid w:val="00C03AFC"/>
    <w:rsid w:val="00C03BB0"/>
    <w:rsid w:val="00C03C68"/>
    <w:rsid w:val="00C03CBD"/>
    <w:rsid w:val="00C03D7C"/>
    <w:rsid w:val="00C03D7D"/>
    <w:rsid w:val="00C03DC8"/>
    <w:rsid w:val="00C03DCC"/>
    <w:rsid w:val="00C03EFB"/>
    <w:rsid w:val="00C03F48"/>
    <w:rsid w:val="00C03F51"/>
    <w:rsid w:val="00C03F7E"/>
    <w:rsid w:val="00C03FBA"/>
    <w:rsid w:val="00C03FE2"/>
    <w:rsid w:val="00C03FE6"/>
    <w:rsid w:val="00C0400A"/>
    <w:rsid w:val="00C04012"/>
    <w:rsid w:val="00C04025"/>
    <w:rsid w:val="00C040CD"/>
    <w:rsid w:val="00C040DB"/>
    <w:rsid w:val="00C04164"/>
    <w:rsid w:val="00C04197"/>
    <w:rsid w:val="00C041BB"/>
    <w:rsid w:val="00C041DC"/>
    <w:rsid w:val="00C041F5"/>
    <w:rsid w:val="00C0423C"/>
    <w:rsid w:val="00C04262"/>
    <w:rsid w:val="00C042DD"/>
    <w:rsid w:val="00C042FE"/>
    <w:rsid w:val="00C04313"/>
    <w:rsid w:val="00C04329"/>
    <w:rsid w:val="00C04368"/>
    <w:rsid w:val="00C0438F"/>
    <w:rsid w:val="00C043A0"/>
    <w:rsid w:val="00C043B2"/>
    <w:rsid w:val="00C04495"/>
    <w:rsid w:val="00C04533"/>
    <w:rsid w:val="00C04551"/>
    <w:rsid w:val="00C0458F"/>
    <w:rsid w:val="00C04616"/>
    <w:rsid w:val="00C04687"/>
    <w:rsid w:val="00C046F7"/>
    <w:rsid w:val="00C04742"/>
    <w:rsid w:val="00C04797"/>
    <w:rsid w:val="00C047BD"/>
    <w:rsid w:val="00C047CF"/>
    <w:rsid w:val="00C04889"/>
    <w:rsid w:val="00C0489C"/>
    <w:rsid w:val="00C048BF"/>
    <w:rsid w:val="00C04923"/>
    <w:rsid w:val="00C0494C"/>
    <w:rsid w:val="00C04987"/>
    <w:rsid w:val="00C04A2E"/>
    <w:rsid w:val="00C04A3C"/>
    <w:rsid w:val="00C04A4C"/>
    <w:rsid w:val="00C04B2D"/>
    <w:rsid w:val="00C04B6B"/>
    <w:rsid w:val="00C04B6F"/>
    <w:rsid w:val="00C04B98"/>
    <w:rsid w:val="00C04B9A"/>
    <w:rsid w:val="00C04BB4"/>
    <w:rsid w:val="00C04CA2"/>
    <w:rsid w:val="00C04CB8"/>
    <w:rsid w:val="00C04D1A"/>
    <w:rsid w:val="00C04D72"/>
    <w:rsid w:val="00C04D8A"/>
    <w:rsid w:val="00C04E1E"/>
    <w:rsid w:val="00C04E21"/>
    <w:rsid w:val="00C04E25"/>
    <w:rsid w:val="00C04E84"/>
    <w:rsid w:val="00C04E8D"/>
    <w:rsid w:val="00C04EEC"/>
    <w:rsid w:val="00C04F1C"/>
    <w:rsid w:val="00C04F53"/>
    <w:rsid w:val="00C0503B"/>
    <w:rsid w:val="00C05085"/>
    <w:rsid w:val="00C0514D"/>
    <w:rsid w:val="00C05154"/>
    <w:rsid w:val="00C0516A"/>
    <w:rsid w:val="00C05177"/>
    <w:rsid w:val="00C05196"/>
    <w:rsid w:val="00C051AF"/>
    <w:rsid w:val="00C051EB"/>
    <w:rsid w:val="00C051F0"/>
    <w:rsid w:val="00C05211"/>
    <w:rsid w:val="00C05286"/>
    <w:rsid w:val="00C052BE"/>
    <w:rsid w:val="00C05357"/>
    <w:rsid w:val="00C0540D"/>
    <w:rsid w:val="00C054D0"/>
    <w:rsid w:val="00C054E6"/>
    <w:rsid w:val="00C0552D"/>
    <w:rsid w:val="00C05551"/>
    <w:rsid w:val="00C05556"/>
    <w:rsid w:val="00C05570"/>
    <w:rsid w:val="00C055BB"/>
    <w:rsid w:val="00C0561A"/>
    <w:rsid w:val="00C0562F"/>
    <w:rsid w:val="00C05646"/>
    <w:rsid w:val="00C05722"/>
    <w:rsid w:val="00C05725"/>
    <w:rsid w:val="00C0579C"/>
    <w:rsid w:val="00C057B1"/>
    <w:rsid w:val="00C0583A"/>
    <w:rsid w:val="00C05877"/>
    <w:rsid w:val="00C0595A"/>
    <w:rsid w:val="00C05A1B"/>
    <w:rsid w:val="00C05A37"/>
    <w:rsid w:val="00C05A68"/>
    <w:rsid w:val="00C05A79"/>
    <w:rsid w:val="00C05ABF"/>
    <w:rsid w:val="00C05B04"/>
    <w:rsid w:val="00C05B0B"/>
    <w:rsid w:val="00C05B10"/>
    <w:rsid w:val="00C05B79"/>
    <w:rsid w:val="00C05BDC"/>
    <w:rsid w:val="00C05C48"/>
    <w:rsid w:val="00C05C58"/>
    <w:rsid w:val="00C05CF9"/>
    <w:rsid w:val="00C05D4F"/>
    <w:rsid w:val="00C05D61"/>
    <w:rsid w:val="00C05D93"/>
    <w:rsid w:val="00C05D94"/>
    <w:rsid w:val="00C05DA3"/>
    <w:rsid w:val="00C05DC0"/>
    <w:rsid w:val="00C05DCA"/>
    <w:rsid w:val="00C05E20"/>
    <w:rsid w:val="00C05E5F"/>
    <w:rsid w:val="00C05E6F"/>
    <w:rsid w:val="00C05E79"/>
    <w:rsid w:val="00C05ED4"/>
    <w:rsid w:val="00C05EDB"/>
    <w:rsid w:val="00C05EDC"/>
    <w:rsid w:val="00C05F0A"/>
    <w:rsid w:val="00C05F5B"/>
    <w:rsid w:val="00C05F76"/>
    <w:rsid w:val="00C06029"/>
    <w:rsid w:val="00C0602D"/>
    <w:rsid w:val="00C06074"/>
    <w:rsid w:val="00C06098"/>
    <w:rsid w:val="00C060DA"/>
    <w:rsid w:val="00C06119"/>
    <w:rsid w:val="00C06155"/>
    <w:rsid w:val="00C0616A"/>
    <w:rsid w:val="00C06197"/>
    <w:rsid w:val="00C061A9"/>
    <w:rsid w:val="00C061C6"/>
    <w:rsid w:val="00C06278"/>
    <w:rsid w:val="00C06360"/>
    <w:rsid w:val="00C063AA"/>
    <w:rsid w:val="00C063D5"/>
    <w:rsid w:val="00C06421"/>
    <w:rsid w:val="00C0644E"/>
    <w:rsid w:val="00C064A6"/>
    <w:rsid w:val="00C064AF"/>
    <w:rsid w:val="00C064ED"/>
    <w:rsid w:val="00C06507"/>
    <w:rsid w:val="00C06516"/>
    <w:rsid w:val="00C06556"/>
    <w:rsid w:val="00C0656C"/>
    <w:rsid w:val="00C06588"/>
    <w:rsid w:val="00C065CE"/>
    <w:rsid w:val="00C06617"/>
    <w:rsid w:val="00C06699"/>
    <w:rsid w:val="00C06754"/>
    <w:rsid w:val="00C067B1"/>
    <w:rsid w:val="00C067DF"/>
    <w:rsid w:val="00C06803"/>
    <w:rsid w:val="00C06808"/>
    <w:rsid w:val="00C06816"/>
    <w:rsid w:val="00C0682C"/>
    <w:rsid w:val="00C0688B"/>
    <w:rsid w:val="00C0690D"/>
    <w:rsid w:val="00C069C5"/>
    <w:rsid w:val="00C06A7F"/>
    <w:rsid w:val="00C06A81"/>
    <w:rsid w:val="00C06A8F"/>
    <w:rsid w:val="00C06B47"/>
    <w:rsid w:val="00C06D26"/>
    <w:rsid w:val="00C06DEB"/>
    <w:rsid w:val="00C06E03"/>
    <w:rsid w:val="00C06E21"/>
    <w:rsid w:val="00C06E2A"/>
    <w:rsid w:val="00C06E75"/>
    <w:rsid w:val="00C06F53"/>
    <w:rsid w:val="00C06F7A"/>
    <w:rsid w:val="00C06F81"/>
    <w:rsid w:val="00C07002"/>
    <w:rsid w:val="00C0708D"/>
    <w:rsid w:val="00C070FA"/>
    <w:rsid w:val="00C0714E"/>
    <w:rsid w:val="00C071A9"/>
    <w:rsid w:val="00C071B9"/>
    <w:rsid w:val="00C071F1"/>
    <w:rsid w:val="00C07246"/>
    <w:rsid w:val="00C07271"/>
    <w:rsid w:val="00C072A8"/>
    <w:rsid w:val="00C072E0"/>
    <w:rsid w:val="00C07321"/>
    <w:rsid w:val="00C07341"/>
    <w:rsid w:val="00C07372"/>
    <w:rsid w:val="00C073C9"/>
    <w:rsid w:val="00C073D5"/>
    <w:rsid w:val="00C073EA"/>
    <w:rsid w:val="00C07400"/>
    <w:rsid w:val="00C0743A"/>
    <w:rsid w:val="00C0744B"/>
    <w:rsid w:val="00C07487"/>
    <w:rsid w:val="00C074BF"/>
    <w:rsid w:val="00C074EE"/>
    <w:rsid w:val="00C074F9"/>
    <w:rsid w:val="00C075A2"/>
    <w:rsid w:val="00C075B2"/>
    <w:rsid w:val="00C0773B"/>
    <w:rsid w:val="00C0779C"/>
    <w:rsid w:val="00C077A8"/>
    <w:rsid w:val="00C07812"/>
    <w:rsid w:val="00C0786D"/>
    <w:rsid w:val="00C07871"/>
    <w:rsid w:val="00C078CC"/>
    <w:rsid w:val="00C079D9"/>
    <w:rsid w:val="00C07A44"/>
    <w:rsid w:val="00C07B1A"/>
    <w:rsid w:val="00C07B5E"/>
    <w:rsid w:val="00C07BA7"/>
    <w:rsid w:val="00C07BAC"/>
    <w:rsid w:val="00C07BAF"/>
    <w:rsid w:val="00C07BB4"/>
    <w:rsid w:val="00C07C9E"/>
    <w:rsid w:val="00C07D88"/>
    <w:rsid w:val="00C07DAE"/>
    <w:rsid w:val="00C07E54"/>
    <w:rsid w:val="00C07E55"/>
    <w:rsid w:val="00C07F4B"/>
    <w:rsid w:val="00C07F59"/>
    <w:rsid w:val="00C07FC0"/>
    <w:rsid w:val="00C10001"/>
    <w:rsid w:val="00C1003F"/>
    <w:rsid w:val="00C100A3"/>
    <w:rsid w:val="00C100AD"/>
    <w:rsid w:val="00C10119"/>
    <w:rsid w:val="00C1012E"/>
    <w:rsid w:val="00C1015E"/>
    <w:rsid w:val="00C101C6"/>
    <w:rsid w:val="00C101FC"/>
    <w:rsid w:val="00C1020C"/>
    <w:rsid w:val="00C10218"/>
    <w:rsid w:val="00C1022F"/>
    <w:rsid w:val="00C10307"/>
    <w:rsid w:val="00C103A6"/>
    <w:rsid w:val="00C103FF"/>
    <w:rsid w:val="00C10423"/>
    <w:rsid w:val="00C1043B"/>
    <w:rsid w:val="00C104A2"/>
    <w:rsid w:val="00C104BF"/>
    <w:rsid w:val="00C105C7"/>
    <w:rsid w:val="00C105F5"/>
    <w:rsid w:val="00C105FB"/>
    <w:rsid w:val="00C10600"/>
    <w:rsid w:val="00C10602"/>
    <w:rsid w:val="00C10613"/>
    <w:rsid w:val="00C106A8"/>
    <w:rsid w:val="00C106B6"/>
    <w:rsid w:val="00C106BE"/>
    <w:rsid w:val="00C106F8"/>
    <w:rsid w:val="00C1073A"/>
    <w:rsid w:val="00C10782"/>
    <w:rsid w:val="00C10789"/>
    <w:rsid w:val="00C107B9"/>
    <w:rsid w:val="00C107BB"/>
    <w:rsid w:val="00C107DC"/>
    <w:rsid w:val="00C1082B"/>
    <w:rsid w:val="00C1085C"/>
    <w:rsid w:val="00C1090E"/>
    <w:rsid w:val="00C1094A"/>
    <w:rsid w:val="00C10961"/>
    <w:rsid w:val="00C109DA"/>
    <w:rsid w:val="00C10A66"/>
    <w:rsid w:val="00C10ABF"/>
    <w:rsid w:val="00C10B23"/>
    <w:rsid w:val="00C10B77"/>
    <w:rsid w:val="00C10BA4"/>
    <w:rsid w:val="00C10C84"/>
    <w:rsid w:val="00C10CA3"/>
    <w:rsid w:val="00C10D4C"/>
    <w:rsid w:val="00C10D6C"/>
    <w:rsid w:val="00C10D93"/>
    <w:rsid w:val="00C10DC4"/>
    <w:rsid w:val="00C10DE6"/>
    <w:rsid w:val="00C10DFD"/>
    <w:rsid w:val="00C10E51"/>
    <w:rsid w:val="00C10E72"/>
    <w:rsid w:val="00C10EB3"/>
    <w:rsid w:val="00C10EDB"/>
    <w:rsid w:val="00C10F02"/>
    <w:rsid w:val="00C10F4C"/>
    <w:rsid w:val="00C10F57"/>
    <w:rsid w:val="00C10FC6"/>
    <w:rsid w:val="00C11017"/>
    <w:rsid w:val="00C1108C"/>
    <w:rsid w:val="00C1114C"/>
    <w:rsid w:val="00C1117C"/>
    <w:rsid w:val="00C11181"/>
    <w:rsid w:val="00C11195"/>
    <w:rsid w:val="00C111A3"/>
    <w:rsid w:val="00C11224"/>
    <w:rsid w:val="00C1122D"/>
    <w:rsid w:val="00C11325"/>
    <w:rsid w:val="00C1134C"/>
    <w:rsid w:val="00C113A9"/>
    <w:rsid w:val="00C11444"/>
    <w:rsid w:val="00C1156E"/>
    <w:rsid w:val="00C11598"/>
    <w:rsid w:val="00C115D3"/>
    <w:rsid w:val="00C1161A"/>
    <w:rsid w:val="00C1162A"/>
    <w:rsid w:val="00C11685"/>
    <w:rsid w:val="00C116E7"/>
    <w:rsid w:val="00C1174E"/>
    <w:rsid w:val="00C117D8"/>
    <w:rsid w:val="00C1180B"/>
    <w:rsid w:val="00C11839"/>
    <w:rsid w:val="00C11843"/>
    <w:rsid w:val="00C118C4"/>
    <w:rsid w:val="00C11906"/>
    <w:rsid w:val="00C1197A"/>
    <w:rsid w:val="00C119F0"/>
    <w:rsid w:val="00C11A14"/>
    <w:rsid w:val="00C11A4C"/>
    <w:rsid w:val="00C11AC0"/>
    <w:rsid w:val="00C11AC4"/>
    <w:rsid w:val="00C11AED"/>
    <w:rsid w:val="00C11BFC"/>
    <w:rsid w:val="00C11C3A"/>
    <w:rsid w:val="00C11C3F"/>
    <w:rsid w:val="00C11C49"/>
    <w:rsid w:val="00C11CE8"/>
    <w:rsid w:val="00C11D90"/>
    <w:rsid w:val="00C11DB5"/>
    <w:rsid w:val="00C11E24"/>
    <w:rsid w:val="00C11E37"/>
    <w:rsid w:val="00C11E5C"/>
    <w:rsid w:val="00C11E71"/>
    <w:rsid w:val="00C11EDF"/>
    <w:rsid w:val="00C11F80"/>
    <w:rsid w:val="00C11F89"/>
    <w:rsid w:val="00C12010"/>
    <w:rsid w:val="00C12082"/>
    <w:rsid w:val="00C12111"/>
    <w:rsid w:val="00C121DE"/>
    <w:rsid w:val="00C12215"/>
    <w:rsid w:val="00C122A9"/>
    <w:rsid w:val="00C1236C"/>
    <w:rsid w:val="00C1239A"/>
    <w:rsid w:val="00C1243A"/>
    <w:rsid w:val="00C1247E"/>
    <w:rsid w:val="00C12483"/>
    <w:rsid w:val="00C1248D"/>
    <w:rsid w:val="00C124F0"/>
    <w:rsid w:val="00C12502"/>
    <w:rsid w:val="00C12509"/>
    <w:rsid w:val="00C1255A"/>
    <w:rsid w:val="00C12597"/>
    <w:rsid w:val="00C125C3"/>
    <w:rsid w:val="00C125EB"/>
    <w:rsid w:val="00C125FF"/>
    <w:rsid w:val="00C12648"/>
    <w:rsid w:val="00C1264F"/>
    <w:rsid w:val="00C1266A"/>
    <w:rsid w:val="00C1266B"/>
    <w:rsid w:val="00C12675"/>
    <w:rsid w:val="00C1268B"/>
    <w:rsid w:val="00C12699"/>
    <w:rsid w:val="00C126C0"/>
    <w:rsid w:val="00C126D6"/>
    <w:rsid w:val="00C12779"/>
    <w:rsid w:val="00C12874"/>
    <w:rsid w:val="00C128E5"/>
    <w:rsid w:val="00C129A6"/>
    <w:rsid w:val="00C129DE"/>
    <w:rsid w:val="00C12A28"/>
    <w:rsid w:val="00C12A92"/>
    <w:rsid w:val="00C12B35"/>
    <w:rsid w:val="00C12BD3"/>
    <w:rsid w:val="00C12BE8"/>
    <w:rsid w:val="00C12C01"/>
    <w:rsid w:val="00C12C32"/>
    <w:rsid w:val="00C12C9E"/>
    <w:rsid w:val="00C12CFC"/>
    <w:rsid w:val="00C12D85"/>
    <w:rsid w:val="00C12DB9"/>
    <w:rsid w:val="00C12DD5"/>
    <w:rsid w:val="00C12EAA"/>
    <w:rsid w:val="00C12EFD"/>
    <w:rsid w:val="00C12F48"/>
    <w:rsid w:val="00C12F53"/>
    <w:rsid w:val="00C12FA5"/>
    <w:rsid w:val="00C13083"/>
    <w:rsid w:val="00C1309A"/>
    <w:rsid w:val="00C13109"/>
    <w:rsid w:val="00C1314D"/>
    <w:rsid w:val="00C131DE"/>
    <w:rsid w:val="00C1332E"/>
    <w:rsid w:val="00C1334F"/>
    <w:rsid w:val="00C13382"/>
    <w:rsid w:val="00C1341E"/>
    <w:rsid w:val="00C1355B"/>
    <w:rsid w:val="00C13567"/>
    <w:rsid w:val="00C13589"/>
    <w:rsid w:val="00C1359A"/>
    <w:rsid w:val="00C13695"/>
    <w:rsid w:val="00C136A8"/>
    <w:rsid w:val="00C136F4"/>
    <w:rsid w:val="00C1375B"/>
    <w:rsid w:val="00C1375C"/>
    <w:rsid w:val="00C137BD"/>
    <w:rsid w:val="00C1385B"/>
    <w:rsid w:val="00C1389C"/>
    <w:rsid w:val="00C139E7"/>
    <w:rsid w:val="00C13A0A"/>
    <w:rsid w:val="00C13A39"/>
    <w:rsid w:val="00C13A70"/>
    <w:rsid w:val="00C13AC9"/>
    <w:rsid w:val="00C13B61"/>
    <w:rsid w:val="00C13B78"/>
    <w:rsid w:val="00C13C64"/>
    <w:rsid w:val="00C13C79"/>
    <w:rsid w:val="00C13C85"/>
    <w:rsid w:val="00C13C9C"/>
    <w:rsid w:val="00C13D17"/>
    <w:rsid w:val="00C13D9C"/>
    <w:rsid w:val="00C13DE0"/>
    <w:rsid w:val="00C13E26"/>
    <w:rsid w:val="00C13E80"/>
    <w:rsid w:val="00C13EC8"/>
    <w:rsid w:val="00C13F42"/>
    <w:rsid w:val="00C13F54"/>
    <w:rsid w:val="00C13F56"/>
    <w:rsid w:val="00C13FAA"/>
    <w:rsid w:val="00C13FB7"/>
    <w:rsid w:val="00C13FC6"/>
    <w:rsid w:val="00C13FCC"/>
    <w:rsid w:val="00C140A7"/>
    <w:rsid w:val="00C140AE"/>
    <w:rsid w:val="00C140DB"/>
    <w:rsid w:val="00C1411E"/>
    <w:rsid w:val="00C141AB"/>
    <w:rsid w:val="00C141B4"/>
    <w:rsid w:val="00C141C4"/>
    <w:rsid w:val="00C141C6"/>
    <w:rsid w:val="00C141D7"/>
    <w:rsid w:val="00C14241"/>
    <w:rsid w:val="00C142A0"/>
    <w:rsid w:val="00C14323"/>
    <w:rsid w:val="00C14343"/>
    <w:rsid w:val="00C143CB"/>
    <w:rsid w:val="00C1444D"/>
    <w:rsid w:val="00C144F4"/>
    <w:rsid w:val="00C14507"/>
    <w:rsid w:val="00C14530"/>
    <w:rsid w:val="00C14562"/>
    <w:rsid w:val="00C145D8"/>
    <w:rsid w:val="00C146C9"/>
    <w:rsid w:val="00C146EB"/>
    <w:rsid w:val="00C146F4"/>
    <w:rsid w:val="00C1478E"/>
    <w:rsid w:val="00C147AB"/>
    <w:rsid w:val="00C14803"/>
    <w:rsid w:val="00C1481C"/>
    <w:rsid w:val="00C1482B"/>
    <w:rsid w:val="00C14843"/>
    <w:rsid w:val="00C14883"/>
    <w:rsid w:val="00C148F1"/>
    <w:rsid w:val="00C148F4"/>
    <w:rsid w:val="00C1499D"/>
    <w:rsid w:val="00C149E4"/>
    <w:rsid w:val="00C14A4D"/>
    <w:rsid w:val="00C14A61"/>
    <w:rsid w:val="00C14A64"/>
    <w:rsid w:val="00C14AD9"/>
    <w:rsid w:val="00C14B5A"/>
    <w:rsid w:val="00C14B6F"/>
    <w:rsid w:val="00C14B9F"/>
    <w:rsid w:val="00C14BBA"/>
    <w:rsid w:val="00C14BBB"/>
    <w:rsid w:val="00C14C61"/>
    <w:rsid w:val="00C14C64"/>
    <w:rsid w:val="00C14CC8"/>
    <w:rsid w:val="00C14D1C"/>
    <w:rsid w:val="00C14D4F"/>
    <w:rsid w:val="00C14E09"/>
    <w:rsid w:val="00C14E44"/>
    <w:rsid w:val="00C14E6D"/>
    <w:rsid w:val="00C14ED2"/>
    <w:rsid w:val="00C14ED6"/>
    <w:rsid w:val="00C14F09"/>
    <w:rsid w:val="00C14F18"/>
    <w:rsid w:val="00C14F9B"/>
    <w:rsid w:val="00C1500A"/>
    <w:rsid w:val="00C15017"/>
    <w:rsid w:val="00C15025"/>
    <w:rsid w:val="00C15067"/>
    <w:rsid w:val="00C1506C"/>
    <w:rsid w:val="00C150C5"/>
    <w:rsid w:val="00C150D9"/>
    <w:rsid w:val="00C15112"/>
    <w:rsid w:val="00C151DA"/>
    <w:rsid w:val="00C15222"/>
    <w:rsid w:val="00C15334"/>
    <w:rsid w:val="00C153CD"/>
    <w:rsid w:val="00C15412"/>
    <w:rsid w:val="00C15445"/>
    <w:rsid w:val="00C154D0"/>
    <w:rsid w:val="00C15502"/>
    <w:rsid w:val="00C15565"/>
    <w:rsid w:val="00C155A5"/>
    <w:rsid w:val="00C1565C"/>
    <w:rsid w:val="00C1569F"/>
    <w:rsid w:val="00C156B4"/>
    <w:rsid w:val="00C156E2"/>
    <w:rsid w:val="00C15765"/>
    <w:rsid w:val="00C15779"/>
    <w:rsid w:val="00C157C2"/>
    <w:rsid w:val="00C1580B"/>
    <w:rsid w:val="00C1580E"/>
    <w:rsid w:val="00C15818"/>
    <w:rsid w:val="00C1581D"/>
    <w:rsid w:val="00C1587C"/>
    <w:rsid w:val="00C158A3"/>
    <w:rsid w:val="00C15947"/>
    <w:rsid w:val="00C159BA"/>
    <w:rsid w:val="00C15A04"/>
    <w:rsid w:val="00C15A3E"/>
    <w:rsid w:val="00C15A48"/>
    <w:rsid w:val="00C15A4E"/>
    <w:rsid w:val="00C15AC1"/>
    <w:rsid w:val="00C15AD5"/>
    <w:rsid w:val="00C15B0B"/>
    <w:rsid w:val="00C15B58"/>
    <w:rsid w:val="00C15BAB"/>
    <w:rsid w:val="00C15BF7"/>
    <w:rsid w:val="00C15C1C"/>
    <w:rsid w:val="00C15C49"/>
    <w:rsid w:val="00C15C71"/>
    <w:rsid w:val="00C15C8F"/>
    <w:rsid w:val="00C15CC1"/>
    <w:rsid w:val="00C15D4D"/>
    <w:rsid w:val="00C15D9A"/>
    <w:rsid w:val="00C15DE3"/>
    <w:rsid w:val="00C15E03"/>
    <w:rsid w:val="00C15E0C"/>
    <w:rsid w:val="00C15E11"/>
    <w:rsid w:val="00C15E36"/>
    <w:rsid w:val="00C15E6A"/>
    <w:rsid w:val="00C15E6C"/>
    <w:rsid w:val="00C15E8A"/>
    <w:rsid w:val="00C15EBA"/>
    <w:rsid w:val="00C15EBE"/>
    <w:rsid w:val="00C15F02"/>
    <w:rsid w:val="00C15F05"/>
    <w:rsid w:val="00C15F71"/>
    <w:rsid w:val="00C15F76"/>
    <w:rsid w:val="00C15F7B"/>
    <w:rsid w:val="00C15FCE"/>
    <w:rsid w:val="00C16037"/>
    <w:rsid w:val="00C16041"/>
    <w:rsid w:val="00C16051"/>
    <w:rsid w:val="00C16062"/>
    <w:rsid w:val="00C16067"/>
    <w:rsid w:val="00C1607E"/>
    <w:rsid w:val="00C160A1"/>
    <w:rsid w:val="00C160B6"/>
    <w:rsid w:val="00C160BB"/>
    <w:rsid w:val="00C1619B"/>
    <w:rsid w:val="00C161F5"/>
    <w:rsid w:val="00C16274"/>
    <w:rsid w:val="00C16313"/>
    <w:rsid w:val="00C16333"/>
    <w:rsid w:val="00C16386"/>
    <w:rsid w:val="00C163E4"/>
    <w:rsid w:val="00C16498"/>
    <w:rsid w:val="00C1649D"/>
    <w:rsid w:val="00C164A7"/>
    <w:rsid w:val="00C164D0"/>
    <w:rsid w:val="00C164ED"/>
    <w:rsid w:val="00C164FE"/>
    <w:rsid w:val="00C1655F"/>
    <w:rsid w:val="00C16561"/>
    <w:rsid w:val="00C16645"/>
    <w:rsid w:val="00C166C6"/>
    <w:rsid w:val="00C16710"/>
    <w:rsid w:val="00C1675F"/>
    <w:rsid w:val="00C16834"/>
    <w:rsid w:val="00C16868"/>
    <w:rsid w:val="00C1687A"/>
    <w:rsid w:val="00C168CC"/>
    <w:rsid w:val="00C169CF"/>
    <w:rsid w:val="00C16A50"/>
    <w:rsid w:val="00C16A57"/>
    <w:rsid w:val="00C16A6A"/>
    <w:rsid w:val="00C16A76"/>
    <w:rsid w:val="00C16AC1"/>
    <w:rsid w:val="00C16B3C"/>
    <w:rsid w:val="00C16B5F"/>
    <w:rsid w:val="00C16B72"/>
    <w:rsid w:val="00C16B8B"/>
    <w:rsid w:val="00C16BD1"/>
    <w:rsid w:val="00C16BED"/>
    <w:rsid w:val="00C16C2E"/>
    <w:rsid w:val="00C16C58"/>
    <w:rsid w:val="00C16CE9"/>
    <w:rsid w:val="00C16D11"/>
    <w:rsid w:val="00C16D2C"/>
    <w:rsid w:val="00C16E29"/>
    <w:rsid w:val="00C16E33"/>
    <w:rsid w:val="00C16E4A"/>
    <w:rsid w:val="00C16E5A"/>
    <w:rsid w:val="00C16EE0"/>
    <w:rsid w:val="00C16EEB"/>
    <w:rsid w:val="00C16EEE"/>
    <w:rsid w:val="00C16EF0"/>
    <w:rsid w:val="00C16F36"/>
    <w:rsid w:val="00C16F92"/>
    <w:rsid w:val="00C17015"/>
    <w:rsid w:val="00C170E4"/>
    <w:rsid w:val="00C17178"/>
    <w:rsid w:val="00C171CA"/>
    <w:rsid w:val="00C17264"/>
    <w:rsid w:val="00C172A5"/>
    <w:rsid w:val="00C172CA"/>
    <w:rsid w:val="00C172CB"/>
    <w:rsid w:val="00C172D1"/>
    <w:rsid w:val="00C1733F"/>
    <w:rsid w:val="00C17457"/>
    <w:rsid w:val="00C17468"/>
    <w:rsid w:val="00C174BD"/>
    <w:rsid w:val="00C174D6"/>
    <w:rsid w:val="00C174FF"/>
    <w:rsid w:val="00C17502"/>
    <w:rsid w:val="00C175AC"/>
    <w:rsid w:val="00C175C0"/>
    <w:rsid w:val="00C175C4"/>
    <w:rsid w:val="00C175D8"/>
    <w:rsid w:val="00C1761A"/>
    <w:rsid w:val="00C17635"/>
    <w:rsid w:val="00C176E6"/>
    <w:rsid w:val="00C176FF"/>
    <w:rsid w:val="00C17739"/>
    <w:rsid w:val="00C1773F"/>
    <w:rsid w:val="00C17745"/>
    <w:rsid w:val="00C1774C"/>
    <w:rsid w:val="00C17770"/>
    <w:rsid w:val="00C17803"/>
    <w:rsid w:val="00C17855"/>
    <w:rsid w:val="00C17856"/>
    <w:rsid w:val="00C1788B"/>
    <w:rsid w:val="00C17898"/>
    <w:rsid w:val="00C17A11"/>
    <w:rsid w:val="00C17A6E"/>
    <w:rsid w:val="00C17AF0"/>
    <w:rsid w:val="00C17B05"/>
    <w:rsid w:val="00C17B77"/>
    <w:rsid w:val="00C17B82"/>
    <w:rsid w:val="00C17BE3"/>
    <w:rsid w:val="00C17BEA"/>
    <w:rsid w:val="00C17BEE"/>
    <w:rsid w:val="00C17C1D"/>
    <w:rsid w:val="00C17C2D"/>
    <w:rsid w:val="00C17CC8"/>
    <w:rsid w:val="00C17CD2"/>
    <w:rsid w:val="00C17CEA"/>
    <w:rsid w:val="00C17D09"/>
    <w:rsid w:val="00C17D44"/>
    <w:rsid w:val="00C17D4B"/>
    <w:rsid w:val="00C17D4E"/>
    <w:rsid w:val="00C17D5D"/>
    <w:rsid w:val="00C17DBE"/>
    <w:rsid w:val="00C17E0E"/>
    <w:rsid w:val="00C17E10"/>
    <w:rsid w:val="00C17E4B"/>
    <w:rsid w:val="00C17E53"/>
    <w:rsid w:val="00C17E5A"/>
    <w:rsid w:val="00C20007"/>
    <w:rsid w:val="00C20047"/>
    <w:rsid w:val="00C2008D"/>
    <w:rsid w:val="00C200BD"/>
    <w:rsid w:val="00C2011E"/>
    <w:rsid w:val="00C201B8"/>
    <w:rsid w:val="00C201F9"/>
    <w:rsid w:val="00C203C2"/>
    <w:rsid w:val="00C203D9"/>
    <w:rsid w:val="00C203DF"/>
    <w:rsid w:val="00C203F9"/>
    <w:rsid w:val="00C2045C"/>
    <w:rsid w:val="00C20464"/>
    <w:rsid w:val="00C20494"/>
    <w:rsid w:val="00C204A8"/>
    <w:rsid w:val="00C204AE"/>
    <w:rsid w:val="00C204EE"/>
    <w:rsid w:val="00C2056A"/>
    <w:rsid w:val="00C205AF"/>
    <w:rsid w:val="00C20626"/>
    <w:rsid w:val="00C2067E"/>
    <w:rsid w:val="00C2069F"/>
    <w:rsid w:val="00C2072F"/>
    <w:rsid w:val="00C20878"/>
    <w:rsid w:val="00C20880"/>
    <w:rsid w:val="00C20886"/>
    <w:rsid w:val="00C208EF"/>
    <w:rsid w:val="00C208FA"/>
    <w:rsid w:val="00C20965"/>
    <w:rsid w:val="00C209AB"/>
    <w:rsid w:val="00C20A5D"/>
    <w:rsid w:val="00C20A80"/>
    <w:rsid w:val="00C20B0C"/>
    <w:rsid w:val="00C20B17"/>
    <w:rsid w:val="00C20B4C"/>
    <w:rsid w:val="00C20B56"/>
    <w:rsid w:val="00C20B79"/>
    <w:rsid w:val="00C20BC6"/>
    <w:rsid w:val="00C20BC7"/>
    <w:rsid w:val="00C20BF5"/>
    <w:rsid w:val="00C20C59"/>
    <w:rsid w:val="00C20CB1"/>
    <w:rsid w:val="00C20CE2"/>
    <w:rsid w:val="00C20D4A"/>
    <w:rsid w:val="00C20D77"/>
    <w:rsid w:val="00C20D79"/>
    <w:rsid w:val="00C20DA8"/>
    <w:rsid w:val="00C20E13"/>
    <w:rsid w:val="00C20EBF"/>
    <w:rsid w:val="00C20EF5"/>
    <w:rsid w:val="00C20F44"/>
    <w:rsid w:val="00C20F4B"/>
    <w:rsid w:val="00C20F69"/>
    <w:rsid w:val="00C20F71"/>
    <w:rsid w:val="00C20F9C"/>
    <w:rsid w:val="00C20FB3"/>
    <w:rsid w:val="00C21030"/>
    <w:rsid w:val="00C211A8"/>
    <w:rsid w:val="00C21219"/>
    <w:rsid w:val="00C21299"/>
    <w:rsid w:val="00C212A0"/>
    <w:rsid w:val="00C21332"/>
    <w:rsid w:val="00C213FC"/>
    <w:rsid w:val="00C21403"/>
    <w:rsid w:val="00C2145B"/>
    <w:rsid w:val="00C214BF"/>
    <w:rsid w:val="00C214C0"/>
    <w:rsid w:val="00C214DB"/>
    <w:rsid w:val="00C214EB"/>
    <w:rsid w:val="00C214F4"/>
    <w:rsid w:val="00C21501"/>
    <w:rsid w:val="00C21515"/>
    <w:rsid w:val="00C21552"/>
    <w:rsid w:val="00C21569"/>
    <w:rsid w:val="00C2157B"/>
    <w:rsid w:val="00C215A9"/>
    <w:rsid w:val="00C2163F"/>
    <w:rsid w:val="00C216FF"/>
    <w:rsid w:val="00C2171D"/>
    <w:rsid w:val="00C21799"/>
    <w:rsid w:val="00C21829"/>
    <w:rsid w:val="00C218C8"/>
    <w:rsid w:val="00C21909"/>
    <w:rsid w:val="00C2193F"/>
    <w:rsid w:val="00C219A2"/>
    <w:rsid w:val="00C219A7"/>
    <w:rsid w:val="00C21A18"/>
    <w:rsid w:val="00C21A1F"/>
    <w:rsid w:val="00C21A25"/>
    <w:rsid w:val="00C21A4C"/>
    <w:rsid w:val="00C21A76"/>
    <w:rsid w:val="00C21A84"/>
    <w:rsid w:val="00C21A9F"/>
    <w:rsid w:val="00C21AAA"/>
    <w:rsid w:val="00C21AB1"/>
    <w:rsid w:val="00C21ADC"/>
    <w:rsid w:val="00C21B25"/>
    <w:rsid w:val="00C21B3A"/>
    <w:rsid w:val="00C21C0D"/>
    <w:rsid w:val="00C21DDF"/>
    <w:rsid w:val="00C21E22"/>
    <w:rsid w:val="00C21E44"/>
    <w:rsid w:val="00C21E6D"/>
    <w:rsid w:val="00C21F05"/>
    <w:rsid w:val="00C21F81"/>
    <w:rsid w:val="00C21FC5"/>
    <w:rsid w:val="00C21FD7"/>
    <w:rsid w:val="00C22084"/>
    <w:rsid w:val="00C220C3"/>
    <w:rsid w:val="00C220E7"/>
    <w:rsid w:val="00C221A8"/>
    <w:rsid w:val="00C221B8"/>
    <w:rsid w:val="00C22261"/>
    <w:rsid w:val="00C22284"/>
    <w:rsid w:val="00C222B0"/>
    <w:rsid w:val="00C222C1"/>
    <w:rsid w:val="00C222E0"/>
    <w:rsid w:val="00C2236A"/>
    <w:rsid w:val="00C224A7"/>
    <w:rsid w:val="00C224A9"/>
    <w:rsid w:val="00C224CE"/>
    <w:rsid w:val="00C224CF"/>
    <w:rsid w:val="00C224DB"/>
    <w:rsid w:val="00C22542"/>
    <w:rsid w:val="00C2256C"/>
    <w:rsid w:val="00C225A7"/>
    <w:rsid w:val="00C225C6"/>
    <w:rsid w:val="00C225C8"/>
    <w:rsid w:val="00C225FE"/>
    <w:rsid w:val="00C22607"/>
    <w:rsid w:val="00C22631"/>
    <w:rsid w:val="00C22655"/>
    <w:rsid w:val="00C226B9"/>
    <w:rsid w:val="00C226BF"/>
    <w:rsid w:val="00C226C1"/>
    <w:rsid w:val="00C226FC"/>
    <w:rsid w:val="00C227DC"/>
    <w:rsid w:val="00C227FD"/>
    <w:rsid w:val="00C22815"/>
    <w:rsid w:val="00C22850"/>
    <w:rsid w:val="00C22858"/>
    <w:rsid w:val="00C22866"/>
    <w:rsid w:val="00C22887"/>
    <w:rsid w:val="00C2289C"/>
    <w:rsid w:val="00C228FB"/>
    <w:rsid w:val="00C2299C"/>
    <w:rsid w:val="00C229DF"/>
    <w:rsid w:val="00C229E2"/>
    <w:rsid w:val="00C22A06"/>
    <w:rsid w:val="00C22A43"/>
    <w:rsid w:val="00C22A5D"/>
    <w:rsid w:val="00C22A67"/>
    <w:rsid w:val="00C22A69"/>
    <w:rsid w:val="00C22A82"/>
    <w:rsid w:val="00C22B16"/>
    <w:rsid w:val="00C22B5A"/>
    <w:rsid w:val="00C22B7F"/>
    <w:rsid w:val="00C22BB1"/>
    <w:rsid w:val="00C22BB6"/>
    <w:rsid w:val="00C22BD5"/>
    <w:rsid w:val="00C22BF9"/>
    <w:rsid w:val="00C22C9F"/>
    <w:rsid w:val="00C22DC3"/>
    <w:rsid w:val="00C22DC8"/>
    <w:rsid w:val="00C22E87"/>
    <w:rsid w:val="00C22EB2"/>
    <w:rsid w:val="00C22F10"/>
    <w:rsid w:val="00C22F3C"/>
    <w:rsid w:val="00C22F4C"/>
    <w:rsid w:val="00C22F55"/>
    <w:rsid w:val="00C22F62"/>
    <w:rsid w:val="00C22FC3"/>
    <w:rsid w:val="00C22FCD"/>
    <w:rsid w:val="00C2305A"/>
    <w:rsid w:val="00C2306F"/>
    <w:rsid w:val="00C23070"/>
    <w:rsid w:val="00C23128"/>
    <w:rsid w:val="00C23150"/>
    <w:rsid w:val="00C2315E"/>
    <w:rsid w:val="00C23185"/>
    <w:rsid w:val="00C23223"/>
    <w:rsid w:val="00C2324F"/>
    <w:rsid w:val="00C2325A"/>
    <w:rsid w:val="00C2325D"/>
    <w:rsid w:val="00C23293"/>
    <w:rsid w:val="00C2329F"/>
    <w:rsid w:val="00C232DB"/>
    <w:rsid w:val="00C23300"/>
    <w:rsid w:val="00C233B5"/>
    <w:rsid w:val="00C2345E"/>
    <w:rsid w:val="00C23484"/>
    <w:rsid w:val="00C2354E"/>
    <w:rsid w:val="00C23551"/>
    <w:rsid w:val="00C2356A"/>
    <w:rsid w:val="00C235C4"/>
    <w:rsid w:val="00C235D0"/>
    <w:rsid w:val="00C23610"/>
    <w:rsid w:val="00C2369E"/>
    <w:rsid w:val="00C23712"/>
    <w:rsid w:val="00C23722"/>
    <w:rsid w:val="00C23763"/>
    <w:rsid w:val="00C23786"/>
    <w:rsid w:val="00C23812"/>
    <w:rsid w:val="00C238F3"/>
    <w:rsid w:val="00C238FD"/>
    <w:rsid w:val="00C2391E"/>
    <w:rsid w:val="00C23952"/>
    <w:rsid w:val="00C2397B"/>
    <w:rsid w:val="00C23986"/>
    <w:rsid w:val="00C239BA"/>
    <w:rsid w:val="00C239C9"/>
    <w:rsid w:val="00C239E6"/>
    <w:rsid w:val="00C23A08"/>
    <w:rsid w:val="00C23A3F"/>
    <w:rsid w:val="00C23AE4"/>
    <w:rsid w:val="00C23B32"/>
    <w:rsid w:val="00C23B68"/>
    <w:rsid w:val="00C23B8D"/>
    <w:rsid w:val="00C23B97"/>
    <w:rsid w:val="00C23B9B"/>
    <w:rsid w:val="00C23BD0"/>
    <w:rsid w:val="00C23BF7"/>
    <w:rsid w:val="00C23C00"/>
    <w:rsid w:val="00C23D1B"/>
    <w:rsid w:val="00C23D28"/>
    <w:rsid w:val="00C23D6D"/>
    <w:rsid w:val="00C23DD8"/>
    <w:rsid w:val="00C23E4D"/>
    <w:rsid w:val="00C23E6B"/>
    <w:rsid w:val="00C23EA4"/>
    <w:rsid w:val="00C23F01"/>
    <w:rsid w:val="00C23F3D"/>
    <w:rsid w:val="00C23F60"/>
    <w:rsid w:val="00C23FDE"/>
    <w:rsid w:val="00C24000"/>
    <w:rsid w:val="00C24074"/>
    <w:rsid w:val="00C24078"/>
    <w:rsid w:val="00C240C6"/>
    <w:rsid w:val="00C2420E"/>
    <w:rsid w:val="00C2422D"/>
    <w:rsid w:val="00C242A5"/>
    <w:rsid w:val="00C242C8"/>
    <w:rsid w:val="00C2432B"/>
    <w:rsid w:val="00C243FC"/>
    <w:rsid w:val="00C24408"/>
    <w:rsid w:val="00C2443E"/>
    <w:rsid w:val="00C244C3"/>
    <w:rsid w:val="00C244F7"/>
    <w:rsid w:val="00C24531"/>
    <w:rsid w:val="00C2454B"/>
    <w:rsid w:val="00C24566"/>
    <w:rsid w:val="00C24583"/>
    <w:rsid w:val="00C24597"/>
    <w:rsid w:val="00C2462D"/>
    <w:rsid w:val="00C24642"/>
    <w:rsid w:val="00C2465B"/>
    <w:rsid w:val="00C24670"/>
    <w:rsid w:val="00C246FD"/>
    <w:rsid w:val="00C24726"/>
    <w:rsid w:val="00C24743"/>
    <w:rsid w:val="00C247C1"/>
    <w:rsid w:val="00C247C7"/>
    <w:rsid w:val="00C247EB"/>
    <w:rsid w:val="00C24802"/>
    <w:rsid w:val="00C2481D"/>
    <w:rsid w:val="00C24821"/>
    <w:rsid w:val="00C2488F"/>
    <w:rsid w:val="00C2491E"/>
    <w:rsid w:val="00C2492F"/>
    <w:rsid w:val="00C24930"/>
    <w:rsid w:val="00C249CE"/>
    <w:rsid w:val="00C249CF"/>
    <w:rsid w:val="00C249F6"/>
    <w:rsid w:val="00C24A06"/>
    <w:rsid w:val="00C24A08"/>
    <w:rsid w:val="00C24A6F"/>
    <w:rsid w:val="00C24A95"/>
    <w:rsid w:val="00C24A9E"/>
    <w:rsid w:val="00C24ABF"/>
    <w:rsid w:val="00C24AEE"/>
    <w:rsid w:val="00C24B68"/>
    <w:rsid w:val="00C24B85"/>
    <w:rsid w:val="00C24C4D"/>
    <w:rsid w:val="00C24C6B"/>
    <w:rsid w:val="00C24D5D"/>
    <w:rsid w:val="00C24D6C"/>
    <w:rsid w:val="00C24D70"/>
    <w:rsid w:val="00C24E42"/>
    <w:rsid w:val="00C24E6E"/>
    <w:rsid w:val="00C24EC9"/>
    <w:rsid w:val="00C24F41"/>
    <w:rsid w:val="00C24FF7"/>
    <w:rsid w:val="00C250B4"/>
    <w:rsid w:val="00C251C1"/>
    <w:rsid w:val="00C2520B"/>
    <w:rsid w:val="00C25261"/>
    <w:rsid w:val="00C2529C"/>
    <w:rsid w:val="00C2529E"/>
    <w:rsid w:val="00C252B5"/>
    <w:rsid w:val="00C252BD"/>
    <w:rsid w:val="00C252CD"/>
    <w:rsid w:val="00C252FF"/>
    <w:rsid w:val="00C25384"/>
    <w:rsid w:val="00C2540C"/>
    <w:rsid w:val="00C25426"/>
    <w:rsid w:val="00C25482"/>
    <w:rsid w:val="00C2551E"/>
    <w:rsid w:val="00C255A4"/>
    <w:rsid w:val="00C25620"/>
    <w:rsid w:val="00C2562D"/>
    <w:rsid w:val="00C25661"/>
    <w:rsid w:val="00C2566A"/>
    <w:rsid w:val="00C256B8"/>
    <w:rsid w:val="00C256E2"/>
    <w:rsid w:val="00C2574B"/>
    <w:rsid w:val="00C257A0"/>
    <w:rsid w:val="00C257C1"/>
    <w:rsid w:val="00C257C9"/>
    <w:rsid w:val="00C25861"/>
    <w:rsid w:val="00C25872"/>
    <w:rsid w:val="00C2587C"/>
    <w:rsid w:val="00C258A4"/>
    <w:rsid w:val="00C258AD"/>
    <w:rsid w:val="00C258E0"/>
    <w:rsid w:val="00C258F2"/>
    <w:rsid w:val="00C25936"/>
    <w:rsid w:val="00C25972"/>
    <w:rsid w:val="00C25A3D"/>
    <w:rsid w:val="00C25A5C"/>
    <w:rsid w:val="00C25A72"/>
    <w:rsid w:val="00C25B53"/>
    <w:rsid w:val="00C25C5D"/>
    <w:rsid w:val="00C25C82"/>
    <w:rsid w:val="00C25CDE"/>
    <w:rsid w:val="00C25DE0"/>
    <w:rsid w:val="00C25DE6"/>
    <w:rsid w:val="00C25E00"/>
    <w:rsid w:val="00C25E28"/>
    <w:rsid w:val="00C25E4F"/>
    <w:rsid w:val="00C25F06"/>
    <w:rsid w:val="00C25F42"/>
    <w:rsid w:val="00C25F84"/>
    <w:rsid w:val="00C25FAF"/>
    <w:rsid w:val="00C25FCA"/>
    <w:rsid w:val="00C25FE1"/>
    <w:rsid w:val="00C25FE9"/>
    <w:rsid w:val="00C2603E"/>
    <w:rsid w:val="00C26040"/>
    <w:rsid w:val="00C26052"/>
    <w:rsid w:val="00C26126"/>
    <w:rsid w:val="00C26169"/>
    <w:rsid w:val="00C261C0"/>
    <w:rsid w:val="00C26213"/>
    <w:rsid w:val="00C2622C"/>
    <w:rsid w:val="00C26238"/>
    <w:rsid w:val="00C26292"/>
    <w:rsid w:val="00C262B8"/>
    <w:rsid w:val="00C26397"/>
    <w:rsid w:val="00C26406"/>
    <w:rsid w:val="00C26433"/>
    <w:rsid w:val="00C264AC"/>
    <w:rsid w:val="00C264B1"/>
    <w:rsid w:val="00C26512"/>
    <w:rsid w:val="00C26586"/>
    <w:rsid w:val="00C26592"/>
    <w:rsid w:val="00C265BE"/>
    <w:rsid w:val="00C266D7"/>
    <w:rsid w:val="00C26719"/>
    <w:rsid w:val="00C26732"/>
    <w:rsid w:val="00C26758"/>
    <w:rsid w:val="00C267AD"/>
    <w:rsid w:val="00C267B5"/>
    <w:rsid w:val="00C267E6"/>
    <w:rsid w:val="00C2686A"/>
    <w:rsid w:val="00C26880"/>
    <w:rsid w:val="00C26882"/>
    <w:rsid w:val="00C268B4"/>
    <w:rsid w:val="00C268E0"/>
    <w:rsid w:val="00C2690C"/>
    <w:rsid w:val="00C26912"/>
    <w:rsid w:val="00C2691F"/>
    <w:rsid w:val="00C26980"/>
    <w:rsid w:val="00C26990"/>
    <w:rsid w:val="00C26A74"/>
    <w:rsid w:val="00C26ABC"/>
    <w:rsid w:val="00C26B25"/>
    <w:rsid w:val="00C26B77"/>
    <w:rsid w:val="00C26B92"/>
    <w:rsid w:val="00C26BF5"/>
    <w:rsid w:val="00C26C0F"/>
    <w:rsid w:val="00C26C29"/>
    <w:rsid w:val="00C26C72"/>
    <w:rsid w:val="00C26C9B"/>
    <w:rsid w:val="00C26CA1"/>
    <w:rsid w:val="00C26CA8"/>
    <w:rsid w:val="00C26CE3"/>
    <w:rsid w:val="00C26DB1"/>
    <w:rsid w:val="00C26DBA"/>
    <w:rsid w:val="00C26E29"/>
    <w:rsid w:val="00C26E54"/>
    <w:rsid w:val="00C26E96"/>
    <w:rsid w:val="00C26EBE"/>
    <w:rsid w:val="00C26F42"/>
    <w:rsid w:val="00C26F6F"/>
    <w:rsid w:val="00C26FB0"/>
    <w:rsid w:val="00C27054"/>
    <w:rsid w:val="00C270ED"/>
    <w:rsid w:val="00C27181"/>
    <w:rsid w:val="00C271EF"/>
    <w:rsid w:val="00C27239"/>
    <w:rsid w:val="00C272E1"/>
    <w:rsid w:val="00C27339"/>
    <w:rsid w:val="00C2735C"/>
    <w:rsid w:val="00C2738E"/>
    <w:rsid w:val="00C273E7"/>
    <w:rsid w:val="00C27459"/>
    <w:rsid w:val="00C274A2"/>
    <w:rsid w:val="00C274B9"/>
    <w:rsid w:val="00C274E0"/>
    <w:rsid w:val="00C274F8"/>
    <w:rsid w:val="00C27591"/>
    <w:rsid w:val="00C275C6"/>
    <w:rsid w:val="00C276B9"/>
    <w:rsid w:val="00C276BB"/>
    <w:rsid w:val="00C27724"/>
    <w:rsid w:val="00C2788E"/>
    <w:rsid w:val="00C2796B"/>
    <w:rsid w:val="00C27984"/>
    <w:rsid w:val="00C27A1F"/>
    <w:rsid w:val="00C27A8F"/>
    <w:rsid w:val="00C27A9C"/>
    <w:rsid w:val="00C27AB6"/>
    <w:rsid w:val="00C27B5D"/>
    <w:rsid w:val="00C27B5E"/>
    <w:rsid w:val="00C27BA7"/>
    <w:rsid w:val="00C27C5F"/>
    <w:rsid w:val="00C27CE6"/>
    <w:rsid w:val="00C27D2F"/>
    <w:rsid w:val="00C27D7F"/>
    <w:rsid w:val="00C27D88"/>
    <w:rsid w:val="00C27DB5"/>
    <w:rsid w:val="00C27E93"/>
    <w:rsid w:val="00C27EB3"/>
    <w:rsid w:val="00C27FD3"/>
    <w:rsid w:val="00C27FF6"/>
    <w:rsid w:val="00C3006A"/>
    <w:rsid w:val="00C30124"/>
    <w:rsid w:val="00C3016F"/>
    <w:rsid w:val="00C301E0"/>
    <w:rsid w:val="00C3025B"/>
    <w:rsid w:val="00C30289"/>
    <w:rsid w:val="00C302F5"/>
    <w:rsid w:val="00C30337"/>
    <w:rsid w:val="00C30362"/>
    <w:rsid w:val="00C303A5"/>
    <w:rsid w:val="00C303C9"/>
    <w:rsid w:val="00C3042D"/>
    <w:rsid w:val="00C3046C"/>
    <w:rsid w:val="00C304F5"/>
    <w:rsid w:val="00C3051C"/>
    <w:rsid w:val="00C30589"/>
    <w:rsid w:val="00C30624"/>
    <w:rsid w:val="00C3063D"/>
    <w:rsid w:val="00C30648"/>
    <w:rsid w:val="00C30666"/>
    <w:rsid w:val="00C3066B"/>
    <w:rsid w:val="00C306DD"/>
    <w:rsid w:val="00C30793"/>
    <w:rsid w:val="00C307AD"/>
    <w:rsid w:val="00C307C6"/>
    <w:rsid w:val="00C30803"/>
    <w:rsid w:val="00C3082E"/>
    <w:rsid w:val="00C308E1"/>
    <w:rsid w:val="00C308F7"/>
    <w:rsid w:val="00C309AF"/>
    <w:rsid w:val="00C309D6"/>
    <w:rsid w:val="00C30A03"/>
    <w:rsid w:val="00C30A41"/>
    <w:rsid w:val="00C30A4E"/>
    <w:rsid w:val="00C30AAC"/>
    <w:rsid w:val="00C30B27"/>
    <w:rsid w:val="00C30B4C"/>
    <w:rsid w:val="00C30B59"/>
    <w:rsid w:val="00C30B9B"/>
    <w:rsid w:val="00C30C1B"/>
    <w:rsid w:val="00C30C3D"/>
    <w:rsid w:val="00C30C55"/>
    <w:rsid w:val="00C30C9D"/>
    <w:rsid w:val="00C30CBB"/>
    <w:rsid w:val="00C30D61"/>
    <w:rsid w:val="00C30D89"/>
    <w:rsid w:val="00C30DB5"/>
    <w:rsid w:val="00C30DF4"/>
    <w:rsid w:val="00C30E3E"/>
    <w:rsid w:val="00C30F9E"/>
    <w:rsid w:val="00C31030"/>
    <w:rsid w:val="00C31076"/>
    <w:rsid w:val="00C310D4"/>
    <w:rsid w:val="00C31168"/>
    <w:rsid w:val="00C311A7"/>
    <w:rsid w:val="00C3121C"/>
    <w:rsid w:val="00C31240"/>
    <w:rsid w:val="00C3124A"/>
    <w:rsid w:val="00C3125D"/>
    <w:rsid w:val="00C31297"/>
    <w:rsid w:val="00C31298"/>
    <w:rsid w:val="00C312B1"/>
    <w:rsid w:val="00C312DD"/>
    <w:rsid w:val="00C312FB"/>
    <w:rsid w:val="00C3135D"/>
    <w:rsid w:val="00C3139E"/>
    <w:rsid w:val="00C313E0"/>
    <w:rsid w:val="00C314B6"/>
    <w:rsid w:val="00C314DC"/>
    <w:rsid w:val="00C31528"/>
    <w:rsid w:val="00C31539"/>
    <w:rsid w:val="00C31580"/>
    <w:rsid w:val="00C31583"/>
    <w:rsid w:val="00C3158A"/>
    <w:rsid w:val="00C315C4"/>
    <w:rsid w:val="00C315F0"/>
    <w:rsid w:val="00C3165B"/>
    <w:rsid w:val="00C31683"/>
    <w:rsid w:val="00C3170F"/>
    <w:rsid w:val="00C31771"/>
    <w:rsid w:val="00C3178B"/>
    <w:rsid w:val="00C317F2"/>
    <w:rsid w:val="00C317FB"/>
    <w:rsid w:val="00C3182A"/>
    <w:rsid w:val="00C3184D"/>
    <w:rsid w:val="00C3184E"/>
    <w:rsid w:val="00C318A0"/>
    <w:rsid w:val="00C318CD"/>
    <w:rsid w:val="00C3198E"/>
    <w:rsid w:val="00C319D3"/>
    <w:rsid w:val="00C31A0F"/>
    <w:rsid w:val="00C31A2E"/>
    <w:rsid w:val="00C31A36"/>
    <w:rsid w:val="00C31A57"/>
    <w:rsid w:val="00C31ACC"/>
    <w:rsid w:val="00C31B58"/>
    <w:rsid w:val="00C31BA9"/>
    <w:rsid w:val="00C31BB0"/>
    <w:rsid w:val="00C31CCB"/>
    <w:rsid w:val="00C31D5B"/>
    <w:rsid w:val="00C31D73"/>
    <w:rsid w:val="00C31DB0"/>
    <w:rsid w:val="00C31E29"/>
    <w:rsid w:val="00C31E62"/>
    <w:rsid w:val="00C31E70"/>
    <w:rsid w:val="00C31EDB"/>
    <w:rsid w:val="00C31F19"/>
    <w:rsid w:val="00C31F86"/>
    <w:rsid w:val="00C31FEE"/>
    <w:rsid w:val="00C31FF1"/>
    <w:rsid w:val="00C320A8"/>
    <w:rsid w:val="00C321D7"/>
    <w:rsid w:val="00C32231"/>
    <w:rsid w:val="00C32244"/>
    <w:rsid w:val="00C322C0"/>
    <w:rsid w:val="00C3233B"/>
    <w:rsid w:val="00C32395"/>
    <w:rsid w:val="00C323B0"/>
    <w:rsid w:val="00C323DB"/>
    <w:rsid w:val="00C32466"/>
    <w:rsid w:val="00C324A8"/>
    <w:rsid w:val="00C324BA"/>
    <w:rsid w:val="00C324D7"/>
    <w:rsid w:val="00C324F9"/>
    <w:rsid w:val="00C324FD"/>
    <w:rsid w:val="00C32522"/>
    <w:rsid w:val="00C3253F"/>
    <w:rsid w:val="00C32544"/>
    <w:rsid w:val="00C3256E"/>
    <w:rsid w:val="00C32579"/>
    <w:rsid w:val="00C325A0"/>
    <w:rsid w:val="00C325B2"/>
    <w:rsid w:val="00C3265F"/>
    <w:rsid w:val="00C3268B"/>
    <w:rsid w:val="00C32692"/>
    <w:rsid w:val="00C32696"/>
    <w:rsid w:val="00C3269F"/>
    <w:rsid w:val="00C32719"/>
    <w:rsid w:val="00C3274D"/>
    <w:rsid w:val="00C32770"/>
    <w:rsid w:val="00C32780"/>
    <w:rsid w:val="00C3278F"/>
    <w:rsid w:val="00C327B4"/>
    <w:rsid w:val="00C327E8"/>
    <w:rsid w:val="00C32829"/>
    <w:rsid w:val="00C3284D"/>
    <w:rsid w:val="00C32861"/>
    <w:rsid w:val="00C328A5"/>
    <w:rsid w:val="00C328C1"/>
    <w:rsid w:val="00C32964"/>
    <w:rsid w:val="00C32982"/>
    <w:rsid w:val="00C32995"/>
    <w:rsid w:val="00C32A10"/>
    <w:rsid w:val="00C32A3E"/>
    <w:rsid w:val="00C32A52"/>
    <w:rsid w:val="00C32A86"/>
    <w:rsid w:val="00C32B1B"/>
    <w:rsid w:val="00C32B6B"/>
    <w:rsid w:val="00C32B92"/>
    <w:rsid w:val="00C32BA6"/>
    <w:rsid w:val="00C32BED"/>
    <w:rsid w:val="00C32C54"/>
    <w:rsid w:val="00C32C80"/>
    <w:rsid w:val="00C32C88"/>
    <w:rsid w:val="00C32D58"/>
    <w:rsid w:val="00C32D63"/>
    <w:rsid w:val="00C32E04"/>
    <w:rsid w:val="00C32E1A"/>
    <w:rsid w:val="00C32EC5"/>
    <w:rsid w:val="00C32EFA"/>
    <w:rsid w:val="00C32F20"/>
    <w:rsid w:val="00C32F51"/>
    <w:rsid w:val="00C32F6F"/>
    <w:rsid w:val="00C32F77"/>
    <w:rsid w:val="00C32FD2"/>
    <w:rsid w:val="00C32FEB"/>
    <w:rsid w:val="00C32FFC"/>
    <w:rsid w:val="00C3307E"/>
    <w:rsid w:val="00C330C9"/>
    <w:rsid w:val="00C33243"/>
    <w:rsid w:val="00C33244"/>
    <w:rsid w:val="00C3328E"/>
    <w:rsid w:val="00C332EC"/>
    <w:rsid w:val="00C33302"/>
    <w:rsid w:val="00C33306"/>
    <w:rsid w:val="00C333DB"/>
    <w:rsid w:val="00C3341D"/>
    <w:rsid w:val="00C33473"/>
    <w:rsid w:val="00C33482"/>
    <w:rsid w:val="00C33506"/>
    <w:rsid w:val="00C3354F"/>
    <w:rsid w:val="00C33554"/>
    <w:rsid w:val="00C33583"/>
    <w:rsid w:val="00C335A7"/>
    <w:rsid w:val="00C33738"/>
    <w:rsid w:val="00C3373E"/>
    <w:rsid w:val="00C33753"/>
    <w:rsid w:val="00C3375E"/>
    <w:rsid w:val="00C33765"/>
    <w:rsid w:val="00C33777"/>
    <w:rsid w:val="00C33889"/>
    <w:rsid w:val="00C338A1"/>
    <w:rsid w:val="00C33942"/>
    <w:rsid w:val="00C339BF"/>
    <w:rsid w:val="00C33A28"/>
    <w:rsid w:val="00C33A72"/>
    <w:rsid w:val="00C33A79"/>
    <w:rsid w:val="00C33AC7"/>
    <w:rsid w:val="00C33B47"/>
    <w:rsid w:val="00C33BB1"/>
    <w:rsid w:val="00C33BFE"/>
    <w:rsid w:val="00C33C09"/>
    <w:rsid w:val="00C33C3D"/>
    <w:rsid w:val="00C33CA4"/>
    <w:rsid w:val="00C33D14"/>
    <w:rsid w:val="00C33D15"/>
    <w:rsid w:val="00C33D4E"/>
    <w:rsid w:val="00C33DF9"/>
    <w:rsid w:val="00C33E4C"/>
    <w:rsid w:val="00C33E5E"/>
    <w:rsid w:val="00C33EFF"/>
    <w:rsid w:val="00C33F19"/>
    <w:rsid w:val="00C34009"/>
    <w:rsid w:val="00C34057"/>
    <w:rsid w:val="00C340E8"/>
    <w:rsid w:val="00C34133"/>
    <w:rsid w:val="00C34159"/>
    <w:rsid w:val="00C34188"/>
    <w:rsid w:val="00C341B0"/>
    <w:rsid w:val="00C3421B"/>
    <w:rsid w:val="00C34243"/>
    <w:rsid w:val="00C34250"/>
    <w:rsid w:val="00C3425D"/>
    <w:rsid w:val="00C3425F"/>
    <w:rsid w:val="00C34271"/>
    <w:rsid w:val="00C342FD"/>
    <w:rsid w:val="00C3430E"/>
    <w:rsid w:val="00C34393"/>
    <w:rsid w:val="00C343C9"/>
    <w:rsid w:val="00C343E4"/>
    <w:rsid w:val="00C343FB"/>
    <w:rsid w:val="00C344CE"/>
    <w:rsid w:val="00C3455E"/>
    <w:rsid w:val="00C3455F"/>
    <w:rsid w:val="00C345A4"/>
    <w:rsid w:val="00C345E3"/>
    <w:rsid w:val="00C34606"/>
    <w:rsid w:val="00C3466E"/>
    <w:rsid w:val="00C3467A"/>
    <w:rsid w:val="00C34690"/>
    <w:rsid w:val="00C34714"/>
    <w:rsid w:val="00C34767"/>
    <w:rsid w:val="00C347C7"/>
    <w:rsid w:val="00C34814"/>
    <w:rsid w:val="00C3486E"/>
    <w:rsid w:val="00C348AC"/>
    <w:rsid w:val="00C348D9"/>
    <w:rsid w:val="00C34918"/>
    <w:rsid w:val="00C349BF"/>
    <w:rsid w:val="00C34A03"/>
    <w:rsid w:val="00C34A22"/>
    <w:rsid w:val="00C34A48"/>
    <w:rsid w:val="00C34AE7"/>
    <w:rsid w:val="00C34BA7"/>
    <w:rsid w:val="00C34BAF"/>
    <w:rsid w:val="00C34BC9"/>
    <w:rsid w:val="00C34C07"/>
    <w:rsid w:val="00C34CCA"/>
    <w:rsid w:val="00C34CE1"/>
    <w:rsid w:val="00C34D1D"/>
    <w:rsid w:val="00C34D7E"/>
    <w:rsid w:val="00C34DBB"/>
    <w:rsid w:val="00C34DC2"/>
    <w:rsid w:val="00C34E16"/>
    <w:rsid w:val="00C34E2E"/>
    <w:rsid w:val="00C34F05"/>
    <w:rsid w:val="00C34F7D"/>
    <w:rsid w:val="00C35007"/>
    <w:rsid w:val="00C35044"/>
    <w:rsid w:val="00C350F9"/>
    <w:rsid w:val="00C3510D"/>
    <w:rsid w:val="00C352AA"/>
    <w:rsid w:val="00C35311"/>
    <w:rsid w:val="00C353AD"/>
    <w:rsid w:val="00C353E7"/>
    <w:rsid w:val="00C353F4"/>
    <w:rsid w:val="00C35433"/>
    <w:rsid w:val="00C3545F"/>
    <w:rsid w:val="00C35531"/>
    <w:rsid w:val="00C3557F"/>
    <w:rsid w:val="00C355C5"/>
    <w:rsid w:val="00C355CA"/>
    <w:rsid w:val="00C355D7"/>
    <w:rsid w:val="00C3560A"/>
    <w:rsid w:val="00C35625"/>
    <w:rsid w:val="00C35672"/>
    <w:rsid w:val="00C3568D"/>
    <w:rsid w:val="00C356CE"/>
    <w:rsid w:val="00C35726"/>
    <w:rsid w:val="00C3579A"/>
    <w:rsid w:val="00C357B4"/>
    <w:rsid w:val="00C357D7"/>
    <w:rsid w:val="00C3582C"/>
    <w:rsid w:val="00C35903"/>
    <w:rsid w:val="00C35929"/>
    <w:rsid w:val="00C35A08"/>
    <w:rsid w:val="00C35A10"/>
    <w:rsid w:val="00C35A20"/>
    <w:rsid w:val="00C35A8A"/>
    <w:rsid w:val="00C35AA5"/>
    <w:rsid w:val="00C35AAF"/>
    <w:rsid w:val="00C35B31"/>
    <w:rsid w:val="00C35B5A"/>
    <w:rsid w:val="00C35BAC"/>
    <w:rsid w:val="00C35C29"/>
    <w:rsid w:val="00C35C69"/>
    <w:rsid w:val="00C35CB1"/>
    <w:rsid w:val="00C35CD7"/>
    <w:rsid w:val="00C35CDC"/>
    <w:rsid w:val="00C35D87"/>
    <w:rsid w:val="00C35DBD"/>
    <w:rsid w:val="00C35DD8"/>
    <w:rsid w:val="00C35DD9"/>
    <w:rsid w:val="00C35DE8"/>
    <w:rsid w:val="00C35E05"/>
    <w:rsid w:val="00C35E16"/>
    <w:rsid w:val="00C35E41"/>
    <w:rsid w:val="00C35FB0"/>
    <w:rsid w:val="00C35FF9"/>
    <w:rsid w:val="00C36037"/>
    <w:rsid w:val="00C36048"/>
    <w:rsid w:val="00C3606F"/>
    <w:rsid w:val="00C3609C"/>
    <w:rsid w:val="00C3610E"/>
    <w:rsid w:val="00C36176"/>
    <w:rsid w:val="00C36178"/>
    <w:rsid w:val="00C3619E"/>
    <w:rsid w:val="00C361B0"/>
    <w:rsid w:val="00C361B9"/>
    <w:rsid w:val="00C361CC"/>
    <w:rsid w:val="00C361D7"/>
    <w:rsid w:val="00C361FF"/>
    <w:rsid w:val="00C36224"/>
    <w:rsid w:val="00C36236"/>
    <w:rsid w:val="00C36243"/>
    <w:rsid w:val="00C36257"/>
    <w:rsid w:val="00C36266"/>
    <w:rsid w:val="00C36287"/>
    <w:rsid w:val="00C362D9"/>
    <w:rsid w:val="00C363CE"/>
    <w:rsid w:val="00C363D3"/>
    <w:rsid w:val="00C3640E"/>
    <w:rsid w:val="00C36474"/>
    <w:rsid w:val="00C3648E"/>
    <w:rsid w:val="00C364F4"/>
    <w:rsid w:val="00C3654E"/>
    <w:rsid w:val="00C36555"/>
    <w:rsid w:val="00C36592"/>
    <w:rsid w:val="00C365D1"/>
    <w:rsid w:val="00C36637"/>
    <w:rsid w:val="00C36691"/>
    <w:rsid w:val="00C366C8"/>
    <w:rsid w:val="00C366E4"/>
    <w:rsid w:val="00C36731"/>
    <w:rsid w:val="00C367C0"/>
    <w:rsid w:val="00C367CB"/>
    <w:rsid w:val="00C367CE"/>
    <w:rsid w:val="00C36805"/>
    <w:rsid w:val="00C36831"/>
    <w:rsid w:val="00C36859"/>
    <w:rsid w:val="00C368A3"/>
    <w:rsid w:val="00C368EE"/>
    <w:rsid w:val="00C369B8"/>
    <w:rsid w:val="00C369C2"/>
    <w:rsid w:val="00C36AAC"/>
    <w:rsid w:val="00C36AFE"/>
    <w:rsid w:val="00C36B7F"/>
    <w:rsid w:val="00C36B83"/>
    <w:rsid w:val="00C36BA6"/>
    <w:rsid w:val="00C36C67"/>
    <w:rsid w:val="00C36CB6"/>
    <w:rsid w:val="00C36D06"/>
    <w:rsid w:val="00C36DC6"/>
    <w:rsid w:val="00C36DCE"/>
    <w:rsid w:val="00C36E30"/>
    <w:rsid w:val="00C36E3B"/>
    <w:rsid w:val="00C36E43"/>
    <w:rsid w:val="00C36E64"/>
    <w:rsid w:val="00C36ECB"/>
    <w:rsid w:val="00C36ED1"/>
    <w:rsid w:val="00C36EF9"/>
    <w:rsid w:val="00C36FC1"/>
    <w:rsid w:val="00C36FD7"/>
    <w:rsid w:val="00C37027"/>
    <w:rsid w:val="00C37081"/>
    <w:rsid w:val="00C370E0"/>
    <w:rsid w:val="00C370F6"/>
    <w:rsid w:val="00C3712D"/>
    <w:rsid w:val="00C371A8"/>
    <w:rsid w:val="00C372F0"/>
    <w:rsid w:val="00C372F2"/>
    <w:rsid w:val="00C37323"/>
    <w:rsid w:val="00C3732E"/>
    <w:rsid w:val="00C37371"/>
    <w:rsid w:val="00C373CC"/>
    <w:rsid w:val="00C373CE"/>
    <w:rsid w:val="00C373E5"/>
    <w:rsid w:val="00C37412"/>
    <w:rsid w:val="00C3743E"/>
    <w:rsid w:val="00C37463"/>
    <w:rsid w:val="00C37495"/>
    <w:rsid w:val="00C374BB"/>
    <w:rsid w:val="00C374D0"/>
    <w:rsid w:val="00C374F1"/>
    <w:rsid w:val="00C37552"/>
    <w:rsid w:val="00C3757B"/>
    <w:rsid w:val="00C375A9"/>
    <w:rsid w:val="00C375DD"/>
    <w:rsid w:val="00C375DF"/>
    <w:rsid w:val="00C37645"/>
    <w:rsid w:val="00C37761"/>
    <w:rsid w:val="00C37839"/>
    <w:rsid w:val="00C37852"/>
    <w:rsid w:val="00C3787C"/>
    <w:rsid w:val="00C3795F"/>
    <w:rsid w:val="00C37961"/>
    <w:rsid w:val="00C37962"/>
    <w:rsid w:val="00C37991"/>
    <w:rsid w:val="00C379A5"/>
    <w:rsid w:val="00C379BD"/>
    <w:rsid w:val="00C37A03"/>
    <w:rsid w:val="00C37A33"/>
    <w:rsid w:val="00C37A39"/>
    <w:rsid w:val="00C37A92"/>
    <w:rsid w:val="00C37AFE"/>
    <w:rsid w:val="00C37BDC"/>
    <w:rsid w:val="00C37C52"/>
    <w:rsid w:val="00C37C81"/>
    <w:rsid w:val="00C37CE6"/>
    <w:rsid w:val="00C37D18"/>
    <w:rsid w:val="00C37D25"/>
    <w:rsid w:val="00C37D3A"/>
    <w:rsid w:val="00C37DCF"/>
    <w:rsid w:val="00C37DE8"/>
    <w:rsid w:val="00C37E23"/>
    <w:rsid w:val="00C37E31"/>
    <w:rsid w:val="00C37E42"/>
    <w:rsid w:val="00C37F2D"/>
    <w:rsid w:val="00C37F76"/>
    <w:rsid w:val="00C37F8A"/>
    <w:rsid w:val="00C40005"/>
    <w:rsid w:val="00C40029"/>
    <w:rsid w:val="00C4009A"/>
    <w:rsid w:val="00C40144"/>
    <w:rsid w:val="00C4017C"/>
    <w:rsid w:val="00C40200"/>
    <w:rsid w:val="00C40203"/>
    <w:rsid w:val="00C40279"/>
    <w:rsid w:val="00C402A3"/>
    <w:rsid w:val="00C402BB"/>
    <w:rsid w:val="00C402C8"/>
    <w:rsid w:val="00C402CA"/>
    <w:rsid w:val="00C402F3"/>
    <w:rsid w:val="00C40317"/>
    <w:rsid w:val="00C4031B"/>
    <w:rsid w:val="00C40394"/>
    <w:rsid w:val="00C403FB"/>
    <w:rsid w:val="00C404AE"/>
    <w:rsid w:val="00C404C0"/>
    <w:rsid w:val="00C40511"/>
    <w:rsid w:val="00C40542"/>
    <w:rsid w:val="00C4057E"/>
    <w:rsid w:val="00C405A2"/>
    <w:rsid w:val="00C40619"/>
    <w:rsid w:val="00C4068A"/>
    <w:rsid w:val="00C406AC"/>
    <w:rsid w:val="00C406FB"/>
    <w:rsid w:val="00C40793"/>
    <w:rsid w:val="00C407DA"/>
    <w:rsid w:val="00C407E5"/>
    <w:rsid w:val="00C407F0"/>
    <w:rsid w:val="00C40836"/>
    <w:rsid w:val="00C40868"/>
    <w:rsid w:val="00C40873"/>
    <w:rsid w:val="00C408C0"/>
    <w:rsid w:val="00C408CF"/>
    <w:rsid w:val="00C4092D"/>
    <w:rsid w:val="00C4095C"/>
    <w:rsid w:val="00C40A1B"/>
    <w:rsid w:val="00C40A20"/>
    <w:rsid w:val="00C40AE3"/>
    <w:rsid w:val="00C40AFC"/>
    <w:rsid w:val="00C40B9E"/>
    <w:rsid w:val="00C40BAA"/>
    <w:rsid w:val="00C40BE6"/>
    <w:rsid w:val="00C40BEF"/>
    <w:rsid w:val="00C40C24"/>
    <w:rsid w:val="00C40C2D"/>
    <w:rsid w:val="00C40C3B"/>
    <w:rsid w:val="00C40C6F"/>
    <w:rsid w:val="00C40C78"/>
    <w:rsid w:val="00C40CF5"/>
    <w:rsid w:val="00C40D05"/>
    <w:rsid w:val="00C40D80"/>
    <w:rsid w:val="00C40DBC"/>
    <w:rsid w:val="00C40E39"/>
    <w:rsid w:val="00C40E7E"/>
    <w:rsid w:val="00C40EE9"/>
    <w:rsid w:val="00C40F17"/>
    <w:rsid w:val="00C40F3D"/>
    <w:rsid w:val="00C40F8E"/>
    <w:rsid w:val="00C40FE7"/>
    <w:rsid w:val="00C40FFA"/>
    <w:rsid w:val="00C4108A"/>
    <w:rsid w:val="00C41114"/>
    <w:rsid w:val="00C41128"/>
    <w:rsid w:val="00C41140"/>
    <w:rsid w:val="00C41167"/>
    <w:rsid w:val="00C41172"/>
    <w:rsid w:val="00C411CE"/>
    <w:rsid w:val="00C41233"/>
    <w:rsid w:val="00C41283"/>
    <w:rsid w:val="00C412D6"/>
    <w:rsid w:val="00C41300"/>
    <w:rsid w:val="00C4130B"/>
    <w:rsid w:val="00C41342"/>
    <w:rsid w:val="00C41344"/>
    <w:rsid w:val="00C4134A"/>
    <w:rsid w:val="00C4148A"/>
    <w:rsid w:val="00C41511"/>
    <w:rsid w:val="00C4153F"/>
    <w:rsid w:val="00C4156D"/>
    <w:rsid w:val="00C4158A"/>
    <w:rsid w:val="00C4161A"/>
    <w:rsid w:val="00C4161B"/>
    <w:rsid w:val="00C4161E"/>
    <w:rsid w:val="00C41635"/>
    <w:rsid w:val="00C41728"/>
    <w:rsid w:val="00C41743"/>
    <w:rsid w:val="00C4177B"/>
    <w:rsid w:val="00C41845"/>
    <w:rsid w:val="00C41858"/>
    <w:rsid w:val="00C4186E"/>
    <w:rsid w:val="00C4188C"/>
    <w:rsid w:val="00C418B4"/>
    <w:rsid w:val="00C418E8"/>
    <w:rsid w:val="00C418F3"/>
    <w:rsid w:val="00C41921"/>
    <w:rsid w:val="00C4192F"/>
    <w:rsid w:val="00C41953"/>
    <w:rsid w:val="00C4196A"/>
    <w:rsid w:val="00C419E4"/>
    <w:rsid w:val="00C41A1A"/>
    <w:rsid w:val="00C41A47"/>
    <w:rsid w:val="00C41ABD"/>
    <w:rsid w:val="00C41AF5"/>
    <w:rsid w:val="00C41B0E"/>
    <w:rsid w:val="00C41B14"/>
    <w:rsid w:val="00C41B30"/>
    <w:rsid w:val="00C41B4B"/>
    <w:rsid w:val="00C41B79"/>
    <w:rsid w:val="00C41B95"/>
    <w:rsid w:val="00C41BDC"/>
    <w:rsid w:val="00C41C14"/>
    <w:rsid w:val="00C41C39"/>
    <w:rsid w:val="00C41C3B"/>
    <w:rsid w:val="00C41CD3"/>
    <w:rsid w:val="00C41CF4"/>
    <w:rsid w:val="00C41D3F"/>
    <w:rsid w:val="00C41D4B"/>
    <w:rsid w:val="00C41D68"/>
    <w:rsid w:val="00C41D80"/>
    <w:rsid w:val="00C41DA4"/>
    <w:rsid w:val="00C41E06"/>
    <w:rsid w:val="00C41EC2"/>
    <w:rsid w:val="00C41ECD"/>
    <w:rsid w:val="00C41F37"/>
    <w:rsid w:val="00C41F5F"/>
    <w:rsid w:val="00C41F60"/>
    <w:rsid w:val="00C41F64"/>
    <w:rsid w:val="00C41F87"/>
    <w:rsid w:val="00C41FA6"/>
    <w:rsid w:val="00C4201C"/>
    <w:rsid w:val="00C42151"/>
    <w:rsid w:val="00C4218F"/>
    <w:rsid w:val="00C4220D"/>
    <w:rsid w:val="00C4222A"/>
    <w:rsid w:val="00C4225F"/>
    <w:rsid w:val="00C4229C"/>
    <w:rsid w:val="00C422B3"/>
    <w:rsid w:val="00C422FD"/>
    <w:rsid w:val="00C42324"/>
    <w:rsid w:val="00C423A0"/>
    <w:rsid w:val="00C4242C"/>
    <w:rsid w:val="00C424CE"/>
    <w:rsid w:val="00C425B3"/>
    <w:rsid w:val="00C425BD"/>
    <w:rsid w:val="00C4261D"/>
    <w:rsid w:val="00C42690"/>
    <w:rsid w:val="00C426A0"/>
    <w:rsid w:val="00C42706"/>
    <w:rsid w:val="00C4272C"/>
    <w:rsid w:val="00C42742"/>
    <w:rsid w:val="00C42770"/>
    <w:rsid w:val="00C4279F"/>
    <w:rsid w:val="00C427D2"/>
    <w:rsid w:val="00C42861"/>
    <w:rsid w:val="00C428CF"/>
    <w:rsid w:val="00C42953"/>
    <w:rsid w:val="00C42964"/>
    <w:rsid w:val="00C42994"/>
    <w:rsid w:val="00C429DC"/>
    <w:rsid w:val="00C42AC8"/>
    <w:rsid w:val="00C42ACE"/>
    <w:rsid w:val="00C42ADD"/>
    <w:rsid w:val="00C42AE2"/>
    <w:rsid w:val="00C42AED"/>
    <w:rsid w:val="00C42B1D"/>
    <w:rsid w:val="00C42B42"/>
    <w:rsid w:val="00C42B60"/>
    <w:rsid w:val="00C42BD3"/>
    <w:rsid w:val="00C42C60"/>
    <w:rsid w:val="00C42CB7"/>
    <w:rsid w:val="00C42D15"/>
    <w:rsid w:val="00C42D1F"/>
    <w:rsid w:val="00C42D78"/>
    <w:rsid w:val="00C42DB8"/>
    <w:rsid w:val="00C42DF2"/>
    <w:rsid w:val="00C42E57"/>
    <w:rsid w:val="00C42E75"/>
    <w:rsid w:val="00C42F13"/>
    <w:rsid w:val="00C42F7B"/>
    <w:rsid w:val="00C4307B"/>
    <w:rsid w:val="00C43092"/>
    <w:rsid w:val="00C43093"/>
    <w:rsid w:val="00C43119"/>
    <w:rsid w:val="00C4311C"/>
    <w:rsid w:val="00C4311D"/>
    <w:rsid w:val="00C43138"/>
    <w:rsid w:val="00C431EF"/>
    <w:rsid w:val="00C431F2"/>
    <w:rsid w:val="00C4323F"/>
    <w:rsid w:val="00C43279"/>
    <w:rsid w:val="00C4327F"/>
    <w:rsid w:val="00C43280"/>
    <w:rsid w:val="00C43287"/>
    <w:rsid w:val="00C4329A"/>
    <w:rsid w:val="00C432E7"/>
    <w:rsid w:val="00C433E5"/>
    <w:rsid w:val="00C434BB"/>
    <w:rsid w:val="00C43506"/>
    <w:rsid w:val="00C4350E"/>
    <w:rsid w:val="00C43526"/>
    <w:rsid w:val="00C4354E"/>
    <w:rsid w:val="00C435FE"/>
    <w:rsid w:val="00C43608"/>
    <w:rsid w:val="00C4367D"/>
    <w:rsid w:val="00C43727"/>
    <w:rsid w:val="00C43765"/>
    <w:rsid w:val="00C437BA"/>
    <w:rsid w:val="00C437E4"/>
    <w:rsid w:val="00C43813"/>
    <w:rsid w:val="00C43856"/>
    <w:rsid w:val="00C43867"/>
    <w:rsid w:val="00C43868"/>
    <w:rsid w:val="00C4386B"/>
    <w:rsid w:val="00C43874"/>
    <w:rsid w:val="00C4389A"/>
    <w:rsid w:val="00C438D9"/>
    <w:rsid w:val="00C439EE"/>
    <w:rsid w:val="00C43AE1"/>
    <w:rsid w:val="00C43B23"/>
    <w:rsid w:val="00C43B4C"/>
    <w:rsid w:val="00C43B8D"/>
    <w:rsid w:val="00C43C3A"/>
    <w:rsid w:val="00C43CD1"/>
    <w:rsid w:val="00C43D0B"/>
    <w:rsid w:val="00C43E7B"/>
    <w:rsid w:val="00C43EC6"/>
    <w:rsid w:val="00C43F6B"/>
    <w:rsid w:val="00C43F87"/>
    <w:rsid w:val="00C43FBC"/>
    <w:rsid w:val="00C44014"/>
    <w:rsid w:val="00C44019"/>
    <w:rsid w:val="00C44057"/>
    <w:rsid w:val="00C44094"/>
    <w:rsid w:val="00C440A7"/>
    <w:rsid w:val="00C440BD"/>
    <w:rsid w:val="00C44102"/>
    <w:rsid w:val="00C4411A"/>
    <w:rsid w:val="00C4416D"/>
    <w:rsid w:val="00C441B0"/>
    <w:rsid w:val="00C44225"/>
    <w:rsid w:val="00C44274"/>
    <w:rsid w:val="00C4427D"/>
    <w:rsid w:val="00C442BF"/>
    <w:rsid w:val="00C442D5"/>
    <w:rsid w:val="00C4430D"/>
    <w:rsid w:val="00C4441E"/>
    <w:rsid w:val="00C44435"/>
    <w:rsid w:val="00C44494"/>
    <w:rsid w:val="00C444C6"/>
    <w:rsid w:val="00C44546"/>
    <w:rsid w:val="00C4458E"/>
    <w:rsid w:val="00C445EC"/>
    <w:rsid w:val="00C44608"/>
    <w:rsid w:val="00C44685"/>
    <w:rsid w:val="00C4472E"/>
    <w:rsid w:val="00C44807"/>
    <w:rsid w:val="00C44840"/>
    <w:rsid w:val="00C44845"/>
    <w:rsid w:val="00C44850"/>
    <w:rsid w:val="00C4488A"/>
    <w:rsid w:val="00C44924"/>
    <w:rsid w:val="00C44955"/>
    <w:rsid w:val="00C44961"/>
    <w:rsid w:val="00C44965"/>
    <w:rsid w:val="00C449E2"/>
    <w:rsid w:val="00C44A0D"/>
    <w:rsid w:val="00C44A0F"/>
    <w:rsid w:val="00C44A33"/>
    <w:rsid w:val="00C44A58"/>
    <w:rsid w:val="00C44A73"/>
    <w:rsid w:val="00C44AE3"/>
    <w:rsid w:val="00C44AEF"/>
    <w:rsid w:val="00C44AFE"/>
    <w:rsid w:val="00C44B02"/>
    <w:rsid w:val="00C44B3F"/>
    <w:rsid w:val="00C44B4D"/>
    <w:rsid w:val="00C44B52"/>
    <w:rsid w:val="00C44BA8"/>
    <w:rsid w:val="00C44C59"/>
    <w:rsid w:val="00C44C70"/>
    <w:rsid w:val="00C44CBE"/>
    <w:rsid w:val="00C44D03"/>
    <w:rsid w:val="00C44D2E"/>
    <w:rsid w:val="00C44DD9"/>
    <w:rsid w:val="00C44DFB"/>
    <w:rsid w:val="00C44E37"/>
    <w:rsid w:val="00C44EBD"/>
    <w:rsid w:val="00C44F1E"/>
    <w:rsid w:val="00C44F36"/>
    <w:rsid w:val="00C45009"/>
    <w:rsid w:val="00C4508F"/>
    <w:rsid w:val="00C450EE"/>
    <w:rsid w:val="00C45172"/>
    <w:rsid w:val="00C451E6"/>
    <w:rsid w:val="00C45202"/>
    <w:rsid w:val="00C45205"/>
    <w:rsid w:val="00C45260"/>
    <w:rsid w:val="00C45261"/>
    <w:rsid w:val="00C452A3"/>
    <w:rsid w:val="00C452FD"/>
    <w:rsid w:val="00C45318"/>
    <w:rsid w:val="00C45335"/>
    <w:rsid w:val="00C45377"/>
    <w:rsid w:val="00C45457"/>
    <w:rsid w:val="00C4545B"/>
    <w:rsid w:val="00C454AF"/>
    <w:rsid w:val="00C454ED"/>
    <w:rsid w:val="00C45527"/>
    <w:rsid w:val="00C45549"/>
    <w:rsid w:val="00C45552"/>
    <w:rsid w:val="00C455F4"/>
    <w:rsid w:val="00C455FF"/>
    <w:rsid w:val="00C4560A"/>
    <w:rsid w:val="00C45615"/>
    <w:rsid w:val="00C45637"/>
    <w:rsid w:val="00C45652"/>
    <w:rsid w:val="00C45680"/>
    <w:rsid w:val="00C456AF"/>
    <w:rsid w:val="00C456C1"/>
    <w:rsid w:val="00C456E5"/>
    <w:rsid w:val="00C45752"/>
    <w:rsid w:val="00C45757"/>
    <w:rsid w:val="00C45760"/>
    <w:rsid w:val="00C45797"/>
    <w:rsid w:val="00C457B2"/>
    <w:rsid w:val="00C457C0"/>
    <w:rsid w:val="00C457C4"/>
    <w:rsid w:val="00C457D7"/>
    <w:rsid w:val="00C4585C"/>
    <w:rsid w:val="00C4585F"/>
    <w:rsid w:val="00C458C1"/>
    <w:rsid w:val="00C45921"/>
    <w:rsid w:val="00C4595A"/>
    <w:rsid w:val="00C45969"/>
    <w:rsid w:val="00C45978"/>
    <w:rsid w:val="00C45983"/>
    <w:rsid w:val="00C45B8C"/>
    <w:rsid w:val="00C45B9F"/>
    <w:rsid w:val="00C45BC2"/>
    <w:rsid w:val="00C45C0B"/>
    <w:rsid w:val="00C45C41"/>
    <w:rsid w:val="00C45CBF"/>
    <w:rsid w:val="00C45D08"/>
    <w:rsid w:val="00C45E39"/>
    <w:rsid w:val="00C45EA2"/>
    <w:rsid w:val="00C45EB0"/>
    <w:rsid w:val="00C45FEE"/>
    <w:rsid w:val="00C46017"/>
    <w:rsid w:val="00C46045"/>
    <w:rsid w:val="00C46089"/>
    <w:rsid w:val="00C460AE"/>
    <w:rsid w:val="00C460B1"/>
    <w:rsid w:val="00C4613D"/>
    <w:rsid w:val="00C461B4"/>
    <w:rsid w:val="00C46225"/>
    <w:rsid w:val="00C46239"/>
    <w:rsid w:val="00C4629D"/>
    <w:rsid w:val="00C462C4"/>
    <w:rsid w:val="00C462D6"/>
    <w:rsid w:val="00C462DA"/>
    <w:rsid w:val="00C462FA"/>
    <w:rsid w:val="00C46462"/>
    <w:rsid w:val="00C46473"/>
    <w:rsid w:val="00C46475"/>
    <w:rsid w:val="00C4647C"/>
    <w:rsid w:val="00C46510"/>
    <w:rsid w:val="00C46526"/>
    <w:rsid w:val="00C46535"/>
    <w:rsid w:val="00C46578"/>
    <w:rsid w:val="00C46586"/>
    <w:rsid w:val="00C46655"/>
    <w:rsid w:val="00C46672"/>
    <w:rsid w:val="00C46693"/>
    <w:rsid w:val="00C466D3"/>
    <w:rsid w:val="00C46711"/>
    <w:rsid w:val="00C46802"/>
    <w:rsid w:val="00C4680E"/>
    <w:rsid w:val="00C4681F"/>
    <w:rsid w:val="00C46842"/>
    <w:rsid w:val="00C4689F"/>
    <w:rsid w:val="00C4690A"/>
    <w:rsid w:val="00C46924"/>
    <w:rsid w:val="00C46937"/>
    <w:rsid w:val="00C46974"/>
    <w:rsid w:val="00C469B3"/>
    <w:rsid w:val="00C46A2A"/>
    <w:rsid w:val="00C46A94"/>
    <w:rsid w:val="00C46B69"/>
    <w:rsid w:val="00C46B74"/>
    <w:rsid w:val="00C46BB6"/>
    <w:rsid w:val="00C46BF2"/>
    <w:rsid w:val="00C46BFC"/>
    <w:rsid w:val="00C46C06"/>
    <w:rsid w:val="00C46C47"/>
    <w:rsid w:val="00C46C77"/>
    <w:rsid w:val="00C46CB2"/>
    <w:rsid w:val="00C46D64"/>
    <w:rsid w:val="00C46E47"/>
    <w:rsid w:val="00C46E74"/>
    <w:rsid w:val="00C46F07"/>
    <w:rsid w:val="00C46F8B"/>
    <w:rsid w:val="00C46FE8"/>
    <w:rsid w:val="00C46FEC"/>
    <w:rsid w:val="00C46FFF"/>
    <w:rsid w:val="00C47029"/>
    <w:rsid w:val="00C470E0"/>
    <w:rsid w:val="00C4710A"/>
    <w:rsid w:val="00C47119"/>
    <w:rsid w:val="00C472B3"/>
    <w:rsid w:val="00C47320"/>
    <w:rsid w:val="00C473D0"/>
    <w:rsid w:val="00C473F8"/>
    <w:rsid w:val="00C4747E"/>
    <w:rsid w:val="00C474EA"/>
    <w:rsid w:val="00C47506"/>
    <w:rsid w:val="00C4755E"/>
    <w:rsid w:val="00C47572"/>
    <w:rsid w:val="00C47643"/>
    <w:rsid w:val="00C47665"/>
    <w:rsid w:val="00C476E7"/>
    <w:rsid w:val="00C476E8"/>
    <w:rsid w:val="00C47730"/>
    <w:rsid w:val="00C47752"/>
    <w:rsid w:val="00C47763"/>
    <w:rsid w:val="00C47786"/>
    <w:rsid w:val="00C47794"/>
    <w:rsid w:val="00C47839"/>
    <w:rsid w:val="00C478C0"/>
    <w:rsid w:val="00C478CB"/>
    <w:rsid w:val="00C47992"/>
    <w:rsid w:val="00C47AE8"/>
    <w:rsid w:val="00C47B6F"/>
    <w:rsid w:val="00C47C02"/>
    <w:rsid w:val="00C47C3A"/>
    <w:rsid w:val="00C47C60"/>
    <w:rsid w:val="00C47C7E"/>
    <w:rsid w:val="00C47C8D"/>
    <w:rsid w:val="00C47CB8"/>
    <w:rsid w:val="00C47CC1"/>
    <w:rsid w:val="00C47CCE"/>
    <w:rsid w:val="00C47D2D"/>
    <w:rsid w:val="00C47D4A"/>
    <w:rsid w:val="00C47D88"/>
    <w:rsid w:val="00C47D92"/>
    <w:rsid w:val="00C47D96"/>
    <w:rsid w:val="00C47DA4"/>
    <w:rsid w:val="00C47E10"/>
    <w:rsid w:val="00C47F84"/>
    <w:rsid w:val="00C47FB5"/>
    <w:rsid w:val="00C47FD1"/>
    <w:rsid w:val="00C47FEE"/>
    <w:rsid w:val="00C500CC"/>
    <w:rsid w:val="00C5010A"/>
    <w:rsid w:val="00C50136"/>
    <w:rsid w:val="00C5013B"/>
    <w:rsid w:val="00C5016C"/>
    <w:rsid w:val="00C50193"/>
    <w:rsid w:val="00C50196"/>
    <w:rsid w:val="00C5019D"/>
    <w:rsid w:val="00C501B3"/>
    <w:rsid w:val="00C5022F"/>
    <w:rsid w:val="00C5028D"/>
    <w:rsid w:val="00C50310"/>
    <w:rsid w:val="00C5032A"/>
    <w:rsid w:val="00C50362"/>
    <w:rsid w:val="00C50364"/>
    <w:rsid w:val="00C503EA"/>
    <w:rsid w:val="00C503EC"/>
    <w:rsid w:val="00C503EF"/>
    <w:rsid w:val="00C50416"/>
    <w:rsid w:val="00C5041C"/>
    <w:rsid w:val="00C50434"/>
    <w:rsid w:val="00C5048A"/>
    <w:rsid w:val="00C50568"/>
    <w:rsid w:val="00C505A1"/>
    <w:rsid w:val="00C50640"/>
    <w:rsid w:val="00C5064F"/>
    <w:rsid w:val="00C50650"/>
    <w:rsid w:val="00C50685"/>
    <w:rsid w:val="00C506B0"/>
    <w:rsid w:val="00C50702"/>
    <w:rsid w:val="00C5073E"/>
    <w:rsid w:val="00C50759"/>
    <w:rsid w:val="00C50792"/>
    <w:rsid w:val="00C50795"/>
    <w:rsid w:val="00C507E4"/>
    <w:rsid w:val="00C507F0"/>
    <w:rsid w:val="00C507F7"/>
    <w:rsid w:val="00C508EB"/>
    <w:rsid w:val="00C50921"/>
    <w:rsid w:val="00C50926"/>
    <w:rsid w:val="00C50983"/>
    <w:rsid w:val="00C509AF"/>
    <w:rsid w:val="00C509C8"/>
    <w:rsid w:val="00C50A87"/>
    <w:rsid w:val="00C50A91"/>
    <w:rsid w:val="00C50ABE"/>
    <w:rsid w:val="00C50ACA"/>
    <w:rsid w:val="00C50ACE"/>
    <w:rsid w:val="00C50B64"/>
    <w:rsid w:val="00C50B79"/>
    <w:rsid w:val="00C50BAE"/>
    <w:rsid w:val="00C50BCB"/>
    <w:rsid w:val="00C50C22"/>
    <w:rsid w:val="00C50C32"/>
    <w:rsid w:val="00C50C9A"/>
    <w:rsid w:val="00C50CAD"/>
    <w:rsid w:val="00C50D07"/>
    <w:rsid w:val="00C50D23"/>
    <w:rsid w:val="00C50D79"/>
    <w:rsid w:val="00C50D94"/>
    <w:rsid w:val="00C50D9E"/>
    <w:rsid w:val="00C50E03"/>
    <w:rsid w:val="00C50E2E"/>
    <w:rsid w:val="00C50E3C"/>
    <w:rsid w:val="00C50EAD"/>
    <w:rsid w:val="00C50F27"/>
    <w:rsid w:val="00C50F2B"/>
    <w:rsid w:val="00C50F68"/>
    <w:rsid w:val="00C50F99"/>
    <w:rsid w:val="00C50F9B"/>
    <w:rsid w:val="00C5104E"/>
    <w:rsid w:val="00C51058"/>
    <w:rsid w:val="00C51078"/>
    <w:rsid w:val="00C510D8"/>
    <w:rsid w:val="00C511B7"/>
    <w:rsid w:val="00C5131D"/>
    <w:rsid w:val="00C51394"/>
    <w:rsid w:val="00C51443"/>
    <w:rsid w:val="00C51459"/>
    <w:rsid w:val="00C51543"/>
    <w:rsid w:val="00C51548"/>
    <w:rsid w:val="00C51562"/>
    <w:rsid w:val="00C51575"/>
    <w:rsid w:val="00C515AB"/>
    <w:rsid w:val="00C51662"/>
    <w:rsid w:val="00C5172C"/>
    <w:rsid w:val="00C51785"/>
    <w:rsid w:val="00C517E6"/>
    <w:rsid w:val="00C517E8"/>
    <w:rsid w:val="00C51845"/>
    <w:rsid w:val="00C5186F"/>
    <w:rsid w:val="00C5188D"/>
    <w:rsid w:val="00C51927"/>
    <w:rsid w:val="00C51972"/>
    <w:rsid w:val="00C51981"/>
    <w:rsid w:val="00C5199B"/>
    <w:rsid w:val="00C519AD"/>
    <w:rsid w:val="00C519D9"/>
    <w:rsid w:val="00C51A10"/>
    <w:rsid w:val="00C51AA2"/>
    <w:rsid w:val="00C51AC2"/>
    <w:rsid w:val="00C51B07"/>
    <w:rsid w:val="00C51BC5"/>
    <w:rsid w:val="00C51C2E"/>
    <w:rsid w:val="00C51C70"/>
    <w:rsid w:val="00C51D1F"/>
    <w:rsid w:val="00C51D5B"/>
    <w:rsid w:val="00C51D98"/>
    <w:rsid w:val="00C51DD7"/>
    <w:rsid w:val="00C51E72"/>
    <w:rsid w:val="00C51F33"/>
    <w:rsid w:val="00C51F72"/>
    <w:rsid w:val="00C51F91"/>
    <w:rsid w:val="00C51FA9"/>
    <w:rsid w:val="00C52016"/>
    <w:rsid w:val="00C5209D"/>
    <w:rsid w:val="00C520AE"/>
    <w:rsid w:val="00C52128"/>
    <w:rsid w:val="00C52206"/>
    <w:rsid w:val="00C52249"/>
    <w:rsid w:val="00C522CC"/>
    <w:rsid w:val="00C5232D"/>
    <w:rsid w:val="00C52371"/>
    <w:rsid w:val="00C52394"/>
    <w:rsid w:val="00C523B5"/>
    <w:rsid w:val="00C523E4"/>
    <w:rsid w:val="00C523EF"/>
    <w:rsid w:val="00C523FA"/>
    <w:rsid w:val="00C52474"/>
    <w:rsid w:val="00C52519"/>
    <w:rsid w:val="00C5253B"/>
    <w:rsid w:val="00C525D1"/>
    <w:rsid w:val="00C52624"/>
    <w:rsid w:val="00C5262C"/>
    <w:rsid w:val="00C527C9"/>
    <w:rsid w:val="00C52804"/>
    <w:rsid w:val="00C52877"/>
    <w:rsid w:val="00C52929"/>
    <w:rsid w:val="00C529CA"/>
    <w:rsid w:val="00C529E1"/>
    <w:rsid w:val="00C52A3F"/>
    <w:rsid w:val="00C52A6F"/>
    <w:rsid w:val="00C52A75"/>
    <w:rsid w:val="00C52AAF"/>
    <w:rsid w:val="00C52AF7"/>
    <w:rsid w:val="00C52B59"/>
    <w:rsid w:val="00C52BC9"/>
    <w:rsid w:val="00C52CFA"/>
    <w:rsid w:val="00C52D64"/>
    <w:rsid w:val="00C52D67"/>
    <w:rsid w:val="00C52D6D"/>
    <w:rsid w:val="00C52D9B"/>
    <w:rsid w:val="00C52DAD"/>
    <w:rsid w:val="00C52E61"/>
    <w:rsid w:val="00C52EAD"/>
    <w:rsid w:val="00C52EC9"/>
    <w:rsid w:val="00C52ED1"/>
    <w:rsid w:val="00C52EF8"/>
    <w:rsid w:val="00C52F61"/>
    <w:rsid w:val="00C52F71"/>
    <w:rsid w:val="00C52FBF"/>
    <w:rsid w:val="00C53016"/>
    <w:rsid w:val="00C53053"/>
    <w:rsid w:val="00C53069"/>
    <w:rsid w:val="00C5310C"/>
    <w:rsid w:val="00C5311F"/>
    <w:rsid w:val="00C53121"/>
    <w:rsid w:val="00C5312F"/>
    <w:rsid w:val="00C5315F"/>
    <w:rsid w:val="00C531E6"/>
    <w:rsid w:val="00C5320C"/>
    <w:rsid w:val="00C53227"/>
    <w:rsid w:val="00C53238"/>
    <w:rsid w:val="00C53270"/>
    <w:rsid w:val="00C532D9"/>
    <w:rsid w:val="00C532EB"/>
    <w:rsid w:val="00C53354"/>
    <w:rsid w:val="00C53363"/>
    <w:rsid w:val="00C53438"/>
    <w:rsid w:val="00C53465"/>
    <w:rsid w:val="00C53480"/>
    <w:rsid w:val="00C53499"/>
    <w:rsid w:val="00C534F2"/>
    <w:rsid w:val="00C5350D"/>
    <w:rsid w:val="00C53527"/>
    <w:rsid w:val="00C53529"/>
    <w:rsid w:val="00C53531"/>
    <w:rsid w:val="00C535C5"/>
    <w:rsid w:val="00C535F2"/>
    <w:rsid w:val="00C53644"/>
    <w:rsid w:val="00C5364F"/>
    <w:rsid w:val="00C5367B"/>
    <w:rsid w:val="00C53686"/>
    <w:rsid w:val="00C536AF"/>
    <w:rsid w:val="00C536B4"/>
    <w:rsid w:val="00C536BC"/>
    <w:rsid w:val="00C536CA"/>
    <w:rsid w:val="00C53713"/>
    <w:rsid w:val="00C5373B"/>
    <w:rsid w:val="00C53759"/>
    <w:rsid w:val="00C53826"/>
    <w:rsid w:val="00C5382F"/>
    <w:rsid w:val="00C53934"/>
    <w:rsid w:val="00C53953"/>
    <w:rsid w:val="00C539EC"/>
    <w:rsid w:val="00C53A01"/>
    <w:rsid w:val="00C53A14"/>
    <w:rsid w:val="00C53A5F"/>
    <w:rsid w:val="00C53A71"/>
    <w:rsid w:val="00C53AAE"/>
    <w:rsid w:val="00C53B4F"/>
    <w:rsid w:val="00C53C21"/>
    <w:rsid w:val="00C53C96"/>
    <w:rsid w:val="00C53C9B"/>
    <w:rsid w:val="00C53D21"/>
    <w:rsid w:val="00C53D53"/>
    <w:rsid w:val="00C53D87"/>
    <w:rsid w:val="00C53DE7"/>
    <w:rsid w:val="00C53EA5"/>
    <w:rsid w:val="00C53EC4"/>
    <w:rsid w:val="00C53F28"/>
    <w:rsid w:val="00C53F53"/>
    <w:rsid w:val="00C53FFA"/>
    <w:rsid w:val="00C54085"/>
    <w:rsid w:val="00C54095"/>
    <w:rsid w:val="00C5409A"/>
    <w:rsid w:val="00C540DA"/>
    <w:rsid w:val="00C540EA"/>
    <w:rsid w:val="00C5413F"/>
    <w:rsid w:val="00C54181"/>
    <w:rsid w:val="00C54267"/>
    <w:rsid w:val="00C542A7"/>
    <w:rsid w:val="00C5432F"/>
    <w:rsid w:val="00C54353"/>
    <w:rsid w:val="00C54395"/>
    <w:rsid w:val="00C54443"/>
    <w:rsid w:val="00C5448D"/>
    <w:rsid w:val="00C544EA"/>
    <w:rsid w:val="00C54562"/>
    <w:rsid w:val="00C54652"/>
    <w:rsid w:val="00C546A0"/>
    <w:rsid w:val="00C5471C"/>
    <w:rsid w:val="00C5472B"/>
    <w:rsid w:val="00C54754"/>
    <w:rsid w:val="00C54764"/>
    <w:rsid w:val="00C54792"/>
    <w:rsid w:val="00C54869"/>
    <w:rsid w:val="00C548A2"/>
    <w:rsid w:val="00C548F6"/>
    <w:rsid w:val="00C548F8"/>
    <w:rsid w:val="00C5494B"/>
    <w:rsid w:val="00C549A2"/>
    <w:rsid w:val="00C549C4"/>
    <w:rsid w:val="00C549F7"/>
    <w:rsid w:val="00C54A47"/>
    <w:rsid w:val="00C54B05"/>
    <w:rsid w:val="00C54B06"/>
    <w:rsid w:val="00C54B0C"/>
    <w:rsid w:val="00C54B2D"/>
    <w:rsid w:val="00C54B2E"/>
    <w:rsid w:val="00C54B33"/>
    <w:rsid w:val="00C54B38"/>
    <w:rsid w:val="00C54BCC"/>
    <w:rsid w:val="00C54BF2"/>
    <w:rsid w:val="00C54C03"/>
    <w:rsid w:val="00C54C4E"/>
    <w:rsid w:val="00C54C98"/>
    <w:rsid w:val="00C54CB1"/>
    <w:rsid w:val="00C54CB6"/>
    <w:rsid w:val="00C54D1C"/>
    <w:rsid w:val="00C54D71"/>
    <w:rsid w:val="00C54E35"/>
    <w:rsid w:val="00C54E64"/>
    <w:rsid w:val="00C54E73"/>
    <w:rsid w:val="00C54E96"/>
    <w:rsid w:val="00C54ED0"/>
    <w:rsid w:val="00C54EDD"/>
    <w:rsid w:val="00C54F0C"/>
    <w:rsid w:val="00C54F16"/>
    <w:rsid w:val="00C54F29"/>
    <w:rsid w:val="00C54F74"/>
    <w:rsid w:val="00C54FF4"/>
    <w:rsid w:val="00C55074"/>
    <w:rsid w:val="00C5508D"/>
    <w:rsid w:val="00C55096"/>
    <w:rsid w:val="00C5513D"/>
    <w:rsid w:val="00C55145"/>
    <w:rsid w:val="00C551DC"/>
    <w:rsid w:val="00C55293"/>
    <w:rsid w:val="00C5531E"/>
    <w:rsid w:val="00C55335"/>
    <w:rsid w:val="00C553BC"/>
    <w:rsid w:val="00C553E5"/>
    <w:rsid w:val="00C55433"/>
    <w:rsid w:val="00C55456"/>
    <w:rsid w:val="00C554BF"/>
    <w:rsid w:val="00C554C3"/>
    <w:rsid w:val="00C554CB"/>
    <w:rsid w:val="00C554DF"/>
    <w:rsid w:val="00C5554D"/>
    <w:rsid w:val="00C55564"/>
    <w:rsid w:val="00C55566"/>
    <w:rsid w:val="00C55587"/>
    <w:rsid w:val="00C55617"/>
    <w:rsid w:val="00C5565E"/>
    <w:rsid w:val="00C55661"/>
    <w:rsid w:val="00C55694"/>
    <w:rsid w:val="00C556F5"/>
    <w:rsid w:val="00C55706"/>
    <w:rsid w:val="00C55740"/>
    <w:rsid w:val="00C557A7"/>
    <w:rsid w:val="00C55881"/>
    <w:rsid w:val="00C558A5"/>
    <w:rsid w:val="00C558EF"/>
    <w:rsid w:val="00C55915"/>
    <w:rsid w:val="00C55916"/>
    <w:rsid w:val="00C559C9"/>
    <w:rsid w:val="00C559FE"/>
    <w:rsid w:val="00C55A10"/>
    <w:rsid w:val="00C55A13"/>
    <w:rsid w:val="00C55A1C"/>
    <w:rsid w:val="00C55A2B"/>
    <w:rsid w:val="00C55A44"/>
    <w:rsid w:val="00C55A4B"/>
    <w:rsid w:val="00C55A52"/>
    <w:rsid w:val="00C55A55"/>
    <w:rsid w:val="00C55A60"/>
    <w:rsid w:val="00C55A7C"/>
    <w:rsid w:val="00C55ABC"/>
    <w:rsid w:val="00C55ADF"/>
    <w:rsid w:val="00C55AF3"/>
    <w:rsid w:val="00C55B22"/>
    <w:rsid w:val="00C55B89"/>
    <w:rsid w:val="00C55C21"/>
    <w:rsid w:val="00C55C4A"/>
    <w:rsid w:val="00C55C9A"/>
    <w:rsid w:val="00C55CC3"/>
    <w:rsid w:val="00C55CF8"/>
    <w:rsid w:val="00C55D12"/>
    <w:rsid w:val="00C55D48"/>
    <w:rsid w:val="00C55D4D"/>
    <w:rsid w:val="00C55DCC"/>
    <w:rsid w:val="00C55E8C"/>
    <w:rsid w:val="00C55E9D"/>
    <w:rsid w:val="00C55EF4"/>
    <w:rsid w:val="00C55F81"/>
    <w:rsid w:val="00C55F8E"/>
    <w:rsid w:val="00C55F8F"/>
    <w:rsid w:val="00C55F94"/>
    <w:rsid w:val="00C55FA7"/>
    <w:rsid w:val="00C55FC4"/>
    <w:rsid w:val="00C56023"/>
    <w:rsid w:val="00C5608D"/>
    <w:rsid w:val="00C560A1"/>
    <w:rsid w:val="00C5615F"/>
    <w:rsid w:val="00C56163"/>
    <w:rsid w:val="00C5617C"/>
    <w:rsid w:val="00C5618A"/>
    <w:rsid w:val="00C56211"/>
    <w:rsid w:val="00C5629D"/>
    <w:rsid w:val="00C562BA"/>
    <w:rsid w:val="00C56346"/>
    <w:rsid w:val="00C5634F"/>
    <w:rsid w:val="00C5637F"/>
    <w:rsid w:val="00C563F9"/>
    <w:rsid w:val="00C564E5"/>
    <w:rsid w:val="00C56505"/>
    <w:rsid w:val="00C5652A"/>
    <w:rsid w:val="00C56533"/>
    <w:rsid w:val="00C5659E"/>
    <w:rsid w:val="00C565CA"/>
    <w:rsid w:val="00C565DF"/>
    <w:rsid w:val="00C5662C"/>
    <w:rsid w:val="00C56689"/>
    <w:rsid w:val="00C566AF"/>
    <w:rsid w:val="00C56746"/>
    <w:rsid w:val="00C5675E"/>
    <w:rsid w:val="00C56866"/>
    <w:rsid w:val="00C5689D"/>
    <w:rsid w:val="00C568BB"/>
    <w:rsid w:val="00C568D1"/>
    <w:rsid w:val="00C56916"/>
    <w:rsid w:val="00C56949"/>
    <w:rsid w:val="00C569F2"/>
    <w:rsid w:val="00C56A33"/>
    <w:rsid w:val="00C56A89"/>
    <w:rsid w:val="00C56AA4"/>
    <w:rsid w:val="00C56BDA"/>
    <w:rsid w:val="00C56C5B"/>
    <w:rsid w:val="00C56CEF"/>
    <w:rsid w:val="00C56D01"/>
    <w:rsid w:val="00C56D4C"/>
    <w:rsid w:val="00C56DC6"/>
    <w:rsid w:val="00C56E13"/>
    <w:rsid w:val="00C56E48"/>
    <w:rsid w:val="00C56E71"/>
    <w:rsid w:val="00C56E84"/>
    <w:rsid w:val="00C56E9A"/>
    <w:rsid w:val="00C56EB5"/>
    <w:rsid w:val="00C56EED"/>
    <w:rsid w:val="00C56F03"/>
    <w:rsid w:val="00C56F08"/>
    <w:rsid w:val="00C56F6E"/>
    <w:rsid w:val="00C56F88"/>
    <w:rsid w:val="00C56FA7"/>
    <w:rsid w:val="00C56FC8"/>
    <w:rsid w:val="00C57025"/>
    <w:rsid w:val="00C5705A"/>
    <w:rsid w:val="00C570A7"/>
    <w:rsid w:val="00C57121"/>
    <w:rsid w:val="00C57148"/>
    <w:rsid w:val="00C5714D"/>
    <w:rsid w:val="00C5719C"/>
    <w:rsid w:val="00C5726E"/>
    <w:rsid w:val="00C572BA"/>
    <w:rsid w:val="00C572EC"/>
    <w:rsid w:val="00C5733F"/>
    <w:rsid w:val="00C57360"/>
    <w:rsid w:val="00C5741E"/>
    <w:rsid w:val="00C574A3"/>
    <w:rsid w:val="00C57553"/>
    <w:rsid w:val="00C57586"/>
    <w:rsid w:val="00C575A1"/>
    <w:rsid w:val="00C575DB"/>
    <w:rsid w:val="00C57651"/>
    <w:rsid w:val="00C576EC"/>
    <w:rsid w:val="00C576FA"/>
    <w:rsid w:val="00C57733"/>
    <w:rsid w:val="00C5774F"/>
    <w:rsid w:val="00C577C2"/>
    <w:rsid w:val="00C5783B"/>
    <w:rsid w:val="00C5785A"/>
    <w:rsid w:val="00C57888"/>
    <w:rsid w:val="00C5789B"/>
    <w:rsid w:val="00C5791C"/>
    <w:rsid w:val="00C5793F"/>
    <w:rsid w:val="00C57950"/>
    <w:rsid w:val="00C579D5"/>
    <w:rsid w:val="00C579EE"/>
    <w:rsid w:val="00C57A04"/>
    <w:rsid w:val="00C57A05"/>
    <w:rsid w:val="00C57A28"/>
    <w:rsid w:val="00C57B00"/>
    <w:rsid w:val="00C57B27"/>
    <w:rsid w:val="00C57BA3"/>
    <w:rsid w:val="00C57BC1"/>
    <w:rsid w:val="00C57BC9"/>
    <w:rsid w:val="00C57C73"/>
    <w:rsid w:val="00C57C79"/>
    <w:rsid w:val="00C57C85"/>
    <w:rsid w:val="00C57D28"/>
    <w:rsid w:val="00C57D38"/>
    <w:rsid w:val="00C57D6F"/>
    <w:rsid w:val="00C57D7C"/>
    <w:rsid w:val="00C57D89"/>
    <w:rsid w:val="00C57DC6"/>
    <w:rsid w:val="00C57E77"/>
    <w:rsid w:val="00C57EC4"/>
    <w:rsid w:val="00C57ECC"/>
    <w:rsid w:val="00C57F56"/>
    <w:rsid w:val="00C57F70"/>
    <w:rsid w:val="00C57F85"/>
    <w:rsid w:val="00C57F93"/>
    <w:rsid w:val="00C57FAA"/>
    <w:rsid w:val="00C600AE"/>
    <w:rsid w:val="00C60161"/>
    <w:rsid w:val="00C6018F"/>
    <w:rsid w:val="00C601B3"/>
    <w:rsid w:val="00C60200"/>
    <w:rsid w:val="00C60232"/>
    <w:rsid w:val="00C6024A"/>
    <w:rsid w:val="00C6029A"/>
    <w:rsid w:val="00C602DD"/>
    <w:rsid w:val="00C60344"/>
    <w:rsid w:val="00C60367"/>
    <w:rsid w:val="00C6042E"/>
    <w:rsid w:val="00C60467"/>
    <w:rsid w:val="00C60481"/>
    <w:rsid w:val="00C60494"/>
    <w:rsid w:val="00C604AA"/>
    <w:rsid w:val="00C604F4"/>
    <w:rsid w:val="00C60519"/>
    <w:rsid w:val="00C606BB"/>
    <w:rsid w:val="00C606E2"/>
    <w:rsid w:val="00C607E1"/>
    <w:rsid w:val="00C607EF"/>
    <w:rsid w:val="00C60851"/>
    <w:rsid w:val="00C608C5"/>
    <w:rsid w:val="00C6091A"/>
    <w:rsid w:val="00C60A89"/>
    <w:rsid w:val="00C60AA3"/>
    <w:rsid w:val="00C60B29"/>
    <w:rsid w:val="00C60B48"/>
    <w:rsid w:val="00C60B5F"/>
    <w:rsid w:val="00C60BAE"/>
    <w:rsid w:val="00C60BC7"/>
    <w:rsid w:val="00C60CDE"/>
    <w:rsid w:val="00C60CF4"/>
    <w:rsid w:val="00C60D9A"/>
    <w:rsid w:val="00C60DF6"/>
    <w:rsid w:val="00C60E10"/>
    <w:rsid w:val="00C60E57"/>
    <w:rsid w:val="00C60E9A"/>
    <w:rsid w:val="00C60ECC"/>
    <w:rsid w:val="00C61008"/>
    <w:rsid w:val="00C6105B"/>
    <w:rsid w:val="00C61114"/>
    <w:rsid w:val="00C61178"/>
    <w:rsid w:val="00C61180"/>
    <w:rsid w:val="00C611A4"/>
    <w:rsid w:val="00C611FB"/>
    <w:rsid w:val="00C612BE"/>
    <w:rsid w:val="00C612CA"/>
    <w:rsid w:val="00C6133D"/>
    <w:rsid w:val="00C61357"/>
    <w:rsid w:val="00C6144B"/>
    <w:rsid w:val="00C6145F"/>
    <w:rsid w:val="00C61469"/>
    <w:rsid w:val="00C61477"/>
    <w:rsid w:val="00C61510"/>
    <w:rsid w:val="00C61587"/>
    <w:rsid w:val="00C615CA"/>
    <w:rsid w:val="00C615DB"/>
    <w:rsid w:val="00C615DF"/>
    <w:rsid w:val="00C615E3"/>
    <w:rsid w:val="00C61660"/>
    <w:rsid w:val="00C61680"/>
    <w:rsid w:val="00C616BB"/>
    <w:rsid w:val="00C616FB"/>
    <w:rsid w:val="00C6170D"/>
    <w:rsid w:val="00C61768"/>
    <w:rsid w:val="00C617FB"/>
    <w:rsid w:val="00C6186C"/>
    <w:rsid w:val="00C618E2"/>
    <w:rsid w:val="00C618F6"/>
    <w:rsid w:val="00C61925"/>
    <w:rsid w:val="00C61977"/>
    <w:rsid w:val="00C619DD"/>
    <w:rsid w:val="00C61A38"/>
    <w:rsid w:val="00C61AAD"/>
    <w:rsid w:val="00C61ACD"/>
    <w:rsid w:val="00C61AE8"/>
    <w:rsid w:val="00C61B0A"/>
    <w:rsid w:val="00C61B7E"/>
    <w:rsid w:val="00C61B9A"/>
    <w:rsid w:val="00C61C11"/>
    <w:rsid w:val="00C61C2F"/>
    <w:rsid w:val="00C61CAF"/>
    <w:rsid w:val="00C61CFC"/>
    <w:rsid w:val="00C61D8C"/>
    <w:rsid w:val="00C61DAF"/>
    <w:rsid w:val="00C61DD9"/>
    <w:rsid w:val="00C61DF9"/>
    <w:rsid w:val="00C61DFD"/>
    <w:rsid w:val="00C61E62"/>
    <w:rsid w:val="00C61E9B"/>
    <w:rsid w:val="00C61F1C"/>
    <w:rsid w:val="00C61FA6"/>
    <w:rsid w:val="00C62057"/>
    <w:rsid w:val="00C62075"/>
    <w:rsid w:val="00C620E4"/>
    <w:rsid w:val="00C620FC"/>
    <w:rsid w:val="00C621F9"/>
    <w:rsid w:val="00C622F5"/>
    <w:rsid w:val="00C62301"/>
    <w:rsid w:val="00C6230B"/>
    <w:rsid w:val="00C623A3"/>
    <w:rsid w:val="00C623AB"/>
    <w:rsid w:val="00C623B9"/>
    <w:rsid w:val="00C623FF"/>
    <w:rsid w:val="00C62414"/>
    <w:rsid w:val="00C62527"/>
    <w:rsid w:val="00C6252D"/>
    <w:rsid w:val="00C6258D"/>
    <w:rsid w:val="00C6259A"/>
    <w:rsid w:val="00C625D4"/>
    <w:rsid w:val="00C625D9"/>
    <w:rsid w:val="00C626FC"/>
    <w:rsid w:val="00C6274C"/>
    <w:rsid w:val="00C62777"/>
    <w:rsid w:val="00C62782"/>
    <w:rsid w:val="00C62790"/>
    <w:rsid w:val="00C627B8"/>
    <w:rsid w:val="00C627CF"/>
    <w:rsid w:val="00C6280C"/>
    <w:rsid w:val="00C6283D"/>
    <w:rsid w:val="00C6286C"/>
    <w:rsid w:val="00C6288C"/>
    <w:rsid w:val="00C62895"/>
    <w:rsid w:val="00C629AD"/>
    <w:rsid w:val="00C629D2"/>
    <w:rsid w:val="00C629E3"/>
    <w:rsid w:val="00C62A15"/>
    <w:rsid w:val="00C62AA0"/>
    <w:rsid w:val="00C62ADB"/>
    <w:rsid w:val="00C62B67"/>
    <w:rsid w:val="00C62B70"/>
    <w:rsid w:val="00C62BA1"/>
    <w:rsid w:val="00C62BA2"/>
    <w:rsid w:val="00C62BE8"/>
    <w:rsid w:val="00C62CCC"/>
    <w:rsid w:val="00C62CD4"/>
    <w:rsid w:val="00C62D00"/>
    <w:rsid w:val="00C62D1A"/>
    <w:rsid w:val="00C62D1D"/>
    <w:rsid w:val="00C62D8C"/>
    <w:rsid w:val="00C62DAA"/>
    <w:rsid w:val="00C62E22"/>
    <w:rsid w:val="00C62E61"/>
    <w:rsid w:val="00C62EBB"/>
    <w:rsid w:val="00C62F34"/>
    <w:rsid w:val="00C62F60"/>
    <w:rsid w:val="00C62F7A"/>
    <w:rsid w:val="00C6305F"/>
    <w:rsid w:val="00C630B2"/>
    <w:rsid w:val="00C630B4"/>
    <w:rsid w:val="00C630FA"/>
    <w:rsid w:val="00C63199"/>
    <w:rsid w:val="00C631A4"/>
    <w:rsid w:val="00C63232"/>
    <w:rsid w:val="00C63250"/>
    <w:rsid w:val="00C63354"/>
    <w:rsid w:val="00C63388"/>
    <w:rsid w:val="00C63475"/>
    <w:rsid w:val="00C634AE"/>
    <w:rsid w:val="00C634EF"/>
    <w:rsid w:val="00C634F9"/>
    <w:rsid w:val="00C63519"/>
    <w:rsid w:val="00C6356C"/>
    <w:rsid w:val="00C63599"/>
    <w:rsid w:val="00C6359C"/>
    <w:rsid w:val="00C635B1"/>
    <w:rsid w:val="00C635CA"/>
    <w:rsid w:val="00C635DA"/>
    <w:rsid w:val="00C6360C"/>
    <w:rsid w:val="00C6364C"/>
    <w:rsid w:val="00C6364E"/>
    <w:rsid w:val="00C63664"/>
    <w:rsid w:val="00C636A7"/>
    <w:rsid w:val="00C636C3"/>
    <w:rsid w:val="00C6375C"/>
    <w:rsid w:val="00C637F0"/>
    <w:rsid w:val="00C63827"/>
    <w:rsid w:val="00C63834"/>
    <w:rsid w:val="00C63859"/>
    <w:rsid w:val="00C63953"/>
    <w:rsid w:val="00C63960"/>
    <w:rsid w:val="00C63993"/>
    <w:rsid w:val="00C639C8"/>
    <w:rsid w:val="00C639CE"/>
    <w:rsid w:val="00C639DF"/>
    <w:rsid w:val="00C63A8D"/>
    <w:rsid w:val="00C63AA2"/>
    <w:rsid w:val="00C63AC7"/>
    <w:rsid w:val="00C63B06"/>
    <w:rsid w:val="00C63B38"/>
    <w:rsid w:val="00C63B88"/>
    <w:rsid w:val="00C63B8A"/>
    <w:rsid w:val="00C63BAE"/>
    <w:rsid w:val="00C63BB6"/>
    <w:rsid w:val="00C63BFD"/>
    <w:rsid w:val="00C63CCD"/>
    <w:rsid w:val="00C63CE7"/>
    <w:rsid w:val="00C63D2F"/>
    <w:rsid w:val="00C63D69"/>
    <w:rsid w:val="00C63DC8"/>
    <w:rsid w:val="00C63DDF"/>
    <w:rsid w:val="00C63DE7"/>
    <w:rsid w:val="00C63E00"/>
    <w:rsid w:val="00C63E3F"/>
    <w:rsid w:val="00C63E6F"/>
    <w:rsid w:val="00C63E76"/>
    <w:rsid w:val="00C63E92"/>
    <w:rsid w:val="00C63F61"/>
    <w:rsid w:val="00C6403A"/>
    <w:rsid w:val="00C64105"/>
    <w:rsid w:val="00C64121"/>
    <w:rsid w:val="00C64123"/>
    <w:rsid w:val="00C641F1"/>
    <w:rsid w:val="00C64225"/>
    <w:rsid w:val="00C6422B"/>
    <w:rsid w:val="00C64246"/>
    <w:rsid w:val="00C642CB"/>
    <w:rsid w:val="00C642D3"/>
    <w:rsid w:val="00C6432E"/>
    <w:rsid w:val="00C64351"/>
    <w:rsid w:val="00C6437D"/>
    <w:rsid w:val="00C643AE"/>
    <w:rsid w:val="00C643CC"/>
    <w:rsid w:val="00C643E3"/>
    <w:rsid w:val="00C64400"/>
    <w:rsid w:val="00C64410"/>
    <w:rsid w:val="00C64479"/>
    <w:rsid w:val="00C644CA"/>
    <w:rsid w:val="00C644E0"/>
    <w:rsid w:val="00C64512"/>
    <w:rsid w:val="00C64591"/>
    <w:rsid w:val="00C64594"/>
    <w:rsid w:val="00C64668"/>
    <w:rsid w:val="00C646A1"/>
    <w:rsid w:val="00C64828"/>
    <w:rsid w:val="00C64855"/>
    <w:rsid w:val="00C64859"/>
    <w:rsid w:val="00C64872"/>
    <w:rsid w:val="00C648C9"/>
    <w:rsid w:val="00C648CC"/>
    <w:rsid w:val="00C648F4"/>
    <w:rsid w:val="00C6494B"/>
    <w:rsid w:val="00C649AA"/>
    <w:rsid w:val="00C649C9"/>
    <w:rsid w:val="00C649D4"/>
    <w:rsid w:val="00C64A03"/>
    <w:rsid w:val="00C64A22"/>
    <w:rsid w:val="00C64A47"/>
    <w:rsid w:val="00C64A6F"/>
    <w:rsid w:val="00C64A97"/>
    <w:rsid w:val="00C64AA3"/>
    <w:rsid w:val="00C64B29"/>
    <w:rsid w:val="00C64B2D"/>
    <w:rsid w:val="00C64B66"/>
    <w:rsid w:val="00C64BEC"/>
    <w:rsid w:val="00C64C29"/>
    <w:rsid w:val="00C64C74"/>
    <w:rsid w:val="00C64CC5"/>
    <w:rsid w:val="00C64CDF"/>
    <w:rsid w:val="00C64CFE"/>
    <w:rsid w:val="00C64D9A"/>
    <w:rsid w:val="00C64DD3"/>
    <w:rsid w:val="00C64E00"/>
    <w:rsid w:val="00C64E21"/>
    <w:rsid w:val="00C64EBB"/>
    <w:rsid w:val="00C64EF4"/>
    <w:rsid w:val="00C64F01"/>
    <w:rsid w:val="00C64F6B"/>
    <w:rsid w:val="00C64F76"/>
    <w:rsid w:val="00C65071"/>
    <w:rsid w:val="00C65097"/>
    <w:rsid w:val="00C650AA"/>
    <w:rsid w:val="00C651BF"/>
    <w:rsid w:val="00C651C7"/>
    <w:rsid w:val="00C6521E"/>
    <w:rsid w:val="00C6534B"/>
    <w:rsid w:val="00C653C6"/>
    <w:rsid w:val="00C65441"/>
    <w:rsid w:val="00C65474"/>
    <w:rsid w:val="00C65507"/>
    <w:rsid w:val="00C65510"/>
    <w:rsid w:val="00C6559A"/>
    <w:rsid w:val="00C655C8"/>
    <w:rsid w:val="00C655DC"/>
    <w:rsid w:val="00C65640"/>
    <w:rsid w:val="00C65641"/>
    <w:rsid w:val="00C65665"/>
    <w:rsid w:val="00C6568B"/>
    <w:rsid w:val="00C656D5"/>
    <w:rsid w:val="00C65782"/>
    <w:rsid w:val="00C6579E"/>
    <w:rsid w:val="00C657BE"/>
    <w:rsid w:val="00C657E4"/>
    <w:rsid w:val="00C6587F"/>
    <w:rsid w:val="00C65886"/>
    <w:rsid w:val="00C658F0"/>
    <w:rsid w:val="00C6591C"/>
    <w:rsid w:val="00C6592E"/>
    <w:rsid w:val="00C6594D"/>
    <w:rsid w:val="00C6597C"/>
    <w:rsid w:val="00C6598E"/>
    <w:rsid w:val="00C659AF"/>
    <w:rsid w:val="00C659CC"/>
    <w:rsid w:val="00C65A16"/>
    <w:rsid w:val="00C65A8C"/>
    <w:rsid w:val="00C65B10"/>
    <w:rsid w:val="00C65B19"/>
    <w:rsid w:val="00C65B6C"/>
    <w:rsid w:val="00C65BF6"/>
    <w:rsid w:val="00C65C07"/>
    <w:rsid w:val="00C65C2D"/>
    <w:rsid w:val="00C65C78"/>
    <w:rsid w:val="00C65CCC"/>
    <w:rsid w:val="00C65CDA"/>
    <w:rsid w:val="00C65D3D"/>
    <w:rsid w:val="00C65D73"/>
    <w:rsid w:val="00C65DBA"/>
    <w:rsid w:val="00C65DC6"/>
    <w:rsid w:val="00C65DCB"/>
    <w:rsid w:val="00C65EB0"/>
    <w:rsid w:val="00C65EBF"/>
    <w:rsid w:val="00C65ED3"/>
    <w:rsid w:val="00C65EF7"/>
    <w:rsid w:val="00C65F41"/>
    <w:rsid w:val="00C65F6A"/>
    <w:rsid w:val="00C65FBC"/>
    <w:rsid w:val="00C6601D"/>
    <w:rsid w:val="00C6601E"/>
    <w:rsid w:val="00C66044"/>
    <w:rsid w:val="00C66091"/>
    <w:rsid w:val="00C660D8"/>
    <w:rsid w:val="00C661D7"/>
    <w:rsid w:val="00C661F2"/>
    <w:rsid w:val="00C6622F"/>
    <w:rsid w:val="00C66248"/>
    <w:rsid w:val="00C662B3"/>
    <w:rsid w:val="00C66338"/>
    <w:rsid w:val="00C663C8"/>
    <w:rsid w:val="00C66434"/>
    <w:rsid w:val="00C6643F"/>
    <w:rsid w:val="00C66465"/>
    <w:rsid w:val="00C6646F"/>
    <w:rsid w:val="00C6654D"/>
    <w:rsid w:val="00C66595"/>
    <w:rsid w:val="00C665A1"/>
    <w:rsid w:val="00C665E1"/>
    <w:rsid w:val="00C66606"/>
    <w:rsid w:val="00C66615"/>
    <w:rsid w:val="00C66633"/>
    <w:rsid w:val="00C66660"/>
    <w:rsid w:val="00C666BE"/>
    <w:rsid w:val="00C66745"/>
    <w:rsid w:val="00C6675E"/>
    <w:rsid w:val="00C66778"/>
    <w:rsid w:val="00C6679C"/>
    <w:rsid w:val="00C667AF"/>
    <w:rsid w:val="00C667DD"/>
    <w:rsid w:val="00C6680E"/>
    <w:rsid w:val="00C6680F"/>
    <w:rsid w:val="00C66852"/>
    <w:rsid w:val="00C6688C"/>
    <w:rsid w:val="00C668B7"/>
    <w:rsid w:val="00C6691D"/>
    <w:rsid w:val="00C6698D"/>
    <w:rsid w:val="00C669C2"/>
    <w:rsid w:val="00C669D6"/>
    <w:rsid w:val="00C66A04"/>
    <w:rsid w:val="00C66B46"/>
    <w:rsid w:val="00C66C5C"/>
    <w:rsid w:val="00C66C6E"/>
    <w:rsid w:val="00C66C76"/>
    <w:rsid w:val="00C66C9A"/>
    <w:rsid w:val="00C66CD2"/>
    <w:rsid w:val="00C66CD8"/>
    <w:rsid w:val="00C66D2F"/>
    <w:rsid w:val="00C66D77"/>
    <w:rsid w:val="00C66DB5"/>
    <w:rsid w:val="00C66E0F"/>
    <w:rsid w:val="00C66E14"/>
    <w:rsid w:val="00C66E23"/>
    <w:rsid w:val="00C66E69"/>
    <w:rsid w:val="00C66E9A"/>
    <w:rsid w:val="00C66E9D"/>
    <w:rsid w:val="00C66FD3"/>
    <w:rsid w:val="00C66FD6"/>
    <w:rsid w:val="00C67085"/>
    <w:rsid w:val="00C67094"/>
    <w:rsid w:val="00C67125"/>
    <w:rsid w:val="00C67200"/>
    <w:rsid w:val="00C67210"/>
    <w:rsid w:val="00C67272"/>
    <w:rsid w:val="00C67279"/>
    <w:rsid w:val="00C6727A"/>
    <w:rsid w:val="00C672C2"/>
    <w:rsid w:val="00C67340"/>
    <w:rsid w:val="00C67429"/>
    <w:rsid w:val="00C67464"/>
    <w:rsid w:val="00C6747C"/>
    <w:rsid w:val="00C6749E"/>
    <w:rsid w:val="00C674AA"/>
    <w:rsid w:val="00C674AB"/>
    <w:rsid w:val="00C674E4"/>
    <w:rsid w:val="00C6750C"/>
    <w:rsid w:val="00C6754D"/>
    <w:rsid w:val="00C67599"/>
    <w:rsid w:val="00C675AB"/>
    <w:rsid w:val="00C675C3"/>
    <w:rsid w:val="00C675DB"/>
    <w:rsid w:val="00C67641"/>
    <w:rsid w:val="00C67667"/>
    <w:rsid w:val="00C676D1"/>
    <w:rsid w:val="00C676FB"/>
    <w:rsid w:val="00C67745"/>
    <w:rsid w:val="00C6777F"/>
    <w:rsid w:val="00C677B2"/>
    <w:rsid w:val="00C67845"/>
    <w:rsid w:val="00C6787A"/>
    <w:rsid w:val="00C6789A"/>
    <w:rsid w:val="00C678CD"/>
    <w:rsid w:val="00C678FC"/>
    <w:rsid w:val="00C6790C"/>
    <w:rsid w:val="00C67939"/>
    <w:rsid w:val="00C67945"/>
    <w:rsid w:val="00C67948"/>
    <w:rsid w:val="00C67970"/>
    <w:rsid w:val="00C679F9"/>
    <w:rsid w:val="00C67A8B"/>
    <w:rsid w:val="00C67B7E"/>
    <w:rsid w:val="00C67BE3"/>
    <w:rsid w:val="00C67C5E"/>
    <w:rsid w:val="00C67C68"/>
    <w:rsid w:val="00C67C75"/>
    <w:rsid w:val="00C67CAD"/>
    <w:rsid w:val="00C67D22"/>
    <w:rsid w:val="00C67D60"/>
    <w:rsid w:val="00C67DD6"/>
    <w:rsid w:val="00C67E31"/>
    <w:rsid w:val="00C67E36"/>
    <w:rsid w:val="00C67EB4"/>
    <w:rsid w:val="00C67EB9"/>
    <w:rsid w:val="00C67EF0"/>
    <w:rsid w:val="00C67F06"/>
    <w:rsid w:val="00C67F25"/>
    <w:rsid w:val="00C7001B"/>
    <w:rsid w:val="00C70115"/>
    <w:rsid w:val="00C7015B"/>
    <w:rsid w:val="00C701E3"/>
    <w:rsid w:val="00C70213"/>
    <w:rsid w:val="00C702B8"/>
    <w:rsid w:val="00C70398"/>
    <w:rsid w:val="00C7049E"/>
    <w:rsid w:val="00C704E0"/>
    <w:rsid w:val="00C70525"/>
    <w:rsid w:val="00C705C6"/>
    <w:rsid w:val="00C705C7"/>
    <w:rsid w:val="00C70642"/>
    <w:rsid w:val="00C70647"/>
    <w:rsid w:val="00C7068A"/>
    <w:rsid w:val="00C706D6"/>
    <w:rsid w:val="00C7072A"/>
    <w:rsid w:val="00C7072D"/>
    <w:rsid w:val="00C70791"/>
    <w:rsid w:val="00C707B0"/>
    <w:rsid w:val="00C707CD"/>
    <w:rsid w:val="00C70874"/>
    <w:rsid w:val="00C708ED"/>
    <w:rsid w:val="00C70933"/>
    <w:rsid w:val="00C70938"/>
    <w:rsid w:val="00C7093F"/>
    <w:rsid w:val="00C7095D"/>
    <w:rsid w:val="00C70A73"/>
    <w:rsid w:val="00C70A8A"/>
    <w:rsid w:val="00C70A98"/>
    <w:rsid w:val="00C70AA4"/>
    <w:rsid w:val="00C70AA6"/>
    <w:rsid w:val="00C70B18"/>
    <w:rsid w:val="00C70B59"/>
    <w:rsid w:val="00C70BB6"/>
    <w:rsid w:val="00C70BC9"/>
    <w:rsid w:val="00C70C41"/>
    <w:rsid w:val="00C70CE0"/>
    <w:rsid w:val="00C70D2C"/>
    <w:rsid w:val="00C70D3F"/>
    <w:rsid w:val="00C70D7F"/>
    <w:rsid w:val="00C70DBC"/>
    <w:rsid w:val="00C70E05"/>
    <w:rsid w:val="00C70E0D"/>
    <w:rsid w:val="00C70E8B"/>
    <w:rsid w:val="00C70EA2"/>
    <w:rsid w:val="00C70EA9"/>
    <w:rsid w:val="00C70F06"/>
    <w:rsid w:val="00C70F8F"/>
    <w:rsid w:val="00C70F93"/>
    <w:rsid w:val="00C70FA2"/>
    <w:rsid w:val="00C70FA5"/>
    <w:rsid w:val="00C70FC1"/>
    <w:rsid w:val="00C71003"/>
    <w:rsid w:val="00C71062"/>
    <w:rsid w:val="00C71068"/>
    <w:rsid w:val="00C710E2"/>
    <w:rsid w:val="00C710F5"/>
    <w:rsid w:val="00C7116A"/>
    <w:rsid w:val="00C71198"/>
    <w:rsid w:val="00C711C1"/>
    <w:rsid w:val="00C71240"/>
    <w:rsid w:val="00C712D2"/>
    <w:rsid w:val="00C713A8"/>
    <w:rsid w:val="00C713C5"/>
    <w:rsid w:val="00C71433"/>
    <w:rsid w:val="00C71463"/>
    <w:rsid w:val="00C7148E"/>
    <w:rsid w:val="00C71496"/>
    <w:rsid w:val="00C714B9"/>
    <w:rsid w:val="00C71511"/>
    <w:rsid w:val="00C7151F"/>
    <w:rsid w:val="00C7152F"/>
    <w:rsid w:val="00C7154C"/>
    <w:rsid w:val="00C715B7"/>
    <w:rsid w:val="00C715F1"/>
    <w:rsid w:val="00C7174B"/>
    <w:rsid w:val="00C7176C"/>
    <w:rsid w:val="00C7177F"/>
    <w:rsid w:val="00C7178A"/>
    <w:rsid w:val="00C717A2"/>
    <w:rsid w:val="00C717AE"/>
    <w:rsid w:val="00C717B3"/>
    <w:rsid w:val="00C71808"/>
    <w:rsid w:val="00C7182A"/>
    <w:rsid w:val="00C71834"/>
    <w:rsid w:val="00C71837"/>
    <w:rsid w:val="00C7183A"/>
    <w:rsid w:val="00C718AB"/>
    <w:rsid w:val="00C718FC"/>
    <w:rsid w:val="00C71A8C"/>
    <w:rsid w:val="00C71AB8"/>
    <w:rsid w:val="00C71B46"/>
    <w:rsid w:val="00C71B5C"/>
    <w:rsid w:val="00C71B7D"/>
    <w:rsid w:val="00C71BFB"/>
    <w:rsid w:val="00C71C3B"/>
    <w:rsid w:val="00C71C68"/>
    <w:rsid w:val="00C71D10"/>
    <w:rsid w:val="00C71D1E"/>
    <w:rsid w:val="00C71D25"/>
    <w:rsid w:val="00C71D92"/>
    <w:rsid w:val="00C71E1F"/>
    <w:rsid w:val="00C71E77"/>
    <w:rsid w:val="00C71E9E"/>
    <w:rsid w:val="00C71F66"/>
    <w:rsid w:val="00C71F7C"/>
    <w:rsid w:val="00C71F7E"/>
    <w:rsid w:val="00C71FCD"/>
    <w:rsid w:val="00C71FF2"/>
    <w:rsid w:val="00C71FF3"/>
    <w:rsid w:val="00C7201D"/>
    <w:rsid w:val="00C720EA"/>
    <w:rsid w:val="00C72123"/>
    <w:rsid w:val="00C72175"/>
    <w:rsid w:val="00C72176"/>
    <w:rsid w:val="00C72182"/>
    <w:rsid w:val="00C721F9"/>
    <w:rsid w:val="00C72225"/>
    <w:rsid w:val="00C72229"/>
    <w:rsid w:val="00C72267"/>
    <w:rsid w:val="00C72285"/>
    <w:rsid w:val="00C722B8"/>
    <w:rsid w:val="00C722DD"/>
    <w:rsid w:val="00C72469"/>
    <w:rsid w:val="00C72479"/>
    <w:rsid w:val="00C724C0"/>
    <w:rsid w:val="00C724DC"/>
    <w:rsid w:val="00C72534"/>
    <w:rsid w:val="00C7255E"/>
    <w:rsid w:val="00C725AA"/>
    <w:rsid w:val="00C725EF"/>
    <w:rsid w:val="00C725F5"/>
    <w:rsid w:val="00C72631"/>
    <w:rsid w:val="00C726BB"/>
    <w:rsid w:val="00C72775"/>
    <w:rsid w:val="00C727A4"/>
    <w:rsid w:val="00C727E9"/>
    <w:rsid w:val="00C72842"/>
    <w:rsid w:val="00C72851"/>
    <w:rsid w:val="00C728DB"/>
    <w:rsid w:val="00C72953"/>
    <w:rsid w:val="00C72A42"/>
    <w:rsid w:val="00C72ABC"/>
    <w:rsid w:val="00C72B41"/>
    <w:rsid w:val="00C72B4E"/>
    <w:rsid w:val="00C72B5B"/>
    <w:rsid w:val="00C72B61"/>
    <w:rsid w:val="00C72B6E"/>
    <w:rsid w:val="00C72B99"/>
    <w:rsid w:val="00C72C6E"/>
    <w:rsid w:val="00C72C7D"/>
    <w:rsid w:val="00C72C8A"/>
    <w:rsid w:val="00C72C9C"/>
    <w:rsid w:val="00C72CEA"/>
    <w:rsid w:val="00C72D3B"/>
    <w:rsid w:val="00C72D8E"/>
    <w:rsid w:val="00C72E1F"/>
    <w:rsid w:val="00C72E83"/>
    <w:rsid w:val="00C72EB0"/>
    <w:rsid w:val="00C72EF6"/>
    <w:rsid w:val="00C72EFD"/>
    <w:rsid w:val="00C72F05"/>
    <w:rsid w:val="00C72F36"/>
    <w:rsid w:val="00C72F3D"/>
    <w:rsid w:val="00C72FED"/>
    <w:rsid w:val="00C7300A"/>
    <w:rsid w:val="00C7300E"/>
    <w:rsid w:val="00C7307C"/>
    <w:rsid w:val="00C730E0"/>
    <w:rsid w:val="00C7312B"/>
    <w:rsid w:val="00C73164"/>
    <w:rsid w:val="00C731E5"/>
    <w:rsid w:val="00C731FC"/>
    <w:rsid w:val="00C73210"/>
    <w:rsid w:val="00C7328A"/>
    <w:rsid w:val="00C732DC"/>
    <w:rsid w:val="00C732DE"/>
    <w:rsid w:val="00C732E6"/>
    <w:rsid w:val="00C732F2"/>
    <w:rsid w:val="00C7330C"/>
    <w:rsid w:val="00C73345"/>
    <w:rsid w:val="00C7339F"/>
    <w:rsid w:val="00C733A7"/>
    <w:rsid w:val="00C73419"/>
    <w:rsid w:val="00C7349F"/>
    <w:rsid w:val="00C734AB"/>
    <w:rsid w:val="00C73502"/>
    <w:rsid w:val="00C73580"/>
    <w:rsid w:val="00C735B5"/>
    <w:rsid w:val="00C735C4"/>
    <w:rsid w:val="00C736FB"/>
    <w:rsid w:val="00C73763"/>
    <w:rsid w:val="00C73765"/>
    <w:rsid w:val="00C737B9"/>
    <w:rsid w:val="00C737F6"/>
    <w:rsid w:val="00C738CA"/>
    <w:rsid w:val="00C7391D"/>
    <w:rsid w:val="00C739DB"/>
    <w:rsid w:val="00C73A04"/>
    <w:rsid w:val="00C73A06"/>
    <w:rsid w:val="00C73A31"/>
    <w:rsid w:val="00C73A83"/>
    <w:rsid w:val="00C73A9B"/>
    <w:rsid w:val="00C73B1C"/>
    <w:rsid w:val="00C73B36"/>
    <w:rsid w:val="00C73B6F"/>
    <w:rsid w:val="00C73BD3"/>
    <w:rsid w:val="00C73C22"/>
    <w:rsid w:val="00C73C27"/>
    <w:rsid w:val="00C73C3E"/>
    <w:rsid w:val="00C73C58"/>
    <w:rsid w:val="00C73C6F"/>
    <w:rsid w:val="00C73C8E"/>
    <w:rsid w:val="00C73D0F"/>
    <w:rsid w:val="00C73D1F"/>
    <w:rsid w:val="00C73D48"/>
    <w:rsid w:val="00C73D76"/>
    <w:rsid w:val="00C73DD9"/>
    <w:rsid w:val="00C73E9E"/>
    <w:rsid w:val="00C73EE9"/>
    <w:rsid w:val="00C73EF0"/>
    <w:rsid w:val="00C73F06"/>
    <w:rsid w:val="00C73F4F"/>
    <w:rsid w:val="00C73F88"/>
    <w:rsid w:val="00C73F91"/>
    <w:rsid w:val="00C7401B"/>
    <w:rsid w:val="00C740C5"/>
    <w:rsid w:val="00C740DB"/>
    <w:rsid w:val="00C74127"/>
    <w:rsid w:val="00C7420F"/>
    <w:rsid w:val="00C74241"/>
    <w:rsid w:val="00C7426D"/>
    <w:rsid w:val="00C742B0"/>
    <w:rsid w:val="00C742CC"/>
    <w:rsid w:val="00C742F4"/>
    <w:rsid w:val="00C74311"/>
    <w:rsid w:val="00C74329"/>
    <w:rsid w:val="00C743AA"/>
    <w:rsid w:val="00C74404"/>
    <w:rsid w:val="00C7441A"/>
    <w:rsid w:val="00C74469"/>
    <w:rsid w:val="00C7454D"/>
    <w:rsid w:val="00C745E8"/>
    <w:rsid w:val="00C74618"/>
    <w:rsid w:val="00C7462C"/>
    <w:rsid w:val="00C74697"/>
    <w:rsid w:val="00C7469D"/>
    <w:rsid w:val="00C746C4"/>
    <w:rsid w:val="00C74700"/>
    <w:rsid w:val="00C74777"/>
    <w:rsid w:val="00C7477A"/>
    <w:rsid w:val="00C747AA"/>
    <w:rsid w:val="00C747EA"/>
    <w:rsid w:val="00C74822"/>
    <w:rsid w:val="00C74844"/>
    <w:rsid w:val="00C74854"/>
    <w:rsid w:val="00C7494E"/>
    <w:rsid w:val="00C749C7"/>
    <w:rsid w:val="00C749DA"/>
    <w:rsid w:val="00C749DF"/>
    <w:rsid w:val="00C74AF3"/>
    <w:rsid w:val="00C74B33"/>
    <w:rsid w:val="00C74C65"/>
    <w:rsid w:val="00C74C79"/>
    <w:rsid w:val="00C74CB4"/>
    <w:rsid w:val="00C74D24"/>
    <w:rsid w:val="00C74D54"/>
    <w:rsid w:val="00C74DF9"/>
    <w:rsid w:val="00C74E1A"/>
    <w:rsid w:val="00C74F2A"/>
    <w:rsid w:val="00C74F3F"/>
    <w:rsid w:val="00C74F8C"/>
    <w:rsid w:val="00C74F95"/>
    <w:rsid w:val="00C74F9D"/>
    <w:rsid w:val="00C74FB5"/>
    <w:rsid w:val="00C74FF8"/>
    <w:rsid w:val="00C7510B"/>
    <w:rsid w:val="00C75152"/>
    <w:rsid w:val="00C75197"/>
    <w:rsid w:val="00C7521C"/>
    <w:rsid w:val="00C75244"/>
    <w:rsid w:val="00C7526C"/>
    <w:rsid w:val="00C75275"/>
    <w:rsid w:val="00C7527D"/>
    <w:rsid w:val="00C75348"/>
    <w:rsid w:val="00C7535F"/>
    <w:rsid w:val="00C753C6"/>
    <w:rsid w:val="00C753FE"/>
    <w:rsid w:val="00C7541C"/>
    <w:rsid w:val="00C75427"/>
    <w:rsid w:val="00C75434"/>
    <w:rsid w:val="00C7547D"/>
    <w:rsid w:val="00C7551D"/>
    <w:rsid w:val="00C75532"/>
    <w:rsid w:val="00C75560"/>
    <w:rsid w:val="00C7556C"/>
    <w:rsid w:val="00C75632"/>
    <w:rsid w:val="00C75636"/>
    <w:rsid w:val="00C7568C"/>
    <w:rsid w:val="00C7571F"/>
    <w:rsid w:val="00C75752"/>
    <w:rsid w:val="00C75782"/>
    <w:rsid w:val="00C757CE"/>
    <w:rsid w:val="00C757E9"/>
    <w:rsid w:val="00C7580C"/>
    <w:rsid w:val="00C75830"/>
    <w:rsid w:val="00C758E2"/>
    <w:rsid w:val="00C75942"/>
    <w:rsid w:val="00C7597B"/>
    <w:rsid w:val="00C75A0E"/>
    <w:rsid w:val="00C75A1A"/>
    <w:rsid w:val="00C75A4E"/>
    <w:rsid w:val="00C75AA2"/>
    <w:rsid w:val="00C75ACE"/>
    <w:rsid w:val="00C75AE0"/>
    <w:rsid w:val="00C75AEF"/>
    <w:rsid w:val="00C75AF1"/>
    <w:rsid w:val="00C75B17"/>
    <w:rsid w:val="00C75B71"/>
    <w:rsid w:val="00C75B88"/>
    <w:rsid w:val="00C75BD7"/>
    <w:rsid w:val="00C75BE8"/>
    <w:rsid w:val="00C75C9B"/>
    <w:rsid w:val="00C75D09"/>
    <w:rsid w:val="00C75D15"/>
    <w:rsid w:val="00C75D59"/>
    <w:rsid w:val="00C75D62"/>
    <w:rsid w:val="00C75E04"/>
    <w:rsid w:val="00C75EA8"/>
    <w:rsid w:val="00C75EB7"/>
    <w:rsid w:val="00C75EC8"/>
    <w:rsid w:val="00C75F0B"/>
    <w:rsid w:val="00C75F24"/>
    <w:rsid w:val="00C75F83"/>
    <w:rsid w:val="00C75FB8"/>
    <w:rsid w:val="00C75FCA"/>
    <w:rsid w:val="00C7603C"/>
    <w:rsid w:val="00C76052"/>
    <w:rsid w:val="00C76185"/>
    <w:rsid w:val="00C761E0"/>
    <w:rsid w:val="00C76279"/>
    <w:rsid w:val="00C76287"/>
    <w:rsid w:val="00C76296"/>
    <w:rsid w:val="00C7631A"/>
    <w:rsid w:val="00C76327"/>
    <w:rsid w:val="00C76339"/>
    <w:rsid w:val="00C76358"/>
    <w:rsid w:val="00C76372"/>
    <w:rsid w:val="00C76385"/>
    <w:rsid w:val="00C7638A"/>
    <w:rsid w:val="00C7643E"/>
    <w:rsid w:val="00C764B7"/>
    <w:rsid w:val="00C764D6"/>
    <w:rsid w:val="00C76511"/>
    <w:rsid w:val="00C76535"/>
    <w:rsid w:val="00C765B2"/>
    <w:rsid w:val="00C765D7"/>
    <w:rsid w:val="00C765FA"/>
    <w:rsid w:val="00C76600"/>
    <w:rsid w:val="00C7662B"/>
    <w:rsid w:val="00C766A6"/>
    <w:rsid w:val="00C7670B"/>
    <w:rsid w:val="00C76749"/>
    <w:rsid w:val="00C76751"/>
    <w:rsid w:val="00C7675D"/>
    <w:rsid w:val="00C7677A"/>
    <w:rsid w:val="00C76790"/>
    <w:rsid w:val="00C7682D"/>
    <w:rsid w:val="00C768AE"/>
    <w:rsid w:val="00C768EE"/>
    <w:rsid w:val="00C768FB"/>
    <w:rsid w:val="00C7692E"/>
    <w:rsid w:val="00C7693A"/>
    <w:rsid w:val="00C76953"/>
    <w:rsid w:val="00C76A15"/>
    <w:rsid w:val="00C76A51"/>
    <w:rsid w:val="00C76A7B"/>
    <w:rsid w:val="00C76A92"/>
    <w:rsid w:val="00C76AA6"/>
    <w:rsid w:val="00C76BBE"/>
    <w:rsid w:val="00C76BD0"/>
    <w:rsid w:val="00C76BDB"/>
    <w:rsid w:val="00C76C3C"/>
    <w:rsid w:val="00C76C61"/>
    <w:rsid w:val="00C76C77"/>
    <w:rsid w:val="00C76C97"/>
    <w:rsid w:val="00C76DA2"/>
    <w:rsid w:val="00C76DE6"/>
    <w:rsid w:val="00C76E3F"/>
    <w:rsid w:val="00C76E68"/>
    <w:rsid w:val="00C76EC3"/>
    <w:rsid w:val="00C76F62"/>
    <w:rsid w:val="00C76F89"/>
    <w:rsid w:val="00C76F9A"/>
    <w:rsid w:val="00C76FC3"/>
    <w:rsid w:val="00C7704B"/>
    <w:rsid w:val="00C77083"/>
    <w:rsid w:val="00C770B2"/>
    <w:rsid w:val="00C7713D"/>
    <w:rsid w:val="00C771AE"/>
    <w:rsid w:val="00C7720D"/>
    <w:rsid w:val="00C77227"/>
    <w:rsid w:val="00C7728E"/>
    <w:rsid w:val="00C772B4"/>
    <w:rsid w:val="00C77375"/>
    <w:rsid w:val="00C7738F"/>
    <w:rsid w:val="00C773C3"/>
    <w:rsid w:val="00C773E4"/>
    <w:rsid w:val="00C773F7"/>
    <w:rsid w:val="00C77452"/>
    <w:rsid w:val="00C77474"/>
    <w:rsid w:val="00C77487"/>
    <w:rsid w:val="00C774B7"/>
    <w:rsid w:val="00C775D9"/>
    <w:rsid w:val="00C775FE"/>
    <w:rsid w:val="00C7763C"/>
    <w:rsid w:val="00C776F6"/>
    <w:rsid w:val="00C77770"/>
    <w:rsid w:val="00C777DD"/>
    <w:rsid w:val="00C777E7"/>
    <w:rsid w:val="00C777FC"/>
    <w:rsid w:val="00C7783C"/>
    <w:rsid w:val="00C7783F"/>
    <w:rsid w:val="00C7789E"/>
    <w:rsid w:val="00C778DC"/>
    <w:rsid w:val="00C77916"/>
    <w:rsid w:val="00C77941"/>
    <w:rsid w:val="00C7798D"/>
    <w:rsid w:val="00C779A4"/>
    <w:rsid w:val="00C779FE"/>
    <w:rsid w:val="00C77A25"/>
    <w:rsid w:val="00C77A40"/>
    <w:rsid w:val="00C77A5A"/>
    <w:rsid w:val="00C77A6D"/>
    <w:rsid w:val="00C77B2D"/>
    <w:rsid w:val="00C77B33"/>
    <w:rsid w:val="00C77BCE"/>
    <w:rsid w:val="00C77BFF"/>
    <w:rsid w:val="00C77C0B"/>
    <w:rsid w:val="00C77C23"/>
    <w:rsid w:val="00C77C68"/>
    <w:rsid w:val="00C77CED"/>
    <w:rsid w:val="00C77D18"/>
    <w:rsid w:val="00C77D8C"/>
    <w:rsid w:val="00C77D8D"/>
    <w:rsid w:val="00C77DDD"/>
    <w:rsid w:val="00C77E1F"/>
    <w:rsid w:val="00C77F5E"/>
    <w:rsid w:val="00C77FBB"/>
    <w:rsid w:val="00C77FBD"/>
    <w:rsid w:val="00C8005F"/>
    <w:rsid w:val="00C8006F"/>
    <w:rsid w:val="00C800A1"/>
    <w:rsid w:val="00C80164"/>
    <w:rsid w:val="00C80166"/>
    <w:rsid w:val="00C8016A"/>
    <w:rsid w:val="00C801A0"/>
    <w:rsid w:val="00C801A1"/>
    <w:rsid w:val="00C801A5"/>
    <w:rsid w:val="00C801AF"/>
    <w:rsid w:val="00C801F6"/>
    <w:rsid w:val="00C8020C"/>
    <w:rsid w:val="00C8026E"/>
    <w:rsid w:val="00C8028B"/>
    <w:rsid w:val="00C80373"/>
    <w:rsid w:val="00C803FF"/>
    <w:rsid w:val="00C8040A"/>
    <w:rsid w:val="00C8046C"/>
    <w:rsid w:val="00C804EE"/>
    <w:rsid w:val="00C80617"/>
    <w:rsid w:val="00C80656"/>
    <w:rsid w:val="00C80679"/>
    <w:rsid w:val="00C80681"/>
    <w:rsid w:val="00C806FF"/>
    <w:rsid w:val="00C8076C"/>
    <w:rsid w:val="00C807F7"/>
    <w:rsid w:val="00C8085F"/>
    <w:rsid w:val="00C80871"/>
    <w:rsid w:val="00C80902"/>
    <w:rsid w:val="00C80926"/>
    <w:rsid w:val="00C80981"/>
    <w:rsid w:val="00C809B0"/>
    <w:rsid w:val="00C809C0"/>
    <w:rsid w:val="00C809DF"/>
    <w:rsid w:val="00C80A04"/>
    <w:rsid w:val="00C80A0F"/>
    <w:rsid w:val="00C80A5A"/>
    <w:rsid w:val="00C80B63"/>
    <w:rsid w:val="00C80BEA"/>
    <w:rsid w:val="00C80C08"/>
    <w:rsid w:val="00C80C0B"/>
    <w:rsid w:val="00C80C1A"/>
    <w:rsid w:val="00C80CA8"/>
    <w:rsid w:val="00C80CB7"/>
    <w:rsid w:val="00C80CD2"/>
    <w:rsid w:val="00C80D2B"/>
    <w:rsid w:val="00C80D3D"/>
    <w:rsid w:val="00C80D69"/>
    <w:rsid w:val="00C80D91"/>
    <w:rsid w:val="00C80E0C"/>
    <w:rsid w:val="00C80E1F"/>
    <w:rsid w:val="00C80E63"/>
    <w:rsid w:val="00C80EAA"/>
    <w:rsid w:val="00C80EF0"/>
    <w:rsid w:val="00C80EF9"/>
    <w:rsid w:val="00C80F06"/>
    <w:rsid w:val="00C80F87"/>
    <w:rsid w:val="00C80FD3"/>
    <w:rsid w:val="00C80FED"/>
    <w:rsid w:val="00C8101E"/>
    <w:rsid w:val="00C81021"/>
    <w:rsid w:val="00C811B6"/>
    <w:rsid w:val="00C811F0"/>
    <w:rsid w:val="00C811FA"/>
    <w:rsid w:val="00C8121A"/>
    <w:rsid w:val="00C81244"/>
    <w:rsid w:val="00C8127E"/>
    <w:rsid w:val="00C81289"/>
    <w:rsid w:val="00C81303"/>
    <w:rsid w:val="00C81327"/>
    <w:rsid w:val="00C8134E"/>
    <w:rsid w:val="00C813C9"/>
    <w:rsid w:val="00C813DA"/>
    <w:rsid w:val="00C81452"/>
    <w:rsid w:val="00C8146D"/>
    <w:rsid w:val="00C814C1"/>
    <w:rsid w:val="00C814D2"/>
    <w:rsid w:val="00C814E1"/>
    <w:rsid w:val="00C8153D"/>
    <w:rsid w:val="00C815BD"/>
    <w:rsid w:val="00C8168A"/>
    <w:rsid w:val="00C81695"/>
    <w:rsid w:val="00C81706"/>
    <w:rsid w:val="00C817CB"/>
    <w:rsid w:val="00C818AB"/>
    <w:rsid w:val="00C818AF"/>
    <w:rsid w:val="00C818CC"/>
    <w:rsid w:val="00C81997"/>
    <w:rsid w:val="00C8199B"/>
    <w:rsid w:val="00C819AE"/>
    <w:rsid w:val="00C819D7"/>
    <w:rsid w:val="00C81A24"/>
    <w:rsid w:val="00C81A6C"/>
    <w:rsid w:val="00C81AAB"/>
    <w:rsid w:val="00C81AAC"/>
    <w:rsid w:val="00C81AD0"/>
    <w:rsid w:val="00C81BBD"/>
    <w:rsid w:val="00C81C24"/>
    <w:rsid w:val="00C81C7F"/>
    <w:rsid w:val="00C81D1A"/>
    <w:rsid w:val="00C81E0B"/>
    <w:rsid w:val="00C81E71"/>
    <w:rsid w:val="00C81EA7"/>
    <w:rsid w:val="00C81ED2"/>
    <w:rsid w:val="00C81F38"/>
    <w:rsid w:val="00C81F79"/>
    <w:rsid w:val="00C81F8C"/>
    <w:rsid w:val="00C82078"/>
    <w:rsid w:val="00C82093"/>
    <w:rsid w:val="00C820AE"/>
    <w:rsid w:val="00C820CD"/>
    <w:rsid w:val="00C820FB"/>
    <w:rsid w:val="00C8218B"/>
    <w:rsid w:val="00C821BC"/>
    <w:rsid w:val="00C821CB"/>
    <w:rsid w:val="00C82282"/>
    <w:rsid w:val="00C82306"/>
    <w:rsid w:val="00C82485"/>
    <w:rsid w:val="00C82494"/>
    <w:rsid w:val="00C8252D"/>
    <w:rsid w:val="00C82534"/>
    <w:rsid w:val="00C8255F"/>
    <w:rsid w:val="00C825A3"/>
    <w:rsid w:val="00C825A7"/>
    <w:rsid w:val="00C825B7"/>
    <w:rsid w:val="00C8268E"/>
    <w:rsid w:val="00C826FE"/>
    <w:rsid w:val="00C82746"/>
    <w:rsid w:val="00C827A5"/>
    <w:rsid w:val="00C827C5"/>
    <w:rsid w:val="00C827D9"/>
    <w:rsid w:val="00C8280E"/>
    <w:rsid w:val="00C8284B"/>
    <w:rsid w:val="00C8284C"/>
    <w:rsid w:val="00C82870"/>
    <w:rsid w:val="00C828AA"/>
    <w:rsid w:val="00C82A7D"/>
    <w:rsid w:val="00C82A85"/>
    <w:rsid w:val="00C82AAE"/>
    <w:rsid w:val="00C82ADF"/>
    <w:rsid w:val="00C82B78"/>
    <w:rsid w:val="00C82B9B"/>
    <w:rsid w:val="00C82BA3"/>
    <w:rsid w:val="00C82BB1"/>
    <w:rsid w:val="00C82BDE"/>
    <w:rsid w:val="00C82C14"/>
    <w:rsid w:val="00C82C24"/>
    <w:rsid w:val="00C82CA5"/>
    <w:rsid w:val="00C82CBE"/>
    <w:rsid w:val="00C82CDC"/>
    <w:rsid w:val="00C82CDD"/>
    <w:rsid w:val="00C82DDD"/>
    <w:rsid w:val="00C82DED"/>
    <w:rsid w:val="00C82E13"/>
    <w:rsid w:val="00C82F5D"/>
    <w:rsid w:val="00C82F66"/>
    <w:rsid w:val="00C82FAA"/>
    <w:rsid w:val="00C82FD6"/>
    <w:rsid w:val="00C82FD8"/>
    <w:rsid w:val="00C82FF8"/>
    <w:rsid w:val="00C8300F"/>
    <w:rsid w:val="00C830B8"/>
    <w:rsid w:val="00C8315A"/>
    <w:rsid w:val="00C8319A"/>
    <w:rsid w:val="00C831EE"/>
    <w:rsid w:val="00C83240"/>
    <w:rsid w:val="00C832F4"/>
    <w:rsid w:val="00C8330E"/>
    <w:rsid w:val="00C8334E"/>
    <w:rsid w:val="00C83370"/>
    <w:rsid w:val="00C833D0"/>
    <w:rsid w:val="00C833ED"/>
    <w:rsid w:val="00C8343C"/>
    <w:rsid w:val="00C83456"/>
    <w:rsid w:val="00C83458"/>
    <w:rsid w:val="00C83567"/>
    <w:rsid w:val="00C8358D"/>
    <w:rsid w:val="00C835C9"/>
    <w:rsid w:val="00C835D2"/>
    <w:rsid w:val="00C835D7"/>
    <w:rsid w:val="00C83625"/>
    <w:rsid w:val="00C83629"/>
    <w:rsid w:val="00C83667"/>
    <w:rsid w:val="00C836B0"/>
    <w:rsid w:val="00C836D3"/>
    <w:rsid w:val="00C83709"/>
    <w:rsid w:val="00C83713"/>
    <w:rsid w:val="00C83730"/>
    <w:rsid w:val="00C837A1"/>
    <w:rsid w:val="00C83852"/>
    <w:rsid w:val="00C838B5"/>
    <w:rsid w:val="00C838EF"/>
    <w:rsid w:val="00C8393A"/>
    <w:rsid w:val="00C839AC"/>
    <w:rsid w:val="00C839EB"/>
    <w:rsid w:val="00C83A55"/>
    <w:rsid w:val="00C83A5D"/>
    <w:rsid w:val="00C83B6A"/>
    <w:rsid w:val="00C83C0E"/>
    <w:rsid w:val="00C83C79"/>
    <w:rsid w:val="00C83D3C"/>
    <w:rsid w:val="00C83DC9"/>
    <w:rsid w:val="00C83DD8"/>
    <w:rsid w:val="00C83E14"/>
    <w:rsid w:val="00C83E36"/>
    <w:rsid w:val="00C83E54"/>
    <w:rsid w:val="00C83F64"/>
    <w:rsid w:val="00C83FBF"/>
    <w:rsid w:val="00C84062"/>
    <w:rsid w:val="00C840A0"/>
    <w:rsid w:val="00C840C2"/>
    <w:rsid w:val="00C840C5"/>
    <w:rsid w:val="00C840CB"/>
    <w:rsid w:val="00C840F5"/>
    <w:rsid w:val="00C84126"/>
    <w:rsid w:val="00C84141"/>
    <w:rsid w:val="00C8415A"/>
    <w:rsid w:val="00C8416F"/>
    <w:rsid w:val="00C8419A"/>
    <w:rsid w:val="00C841C5"/>
    <w:rsid w:val="00C84293"/>
    <w:rsid w:val="00C842D5"/>
    <w:rsid w:val="00C8433A"/>
    <w:rsid w:val="00C843A4"/>
    <w:rsid w:val="00C843D3"/>
    <w:rsid w:val="00C84431"/>
    <w:rsid w:val="00C84445"/>
    <w:rsid w:val="00C8444F"/>
    <w:rsid w:val="00C84461"/>
    <w:rsid w:val="00C844C6"/>
    <w:rsid w:val="00C84521"/>
    <w:rsid w:val="00C8464E"/>
    <w:rsid w:val="00C8467E"/>
    <w:rsid w:val="00C846A1"/>
    <w:rsid w:val="00C8471D"/>
    <w:rsid w:val="00C84777"/>
    <w:rsid w:val="00C84818"/>
    <w:rsid w:val="00C84826"/>
    <w:rsid w:val="00C8482D"/>
    <w:rsid w:val="00C848B1"/>
    <w:rsid w:val="00C84951"/>
    <w:rsid w:val="00C849BC"/>
    <w:rsid w:val="00C84A6A"/>
    <w:rsid w:val="00C84A7F"/>
    <w:rsid w:val="00C84B3C"/>
    <w:rsid w:val="00C84B58"/>
    <w:rsid w:val="00C84B69"/>
    <w:rsid w:val="00C84B79"/>
    <w:rsid w:val="00C84B7B"/>
    <w:rsid w:val="00C84B7C"/>
    <w:rsid w:val="00C84B82"/>
    <w:rsid w:val="00C84BB1"/>
    <w:rsid w:val="00C84BD9"/>
    <w:rsid w:val="00C84C25"/>
    <w:rsid w:val="00C84C3A"/>
    <w:rsid w:val="00C84C44"/>
    <w:rsid w:val="00C84DD2"/>
    <w:rsid w:val="00C84E20"/>
    <w:rsid w:val="00C84E8F"/>
    <w:rsid w:val="00C84EB4"/>
    <w:rsid w:val="00C84EC6"/>
    <w:rsid w:val="00C84ECE"/>
    <w:rsid w:val="00C84F0E"/>
    <w:rsid w:val="00C84F41"/>
    <w:rsid w:val="00C84F58"/>
    <w:rsid w:val="00C84F9B"/>
    <w:rsid w:val="00C84FF3"/>
    <w:rsid w:val="00C85000"/>
    <w:rsid w:val="00C85055"/>
    <w:rsid w:val="00C85063"/>
    <w:rsid w:val="00C850B7"/>
    <w:rsid w:val="00C850F6"/>
    <w:rsid w:val="00C85146"/>
    <w:rsid w:val="00C85220"/>
    <w:rsid w:val="00C85298"/>
    <w:rsid w:val="00C852BA"/>
    <w:rsid w:val="00C85386"/>
    <w:rsid w:val="00C85388"/>
    <w:rsid w:val="00C85398"/>
    <w:rsid w:val="00C853A8"/>
    <w:rsid w:val="00C853C7"/>
    <w:rsid w:val="00C853E8"/>
    <w:rsid w:val="00C85482"/>
    <w:rsid w:val="00C8548F"/>
    <w:rsid w:val="00C854FD"/>
    <w:rsid w:val="00C8551A"/>
    <w:rsid w:val="00C8552A"/>
    <w:rsid w:val="00C85540"/>
    <w:rsid w:val="00C8557D"/>
    <w:rsid w:val="00C855BD"/>
    <w:rsid w:val="00C855C8"/>
    <w:rsid w:val="00C855EE"/>
    <w:rsid w:val="00C8562A"/>
    <w:rsid w:val="00C8562C"/>
    <w:rsid w:val="00C85659"/>
    <w:rsid w:val="00C8571B"/>
    <w:rsid w:val="00C85792"/>
    <w:rsid w:val="00C85797"/>
    <w:rsid w:val="00C857B7"/>
    <w:rsid w:val="00C8587E"/>
    <w:rsid w:val="00C858C4"/>
    <w:rsid w:val="00C858F7"/>
    <w:rsid w:val="00C859AD"/>
    <w:rsid w:val="00C85A11"/>
    <w:rsid w:val="00C85A21"/>
    <w:rsid w:val="00C85A6C"/>
    <w:rsid w:val="00C85A7D"/>
    <w:rsid w:val="00C85ACE"/>
    <w:rsid w:val="00C85AF5"/>
    <w:rsid w:val="00C85BC0"/>
    <w:rsid w:val="00C85C60"/>
    <w:rsid w:val="00C85C64"/>
    <w:rsid w:val="00C85CE2"/>
    <w:rsid w:val="00C85D32"/>
    <w:rsid w:val="00C85D49"/>
    <w:rsid w:val="00C85D54"/>
    <w:rsid w:val="00C85DDE"/>
    <w:rsid w:val="00C85F01"/>
    <w:rsid w:val="00C85FE6"/>
    <w:rsid w:val="00C86042"/>
    <w:rsid w:val="00C86059"/>
    <w:rsid w:val="00C860A0"/>
    <w:rsid w:val="00C860A7"/>
    <w:rsid w:val="00C8624D"/>
    <w:rsid w:val="00C862AD"/>
    <w:rsid w:val="00C8633C"/>
    <w:rsid w:val="00C8634B"/>
    <w:rsid w:val="00C86359"/>
    <w:rsid w:val="00C8635D"/>
    <w:rsid w:val="00C8642D"/>
    <w:rsid w:val="00C8643F"/>
    <w:rsid w:val="00C86489"/>
    <w:rsid w:val="00C8648E"/>
    <w:rsid w:val="00C864A9"/>
    <w:rsid w:val="00C8660A"/>
    <w:rsid w:val="00C8660E"/>
    <w:rsid w:val="00C86612"/>
    <w:rsid w:val="00C86618"/>
    <w:rsid w:val="00C8661C"/>
    <w:rsid w:val="00C8664D"/>
    <w:rsid w:val="00C86783"/>
    <w:rsid w:val="00C86797"/>
    <w:rsid w:val="00C867C9"/>
    <w:rsid w:val="00C867FD"/>
    <w:rsid w:val="00C86812"/>
    <w:rsid w:val="00C86863"/>
    <w:rsid w:val="00C86880"/>
    <w:rsid w:val="00C868C7"/>
    <w:rsid w:val="00C868DF"/>
    <w:rsid w:val="00C868E0"/>
    <w:rsid w:val="00C868E8"/>
    <w:rsid w:val="00C86975"/>
    <w:rsid w:val="00C8698A"/>
    <w:rsid w:val="00C86A80"/>
    <w:rsid w:val="00C86A9D"/>
    <w:rsid w:val="00C86AEC"/>
    <w:rsid w:val="00C86BEB"/>
    <w:rsid w:val="00C86C38"/>
    <w:rsid w:val="00C86CCB"/>
    <w:rsid w:val="00C86CE0"/>
    <w:rsid w:val="00C86CF8"/>
    <w:rsid w:val="00C86D7C"/>
    <w:rsid w:val="00C86DA8"/>
    <w:rsid w:val="00C86DB5"/>
    <w:rsid w:val="00C86E46"/>
    <w:rsid w:val="00C86E4F"/>
    <w:rsid w:val="00C86EB8"/>
    <w:rsid w:val="00C86EBA"/>
    <w:rsid w:val="00C86F04"/>
    <w:rsid w:val="00C86F12"/>
    <w:rsid w:val="00C86F2C"/>
    <w:rsid w:val="00C86F2D"/>
    <w:rsid w:val="00C86F3C"/>
    <w:rsid w:val="00C86F3D"/>
    <w:rsid w:val="00C86F87"/>
    <w:rsid w:val="00C8704D"/>
    <w:rsid w:val="00C87053"/>
    <w:rsid w:val="00C870AE"/>
    <w:rsid w:val="00C87188"/>
    <w:rsid w:val="00C8719F"/>
    <w:rsid w:val="00C871B5"/>
    <w:rsid w:val="00C871E8"/>
    <w:rsid w:val="00C87252"/>
    <w:rsid w:val="00C872CB"/>
    <w:rsid w:val="00C872F2"/>
    <w:rsid w:val="00C8732D"/>
    <w:rsid w:val="00C87340"/>
    <w:rsid w:val="00C87369"/>
    <w:rsid w:val="00C87416"/>
    <w:rsid w:val="00C8745F"/>
    <w:rsid w:val="00C874A4"/>
    <w:rsid w:val="00C874A8"/>
    <w:rsid w:val="00C874B2"/>
    <w:rsid w:val="00C874E0"/>
    <w:rsid w:val="00C87519"/>
    <w:rsid w:val="00C87533"/>
    <w:rsid w:val="00C8753E"/>
    <w:rsid w:val="00C87548"/>
    <w:rsid w:val="00C87556"/>
    <w:rsid w:val="00C87593"/>
    <w:rsid w:val="00C875C7"/>
    <w:rsid w:val="00C8767F"/>
    <w:rsid w:val="00C877AA"/>
    <w:rsid w:val="00C8786B"/>
    <w:rsid w:val="00C878D0"/>
    <w:rsid w:val="00C878D6"/>
    <w:rsid w:val="00C87911"/>
    <w:rsid w:val="00C879C8"/>
    <w:rsid w:val="00C879F9"/>
    <w:rsid w:val="00C87A7D"/>
    <w:rsid w:val="00C87ACA"/>
    <w:rsid w:val="00C87B14"/>
    <w:rsid w:val="00C87B37"/>
    <w:rsid w:val="00C87C15"/>
    <w:rsid w:val="00C87CAB"/>
    <w:rsid w:val="00C87CF8"/>
    <w:rsid w:val="00C87CFB"/>
    <w:rsid w:val="00C87D71"/>
    <w:rsid w:val="00C87DFF"/>
    <w:rsid w:val="00C87E94"/>
    <w:rsid w:val="00C87EC9"/>
    <w:rsid w:val="00C87EDC"/>
    <w:rsid w:val="00C87EDF"/>
    <w:rsid w:val="00C87EE8"/>
    <w:rsid w:val="00C87EEA"/>
    <w:rsid w:val="00C87F98"/>
    <w:rsid w:val="00C87FA3"/>
    <w:rsid w:val="00C87FB7"/>
    <w:rsid w:val="00C87FC0"/>
    <w:rsid w:val="00C9000C"/>
    <w:rsid w:val="00C90065"/>
    <w:rsid w:val="00C90165"/>
    <w:rsid w:val="00C9018E"/>
    <w:rsid w:val="00C901B0"/>
    <w:rsid w:val="00C90323"/>
    <w:rsid w:val="00C9035D"/>
    <w:rsid w:val="00C903C8"/>
    <w:rsid w:val="00C9040D"/>
    <w:rsid w:val="00C905C9"/>
    <w:rsid w:val="00C906EC"/>
    <w:rsid w:val="00C90723"/>
    <w:rsid w:val="00C90780"/>
    <w:rsid w:val="00C907CC"/>
    <w:rsid w:val="00C90807"/>
    <w:rsid w:val="00C90819"/>
    <w:rsid w:val="00C9087F"/>
    <w:rsid w:val="00C90915"/>
    <w:rsid w:val="00C90926"/>
    <w:rsid w:val="00C90949"/>
    <w:rsid w:val="00C90985"/>
    <w:rsid w:val="00C9099B"/>
    <w:rsid w:val="00C90B0D"/>
    <w:rsid w:val="00C90B4F"/>
    <w:rsid w:val="00C90B64"/>
    <w:rsid w:val="00C90C20"/>
    <w:rsid w:val="00C90C8D"/>
    <w:rsid w:val="00C90CBA"/>
    <w:rsid w:val="00C90CFA"/>
    <w:rsid w:val="00C90D36"/>
    <w:rsid w:val="00C90D8B"/>
    <w:rsid w:val="00C90E22"/>
    <w:rsid w:val="00C90FB7"/>
    <w:rsid w:val="00C90FEF"/>
    <w:rsid w:val="00C9100E"/>
    <w:rsid w:val="00C91010"/>
    <w:rsid w:val="00C91041"/>
    <w:rsid w:val="00C9117E"/>
    <w:rsid w:val="00C91197"/>
    <w:rsid w:val="00C911DB"/>
    <w:rsid w:val="00C9121B"/>
    <w:rsid w:val="00C91236"/>
    <w:rsid w:val="00C91258"/>
    <w:rsid w:val="00C91262"/>
    <w:rsid w:val="00C91295"/>
    <w:rsid w:val="00C91347"/>
    <w:rsid w:val="00C913BE"/>
    <w:rsid w:val="00C9140F"/>
    <w:rsid w:val="00C91496"/>
    <w:rsid w:val="00C914C2"/>
    <w:rsid w:val="00C91591"/>
    <w:rsid w:val="00C915C1"/>
    <w:rsid w:val="00C9168F"/>
    <w:rsid w:val="00C91768"/>
    <w:rsid w:val="00C91771"/>
    <w:rsid w:val="00C917B8"/>
    <w:rsid w:val="00C91835"/>
    <w:rsid w:val="00C9184C"/>
    <w:rsid w:val="00C91880"/>
    <w:rsid w:val="00C9188D"/>
    <w:rsid w:val="00C919A6"/>
    <w:rsid w:val="00C91A44"/>
    <w:rsid w:val="00C91A90"/>
    <w:rsid w:val="00C91AAC"/>
    <w:rsid w:val="00C91C8A"/>
    <w:rsid w:val="00C91C92"/>
    <w:rsid w:val="00C91D00"/>
    <w:rsid w:val="00C91DB0"/>
    <w:rsid w:val="00C91DC9"/>
    <w:rsid w:val="00C91DEF"/>
    <w:rsid w:val="00C91E26"/>
    <w:rsid w:val="00C91E8A"/>
    <w:rsid w:val="00C91ECD"/>
    <w:rsid w:val="00C91F0D"/>
    <w:rsid w:val="00C91F16"/>
    <w:rsid w:val="00C91F44"/>
    <w:rsid w:val="00C91F4D"/>
    <w:rsid w:val="00C91FAA"/>
    <w:rsid w:val="00C91FC7"/>
    <w:rsid w:val="00C92069"/>
    <w:rsid w:val="00C92095"/>
    <w:rsid w:val="00C920B5"/>
    <w:rsid w:val="00C92247"/>
    <w:rsid w:val="00C922E7"/>
    <w:rsid w:val="00C92396"/>
    <w:rsid w:val="00C923A0"/>
    <w:rsid w:val="00C9248E"/>
    <w:rsid w:val="00C924CD"/>
    <w:rsid w:val="00C924D8"/>
    <w:rsid w:val="00C924EF"/>
    <w:rsid w:val="00C92511"/>
    <w:rsid w:val="00C925B6"/>
    <w:rsid w:val="00C925EE"/>
    <w:rsid w:val="00C92666"/>
    <w:rsid w:val="00C926F1"/>
    <w:rsid w:val="00C926F9"/>
    <w:rsid w:val="00C9273D"/>
    <w:rsid w:val="00C9274A"/>
    <w:rsid w:val="00C9279D"/>
    <w:rsid w:val="00C927A0"/>
    <w:rsid w:val="00C927CF"/>
    <w:rsid w:val="00C927F2"/>
    <w:rsid w:val="00C927F6"/>
    <w:rsid w:val="00C92875"/>
    <w:rsid w:val="00C9290D"/>
    <w:rsid w:val="00C9291C"/>
    <w:rsid w:val="00C92950"/>
    <w:rsid w:val="00C929BC"/>
    <w:rsid w:val="00C92A27"/>
    <w:rsid w:val="00C92A2D"/>
    <w:rsid w:val="00C92A68"/>
    <w:rsid w:val="00C92A6A"/>
    <w:rsid w:val="00C92AAE"/>
    <w:rsid w:val="00C92AB0"/>
    <w:rsid w:val="00C92AC8"/>
    <w:rsid w:val="00C92BD0"/>
    <w:rsid w:val="00C92BD4"/>
    <w:rsid w:val="00C92C15"/>
    <w:rsid w:val="00C92C71"/>
    <w:rsid w:val="00C92C88"/>
    <w:rsid w:val="00C92D4A"/>
    <w:rsid w:val="00C92DBA"/>
    <w:rsid w:val="00C92DD6"/>
    <w:rsid w:val="00C92E30"/>
    <w:rsid w:val="00C92E95"/>
    <w:rsid w:val="00C92F1D"/>
    <w:rsid w:val="00C92FA0"/>
    <w:rsid w:val="00C9309E"/>
    <w:rsid w:val="00C930E7"/>
    <w:rsid w:val="00C930FE"/>
    <w:rsid w:val="00C93106"/>
    <w:rsid w:val="00C9314C"/>
    <w:rsid w:val="00C9320E"/>
    <w:rsid w:val="00C932DF"/>
    <w:rsid w:val="00C933D9"/>
    <w:rsid w:val="00C93422"/>
    <w:rsid w:val="00C934F1"/>
    <w:rsid w:val="00C93513"/>
    <w:rsid w:val="00C9358D"/>
    <w:rsid w:val="00C935D8"/>
    <w:rsid w:val="00C93635"/>
    <w:rsid w:val="00C93687"/>
    <w:rsid w:val="00C93705"/>
    <w:rsid w:val="00C93732"/>
    <w:rsid w:val="00C9373E"/>
    <w:rsid w:val="00C9375A"/>
    <w:rsid w:val="00C93764"/>
    <w:rsid w:val="00C9376F"/>
    <w:rsid w:val="00C9380D"/>
    <w:rsid w:val="00C938A2"/>
    <w:rsid w:val="00C9393D"/>
    <w:rsid w:val="00C9395C"/>
    <w:rsid w:val="00C9396D"/>
    <w:rsid w:val="00C939B7"/>
    <w:rsid w:val="00C939CF"/>
    <w:rsid w:val="00C93A11"/>
    <w:rsid w:val="00C93A53"/>
    <w:rsid w:val="00C93A63"/>
    <w:rsid w:val="00C93A6B"/>
    <w:rsid w:val="00C93B01"/>
    <w:rsid w:val="00C93B08"/>
    <w:rsid w:val="00C93B4F"/>
    <w:rsid w:val="00C93B71"/>
    <w:rsid w:val="00C93BBB"/>
    <w:rsid w:val="00C93BEE"/>
    <w:rsid w:val="00C93C3D"/>
    <w:rsid w:val="00C93C46"/>
    <w:rsid w:val="00C93C6B"/>
    <w:rsid w:val="00C93C82"/>
    <w:rsid w:val="00C93CF9"/>
    <w:rsid w:val="00C93D26"/>
    <w:rsid w:val="00C93D81"/>
    <w:rsid w:val="00C93DD1"/>
    <w:rsid w:val="00C93DE8"/>
    <w:rsid w:val="00C93E42"/>
    <w:rsid w:val="00C93E86"/>
    <w:rsid w:val="00C93EED"/>
    <w:rsid w:val="00C93F21"/>
    <w:rsid w:val="00C93F4F"/>
    <w:rsid w:val="00C93F55"/>
    <w:rsid w:val="00C940AA"/>
    <w:rsid w:val="00C940FA"/>
    <w:rsid w:val="00C9410F"/>
    <w:rsid w:val="00C9420A"/>
    <w:rsid w:val="00C94229"/>
    <w:rsid w:val="00C942A4"/>
    <w:rsid w:val="00C9431D"/>
    <w:rsid w:val="00C94382"/>
    <w:rsid w:val="00C943AE"/>
    <w:rsid w:val="00C943E4"/>
    <w:rsid w:val="00C94431"/>
    <w:rsid w:val="00C94432"/>
    <w:rsid w:val="00C94449"/>
    <w:rsid w:val="00C944CD"/>
    <w:rsid w:val="00C94514"/>
    <w:rsid w:val="00C94587"/>
    <w:rsid w:val="00C945A2"/>
    <w:rsid w:val="00C945F4"/>
    <w:rsid w:val="00C94618"/>
    <w:rsid w:val="00C946B1"/>
    <w:rsid w:val="00C94761"/>
    <w:rsid w:val="00C94770"/>
    <w:rsid w:val="00C947A1"/>
    <w:rsid w:val="00C947DF"/>
    <w:rsid w:val="00C94893"/>
    <w:rsid w:val="00C948FF"/>
    <w:rsid w:val="00C94918"/>
    <w:rsid w:val="00C94992"/>
    <w:rsid w:val="00C949B7"/>
    <w:rsid w:val="00C949FD"/>
    <w:rsid w:val="00C94A01"/>
    <w:rsid w:val="00C94A2A"/>
    <w:rsid w:val="00C94A66"/>
    <w:rsid w:val="00C94A8A"/>
    <w:rsid w:val="00C94A9C"/>
    <w:rsid w:val="00C94AC8"/>
    <w:rsid w:val="00C94B48"/>
    <w:rsid w:val="00C94B4C"/>
    <w:rsid w:val="00C94B93"/>
    <w:rsid w:val="00C94C17"/>
    <w:rsid w:val="00C94C68"/>
    <w:rsid w:val="00C94C84"/>
    <w:rsid w:val="00C94C98"/>
    <w:rsid w:val="00C94CEE"/>
    <w:rsid w:val="00C94D0E"/>
    <w:rsid w:val="00C94D65"/>
    <w:rsid w:val="00C94D86"/>
    <w:rsid w:val="00C94DD3"/>
    <w:rsid w:val="00C94E92"/>
    <w:rsid w:val="00C94ED7"/>
    <w:rsid w:val="00C94EF8"/>
    <w:rsid w:val="00C94F07"/>
    <w:rsid w:val="00C94F0D"/>
    <w:rsid w:val="00C94FCF"/>
    <w:rsid w:val="00C94FF2"/>
    <w:rsid w:val="00C9502D"/>
    <w:rsid w:val="00C9504B"/>
    <w:rsid w:val="00C95079"/>
    <w:rsid w:val="00C95182"/>
    <w:rsid w:val="00C951C5"/>
    <w:rsid w:val="00C951CF"/>
    <w:rsid w:val="00C95218"/>
    <w:rsid w:val="00C952D7"/>
    <w:rsid w:val="00C95303"/>
    <w:rsid w:val="00C9532B"/>
    <w:rsid w:val="00C95338"/>
    <w:rsid w:val="00C9539D"/>
    <w:rsid w:val="00C953A1"/>
    <w:rsid w:val="00C953C6"/>
    <w:rsid w:val="00C953D8"/>
    <w:rsid w:val="00C954DE"/>
    <w:rsid w:val="00C95507"/>
    <w:rsid w:val="00C9556E"/>
    <w:rsid w:val="00C955E4"/>
    <w:rsid w:val="00C955E6"/>
    <w:rsid w:val="00C956AD"/>
    <w:rsid w:val="00C957A8"/>
    <w:rsid w:val="00C957FC"/>
    <w:rsid w:val="00C9585B"/>
    <w:rsid w:val="00C95875"/>
    <w:rsid w:val="00C958AF"/>
    <w:rsid w:val="00C958D4"/>
    <w:rsid w:val="00C95925"/>
    <w:rsid w:val="00C95944"/>
    <w:rsid w:val="00C9595E"/>
    <w:rsid w:val="00C959A1"/>
    <w:rsid w:val="00C959B2"/>
    <w:rsid w:val="00C959DF"/>
    <w:rsid w:val="00C95A29"/>
    <w:rsid w:val="00C95A88"/>
    <w:rsid w:val="00C95A8E"/>
    <w:rsid w:val="00C95AA5"/>
    <w:rsid w:val="00C95ACB"/>
    <w:rsid w:val="00C95B0A"/>
    <w:rsid w:val="00C95B19"/>
    <w:rsid w:val="00C95B48"/>
    <w:rsid w:val="00C95B61"/>
    <w:rsid w:val="00C95BBC"/>
    <w:rsid w:val="00C95C05"/>
    <w:rsid w:val="00C95C75"/>
    <w:rsid w:val="00C95D09"/>
    <w:rsid w:val="00C95D5B"/>
    <w:rsid w:val="00C95E32"/>
    <w:rsid w:val="00C95EA4"/>
    <w:rsid w:val="00C95EA5"/>
    <w:rsid w:val="00C95EDC"/>
    <w:rsid w:val="00C95EEC"/>
    <w:rsid w:val="00C95F63"/>
    <w:rsid w:val="00C95F91"/>
    <w:rsid w:val="00C95FC9"/>
    <w:rsid w:val="00C95FF8"/>
    <w:rsid w:val="00C9601A"/>
    <w:rsid w:val="00C96057"/>
    <w:rsid w:val="00C9608B"/>
    <w:rsid w:val="00C960DE"/>
    <w:rsid w:val="00C9611D"/>
    <w:rsid w:val="00C96127"/>
    <w:rsid w:val="00C961DF"/>
    <w:rsid w:val="00C96218"/>
    <w:rsid w:val="00C96264"/>
    <w:rsid w:val="00C962BE"/>
    <w:rsid w:val="00C96300"/>
    <w:rsid w:val="00C963A5"/>
    <w:rsid w:val="00C963EB"/>
    <w:rsid w:val="00C9642F"/>
    <w:rsid w:val="00C96443"/>
    <w:rsid w:val="00C9648C"/>
    <w:rsid w:val="00C9648F"/>
    <w:rsid w:val="00C964E2"/>
    <w:rsid w:val="00C96576"/>
    <w:rsid w:val="00C9661C"/>
    <w:rsid w:val="00C96658"/>
    <w:rsid w:val="00C96678"/>
    <w:rsid w:val="00C966BD"/>
    <w:rsid w:val="00C9676F"/>
    <w:rsid w:val="00C967CC"/>
    <w:rsid w:val="00C967F8"/>
    <w:rsid w:val="00C96821"/>
    <w:rsid w:val="00C9682E"/>
    <w:rsid w:val="00C9684F"/>
    <w:rsid w:val="00C9687F"/>
    <w:rsid w:val="00C96968"/>
    <w:rsid w:val="00C969AB"/>
    <w:rsid w:val="00C969B8"/>
    <w:rsid w:val="00C969D9"/>
    <w:rsid w:val="00C969F2"/>
    <w:rsid w:val="00C96A2F"/>
    <w:rsid w:val="00C96AD7"/>
    <w:rsid w:val="00C96B08"/>
    <w:rsid w:val="00C96B31"/>
    <w:rsid w:val="00C96B62"/>
    <w:rsid w:val="00C96BC6"/>
    <w:rsid w:val="00C96BCD"/>
    <w:rsid w:val="00C96BDD"/>
    <w:rsid w:val="00C96BFB"/>
    <w:rsid w:val="00C96C33"/>
    <w:rsid w:val="00C96CBE"/>
    <w:rsid w:val="00C96D3F"/>
    <w:rsid w:val="00C96D41"/>
    <w:rsid w:val="00C96D47"/>
    <w:rsid w:val="00C96D51"/>
    <w:rsid w:val="00C96D64"/>
    <w:rsid w:val="00C96E14"/>
    <w:rsid w:val="00C96E2A"/>
    <w:rsid w:val="00C96FB1"/>
    <w:rsid w:val="00C96FDF"/>
    <w:rsid w:val="00C96FE3"/>
    <w:rsid w:val="00C97129"/>
    <w:rsid w:val="00C97142"/>
    <w:rsid w:val="00C9722B"/>
    <w:rsid w:val="00C9726B"/>
    <w:rsid w:val="00C97296"/>
    <w:rsid w:val="00C972CD"/>
    <w:rsid w:val="00C972F2"/>
    <w:rsid w:val="00C97333"/>
    <w:rsid w:val="00C9735C"/>
    <w:rsid w:val="00C97382"/>
    <w:rsid w:val="00C9739B"/>
    <w:rsid w:val="00C973EA"/>
    <w:rsid w:val="00C973FE"/>
    <w:rsid w:val="00C97453"/>
    <w:rsid w:val="00C97483"/>
    <w:rsid w:val="00C9756A"/>
    <w:rsid w:val="00C97574"/>
    <w:rsid w:val="00C975B2"/>
    <w:rsid w:val="00C975B7"/>
    <w:rsid w:val="00C975D1"/>
    <w:rsid w:val="00C97623"/>
    <w:rsid w:val="00C976D0"/>
    <w:rsid w:val="00C976DB"/>
    <w:rsid w:val="00C97750"/>
    <w:rsid w:val="00C9776F"/>
    <w:rsid w:val="00C97783"/>
    <w:rsid w:val="00C97945"/>
    <w:rsid w:val="00C97975"/>
    <w:rsid w:val="00C97A07"/>
    <w:rsid w:val="00C97A18"/>
    <w:rsid w:val="00C97A24"/>
    <w:rsid w:val="00C97AD3"/>
    <w:rsid w:val="00C97AD4"/>
    <w:rsid w:val="00C97B55"/>
    <w:rsid w:val="00C97B68"/>
    <w:rsid w:val="00C97B9C"/>
    <w:rsid w:val="00C97BB1"/>
    <w:rsid w:val="00C97BEF"/>
    <w:rsid w:val="00C97C7B"/>
    <w:rsid w:val="00C97CAB"/>
    <w:rsid w:val="00C97CB6"/>
    <w:rsid w:val="00C97CF9"/>
    <w:rsid w:val="00C97DAC"/>
    <w:rsid w:val="00C97DB3"/>
    <w:rsid w:val="00C97DB5"/>
    <w:rsid w:val="00C97DC3"/>
    <w:rsid w:val="00C97E1C"/>
    <w:rsid w:val="00C97E2C"/>
    <w:rsid w:val="00C97E59"/>
    <w:rsid w:val="00C97E90"/>
    <w:rsid w:val="00C97F89"/>
    <w:rsid w:val="00C97FBB"/>
    <w:rsid w:val="00CA006F"/>
    <w:rsid w:val="00CA0088"/>
    <w:rsid w:val="00CA0099"/>
    <w:rsid w:val="00CA00AF"/>
    <w:rsid w:val="00CA00D6"/>
    <w:rsid w:val="00CA0154"/>
    <w:rsid w:val="00CA0194"/>
    <w:rsid w:val="00CA01B7"/>
    <w:rsid w:val="00CA0291"/>
    <w:rsid w:val="00CA02C3"/>
    <w:rsid w:val="00CA02F3"/>
    <w:rsid w:val="00CA0300"/>
    <w:rsid w:val="00CA0320"/>
    <w:rsid w:val="00CA0355"/>
    <w:rsid w:val="00CA0373"/>
    <w:rsid w:val="00CA039E"/>
    <w:rsid w:val="00CA03D2"/>
    <w:rsid w:val="00CA0413"/>
    <w:rsid w:val="00CA047E"/>
    <w:rsid w:val="00CA0524"/>
    <w:rsid w:val="00CA0539"/>
    <w:rsid w:val="00CA0573"/>
    <w:rsid w:val="00CA057E"/>
    <w:rsid w:val="00CA05C9"/>
    <w:rsid w:val="00CA05D2"/>
    <w:rsid w:val="00CA0615"/>
    <w:rsid w:val="00CA0625"/>
    <w:rsid w:val="00CA0627"/>
    <w:rsid w:val="00CA06C3"/>
    <w:rsid w:val="00CA0776"/>
    <w:rsid w:val="00CA077A"/>
    <w:rsid w:val="00CA078D"/>
    <w:rsid w:val="00CA0828"/>
    <w:rsid w:val="00CA0831"/>
    <w:rsid w:val="00CA0855"/>
    <w:rsid w:val="00CA0876"/>
    <w:rsid w:val="00CA0888"/>
    <w:rsid w:val="00CA08A4"/>
    <w:rsid w:val="00CA08AB"/>
    <w:rsid w:val="00CA08BC"/>
    <w:rsid w:val="00CA08D8"/>
    <w:rsid w:val="00CA0909"/>
    <w:rsid w:val="00CA092B"/>
    <w:rsid w:val="00CA09B7"/>
    <w:rsid w:val="00CA0A1E"/>
    <w:rsid w:val="00CA0A48"/>
    <w:rsid w:val="00CA0A5F"/>
    <w:rsid w:val="00CA0A84"/>
    <w:rsid w:val="00CA0ADB"/>
    <w:rsid w:val="00CA0AFE"/>
    <w:rsid w:val="00CA0B63"/>
    <w:rsid w:val="00CA0B8A"/>
    <w:rsid w:val="00CA0C91"/>
    <w:rsid w:val="00CA0D25"/>
    <w:rsid w:val="00CA0D41"/>
    <w:rsid w:val="00CA0D5C"/>
    <w:rsid w:val="00CA0D9D"/>
    <w:rsid w:val="00CA0DAE"/>
    <w:rsid w:val="00CA0E06"/>
    <w:rsid w:val="00CA0E16"/>
    <w:rsid w:val="00CA0E6D"/>
    <w:rsid w:val="00CA0E87"/>
    <w:rsid w:val="00CA0EE7"/>
    <w:rsid w:val="00CA0EFD"/>
    <w:rsid w:val="00CA0F8E"/>
    <w:rsid w:val="00CA0FD5"/>
    <w:rsid w:val="00CA0FF0"/>
    <w:rsid w:val="00CA103B"/>
    <w:rsid w:val="00CA104A"/>
    <w:rsid w:val="00CA10B6"/>
    <w:rsid w:val="00CA110F"/>
    <w:rsid w:val="00CA11EB"/>
    <w:rsid w:val="00CA11F0"/>
    <w:rsid w:val="00CA125B"/>
    <w:rsid w:val="00CA12AF"/>
    <w:rsid w:val="00CA12B0"/>
    <w:rsid w:val="00CA130C"/>
    <w:rsid w:val="00CA131C"/>
    <w:rsid w:val="00CA1397"/>
    <w:rsid w:val="00CA13C6"/>
    <w:rsid w:val="00CA1428"/>
    <w:rsid w:val="00CA1431"/>
    <w:rsid w:val="00CA1499"/>
    <w:rsid w:val="00CA1598"/>
    <w:rsid w:val="00CA15AC"/>
    <w:rsid w:val="00CA16A7"/>
    <w:rsid w:val="00CA1704"/>
    <w:rsid w:val="00CA173D"/>
    <w:rsid w:val="00CA175C"/>
    <w:rsid w:val="00CA17BA"/>
    <w:rsid w:val="00CA17BC"/>
    <w:rsid w:val="00CA17DF"/>
    <w:rsid w:val="00CA181C"/>
    <w:rsid w:val="00CA181D"/>
    <w:rsid w:val="00CA1842"/>
    <w:rsid w:val="00CA184B"/>
    <w:rsid w:val="00CA18B1"/>
    <w:rsid w:val="00CA18BE"/>
    <w:rsid w:val="00CA18D4"/>
    <w:rsid w:val="00CA18F2"/>
    <w:rsid w:val="00CA1920"/>
    <w:rsid w:val="00CA196B"/>
    <w:rsid w:val="00CA1980"/>
    <w:rsid w:val="00CA19BE"/>
    <w:rsid w:val="00CA19C7"/>
    <w:rsid w:val="00CA19CD"/>
    <w:rsid w:val="00CA19DD"/>
    <w:rsid w:val="00CA1A22"/>
    <w:rsid w:val="00CA1A36"/>
    <w:rsid w:val="00CA1A73"/>
    <w:rsid w:val="00CA1A9E"/>
    <w:rsid w:val="00CA1AB3"/>
    <w:rsid w:val="00CA1B08"/>
    <w:rsid w:val="00CA1B41"/>
    <w:rsid w:val="00CA1B87"/>
    <w:rsid w:val="00CA1BC0"/>
    <w:rsid w:val="00CA1BDD"/>
    <w:rsid w:val="00CA1C10"/>
    <w:rsid w:val="00CA1C15"/>
    <w:rsid w:val="00CA1C91"/>
    <w:rsid w:val="00CA1C94"/>
    <w:rsid w:val="00CA1CB7"/>
    <w:rsid w:val="00CA1CDD"/>
    <w:rsid w:val="00CA1CEA"/>
    <w:rsid w:val="00CA1D1C"/>
    <w:rsid w:val="00CA1D74"/>
    <w:rsid w:val="00CA1DA5"/>
    <w:rsid w:val="00CA1DF1"/>
    <w:rsid w:val="00CA1E8D"/>
    <w:rsid w:val="00CA1EE9"/>
    <w:rsid w:val="00CA1EEC"/>
    <w:rsid w:val="00CA1FD9"/>
    <w:rsid w:val="00CA2027"/>
    <w:rsid w:val="00CA2065"/>
    <w:rsid w:val="00CA20D3"/>
    <w:rsid w:val="00CA213D"/>
    <w:rsid w:val="00CA214C"/>
    <w:rsid w:val="00CA21A2"/>
    <w:rsid w:val="00CA21F2"/>
    <w:rsid w:val="00CA23A3"/>
    <w:rsid w:val="00CA23B3"/>
    <w:rsid w:val="00CA2446"/>
    <w:rsid w:val="00CA2462"/>
    <w:rsid w:val="00CA24E3"/>
    <w:rsid w:val="00CA2548"/>
    <w:rsid w:val="00CA25DA"/>
    <w:rsid w:val="00CA25E8"/>
    <w:rsid w:val="00CA265F"/>
    <w:rsid w:val="00CA266C"/>
    <w:rsid w:val="00CA26EA"/>
    <w:rsid w:val="00CA27AC"/>
    <w:rsid w:val="00CA27D2"/>
    <w:rsid w:val="00CA27DD"/>
    <w:rsid w:val="00CA27F6"/>
    <w:rsid w:val="00CA285F"/>
    <w:rsid w:val="00CA28AE"/>
    <w:rsid w:val="00CA2921"/>
    <w:rsid w:val="00CA29AA"/>
    <w:rsid w:val="00CA29E3"/>
    <w:rsid w:val="00CA2A39"/>
    <w:rsid w:val="00CA2AEA"/>
    <w:rsid w:val="00CA2B07"/>
    <w:rsid w:val="00CA2BA3"/>
    <w:rsid w:val="00CA2BA4"/>
    <w:rsid w:val="00CA2BB0"/>
    <w:rsid w:val="00CA2C50"/>
    <w:rsid w:val="00CA2C6B"/>
    <w:rsid w:val="00CA2CBD"/>
    <w:rsid w:val="00CA2DB9"/>
    <w:rsid w:val="00CA2DCD"/>
    <w:rsid w:val="00CA2DE7"/>
    <w:rsid w:val="00CA2E41"/>
    <w:rsid w:val="00CA2E86"/>
    <w:rsid w:val="00CA2ECF"/>
    <w:rsid w:val="00CA2F32"/>
    <w:rsid w:val="00CA2F3B"/>
    <w:rsid w:val="00CA2F87"/>
    <w:rsid w:val="00CA2FF2"/>
    <w:rsid w:val="00CA3026"/>
    <w:rsid w:val="00CA3089"/>
    <w:rsid w:val="00CA3109"/>
    <w:rsid w:val="00CA3134"/>
    <w:rsid w:val="00CA32CE"/>
    <w:rsid w:val="00CA33B5"/>
    <w:rsid w:val="00CA33D7"/>
    <w:rsid w:val="00CA33F1"/>
    <w:rsid w:val="00CA3453"/>
    <w:rsid w:val="00CA3498"/>
    <w:rsid w:val="00CA34BD"/>
    <w:rsid w:val="00CA352F"/>
    <w:rsid w:val="00CA3553"/>
    <w:rsid w:val="00CA3567"/>
    <w:rsid w:val="00CA35E1"/>
    <w:rsid w:val="00CA360B"/>
    <w:rsid w:val="00CA366C"/>
    <w:rsid w:val="00CA368E"/>
    <w:rsid w:val="00CA36C4"/>
    <w:rsid w:val="00CA36E3"/>
    <w:rsid w:val="00CA3700"/>
    <w:rsid w:val="00CA3709"/>
    <w:rsid w:val="00CA3749"/>
    <w:rsid w:val="00CA377D"/>
    <w:rsid w:val="00CA3806"/>
    <w:rsid w:val="00CA3870"/>
    <w:rsid w:val="00CA3874"/>
    <w:rsid w:val="00CA38B5"/>
    <w:rsid w:val="00CA398E"/>
    <w:rsid w:val="00CA3993"/>
    <w:rsid w:val="00CA3998"/>
    <w:rsid w:val="00CA3A02"/>
    <w:rsid w:val="00CA3A11"/>
    <w:rsid w:val="00CA3A82"/>
    <w:rsid w:val="00CA3AF3"/>
    <w:rsid w:val="00CA3B1C"/>
    <w:rsid w:val="00CA3B21"/>
    <w:rsid w:val="00CA3B29"/>
    <w:rsid w:val="00CA3B75"/>
    <w:rsid w:val="00CA3B9F"/>
    <w:rsid w:val="00CA3BDF"/>
    <w:rsid w:val="00CA3CA9"/>
    <w:rsid w:val="00CA3CB8"/>
    <w:rsid w:val="00CA3D3E"/>
    <w:rsid w:val="00CA3D40"/>
    <w:rsid w:val="00CA3D8C"/>
    <w:rsid w:val="00CA3DBB"/>
    <w:rsid w:val="00CA3DD7"/>
    <w:rsid w:val="00CA3E35"/>
    <w:rsid w:val="00CA3E3A"/>
    <w:rsid w:val="00CA3ECE"/>
    <w:rsid w:val="00CA3EDF"/>
    <w:rsid w:val="00CA3F34"/>
    <w:rsid w:val="00CA3F58"/>
    <w:rsid w:val="00CA3F66"/>
    <w:rsid w:val="00CA3F89"/>
    <w:rsid w:val="00CA4068"/>
    <w:rsid w:val="00CA4090"/>
    <w:rsid w:val="00CA4198"/>
    <w:rsid w:val="00CA41CA"/>
    <w:rsid w:val="00CA420C"/>
    <w:rsid w:val="00CA425A"/>
    <w:rsid w:val="00CA42E8"/>
    <w:rsid w:val="00CA42FA"/>
    <w:rsid w:val="00CA433C"/>
    <w:rsid w:val="00CA43BB"/>
    <w:rsid w:val="00CA4420"/>
    <w:rsid w:val="00CA4477"/>
    <w:rsid w:val="00CA44BA"/>
    <w:rsid w:val="00CA44D1"/>
    <w:rsid w:val="00CA44D3"/>
    <w:rsid w:val="00CA44FC"/>
    <w:rsid w:val="00CA4511"/>
    <w:rsid w:val="00CA4574"/>
    <w:rsid w:val="00CA459D"/>
    <w:rsid w:val="00CA460E"/>
    <w:rsid w:val="00CA4615"/>
    <w:rsid w:val="00CA4638"/>
    <w:rsid w:val="00CA465E"/>
    <w:rsid w:val="00CA4675"/>
    <w:rsid w:val="00CA468F"/>
    <w:rsid w:val="00CA4691"/>
    <w:rsid w:val="00CA4694"/>
    <w:rsid w:val="00CA46B6"/>
    <w:rsid w:val="00CA474A"/>
    <w:rsid w:val="00CA4752"/>
    <w:rsid w:val="00CA475A"/>
    <w:rsid w:val="00CA47B1"/>
    <w:rsid w:val="00CA47BF"/>
    <w:rsid w:val="00CA4807"/>
    <w:rsid w:val="00CA480B"/>
    <w:rsid w:val="00CA481F"/>
    <w:rsid w:val="00CA4820"/>
    <w:rsid w:val="00CA48AE"/>
    <w:rsid w:val="00CA48B2"/>
    <w:rsid w:val="00CA48DF"/>
    <w:rsid w:val="00CA4922"/>
    <w:rsid w:val="00CA493E"/>
    <w:rsid w:val="00CA4957"/>
    <w:rsid w:val="00CA4A5B"/>
    <w:rsid w:val="00CA4AB8"/>
    <w:rsid w:val="00CA4B13"/>
    <w:rsid w:val="00CA4B7B"/>
    <w:rsid w:val="00CA4C4F"/>
    <w:rsid w:val="00CA4C8F"/>
    <w:rsid w:val="00CA4C98"/>
    <w:rsid w:val="00CA4CE1"/>
    <w:rsid w:val="00CA4D56"/>
    <w:rsid w:val="00CA4E11"/>
    <w:rsid w:val="00CA4EC7"/>
    <w:rsid w:val="00CA4F51"/>
    <w:rsid w:val="00CA4FAE"/>
    <w:rsid w:val="00CA5020"/>
    <w:rsid w:val="00CA5023"/>
    <w:rsid w:val="00CA504B"/>
    <w:rsid w:val="00CA505D"/>
    <w:rsid w:val="00CA507B"/>
    <w:rsid w:val="00CA50AD"/>
    <w:rsid w:val="00CA50F3"/>
    <w:rsid w:val="00CA510E"/>
    <w:rsid w:val="00CA51AE"/>
    <w:rsid w:val="00CA51C5"/>
    <w:rsid w:val="00CA51ED"/>
    <w:rsid w:val="00CA5249"/>
    <w:rsid w:val="00CA5257"/>
    <w:rsid w:val="00CA528A"/>
    <w:rsid w:val="00CA5291"/>
    <w:rsid w:val="00CA52A8"/>
    <w:rsid w:val="00CA52C4"/>
    <w:rsid w:val="00CA52CA"/>
    <w:rsid w:val="00CA532D"/>
    <w:rsid w:val="00CA53C8"/>
    <w:rsid w:val="00CA53D7"/>
    <w:rsid w:val="00CA541F"/>
    <w:rsid w:val="00CA5469"/>
    <w:rsid w:val="00CA5472"/>
    <w:rsid w:val="00CA5480"/>
    <w:rsid w:val="00CA549A"/>
    <w:rsid w:val="00CA54CE"/>
    <w:rsid w:val="00CA54D2"/>
    <w:rsid w:val="00CA54E7"/>
    <w:rsid w:val="00CA550B"/>
    <w:rsid w:val="00CA5518"/>
    <w:rsid w:val="00CA5541"/>
    <w:rsid w:val="00CA5542"/>
    <w:rsid w:val="00CA5574"/>
    <w:rsid w:val="00CA55C9"/>
    <w:rsid w:val="00CA562F"/>
    <w:rsid w:val="00CA5671"/>
    <w:rsid w:val="00CA5711"/>
    <w:rsid w:val="00CA5748"/>
    <w:rsid w:val="00CA5759"/>
    <w:rsid w:val="00CA575F"/>
    <w:rsid w:val="00CA5773"/>
    <w:rsid w:val="00CA57D8"/>
    <w:rsid w:val="00CA580C"/>
    <w:rsid w:val="00CA5857"/>
    <w:rsid w:val="00CA5865"/>
    <w:rsid w:val="00CA586B"/>
    <w:rsid w:val="00CA58DB"/>
    <w:rsid w:val="00CA5986"/>
    <w:rsid w:val="00CA59C9"/>
    <w:rsid w:val="00CA5A04"/>
    <w:rsid w:val="00CA5A27"/>
    <w:rsid w:val="00CA5A54"/>
    <w:rsid w:val="00CA5A69"/>
    <w:rsid w:val="00CA5A9A"/>
    <w:rsid w:val="00CA5AB5"/>
    <w:rsid w:val="00CA5B7B"/>
    <w:rsid w:val="00CA5B92"/>
    <w:rsid w:val="00CA5BEA"/>
    <w:rsid w:val="00CA5C01"/>
    <w:rsid w:val="00CA5C32"/>
    <w:rsid w:val="00CA5CB5"/>
    <w:rsid w:val="00CA5CC1"/>
    <w:rsid w:val="00CA5EAE"/>
    <w:rsid w:val="00CA5EC3"/>
    <w:rsid w:val="00CA5EF6"/>
    <w:rsid w:val="00CA5F21"/>
    <w:rsid w:val="00CA5F2E"/>
    <w:rsid w:val="00CA5F5F"/>
    <w:rsid w:val="00CA5F63"/>
    <w:rsid w:val="00CA5FCD"/>
    <w:rsid w:val="00CA5FD1"/>
    <w:rsid w:val="00CA5FE9"/>
    <w:rsid w:val="00CA6055"/>
    <w:rsid w:val="00CA607D"/>
    <w:rsid w:val="00CA61EC"/>
    <w:rsid w:val="00CA6234"/>
    <w:rsid w:val="00CA624E"/>
    <w:rsid w:val="00CA625E"/>
    <w:rsid w:val="00CA6276"/>
    <w:rsid w:val="00CA62E9"/>
    <w:rsid w:val="00CA6321"/>
    <w:rsid w:val="00CA6323"/>
    <w:rsid w:val="00CA6379"/>
    <w:rsid w:val="00CA6395"/>
    <w:rsid w:val="00CA6398"/>
    <w:rsid w:val="00CA63BD"/>
    <w:rsid w:val="00CA6467"/>
    <w:rsid w:val="00CA6485"/>
    <w:rsid w:val="00CA64FD"/>
    <w:rsid w:val="00CA661A"/>
    <w:rsid w:val="00CA662A"/>
    <w:rsid w:val="00CA6668"/>
    <w:rsid w:val="00CA6681"/>
    <w:rsid w:val="00CA6835"/>
    <w:rsid w:val="00CA6872"/>
    <w:rsid w:val="00CA68A2"/>
    <w:rsid w:val="00CA68A8"/>
    <w:rsid w:val="00CA68C6"/>
    <w:rsid w:val="00CA68F3"/>
    <w:rsid w:val="00CA68F7"/>
    <w:rsid w:val="00CA69AB"/>
    <w:rsid w:val="00CA69CF"/>
    <w:rsid w:val="00CA69FD"/>
    <w:rsid w:val="00CA6A5D"/>
    <w:rsid w:val="00CA6AD3"/>
    <w:rsid w:val="00CA6AF0"/>
    <w:rsid w:val="00CA6B00"/>
    <w:rsid w:val="00CA6B40"/>
    <w:rsid w:val="00CA6B96"/>
    <w:rsid w:val="00CA6BC7"/>
    <w:rsid w:val="00CA6C27"/>
    <w:rsid w:val="00CA6CCF"/>
    <w:rsid w:val="00CA6CFB"/>
    <w:rsid w:val="00CA6CFF"/>
    <w:rsid w:val="00CA6D4B"/>
    <w:rsid w:val="00CA6D87"/>
    <w:rsid w:val="00CA6DDA"/>
    <w:rsid w:val="00CA6DEF"/>
    <w:rsid w:val="00CA6DF4"/>
    <w:rsid w:val="00CA6E5A"/>
    <w:rsid w:val="00CA6E79"/>
    <w:rsid w:val="00CA6E92"/>
    <w:rsid w:val="00CA6EAC"/>
    <w:rsid w:val="00CA6EE5"/>
    <w:rsid w:val="00CA6EF7"/>
    <w:rsid w:val="00CA6FE6"/>
    <w:rsid w:val="00CA7096"/>
    <w:rsid w:val="00CA710B"/>
    <w:rsid w:val="00CA71BC"/>
    <w:rsid w:val="00CA723C"/>
    <w:rsid w:val="00CA724C"/>
    <w:rsid w:val="00CA72B8"/>
    <w:rsid w:val="00CA72D7"/>
    <w:rsid w:val="00CA7358"/>
    <w:rsid w:val="00CA73CF"/>
    <w:rsid w:val="00CA7448"/>
    <w:rsid w:val="00CA7498"/>
    <w:rsid w:val="00CA74FB"/>
    <w:rsid w:val="00CA74FF"/>
    <w:rsid w:val="00CA753E"/>
    <w:rsid w:val="00CA7567"/>
    <w:rsid w:val="00CA75A9"/>
    <w:rsid w:val="00CA75C7"/>
    <w:rsid w:val="00CA7647"/>
    <w:rsid w:val="00CA7662"/>
    <w:rsid w:val="00CA7678"/>
    <w:rsid w:val="00CA7681"/>
    <w:rsid w:val="00CA76B5"/>
    <w:rsid w:val="00CA7708"/>
    <w:rsid w:val="00CA771D"/>
    <w:rsid w:val="00CA777D"/>
    <w:rsid w:val="00CA779D"/>
    <w:rsid w:val="00CA7854"/>
    <w:rsid w:val="00CA78D5"/>
    <w:rsid w:val="00CA7A4F"/>
    <w:rsid w:val="00CA7A75"/>
    <w:rsid w:val="00CA7A99"/>
    <w:rsid w:val="00CA7AA8"/>
    <w:rsid w:val="00CA7B0A"/>
    <w:rsid w:val="00CA7B35"/>
    <w:rsid w:val="00CA7B42"/>
    <w:rsid w:val="00CA7B4B"/>
    <w:rsid w:val="00CA7B9F"/>
    <w:rsid w:val="00CA7C21"/>
    <w:rsid w:val="00CA7C2F"/>
    <w:rsid w:val="00CA7C58"/>
    <w:rsid w:val="00CA7C69"/>
    <w:rsid w:val="00CA7C9E"/>
    <w:rsid w:val="00CA7D2D"/>
    <w:rsid w:val="00CA7D55"/>
    <w:rsid w:val="00CA7DBD"/>
    <w:rsid w:val="00CA7E38"/>
    <w:rsid w:val="00CA7E63"/>
    <w:rsid w:val="00CA7E67"/>
    <w:rsid w:val="00CA7EAD"/>
    <w:rsid w:val="00CA7EB9"/>
    <w:rsid w:val="00CA7ED9"/>
    <w:rsid w:val="00CA7F61"/>
    <w:rsid w:val="00CB002F"/>
    <w:rsid w:val="00CB00AD"/>
    <w:rsid w:val="00CB0235"/>
    <w:rsid w:val="00CB032E"/>
    <w:rsid w:val="00CB0356"/>
    <w:rsid w:val="00CB035D"/>
    <w:rsid w:val="00CB0365"/>
    <w:rsid w:val="00CB037D"/>
    <w:rsid w:val="00CB03CB"/>
    <w:rsid w:val="00CB03FB"/>
    <w:rsid w:val="00CB041B"/>
    <w:rsid w:val="00CB041D"/>
    <w:rsid w:val="00CB0469"/>
    <w:rsid w:val="00CB04BB"/>
    <w:rsid w:val="00CB04D1"/>
    <w:rsid w:val="00CB04D3"/>
    <w:rsid w:val="00CB04D6"/>
    <w:rsid w:val="00CB054C"/>
    <w:rsid w:val="00CB059F"/>
    <w:rsid w:val="00CB061C"/>
    <w:rsid w:val="00CB0636"/>
    <w:rsid w:val="00CB06A6"/>
    <w:rsid w:val="00CB06F2"/>
    <w:rsid w:val="00CB06F7"/>
    <w:rsid w:val="00CB073C"/>
    <w:rsid w:val="00CB075A"/>
    <w:rsid w:val="00CB07A1"/>
    <w:rsid w:val="00CB07B7"/>
    <w:rsid w:val="00CB07DC"/>
    <w:rsid w:val="00CB0801"/>
    <w:rsid w:val="00CB0820"/>
    <w:rsid w:val="00CB08E5"/>
    <w:rsid w:val="00CB08EC"/>
    <w:rsid w:val="00CB0915"/>
    <w:rsid w:val="00CB095C"/>
    <w:rsid w:val="00CB0A23"/>
    <w:rsid w:val="00CB0A81"/>
    <w:rsid w:val="00CB0AAA"/>
    <w:rsid w:val="00CB0B79"/>
    <w:rsid w:val="00CB0BB6"/>
    <w:rsid w:val="00CB0BCC"/>
    <w:rsid w:val="00CB0BE5"/>
    <w:rsid w:val="00CB0C35"/>
    <w:rsid w:val="00CB0C6B"/>
    <w:rsid w:val="00CB0CE1"/>
    <w:rsid w:val="00CB0D05"/>
    <w:rsid w:val="00CB0D52"/>
    <w:rsid w:val="00CB0D69"/>
    <w:rsid w:val="00CB0DAA"/>
    <w:rsid w:val="00CB0DE2"/>
    <w:rsid w:val="00CB0E31"/>
    <w:rsid w:val="00CB0E6C"/>
    <w:rsid w:val="00CB0EA7"/>
    <w:rsid w:val="00CB0EE5"/>
    <w:rsid w:val="00CB0F08"/>
    <w:rsid w:val="00CB0F3B"/>
    <w:rsid w:val="00CB0FBB"/>
    <w:rsid w:val="00CB10B5"/>
    <w:rsid w:val="00CB10BB"/>
    <w:rsid w:val="00CB11B8"/>
    <w:rsid w:val="00CB126D"/>
    <w:rsid w:val="00CB1309"/>
    <w:rsid w:val="00CB130E"/>
    <w:rsid w:val="00CB1368"/>
    <w:rsid w:val="00CB1383"/>
    <w:rsid w:val="00CB138D"/>
    <w:rsid w:val="00CB1392"/>
    <w:rsid w:val="00CB13A7"/>
    <w:rsid w:val="00CB1402"/>
    <w:rsid w:val="00CB146A"/>
    <w:rsid w:val="00CB1483"/>
    <w:rsid w:val="00CB1514"/>
    <w:rsid w:val="00CB15BF"/>
    <w:rsid w:val="00CB15E4"/>
    <w:rsid w:val="00CB15F7"/>
    <w:rsid w:val="00CB16B5"/>
    <w:rsid w:val="00CB16FC"/>
    <w:rsid w:val="00CB1782"/>
    <w:rsid w:val="00CB17C1"/>
    <w:rsid w:val="00CB17D6"/>
    <w:rsid w:val="00CB17E3"/>
    <w:rsid w:val="00CB17EC"/>
    <w:rsid w:val="00CB1801"/>
    <w:rsid w:val="00CB1845"/>
    <w:rsid w:val="00CB1867"/>
    <w:rsid w:val="00CB192A"/>
    <w:rsid w:val="00CB195F"/>
    <w:rsid w:val="00CB19A2"/>
    <w:rsid w:val="00CB1A21"/>
    <w:rsid w:val="00CB1A37"/>
    <w:rsid w:val="00CB1A75"/>
    <w:rsid w:val="00CB1AAA"/>
    <w:rsid w:val="00CB1B7D"/>
    <w:rsid w:val="00CB1B93"/>
    <w:rsid w:val="00CB1BB0"/>
    <w:rsid w:val="00CB1BC4"/>
    <w:rsid w:val="00CB1BCC"/>
    <w:rsid w:val="00CB1C31"/>
    <w:rsid w:val="00CB1C91"/>
    <w:rsid w:val="00CB1CA0"/>
    <w:rsid w:val="00CB1D45"/>
    <w:rsid w:val="00CB1D62"/>
    <w:rsid w:val="00CB1D92"/>
    <w:rsid w:val="00CB1DD4"/>
    <w:rsid w:val="00CB1DEE"/>
    <w:rsid w:val="00CB1DF4"/>
    <w:rsid w:val="00CB1E2F"/>
    <w:rsid w:val="00CB1E5A"/>
    <w:rsid w:val="00CB1EB6"/>
    <w:rsid w:val="00CB1EC6"/>
    <w:rsid w:val="00CB1F3C"/>
    <w:rsid w:val="00CB1F45"/>
    <w:rsid w:val="00CB1F5F"/>
    <w:rsid w:val="00CB1FAF"/>
    <w:rsid w:val="00CB1FC7"/>
    <w:rsid w:val="00CB1FF8"/>
    <w:rsid w:val="00CB2076"/>
    <w:rsid w:val="00CB2130"/>
    <w:rsid w:val="00CB2176"/>
    <w:rsid w:val="00CB221D"/>
    <w:rsid w:val="00CB222D"/>
    <w:rsid w:val="00CB224C"/>
    <w:rsid w:val="00CB2279"/>
    <w:rsid w:val="00CB2289"/>
    <w:rsid w:val="00CB22A7"/>
    <w:rsid w:val="00CB22B1"/>
    <w:rsid w:val="00CB2383"/>
    <w:rsid w:val="00CB23DE"/>
    <w:rsid w:val="00CB242C"/>
    <w:rsid w:val="00CB243B"/>
    <w:rsid w:val="00CB2457"/>
    <w:rsid w:val="00CB2473"/>
    <w:rsid w:val="00CB2498"/>
    <w:rsid w:val="00CB24D9"/>
    <w:rsid w:val="00CB252B"/>
    <w:rsid w:val="00CB256D"/>
    <w:rsid w:val="00CB2602"/>
    <w:rsid w:val="00CB260F"/>
    <w:rsid w:val="00CB262F"/>
    <w:rsid w:val="00CB2658"/>
    <w:rsid w:val="00CB2682"/>
    <w:rsid w:val="00CB2767"/>
    <w:rsid w:val="00CB27C1"/>
    <w:rsid w:val="00CB2826"/>
    <w:rsid w:val="00CB288F"/>
    <w:rsid w:val="00CB296A"/>
    <w:rsid w:val="00CB2AF7"/>
    <w:rsid w:val="00CB2B38"/>
    <w:rsid w:val="00CB2B79"/>
    <w:rsid w:val="00CB2C33"/>
    <w:rsid w:val="00CB2C3A"/>
    <w:rsid w:val="00CB2C5B"/>
    <w:rsid w:val="00CB2C82"/>
    <w:rsid w:val="00CB2C90"/>
    <w:rsid w:val="00CB2D43"/>
    <w:rsid w:val="00CB2D5C"/>
    <w:rsid w:val="00CB2D8A"/>
    <w:rsid w:val="00CB2F1A"/>
    <w:rsid w:val="00CB2F7E"/>
    <w:rsid w:val="00CB2FC5"/>
    <w:rsid w:val="00CB2FCB"/>
    <w:rsid w:val="00CB300E"/>
    <w:rsid w:val="00CB30B0"/>
    <w:rsid w:val="00CB30FD"/>
    <w:rsid w:val="00CB3150"/>
    <w:rsid w:val="00CB3161"/>
    <w:rsid w:val="00CB31A3"/>
    <w:rsid w:val="00CB3207"/>
    <w:rsid w:val="00CB3208"/>
    <w:rsid w:val="00CB3256"/>
    <w:rsid w:val="00CB32A6"/>
    <w:rsid w:val="00CB32F4"/>
    <w:rsid w:val="00CB332D"/>
    <w:rsid w:val="00CB3354"/>
    <w:rsid w:val="00CB335F"/>
    <w:rsid w:val="00CB3380"/>
    <w:rsid w:val="00CB33BF"/>
    <w:rsid w:val="00CB3455"/>
    <w:rsid w:val="00CB34F9"/>
    <w:rsid w:val="00CB3566"/>
    <w:rsid w:val="00CB3570"/>
    <w:rsid w:val="00CB3587"/>
    <w:rsid w:val="00CB35C7"/>
    <w:rsid w:val="00CB3672"/>
    <w:rsid w:val="00CB36A5"/>
    <w:rsid w:val="00CB3719"/>
    <w:rsid w:val="00CB3779"/>
    <w:rsid w:val="00CB3793"/>
    <w:rsid w:val="00CB384F"/>
    <w:rsid w:val="00CB3860"/>
    <w:rsid w:val="00CB3885"/>
    <w:rsid w:val="00CB3928"/>
    <w:rsid w:val="00CB398A"/>
    <w:rsid w:val="00CB3A18"/>
    <w:rsid w:val="00CB3A66"/>
    <w:rsid w:val="00CB3B2B"/>
    <w:rsid w:val="00CB3BD1"/>
    <w:rsid w:val="00CB3C24"/>
    <w:rsid w:val="00CB3C6C"/>
    <w:rsid w:val="00CB3C82"/>
    <w:rsid w:val="00CB3CA1"/>
    <w:rsid w:val="00CB3CB9"/>
    <w:rsid w:val="00CB3CDC"/>
    <w:rsid w:val="00CB3D2F"/>
    <w:rsid w:val="00CB3EA9"/>
    <w:rsid w:val="00CB3F2C"/>
    <w:rsid w:val="00CB3FA9"/>
    <w:rsid w:val="00CB4003"/>
    <w:rsid w:val="00CB405F"/>
    <w:rsid w:val="00CB4125"/>
    <w:rsid w:val="00CB4189"/>
    <w:rsid w:val="00CB41D4"/>
    <w:rsid w:val="00CB41E2"/>
    <w:rsid w:val="00CB4224"/>
    <w:rsid w:val="00CB427B"/>
    <w:rsid w:val="00CB42B2"/>
    <w:rsid w:val="00CB4390"/>
    <w:rsid w:val="00CB43C5"/>
    <w:rsid w:val="00CB43CE"/>
    <w:rsid w:val="00CB43EA"/>
    <w:rsid w:val="00CB4436"/>
    <w:rsid w:val="00CB4453"/>
    <w:rsid w:val="00CB44A9"/>
    <w:rsid w:val="00CB44D0"/>
    <w:rsid w:val="00CB4520"/>
    <w:rsid w:val="00CB4538"/>
    <w:rsid w:val="00CB4566"/>
    <w:rsid w:val="00CB4580"/>
    <w:rsid w:val="00CB4762"/>
    <w:rsid w:val="00CB4766"/>
    <w:rsid w:val="00CB47BB"/>
    <w:rsid w:val="00CB47ED"/>
    <w:rsid w:val="00CB483B"/>
    <w:rsid w:val="00CB48AE"/>
    <w:rsid w:val="00CB48B2"/>
    <w:rsid w:val="00CB48C8"/>
    <w:rsid w:val="00CB4904"/>
    <w:rsid w:val="00CB4953"/>
    <w:rsid w:val="00CB4964"/>
    <w:rsid w:val="00CB49A6"/>
    <w:rsid w:val="00CB49EB"/>
    <w:rsid w:val="00CB4A27"/>
    <w:rsid w:val="00CB4AE9"/>
    <w:rsid w:val="00CB4B3F"/>
    <w:rsid w:val="00CB4BD9"/>
    <w:rsid w:val="00CB4BEA"/>
    <w:rsid w:val="00CB4C5D"/>
    <w:rsid w:val="00CB4D15"/>
    <w:rsid w:val="00CB4D5E"/>
    <w:rsid w:val="00CB4E38"/>
    <w:rsid w:val="00CB4E9A"/>
    <w:rsid w:val="00CB4EAD"/>
    <w:rsid w:val="00CB4EDB"/>
    <w:rsid w:val="00CB4F2B"/>
    <w:rsid w:val="00CB4F51"/>
    <w:rsid w:val="00CB4F72"/>
    <w:rsid w:val="00CB4FA4"/>
    <w:rsid w:val="00CB5040"/>
    <w:rsid w:val="00CB506F"/>
    <w:rsid w:val="00CB50BB"/>
    <w:rsid w:val="00CB50EE"/>
    <w:rsid w:val="00CB5165"/>
    <w:rsid w:val="00CB5175"/>
    <w:rsid w:val="00CB51BA"/>
    <w:rsid w:val="00CB51C1"/>
    <w:rsid w:val="00CB522A"/>
    <w:rsid w:val="00CB5281"/>
    <w:rsid w:val="00CB52B6"/>
    <w:rsid w:val="00CB52E3"/>
    <w:rsid w:val="00CB5424"/>
    <w:rsid w:val="00CB5432"/>
    <w:rsid w:val="00CB5446"/>
    <w:rsid w:val="00CB545D"/>
    <w:rsid w:val="00CB5490"/>
    <w:rsid w:val="00CB5539"/>
    <w:rsid w:val="00CB5658"/>
    <w:rsid w:val="00CB5692"/>
    <w:rsid w:val="00CB56CF"/>
    <w:rsid w:val="00CB56FA"/>
    <w:rsid w:val="00CB571C"/>
    <w:rsid w:val="00CB5723"/>
    <w:rsid w:val="00CB572E"/>
    <w:rsid w:val="00CB5736"/>
    <w:rsid w:val="00CB5745"/>
    <w:rsid w:val="00CB574D"/>
    <w:rsid w:val="00CB57D8"/>
    <w:rsid w:val="00CB57DD"/>
    <w:rsid w:val="00CB57E9"/>
    <w:rsid w:val="00CB5824"/>
    <w:rsid w:val="00CB58D8"/>
    <w:rsid w:val="00CB58E2"/>
    <w:rsid w:val="00CB59A2"/>
    <w:rsid w:val="00CB59BB"/>
    <w:rsid w:val="00CB59BC"/>
    <w:rsid w:val="00CB5A5A"/>
    <w:rsid w:val="00CB5A99"/>
    <w:rsid w:val="00CB5AE7"/>
    <w:rsid w:val="00CB5AF4"/>
    <w:rsid w:val="00CB5B91"/>
    <w:rsid w:val="00CB5BB0"/>
    <w:rsid w:val="00CB5BB3"/>
    <w:rsid w:val="00CB5BB9"/>
    <w:rsid w:val="00CB5C42"/>
    <w:rsid w:val="00CB5C60"/>
    <w:rsid w:val="00CB5CB9"/>
    <w:rsid w:val="00CB5CD7"/>
    <w:rsid w:val="00CB5DB6"/>
    <w:rsid w:val="00CB5E3B"/>
    <w:rsid w:val="00CB5E3C"/>
    <w:rsid w:val="00CB5E68"/>
    <w:rsid w:val="00CB5E9A"/>
    <w:rsid w:val="00CB5EC3"/>
    <w:rsid w:val="00CB5FE6"/>
    <w:rsid w:val="00CB6010"/>
    <w:rsid w:val="00CB6039"/>
    <w:rsid w:val="00CB6044"/>
    <w:rsid w:val="00CB607F"/>
    <w:rsid w:val="00CB60B0"/>
    <w:rsid w:val="00CB60BB"/>
    <w:rsid w:val="00CB60E0"/>
    <w:rsid w:val="00CB61A6"/>
    <w:rsid w:val="00CB61E0"/>
    <w:rsid w:val="00CB621D"/>
    <w:rsid w:val="00CB626D"/>
    <w:rsid w:val="00CB6273"/>
    <w:rsid w:val="00CB629C"/>
    <w:rsid w:val="00CB62A8"/>
    <w:rsid w:val="00CB6461"/>
    <w:rsid w:val="00CB649F"/>
    <w:rsid w:val="00CB64D9"/>
    <w:rsid w:val="00CB6548"/>
    <w:rsid w:val="00CB6612"/>
    <w:rsid w:val="00CB6679"/>
    <w:rsid w:val="00CB668B"/>
    <w:rsid w:val="00CB66F5"/>
    <w:rsid w:val="00CB6717"/>
    <w:rsid w:val="00CB671F"/>
    <w:rsid w:val="00CB6879"/>
    <w:rsid w:val="00CB687B"/>
    <w:rsid w:val="00CB68B5"/>
    <w:rsid w:val="00CB693C"/>
    <w:rsid w:val="00CB69A7"/>
    <w:rsid w:val="00CB69ED"/>
    <w:rsid w:val="00CB6A36"/>
    <w:rsid w:val="00CB6A92"/>
    <w:rsid w:val="00CB6ABD"/>
    <w:rsid w:val="00CB6B60"/>
    <w:rsid w:val="00CB6B7C"/>
    <w:rsid w:val="00CB6BDA"/>
    <w:rsid w:val="00CB6C2E"/>
    <w:rsid w:val="00CB6C6F"/>
    <w:rsid w:val="00CB6CA5"/>
    <w:rsid w:val="00CB6CFB"/>
    <w:rsid w:val="00CB6D5C"/>
    <w:rsid w:val="00CB6D5D"/>
    <w:rsid w:val="00CB6DA9"/>
    <w:rsid w:val="00CB6E2C"/>
    <w:rsid w:val="00CB6E7E"/>
    <w:rsid w:val="00CB6E8C"/>
    <w:rsid w:val="00CB6EAC"/>
    <w:rsid w:val="00CB6F25"/>
    <w:rsid w:val="00CB6F34"/>
    <w:rsid w:val="00CB6FB8"/>
    <w:rsid w:val="00CB6FD1"/>
    <w:rsid w:val="00CB6FF8"/>
    <w:rsid w:val="00CB7001"/>
    <w:rsid w:val="00CB704D"/>
    <w:rsid w:val="00CB705D"/>
    <w:rsid w:val="00CB708A"/>
    <w:rsid w:val="00CB7092"/>
    <w:rsid w:val="00CB70BC"/>
    <w:rsid w:val="00CB70F7"/>
    <w:rsid w:val="00CB7148"/>
    <w:rsid w:val="00CB716E"/>
    <w:rsid w:val="00CB71B0"/>
    <w:rsid w:val="00CB71B6"/>
    <w:rsid w:val="00CB71C6"/>
    <w:rsid w:val="00CB721C"/>
    <w:rsid w:val="00CB722A"/>
    <w:rsid w:val="00CB7268"/>
    <w:rsid w:val="00CB728D"/>
    <w:rsid w:val="00CB72E3"/>
    <w:rsid w:val="00CB7308"/>
    <w:rsid w:val="00CB7346"/>
    <w:rsid w:val="00CB734B"/>
    <w:rsid w:val="00CB7353"/>
    <w:rsid w:val="00CB73F7"/>
    <w:rsid w:val="00CB7407"/>
    <w:rsid w:val="00CB7448"/>
    <w:rsid w:val="00CB7466"/>
    <w:rsid w:val="00CB7492"/>
    <w:rsid w:val="00CB74E7"/>
    <w:rsid w:val="00CB751B"/>
    <w:rsid w:val="00CB7536"/>
    <w:rsid w:val="00CB7564"/>
    <w:rsid w:val="00CB757A"/>
    <w:rsid w:val="00CB7585"/>
    <w:rsid w:val="00CB75DE"/>
    <w:rsid w:val="00CB7619"/>
    <w:rsid w:val="00CB763A"/>
    <w:rsid w:val="00CB7662"/>
    <w:rsid w:val="00CB7678"/>
    <w:rsid w:val="00CB7710"/>
    <w:rsid w:val="00CB771F"/>
    <w:rsid w:val="00CB7724"/>
    <w:rsid w:val="00CB772F"/>
    <w:rsid w:val="00CB7759"/>
    <w:rsid w:val="00CB782D"/>
    <w:rsid w:val="00CB7888"/>
    <w:rsid w:val="00CB795D"/>
    <w:rsid w:val="00CB7988"/>
    <w:rsid w:val="00CB7A55"/>
    <w:rsid w:val="00CB7A6A"/>
    <w:rsid w:val="00CB7AA6"/>
    <w:rsid w:val="00CB7AE4"/>
    <w:rsid w:val="00CB7AF7"/>
    <w:rsid w:val="00CB7B8F"/>
    <w:rsid w:val="00CB7C7E"/>
    <w:rsid w:val="00CB7CFE"/>
    <w:rsid w:val="00CB7D56"/>
    <w:rsid w:val="00CB7D59"/>
    <w:rsid w:val="00CB7D70"/>
    <w:rsid w:val="00CB7DD1"/>
    <w:rsid w:val="00CB7DF7"/>
    <w:rsid w:val="00CB7E01"/>
    <w:rsid w:val="00CB7E17"/>
    <w:rsid w:val="00CB7E1E"/>
    <w:rsid w:val="00CB7E3E"/>
    <w:rsid w:val="00CB7E89"/>
    <w:rsid w:val="00CB7EC2"/>
    <w:rsid w:val="00CB7EDD"/>
    <w:rsid w:val="00CB7F65"/>
    <w:rsid w:val="00CB7FAA"/>
    <w:rsid w:val="00CB7FCF"/>
    <w:rsid w:val="00CB7FD5"/>
    <w:rsid w:val="00CB7FFC"/>
    <w:rsid w:val="00CC0065"/>
    <w:rsid w:val="00CC006B"/>
    <w:rsid w:val="00CC0129"/>
    <w:rsid w:val="00CC01C3"/>
    <w:rsid w:val="00CC0283"/>
    <w:rsid w:val="00CC02AE"/>
    <w:rsid w:val="00CC02B4"/>
    <w:rsid w:val="00CC02B7"/>
    <w:rsid w:val="00CC02F7"/>
    <w:rsid w:val="00CC032F"/>
    <w:rsid w:val="00CC042F"/>
    <w:rsid w:val="00CC04CB"/>
    <w:rsid w:val="00CC04DF"/>
    <w:rsid w:val="00CC04EF"/>
    <w:rsid w:val="00CC04F6"/>
    <w:rsid w:val="00CC0561"/>
    <w:rsid w:val="00CC05D6"/>
    <w:rsid w:val="00CC05F7"/>
    <w:rsid w:val="00CC05F9"/>
    <w:rsid w:val="00CC0639"/>
    <w:rsid w:val="00CC065E"/>
    <w:rsid w:val="00CC066B"/>
    <w:rsid w:val="00CC0674"/>
    <w:rsid w:val="00CC06D5"/>
    <w:rsid w:val="00CC06EC"/>
    <w:rsid w:val="00CC076F"/>
    <w:rsid w:val="00CC0773"/>
    <w:rsid w:val="00CC077D"/>
    <w:rsid w:val="00CC0887"/>
    <w:rsid w:val="00CC088D"/>
    <w:rsid w:val="00CC08C5"/>
    <w:rsid w:val="00CC09C8"/>
    <w:rsid w:val="00CC09DE"/>
    <w:rsid w:val="00CC09E2"/>
    <w:rsid w:val="00CC0A18"/>
    <w:rsid w:val="00CC0A23"/>
    <w:rsid w:val="00CC0A8E"/>
    <w:rsid w:val="00CC0AB7"/>
    <w:rsid w:val="00CC0AEE"/>
    <w:rsid w:val="00CC0B34"/>
    <w:rsid w:val="00CC0B3A"/>
    <w:rsid w:val="00CC0B41"/>
    <w:rsid w:val="00CC0BA1"/>
    <w:rsid w:val="00CC0C60"/>
    <w:rsid w:val="00CC0CA9"/>
    <w:rsid w:val="00CC0CE1"/>
    <w:rsid w:val="00CC0CF8"/>
    <w:rsid w:val="00CC0DB8"/>
    <w:rsid w:val="00CC0E3D"/>
    <w:rsid w:val="00CC0EAC"/>
    <w:rsid w:val="00CC0EBE"/>
    <w:rsid w:val="00CC0EE1"/>
    <w:rsid w:val="00CC0EE9"/>
    <w:rsid w:val="00CC0FCC"/>
    <w:rsid w:val="00CC1009"/>
    <w:rsid w:val="00CC1050"/>
    <w:rsid w:val="00CC109C"/>
    <w:rsid w:val="00CC10B3"/>
    <w:rsid w:val="00CC10C7"/>
    <w:rsid w:val="00CC10EE"/>
    <w:rsid w:val="00CC1118"/>
    <w:rsid w:val="00CC11B2"/>
    <w:rsid w:val="00CC11E5"/>
    <w:rsid w:val="00CC11FE"/>
    <w:rsid w:val="00CC1295"/>
    <w:rsid w:val="00CC137B"/>
    <w:rsid w:val="00CC1397"/>
    <w:rsid w:val="00CC13B1"/>
    <w:rsid w:val="00CC1445"/>
    <w:rsid w:val="00CC1448"/>
    <w:rsid w:val="00CC1456"/>
    <w:rsid w:val="00CC149A"/>
    <w:rsid w:val="00CC14A9"/>
    <w:rsid w:val="00CC14CF"/>
    <w:rsid w:val="00CC14D7"/>
    <w:rsid w:val="00CC1531"/>
    <w:rsid w:val="00CC159E"/>
    <w:rsid w:val="00CC15A9"/>
    <w:rsid w:val="00CC1601"/>
    <w:rsid w:val="00CC1617"/>
    <w:rsid w:val="00CC1622"/>
    <w:rsid w:val="00CC1680"/>
    <w:rsid w:val="00CC16D2"/>
    <w:rsid w:val="00CC1708"/>
    <w:rsid w:val="00CC1725"/>
    <w:rsid w:val="00CC1820"/>
    <w:rsid w:val="00CC186F"/>
    <w:rsid w:val="00CC18B0"/>
    <w:rsid w:val="00CC1927"/>
    <w:rsid w:val="00CC1955"/>
    <w:rsid w:val="00CC19F0"/>
    <w:rsid w:val="00CC1A05"/>
    <w:rsid w:val="00CC1B53"/>
    <w:rsid w:val="00CC1B56"/>
    <w:rsid w:val="00CC1B59"/>
    <w:rsid w:val="00CC1B6E"/>
    <w:rsid w:val="00CC1B7E"/>
    <w:rsid w:val="00CC1B9D"/>
    <w:rsid w:val="00CC1BBE"/>
    <w:rsid w:val="00CC1BFA"/>
    <w:rsid w:val="00CC1C5F"/>
    <w:rsid w:val="00CC1D12"/>
    <w:rsid w:val="00CC1DEA"/>
    <w:rsid w:val="00CC1DF1"/>
    <w:rsid w:val="00CC1E3F"/>
    <w:rsid w:val="00CC1E97"/>
    <w:rsid w:val="00CC1EA5"/>
    <w:rsid w:val="00CC1ECA"/>
    <w:rsid w:val="00CC1F67"/>
    <w:rsid w:val="00CC1F9E"/>
    <w:rsid w:val="00CC1FA8"/>
    <w:rsid w:val="00CC202F"/>
    <w:rsid w:val="00CC209C"/>
    <w:rsid w:val="00CC20AA"/>
    <w:rsid w:val="00CC210B"/>
    <w:rsid w:val="00CC2150"/>
    <w:rsid w:val="00CC2178"/>
    <w:rsid w:val="00CC21E4"/>
    <w:rsid w:val="00CC2220"/>
    <w:rsid w:val="00CC228A"/>
    <w:rsid w:val="00CC22A6"/>
    <w:rsid w:val="00CC22C5"/>
    <w:rsid w:val="00CC22D0"/>
    <w:rsid w:val="00CC2310"/>
    <w:rsid w:val="00CC2373"/>
    <w:rsid w:val="00CC238C"/>
    <w:rsid w:val="00CC23CC"/>
    <w:rsid w:val="00CC2424"/>
    <w:rsid w:val="00CC2518"/>
    <w:rsid w:val="00CC25B7"/>
    <w:rsid w:val="00CC25D8"/>
    <w:rsid w:val="00CC25F9"/>
    <w:rsid w:val="00CC2673"/>
    <w:rsid w:val="00CC26D7"/>
    <w:rsid w:val="00CC26DA"/>
    <w:rsid w:val="00CC26DC"/>
    <w:rsid w:val="00CC2726"/>
    <w:rsid w:val="00CC2746"/>
    <w:rsid w:val="00CC275B"/>
    <w:rsid w:val="00CC2760"/>
    <w:rsid w:val="00CC2770"/>
    <w:rsid w:val="00CC278B"/>
    <w:rsid w:val="00CC27AE"/>
    <w:rsid w:val="00CC2819"/>
    <w:rsid w:val="00CC2832"/>
    <w:rsid w:val="00CC2856"/>
    <w:rsid w:val="00CC288B"/>
    <w:rsid w:val="00CC28E8"/>
    <w:rsid w:val="00CC2927"/>
    <w:rsid w:val="00CC296E"/>
    <w:rsid w:val="00CC298E"/>
    <w:rsid w:val="00CC29B8"/>
    <w:rsid w:val="00CC29C3"/>
    <w:rsid w:val="00CC2A4F"/>
    <w:rsid w:val="00CC2A5D"/>
    <w:rsid w:val="00CC2A83"/>
    <w:rsid w:val="00CC2ABE"/>
    <w:rsid w:val="00CC2ACC"/>
    <w:rsid w:val="00CC2ADE"/>
    <w:rsid w:val="00CC2AEB"/>
    <w:rsid w:val="00CC2BC5"/>
    <w:rsid w:val="00CC2BDB"/>
    <w:rsid w:val="00CC2C83"/>
    <w:rsid w:val="00CC2C9E"/>
    <w:rsid w:val="00CC2D0F"/>
    <w:rsid w:val="00CC2D2F"/>
    <w:rsid w:val="00CC2D6E"/>
    <w:rsid w:val="00CC2D72"/>
    <w:rsid w:val="00CC2E06"/>
    <w:rsid w:val="00CC2F5F"/>
    <w:rsid w:val="00CC2F98"/>
    <w:rsid w:val="00CC2F9B"/>
    <w:rsid w:val="00CC2FB9"/>
    <w:rsid w:val="00CC301E"/>
    <w:rsid w:val="00CC309E"/>
    <w:rsid w:val="00CC30B1"/>
    <w:rsid w:val="00CC30F0"/>
    <w:rsid w:val="00CC3125"/>
    <w:rsid w:val="00CC313C"/>
    <w:rsid w:val="00CC3233"/>
    <w:rsid w:val="00CC32CE"/>
    <w:rsid w:val="00CC337B"/>
    <w:rsid w:val="00CC33E1"/>
    <w:rsid w:val="00CC340F"/>
    <w:rsid w:val="00CC3416"/>
    <w:rsid w:val="00CC3440"/>
    <w:rsid w:val="00CC34B0"/>
    <w:rsid w:val="00CC34BB"/>
    <w:rsid w:val="00CC34F9"/>
    <w:rsid w:val="00CC353F"/>
    <w:rsid w:val="00CC35C5"/>
    <w:rsid w:val="00CC3619"/>
    <w:rsid w:val="00CC364A"/>
    <w:rsid w:val="00CC36A5"/>
    <w:rsid w:val="00CC36B5"/>
    <w:rsid w:val="00CC36C1"/>
    <w:rsid w:val="00CC370C"/>
    <w:rsid w:val="00CC3750"/>
    <w:rsid w:val="00CC375E"/>
    <w:rsid w:val="00CC376E"/>
    <w:rsid w:val="00CC3778"/>
    <w:rsid w:val="00CC3780"/>
    <w:rsid w:val="00CC3785"/>
    <w:rsid w:val="00CC37AB"/>
    <w:rsid w:val="00CC37F6"/>
    <w:rsid w:val="00CC3808"/>
    <w:rsid w:val="00CC3826"/>
    <w:rsid w:val="00CC3905"/>
    <w:rsid w:val="00CC390F"/>
    <w:rsid w:val="00CC397B"/>
    <w:rsid w:val="00CC398B"/>
    <w:rsid w:val="00CC39C8"/>
    <w:rsid w:val="00CC3A26"/>
    <w:rsid w:val="00CC3A2C"/>
    <w:rsid w:val="00CC3A64"/>
    <w:rsid w:val="00CC3A8F"/>
    <w:rsid w:val="00CC3AD3"/>
    <w:rsid w:val="00CC3B88"/>
    <w:rsid w:val="00CC3C5F"/>
    <w:rsid w:val="00CC3C65"/>
    <w:rsid w:val="00CC3D09"/>
    <w:rsid w:val="00CC3D22"/>
    <w:rsid w:val="00CC3D33"/>
    <w:rsid w:val="00CC3D36"/>
    <w:rsid w:val="00CC3D6B"/>
    <w:rsid w:val="00CC3DB5"/>
    <w:rsid w:val="00CC3DD8"/>
    <w:rsid w:val="00CC3E03"/>
    <w:rsid w:val="00CC3E06"/>
    <w:rsid w:val="00CC3E2A"/>
    <w:rsid w:val="00CC3E4E"/>
    <w:rsid w:val="00CC3E93"/>
    <w:rsid w:val="00CC3EB6"/>
    <w:rsid w:val="00CC3EB7"/>
    <w:rsid w:val="00CC3EEF"/>
    <w:rsid w:val="00CC3F06"/>
    <w:rsid w:val="00CC3F1C"/>
    <w:rsid w:val="00CC3F57"/>
    <w:rsid w:val="00CC3F61"/>
    <w:rsid w:val="00CC3FF6"/>
    <w:rsid w:val="00CC4059"/>
    <w:rsid w:val="00CC4064"/>
    <w:rsid w:val="00CC4093"/>
    <w:rsid w:val="00CC412E"/>
    <w:rsid w:val="00CC418A"/>
    <w:rsid w:val="00CC4261"/>
    <w:rsid w:val="00CC426C"/>
    <w:rsid w:val="00CC4278"/>
    <w:rsid w:val="00CC4367"/>
    <w:rsid w:val="00CC4373"/>
    <w:rsid w:val="00CC4420"/>
    <w:rsid w:val="00CC4433"/>
    <w:rsid w:val="00CC4434"/>
    <w:rsid w:val="00CC44FB"/>
    <w:rsid w:val="00CC450D"/>
    <w:rsid w:val="00CC4536"/>
    <w:rsid w:val="00CC4561"/>
    <w:rsid w:val="00CC45F6"/>
    <w:rsid w:val="00CC45FF"/>
    <w:rsid w:val="00CC4687"/>
    <w:rsid w:val="00CC46FA"/>
    <w:rsid w:val="00CC47E2"/>
    <w:rsid w:val="00CC47F3"/>
    <w:rsid w:val="00CC4802"/>
    <w:rsid w:val="00CC4811"/>
    <w:rsid w:val="00CC4837"/>
    <w:rsid w:val="00CC4879"/>
    <w:rsid w:val="00CC4885"/>
    <w:rsid w:val="00CC4890"/>
    <w:rsid w:val="00CC492C"/>
    <w:rsid w:val="00CC4A35"/>
    <w:rsid w:val="00CC4AD2"/>
    <w:rsid w:val="00CC4ADE"/>
    <w:rsid w:val="00CC4B4C"/>
    <w:rsid w:val="00CC4CCB"/>
    <w:rsid w:val="00CC4CEC"/>
    <w:rsid w:val="00CC4D23"/>
    <w:rsid w:val="00CC4DA4"/>
    <w:rsid w:val="00CC4E8C"/>
    <w:rsid w:val="00CC4E96"/>
    <w:rsid w:val="00CC4EA3"/>
    <w:rsid w:val="00CC4F3C"/>
    <w:rsid w:val="00CC4F80"/>
    <w:rsid w:val="00CC5000"/>
    <w:rsid w:val="00CC5006"/>
    <w:rsid w:val="00CC5016"/>
    <w:rsid w:val="00CC503B"/>
    <w:rsid w:val="00CC5056"/>
    <w:rsid w:val="00CC5095"/>
    <w:rsid w:val="00CC5114"/>
    <w:rsid w:val="00CC5172"/>
    <w:rsid w:val="00CC5193"/>
    <w:rsid w:val="00CC520C"/>
    <w:rsid w:val="00CC5219"/>
    <w:rsid w:val="00CC523E"/>
    <w:rsid w:val="00CC5301"/>
    <w:rsid w:val="00CC53F9"/>
    <w:rsid w:val="00CC5469"/>
    <w:rsid w:val="00CC54C2"/>
    <w:rsid w:val="00CC54EE"/>
    <w:rsid w:val="00CC5522"/>
    <w:rsid w:val="00CC5568"/>
    <w:rsid w:val="00CC559A"/>
    <w:rsid w:val="00CC55B0"/>
    <w:rsid w:val="00CC55F4"/>
    <w:rsid w:val="00CC5606"/>
    <w:rsid w:val="00CC565E"/>
    <w:rsid w:val="00CC5661"/>
    <w:rsid w:val="00CC56A2"/>
    <w:rsid w:val="00CC573A"/>
    <w:rsid w:val="00CC5752"/>
    <w:rsid w:val="00CC57A2"/>
    <w:rsid w:val="00CC57B4"/>
    <w:rsid w:val="00CC5868"/>
    <w:rsid w:val="00CC58F7"/>
    <w:rsid w:val="00CC59D9"/>
    <w:rsid w:val="00CC5A13"/>
    <w:rsid w:val="00CC5ADF"/>
    <w:rsid w:val="00CC5B1A"/>
    <w:rsid w:val="00CC5B28"/>
    <w:rsid w:val="00CC5B81"/>
    <w:rsid w:val="00CC5B9A"/>
    <w:rsid w:val="00CC5BD6"/>
    <w:rsid w:val="00CC5BF4"/>
    <w:rsid w:val="00CC5C3F"/>
    <w:rsid w:val="00CC5D19"/>
    <w:rsid w:val="00CC5D59"/>
    <w:rsid w:val="00CC5DA4"/>
    <w:rsid w:val="00CC5E1D"/>
    <w:rsid w:val="00CC5E30"/>
    <w:rsid w:val="00CC5EB0"/>
    <w:rsid w:val="00CC5EEB"/>
    <w:rsid w:val="00CC5F36"/>
    <w:rsid w:val="00CC5F77"/>
    <w:rsid w:val="00CC5F96"/>
    <w:rsid w:val="00CC5FB4"/>
    <w:rsid w:val="00CC5FC1"/>
    <w:rsid w:val="00CC6010"/>
    <w:rsid w:val="00CC601E"/>
    <w:rsid w:val="00CC6073"/>
    <w:rsid w:val="00CC6091"/>
    <w:rsid w:val="00CC60A4"/>
    <w:rsid w:val="00CC60B2"/>
    <w:rsid w:val="00CC60B7"/>
    <w:rsid w:val="00CC60BD"/>
    <w:rsid w:val="00CC611A"/>
    <w:rsid w:val="00CC6176"/>
    <w:rsid w:val="00CC6183"/>
    <w:rsid w:val="00CC61BD"/>
    <w:rsid w:val="00CC6285"/>
    <w:rsid w:val="00CC62B0"/>
    <w:rsid w:val="00CC62B4"/>
    <w:rsid w:val="00CC631D"/>
    <w:rsid w:val="00CC63A8"/>
    <w:rsid w:val="00CC641A"/>
    <w:rsid w:val="00CC6448"/>
    <w:rsid w:val="00CC64B8"/>
    <w:rsid w:val="00CC64B9"/>
    <w:rsid w:val="00CC64CB"/>
    <w:rsid w:val="00CC64CD"/>
    <w:rsid w:val="00CC64D4"/>
    <w:rsid w:val="00CC6595"/>
    <w:rsid w:val="00CC65B8"/>
    <w:rsid w:val="00CC65BC"/>
    <w:rsid w:val="00CC66FE"/>
    <w:rsid w:val="00CC67BB"/>
    <w:rsid w:val="00CC67C5"/>
    <w:rsid w:val="00CC6824"/>
    <w:rsid w:val="00CC6895"/>
    <w:rsid w:val="00CC68CF"/>
    <w:rsid w:val="00CC68D9"/>
    <w:rsid w:val="00CC68F6"/>
    <w:rsid w:val="00CC6924"/>
    <w:rsid w:val="00CC695C"/>
    <w:rsid w:val="00CC69BC"/>
    <w:rsid w:val="00CC6AD3"/>
    <w:rsid w:val="00CC6B59"/>
    <w:rsid w:val="00CC6B81"/>
    <w:rsid w:val="00CC6C7E"/>
    <w:rsid w:val="00CC6C83"/>
    <w:rsid w:val="00CC6CA6"/>
    <w:rsid w:val="00CC6CC6"/>
    <w:rsid w:val="00CC6CCD"/>
    <w:rsid w:val="00CC6CFA"/>
    <w:rsid w:val="00CC6D72"/>
    <w:rsid w:val="00CC6E6E"/>
    <w:rsid w:val="00CC6E7D"/>
    <w:rsid w:val="00CC6E90"/>
    <w:rsid w:val="00CC6EF0"/>
    <w:rsid w:val="00CC6F66"/>
    <w:rsid w:val="00CC6F93"/>
    <w:rsid w:val="00CC6F98"/>
    <w:rsid w:val="00CC6F99"/>
    <w:rsid w:val="00CC7042"/>
    <w:rsid w:val="00CC7046"/>
    <w:rsid w:val="00CC705B"/>
    <w:rsid w:val="00CC7094"/>
    <w:rsid w:val="00CC70B9"/>
    <w:rsid w:val="00CC70BB"/>
    <w:rsid w:val="00CC70C7"/>
    <w:rsid w:val="00CC717D"/>
    <w:rsid w:val="00CC71DB"/>
    <w:rsid w:val="00CC7211"/>
    <w:rsid w:val="00CC7276"/>
    <w:rsid w:val="00CC72B8"/>
    <w:rsid w:val="00CC72DB"/>
    <w:rsid w:val="00CC72F8"/>
    <w:rsid w:val="00CC7329"/>
    <w:rsid w:val="00CC73B2"/>
    <w:rsid w:val="00CC73EC"/>
    <w:rsid w:val="00CC7441"/>
    <w:rsid w:val="00CC74D1"/>
    <w:rsid w:val="00CC74E6"/>
    <w:rsid w:val="00CC74F2"/>
    <w:rsid w:val="00CC74F5"/>
    <w:rsid w:val="00CC7558"/>
    <w:rsid w:val="00CC7567"/>
    <w:rsid w:val="00CC75FF"/>
    <w:rsid w:val="00CC7624"/>
    <w:rsid w:val="00CC762F"/>
    <w:rsid w:val="00CC764C"/>
    <w:rsid w:val="00CC76AA"/>
    <w:rsid w:val="00CC7745"/>
    <w:rsid w:val="00CC7776"/>
    <w:rsid w:val="00CC77C2"/>
    <w:rsid w:val="00CC781E"/>
    <w:rsid w:val="00CC7858"/>
    <w:rsid w:val="00CC789C"/>
    <w:rsid w:val="00CC7905"/>
    <w:rsid w:val="00CC795E"/>
    <w:rsid w:val="00CC7986"/>
    <w:rsid w:val="00CC79C8"/>
    <w:rsid w:val="00CC7A14"/>
    <w:rsid w:val="00CC7A57"/>
    <w:rsid w:val="00CC7B66"/>
    <w:rsid w:val="00CC7B7A"/>
    <w:rsid w:val="00CC7B9B"/>
    <w:rsid w:val="00CC7BEA"/>
    <w:rsid w:val="00CC7C06"/>
    <w:rsid w:val="00CC7C15"/>
    <w:rsid w:val="00CC7C34"/>
    <w:rsid w:val="00CC7D29"/>
    <w:rsid w:val="00CC7D2B"/>
    <w:rsid w:val="00CC7D33"/>
    <w:rsid w:val="00CC7D3B"/>
    <w:rsid w:val="00CC7D60"/>
    <w:rsid w:val="00CC7D7F"/>
    <w:rsid w:val="00CC7D95"/>
    <w:rsid w:val="00CC7DE1"/>
    <w:rsid w:val="00CC7E30"/>
    <w:rsid w:val="00CC7EB5"/>
    <w:rsid w:val="00CC7EED"/>
    <w:rsid w:val="00CC7F0D"/>
    <w:rsid w:val="00CC7F18"/>
    <w:rsid w:val="00CC7F2A"/>
    <w:rsid w:val="00CD003F"/>
    <w:rsid w:val="00CD0041"/>
    <w:rsid w:val="00CD0109"/>
    <w:rsid w:val="00CD010D"/>
    <w:rsid w:val="00CD0171"/>
    <w:rsid w:val="00CD01B8"/>
    <w:rsid w:val="00CD01BB"/>
    <w:rsid w:val="00CD0241"/>
    <w:rsid w:val="00CD026F"/>
    <w:rsid w:val="00CD0278"/>
    <w:rsid w:val="00CD0281"/>
    <w:rsid w:val="00CD02D8"/>
    <w:rsid w:val="00CD03B7"/>
    <w:rsid w:val="00CD03F6"/>
    <w:rsid w:val="00CD04B6"/>
    <w:rsid w:val="00CD04DC"/>
    <w:rsid w:val="00CD04E3"/>
    <w:rsid w:val="00CD04EC"/>
    <w:rsid w:val="00CD0518"/>
    <w:rsid w:val="00CD0519"/>
    <w:rsid w:val="00CD051E"/>
    <w:rsid w:val="00CD054E"/>
    <w:rsid w:val="00CD055B"/>
    <w:rsid w:val="00CD058E"/>
    <w:rsid w:val="00CD05A0"/>
    <w:rsid w:val="00CD065D"/>
    <w:rsid w:val="00CD068F"/>
    <w:rsid w:val="00CD0691"/>
    <w:rsid w:val="00CD073A"/>
    <w:rsid w:val="00CD0770"/>
    <w:rsid w:val="00CD078A"/>
    <w:rsid w:val="00CD07B6"/>
    <w:rsid w:val="00CD07BF"/>
    <w:rsid w:val="00CD0810"/>
    <w:rsid w:val="00CD0856"/>
    <w:rsid w:val="00CD0857"/>
    <w:rsid w:val="00CD0860"/>
    <w:rsid w:val="00CD086D"/>
    <w:rsid w:val="00CD08A0"/>
    <w:rsid w:val="00CD08AD"/>
    <w:rsid w:val="00CD098A"/>
    <w:rsid w:val="00CD098F"/>
    <w:rsid w:val="00CD0A24"/>
    <w:rsid w:val="00CD0A45"/>
    <w:rsid w:val="00CD0A57"/>
    <w:rsid w:val="00CD0A7F"/>
    <w:rsid w:val="00CD0ABF"/>
    <w:rsid w:val="00CD0AF0"/>
    <w:rsid w:val="00CD0B48"/>
    <w:rsid w:val="00CD0B5C"/>
    <w:rsid w:val="00CD0BDE"/>
    <w:rsid w:val="00CD0C05"/>
    <w:rsid w:val="00CD0C22"/>
    <w:rsid w:val="00CD0C7D"/>
    <w:rsid w:val="00CD0D0A"/>
    <w:rsid w:val="00CD0D56"/>
    <w:rsid w:val="00CD0D95"/>
    <w:rsid w:val="00CD0DCF"/>
    <w:rsid w:val="00CD0DF5"/>
    <w:rsid w:val="00CD0E22"/>
    <w:rsid w:val="00CD0E3C"/>
    <w:rsid w:val="00CD0E70"/>
    <w:rsid w:val="00CD0E9E"/>
    <w:rsid w:val="00CD0F33"/>
    <w:rsid w:val="00CD0F69"/>
    <w:rsid w:val="00CD0FAA"/>
    <w:rsid w:val="00CD1079"/>
    <w:rsid w:val="00CD107D"/>
    <w:rsid w:val="00CD10A5"/>
    <w:rsid w:val="00CD10E1"/>
    <w:rsid w:val="00CD10ED"/>
    <w:rsid w:val="00CD1123"/>
    <w:rsid w:val="00CD113A"/>
    <w:rsid w:val="00CD1140"/>
    <w:rsid w:val="00CD1177"/>
    <w:rsid w:val="00CD1206"/>
    <w:rsid w:val="00CD1265"/>
    <w:rsid w:val="00CD127A"/>
    <w:rsid w:val="00CD1295"/>
    <w:rsid w:val="00CD12A5"/>
    <w:rsid w:val="00CD12DD"/>
    <w:rsid w:val="00CD135F"/>
    <w:rsid w:val="00CD13D1"/>
    <w:rsid w:val="00CD13FE"/>
    <w:rsid w:val="00CD144F"/>
    <w:rsid w:val="00CD14DB"/>
    <w:rsid w:val="00CD14E7"/>
    <w:rsid w:val="00CD1560"/>
    <w:rsid w:val="00CD159C"/>
    <w:rsid w:val="00CD1628"/>
    <w:rsid w:val="00CD162B"/>
    <w:rsid w:val="00CD169A"/>
    <w:rsid w:val="00CD16D1"/>
    <w:rsid w:val="00CD17DF"/>
    <w:rsid w:val="00CD1803"/>
    <w:rsid w:val="00CD1891"/>
    <w:rsid w:val="00CD18DA"/>
    <w:rsid w:val="00CD1936"/>
    <w:rsid w:val="00CD196F"/>
    <w:rsid w:val="00CD199C"/>
    <w:rsid w:val="00CD1B63"/>
    <w:rsid w:val="00CD1B97"/>
    <w:rsid w:val="00CD1BD8"/>
    <w:rsid w:val="00CD1BFC"/>
    <w:rsid w:val="00CD1C0C"/>
    <w:rsid w:val="00CD1C2F"/>
    <w:rsid w:val="00CD1CA3"/>
    <w:rsid w:val="00CD1D16"/>
    <w:rsid w:val="00CD1D78"/>
    <w:rsid w:val="00CD1E41"/>
    <w:rsid w:val="00CD1E4B"/>
    <w:rsid w:val="00CD1E53"/>
    <w:rsid w:val="00CD1EA8"/>
    <w:rsid w:val="00CD1F32"/>
    <w:rsid w:val="00CD1F46"/>
    <w:rsid w:val="00CD1F4C"/>
    <w:rsid w:val="00CD1F87"/>
    <w:rsid w:val="00CD207D"/>
    <w:rsid w:val="00CD213B"/>
    <w:rsid w:val="00CD2140"/>
    <w:rsid w:val="00CD2156"/>
    <w:rsid w:val="00CD2171"/>
    <w:rsid w:val="00CD21DE"/>
    <w:rsid w:val="00CD2203"/>
    <w:rsid w:val="00CD2294"/>
    <w:rsid w:val="00CD22FF"/>
    <w:rsid w:val="00CD2332"/>
    <w:rsid w:val="00CD2420"/>
    <w:rsid w:val="00CD242E"/>
    <w:rsid w:val="00CD2481"/>
    <w:rsid w:val="00CD2484"/>
    <w:rsid w:val="00CD24C6"/>
    <w:rsid w:val="00CD2517"/>
    <w:rsid w:val="00CD268A"/>
    <w:rsid w:val="00CD26A7"/>
    <w:rsid w:val="00CD2706"/>
    <w:rsid w:val="00CD278E"/>
    <w:rsid w:val="00CD2796"/>
    <w:rsid w:val="00CD27F3"/>
    <w:rsid w:val="00CD2802"/>
    <w:rsid w:val="00CD2821"/>
    <w:rsid w:val="00CD2831"/>
    <w:rsid w:val="00CD289D"/>
    <w:rsid w:val="00CD28C7"/>
    <w:rsid w:val="00CD2930"/>
    <w:rsid w:val="00CD299F"/>
    <w:rsid w:val="00CD29B1"/>
    <w:rsid w:val="00CD2A04"/>
    <w:rsid w:val="00CD2AB6"/>
    <w:rsid w:val="00CD2B8E"/>
    <w:rsid w:val="00CD2BC5"/>
    <w:rsid w:val="00CD2C2A"/>
    <w:rsid w:val="00CD2CA1"/>
    <w:rsid w:val="00CD2CAC"/>
    <w:rsid w:val="00CD2CD6"/>
    <w:rsid w:val="00CD2D9B"/>
    <w:rsid w:val="00CD2DF0"/>
    <w:rsid w:val="00CD2E0B"/>
    <w:rsid w:val="00CD2E52"/>
    <w:rsid w:val="00CD2E5E"/>
    <w:rsid w:val="00CD2E6D"/>
    <w:rsid w:val="00CD2E73"/>
    <w:rsid w:val="00CD2EEA"/>
    <w:rsid w:val="00CD2F11"/>
    <w:rsid w:val="00CD2F61"/>
    <w:rsid w:val="00CD2FA2"/>
    <w:rsid w:val="00CD3011"/>
    <w:rsid w:val="00CD306D"/>
    <w:rsid w:val="00CD30B9"/>
    <w:rsid w:val="00CD30D3"/>
    <w:rsid w:val="00CD3130"/>
    <w:rsid w:val="00CD313D"/>
    <w:rsid w:val="00CD31A4"/>
    <w:rsid w:val="00CD31C7"/>
    <w:rsid w:val="00CD3201"/>
    <w:rsid w:val="00CD32B2"/>
    <w:rsid w:val="00CD3335"/>
    <w:rsid w:val="00CD33A6"/>
    <w:rsid w:val="00CD33AF"/>
    <w:rsid w:val="00CD33D5"/>
    <w:rsid w:val="00CD344D"/>
    <w:rsid w:val="00CD3477"/>
    <w:rsid w:val="00CD3485"/>
    <w:rsid w:val="00CD34D8"/>
    <w:rsid w:val="00CD350F"/>
    <w:rsid w:val="00CD354C"/>
    <w:rsid w:val="00CD358C"/>
    <w:rsid w:val="00CD3590"/>
    <w:rsid w:val="00CD3604"/>
    <w:rsid w:val="00CD36B4"/>
    <w:rsid w:val="00CD36D3"/>
    <w:rsid w:val="00CD3700"/>
    <w:rsid w:val="00CD3743"/>
    <w:rsid w:val="00CD3778"/>
    <w:rsid w:val="00CD379C"/>
    <w:rsid w:val="00CD37CF"/>
    <w:rsid w:val="00CD37F1"/>
    <w:rsid w:val="00CD37F3"/>
    <w:rsid w:val="00CD3833"/>
    <w:rsid w:val="00CD3844"/>
    <w:rsid w:val="00CD3863"/>
    <w:rsid w:val="00CD38D3"/>
    <w:rsid w:val="00CD3973"/>
    <w:rsid w:val="00CD399D"/>
    <w:rsid w:val="00CD3A3B"/>
    <w:rsid w:val="00CD3A3E"/>
    <w:rsid w:val="00CD3A47"/>
    <w:rsid w:val="00CD3A5D"/>
    <w:rsid w:val="00CD3AB5"/>
    <w:rsid w:val="00CD3B45"/>
    <w:rsid w:val="00CD3B8B"/>
    <w:rsid w:val="00CD3BA8"/>
    <w:rsid w:val="00CD3C39"/>
    <w:rsid w:val="00CD3C77"/>
    <w:rsid w:val="00CD3C99"/>
    <w:rsid w:val="00CD3CC0"/>
    <w:rsid w:val="00CD3D3C"/>
    <w:rsid w:val="00CD3D76"/>
    <w:rsid w:val="00CD3DB1"/>
    <w:rsid w:val="00CD3DBE"/>
    <w:rsid w:val="00CD3E04"/>
    <w:rsid w:val="00CD3E69"/>
    <w:rsid w:val="00CD3E71"/>
    <w:rsid w:val="00CD3EB8"/>
    <w:rsid w:val="00CD3EBB"/>
    <w:rsid w:val="00CD3F3D"/>
    <w:rsid w:val="00CD3F5C"/>
    <w:rsid w:val="00CD3F76"/>
    <w:rsid w:val="00CD3F8E"/>
    <w:rsid w:val="00CD3FD0"/>
    <w:rsid w:val="00CD3FE0"/>
    <w:rsid w:val="00CD40A9"/>
    <w:rsid w:val="00CD40E3"/>
    <w:rsid w:val="00CD4133"/>
    <w:rsid w:val="00CD4177"/>
    <w:rsid w:val="00CD417C"/>
    <w:rsid w:val="00CD41AF"/>
    <w:rsid w:val="00CD4217"/>
    <w:rsid w:val="00CD426A"/>
    <w:rsid w:val="00CD426E"/>
    <w:rsid w:val="00CD42B4"/>
    <w:rsid w:val="00CD42B8"/>
    <w:rsid w:val="00CD42E8"/>
    <w:rsid w:val="00CD4402"/>
    <w:rsid w:val="00CD4406"/>
    <w:rsid w:val="00CD4469"/>
    <w:rsid w:val="00CD4640"/>
    <w:rsid w:val="00CD4666"/>
    <w:rsid w:val="00CD4716"/>
    <w:rsid w:val="00CD4720"/>
    <w:rsid w:val="00CD4733"/>
    <w:rsid w:val="00CD4738"/>
    <w:rsid w:val="00CD4742"/>
    <w:rsid w:val="00CD48DB"/>
    <w:rsid w:val="00CD4911"/>
    <w:rsid w:val="00CD492E"/>
    <w:rsid w:val="00CD498E"/>
    <w:rsid w:val="00CD499A"/>
    <w:rsid w:val="00CD4A7F"/>
    <w:rsid w:val="00CD4A86"/>
    <w:rsid w:val="00CD4AD0"/>
    <w:rsid w:val="00CD4B48"/>
    <w:rsid w:val="00CD4B5C"/>
    <w:rsid w:val="00CD4BAB"/>
    <w:rsid w:val="00CD4BC9"/>
    <w:rsid w:val="00CD4CC6"/>
    <w:rsid w:val="00CD4CE2"/>
    <w:rsid w:val="00CD4D03"/>
    <w:rsid w:val="00CD4D1F"/>
    <w:rsid w:val="00CD4D3F"/>
    <w:rsid w:val="00CD4D99"/>
    <w:rsid w:val="00CD4DA4"/>
    <w:rsid w:val="00CD4DD0"/>
    <w:rsid w:val="00CD4DFB"/>
    <w:rsid w:val="00CD4E00"/>
    <w:rsid w:val="00CD4E16"/>
    <w:rsid w:val="00CD4E18"/>
    <w:rsid w:val="00CD4E2D"/>
    <w:rsid w:val="00CD4E5F"/>
    <w:rsid w:val="00CD4F0D"/>
    <w:rsid w:val="00CD4F15"/>
    <w:rsid w:val="00CD4F4E"/>
    <w:rsid w:val="00CD4F5C"/>
    <w:rsid w:val="00CD4FB3"/>
    <w:rsid w:val="00CD5076"/>
    <w:rsid w:val="00CD50DE"/>
    <w:rsid w:val="00CD50E0"/>
    <w:rsid w:val="00CD5124"/>
    <w:rsid w:val="00CD5129"/>
    <w:rsid w:val="00CD51AA"/>
    <w:rsid w:val="00CD5201"/>
    <w:rsid w:val="00CD521C"/>
    <w:rsid w:val="00CD527F"/>
    <w:rsid w:val="00CD52C9"/>
    <w:rsid w:val="00CD52E4"/>
    <w:rsid w:val="00CD52F7"/>
    <w:rsid w:val="00CD5300"/>
    <w:rsid w:val="00CD5328"/>
    <w:rsid w:val="00CD532B"/>
    <w:rsid w:val="00CD5349"/>
    <w:rsid w:val="00CD537C"/>
    <w:rsid w:val="00CD538F"/>
    <w:rsid w:val="00CD539F"/>
    <w:rsid w:val="00CD5447"/>
    <w:rsid w:val="00CD5450"/>
    <w:rsid w:val="00CD54E5"/>
    <w:rsid w:val="00CD5534"/>
    <w:rsid w:val="00CD5545"/>
    <w:rsid w:val="00CD5552"/>
    <w:rsid w:val="00CD5555"/>
    <w:rsid w:val="00CD562D"/>
    <w:rsid w:val="00CD566A"/>
    <w:rsid w:val="00CD56D2"/>
    <w:rsid w:val="00CD571D"/>
    <w:rsid w:val="00CD5724"/>
    <w:rsid w:val="00CD5730"/>
    <w:rsid w:val="00CD5740"/>
    <w:rsid w:val="00CD5774"/>
    <w:rsid w:val="00CD578B"/>
    <w:rsid w:val="00CD57A8"/>
    <w:rsid w:val="00CD57F3"/>
    <w:rsid w:val="00CD5838"/>
    <w:rsid w:val="00CD5963"/>
    <w:rsid w:val="00CD59EC"/>
    <w:rsid w:val="00CD5A06"/>
    <w:rsid w:val="00CD5A08"/>
    <w:rsid w:val="00CD5A61"/>
    <w:rsid w:val="00CD5A73"/>
    <w:rsid w:val="00CD5ADA"/>
    <w:rsid w:val="00CD5AE5"/>
    <w:rsid w:val="00CD5AFD"/>
    <w:rsid w:val="00CD5B37"/>
    <w:rsid w:val="00CD5B88"/>
    <w:rsid w:val="00CD5BA1"/>
    <w:rsid w:val="00CD5C76"/>
    <w:rsid w:val="00CD5D48"/>
    <w:rsid w:val="00CD5EA6"/>
    <w:rsid w:val="00CD5EF7"/>
    <w:rsid w:val="00CD5F66"/>
    <w:rsid w:val="00CD5FAB"/>
    <w:rsid w:val="00CD5FFA"/>
    <w:rsid w:val="00CD60AB"/>
    <w:rsid w:val="00CD612F"/>
    <w:rsid w:val="00CD615F"/>
    <w:rsid w:val="00CD616D"/>
    <w:rsid w:val="00CD6179"/>
    <w:rsid w:val="00CD618D"/>
    <w:rsid w:val="00CD61AF"/>
    <w:rsid w:val="00CD61DA"/>
    <w:rsid w:val="00CD61DF"/>
    <w:rsid w:val="00CD627D"/>
    <w:rsid w:val="00CD633A"/>
    <w:rsid w:val="00CD6363"/>
    <w:rsid w:val="00CD6384"/>
    <w:rsid w:val="00CD6405"/>
    <w:rsid w:val="00CD644F"/>
    <w:rsid w:val="00CD6462"/>
    <w:rsid w:val="00CD6475"/>
    <w:rsid w:val="00CD64B2"/>
    <w:rsid w:val="00CD6546"/>
    <w:rsid w:val="00CD656D"/>
    <w:rsid w:val="00CD65E8"/>
    <w:rsid w:val="00CD65ED"/>
    <w:rsid w:val="00CD6725"/>
    <w:rsid w:val="00CD6767"/>
    <w:rsid w:val="00CD686D"/>
    <w:rsid w:val="00CD6871"/>
    <w:rsid w:val="00CD689B"/>
    <w:rsid w:val="00CD689D"/>
    <w:rsid w:val="00CD6923"/>
    <w:rsid w:val="00CD692B"/>
    <w:rsid w:val="00CD6987"/>
    <w:rsid w:val="00CD6988"/>
    <w:rsid w:val="00CD6994"/>
    <w:rsid w:val="00CD69D3"/>
    <w:rsid w:val="00CD69E0"/>
    <w:rsid w:val="00CD6A10"/>
    <w:rsid w:val="00CD6A2B"/>
    <w:rsid w:val="00CD6A41"/>
    <w:rsid w:val="00CD6A58"/>
    <w:rsid w:val="00CD6A7A"/>
    <w:rsid w:val="00CD6ADD"/>
    <w:rsid w:val="00CD6B59"/>
    <w:rsid w:val="00CD6BB6"/>
    <w:rsid w:val="00CD6BD7"/>
    <w:rsid w:val="00CD6BF3"/>
    <w:rsid w:val="00CD6C17"/>
    <w:rsid w:val="00CD6C54"/>
    <w:rsid w:val="00CD6C76"/>
    <w:rsid w:val="00CD6C80"/>
    <w:rsid w:val="00CD6CAA"/>
    <w:rsid w:val="00CD6D3D"/>
    <w:rsid w:val="00CD6D44"/>
    <w:rsid w:val="00CD6D69"/>
    <w:rsid w:val="00CD6DCD"/>
    <w:rsid w:val="00CD6E13"/>
    <w:rsid w:val="00CD6E1C"/>
    <w:rsid w:val="00CD6E56"/>
    <w:rsid w:val="00CD6E6F"/>
    <w:rsid w:val="00CD6EA8"/>
    <w:rsid w:val="00CD6ED2"/>
    <w:rsid w:val="00CD6FC5"/>
    <w:rsid w:val="00CD7051"/>
    <w:rsid w:val="00CD707F"/>
    <w:rsid w:val="00CD7089"/>
    <w:rsid w:val="00CD70AE"/>
    <w:rsid w:val="00CD70DB"/>
    <w:rsid w:val="00CD70E3"/>
    <w:rsid w:val="00CD7166"/>
    <w:rsid w:val="00CD71E7"/>
    <w:rsid w:val="00CD71E9"/>
    <w:rsid w:val="00CD7201"/>
    <w:rsid w:val="00CD7235"/>
    <w:rsid w:val="00CD724F"/>
    <w:rsid w:val="00CD73BE"/>
    <w:rsid w:val="00CD7420"/>
    <w:rsid w:val="00CD7430"/>
    <w:rsid w:val="00CD746F"/>
    <w:rsid w:val="00CD74A6"/>
    <w:rsid w:val="00CD74AA"/>
    <w:rsid w:val="00CD753E"/>
    <w:rsid w:val="00CD7567"/>
    <w:rsid w:val="00CD758E"/>
    <w:rsid w:val="00CD75A2"/>
    <w:rsid w:val="00CD75F3"/>
    <w:rsid w:val="00CD75FE"/>
    <w:rsid w:val="00CD760C"/>
    <w:rsid w:val="00CD7675"/>
    <w:rsid w:val="00CD7678"/>
    <w:rsid w:val="00CD76CA"/>
    <w:rsid w:val="00CD77CA"/>
    <w:rsid w:val="00CD78BF"/>
    <w:rsid w:val="00CD792C"/>
    <w:rsid w:val="00CD799D"/>
    <w:rsid w:val="00CD79B0"/>
    <w:rsid w:val="00CD7A1D"/>
    <w:rsid w:val="00CD7A36"/>
    <w:rsid w:val="00CD7A5D"/>
    <w:rsid w:val="00CD7AD0"/>
    <w:rsid w:val="00CD7B1E"/>
    <w:rsid w:val="00CD7B38"/>
    <w:rsid w:val="00CD7B58"/>
    <w:rsid w:val="00CD7B65"/>
    <w:rsid w:val="00CD7BD6"/>
    <w:rsid w:val="00CD7BFC"/>
    <w:rsid w:val="00CD7C12"/>
    <w:rsid w:val="00CD7C2B"/>
    <w:rsid w:val="00CD7C4E"/>
    <w:rsid w:val="00CD7CB1"/>
    <w:rsid w:val="00CD7CC0"/>
    <w:rsid w:val="00CD7CCC"/>
    <w:rsid w:val="00CD7D58"/>
    <w:rsid w:val="00CD7E83"/>
    <w:rsid w:val="00CD7E86"/>
    <w:rsid w:val="00CD7ECC"/>
    <w:rsid w:val="00CD7F39"/>
    <w:rsid w:val="00CD7F4E"/>
    <w:rsid w:val="00CD7FBA"/>
    <w:rsid w:val="00CD7FFA"/>
    <w:rsid w:val="00CE007A"/>
    <w:rsid w:val="00CE009C"/>
    <w:rsid w:val="00CE0185"/>
    <w:rsid w:val="00CE01C7"/>
    <w:rsid w:val="00CE01CC"/>
    <w:rsid w:val="00CE041B"/>
    <w:rsid w:val="00CE0430"/>
    <w:rsid w:val="00CE049B"/>
    <w:rsid w:val="00CE04EE"/>
    <w:rsid w:val="00CE054A"/>
    <w:rsid w:val="00CE05C6"/>
    <w:rsid w:val="00CE0608"/>
    <w:rsid w:val="00CE0648"/>
    <w:rsid w:val="00CE06F3"/>
    <w:rsid w:val="00CE0731"/>
    <w:rsid w:val="00CE078F"/>
    <w:rsid w:val="00CE07A2"/>
    <w:rsid w:val="00CE07A3"/>
    <w:rsid w:val="00CE07B9"/>
    <w:rsid w:val="00CE07CD"/>
    <w:rsid w:val="00CE0804"/>
    <w:rsid w:val="00CE08B7"/>
    <w:rsid w:val="00CE08C3"/>
    <w:rsid w:val="00CE08C7"/>
    <w:rsid w:val="00CE08CC"/>
    <w:rsid w:val="00CE08DE"/>
    <w:rsid w:val="00CE0928"/>
    <w:rsid w:val="00CE09BC"/>
    <w:rsid w:val="00CE09D4"/>
    <w:rsid w:val="00CE0A02"/>
    <w:rsid w:val="00CE0A4F"/>
    <w:rsid w:val="00CE0ACF"/>
    <w:rsid w:val="00CE0BB5"/>
    <w:rsid w:val="00CE0BDE"/>
    <w:rsid w:val="00CE0C2A"/>
    <w:rsid w:val="00CE0C77"/>
    <w:rsid w:val="00CE0C99"/>
    <w:rsid w:val="00CE0CEB"/>
    <w:rsid w:val="00CE0D60"/>
    <w:rsid w:val="00CE0D86"/>
    <w:rsid w:val="00CE0DA9"/>
    <w:rsid w:val="00CE0DB8"/>
    <w:rsid w:val="00CE0DC8"/>
    <w:rsid w:val="00CE0E9F"/>
    <w:rsid w:val="00CE0F31"/>
    <w:rsid w:val="00CE0F5A"/>
    <w:rsid w:val="00CE0F69"/>
    <w:rsid w:val="00CE0F74"/>
    <w:rsid w:val="00CE0FB3"/>
    <w:rsid w:val="00CE0FFD"/>
    <w:rsid w:val="00CE1024"/>
    <w:rsid w:val="00CE103E"/>
    <w:rsid w:val="00CE1090"/>
    <w:rsid w:val="00CE1127"/>
    <w:rsid w:val="00CE1150"/>
    <w:rsid w:val="00CE1202"/>
    <w:rsid w:val="00CE1215"/>
    <w:rsid w:val="00CE125B"/>
    <w:rsid w:val="00CE12CE"/>
    <w:rsid w:val="00CE136E"/>
    <w:rsid w:val="00CE1382"/>
    <w:rsid w:val="00CE1386"/>
    <w:rsid w:val="00CE13C0"/>
    <w:rsid w:val="00CE13CD"/>
    <w:rsid w:val="00CE13DF"/>
    <w:rsid w:val="00CE13E9"/>
    <w:rsid w:val="00CE144D"/>
    <w:rsid w:val="00CE1465"/>
    <w:rsid w:val="00CE146A"/>
    <w:rsid w:val="00CE1483"/>
    <w:rsid w:val="00CE1486"/>
    <w:rsid w:val="00CE154B"/>
    <w:rsid w:val="00CE1602"/>
    <w:rsid w:val="00CE1686"/>
    <w:rsid w:val="00CE168A"/>
    <w:rsid w:val="00CE168C"/>
    <w:rsid w:val="00CE1762"/>
    <w:rsid w:val="00CE177E"/>
    <w:rsid w:val="00CE1799"/>
    <w:rsid w:val="00CE17EA"/>
    <w:rsid w:val="00CE185E"/>
    <w:rsid w:val="00CE1865"/>
    <w:rsid w:val="00CE186D"/>
    <w:rsid w:val="00CE18F8"/>
    <w:rsid w:val="00CE190D"/>
    <w:rsid w:val="00CE1920"/>
    <w:rsid w:val="00CE193E"/>
    <w:rsid w:val="00CE199F"/>
    <w:rsid w:val="00CE19DC"/>
    <w:rsid w:val="00CE1A52"/>
    <w:rsid w:val="00CE1B2F"/>
    <w:rsid w:val="00CE1BE5"/>
    <w:rsid w:val="00CE1BF1"/>
    <w:rsid w:val="00CE1C2D"/>
    <w:rsid w:val="00CE1C3E"/>
    <w:rsid w:val="00CE1C53"/>
    <w:rsid w:val="00CE1CAC"/>
    <w:rsid w:val="00CE1CD6"/>
    <w:rsid w:val="00CE1CFB"/>
    <w:rsid w:val="00CE1D53"/>
    <w:rsid w:val="00CE1DCB"/>
    <w:rsid w:val="00CE1E0B"/>
    <w:rsid w:val="00CE1E36"/>
    <w:rsid w:val="00CE1E5C"/>
    <w:rsid w:val="00CE1F3B"/>
    <w:rsid w:val="00CE1F59"/>
    <w:rsid w:val="00CE1F71"/>
    <w:rsid w:val="00CE1FE6"/>
    <w:rsid w:val="00CE2006"/>
    <w:rsid w:val="00CE2028"/>
    <w:rsid w:val="00CE2035"/>
    <w:rsid w:val="00CE2169"/>
    <w:rsid w:val="00CE226F"/>
    <w:rsid w:val="00CE22A3"/>
    <w:rsid w:val="00CE22B3"/>
    <w:rsid w:val="00CE22EC"/>
    <w:rsid w:val="00CE2327"/>
    <w:rsid w:val="00CE2331"/>
    <w:rsid w:val="00CE2414"/>
    <w:rsid w:val="00CE2495"/>
    <w:rsid w:val="00CE24F4"/>
    <w:rsid w:val="00CE2534"/>
    <w:rsid w:val="00CE2607"/>
    <w:rsid w:val="00CE264D"/>
    <w:rsid w:val="00CE26BE"/>
    <w:rsid w:val="00CE26CD"/>
    <w:rsid w:val="00CE2742"/>
    <w:rsid w:val="00CE276B"/>
    <w:rsid w:val="00CE27E2"/>
    <w:rsid w:val="00CE2827"/>
    <w:rsid w:val="00CE28A9"/>
    <w:rsid w:val="00CE29A5"/>
    <w:rsid w:val="00CE29B9"/>
    <w:rsid w:val="00CE29CC"/>
    <w:rsid w:val="00CE2A00"/>
    <w:rsid w:val="00CE2A29"/>
    <w:rsid w:val="00CE2BCF"/>
    <w:rsid w:val="00CE2C04"/>
    <w:rsid w:val="00CE2C4E"/>
    <w:rsid w:val="00CE2CB2"/>
    <w:rsid w:val="00CE2D2B"/>
    <w:rsid w:val="00CE2D46"/>
    <w:rsid w:val="00CE2DB5"/>
    <w:rsid w:val="00CE2DC2"/>
    <w:rsid w:val="00CE2DF9"/>
    <w:rsid w:val="00CE2DFB"/>
    <w:rsid w:val="00CE2E00"/>
    <w:rsid w:val="00CE2E4F"/>
    <w:rsid w:val="00CE2F09"/>
    <w:rsid w:val="00CE2F45"/>
    <w:rsid w:val="00CE2FC6"/>
    <w:rsid w:val="00CE2FF7"/>
    <w:rsid w:val="00CE3094"/>
    <w:rsid w:val="00CE310B"/>
    <w:rsid w:val="00CE31A4"/>
    <w:rsid w:val="00CE31A7"/>
    <w:rsid w:val="00CE31FB"/>
    <w:rsid w:val="00CE3231"/>
    <w:rsid w:val="00CE3232"/>
    <w:rsid w:val="00CE3299"/>
    <w:rsid w:val="00CE32DD"/>
    <w:rsid w:val="00CE331E"/>
    <w:rsid w:val="00CE3335"/>
    <w:rsid w:val="00CE336B"/>
    <w:rsid w:val="00CE33EC"/>
    <w:rsid w:val="00CE34C1"/>
    <w:rsid w:val="00CE34EC"/>
    <w:rsid w:val="00CE3501"/>
    <w:rsid w:val="00CE3533"/>
    <w:rsid w:val="00CE353D"/>
    <w:rsid w:val="00CE3543"/>
    <w:rsid w:val="00CE35C1"/>
    <w:rsid w:val="00CE35CB"/>
    <w:rsid w:val="00CE35D0"/>
    <w:rsid w:val="00CE3618"/>
    <w:rsid w:val="00CE365B"/>
    <w:rsid w:val="00CE368E"/>
    <w:rsid w:val="00CE36F1"/>
    <w:rsid w:val="00CE3830"/>
    <w:rsid w:val="00CE3914"/>
    <w:rsid w:val="00CE3918"/>
    <w:rsid w:val="00CE3930"/>
    <w:rsid w:val="00CE3987"/>
    <w:rsid w:val="00CE3B16"/>
    <w:rsid w:val="00CE3B72"/>
    <w:rsid w:val="00CE3BB7"/>
    <w:rsid w:val="00CE3BC2"/>
    <w:rsid w:val="00CE3BC6"/>
    <w:rsid w:val="00CE3BE0"/>
    <w:rsid w:val="00CE3C7F"/>
    <w:rsid w:val="00CE3C9D"/>
    <w:rsid w:val="00CE3CF2"/>
    <w:rsid w:val="00CE3D16"/>
    <w:rsid w:val="00CE3D28"/>
    <w:rsid w:val="00CE3D7C"/>
    <w:rsid w:val="00CE3E4F"/>
    <w:rsid w:val="00CE3E77"/>
    <w:rsid w:val="00CE3E90"/>
    <w:rsid w:val="00CE3F14"/>
    <w:rsid w:val="00CE3F77"/>
    <w:rsid w:val="00CE3FA3"/>
    <w:rsid w:val="00CE3FAB"/>
    <w:rsid w:val="00CE3FEB"/>
    <w:rsid w:val="00CE4014"/>
    <w:rsid w:val="00CE4071"/>
    <w:rsid w:val="00CE40E8"/>
    <w:rsid w:val="00CE4154"/>
    <w:rsid w:val="00CE4174"/>
    <w:rsid w:val="00CE41CB"/>
    <w:rsid w:val="00CE41D5"/>
    <w:rsid w:val="00CE4260"/>
    <w:rsid w:val="00CE4268"/>
    <w:rsid w:val="00CE42E9"/>
    <w:rsid w:val="00CE42F3"/>
    <w:rsid w:val="00CE433E"/>
    <w:rsid w:val="00CE435F"/>
    <w:rsid w:val="00CE438B"/>
    <w:rsid w:val="00CE441A"/>
    <w:rsid w:val="00CE4441"/>
    <w:rsid w:val="00CE4493"/>
    <w:rsid w:val="00CE4555"/>
    <w:rsid w:val="00CE458C"/>
    <w:rsid w:val="00CE45E5"/>
    <w:rsid w:val="00CE4604"/>
    <w:rsid w:val="00CE462A"/>
    <w:rsid w:val="00CE4660"/>
    <w:rsid w:val="00CE467D"/>
    <w:rsid w:val="00CE46A4"/>
    <w:rsid w:val="00CE46CA"/>
    <w:rsid w:val="00CE46DC"/>
    <w:rsid w:val="00CE4713"/>
    <w:rsid w:val="00CE4799"/>
    <w:rsid w:val="00CE47B5"/>
    <w:rsid w:val="00CE47CB"/>
    <w:rsid w:val="00CE4874"/>
    <w:rsid w:val="00CE48A4"/>
    <w:rsid w:val="00CE48C2"/>
    <w:rsid w:val="00CE48C7"/>
    <w:rsid w:val="00CE48C8"/>
    <w:rsid w:val="00CE48FF"/>
    <w:rsid w:val="00CE49C2"/>
    <w:rsid w:val="00CE49CC"/>
    <w:rsid w:val="00CE4A0F"/>
    <w:rsid w:val="00CE4A10"/>
    <w:rsid w:val="00CE4A14"/>
    <w:rsid w:val="00CE4A1B"/>
    <w:rsid w:val="00CE4A84"/>
    <w:rsid w:val="00CE4A92"/>
    <w:rsid w:val="00CE4AD5"/>
    <w:rsid w:val="00CE4AF2"/>
    <w:rsid w:val="00CE4B1D"/>
    <w:rsid w:val="00CE4B56"/>
    <w:rsid w:val="00CE4B69"/>
    <w:rsid w:val="00CE4B6F"/>
    <w:rsid w:val="00CE4BCA"/>
    <w:rsid w:val="00CE4C01"/>
    <w:rsid w:val="00CE4C03"/>
    <w:rsid w:val="00CE4C08"/>
    <w:rsid w:val="00CE4C1B"/>
    <w:rsid w:val="00CE4C39"/>
    <w:rsid w:val="00CE4C5A"/>
    <w:rsid w:val="00CE4C7B"/>
    <w:rsid w:val="00CE4C9F"/>
    <w:rsid w:val="00CE4D33"/>
    <w:rsid w:val="00CE4D6B"/>
    <w:rsid w:val="00CE4DD8"/>
    <w:rsid w:val="00CE4E67"/>
    <w:rsid w:val="00CE4EEB"/>
    <w:rsid w:val="00CE4F28"/>
    <w:rsid w:val="00CE4F8F"/>
    <w:rsid w:val="00CE4FA2"/>
    <w:rsid w:val="00CE4FB6"/>
    <w:rsid w:val="00CE4FF9"/>
    <w:rsid w:val="00CE4FFD"/>
    <w:rsid w:val="00CE517A"/>
    <w:rsid w:val="00CE517F"/>
    <w:rsid w:val="00CE51CC"/>
    <w:rsid w:val="00CE51F0"/>
    <w:rsid w:val="00CE5207"/>
    <w:rsid w:val="00CE5241"/>
    <w:rsid w:val="00CE5269"/>
    <w:rsid w:val="00CE5286"/>
    <w:rsid w:val="00CE5377"/>
    <w:rsid w:val="00CE53E3"/>
    <w:rsid w:val="00CE546D"/>
    <w:rsid w:val="00CE5484"/>
    <w:rsid w:val="00CE54A9"/>
    <w:rsid w:val="00CE54B3"/>
    <w:rsid w:val="00CE551D"/>
    <w:rsid w:val="00CE55B2"/>
    <w:rsid w:val="00CE55F3"/>
    <w:rsid w:val="00CE5606"/>
    <w:rsid w:val="00CE5633"/>
    <w:rsid w:val="00CE5699"/>
    <w:rsid w:val="00CE56AE"/>
    <w:rsid w:val="00CE57AB"/>
    <w:rsid w:val="00CE57C5"/>
    <w:rsid w:val="00CE57F1"/>
    <w:rsid w:val="00CE5835"/>
    <w:rsid w:val="00CE586B"/>
    <w:rsid w:val="00CE586F"/>
    <w:rsid w:val="00CE589A"/>
    <w:rsid w:val="00CE5938"/>
    <w:rsid w:val="00CE5957"/>
    <w:rsid w:val="00CE5A36"/>
    <w:rsid w:val="00CE5A37"/>
    <w:rsid w:val="00CE5B52"/>
    <w:rsid w:val="00CE5B59"/>
    <w:rsid w:val="00CE5B9A"/>
    <w:rsid w:val="00CE5BB7"/>
    <w:rsid w:val="00CE5BF4"/>
    <w:rsid w:val="00CE5CA0"/>
    <w:rsid w:val="00CE5CA8"/>
    <w:rsid w:val="00CE5CEF"/>
    <w:rsid w:val="00CE5DC4"/>
    <w:rsid w:val="00CE5E46"/>
    <w:rsid w:val="00CE5E6C"/>
    <w:rsid w:val="00CE5F36"/>
    <w:rsid w:val="00CE5F5C"/>
    <w:rsid w:val="00CE5F66"/>
    <w:rsid w:val="00CE5F78"/>
    <w:rsid w:val="00CE5FA1"/>
    <w:rsid w:val="00CE603D"/>
    <w:rsid w:val="00CE607A"/>
    <w:rsid w:val="00CE607D"/>
    <w:rsid w:val="00CE6132"/>
    <w:rsid w:val="00CE61C2"/>
    <w:rsid w:val="00CE61E6"/>
    <w:rsid w:val="00CE6260"/>
    <w:rsid w:val="00CE62DF"/>
    <w:rsid w:val="00CE631B"/>
    <w:rsid w:val="00CE6388"/>
    <w:rsid w:val="00CE63CB"/>
    <w:rsid w:val="00CE63D7"/>
    <w:rsid w:val="00CE63F3"/>
    <w:rsid w:val="00CE6464"/>
    <w:rsid w:val="00CE64F5"/>
    <w:rsid w:val="00CE656C"/>
    <w:rsid w:val="00CE6602"/>
    <w:rsid w:val="00CE6649"/>
    <w:rsid w:val="00CE6722"/>
    <w:rsid w:val="00CE6743"/>
    <w:rsid w:val="00CE678E"/>
    <w:rsid w:val="00CE683F"/>
    <w:rsid w:val="00CE6865"/>
    <w:rsid w:val="00CE6901"/>
    <w:rsid w:val="00CE699A"/>
    <w:rsid w:val="00CE69B8"/>
    <w:rsid w:val="00CE69B9"/>
    <w:rsid w:val="00CE6A1C"/>
    <w:rsid w:val="00CE6A20"/>
    <w:rsid w:val="00CE6A5B"/>
    <w:rsid w:val="00CE6AA3"/>
    <w:rsid w:val="00CE6B63"/>
    <w:rsid w:val="00CE6BE2"/>
    <w:rsid w:val="00CE6BFE"/>
    <w:rsid w:val="00CE6C50"/>
    <w:rsid w:val="00CE6CC7"/>
    <w:rsid w:val="00CE6D6C"/>
    <w:rsid w:val="00CE6D87"/>
    <w:rsid w:val="00CE6E06"/>
    <w:rsid w:val="00CE6E23"/>
    <w:rsid w:val="00CE6E2D"/>
    <w:rsid w:val="00CE6E84"/>
    <w:rsid w:val="00CE6E90"/>
    <w:rsid w:val="00CE6F7C"/>
    <w:rsid w:val="00CE7033"/>
    <w:rsid w:val="00CE70C4"/>
    <w:rsid w:val="00CE70D7"/>
    <w:rsid w:val="00CE713E"/>
    <w:rsid w:val="00CE71D5"/>
    <w:rsid w:val="00CE7223"/>
    <w:rsid w:val="00CE72BB"/>
    <w:rsid w:val="00CE72C4"/>
    <w:rsid w:val="00CE7331"/>
    <w:rsid w:val="00CE7337"/>
    <w:rsid w:val="00CE73F5"/>
    <w:rsid w:val="00CE748B"/>
    <w:rsid w:val="00CE7564"/>
    <w:rsid w:val="00CE7579"/>
    <w:rsid w:val="00CE75AF"/>
    <w:rsid w:val="00CE75F2"/>
    <w:rsid w:val="00CE75F7"/>
    <w:rsid w:val="00CE76C6"/>
    <w:rsid w:val="00CE7742"/>
    <w:rsid w:val="00CE7771"/>
    <w:rsid w:val="00CE77BB"/>
    <w:rsid w:val="00CE77BF"/>
    <w:rsid w:val="00CE77D4"/>
    <w:rsid w:val="00CE7840"/>
    <w:rsid w:val="00CE785F"/>
    <w:rsid w:val="00CE7882"/>
    <w:rsid w:val="00CE788D"/>
    <w:rsid w:val="00CE78AF"/>
    <w:rsid w:val="00CE7917"/>
    <w:rsid w:val="00CE79E9"/>
    <w:rsid w:val="00CE7A33"/>
    <w:rsid w:val="00CE7A56"/>
    <w:rsid w:val="00CE7A7E"/>
    <w:rsid w:val="00CE7A91"/>
    <w:rsid w:val="00CE7A97"/>
    <w:rsid w:val="00CE7A9D"/>
    <w:rsid w:val="00CE7AA6"/>
    <w:rsid w:val="00CE7AB3"/>
    <w:rsid w:val="00CE7B8D"/>
    <w:rsid w:val="00CE7BD8"/>
    <w:rsid w:val="00CE7C3E"/>
    <w:rsid w:val="00CE7C44"/>
    <w:rsid w:val="00CE7C8D"/>
    <w:rsid w:val="00CE7C9C"/>
    <w:rsid w:val="00CE7D2D"/>
    <w:rsid w:val="00CE7D4B"/>
    <w:rsid w:val="00CE7D61"/>
    <w:rsid w:val="00CE7D6F"/>
    <w:rsid w:val="00CE7DBE"/>
    <w:rsid w:val="00CE7E05"/>
    <w:rsid w:val="00CE7E4F"/>
    <w:rsid w:val="00CE7E6E"/>
    <w:rsid w:val="00CE7E7E"/>
    <w:rsid w:val="00CE7EDD"/>
    <w:rsid w:val="00CE7EF3"/>
    <w:rsid w:val="00CE7F23"/>
    <w:rsid w:val="00CE7F4D"/>
    <w:rsid w:val="00CE7FA6"/>
    <w:rsid w:val="00CE7FA9"/>
    <w:rsid w:val="00CE7FC7"/>
    <w:rsid w:val="00CF004A"/>
    <w:rsid w:val="00CF004C"/>
    <w:rsid w:val="00CF00A0"/>
    <w:rsid w:val="00CF00DA"/>
    <w:rsid w:val="00CF01CF"/>
    <w:rsid w:val="00CF01EA"/>
    <w:rsid w:val="00CF0250"/>
    <w:rsid w:val="00CF0290"/>
    <w:rsid w:val="00CF02A9"/>
    <w:rsid w:val="00CF02D0"/>
    <w:rsid w:val="00CF02DA"/>
    <w:rsid w:val="00CF02E5"/>
    <w:rsid w:val="00CF02EB"/>
    <w:rsid w:val="00CF034D"/>
    <w:rsid w:val="00CF034E"/>
    <w:rsid w:val="00CF037D"/>
    <w:rsid w:val="00CF0389"/>
    <w:rsid w:val="00CF03BD"/>
    <w:rsid w:val="00CF03C3"/>
    <w:rsid w:val="00CF03FF"/>
    <w:rsid w:val="00CF0402"/>
    <w:rsid w:val="00CF0404"/>
    <w:rsid w:val="00CF0464"/>
    <w:rsid w:val="00CF04D6"/>
    <w:rsid w:val="00CF058B"/>
    <w:rsid w:val="00CF05B0"/>
    <w:rsid w:val="00CF05D2"/>
    <w:rsid w:val="00CF05D3"/>
    <w:rsid w:val="00CF0634"/>
    <w:rsid w:val="00CF0660"/>
    <w:rsid w:val="00CF06AD"/>
    <w:rsid w:val="00CF06B1"/>
    <w:rsid w:val="00CF0726"/>
    <w:rsid w:val="00CF0729"/>
    <w:rsid w:val="00CF0778"/>
    <w:rsid w:val="00CF077F"/>
    <w:rsid w:val="00CF08E2"/>
    <w:rsid w:val="00CF08F6"/>
    <w:rsid w:val="00CF0931"/>
    <w:rsid w:val="00CF0958"/>
    <w:rsid w:val="00CF098D"/>
    <w:rsid w:val="00CF09C7"/>
    <w:rsid w:val="00CF0A11"/>
    <w:rsid w:val="00CF0A23"/>
    <w:rsid w:val="00CF0ACF"/>
    <w:rsid w:val="00CF0AF4"/>
    <w:rsid w:val="00CF0AF7"/>
    <w:rsid w:val="00CF0B73"/>
    <w:rsid w:val="00CF0C44"/>
    <w:rsid w:val="00CF0C7A"/>
    <w:rsid w:val="00CF0CC0"/>
    <w:rsid w:val="00CF0CD6"/>
    <w:rsid w:val="00CF0ED6"/>
    <w:rsid w:val="00CF0EE5"/>
    <w:rsid w:val="00CF0F01"/>
    <w:rsid w:val="00CF1039"/>
    <w:rsid w:val="00CF1051"/>
    <w:rsid w:val="00CF1058"/>
    <w:rsid w:val="00CF1072"/>
    <w:rsid w:val="00CF1076"/>
    <w:rsid w:val="00CF107E"/>
    <w:rsid w:val="00CF120D"/>
    <w:rsid w:val="00CF12B3"/>
    <w:rsid w:val="00CF12CE"/>
    <w:rsid w:val="00CF12F6"/>
    <w:rsid w:val="00CF13E8"/>
    <w:rsid w:val="00CF1423"/>
    <w:rsid w:val="00CF144A"/>
    <w:rsid w:val="00CF144C"/>
    <w:rsid w:val="00CF14A6"/>
    <w:rsid w:val="00CF14BE"/>
    <w:rsid w:val="00CF14E1"/>
    <w:rsid w:val="00CF1541"/>
    <w:rsid w:val="00CF1576"/>
    <w:rsid w:val="00CF15DA"/>
    <w:rsid w:val="00CF15F2"/>
    <w:rsid w:val="00CF161F"/>
    <w:rsid w:val="00CF1644"/>
    <w:rsid w:val="00CF164C"/>
    <w:rsid w:val="00CF166F"/>
    <w:rsid w:val="00CF1672"/>
    <w:rsid w:val="00CF16D4"/>
    <w:rsid w:val="00CF16F6"/>
    <w:rsid w:val="00CF1746"/>
    <w:rsid w:val="00CF17BB"/>
    <w:rsid w:val="00CF1860"/>
    <w:rsid w:val="00CF18F6"/>
    <w:rsid w:val="00CF1902"/>
    <w:rsid w:val="00CF194A"/>
    <w:rsid w:val="00CF19E6"/>
    <w:rsid w:val="00CF1B4B"/>
    <w:rsid w:val="00CF1B72"/>
    <w:rsid w:val="00CF1B9E"/>
    <w:rsid w:val="00CF1BA4"/>
    <w:rsid w:val="00CF1BBB"/>
    <w:rsid w:val="00CF1BC1"/>
    <w:rsid w:val="00CF1C43"/>
    <w:rsid w:val="00CF1C5C"/>
    <w:rsid w:val="00CF1CD1"/>
    <w:rsid w:val="00CF1CD5"/>
    <w:rsid w:val="00CF1D1A"/>
    <w:rsid w:val="00CF1D1C"/>
    <w:rsid w:val="00CF1D2C"/>
    <w:rsid w:val="00CF1E11"/>
    <w:rsid w:val="00CF1E3B"/>
    <w:rsid w:val="00CF1F50"/>
    <w:rsid w:val="00CF1F51"/>
    <w:rsid w:val="00CF1F70"/>
    <w:rsid w:val="00CF1F88"/>
    <w:rsid w:val="00CF1F9E"/>
    <w:rsid w:val="00CF1FEC"/>
    <w:rsid w:val="00CF2010"/>
    <w:rsid w:val="00CF2040"/>
    <w:rsid w:val="00CF2062"/>
    <w:rsid w:val="00CF2105"/>
    <w:rsid w:val="00CF2111"/>
    <w:rsid w:val="00CF213A"/>
    <w:rsid w:val="00CF21BB"/>
    <w:rsid w:val="00CF21EF"/>
    <w:rsid w:val="00CF2237"/>
    <w:rsid w:val="00CF226C"/>
    <w:rsid w:val="00CF22CB"/>
    <w:rsid w:val="00CF22CF"/>
    <w:rsid w:val="00CF2316"/>
    <w:rsid w:val="00CF2339"/>
    <w:rsid w:val="00CF2396"/>
    <w:rsid w:val="00CF23F0"/>
    <w:rsid w:val="00CF23F8"/>
    <w:rsid w:val="00CF2480"/>
    <w:rsid w:val="00CF24C7"/>
    <w:rsid w:val="00CF2504"/>
    <w:rsid w:val="00CF25DF"/>
    <w:rsid w:val="00CF2703"/>
    <w:rsid w:val="00CF2731"/>
    <w:rsid w:val="00CF273A"/>
    <w:rsid w:val="00CF2781"/>
    <w:rsid w:val="00CF284F"/>
    <w:rsid w:val="00CF285A"/>
    <w:rsid w:val="00CF288A"/>
    <w:rsid w:val="00CF288D"/>
    <w:rsid w:val="00CF28AE"/>
    <w:rsid w:val="00CF29BD"/>
    <w:rsid w:val="00CF29CC"/>
    <w:rsid w:val="00CF2A33"/>
    <w:rsid w:val="00CF2AC7"/>
    <w:rsid w:val="00CF2AFB"/>
    <w:rsid w:val="00CF2B41"/>
    <w:rsid w:val="00CF2B58"/>
    <w:rsid w:val="00CF2B82"/>
    <w:rsid w:val="00CF2B96"/>
    <w:rsid w:val="00CF2BA8"/>
    <w:rsid w:val="00CF2BE2"/>
    <w:rsid w:val="00CF2D2C"/>
    <w:rsid w:val="00CF2D45"/>
    <w:rsid w:val="00CF2D5E"/>
    <w:rsid w:val="00CF2D6B"/>
    <w:rsid w:val="00CF2DBE"/>
    <w:rsid w:val="00CF2E8D"/>
    <w:rsid w:val="00CF2EEA"/>
    <w:rsid w:val="00CF2F57"/>
    <w:rsid w:val="00CF2F93"/>
    <w:rsid w:val="00CF2FFB"/>
    <w:rsid w:val="00CF3020"/>
    <w:rsid w:val="00CF303B"/>
    <w:rsid w:val="00CF30A5"/>
    <w:rsid w:val="00CF3175"/>
    <w:rsid w:val="00CF31A2"/>
    <w:rsid w:val="00CF31D7"/>
    <w:rsid w:val="00CF31D9"/>
    <w:rsid w:val="00CF322C"/>
    <w:rsid w:val="00CF3234"/>
    <w:rsid w:val="00CF32A7"/>
    <w:rsid w:val="00CF3325"/>
    <w:rsid w:val="00CF3376"/>
    <w:rsid w:val="00CF3405"/>
    <w:rsid w:val="00CF34B7"/>
    <w:rsid w:val="00CF34F3"/>
    <w:rsid w:val="00CF3540"/>
    <w:rsid w:val="00CF358A"/>
    <w:rsid w:val="00CF35BA"/>
    <w:rsid w:val="00CF35BD"/>
    <w:rsid w:val="00CF35ED"/>
    <w:rsid w:val="00CF3615"/>
    <w:rsid w:val="00CF3617"/>
    <w:rsid w:val="00CF3660"/>
    <w:rsid w:val="00CF3707"/>
    <w:rsid w:val="00CF3714"/>
    <w:rsid w:val="00CF3731"/>
    <w:rsid w:val="00CF3759"/>
    <w:rsid w:val="00CF376E"/>
    <w:rsid w:val="00CF3788"/>
    <w:rsid w:val="00CF379C"/>
    <w:rsid w:val="00CF38AC"/>
    <w:rsid w:val="00CF38FB"/>
    <w:rsid w:val="00CF3928"/>
    <w:rsid w:val="00CF3941"/>
    <w:rsid w:val="00CF398E"/>
    <w:rsid w:val="00CF3992"/>
    <w:rsid w:val="00CF39EE"/>
    <w:rsid w:val="00CF39F9"/>
    <w:rsid w:val="00CF3A15"/>
    <w:rsid w:val="00CF3A1F"/>
    <w:rsid w:val="00CF3A29"/>
    <w:rsid w:val="00CF3A4E"/>
    <w:rsid w:val="00CF3A74"/>
    <w:rsid w:val="00CF3B30"/>
    <w:rsid w:val="00CF3B7F"/>
    <w:rsid w:val="00CF3C1D"/>
    <w:rsid w:val="00CF3C2F"/>
    <w:rsid w:val="00CF3C43"/>
    <w:rsid w:val="00CF3C60"/>
    <w:rsid w:val="00CF3D22"/>
    <w:rsid w:val="00CF3D59"/>
    <w:rsid w:val="00CF3DCD"/>
    <w:rsid w:val="00CF3E3C"/>
    <w:rsid w:val="00CF3E58"/>
    <w:rsid w:val="00CF3E8B"/>
    <w:rsid w:val="00CF3EA3"/>
    <w:rsid w:val="00CF3F26"/>
    <w:rsid w:val="00CF3FF2"/>
    <w:rsid w:val="00CF403E"/>
    <w:rsid w:val="00CF40B4"/>
    <w:rsid w:val="00CF40B9"/>
    <w:rsid w:val="00CF40E9"/>
    <w:rsid w:val="00CF4124"/>
    <w:rsid w:val="00CF414D"/>
    <w:rsid w:val="00CF415D"/>
    <w:rsid w:val="00CF419C"/>
    <w:rsid w:val="00CF41FC"/>
    <w:rsid w:val="00CF41FD"/>
    <w:rsid w:val="00CF4239"/>
    <w:rsid w:val="00CF4326"/>
    <w:rsid w:val="00CF4364"/>
    <w:rsid w:val="00CF4385"/>
    <w:rsid w:val="00CF43DD"/>
    <w:rsid w:val="00CF43F9"/>
    <w:rsid w:val="00CF4421"/>
    <w:rsid w:val="00CF4436"/>
    <w:rsid w:val="00CF44C0"/>
    <w:rsid w:val="00CF44D7"/>
    <w:rsid w:val="00CF44DB"/>
    <w:rsid w:val="00CF4541"/>
    <w:rsid w:val="00CF4551"/>
    <w:rsid w:val="00CF456A"/>
    <w:rsid w:val="00CF4601"/>
    <w:rsid w:val="00CF4606"/>
    <w:rsid w:val="00CF46C6"/>
    <w:rsid w:val="00CF4729"/>
    <w:rsid w:val="00CF47A1"/>
    <w:rsid w:val="00CF47A9"/>
    <w:rsid w:val="00CF4845"/>
    <w:rsid w:val="00CF4881"/>
    <w:rsid w:val="00CF48B2"/>
    <w:rsid w:val="00CF48FB"/>
    <w:rsid w:val="00CF4944"/>
    <w:rsid w:val="00CF49A1"/>
    <w:rsid w:val="00CF49A3"/>
    <w:rsid w:val="00CF49BE"/>
    <w:rsid w:val="00CF4A0D"/>
    <w:rsid w:val="00CF4A38"/>
    <w:rsid w:val="00CF4AC5"/>
    <w:rsid w:val="00CF4ACC"/>
    <w:rsid w:val="00CF4AF7"/>
    <w:rsid w:val="00CF4B24"/>
    <w:rsid w:val="00CF4B54"/>
    <w:rsid w:val="00CF4B80"/>
    <w:rsid w:val="00CF4BC8"/>
    <w:rsid w:val="00CF4C29"/>
    <w:rsid w:val="00CF4C2C"/>
    <w:rsid w:val="00CF4CC2"/>
    <w:rsid w:val="00CF4CD4"/>
    <w:rsid w:val="00CF4D37"/>
    <w:rsid w:val="00CF4D69"/>
    <w:rsid w:val="00CF4DC1"/>
    <w:rsid w:val="00CF4E17"/>
    <w:rsid w:val="00CF4E63"/>
    <w:rsid w:val="00CF4E91"/>
    <w:rsid w:val="00CF4EAE"/>
    <w:rsid w:val="00CF4EC3"/>
    <w:rsid w:val="00CF4F8A"/>
    <w:rsid w:val="00CF507E"/>
    <w:rsid w:val="00CF50A9"/>
    <w:rsid w:val="00CF50EA"/>
    <w:rsid w:val="00CF5173"/>
    <w:rsid w:val="00CF5181"/>
    <w:rsid w:val="00CF5222"/>
    <w:rsid w:val="00CF522A"/>
    <w:rsid w:val="00CF524B"/>
    <w:rsid w:val="00CF5293"/>
    <w:rsid w:val="00CF52C2"/>
    <w:rsid w:val="00CF5301"/>
    <w:rsid w:val="00CF5311"/>
    <w:rsid w:val="00CF534D"/>
    <w:rsid w:val="00CF536B"/>
    <w:rsid w:val="00CF53F4"/>
    <w:rsid w:val="00CF5447"/>
    <w:rsid w:val="00CF545F"/>
    <w:rsid w:val="00CF546C"/>
    <w:rsid w:val="00CF5497"/>
    <w:rsid w:val="00CF550A"/>
    <w:rsid w:val="00CF5521"/>
    <w:rsid w:val="00CF55C8"/>
    <w:rsid w:val="00CF5701"/>
    <w:rsid w:val="00CF57AE"/>
    <w:rsid w:val="00CF57E6"/>
    <w:rsid w:val="00CF5844"/>
    <w:rsid w:val="00CF5862"/>
    <w:rsid w:val="00CF58AC"/>
    <w:rsid w:val="00CF58B2"/>
    <w:rsid w:val="00CF5954"/>
    <w:rsid w:val="00CF597D"/>
    <w:rsid w:val="00CF597E"/>
    <w:rsid w:val="00CF5A91"/>
    <w:rsid w:val="00CF5AB4"/>
    <w:rsid w:val="00CF5ABD"/>
    <w:rsid w:val="00CF5BA6"/>
    <w:rsid w:val="00CF5C0E"/>
    <w:rsid w:val="00CF5C53"/>
    <w:rsid w:val="00CF5CA3"/>
    <w:rsid w:val="00CF5CCD"/>
    <w:rsid w:val="00CF5CE2"/>
    <w:rsid w:val="00CF5DBB"/>
    <w:rsid w:val="00CF5DBE"/>
    <w:rsid w:val="00CF5DDD"/>
    <w:rsid w:val="00CF5DDE"/>
    <w:rsid w:val="00CF5E15"/>
    <w:rsid w:val="00CF5E1A"/>
    <w:rsid w:val="00CF5E2B"/>
    <w:rsid w:val="00CF5E51"/>
    <w:rsid w:val="00CF5E65"/>
    <w:rsid w:val="00CF5EAD"/>
    <w:rsid w:val="00CF5F36"/>
    <w:rsid w:val="00CF5F80"/>
    <w:rsid w:val="00CF5FAC"/>
    <w:rsid w:val="00CF5FEC"/>
    <w:rsid w:val="00CF600D"/>
    <w:rsid w:val="00CF601C"/>
    <w:rsid w:val="00CF6024"/>
    <w:rsid w:val="00CF602B"/>
    <w:rsid w:val="00CF6047"/>
    <w:rsid w:val="00CF6060"/>
    <w:rsid w:val="00CF60BC"/>
    <w:rsid w:val="00CF6101"/>
    <w:rsid w:val="00CF6116"/>
    <w:rsid w:val="00CF617F"/>
    <w:rsid w:val="00CF6194"/>
    <w:rsid w:val="00CF6229"/>
    <w:rsid w:val="00CF63A6"/>
    <w:rsid w:val="00CF6494"/>
    <w:rsid w:val="00CF64C9"/>
    <w:rsid w:val="00CF6509"/>
    <w:rsid w:val="00CF6545"/>
    <w:rsid w:val="00CF65EA"/>
    <w:rsid w:val="00CF6601"/>
    <w:rsid w:val="00CF662F"/>
    <w:rsid w:val="00CF6656"/>
    <w:rsid w:val="00CF665C"/>
    <w:rsid w:val="00CF6686"/>
    <w:rsid w:val="00CF668F"/>
    <w:rsid w:val="00CF66A1"/>
    <w:rsid w:val="00CF66D0"/>
    <w:rsid w:val="00CF66FB"/>
    <w:rsid w:val="00CF677A"/>
    <w:rsid w:val="00CF6941"/>
    <w:rsid w:val="00CF6A01"/>
    <w:rsid w:val="00CF6A2C"/>
    <w:rsid w:val="00CF6A9F"/>
    <w:rsid w:val="00CF6AAC"/>
    <w:rsid w:val="00CF6AED"/>
    <w:rsid w:val="00CF6AFD"/>
    <w:rsid w:val="00CF6B03"/>
    <w:rsid w:val="00CF6B56"/>
    <w:rsid w:val="00CF6B99"/>
    <w:rsid w:val="00CF6C3D"/>
    <w:rsid w:val="00CF6CE0"/>
    <w:rsid w:val="00CF6CF3"/>
    <w:rsid w:val="00CF6D83"/>
    <w:rsid w:val="00CF6D86"/>
    <w:rsid w:val="00CF6DD9"/>
    <w:rsid w:val="00CF6E0A"/>
    <w:rsid w:val="00CF6EB6"/>
    <w:rsid w:val="00CF6EFE"/>
    <w:rsid w:val="00CF6F06"/>
    <w:rsid w:val="00CF6F14"/>
    <w:rsid w:val="00CF6F30"/>
    <w:rsid w:val="00CF6F48"/>
    <w:rsid w:val="00CF6F4A"/>
    <w:rsid w:val="00CF6F64"/>
    <w:rsid w:val="00CF6F75"/>
    <w:rsid w:val="00CF6F9A"/>
    <w:rsid w:val="00CF6FD8"/>
    <w:rsid w:val="00CF6FE1"/>
    <w:rsid w:val="00CF7025"/>
    <w:rsid w:val="00CF70AC"/>
    <w:rsid w:val="00CF715D"/>
    <w:rsid w:val="00CF71AC"/>
    <w:rsid w:val="00CF7241"/>
    <w:rsid w:val="00CF72DC"/>
    <w:rsid w:val="00CF72E2"/>
    <w:rsid w:val="00CF72E7"/>
    <w:rsid w:val="00CF736E"/>
    <w:rsid w:val="00CF73A4"/>
    <w:rsid w:val="00CF7408"/>
    <w:rsid w:val="00CF7441"/>
    <w:rsid w:val="00CF7449"/>
    <w:rsid w:val="00CF744F"/>
    <w:rsid w:val="00CF747A"/>
    <w:rsid w:val="00CF74A4"/>
    <w:rsid w:val="00CF74B4"/>
    <w:rsid w:val="00CF74EA"/>
    <w:rsid w:val="00CF7510"/>
    <w:rsid w:val="00CF7540"/>
    <w:rsid w:val="00CF755C"/>
    <w:rsid w:val="00CF75F3"/>
    <w:rsid w:val="00CF75FE"/>
    <w:rsid w:val="00CF763E"/>
    <w:rsid w:val="00CF7689"/>
    <w:rsid w:val="00CF76A6"/>
    <w:rsid w:val="00CF7735"/>
    <w:rsid w:val="00CF7783"/>
    <w:rsid w:val="00CF7826"/>
    <w:rsid w:val="00CF7847"/>
    <w:rsid w:val="00CF784F"/>
    <w:rsid w:val="00CF790A"/>
    <w:rsid w:val="00CF796B"/>
    <w:rsid w:val="00CF7989"/>
    <w:rsid w:val="00CF799A"/>
    <w:rsid w:val="00CF79F7"/>
    <w:rsid w:val="00CF7A15"/>
    <w:rsid w:val="00CF7A43"/>
    <w:rsid w:val="00CF7A4A"/>
    <w:rsid w:val="00CF7AF3"/>
    <w:rsid w:val="00CF7B05"/>
    <w:rsid w:val="00CF7B9A"/>
    <w:rsid w:val="00CF7BD1"/>
    <w:rsid w:val="00CF7C0E"/>
    <w:rsid w:val="00CF7C7A"/>
    <w:rsid w:val="00CF7C94"/>
    <w:rsid w:val="00CF7CA8"/>
    <w:rsid w:val="00CF7D73"/>
    <w:rsid w:val="00CF7DB5"/>
    <w:rsid w:val="00CF7E3E"/>
    <w:rsid w:val="00CF7E79"/>
    <w:rsid w:val="00CF7EA1"/>
    <w:rsid w:val="00CF7ECE"/>
    <w:rsid w:val="00CF7EF0"/>
    <w:rsid w:val="00CF7F18"/>
    <w:rsid w:val="00CF7F1E"/>
    <w:rsid w:val="00CF7F61"/>
    <w:rsid w:val="00CF7FA9"/>
    <w:rsid w:val="00CF7FD3"/>
    <w:rsid w:val="00D0001C"/>
    <w:rsid w:val="00D00020"/>
    <w:rsid w:val="00D00099"/>
    <w:rsid w:val="00D000A7"/>
    <w:rsid w:val="00D000AC"/>
    <w:rsid w:val="00D000BE"/>
    <w:rsid w:val="00D000C8"/>
    <w:rsid w:val="00D000F2"/>
    <w:rsid w:val="00D0010A"/>
    <w:rsid w:val="00D00166"/>
    <w:rsid w:val="00D0016D"/>
    <w:rsid w:val="00D0017C"/>
    <w:rsid w:val="00D00206"/>
    <w:rsid w:val="00D00248"/>
    <w:rsid w:val="00D00249"/>
    <w:rsid w:val="00D002C7"/>
    <w:rsid w:val="00D0030A"/>
    <w:rsid w:val="00D00323"/>
    <w:rsid w:val="00D00343"/>
    <w:rsid w:val="00D0036F"/>
    <w:rsid w:val="00D0037D"/>
    <w:rsid w:val="00D003CD"/>
    <w:rsid w:val="00D003D2"/>
    <w:rsid w:val="00D00416"/>
    <w:rsid w:val="00D0041E"/>
    <w:rsid w:val="00D0049D"/>
    <w:rsid w:val="00D005EE"/>
    <w:rsid w:val="00D006AC"/>
    <w:rsid w:val="00D006B0"/>
    <w:rsid w:val="00D00707"/>
    <w:rsid w:val="00D007EC"/>
    <w:rsid w:val="00D00821"/>
    <w:rsid w:val="00D0084A"/>
    <w:rsid w:val="00D008B1"/>
    <w:rsid w:val="00D00969"/>
    <w:rsid w:val="00D00973"/>
    <w:rsid w:val="00D0097E"/>
    <w:rsid w:val="00D009B8"/>
    <w:rsid w:val="00D009C8"/>
    <w:rsid w:val="00D00A10"/>
    <w:rsid w:val="00D00A4A"/>
    <w:rsid w:val="00D00AE5"/>
    <w:rsid w:val="00D00B46"/>
    <w:rsid w:val="00D00B6A"/>
    <w:rsid w:val="00D00C1B"/>
    <w:rsid w:val="00D00CE3"/>
    <w:rsid w:val="00D00D61"/>
    <w:rsid w:val="00D00DA6"/>
    <w:rsid w:val="00D00EB0"/>
    <w:rsid w:val="00D00EB4"/>
    <w:rsid w:val="00D00EE7"/>
    <w:rsid w:val="00D00F87"/>
    <w:rsid w:val="00D00FE5"/>
    <w:rsid w:val="00D01087"/>
    <w:rsid w:val="00D0109D"/>
    <w:rsid w:val="00D010B6"/>
    <w:rsid w:val="00D010E0"/>
    <w:rsid w:val="00D0111D"/>
    <w:rsid w:val="00D01154"/>
    <w:rsid w:val="00D0116F"/>
    <w:rsid w:val="00D01219"/>
    <w:rsid w:val="00D0123E"/>
    <w:rsid w:val="00D012C0"/>
    <w:rsid w:val="00D012D5"/>
    <w:rsid w:val="00D0134E"/>
    <w:rsid w:val="00D0137E"/>
    <w:rsid w:val="00D0138E"/>
    <w:rsid w:val="00D01396"/>
    <w:rsid w:val="00D013A1"/>
    <w:rsid w:val="00D013B4"/>
    <w:rsid w:val="00D0144C"/>
    <w:rsid w:val="00D014C2"/>
    <w:rsid w:val="00D014C9"/>
    <w:rsid w:val="00D01553"/>
    <w:rsid w:val="00D01698"/>
    <w:rsid w:val="00D016CE"/>
    <w:rsid w:val="00D0171E"/>
    <w:rsid w:val="00D0175C"/>
    <w:rsid w:val="00D017A1"/>
    <w:rsid w:val="00D017EE"/>
    <w:rsid w:val="00D01850"/>
    <w:rsid w:val="00D01869"/>
    <w:rsid w:val="00D018A8"/>
    <w:rsid w:val="00D018B5"/>
    <w:rsid w:val="00D018DF"/>
    <w:rsid w:val="00D01954"/>
    <w:rsid w:val="00D01981"/>
    <w:rsid w:val="00D01989"/>
    <w:rsid w:val="00D01992"/>
    <w:rsid w:val="00D019ED"/>
    <w:rsid w:val="00D01A07"/>
    <w:rsid w:val="00D01A24"/>
    <w:rsid w:val="00D01A5A"/>
    <w:rsid w:val="00D01A63"/>
    <w:rsid w:val="00D01A6E"/>
    <w:rsid w:val="00D01B31"/>
    <w:rsid w:val="00D01B49"/>
    <w:rsid w:val="00D01B56"/>
    <w:rsid w:val="00D01BFD"/>
    <w:rsid w:val="00D01C13"/>
    <w:rsid w:val="00D01C1A"/>
    <w:rsid w:val="00D01C22"/>
    <w:rsid w:val="00D01C24"/>
    <w:rsid w:val="00D01CC7"/>
    <w:rsid w:val="00D01CE5"/>
    <w:rsid w:val="00D01D43"/>
    <w:rsid w:val="00D01D45"/>
    <w:rsid w:val="00D01D52"/>
    <w:rsid w:val="00D01D7C"/>
    <w:rsid w:val="00D01D93"/>
    <w:rsid w:val="00D01E71"/>
    <w:rsid w:val="00D01E72"/>
    <w:rsid w:val="00D01F1D"/>
    <w:rsid w:val="00D01F74"/>
    <w:rsid w:val="00D01F9F"/>
    <w:rsid w:val="00D01FB4"/>
    <w:rsid w:val="00D01FF7"/>
    <w:rsid w:val="00D02025"/>
    <w:rsid w:val="00D02038"/>
    <w:rsid w:val="00D02097"/>
    <w:rsid w:val="00D0209D"/>
    <w:rsid w:val="00D020C9"/>
    <w:rsid w:val="00D020CC"/>
    <w:rsid w:val="00D02121"/>
    <w:rsid w:val="00D02136"/>
    <w:rsid w:val="00D02164"/>
    <w:rsid w:val="00D021AD"/>
    <w:rsid w:val="00D021C1"/>
    <w:rsid w:val="00D021CE"/>
    <w:rsid w:val="00D021F5"/>
    <w:rsid w:val="00D02206"/>
    <w:rsid w:val="00D0220B"/>
    <w:rsid w:val="00D02220"/>
    <w:rsid w:val="00D02236"/>
    <w:rsid w:val="00D0224C"/>
    <w:rsid w:val="00D02260"/>
    <w:rsid w:val="00D02287"/>
    <w:rsid w:val="00D022A6"/>
    <w:rsid w:val="00D02319"/>
    <w:rsid w:val="00D02324"/>
    <w:rsid w:val="00D0234E"/>
    <w:rsid w:val="00D0238A"/>
    <w:rsid w:val="00D023C6"/>
    <w:rsid w:val="00D024DA"/>
    <w:rsid w:val="00D024E6"/>
    <w:rsid w:val="00D024FD"/>
    <w:rsid w:val="00D02525"/>
    <w:rsid w:val="00D025CE"/>
    <w:rsid w:val="00D025FF"/>
    <w:rsid w:val="00D0260E"/>
    <w:rsid w:val="00D02635"/>
    <w:rsid w:val="00D02664"/>
    <w:rsid w:val="00D0267E"/>
    <w:rsid w:val="00D027A3"/>
    <w:rsid w:val="00D0283E"/>
    <w:rsid w:val="00D02845"/>
    <w:rsid w:val="00D02847"/>
    <w:rsid w:val="00D028E7"/>
    <w:rsid w:val="00D0295B"/>
    <w:rsid w:val="00D0296E"/>
    <w:rsid w:val="00D02995"/>
    <w:rsid w:val="00D029C1"/>
    <w:rsid w:val="00D029F8"/>
    <w:rsid w:val="00D02A1A"/>
    <w:rsid w:val="00D02A67"/>
    <w:rsid w:val="00D02B17"/>
    <w:rsid w:val="00D02B6D"/>
    <w:rsid w:val="00D02B80"/>
    <w:rsid w:val="00D02B83"/>
    <w:rsid w:val="00D02B8B"/>
    <w:rsid w:val="00D02BE2"/>
    <w:rsid w:val="00D02C0B"/>
    <w:rsid w:val="00D02C1A"/>
    <w:rsid w:val="00D02CB3"/>
    <w:rsid w:val="00D02CF5"/>
    <w:rsid w:val="00D02D56"/>
    <w:rsid w:val="00D02DFF"/>
    <w:rsid w:val="00D02E39"/>
    <w:rsid w:val="00D02E3A"/>
    <w:rsid w:val="00D02EDD"/>
    <w:rsid w:val="00D02EE9"/>
    <w:rsid w:val="00D02F96"/>
    <w:rsid w:val="00D02FB7"/>
    <w:rsid w:val="00D03017"/>
    <w:rsid w:val="00D03056"/>
    <w:rsid w:val="00D03066"/>
    <w:rsid w:val="00D030A9"/>
    <w:rsid w:val="00D030E6"/>
    <w:rsid w:val="00D03115"/>
    <w:rsid w:val="00D031A0"/>
    <w:rsid w:val="00D031FC"/>
    <w:rsid w:val="00D03249"/>
    <w:rsid w:val="00D032A4"/>
    <w:rsid w:val="00D032B2"/>
    <w:rsid w:val="00D03327"/>
    <w:rsid w:val="00D0337C"/>
    <w:rsid w:val="00D033B6"/>
    <w:rsid w:val="00D03401"/>
    <w:rsid w:val="00D03439"/>
    <w:rsid w:val="00D03454"/>
    <w:rsid w:val="00D0345A"/>
    <w:rsid w:val="00D034E9"/>
    <w:rsid w:val="00D034EC"/>
    <w:rsid w:val="00D03517"/>
    <w:rsid w:val="00D0351C"/>
    <w:rsid w:val="00D03594"/>
    <w:rsid w:val="00D035A5"/>
    <w:rsid w:val="00D035AB"/>
    <w:rsid w:val="00D035C2"/>
    <w:rsid w:val="00D035DA"/>
    <w:rsid w:val="00D035F7"/>
    <w:rsid w:val="00D03613"/>
    <w:rsid w:val="00D0365D"/>
    <w:rsid w:val="00D0365E"/>
    <w:rsid w:val="00D03680"/>
    <w:rsid w:val="00D036F4"/>
    <w:rsid w:val="00D03723"/>
    <w:rsid w:val="00D03754"/>
    <w:rsid w:val="00D037A8"/>
    <w:rsid w:val="00D0386A"/>
    <w:rsid w:val="00D03874"/>
    <w:rsid w:val="00D038A7"/>
    <w:rsid w:val="00D038EF"/>
    <w:rsid w:val="00D03963"/>
    <w:rsid w:val="00D03965"/>
    <w:rsid w:val="00D039DB"/>
    <w:rsid w:val="00D03A50"/>
    <w:rsid w:val="00D03AA6"/>
    <w:rsid w:val="00D03AAF"/>
    <w:rsid w:val="00D03AC7"/>
    <w:rsid w:val="00D03AF1"/>
    <w:rsid w:val="00D03B49"/>
    <w:rsid w:val="00D03BA6"/>
    <w:rsid w:val="00D03BC1"/>
    <w:rsid w:val="00D03BC4"/>
    <w:rsid w:val="00D03CA5"/>
    <w:rsid w:val="00D03CF0"/>
    <w:rsid w:val="00D03D50"/>
    <w:rsid w:val="00D03DB3"/>
    <w:rsid w:val="00D03DCD"/>
    <w:rsid w:val="00D03DFE"/>
    <w:rsid w:val="00D03E69"/>
    <w:rsid w:val="00D03E89"/>
    <w:rsid w:val="00D03EB3"/>
    <w:rsid w:val="00D03EC5"/>
    <w:rsid w:val="00D03ECB"/>
    <w:rsid w:val="00D03FB2"/>
    <w:rsid w:val="00D0400C"/>
    <w:rsid w:val="00D0402A"/>
    <w:rsid w:val="00D040A5"/>
    <w:rsid w:val="00D040B7"/>
    <w:rsid w:val="00D040B8"/>
    <w:rsid w:val="00D040C9"/>
    <w:rsid w:val="00D04109"/>
    <w:rsid w:val="00D04118"/>
    <w:rsid w:val="00D04157"/>
    <w:rsid w:val="00D04161"/>
    <w:rsid w:val="00D0418F"/>
    <w:rsid w:val="00D04235"/>
    <w:rsid w:val="00D0430A"/>
    <w:rsid w:val="00D04347"/>
    <w:rsid w:val="00D0435D"/>
    <w:rsid w:val="00D04360"/>
    <w:rsid w:val="00D04395"/>
    <w:rsid w:val="00D043F9"/>
    <w:rsid w:val="00D043FB"/>
    <w:rsid w:val="00D04430"/>
    <w:rsid w:val="00D0444B"/>
    <w:rsid w:val="00D0444C"/>
    <w:rsid w:val="00D044F4"/>
    <w:rsid w:val="00D044F7"/>
    <w:rsid w:val="00D04509"/>
    <w:rsid w:val="00D04521"/>
    <w:rsid w:val="00D04538"/>
    <w:rsid w:val="00D04576"/>
    <w:rsid w:val="00D0459D"/>
    <w:rsid w:val="00D045F2"/>
    <w:rsid w:val="00D04715"/>
    <w:rsid w:val="00D0477A"/>
    <w:rsid w:val="00D047D2"/>
    <w:rsid w:val="00D04819"/>
    <w:rsid w:val="00D04837"/>
    <w:rsid w:val="00D04870"/>
    <w:rsid w:val="00D04880"/>
    <w:rsid w:val="00D048DB"/>
    <w:rsid w:val="00D04922"/>
    <w:rsid w:val="00D0495D"/>
    <w:rsid w:val="00D04964"/>
    <w:rsid w:val="00D049F4"/>
    <w:rsid w:val="00D04A04"/>
    <w:rsid w:val="00D04AE5"/>
    <w:rsid w:val="00D04AE6"/>
    <w:rsid w:val="00D04B26"/>
    <w:rsid w:val="00D04B57"/>
    <w:rsid w:val="00D04B62"/>
    <w:rsid w:val="00D04B91"/>
    <w:rsid w:val="00D04BC3"/>
    <w:rsid w:val="00D04C94"/>
    <w:rsid w:val="00D04CC7"/>
    <w:rsid w:val="00D04CCC"/>
    <w:rsid w:val="00D04CF4"/>
    <w:rsid w:val="00D04D1B"/>
    <w:rsid w:val="00D04D5B"/>
    <w:rsid w:val="00D04DDB"/>
    <w:rsid w:val="00D04DE3"/>
    <w:rsid w:val="00D04DFE"/>
    <w:rsid w:val="00D04EA5"/>
    <w:rsid w:val="00D04F35"/>
    <w:rsid w:val="00D04F6A"/>
    <w:rsid w:val="00D04FF4"/>
    <w:rsid w:val="00D05017"/>
    <w:rsid w:val="00D050D8"/>
    <w:rsid w:val="00D050DF"/>
    <w:rsid w:val="00D050E1"/>
    <w:rsid w:val="00D05132"/>
    <w:rsid w:val="00D0517A"/>
    <w:rsid w:val="00D05208"/>
    <w:rsid w:val="00D0520E"/>
    <w:rsid w:val="00D052D4"/>
    <w:rsid w:val="00D052E6"/>
    <w:rsid w:val="00D052F5"/>
    <w:rsid w:val="00D05308"/>
    <w:rsid w:val="00D0535F"/>
    <w:rsid w:val="00D05398"/>
    <w:rsid w:val="00D053B2"/>
    <w:rsid w:val="00D0541B"/>
    <w:rsid w:val="00D05431"/>
    <w:rsid w:val="00D05590"/>
    <w:rsid w:val="00D055CB"/>
    <w:rsid w:val="00D055E0"/>
    <w:rsid w:val="00D055FB"/>
    <w:rsid w:val="00D056EF"/>
    <w:rsid w:val="00D05743"/>
    <w:rsid w:val="00D0574D"/>
    <w:rsid w:val="00D0586E"/>
    <w:rsid w:val="00D058EE"/>
    <w:rsid w:val="00D0592F"/>
    <w:rsid w:val="00D059A4"/>
    <w:rsid w:val="00D059B5"/>
    <w:rsid w:val="00D05A5B"/>
    <w:rsid w:val="00D05AE9"/>
    <w:rsid w:val="00D05AEC"/>
    <w:rsid w:val="00D05BB0"/>
    <w:rsid w:val="00D05BBC"/>
    <w:rsid w:val="00D05BD2"/>
    <w:rsid w:val="00D05BF9"/>
    <w:rsid w:val="00D05C13"/>
    <w:rsid w:val="00D05C4C"/>
    <w:rsid w:val="00D05DBE"/>
    <w:rsid w:val="00D05E07"/>
    <w:rsid w:val="00D05E26"/>
    <w:rsid w:val="00D05E2A"/>
    <w:rsid w:val="00D05E39"/>
    <w:rsid w:val="00D05E98"/>
    <w:rsid w:val="00D05EB3"/>
    <w:rsid w:val="00D05F19"/>
    <w:rsid w:val="00D05F38"/>
    <w:rsid w:val="00D05F6E"/>
    <w:rsid w:val="00D05FE1"/>
    <w:rsid w:val="00D05FEA"/>
    <w:rsid w:val="00D06011"/>
    <w:rsid w:val="00D0609B"/>
    <w:rsid w:val="00D060A8"/>
    <w:rsid w:val="00D060B2"/>
    <w:rsid w:val="00D060E4"/>
    <w:rsid w:val="00D061B9"/>
    <w:rsid w:val="00D061E5"/>
    <w:rsid w:val="00D0629E"/>
    <w:rsid w:val="00D062E6"/>
    <w:rsid w:val="00D062EF"/>
    <w:rsid w:val="00D06375"/>
    <w:rsid w:val="00D0638A"/>
    <w:rsid w:val="00D063FE"/>
    <w:rsid w:val="00D06420"/>
    <w:rsid w:val="00D0645A"/>
    <w:rsid w:val="00D0647B"/>
    <w:rsid w:val="00D064EA"/>
    <w:rsid w:val="00D0652E"/>
    <w:rsid w:val="00D0657E"/>
    <w:rsid w:val="00D065E8"/>
    <w:rsid w:val="00D0663C"/>
    <w:rsid w:val="00D06642"/>
    <w:rsid w:val="00D06648"/>
    <w:rsid w:val="00D06659"/>
    <w:rsid w:val="00D06675"/>
    <w:rsid w:val="00D06682"/>
    <w:rsid w:val="00D066A6"/>
    <w:rsid w:val="00D066C0"/>
    <w:rsid w:val="00D06780"/>
    <w:rsid w:val="00D06793"/>
    <w:rsid w:val="00D0688A"/>
    <w:rsid w:val="00D0690F"/>
    <w:rsid w:val="00D06921"/>
    <w:rsid w:val="00D06924"/>
    <w:rsid w:val="00D06969"/>
    <w:rsid w:val="00D069B1"/>
    <w:rsid w:val="00D069C3"/>
    <w:rsid w:val="00D06A2F"/>
    <w:rsid w:val="00D06A97"/>
    <w:rsid w:val="00D06AB3"/>
    <w:rsid w:val="00D06AC5"/>
    <w:rsid w:val="00D06B25"/>
    <w:rsid w:val="00D06B55"/>
    <w:rsid w:val="00D06B5D"/>
    <w:rsid w:val="00D06B68"/>
    <w:rsid w:val="00D06B6F"/>
    <w:rsid w:val="00D06C70"/>
    <w:rsid w:val="00D06C7E"/>
    <w:rsid w:val="00D06C8A"/>
    <w:rsid w:val="00D06CA5"/>
    <w:rsid w:val="00D06CD2"/>
    <w:rsid w:val="00D06CFB"/>
    <w:rsid w:val="00D06D03"/>
    <w:rsid w:val="00D06D93"/>
    <w:rsid w:val="00D06D9E"/>
    <w:rsid w:val="00D06DCB"/>
    <w:rsid w:val="00D06E0E"/>
    <w:rsid w:val="00D06E11"/>
    <w:rsid w:val="00D06F0A"/>
    <w:rsid w:val="00D06F68"/>
    <w:rsid w:val="00D07048"/>
    <w:rsid w:val="00D0705C"/>
    <w:rsid w:val="00D070EB"/>
    <w:rsid w:val="00D07165"/>
    <w:rsid w:val="00D071D5"/>
    <w:rsid w:val="00D07217"/>
    <w:rsid w:val="00D0721A"/>
    <w:rsid w:val="00D072F2"/>
    <w:rsid w:val="00D07306"/>
    <w:rsid w:val="00D07313"/>
    <w:rsid w:val="00D07325"/>
    <w:rsid w:val="00D07349"/>
    <w:rsid w:val="00D073A5"/>
    <w:rsid w:val="00D073A7"/>
    <w:rsid w:val="00D073D2"/>
    <w:rsid w:val="00D07426"/>
    <w:rsid w:val="00D07429"/>
    <w:rsid w:val="00D07430"/>
    <w:rsid w:val="00D0743C"/>
    <w:rsid w:val="00D07466"/>
    <w:rsid w:val="00D07496"/>
    <w:rsid w:val="00D07500"/>
    <w:rsid w:val="00D0754F"/>
    <w:rsid w:val="00D0756A"/>
    <w:rsid w:val="00D075B5"/>
    <w:rsid w:val="00D0762D"/>
    <w:rsid w:val="00D0766B"/>
    <w:rsid w:val="00D07685"/>
    <w:rsid w:val="00D07789"/>
    <w:rsid w:val="00D0779D"/>
    <w:rsid w:val="00D077E5"/>
    <w:rsid w:val="00D077F6"/>
    <w:rsid w:val="00D07802"/>
    <w:rsid w:val="00D0785A"/>
    <w:rsid w:val="00D0787B"/>
    <w:rsid w:val="00D078D3"/>
    <w:rsid w:val="00D078E4"/>
    <w:rsid w:val="00D07914"/>
    <w:rsid w:val="00D07998"/>
    <w:rsid w:val="00D07A06"/>
    <w:rsid w:val="00D07A2B"/>
    <w:rsid w:val="00D07AF9"/>
    <w:rsid w:val="00D07B17"/>
    <w:rsid w:val="00D07B22"/>
    <w:rsid w:val="00D07B70"/>
    <w:rsid w:val="00D07B98"/>
    <w:rsid w:val="00D07BEF"/>
    <w:rsid w:val="00D07BF6"/>
    <w:rsid w:val="00D07C35"/>
    <w:rsid w:val="00D07C3F"/>
    <w:rsid w:val="00D07C70"/>
    <w:rsid w:val="00D07D20"/>
    <w:rsid w:val="00D07D63"/>
    <w:rsid w:val="00D07D86"/>
    <w:rsid w:val="00D07DB8"/>
    <w:rsid w:val="00D07DF5"/>
    <w:rsid w:val="00D07E1C"/>
    <w:rsid w:val="00D07ED8"/>
    <w:rsid w:val="00D07F9D"/>
    <w:rsid w:val="00D07FA3"/>
    <w:rsid w:val="00D07FD3"/>
    <w:rsid w:val="00D07FF2"/>
    <w:rsid w:val="00D10018"/>
    <w:rsid w:val="00D10051"/>
    <w:rsid w:val="00D100A7"/>
    <w:rsid w:val="00D100BA"/>
    <w:rsid w:val="00D100C8"/>
    <w:rsid w:val="00D100E6"/>
    <w:rsid w:val="00D10117"/>
    <w:rsid w:val="00D10169"/>
    <w:rsid w:val="00D1019F"/>
    <w:rsid w:val="00D101DA"/>
    <w:rsid w:val="00D102FF"/>
    <w:rsid w:val="00D10315"/>
    <w:rsid w:val="00D1035E"/>
    <w:rsid w:val="00D103E2"/>
    <w:rsid w:val="00D103E6"/>
    <w:rsid w:val="00D10456"/>
    <w:rsid w:val="00D104E2"/>
    <w:rsid w:val="00D104F2"/>
    <w:rsid w:val="00D1059E"/>
    <w:rsid w:val="00D1071B"/>
    <w:rsid w:val="00D10744"/>
    <w:rsid w:val="00D107F9"/>
    <w:rsid w:val="00D10863"/>
    <w:rsid w:val="00D108F4"/>
    <w:rsid w:val="00D109FA"/>
    <w:rsid w:val="00D10A25"/>
    <w:rsid w:val="00D10A2C"/>
    <w:rsid w:val="00D10A5D"/>
    <w:rsid w:val="00D10B02"/>
    <w:rsid w:val="00D10B13"/>
    <w:rsid w:val="00D10B19"/>
    <w:rsid w:val="00D10B3D"/>
    <w:rsid w:val="00D10BB3"/>
    <w:rsid w:val="00D10BC9"/>
    <w:rsid w:val="00D10BD2"/>
    <w:rsid w:val="00D10BF3"/>
    <w:rsid w:val="00D10C12"/>
    <w:rsid w:val="00D10C86"/>
    <w:rsid w:val="00D10C8F"/>
    <w:rsid w:val="00D10C96"/>
    <w:rsid w:val="00D10D0E"/>
    <w:rsid w:val="00D10D3E"/>
    <w:rsid w:val="00D10D85"/>
    <w:rsid w:val="00D10D8B"/>
    <w:rsid w:val="00D10DCC"/>
    <w:rsid w:val="00D10DDD"/>
    <w:rsid w:val="00D10DE4"/>
    <w:rsid w:val="00D10DF2"/>
    <w:rsid w:val="00D10DF5"/>
    <w:rsid w:val="00D10E3D"/>
    <w:rsid w:val="00D10E4C"/>
    <w:rsid w:val="00D10E6A"/>
    <w:rsid w:val="00D10E72"/>
    <w:rsid w:val="00D10E79"/>
    <w:rsid w:val="00D10ECD"/>
    <w:rsid w:val="00D10F06"/>
    <w:rsid w:val="00D10F7A"/>
    <w:rsid w:val="00D10FAF"/>
    <w:rsid w:val="00D10FB6"/>
    <w:rsid w:val="00D110A5"/>
    <w:rsid w:val="00D110BD"/>
    <w:rsid w:val="00D1112C"/>
    <w:rsid w:val="00D11167"/>
    <w:rsid w:val="00D111DC"/>
    <w:rsid w:val="00D11215"/>
    <w:rsid w:val="00D11265"/>
    <w:rsid w:val="00D112CC"/>
    <w:rsid w:val="00D112DF"/>
    <w:rsid w:val="00D11335"/>
    <w:rsid w:val="00D11347"/>
    <w:rsid w:val="00D113FB"/>
    <w:rsid w:val="00D11416"/>
    <w:rsid w:val="00D114A1"/>
    <w:rsid w:val="00D114D1"/>
    <w:rsid w:val="00D114FE"/>
    <w:rsid w:val="00D11590"/>
    <w:rsid w:val="00D115BE"/>
    <w:rsid w:val="00D115C3"/>
    <w:rsid w:val="00D115DC"/>
    <w:rsid w:val="00D1167B"/>
    <w:rsid w:val="00D1167F"/>
    <w:rsid w:val="00D1168F"/>
    <w:rsid w:val="00D11691"/>
    <w:rsid w:val="00D1177B"/>
    <w:rsid w:val="00D1177E"/>
    <w:rsid w:val="00D11781"/>
    <w:rsid w:val="00D11789"/>
    <w:rsid w:val="00D1178A"/>
    <w:rsid w:val="00D117AC"/>
    <w:rsid w:val="00D117B0"/>
    <w:rsid w:val="00D1186D"/>
    <w:rsid w:val="00D1186E"/>
    <w:rsid w:val="00D118AA"/>
    <w:rsid w:val="00D11909"/>
    <w:rsid w:val="00D1198A"/>
    <w:rsid w:val="00D1198D"/>
    <w:rsid w:val="00D119B4"/>
    <w:rsid w:val="00D11AD5"/>
    <w:rsid w:val="00D11AD8"/>
    <w:rsid w:val="00D11AE6"/>
    <w:rsid w:val="00D11AFD"/>
    <w:rsid w:val="00D11B7C"/>
    <w:rsid w:val="00D11BB9"/>
    <w:rsid w:val="00D11C0A"/>
    <w:rsid w:val="00D11CC4"/>
    <w:rsid w:val="00D11D2E"/>
    <w:rsid w:val="00D11D69"/>
    <w:rsid w:val="00D11DE2"/>
    <w:rsid w:val="00D11DEE"/>
    <w:rsid w:val="00D11E38"/>
    <w:rsid w:val="00D11F8D"/>
    <w:rsid w:val="00D11FA6"/>
    <w:rsid w:val="00D11FC2"/>
    <w:rsid w:val="00D11FD8"/>
    <w:rsid w:val="00D11FEC"/>
    <w:rsid w:val="00D11FF4"/>
    <w:rsid w:val="00D11FF8"/>
    <w:rsid w:val="00D1212D"/>
    <w:rsid w:val="00D122FF"/>
    <w:rsid w:val="00D12364"/>
    <w:rsid w:val="00D12367"/>
    <w:rsid w:val="00D1237C"/>
    <w:rsid w:val="00D1237D"/>
    <w:rsid w:val="00D123DC"/>
    <w:rsid w:val="00D1240A"/>
    <w:rsid w:val="00D12425"/>
    <w:rsid w:val="00D12455"/>
    <w:rsid w:val="00D12476"/>
    <w:rsid w:val="00D124CA"/>
    <w:rsid w:val="00D124F4"/>
    <w:rsid w:val="00D1252D"/>
    <w:rsid w:val="00D12568"/>
    <w:rsid w:val="00D1267B"/>
    <w:rsid w:val="00D1267E"/>
    <w:rsid w:val="00D12693"/>
    <w:rsid w:val="00D126BD"/>
    <w:rsid w:val="00D12720"/>
    <w:rsid w:val="00D1274E"/>
    <w:rsid w:val="00D127A2"/>
    <w:rsid w:val="00D1288F"/>
    <w:rsid w:val="00D128B4"/>
    <w:rsid w:val="00D12957"/>
    <w:rsid w:val="00D12983"/>
    <w:rsid w:val="00D12993"/>
    <w:rsid w:val="00D129AD"/>
    <w:rsid w:val="00D129E5"/>
    <w:rsid w:val="00D12A60"/>
    <w:rsid w:val="00D12A87"/>
    <w:rsid w:val="00D12AA9"/>
    <w:rsid w:val="00D12ACC"/>
    <w:rsid w:val="00D12BE3"/>
    <w:rsid w:val="00D12BE4"/>
    <w:rsid w:val="00D12C5A"/>
    <w:rsid w:val="00D12CDC"/>
    <w:rsid w:val="00D12CDD"/>
    <w:rsid w:val="00D12CF2"/>
    <w:rsid w:val="00D12CF5"/>
    <w:rsid w:val="00D12D27"/>
    <w:rsid w:val="00D12D3C"/>
    <w:rsid w:val="00D12DEA"/>
    <w:rsid w:val="00D12E60"/>
    <w:rsid w:val="00D12EFC"/>
    <w:rsid w:val="00D12F6F"/>
    <w:rsid w:val="00D12F89"/>
    <w:rsid w:val="00D12FCC"/>
    <w:rsid w:val="00D13033"/>
    <w:rsid w:val="00D1305D"/>
    <w:rsid w:val="00D130CE"/>
    <w:rsid w:val="00D1319D"/>
    <w:rsid w:val="00D131FE"/>
    <w:rsid w:val="00D13232"/>
    <w:rsid w:val="00D13254"/>
    <w:rsid w:val="00D133AC"/>
    <w:rsid w:val="00D133CB"/>
    <w:rsid w:val="00D13440"/>
    <w:rsid w:val="00D13483"/>
    <w:rsid w:val="00D134A5"/>
    <w:rsid w:val="00D1354A"/>
    <w:rsid w:val="00D1355E"/>
    <w:rsid w:val="00D1366A"/>
    <w:rsid w:val="00D13672"/>
    <w:rsid w:val="00D136FB"/>
    <w:rsid w:val="00D13705"/>
    <w:rsid w:val="00D13767"/>
    <w:rsid w:val="00D1381E"/>
    <w:rsid w:val="00D13834"/>
    <w:rsid w:val="00D138D9"/>
    <w:rsid w:val="00D138E0"/>
    <w:rsid w:val="00D138EE"/>
    <w:rsid w:val="00D13924"/>
    <w:rsid w:val="00D13931"/>
    <w:rsid w:val="00D1399D"/>
    <w:rsid w:val="00D139BC"/>
    <w:rsid w:val="00D13A1E"/>
    <w:rsid w:val="00D13A3E"/>
    <w:rsid w:val="00D13A9B"/>
    <w:rsid w:val="00D13A9D"/>
    <w:rsid w:val="00D13AB6"/>
    <w:rsid w:val="00D13ACA"/>
    <w:rsid w:val="00D13B2B"/>
    <w:rsid w:val="00D13B48"/>
    <w:rsid w:val="00D13B8D"/>
    <w:rsid w:val="00D13CA7"/>
    <w:rsid w:val="00D13DD0"/>
    <w:rsid w:val="00D13E0A"/>
    <w:rsid w:val="00D13E27"/>
    <w:rsid w:val="00D13EA2"/>
    <w:rsid w:val="00D13ECC"/>
    <w:rsid w:val="00D13F24"/>
    <w:rsid w:val="00D13F9C"/>
    <w:rsid w:val="00D13FA8"/>
    <w:rsid w:val="00D13FB4"/>
    <w:rsid w:val="00D13FE3"/>
    <w:rsid w:val="00D140DD"/>
    <w:rsid w:val="00D1414D"/>
    <w:rsid w:val="00D14175"/>
    <w:rsid w:val="00D1417D"/>
    <w:rsid w:val="00D141D0"/>
    <w:rsid w:val="00D1421A"/>
    <w:rsid w:val="00D14226"/>
    <w:rsid w:val="00D1423F"/>
    <w:rsid w:val="00D1424C"/>
    <w:rsid w:val="00D14286"/>
    <w:rsid w:val="00D142C1"/>
    <w:rsid w:val="00D14335"/>
    <w:rsid w:val="00D1434D"/>
    <w:rsid w:val="00D14350"/>
    <w:rsid w:val="00D14367"/>
    <w:rsid w:val="00D1436B"/>
    <w:rsid w:val="00D143D8"/>
    <w:rsid w:val="00D14444"/>
    <w:rsid w:val="00D1448A"/>
    <w:rsid w:val="00D144A8"/>
    <w:rsid w:val="00D145C9"/>
    <w:rsid w:val="00D145D1"/>
    <w:rsid w:val="00D145D5"/>
    <w:rsid w:val="00D1465E"/>
    <w:rsid w:val="00D14689"/>
    <w:rsid w:val="00D146E2"/>
    <w:rsid w:val="00D146E6"/>
    <w:rsid w:val="00D14705"/>
    <w:rsid w:val="00D14761"/>
    <w:rsid w:val="00D14866"/>
    <w:rsid w:val="00D14876"/>
    <w:rsid w:val="00D14885"/>
    <w:rsid w:val="00D1489F"/>
    <w:rsid w:val="00D148D2"/>
    <w:rsid w:val="00D14919"/>
    <w:rsid w:val="00D14A32"/>
    <w:rsid w:val="00D14A4F"/>
    <w:rsid w:val="00D14B87"/>
    <w:rsid w:val="00D14C16"/>
    <w:rsid w:val="00D14D18"/>
    <w:rsid w:val="00D14D23"/>
    <w:rsid w:val="00D14D39"/>
    <w:rsid w:val="00D14D89"/>
    <w:rsid w:val="00D14DD8"/>
    <w:rsid w:val="00D14E51"/>
    <w:rsid w:val="00D14EAA"/>
    <w:rsid w:val="00D14EC2"/>
    <w:rsid w:val="00D14ECB"/>
    <w:rsid w:val="00D14F19"/>
    <w:rsid w:val="00D14F49"/>
    <w:rsid w:val="00D14FFD"/>
    <w:rsid w:val="00D15056"/>
    <w:rsid w:val="00D1509F"/>
    <w:rsid w:val="00D150F3"/>
    <w:rsid w:val="00D150F8"/>
    <w:rsid w:val="00D151C5"/>
    <w:rsid w:val="00D15254"/>
    <w:rsid w:val="00D15288"/>
    <w:rsid w:val="00D152A1"/>
    <w:rsid w:val="00D152B0"/>
    <w:rsid w:val="00D15344"/>
    <w:rsid w:val="00D15346"/>
    <w:rsid w:val="00D1534B"/>
    <w:rsid w:val="00D153A1"/>
    <w:rsid w:val="00D153D9"/>
    <w:rsid w:val="00D15421"/>
    <w:rsid w:val="00D1543A"/>
    <w:rsid w:val="00D154B9"/>
    <w:rsid w:val="00D154C4"/>
    <w:rsid w:val="00D15503"/>
    <w:rsid w:val="00D15543"/>
    <w:rsid w:val="00D1555B"/>
    <w:rsid w:val="00D15693"/>
    <w:rsid w:val="00D156DF"/>
    <w:rsid w:val="00D156E1"/>
    <w:rsid w:val="00D1571C"/>
    <w:rsid w:val="00D1573D"/>
    <w:rsid w:val="00D15755"/>
    <w:rsid w:val="00D1584A"/>
    <w:rsid w:val="00D15888"/>
    <w:rsid w:val="00D1588C"/>
    <w:rsid w:val="00D1589F"/>
    <w:rsid w:val="00D158C6"/>
    <w:rsid w:val="00D15905"/>
    <w:rsid w:val="00D15906"/>
    <w:rsid w:val="00D15916"/>
    <w:rsid w:val="00D15944"/>
    <w:rsid w:val="00D15972"/>
    <w:rsid w:val="00D159B9"/>
    <w:rsid w:val="00D159BF"/>
    <w:rsid w:val="00D15A9B"/>
    <w:rsid w:val="00D15A9D"/>
    <w:rsid w:val="00D15BD4"/>
    <w:rsid w:val="00D15C54"/>
    <w:rsid w:val="00D15C70"/>
    <w:rsid w:val="00D15C87"/>
    <w:rsid w:val="00D15CA3"/>
    <w:rsid w:val="00D15CC1"/>
    <w:rsid w:val="00D15CF1"/>
    <w:rsid w:val="00D15DB1"/>
    <w:rsid w:val="00D15E27"/>
    <w:rsid w:val="00D15E7B"/>
    <w:rsid w:val="00D15E87"/>
    <w:rsid w:val="00D15EE8"/>
    <w:rsid w:val="00D15F72"/>
    <w:rsid w:val="00D15F73"/>
    <w:rsid w:val="00D15FD1"/>
    <w:rsid w:val="00D16016"/>
    <w:rsid w:val="00D1602B"/>
    <w:rsid w:val="00D16041"/>
    <w:rsid w:val="00D1604F"/>
    <w:rsid w:val="00D16069"/>
    <w:rsid w:val="00D1608B"/>
    <w:rsid w:val="00D16099"/>
    <w:rsid w:val="00D160D7"/>
    <w:rsid w:val="00D160DB"/>
    <w:rsid w:val="00D161AB"/>
    <w:rsid w:val="00D161DC"/>
    <w:rsid w:val="00D16225"/>
    <w:rsid w:val="00D16251"/>
    <w:rsid w:val="00D1626B"/>
    <w:rsid w:val="00D16306"/>
    <w:rsid w:val="00D16312"/>
    <w:rsid w:val="00D16360"/>
    <w:rsid w:val="00D16408"/>
    <w:rsid w:val="00D1640F"/>
    <w:rsid w:val="00D16426"/>
    <w:rsid w:val="00D16450"/>
    <w:rsid w:val="00D16485"/>
    <w:rsid w:val="00D164B0"/>
    <w:rsid w:val="00D1650D"/>
    <w:rsid w:val="00D1654B"/>
    <w:rsid w:val="00D165B8"/>
    <w:rsid w:val="00D165C2"/>
    <w:rsid w:val="00D165CC"/>
    <w:rsid w:val="00D16663"/>
    <w:rsid w:val="00D166A4"/>
    <w:rsid w:val="00D16705"/>
    <w:rsid w:val="00D1671C"/>
    <w:rsid w:val="00D167E7"/>
    <w:rsid w:val="00D16842"/>
    <w:rsid w:val="00D16A20"/>
    <w:rsid w:val="00D16A43"/>
    <w:rsid w:val="00D16A5E"/>
    <w:rsid w:val="00D16AB5"/>
    <w:rsid w:val="00D16AE3"/>
    <w:rsid w:val="00D16B82"/>
    <w:rsid w:val="00D16C71"/>
    <w:rsid w:val="00D16CB3"/>
    <w:rsid w:val="00D16CDC"/>
    <w:rsid w:val="00D16CE0"/>
    <w:rsid w:val="00D16CEE"/>
    <w:rsid w:val="00D16D05"/>
    <w:rsid w:val="00D16D86"/>
    <w:rsid w:val="00D16DA6"/>
    <w:rsid w:val="00D16DF4"/>
    <w:rsid w:val="00D16E50"/>
    <w:rsid w:val="00D16F5B"/>
    <w:rsid w:val="00D16FBB"/>
    <w:rsid w:val="00D1704A"/>
    <w:rsid w:val="00D1705F"/>
    <w:rsid w:val="00D170A1"/>
    <w:rsid w:val="00D170CE"/>
    <w:rsid w:val="00D17104"/>
    <w:rsid w:val="00D17128"/>
    <w:rsid w:val="00D17136"/>
    <w:rsid w:val="00D171A0"/>
    <w:rsid w:val="00D171DE"/>
    <w:rsid w:val="00D172B9"/>
    <w:rsid w:val="00D172DC"/>
    <w:rsid w:val="00D17306"/>
    <w:rsid w:val="00D17349"/>
    <w:rsid w:val="00D17366"/>
    <w:rsid w:val="00D1738A"/>
    <w:rsid w:val="00D173C0"/>
    <w:rsid w:val="00D173C6"/>
    <w:rsid w:val="00D17441"/>
    <w:rsid w:val="00D17465"/>
    <w:rsid w:val="00D1746E"/>
    <w:rsid w:val="00D174B6"/>
    <w:rsid w:val="00D174FF"/>
    <w:rsid w:val="00D17527"/>
    <w:rsid w:val="00D1753B"/>
    <w:rsid w:val="00D17597"/>
    <w:rsid w:val="00D175A6"/>
    <w:rsid w:val="00D176B2"/>
    <w:rsid w:val="00D17710"/>
    <w:rsid w:val="00D1772B"/>
    <w:rsid w:val="00D17749"/>
    <w:rsid w:val="00D17774"/>
    <w:rsid w:val="00D177AE"/>
    <w:rsid w:val="00D17821"/>
    <w:rsid w:val="00D17886"/>
    <w:rsid w:val="00D178A7"/>
    <w:rsid w:val="00D178BB"/>
    <w:rsid w:val="00D17909"/>
    <w:rsid w:val="00D179A3"/>
    <w:rsid w:val="00D179CB"/>
    <w:rsid w:val="00D179D0"/>
    <w:rsid w:val="00D17A3D"/>
    <w:rsid w:val="00D17A66"/>
    <w:rsid w:val="00D17AA1"/>
    <w:rsid w:val="00D17AF8"/>
    <w:rsid w:val="00D17B17"/>
    <w:rsid w:val="00D17B4B"/>
    <w:rsid w:val="00D17B4C"/>
    <w:rsid w:val="00D17BD0"/>
    <w:rsid w:val="00D17BD6"/>
    <w:rsid w:val="00D17CD9"/>
    <w:rsid w:val="00D17CDA"/>
    <w:rsid w:val="00D17D15"/>
    <w:rsid w:val="00D17D2E"/>
    <w:rsid w:val="00D17E18"/>
    <w:rsid w:val="00D17E2D"/>
    <w:rsid w:val="00D17E4D"/>
    <w:rsid w:val="00D17EBA"/>
    <w:rsid w:val="00D17F05"/>
    <w:rsid w:val="00D17F42"/>
    <w:rsid w:val="00D17F45"/>
    <w:rsid w:val="00D17F9E"/>
    <w:rsid w:val="00D2000E"/>
    <w:rsid w:val="00D20024"/>
    <w:rsid w:val="00D20039"/>
    <w:rsid w:val="00D2017B"/>
    <w:rsid w:val="00D2019C"/>
    <w:rsid w:val="00D201A1"/>
    <w:rsid w:val="00D201AD"/>
    <w:rsid w:val="00D201B9"/>
    <w:rsid w:val="00D201C5"/>
    <w:rsid w:val="00D201CD"/>
    <w:rsid w:val="00D20217"/>
    <w:rsid w:val="00D20334"/>
    <w:rsid w:val="00D2036F"/>
    <w:rsid w:val="00D20387"/>
    <w:rsid w:val="00D2038E"/>
    <w:rsid w:val="00D203D5"/>
    <w:rsid w:val="00D204CE"/>
    <w:rsid w:val="00D20510"/>
    <w:rsid w:val="00D2055D"/>
    <w:rsid w:val="00D205D4"/>
    <w:rsid w:val="00D205DF"/>
    <w:rsid w:val="00D205F2"/>
    <w:rsid w:val="00D205F9"/>
    <w:rsid w:val="00D2067E"/>
    <w:rsid w:val="00D206C4"/>
    <w:rsid w:val="00D206D2"/>
    <w:rsid w:val="00D206F1"/>
    <w:rsid w:val="00D20705"/>
    <w:rsid w:val="00D2072C"/>
    <w:rsid w:val="00D20738"/>
    <w:rsid w:val="00D20757"/>
    <w:rsid w:val="00D20787"/>
    <w:rsid w:val="00D2079A"/>
    <w:rsid w:val="00D207A6"/>
    <w:rsid w:val="00D20804"/>
    <w:rsid w:val="00D20816"/>
    <w:rsid w:val="00D208A8"/>
    <w:rsid w:val="00D20938"/>
    <w:rsid w:val="00D20A54"/>
    <w:rsid w:val="00D20ACA"/>
    <w:rsid w:val="00D20BBA"/>
    <w:rsid w:val="00D20C3F"/>
    <w:rsid w:val="00D20C4C"/>
    <w:rsid w:val="00D20CBE"/>
    <w:rsid w:val="00D20D36"/>
    <w:rsid w:val="00D20D71"/>
    <w:rsid w:val="00D20D97"/>
    <w:rsid w:val="00D20DC5"/>
    <w:rsid w:val="00D20E10"/>
    <w:rsid w:val="00D20E49"/>
    <w:rsid w:val="00D20E4C"/>
    <w:rsid w:val="00D20EAC"/>
    <w:rsid w:val="00D20ECB"/>
    <w:rsid w:val="00D20EF8"/>
    <w:rsid w:val="00D20F91"/>
    <w:rsid w:val="00D20FCF"/>
    <w:rsid w:val="00D20FE9"/>
    <w:rsid w:val="00D20FFD"/>
    <w:rsid w:val="00D21081"/>
    <w:rsid w:val="00D21088"/>
    <w:rsid w:val="00D21102"/>
    <w:rsid w:val="00D2118F"/>
    <w:rsid w:val="00D2120D"/>
    <w:rsid w:val="00D2121C"/>
    <w:rsid w:val="00D21248"/>
    <w:rsid w:val="00D212A2"/>
    <w:rsid w:val="00D212A4"/>
    <w:rsid w:val="00D212BD"/>
    <w:rsid w:val="00D212F9"/>
    <w:rsid w:val="00D212FD"/>
    <w:rsid w:val="00D212FF"/>
    <w:rsid w:val="00D21315"/>
    <w:rsid w:val="00D21357"/>
    <w:rsid w:val="00D21383"/>
    <w:rsid w:val="00D213BD"/>
    <w:rsid w:val="00D213D5"/>
    <w:rsid w:val="00D214B8"/>
    <w:rsid w:val="00D21583"/>
    <w:rsid w:val="00D216F3"/>
    <w:rsid w:val="00D216F7"/>
    <w:rsid w:val="00D2170F"/>
    <w:rsid w:val="00D21718"/>
    <w:rsid w:val="00D21790"/>
    <w:rsid w:val="00D217C9"/>
    <w:rsid w:val="00D217FA"/>
    <w:rsid w:val="00D21850"/>
    <w:rsid w:val="00D21892"/>
    <w:rsid w:val="00D218C0"/>
    <w:rsid w:val="00D218F4"/>
    <w:rsid w:val="00D21910"/>
    <w:rsid w:val="00D21973"/>
    <w:rsid w:val="00D21A13"/>
    <w:rsid w:val="00D21B54"/>
    <w:rsid w:val="00D21C0D"/>
    <w:rsid w:val="00D21C8A"/>
    <w:rsid w:val="00D21CCA"/>
    <w:rsid w:val="00D21D31"/>
    <w:rsid w:val="00D21D69"/>
    <w:rsid w:val="00D21D81"/>
    <w:rsid w:val="00D21E36"/>
    <w:rsid w:val="00D21E6A"/>
    <w:rsid w:val="00D21EC0"/>
    <w:rsid w:val="00D21F11"/>
    <w:rsid w:val="00D21F4D"/>
    <w:rsid w:val="00D21F5E"/>
    <w:rsid w:val="00D220AE"/>
    <w:rsid w:val="00D220B4"/>
    <w:rsid w:val="00D220E0"/>
    <w:rsid w:val="00D220FC"/>
    <w:rsid w:val="00D22104"/>
    <w:rsid w:val="00D221E0"/>
    <w:rsid w:val="00D221E6"/>
    <w:rsid w:val="00D2220A"/>
    <w:rsid w:val="00D22258"/>
    <w:rsid w:val="00D2227D"/>
    <w:rsid w:val="00D22342"/>
    <w:rsid w:val="00D2246C"/>
    <w:rsid w:val="00D224C4"/>
    <w:rsid w:val="00D22541"/>
    <w:rsid w:val="00D22550"/>
    <w:rsid w:val="00D22599"/>
    <w:rsid w:val="00D22606"/>
    <w:rsid w:val="00D22618"/>
    <w:rsid w:val="00D2268D"/>
    <w:rsid w:val="00D226CD"/>
    <w:rsid w:val="00D226D6"/>
    <w:rsid w:val="00D226F3"/>
    <w:rsid w:val="00D22721"/>
    <w:rsid w:val="00D2272D"/>
    <w:rsid w:val="00D22746"/>
    <w:rsid w:val="00D2279B"/>
    <w:rsid w:val="00D227E2"/>
    <w:rsid w:val="00D22837"/>
    <w:rsid w:val="00D22899"/>
    <w:rsid w:val="00D228CD"/>
    <w:rsid w:val="00D228E2"/>
    <w:rsid w:val="00D22906"/>
    <w:rsid w:val="00D22913"/>
    <w:rsid w:val="00D22957"/>
    <w:rsid w:val="00D22980"/>
    <w:rsid w:val="00D22986"/>
    <w:rsid w:val="00D22A56"/>
    <w:rsid w:val="00D22A78"/>
    <w:rsid w:val="00D22AB5"/>
    <w:rsid w:val="00D22AE4"/>
    <w:rsid w:val="00D22B52"/>
    <w:rsid w:val="00D22B67"/>
    <w:rsid w:val="00D22B81"/>
    <w:rsid w:val="00D22B8F"/>
    <w:rsid w:val="00D22C1D"/>
    <w:rsid w:val="00D22C25"/>
    <w:rsid w:val="00D22C2B"/>
    <w:rsid w:val="00D22C2D"/>
    <w:rsid w:val="00D22C74"/>
    <w:rsid w:val="00D22CA4"/>
    <w:rsid w:val="00D22CA5"/>
    <w:rsid w:val="00D22CCF"/>
    <w:rsid w:val="00D22D1F"/>
    <w:rsid w:val="00D22D29"/>
    <w:rsid w:val="00D22D2C"/>
    <w:rsid w:val="00D22D63"/>
    <w:rsid w:val="00D22DBD"/>
    <w:rsid w:val="00D22DCF"/>
    <w:rsid w:val="00D22F7B"/>
    <w:rsid w:val="00D22FE9"/>
    <w:rsid w:val="00D22FFA"/>
    <w:rsid w:val="00D23065"/>
    <w:rsid w:val="00D230C4"/>
    <w:rsid w:val="00D230DD"/>
    <w:rsid w:val="00D2315C"/>
    <w:rsid w:val="00D23161"/>
    <w:rsid w:val="00D23173"/>
    <w:rsid w:val="00D231A6"/>
    <w:rsid w:val="00D231A8"/>
    <w:rsid w:val="00D231B1"/>
    <w:rsid w:val="00D23222"/>
    <w:rsid w:val="00D23234"/>
    <w:rsid w:val="00D2324B"/>
    <w:rsid w:val="00D232D2"/>
    <w:rsid w:val="00D2330E"/>
    <w:rsid w:val="00D23411"/>
    <w:rsid w:val="00D2346C"/>
    <w:rsid w:val="00D23485"/>
    <w:rsid w:val="00D234D8"/>
    <w:rsid w:val="00D23500"/>
    <w:rsid w:val="00D2350A"/>
    <w:rsid w:val="00D235BB"/>
    <w:rsid w:val="00D23639"/>
    <w:rsid w:val="00D236A6"/>
    <w:rsid w:val="00D23740"/>
    <w:rsid w:val="00D2374A"/>
    <w:rsid w:val="00D2374C"/>
    <w:rsid w:val="00D2375F"/>
    <w:rsid w:val="00D2383D"/>
    <w:rsid w:val="00D2383E"/>
    <w:rsid w:val="00D23852"/>
    <w:rsid w:val="00D23879"/>
    <w:rsid w:val="00D238BA"/>
    <w:rsid w:val="00D238BE"/>
    <w:rsid w:val="00D23A47"/>
    <w:rsid w:val="00D23A78"/>
    <w:rsid w:val="00D23A92"/>
    <w:rsid w:val="00D23A97"/>
    <w:rsid w:val="00D23B06"/>
    <w:rsid w:val="00D23B1D"/>
    <w:rsid w:val="00D23B1E"/>
    <w:rsid w:val="00D23B34"/>
    <w:rsid w:val="00D23B62"/>
    <w:rsid w:val="00D23B84"/>
    <w:rsid w:val="00D23B9C"/>
    <w:rsid w:val="00D23BA0"/>
    <w:rsid w:val="00D23BA4"/>
    <w:rsid w:val="00D23C46"/>
    <w:rsid w:val="00D23C5E"/>
    <w:rsid w:val="00D23C88"/>
    <w:rsid w:val="00D23C99"/>
    <w:rsid w:val="00D23D05"/>
    <w:rsid w:val="00D23D31"/>
    <w:rsid w:val="00D23D85"/>
    <w:rsid w:val="00D23D96"/>
    <w:rsid w:val="00D23DE4"/>
    <w:rsid w:val="00D23DF2"/>
    <w:rsid w:val="00D23E42"/>
    <w:rsid w:val="00D23E64"/>
    <w:rsid w:val="00D23E84"/>
    <w:rsid w:val="00D23F04"/>
    <w:rsid w:val="00D23F6C"/>
    <w:rsid w:val="00D23F79"/>
    <w:rsid w:val="00D23FB7"/>
    <w:rsid w:val="00D24072"/>
    <w:rsid w:val="00D24076"/>
    <w:rsid w:val="00D240F0"/>
    <w:rsid w:val="00D24147"/>
    <w:rsid w:val="00D24232"/>
    <w:rsid w:val="00D2425D"/>
    <w:rsid w:val="00D2426B"/>
    <w:rsid w:val="00D242A7"/>
    <w:rsid w:val="00D242D4"/>
    <w:rsid w:val="00D242F6"/>
    <w:rsid w:val="00D2437B"/>
    <w:rsid w:val="00D24382"/>
    <w:rsid w:val="00D243A7"/>
    <w:rsid w:val="00D243AF"/>
    <w:rsid w:val="00D243F6"/>
    <w:rsid w:val="00D244A3"/>
    <w:rsid w:val="00D244BF"/>
    <w:rsid w:val="00D244EB"/>
    <w:rsid w:val="00D24573"/>
    <w:rsid w:val="00D245B5"/>
    <w:rsid w:val="00D24602"/>
    <w:rsid w:val="00D2467E"/>
    <w:rsid w:val="00D24713"/>
    <w:rsid w:val="00D24759"/>
    <w:rsid w:val="00D24790"/>
    <w:rsid w:val="00D247FF"/>
    <w:rsid w:val="00D24810"/>
    <w:rsid w:val="00D24857"/>
    <w:rsid w:val="00D2486E"/>
    <w:rsid w:val="00D248D0"/>
    <w:rsid w:val="00D248F6"/>
    <w:rsid w:val="00D248FE"/>
    <w:rsid w:val="00D24924"/>
    <w:rsid w:val="00D24967"/>
    <w:rsid w:val="00D24A2C"/>
    <w:rsid w:val="00D24A3F"/>
    <w:rsid w:val="00D24A43"/>
    <w:rsid w:val="00D24A75"/>
    <w:rsid w:val="00D24B10"/>
    <w:rsid w:val="00D24B3B"/>
    <w:rsid w:val="00D24B43"/>
    <w:rsid w:val="00D24B4C"/>
    <w:rsid w:val="00D24B92"/>
    <w:rsid w:val="00D24B93"/>
    <w:rsid w:val="00D24BE1"/>
    <w:rsid w:val="00D24BE3"/>
    <w:rsid w:val="00D24C5D"/>
    <w:rsid w:val="00D24C6E"/>
    <w:rsid w:val="00D24C81"/>
    <w:rsid w:val="00D24CEA"/>
    <w:rsid w:val="00D24CF7"/>
    <w:rsid w:val="00D24D68"/>
    <w:rsid w:val="00D24E07"/>
    <w:rsid w:val="00D24E1A"/>
    <w:rsid w:val="00D24E3A"/>
    <w:rsid w:val="00D24E3D"/>
    <w:rsid w:val="00D24E9A"/>
    <w:rsid w:val="00D24F1D"/>
    <w:rsid w:val="00D2501A"/>
    <w:rsid w:val="00D2503A"/>
    <w:rsid w:val="00D250F0"/>
    <w:rsid w:val="00D25167"/>
    <w:rsid w:val="00D251E6"/>
    <w:rsid w:val="00D252E5"/>
    <w:rsid w:val="00D253CD"/>
    <w:rsid w:val="00D2555B"/>
    <w:rsid w:val="00D25595"/>
    <w:rsid w:val="00D25596"/>
    <w:rsid w:val="00D255AA"/>
    <w:rsid w:val="00D2562B"/>
    <w:rsid w:val="00D25646"/>
    <w:rsid w:val="00D2564E"/>
    <w:rsid w:val="00D25674"/>
    <w:rsid w:val="00D2567C"/>
    <w:rsid w:val="00D256AF"/>
    <w:rsid w:val="00D256E7"/>
    <w:rsid w:val="00D25718"/>
    <w:rsid w:val="00D25720"/>
    <w:rsid w:val="00D25747"/>
    <w:rsid w:val="00D25778"/>
    <w:rsid w:val="00D2577B"/>
    <w:rsid w:val="00D257C8"/>
    <w:rsid w:val="00D257ED"/>
    <w:rsid w:val="00D25822"/>
    <w:rsid w:val="00D2582C"/>
    <w:rsid w:val="00D25871"/>
    <w:rsid w:val="00D25924"/>
    <w:rsid w:val="00D2597C"/>
    <w:rsid w:val="00D25A0C"/>
    <w:rsid w:val="00D25A16"/>
    <w:rsid w:val="00D25A51"/>
    <w:rsid w:val="00D25A83"/>
    <w:rsid w:val="00D25ACF"/>
    <w:rsid w:val="00D25B1B"/>
    <w:rsid w:val="00D25B23"/>
    <w:rsid w:val="00D25B7B"/>
    <w:rsid w:val="00D25BC6"/>
    <w:rsid w:val="00D25BE7"/>
    <w:rsid w:val="00D25C17"/>
    <w:rsid w:val="00D25C77"/>
    <w:rsid w:val="00D25C97"/>
    <w:rsid w:val="00D25CAD"/>
    <w:rsid w:val="00D25D26"/>
    <w:rsid w:val="00D25D32"/>
    <w:rsid w:val="00D25D37"/>
    <w:rsid w:val="00D25D7D"/>
    <w:rsid w:val="00D25D96"/>
    <w:rsid w:val="00D25DC0"/>
    <w:rsid w:val="00D25DF8"/>
    <w:rsid w:val="00D25EB3"/>
    <w:rsid w:val="00D25ED2"/>
    <w:rsid w:val="00D25F0D"/>
    <w:rsid w:val="00D25F39"/>
    <w:rsid w:val="00D25F88"/>
    <w:rsid w:val="00D25FC8"/>
    <w:rsid w:val="00D2605D"/>
    <w:rsid w:val="00D26172"/>
    <w:rsid w:val="00D261A4"/>
    <w:rsid w:val="00D261D9"/>
    <w:rsid w:val="00D26204"/>
    <w:rsid w:val="00D26236"/>
    <w:rsid w:val="00D2625A"/>
    <w:rsid w:val="00D2628E"/>
    <w:rsid w:val="00D262A5"/>
    <w:rsid w:val="00D2636E"/>
    <w:rsid w:val="00D2643E"/>
    <w:rsid w:val="00D2645E"/>
    <w:rsid w:val="00D2647A"/>
    <w:rsid w:val="00D264A9"/>
    <w:rsid w:val="00D264C5"/>
    <w:rsid w:val="00D264E4"/>
    <w:rsid w:val="00D2650C"/>
    <w:rsid w:val="00D265D7"/>
    <w:rsid w:val="00D265EF"/>
    <w:rsid w:val="00D2663D"/>
    <w:rsid w:val="00D2665F"/>
    <w:rsid w:val="00D2673B"/>
    <w:rsid w:val="00D26750"/>
    <w:rsid w:val="00D26816"/>
    <w:rsid w:val="00D2687F"/>
    <w:rsid w:val="00D2688B"/>
    <w:rsid w:val="00D268AF"/>
    <w:rsid w:val="00D268F0"/>
    <w:rsid w:val="00D2691C"/>
    <w:rsid w:val="00D2694A"/>
    <w:rsid w:val="00D26A05"/>
    <w:rsid w:val="00D26AF5"/>
    <w:rsid w:val="00D26C18"/>
    <w:rsid w:val="00D26CA7"/>
    <w:rsid w:val="00D26CD0"/>
    <w:rsid w:val="00D26CD4"/>
    <w:rsid w:val="00D26CE0"/>
    <w:rsid w:val="00D26CE3"/>
    <w:rsid w:val="00D26CED"/>
    <w:rsid w:val="00D26D14"/>
    <w:rsid w:val="00D26D7F"/>
    <w:rsid w:val="00D26DE8"/>
    <w:rsid w:val="00D26E1C"/>
    <w:rsid w:val="00D26E52"/>
    <w:rsid w:val="00D26E73"/>
    <w:rsid w:val="00D26E7E"/>
    <w:rsid w:val="00D26E81"/>
    <w:rsid w:val="00D26EC3"/>
    <w:rsid w:val="00D26EFF"/>
    <w:rsid w:val="00D26F09"/>
    <w:rsid w:val="00D26F8F"/>
    <w:rsid w:val="00D26FA1"/>
    <w:rsid w:val="00D26FA2"/>
    <w:rsid w:val="00D26FF8"/>
    <w:rsid w:val="00D27081"/>
    <w:rsid w:val="00D270B9"/>
    <w:rsid w:val="00D270E3"/>
    <w:rsid w:val="00D27148"/>
    <w:rsid w:val="00D2717A"/>
    <w:rsid w:val="00D271F5"/>
    <w:rsid w:val="00D2728B"/>
    <w:rsid w:val="00D27295"/>
    <w:rsid w:val="00D27320"/>
    <w:rsid w:val="00D2735A"/>
    <w:rsid w:val="00D27371"/>
    <w:rsid w:val="00D2737A"/>
    <w:rsid w:val="00D2738A"/>
    <w:rsid w:val="00D2739C"/>
    <w:rsid w:val="00D27425"/>
    <w:rsid w:val="00D2742B"/>
    <w:rsid w:val="00D27431"/>
    <w:rsid w:val="00D27487"/>
    <w:rsid w:val="00D274D8"/>
    <w:rsid w:val="00D274F2"/>
    <w:rsid w:val="00D27507"/>
    <w:rsid w:val="00D2752B"/>
    <w:rsid w:val="00D27648"/>
    <w:rsid w:val="00D27670"/>
    <w:rsid w:val="00D2768D"/>
    <w:rsid w:val="00D27698"/>
    <w:rsid w:val="00D276AB"/>
    <w:rsid w:val="00D276B1"/>
    <w:rsid w:val="00D2777A"/>
    <w:rsid w:val="00D277AB"/>
    <w:rsid w:val="00D277B9"/>
    <w:rsid w:val="00D277E9"/>
    <w:rsid w:val="00D27853"/>
    <w:rsid w:val="00D2789D"/>
    <w:rsid w:val="00D278A9"/>
    <w:rsid w:val="00D278AC"/>
    <w:rsid w:val="00D278E2"/>
    <w:rsid w:val="00D2791B"/>
    <w:rsid w:val="00D27988"/>
    <w:rsid w:val="00D27A4B"/>
    <w:rsid w:val="00D27A70"/>
    <w:rsid w:val="00D27A9A"/>
    <w:rsid w:val="00D27ADE"/>
    <w:rsid w:val="00D27B82"/>
    <w:rsid w:val="00D27B86"/>
    <w:rsid w:val="00D27B92"/>
    <w:rsid w:val="00D27C45"/>
    <w:rsid w:val="00D27C49"/>
    <w:rsid w:val="00D27C76"/>
    <w:rsid w:val="00D27C8F"/>
    <w:rsid w:val="00D27C91"/>
    <w:rsid w:val="00D27CA4"/>
    <w:rsid w:val="00D27CAC"/>
    <w:rsid w:val="00D27D09"/>
    <w:rsid w:val="00D27DD2"/>
    <w:rsid w:val="00D27DDE"/>
    <w:rsid w:val="00D27E00"/>
    <w:rsid w:val="00D27E6F"/>
    <w:rsid w:val="00D27E86"/>
    <w:rsid w:val="00D27E96"/>
    <w:rsid w:val="00D27EB7"/>
    <w:rsid w:val="00D27ED2"/>
    <w:rsid w:val="00D27F2C"/>
    <w:rsid w:val="00D27F6F"/>
    <w:rsid w:val="00D27F7A"/>
    <w:rsid w:val="00D27F7C"/>
    <w:rsid w:val="00D27FDB"/>
    <w:rsid w:val="00D27FEF"/>
    <w:rsid w:val="00D27FF0"/>
    <w:rsid w:val="00D30000"/>
    <w:rsid w:val="00D30010"/>
    <w:rsid w:val="00D300A2"/>
    <w:rsid w:val="00D300D3"/>
    <w:rsid w:val="00D300D9"/>
    <w:rsid w:val="00D300E7"/>
    <w:rsid w:val="00D30100"/>
    <w:rsid w:val="00D30163"/>
    <w:rsid w:val="00D30165"/>
    <w:rsid w:val="00D3019C"/>
    <w:rsid w:val="00D301A9"/>
    <w:rsid w:val="00D301B3"/>
    <w:rsid w:val="00D301B6"/>
    <w:rsid w:val="00D301CE"/>
    <w:rsid w:val="00D30214"/>
    <w:rsid w:val="00D30262"/>
    <w:rsid w:val="00D30273"/>
    <w:rsid w:val="00D302A8"/>
    <w:rsid w:val="00D302B2"/>
    <w:rsid w:val="00D30324"/>
    <w:rsid w:val="00D30355"/>
    <w:rsid w:val="00D303AF"/>
    <w:rsid w:val="00D30427"/>
    <w:rsid w:val="00D304C0"/>
    <w:rsid w:val="00D304F7"/>
    <w:rsid w:val="00D304FB"/>
    <w:rsid w:val="00D3051F"/>
    <w:rsid w:val="00D305C0"/>
    <w:rsid w:val="00D305E6"/>
    <w:rsid w:val="00D30646"/>
    <w:rsid w:val="00D30698"/>
    <w:rsid w:val="00D30727"/>
    <w:rsid w:val="00D3080D"/>
    <w:rsid w:val="00D3080F"/>
    <w:rsid w:val="00D30829"/>
    <w:rsid w:val="00D3089D"/>
    <w:rsid w:val="00D308EA"/>
    <w:rsid w:val="00D308FE"/>
    <w:rsid w:val="00D3097E"/>
    <w:rsid w:val="00D309BB"/>
    <w:rsid w:val="00D309C7"/>
    <w:rsid w:val="00D309CE"/>
    <w:rsid w:val="00D309E1"/>
    <w:rsid w:val="00D30A6D"/>
    <w:rsid w:val="00D30ACC"/>
    <w:rsid w:val="00D30B5B"/>
    <w:rsid w:val="00D30B71"/>
    <w:rsid w:val="00D30C3D"/>
    <w:rsid w:val="00D30C76"/>
    <w:rsid w:val="00D30CA5"/>
    <w:rsid w:val="00D30CCB"/>
    <w:rsid w:val="00D30CEB"/>
    <w:rsid w:val="00D30D78"/>
    <w:rsid w:val="00D30D9B"/>
    <w:rsid w:val="00D30DBD"/>
    <w:rsid w:val="00D30E21"/>
    <w:rsid w:val="00D30E43"/>
    <w:rsid w:val="00D30E85"/>
    <w:rsid w:val="00D30E9D"/>
    <w:rsid w:val="00D30EBF"/>
    <w:rsid w:val="00D30F0C"/>
    <w:rsid w:val="00D30F90"/>
    <w:rsid w:val="00D30FFB"/>
    <w:rsid w:val="00D3107B"/>
    <w:rsid w:val="00D310B7"/>
    <w:rsid w:val="00D310C5"/>
    <w:rsid w:val="00D310D0"/>
    <w:rsid w:val="00D310F9"/>
    <w:rsid w:val="00D31156"/>
    <w:rsid w:val="00D311F4"/>
    <w:rsid w:val="00D311FB"/>
    <w:rsid w:val="00D31205"/>
    <w:rsid w:val="00D312AD"/>
    <w:rsid w:val="00D3134C"/>
    <w:rsid w:val="00D31367"/>
    <w:rsid w:val="00D3136F"/>
    <w:rsid w:val="00D31370"/>
    <w:rsid w:val="00D3138B"/>
    <w:rsid w:val="00D31396"/>
    <w:rsid w:val="00D313C1"/>
    <w:rsid w:val="00D31454"/>
    <w:rsid w:val="00D314CF"/>
    <w:rsid w:val="00D31523"/>
    <w:rsid w:val="00D31543"/>
    <w:rsid w:val="00D31552"/>
    <w:rsid w:val="00D31597"/>
    <w:rsid w:val="00D3160B"/>
    <w:rsid w:val="00D31611"/>
    <w:rsid w:val="00D31613"/>
    <w:rsid w:val="00D31614"/>
    <w:rsid w:val="00D31652"/>
    <w:rsid w:val="00D316C8"/>
    <w:rsid w:val="00D31730"/>
    <w:rsid w:val="00D317EC"/>
    <w:rsid w:val="00D31839"/>
    <w:rsid w:val="00D3184E"/>
    <w:rsid w:val="00D3185F"/>
    <w:rsid w:val="00D3186D"/>
    <w:rsid w:val="00D31935"/>
    <w:rsid w:val="00D31937"/>
    <w:rsid w:val="00D319AA"/>
    <w:rsid w:val="00D319FA"/>
    <w:rsid w:val="00D31A74"/>
    <w:rsid w:val="00D31A8A"/>
    <w:rsid w:val="00D31A98"/>
    <w:rsid w:val="00D31ACF"/>
    <w:rsid w:val="00D31AD0"/>
    <w:rsid w:val="00D31AE4"/>
    <w:rsid w:val="00D31B5C"/>
    <w:rsid w:val="00D31B7B"/>
    <w:rsid w:val="00D31B9A"/>
    <w:rsid w:val="00D31C2C"/>
    <w:rsid w:val="00D31C2E"/>
    <w:rsid w:val="00D31C36"/>
    <w:rsid w:val="00D31C72"/>
    <w:rsid w:val="00D31CE6"/>
    <w:rsid w:val="00D31CE9"/>
    <w:rsid w:val="00D31D6C"/>
    <w:rsid w:val="00D31D8D"/>
    <w:rsid w:val="00D31E61"/>
    <w:rsid w:val="00D31E98"/>
    <w:rsid w:val="00D31EA8"/>
    <w:rsid w:val="00D31EAF"/>
    <w:rsid w:val="00D31EE6"/>
    <w:rsid w:val="00D31F24"/>
    <w:rsid w:val="00D31F30"/>
    <w:rsid w:val="00D31F47"/>
    <w:rsid w:val="00D31F62"/>
    <w:rsid w:val="00D31F73"/>
    <w:rsid w:val="00D31FC0"/>
    <w:rsid w:val="00D3203D"/>
    <w:rsid w:val="00D32059"/>
    <w:rsid w:val="00D320DB"/>
    <w:rsid w:val="00D320E6"/>
    <w:rsid w:val="00D32109"/>
    <w:rsid w:val="00D32141"/>
    <w:rsid w:val="00D3214E"/>
    <w:rsid w:val="00D32165"/>
    <w:rsid w:val="00D321B5"/>
    <w:rsid w:val="00D321BE"/>
    <w:rsid w:val="00D321C7"/>
    <w:rsid w:val="00D321F8"/>
    <w:rsid w:val="00D32262"/>
    <w:rsid w:val="00D322BD"/>
    <w:rsid w:val="00D322FF"/>
    <w:rsid w:val="00D32310"/>
    <w:rsid w:val="00D3234B"/>
    <w:rsid w:val="00D323A3"/>
    <w:rsid w:val="00D323AC"/>
    <w:rsid w:val="00D32416"/>
    <w:rsid w:val="00D3241F"/>
    <w:rsid w:val="00D32435"/>
    <w:rsid w:val="00D32459"/>
    <w:rsid w:val="00D32466"/>
    <w:rsid w:val="00D324B5"/>
    <w:rsid w:val="00D32509"/>
    <w:rsid w:val="00D3252D"/>
    <w:rsid w:val="00D3258E"/>
    <w:rsid w:val="00D325AD"/>
    <w:rsid w:val="00D325D8"/>
    <w:rsid w:val="00D325E7"/>
    <w:rsid w:val="00D32658"/>
    <w:rsid w:val="00D32686"/>
    <w:rsid w:val="00D3269A"/>
    <w:rsid w:val="00D326E8"/>
    <w:rsid w:val="00D32720"/>
    <w:rsid w:val="00D32763"/>
    <w:rsid w:val="00D327A2"/>
    <w:rsid w:val="00D327E3"/>
    <w:rsid w:val="00D3281C"/>
    <w:rsid w:val="00D32830"/>
    <w:rsid w:val="00D328CB"/>
    <w:rsid w:val="00D328CF"/>
    <w:rsid w:val="00D32927"/>
    <w:rsid w:val="00D32956"/>
    <w:rsid w:val="00D32959"/>
    <w:rsid w:val="00D3295D"/>
    <w:rsid w:val="00D3297F"/>
    <w:rsid w:val="00D329DF"/>
    <w:rsid w:val="00D32A36"/>
    <w:rsid w:val="00D32A60"/>
    <w:rsid w:val="00D32A86"/>
    <w:rsid w:val="00D32A87"/>
    <w:rsid w:val="00D32AA3"/>
    <w:rsid w:val="00D32ABA"/>
    <w:rsid w:val="00D32B14"/>
    <w:rsid w:val="00D32B17"/>
    <w:rsid w:val="00D32B7D"/>
    <w:rsid w:val="00D32C23"/>
    <w:rsid w:val="00D32C8D"/>
    <w:rsid w:val="00D32CA7"/>
    <w:rsid w:val="00D32CA9"/>
    <w:rsid w:val="00D32CF8"/>
    <w:rsid w:val="00D32D77"/>
    <w:rsid w:val="00D32DC3"/>
    <w:rsid w:val="00D32DC9"/>
    <w:rsid w:val="00D32E57"/>
    <w:rsid w:val="00D32E67"/>
    <w:rsid w:val="00D32E6A"/>
    <w:rsid w:val="00D32E76"/>
    <w:rsid w:val="00D32E88"/>
    <w:rsid w:val="00D32EC3"/>
    <w:rsid w:val="00D32EE1"/>
    <w:rsid w:val="00D32EF9"/>
    <w:rsid w:val="00D32F7C"/>
    <w:rsid w:val="00D32FB4"/>
    <w:rsid w:val="00D32FCB"/>
    <w:rsid w:val="00D32FD1"/>
    <w:rsid w:val="00D32FD8"/>
    <w:rsid w:val="00D32FD9"/>
    <w:rsid w:val="00D330E6"/>
    <w:rsid w:val="00D33104"/>
    <w:rsid w:val="00D33144"/>
    <w:rsid w:val="00D331AB"/>
    <w:rsid w:val="00D331BE"/>
    <w:rsid w:val="00D331E5"/>
    <w:rsid w:val="00D331EA"/>
    <w:rsid w:val="00D33226"/>
    <w:rsid w:val="00D33230"/>
    <w:rsid w:val="00D3323C"/>
    <w:rsid w:val="00D3324A"/>
    <w:rsid w:val="00D33270"/>
    <w:rsid w:val="00D33328"/>
    <w:rsid w:val="00D3332A"/>
    <w:rsid w:val="00D3343E"/>
    <w:rsid w:val="00D334CB"/>
    <w:rsid w:val="00D334D8"/>
    <w:rsid w:val="00D33516"/>
    <w:rsid w:val="00D3355A"/>
    <w:rsid w:val="00D33564"/>
    <w:rsid w:val="00D3356D"/>
    <w:rsid w:val="00D33586"/>
    <w:rsid w:val="00D3358E"/>
    <w:rsid w:val="00D335A9"/>
    <w:rsid w:val="00D335F2"/>
    <w:rsid w:val="00D33645"/>
    <w:rsid w:val="00D3368E"/>
    <w:rsid w:val="00D336B1"/>
    <w:rsid w:val="00D336DF"/>
    <w:rsid w:val="00D3373C"/>
    <w:rsid w:val="00D33769"/>
    <w:rsid w:val="00D3377B"/>
    <w:rsid w:val="00D3377D"/>
    <w:rsid w:val="00D33812"/>
    <w:rsid w:val="00D33854"/>
    <w:rsid w:val="00D33858"/>
    <w:rsid w:val="00D338A6"/>
    <w:rsid w:val="00D338B7"/>
    <w:rsid w:val="00D338B8"/>
    <w:rsid w:val="00D338F3"/>
    <w:rsid w:val="00D33906"/>
    <w:rsid w:val="00D3392B"/>
    <w:rsid w:val="00D33A10"/>
    <w:rsid w:val="00D33A34"/>
    <w:rsid w:val="00D33A38"/>
    <w:rsid w:val="00D33A5A"/>
    <w:rsid w:val="00D33A69"/>
    <w:rsid w:val="00D33AB3"/>
    <w:rsid w:val="00D33AF5"/>
    <w:rsid w:val="00D33B51"/>
    <w:rsid w:val="00D33C92"/>
    <w:rsid w:val="00D33CA4"/>
    <w:rsid w:val="00D33CBA"/>
    <w:rsid w:val="00D33DFC"/>
    <w:rsid w:val="00D33E18"/>
    <w:rsid w:val="00D33E5D"/>
    <w:rsid w:val="00D33EB3"/>
    <w:rsid w:val="00D33EBF"/>
    <w:rsid w:val="00D33ED6"/>
    <w:rsid w:val="00D33F83"/>
    <w:rsid w:val="00D33FB3"/>
    <w:rsid w:val="00D33FC1"/>
    <w:rsid w:val="00D33FE7"/>
    <w:rsid w:val="00D34028"/>
    <w:rsid w:val="00D3402E"/>
    <w:rsid w:val="00D340C4"/>
    <w:rsid w:val="00D340D4"/>
    <w:rsid w:val="00D34106"/>
    <w:rsid w:val="00D3411D"/>
    <w:rsid w:val="00D34199"/>
    <w:rsid w:val="00D341E7"/>
    <w:rsid w:val="00D34216"/>
    <w:rsid w:val="00D342A2"/>
    <w:rsid w:val="00D34340"/>
    <w:rsid w:val="00D343BA"/>
    <w:rsid w:val="00D343E4"/>
    <w:rsid w:val="00D343E5"/>
    <w:rsid w:val="00D344A5"/>
    <w:rsid w:val="00D34510"/>
    <w:rsid w:val="00D3452D"/>
    <w:rsid w:val="00D34553"/>
    <w:rsid w:val="00D34558"/>
    <w:rsid w:val="00D3462A"/>
    <w:rsid w:val="00D34657"/>
    <w:rsid w:val="00D34665"/>
    <w:rsid w:val="00D346A7"/>
    <w:rsid w:val="00D34733"/>
    <w:rsid w:val="00D347F0"/>
    <w:rsid w:val="00D34856"/>
    <w:rsid w:val="00D34858"/>
    <w:rsid w:val="00D34872"/>
    <w:rsid w:val="00D3489F"/>
    <w:rsid w:val="00D348AB"/>
    <w:rsid w:val="00D348BA"/>
    <w:rsid w:val="00D34983"/>
    <w:rsid w:val="00D349D1"/>
    <w:rsid w:val="00D34A2D"/>
    <w:rsid w:val="00D34A62"/>
    <w:rsid w:val="00D34AFC"/>
    <w:rsid w:val="00D34B1E"/>
    <w:rsid w:val="00D34B40"/>
    <w:rsid w:val="00D34B6F"/>
    <w:rsid w:val="00D34BCC"/>
    <w:rsid w:val="00D34C0D"/>
    <w:rsid w:val="00D34C3B"/>
    <w:rsid w:val="00D34C70"/>
    <w:rsid w:val="00D34C92"/>
    <w:rsid w:val="00D34C96"/>
    <w:rsid w:val="00D34CBF"/>
    <w:rsid w:val="00D34CD4"/>
    <w:rsid w:val="00D34D14"/>
    <w:rsid w:val="00D34D15"/>
    <w:rsid w:val="00D34D67"/>
    <w:rsid w:val="00D34E3B"/>
    <w:rsid w:val="00D34E6B"/>
    <w:rsid w:val="00D34E92"/>
    <w:rsid w:val="00D34EBE"/>
    <w:rsid w:val="00D34ED0"/>
    <w:rsid w:val="00D34F1A"/>
    <w:rsid w:val="00D34F6B"/>
    <w:rsid w:val="00D34F6D"/>
    <w:rsid w:val="00D34F74"/>
    <w:rsid w:val="00D34F93"/>
    <w:rsid w:val="00D35002"/>
    <w:rsid w:val="00D350D3"/>
    <w:rsid w:val="00D3511A"/>
    <w:rsid w:val="00D35120"/>
    <w:rsid w:val="00D351C7"/>
    <w:rsid w:val="00D35207"/>
    <w:rsid w:val="00D35265"/>
    <w:rsid w:val="00D352BD"/>
    <w:rsid w:val="00D35312"/>
    <w:rsid w:val="00D3536D"/>
    <w:rsid w:val="00D353D7"/>
    <w:rsid w:val="00D353E3"/>
    <w:rsid w:val="00D35482"/>
    <w:rsid w:val="00D35500"/>
    <w:rsid w:val="00D3555C"/>
    <w:rsid w:val="00D35585"/>
    <w:rsid w:val="00D355E3"/>
    <w:rsid w:val="00D355E4"/>
    <w:rsid w:val="00D35660"/>
    <w:rsid w:val="00D356B1"/>
    <w:rsid w:val="00D356EA"/>
    <w:rsid w:val="00D356F7"/>
    <w:rsid w:val="00D35760"/>
    <w:rsid w:val="00D357B1"/>
    <w:rsid w:val="00D35857"/>
    <w:rsid w:val="00D35878"/>
    <w:rsid w:val="00D35882"/>
    <w:rsid w:val="00D358C3"/>
    <w:rsid w:val="00D35903"/>
    <w:rsid w:val="00D3597F"/>
    <w:rsid w:val="00D359FE"/>
    <w:rsid w:val="00D35A01"/>
    <w:rsid w:val="00D35A1A"/>
    <w:rsid w:val="00D35A86"/>
    <w:rsid w:val="00D35AE2"/>
    <w:rsid w:val="00D35B07"/>
    <w:rsid w:val="00D35B1E"/>
    <w:rsid w:val="00D35B58"/>
    <w:rsid w:val="00D35C26"/>
    <w:rsid w:val="00D35C31"/>
    <w:rsid w:val="00D35CF3"/>
    <w:rsid w:val="00D35D0F"/>
    <w:rsid w:val="00D35D5D"/>
    <w:rsid w:val="00D35D60"/>
    <w:rsid w:val="00D35D6E"/>
    <w:rsid w:val="00D35D7A"/>
    <w:rsid w:val="00D35E7B"/>
    <w:rsid w:val="00D35EC2"/>
    <w:rsid w:val="00D35EED"/>
    <w:rsid w:val="00D35F1C"/>
    <w:rsid w:val="00D35F46"/>
    <w:rsid w:val="00D35F87"/>
    <w:rsid w:val="00D35FC6"/>
    <w:rsid w:val="00D35FC7"/>
    <w:rsid w:val="00D3601E"/>
    <w:rsid w:val="00D36066"/>
    <w:rsid w:val="00D36078"/>
    <w:rsid w:val="00D360F5"/>
    <w:rsid w:val="00D36122"/>
    <w:rsid w:val="00D36136"/>
    <w:rsid w:val="00D361B7"/>
    <w:rsid w:val="00D361C4"/>
    <w:rsid w:val="00D361E6"/>
    <w:rsid w:val="00D36226"/>
    <w:rsid w:val="00D362C8"/>
    <w:rsid w:val="00D362CD"/>
    <w:rsid w:val="00D362DD"/>
    <w:rsid w:val="00D363AA"/>
    <w:rsid w:val="00D363B5"/>
    <w:rsid w:val="00D363D8"/>
    <w:rsid w:val="00D3648B"/>
    <w:rsid w:val="00D36504"/>
    <w:rsid w:val="00D3654D"/>
    <w:rsid w:val="00D36550"/>
    <w:rsid w:val="00D3661A"/>
    <w:rsid w:val="00D36677"/>
    <w:rsid w:val="00D366FF"/>
    <w:rsid w:val="00D3671C"/>
    <w:rsid w:val="00D367A9"/>
    <w:rsid w:val="00D36818"/>
    <w:rsid w:val="00D36880"/>
    <w:rsid w:val="00D368BF"/>
    <w:rsid w:val="00D368E4"/>
    <w:rsid w:val="00D3693A"/>
    <w:rsid w:val="00D36974"/>
    <w:rsid w:val="00D369C5"/>
    <w:rsid w:val="00D36A38"/>
    <w:rsid w:val="00D36A52"/>
    <w:rsid w:val="00D36A69"/>
    <w:rsid w:val="00D36A7F"/>
    <w:rsid w:val="00D36ABC"/>
    <w:rsid w:val="00D36AC5"/>
    <w:rsid w:val="00D36BB2"/>
    <w:rsid w:val="00D36C53"/>
    <w:rsid w:val="00D36C9C"/>
    <w:rsid w:val="00D36CB9"/>
    <w:rsid w:val="00D36D22"/>
    <w:rsid w:val="00D36D4B"/>
    <w:rsid w:val="00D36D7B"/>
    <w:rsid w:val="00D36E3D"/>
    <w:rsid w:val="00D36EA9"/>
    <w:rsid w:val="00D36ED9"/>
    <w:rsid w:val="00D36EDF"/>
    <w:rsid w:val="00D36F40"/>
    <w:rsid w:val="00D36F8E"/>
    <w:rsid w:val="00D37001"/>
    <w:rsid w:val="00D3703C"/>
    <w:rsid w:val="00D37096"/>
    <w:rsid w:val="00D370EF"/>
    <w:rsid w:val="00D370FF"/>
    <w:rsid w:val="00D37140"/>
    <w:rsid w:val="00D37142"/>
    <w:rsid w:val="00D37190"/>
    <w:rsid w:val="00D371D1"/>
    <w:rsid w:val="00D371FD"/>
    <w:rsid w:val="00D3721C"/>
    <w:rsid w:val="00D37228"/>
    <w:rsid w:val="00D37250"/>
    <w:rsid w:val="00D3726C"/>
    <w:rsid w:val="00D37296"/>
    <w:rsid w:val="00D372D7"/>
    <w:rsid w:val="00D37328"/>
    <w:rsid w:val="00D3732A"/>
    <w:rsid w:val="00D37343"/>
    <w:rsid w:val="00D37378"/>
    <w:rsid w:val="00D37401"/>
    <w:rsid w:val="00D3743F"/>
    <w:rsid w:val="00D374F8"/>
    <w:rsid w:val="00D374FE"/>
    <w:rsid w:val="00D37527"/>
    <w:rsid w:val="00D37591"/>
    <w:rsid w:val="00D375A7"/>
    <w:rsid w:val="00D375E5"/>
    <w:rsid w:val="00D376B7"/>
    <w:rsid w:val="00D376D9"/>
    <w:rsid w:val="00D376F3"/>
    <w:rsid w:val="00D37744"/>
    <w:rsid w:val="00D37772"/>
    <w:rsid w:val="00D377A0"/>
    <w:rsid w:val="00D3782C"/>
    <w:rsid w:val="00D37877"/>
    <w:rsid w:val="00D3793D"/>
    <w:rsid w:val="00D37A00"/>
    <w:rsid w:val="00D37A4D"/>
    <w:rsid w:val="00D37A79"/>
    <w:rsid w:val="00D37A81"/>
    <w:rsid w:val="00D37A91"/>
    <w:rsid w:val="00D37AFC"/>
    <w:rsid w:val="00D37B16"/>
    <w:rsid w:val="00D37BAD"/>
    <w:rsid w:val="00D37BC7"/>
    <w:rsid w:val="00D37C20"/>
    <w:rsid w:val="00D37C3E"/>
    <w:rsid w:val="00D37C57"/>
    <w:rsid w:val="00D37C96"/>
    <w:rsid w:val="00D37D19"/>
    <w:rsid w:val="00D37D91"/>
    <w:rsid w:val="00D37DC9"/>
    <w:rsid w:val="00D37DED"/>
    <w:rsid w:val="00D37E09"/>
    <w:rsid w:val="00D37E16"/>
    <w:rsid w:val="00D37E3F"/>
    <w:rsid w:val="00D37E43"/>
    <w:rsid w:val="00D37ECD"/>
    <w:rsid w:val="00D37ED2"/>
    <w:rsid w:val="00D37F27"/>
    <w:rsid w:val="00D37F6B"/>
    <w:rsid w:val="00D40001"/>
    <w:rsid w:val="00D400F1"/>
    <w:rsid w:val="00D40105"/>
    <w:rsid w:val="00D40130"/>
    <w:rsid w:val="00D40175"/>
    <w:rsid w:val="00D401BE"/>
    <w:rsid w:val="00D401FC"/>
    <w:rsid w:val="00D4020C"/>
    <w:rsid w:val="00D40236"/>
    <w:rsid w:val="00D40282"/>
    <w:rsid w:val="00D40287"/>
    <w:rsid w:val="00D402AC"/>
    <w:rsid w:val="00D402B3"/>
    <w:rsid w:val="00D402F2"/>
    <w:rsid w:val="00D40311"/>
    <w:rsid w:val="00D4033E"/>
    <w:rsid w:val="00D4035B"/>
    <w:rsid w:val="00D403B6"/>
    <w:rsid w:val="00D403D3"/>
    <w:rsid w:val="00D4044E"/>
    <w:rsid w:val="00D405C0"/>
    <w:rsid w:val="00D405DA"/>
    <w:rsid w:val="00D40662"/>
    <w:rsid w:val="00D4067A"/>
    <w:rsid w:val="00D406BB"/>
    <w:rsid w:val="00D406F3"/>
    <w:rsid w:val="00D406FF"/>
    <w:rsid w:val="00D40764"/>
    <w:rsid w:val="00D40799"/>
    <w:rsid w:val="00D407AA"/>
    <w:rsid w:val="00D407D2"/>
    <w:rsid w:val="00D40845"/>
    <w:rsid w:val="00D4085C"/>
    <w:rsid w:val="00D4089A"/>
    <w:rsid w:val="00D408A2"/>
    <w:rsid w:val="00D408A7"/>
    <w:rsid w:val="00D408F8"/>
    <w:rsid w:val="00D40991"/>
    <w:rsid w:val="00D409C9"/>
    <w:rsid w:val="00D409D4"/>
    <w:rsid w:val="00D40A5F"/>
    <w:rsid w:val="00D40B1D"/>
    <w:rsid w:val="00D40B70"/>
    <w:rsid w:val="00D40CAF"/>
    <w:rsid w:val="00D40D12"/>
    <w:rsid w:val="00D40DC4"/>
    <w:rsid w:val="00D40E15"/>
    <w:rsid w:val="00D40E54"/>
    <w:rsid w:val="00D40E6F"/>
    <w:rsid w:val="00D40F57"/>
    <w:rsid w:val="00D40F77"/>
    <w:rsid w:val="00D40FB9"/>
    <w:rsid w:val="00D40FC2"/>
    <w:rsid w:val="00D40FC5"/>
    <w:rsid w:val="00D410A8"/>
    <w:rsid w:val="00D410C4"/>
    <w:rsid w:val="00D410F3"/>
    <w:rsid w:val="00D410F8"/>
    <w:rsid w:val="00D41167"/>
    <w:rsid w:val="00D41173"/>
    <w:rsid w:val="00D4117C"/>
    <w:rsid w:val="00D411E2"/>
    <w:rsid w:val="00D4120B"/>
    <w:rsid w:val="00D41228"/>
    <w:rsid w:val="00D412A4"/>
    <w:rsid w:val="00D412B0"/>
    <w:rsid w:val="00D412CD"/>
    <w:rsid w:val="00D412DA"/>
    <w:rsid w:val="00D412DC"/>
    <w:rsid w:val="00D412F2"/>
    <w:rsid w:val="00D413ED"/>
    <w:rsid w:val="00D41400"/>
    <w:rsid w:val="00D41422"/>
    <w:rsid w:val="00D41424"/>
    <w:rsid w:val="00D41475"/>
    <w:rsid w:val="00D4152D"/>
    <w:rsid w:val="00D41575"/>
    <w:rsid w:val="00D41588"/>
    <w:rsid w:val="00D4159A"/>
    <w:rsid w:val="00D415E3"/>
    <w:rsid w:val="00D415F4"/>
    <w:rsid w:val="00D415FC"/>
    <w:rsid w:val="00D4160E"/>
    <w:rsid w:val="00D41627"/>
    <w:rsid w:val="00D4164B"/>
    <w:rsid w:val="00D41667"/>
    <w:rsid w:val="00D41684"/>
    <w:rsid w:val="00D416B3"/>
    <w:rsid w:val="00D41707"/>
    <w:rsid w:val="00D4171F"/>
    <w:rsid w:val="00D41784"/>
    <w:rsid w:val="00D41810"/>
    <w:rsid w:val="00D4187B"/>
    <w:rsid w:val="00D4190B"/>
    <w:rsid w:val="00D41940"/>
    <w:rsid w:val="00D41985"/>
    <w:rsid w:val="00D41A1C"/>
    <w:rsid w:val="00D41AD8"/>
    <w:rsid w:val="00D41AEB"/>
    <w:rsid w:val="00D41B0A"/>
    <w:rsid w:val="00D41B86"/>
    <w:rsid w:val="00D41B92"/>
    <w:rsid w:val="00D41B9B"/>
    <w:rsid w:val="00D41C84"/>
    <w:rsid w:val="00D41C98"/>
    <w:rsid w:val="00D41D07"/>
    <w:rsid w:val="00D41D2B"/>
    <w:rsid w:val="00D41D87"/>
    <w:rsid w:val="00D41E5A"/>
    <w:rsid w:val="00D41EF9"/>
    <w:rsid w:val="00D41F15"/>
    <w:rsid w:val="00D41F23"/>
    <w:rsid w:val="00D41F6A"/>
    <w:rsid w:val="00D42089"/>
    <w:rsid w:val="00D420B1"/>
    <w:rsid w:val="00D420F8"/>
    <w:rsid w:val="00D42111"/>
    <w:rsid w:val="00D4211B"/>
    <w:rsid w:val="00D4217C"/>
    <w:rsid w:val="00D42248"/>
    <w:rsid w:val="00D422B2"/>
    <w:rsid w:val="00D422F8"/>
    <w:rsid w:val="00D4235F"/>
    <w:rsid w:val="00D423C3"/>
    <w:rsid w:val="00D423C7"/>
    <w:rsid w:val="00D423DA"/>
    <w:rsid w:val="00D42409"/>
    <w:rsid w:val="00D42437"/>
    <w:rsid w:val="00D4243C"/>
    <w:rsid w:val="00D42448"/>
    <w:rsid w:val="00D42454"/>
    <w:rsid w:val="00D4245A"/>
    <w:rsid w:val="00D424AE"/>
    <w:rsid w:val="00D424BC"/>
    <w:rsid w:val="00D424CB"/>
    <w:rsid w:val="00D4255C"/>
    <w:rsid w:val="00D4257E"/>
    <w:rsid w:val="00D425A8"/>
    <w:rsid w:val="00D425B9"/>
    <w:rsid w:val="00D42611"/>
    <w:rsid w:val="00D4262E"/>
    <w:rsid w:val="00D4265F"/>
    <w:rsid w:val="00D42742"/>
    <w:rsid w:val="00D42795"/>
    <w:rsid w:val="00D4279B"/>
    <w:rsid w:val="00D42800"/>
    <w:rsid w:val="00D42815"/>
    <w:rsid w:val="00D4289E"/>
    <w:rsid w:val="00D428A6"/>
    <w:rsid w:val="00D42941"/>
    <w:rsid w:val="00D429DC"/>
    <w:rsid w:val="00D429E4"/>
    <w:rsid w:val="00D42A67"/>
    <w:rsid w:val="00D42AA4"/>
    <w:rsid w:val="00D42AC2"/>
    <w:rsid w:val="00D42AFF"/>
    <w:rsid w:val="00D42B33"/>
    <w:rsid w:val="00D42B79"/>
    <w:rsid w:val="00D42B82"/>
    <w:rsid w:val="00D42BB0"/>
    <w:rsid w:val="00D42BF8"/>
    <w:rsid w:val="00D42C49"/>
    <w:rsid w:val="00D42CBC"/>
    <w:rsid w:val="00D42D1B"/>
    <w:rsid w:val="00D42D79"/>
    <w:rsid w:val="00D42D7B"/>
    <w:rsid w:val="00D42DB5"/>
    <w:rsid w:val="00D42E00"/>
    <w:rsid w:val="00D42E10"/>
    <w:rsid w:val="00D42E85"/>
    <w:rsid w:val="00D42F2E"/>
    <w:rsid w:val="00D42F75"/>
    <w:rsid w:val="00D42F94"/>
    <w:rsid w:val="00D42F95"/>
    <w:rsid w:val="00D43001"/>
    <w:rsid w:val="00D43023"/>
    <w:rsid w:val="00D4305D"/>
    <w:rsid w:val="00D4306B"/>
    <w:rsid w:val="00D430E2"/>
    <w:rsid w:val="00D430EE"/>
    <w:rsid w:val="00D43114"/>
    <w:rsid w:val="00D43175"/>
    <w:rsid w:val="00D431C7"/>
    <w:rsid w:val="00D431CD"/>
    <w:rsid w:val="00D43231"/>
    <w:rsid w:val="00D432C1"/>
    <w:rsid w:val="00D432F9"/>
    <w:rsid w:val="00D4330E"/>
    <w:rsid w:val="00D4334D"/>
    <w:rsid w:val="00D43380"/>
    <w:rsid w:val="00D4339D"/>
    <w:rsid w:val="00D433DF"/>
    <w:rsid w:val="00D433F6"/>
    <w:rsid w:val="00D4347D"/>
    <w:rsid w:val="00D43538"/>
    <w:rsid w:val="00D435E2"/>
    <w:rsid w:val="00D43611"/>
    <w:rsid w:val="00D43616"/>
    <w:rsid w:val="00D4368F"/>
    <w:rsid w:val="00D4369A"/>
    <w:rsid w:val="00D4369D"/>
    <w:rsid w:val="00D436BF"/>
    <w:rsid w:val="00D437A2"/>
    <w:rsid w:val="00D437C0"/>
    <w:rsid w:val="00D437EF"/>
    <w:rsid w:val="00D43804"/>
    <w:rsid w:val="00D4383C"/>
    <w:rsid w:val="00D43857"/>
    <w:rsid w:val="00D43895"/>
    <w:rsid w:val="00D438E8"/>
    <w:rsid w:val="00D43913"/>
    <w:rsid w:val="00D43915"/>
    <w:rsid w:val="00D43969"/>
    <w:rsid w:val="00D439BE"/>
    <w:rsid w:val="00D439BF"/>
    <w:rsid w:val="00D43A2F"/>
    <w:rsid w:val="00D43A4D"/>
    <w:rsid w:val="00D43A50"/>
    <w:rsid w:val="00D43A82"/>
    <w:rsid w:val="00D43AD6"/>
    <w:rsid w:val="00D43B43"/>
    <w:rsid w:val="00D43B4C"/>
    <w:rsid w:val="00D43B5F"/>
    <w:rsid w:val="00D43B96"/>
    <w:rsid w:val="00D43BAB"/>
    <w:rsid w:val="00D43C0E"/>
    <w:rsid w:val="00D43C94"/>
    <w:rsid w:val="00D43CB7"/>
    <w:rsid w:val="00D43D08"/>
    <w:rsid w:val="00D43DCA"/>
    <w:rsid w:val="00D43DFB"/>
    <w:rsid w:val="00D43E64"/>
    <w:rsid w:val="00D43E8B"/>
    <w:rsid w:val="00D43F71"/>
    <w:rsid w:val="00D43FA7"/>
    <w:rsid w:val="00D43FD4"/>
    <w:rsid w:val="00D44004"/>
    <w:rsid w:val="00D44018"/>
    <w:rsid w:val="00D44042"/>
    <w:rsid w:val="00D44087"/>
    <w:rsid w:val="00D44090"/>
    <w:rsid w:val="00D440A9"/>
    <w:rsid w:val="00D440BF"/>
    <w:rsid w:val="00D44202"/>
    <w:rsid w:val="00D442D2"/>
    <w:rsid w:val="00D4432F"/>
    <w:rsid w:val="00D443A6"/>
    <w:rsid w:val="00D44422"/>
    <w:rsid w:val="00D44428"/>
    <w:rsid w:val="00D4454B"/>
    <w:rsid w:val="00D4457C"/>
    <w:rsid w:val="00D445C0"/>
    <w:rsid w:val="00D445F6"/>
    <w:rsid w:val="00D44671"/>
    <w:rsid w:val="00D44742"/>
    <w:rsid w:val="00D44777"/>
    <w:rsid w:val="00D4477C"/>
    <w:rsid w:val="00D44862"/>
    <w:rsid w:val="00D44866"/>
    <w:rsid w:val="00D4486C"/>
    <w:rsid w:val="00D44875"/>
    <w:rsid w:val="00D44882"/>
    <w:rsid w:val="00D448CE"/>
    <w:rsid w:val="00D44904"/>
    <w:rsid w:val="00D44A60"/>
    <w:rsid w:val="00D44A73"/>
    <w:rsid w:val="00D44AB4"/>
    <w:rsid w:val="00D44B03"/>
    <w:rsid w:val="00D44B27"/>
    <w:rsid w:val="00D44B32"/>
    <w:rsid w:val="00D44B9D"/>
    <w:rsid w:val="00D44BB5"/>
    <w:rsid w:val="00D44BF0"/>
    <w:rsid w:val="00D44C3B"/>
    <w:rsid w:val="00D44CFD"/>
    <w:rsid w:val="00D44D36"/>
    <w:rsid w:val="00D44D6B"/>
    <w:rsid w:val="00D44DBD"/>
    <w:rsid w:val="00D44E2F"/>
    <w:rsid w:val="00D44EA5"/>
    <w:rsid w:val="00D44F23"/>
    <w:rsid w:val="00D44F45"/>
    <w:rsid w:val="00D44FDA"/>
    <w:rsid w:val="00D44FE1"/>
    <w:rsid w:val="00D45042"/>
    <w:rsid w:val="00D45072"/>
    <w:rsid w:val="00D4507E"/>
    <w:rsid w:val="00D45122"/>
    <w:rsid w:val="00D4512A"/>
    <w:rsid w:val="00D45148"/>
    <w:rsid w:val="00D4519C"/>
    <w:rsid w:val="00D45218"/>
    <w:rsid w:val="00D4524E"/>
    <w:rsid w:val="00D4526D"/>
    <w:rsid w:val="00D45437"/>
    <w:rsid w:val="00D4549E"/>
    <w:rsid w:val="00D454B9"/>
    <w:rsid w:val="00D454D1"/>
    <w:rsid w:val="00D454E6"/>
    <w:rsid w:val="00D454F9"/>
    <w:rsid w:val="00D45511"/>
    <w:rsid w:val="00D4555A"/>
    <w:rsid w:val="00D45569"/>
    <w:rsid w:val="00D4558C"/>
    <w:rsid w:val="00D455C1"/>
    <w:rsid w:val="00D45604"/>
    <w:rsid w:val="00D4564D"/>
    <w:rsid w:val="00D45661"/>
    <w:rsid w:val="00D45668"/>
    <w:rsid w:val="00D456A4"/>
    <w:rsid w:val="00D45735"/>
    <w:rsid w:val="00D45741"/>
    <w:rsid w:val="00D4578A"/>
    <w:rsid w:val="00D45793"/>
    <w:rsid w:val="00D4579C"/>
    <w:rsid w:val="00D457EC"/>
    <w:rsid w:val="00D4583E"/>
    <w:rsid w:val="00D45885"/>
    <w:rsid w:val="00D458A5"/>
    <w:rsid w:val="00D458E1"/>
    <w:rsid w:val="00D45974"/>
    <w:rsid w:val="00D459A6"/>
    <w:rsid w:val="00D459B8"/>
    <w:rsid w:val="00D459E3"/>
    <w:rsid w:val="00D459ED"/>
    <w:rsid w:val="00D45AF9"/>
    <w:rsid w:val="00D45BB7"/>
    <w:rsid w:val="00D45BDE"/>
    <w:rsid w:val="00D45BF5"/>
    <w:rsid w:val="00D45C23"/>
    <w:rsid w:val="00D45C53"/>
    <w:rsid w:val="00D45C58"/>
    <w:rsid w:val="00D45CBA"/>
    <w:rsid w:val="00D45D67"/>
    <w:rsid w:val="00D45D85"/>
    <w:rsid w:val="00D45DC8"/>
    <w:rsid w:val="00D45DDC"/>
    <w:rsid w:val="00D45ED3"/>
    <w:rsid w:val="00D45F7A"/>
    <w:rsid w:val="00D45FA3"/>
    <w:rsid w:val="00D45FA7"/>
    <w:rsid w:val="00D460A9"/>
    <w:rsid w:val="00D460C7"/>
    <w:rsid w:val="00D4611C"/>
    <w:rsid w:val="00D46163"/>
    <w:rsid w:val="00D461B9"/>
    <w:rsid w:val="00D461DA"/>
    <w:rsid w:val="00D461EB"/>
    <w:rsid w:val="00D46282"/>
    <w:rsid w:val="00D46308"/>
    <w:rsid w:val="00D46315"/>
    <w:rsid w:val="00D46328"/>
    <w:rsid w:val="00D4638C"/>
    <w:rsid w:val="00D46399"/>
    <w:rsid w:val="00D463BD"/>
    <w:rsid w:val="00D464D2"/>
    <w:rsid w:val="00D46555"/>
    <w:rsid w:val="00D465AD"/>
    <w:rsid w:val="00D465EB"/>
    <w:rsid w:val="00D46617"/>
    <w:rsid w:val="00D4663D"/>
    <w:rsid w:val="00D46678"/>
    <w:rsid w:val="00D466E1"/>
    <w:rsid w:val="00D466E6"/>
    <w:rsid w:val="00D467AD"/>
    <w:rsid w:val="00D467B3"/>
    <w:rsid w:val="00D4686F"/>
    <w:rsid w:val="00D46907"/>
    <w:rsid w:val="00D46930"/>
    <w:rsid w:val="00D46978"/>
    <w:rsid w:val="00D46A69"/>
    <w:rsid w:val="00D46B32"/>
    <w:rsid w:val="00D46B51"/>
    <w:rsid w:val="00D46B56"/>
    <w:rsid w:val="00D46BAA"/>
    <w:rsid w:val="00D46BEF"/>
    <w:rsid w:val="00D46C07"/>
    <w:rsid w:val="00D46C25"/>
    <w:rsid w:val="00D46C34"/>
    <w:rsid w:val="00D46C8E"/>
    <w:rsid w:val="00D46DAE"/>
    <w:rsid w:val="00D46E2C"/>
    <w:rsid w:val="00D46E44"/>
    <w:rsid w:val="00D46E66"/>
    <w:rsid w:val="00D46E69"/>
    <w:rsid w:val="00D46EA9"/>
    <w:rsid w:val="00D46EC4"/>
    <w:rsid w:val="00D46F2D"/>
    <w:rsid w:val="00D46F3E"/>
    <w:rsid w:val="00D46F53"/>
    <w:rsid w:val="00D46F77"/>
    <w:rsid w:val="00D46F96"/>
    <w:rsid w:val="00D46FAA"/>
    <w:rsid w:val="00D47007"/>
    <w:rsid w:val="00D47024"/>
    <w:rsid w:val="00D47032"/>
    <w:rsid w:val="00D4708D"/>
    <w:rsid w:val="00D47096"/>
    <w:rsid w:val="00D470B1"/>
    <w:rsid w:val="00D47141"/>
    <w:rsid w:val="00D4714F"/>
    <w:rsid w:val="00D47179"/>
    <w:rsid w:val="00D472A3"/>
    <w:rsid w:val="00D47323"/>
    <w:rsid w:val="00D473E1"/>
    <w:rsid w:val="00D4741D"/>
    <w:rsid w:val="00D47420"/>
    <w:rsid w:val="00D47451"/>
    <w:rsid w:val="00D474B5"/>
    <w:rsid w:val="00D474C3"/>
    <w:rsid w:val="00D47554"/>
    <w:rsid w:val="00D47558"/>
    <w:rsid w:val="00D475B0"/>
    <w:rsid w:val="00D4767D"/>
    <w:rsid w:val="00D476E6"/>
    <w:rsid w:val="00D47736"/>
    <w:rsid w:val="00D47774"/>
    <w:rsid w:val="00D477AE"/>
    <w:rsid w:val="00D477FC"/>
    <w:rsid w:val="00D47807"/>
    <w:rsid w:val="00D47852"/>
    <w:rsid w:val="00D47889"/>
    <w:rsid w:val="00D4789C"/>
    <w:rsid w:val="00D478C6"/>
    <w:rsid w:val="00D478DE"/>
    <w:rsid w:val="00D4796B"/>
    <w:rsid w:val="00D4796E"/>
    <w:rsid w:val="00D4798D"/>
    <w:rsid w:val="00D479A7"/>
    <w:rsid w:val="00D479DA"/>
    <w:rsid w:val="00D47A86"/>
    <w:rsid w:val="00D47AAF"/>
    <w:rsid w:val="00D47B00"/>
    <w:rsid w:val="00D47B25"/>
    <w:rsid w:val="00D47B37"/>
    <w:rsid w:val="00D47B3C"/>
    <w:rsid w:val="00D47B64"/>
    <w:rsid w:val="00D47B9C"/>
    <w:rsid w:val="00D47BDA"/>
    <w:rsid w:val="00D47C1A"/>
    <w:rsid w:val="00D47C66"/>
    <w:rsid w:val="00D47CA2"/>
    <w:rsid w:val="00D47CCF"/>
    <w:rsid w:val="00D47CF1"/>
    <w:rsid w:val="00D47D03"/>
    <w:rsid w:val="00D47D64"/>
    <w:rsid w:val="00D47D69"/>
    <w:rsid w:val="00D47DC2"/>
    <w:rsid w:val="00D47E78"/>
    <w:rsid w:val="00D47E86"/>
    <w:rsid w:val="00D47EB2"/>
    <w:rsid w:val="00D47EEF"/>
    <w:rsid w:val="00D47EF1"/>
    <w:rsid w:val="00D47EF4"/>
    <w:rsid w:val="00D47EFE"/>
    <w:rsid w:val="00D47F22"/>
    <w:rsid w:val="00D47F53"/>
    <w:rsid w:val="00D47F84"/>
    <w:rsid w:val="00D47FBD"/>
    <w:rsid w:val="00D50027"/>
    <w:rsid w:val="00D50030"/>
    <w:rsid w:val="00D500FA"/>
    <w:rsid w:val="00D5012A"/>
    <w:rsid w:val="00D50160"/>
    <w:rsid w:val="00D50162"/>
    <w:rsid w:val="00D5024A"/>
    <w:rsid w:val="00D50266"/>
    <w:rsid w:val="00D502AC"/>
    <w:rsid w:val="00D502EB"/>
    <w:rsid w:val="00D5032F"/>
    <w:rsid w:val="00D50343"/>
    <w:rsid w:val="00D5037E"/>
    <w:rsid w:val="00D50391"/>
    <w:rsid w:val="00D50447"/>
    <w:rsid w:val="00D5046A"/>
    <w:rsid w:val="00D504B9"/>
    <w:rsid w:val="00D50581"/>
    <w:rsid w:val="00D505A8"/>
    <w:rsid w:val="00D5068C"/>
    <w:rsid w:val="00D50703"/>
    <w:rsid w:val="00D5072F"/>
    <w:rsid w:val="00D5077B"/>
    <w:rsid w:val="00D5078C"/>
    <w:rsid w:val="00D507B5"/>
    <w:rsid w:val="00D50885"/>
    <w:rsid w:val="00D508AE"/>
    <w:rsid w:val="00D508D2"/>
    <w:rsid w:val="00D508E3"/>
    <w:rsid w:val="00D50960"/>
    <w:rsid w:val="00D509FC"/>
    <w:rsid w:val="00D50A5B"/>
    <w:rsid w:val="00D50A8A"/>
    <w:rsid w:val="00D50A9A"/>
    <w:rsid w:val="00D50B59"/>
    <w:rsid w:val="00D50BC0"/>
    <w:rsid w:val="00D50BC3"/>
    <w:rsid w:val="00D50BED"/>
    <w:rsid w:val="00D50BFA"/>
    <w:rsid w:val="00D50C1B"/>
    <w:rsid w:val="00D50D1E"/>
    <w:rsid w:val="00D50D39"/>
    <w:rsid w:val="00D50D68"/>
    <w:rsid w:val="00D50E2B"/>
    <w:rsid w:val="00D50E82"/>
    <w:rsid w:val="00D50E9D"/>
    <w:rsid w:val="00D50EA5"/>
    <w:rsid w:val="00D50EB9"/>
    <w:rsid w:val="00D50FC1"/>
    <w:rsid w:val="00D50FD9"/>
    <w:rsid w:val="00D51164"/>
    <w:rsid w:val="00D51167"/>
    <w:rsid w:val="00D511D5"/>
    <w:rsid w:val="00D5121D"/>
    <w:rsid w:val="00D5122C"/>
    <w:rsid w:val="00D51249"/>
    <w:rsid w:val="00D51268"/>
    <w:rsid w:val="00D51299"/>
    <w:rsid w:val="00D5129C"/>
    <w:rsid w:val="00D512C1"/>
    <w:rsid w:val="00D512C5"/>
    <w:rsid w:val="00D512D9"/>
    <w:rsid w:val="00D512E4"/>
    <w:rsid w:val="00D51303"/>
    <w:rsid w:val="00D5133B"/>
    <w:rsid w:val="00D51374"/>
    <w:rsid w:val="00D5140B"/>
    <w:rsid w:val="00D51428"/>
    <w:rsid w:val="00D515C9"/>
    <w:rsid w:val="00D515E0"/>
    <w:rsid w:val="00D516A9"/>
    <w:rsid w:val="00D516DE"/>
    <w:rsid w:val="00D51716"/>
    <w:rsid w:val="00D5171C"/>
    <w:rsid w:val="00D51775"/>
    <w:rsid w:val="00D5177E"/>
    <w:rsid w:val="00D517CA"/>
    <w:rsid w:val="00D5181F"/>
    <w:rsid w:val="00D51849"/>
    <w:rsid w:val="00D51885"/>
    <w:rsid w:val="00D51996"/>
    <w:rsid w:val="00D51A69"/>
    <w:rsid w:val="00D51B32"/>
    <w:rsid w:val="00D51B97"/>
    <w:rsid w:val="00D51C37"/>
    <w:rsid w:val="00D51C51"/>
    <w:rsid w:val="00D51C86"/>
    <w:rsid w:val="00D51CF9"/>
    <w:rsid w:val="00D51D32"/>
    <w:rsid w:val="00D51D56"/>
    <w:rsid w:val="00D51D80"/>
    <w:rsid w:val="00D51DA0"/>
    <w:rsid w:val="00D51DC5"/>
    <w:rsid w:val="00D51DF5"/>
    <w:rsid w:val="00D51E15"/>
    <w:rsid w:val="00D51E17"/>
    <w:rsid w:val="00D51E44"/>
    <w:rsid w:val="00D51E49"/>
    <w:rsid w:val="00D51E61"/>
    <w:rsid w:val="00D51EC9"/>
    <w:rsid w:val="00D51F2C"/>
    <w:rsid w:val="00D51FAF"/>
    <w:rsid w:val="00D51FD2"/>
    <w:rsid w:val="00D52037"/>
    <w:rsid w:val="00D52059"/>
    <w:rsid w:val="00D520E4"/>
    <w:rsid w:val="00D52148"/>
    <w:rsid w:val="00D5217F"/>
    <w:rsid w:val="00D521B2"/>
    <w:rsid w:val="00D5222E"/>
    <w:rsid w:val="00D52328"/>
    <w:rsid w:val="00D52385"/>
    <w:rsid w:val="00D5238D"/>
    <w:rsid w:val="00D523C4"/>
    <w:rsid w:val="00D52486"/>
    <w:rsid w:val="00D52489"/>
    <w:rsid w:val="00D52501"/>
    <w:rsid w:val="00D52524"/>
    <w:rsid w:val="00D525D2"/>
    <w:rsid w:val="00D52618"/>
    <w:rsid w:val="00D5267D"/>
    <w:rsid w:val="00D526B3"/>
    <w:rsid w:val="00D52715"/>
    <w:rsid w:val="00D5274D"/>
    <w:rsid w:val="00D52785"/>
    <w:rsid w:val="00D527A2"/>
    <w:rsid w:val="00D527D8"/>
    <w:rsid w:val="00D527EE"/>
    <w:rsid w:val="00D52A22"/>
    <w:rsid w:val="00D52ACC"/>
    <w:rsid w:val="00D52ADD"/>
    <w:rsid w:val="00D52B4F"/>
    <w:rsid w:val="00D52B6E"/>
    <w:rsid w:val="00D52BB1"/>
    <w:rsid w:val="00D52BBD"/>
    <w:rsid w:val="00D52BC5"/>
    <w:rsid w:val="00D52BD2"/>
    <w:rsid w:val="00D52BEA"/>
    <w:rsid w:val="00D52C04"/>
    <w:rsid w:val="00D52C11"/>
    <w:rsid w:val="00D52C81"/>
    <w:rsid w:val="00D52D06"/>
    <w:rsid w:val="00D52D88"/>
    <w:rsid w:val="00D52DD2"/>
    <w:rsid w:val="00D52DF6"/>
    <w:rsid w:val="00D52E39"/>
    <w:rsid w:val="00D52E3E"/>
    <w:rsid w:val="00D52E56"/>
    <w:rsid w:val="00D52E58"/>
    <w:rsid w:val="00D52EAD"/>
    <w:rsid w:val="00D52EF9"/>
    <w:rsid w:val="00D52F60"/>
    <w:rsid w:val="00D52FA6"/>
    <w:rsid w:val="00D52FBB"/>
    <w:rsid w:val="00D52FD8"/>
    <w:rsid w:val="00D5302A"/>
    <w:rsid w:val="00D530F7"/>
    <w:rsid w:val="00D53112"/>
    <w:rsid w:val="00D5311E"/>
    <w:rsid w:val="00D53175"/>
    <w:rsid w:val="00D5319E"/>
    <w:rsid w:val="00D531A4"/>
    <w:rsid w:val="00D531A9"/>
    <w:rsid w:val="00D531F9"/>
    <w:rsid w:val="00D5321B"/>
    <w:rsid w:val="00D53279"/>
    <w:rsid w:val="00D5329C"/>
    <w:rsid w:val="00D532E3"/>
    <w:rsid w:val="00D53303"/>
    <w:rsid w:val="00D53310"/>
    <w:rsid w:val="00D5336E"/>
    <w:rsid w:val="00D53426"/>
    <w:rsid w:val="00D53445"/>
    <w:rsid w:val="00D534C6"/>
    <w:rsid w:val="00D534D2"/>
    <w:rsid w:val="00D534F6"/>
    <w:rsid w:val="00D53612"/>
    <w:rsid w:val="00D536EB"/>
    <w:rsid w:val="00D53717"/>
    <w:rsid w:val="00D537B9"/>
    <w:rsid w:val="00D537BB"/>
    <w:rsid w:val="00D537CC"/>
    <w:rsid w:val="00D537D3"/>
    <w:rsid w:val="00D5390E"/>
    <w:rsid w:val="00D5390F"/>
    <w:rsid w:val="00D5393C"/>
    <w:rsid w:val="00D53995"/>
    <w:rsid w:val="00D539C4"/>
    <w:rsid w:val="00D53B5D"/>
    <w:rsid w:val="00D53B5E"/>
    <w:rsid w:val="00D53B67"/>
    <w:rsid w:val="00D53B73"/>
    <w:rsid w:val="00D53BE7"/>
    <w:rsid w:val="00D53BEA"/>
    <w:rsid w:val="00D53C16"/>
    <w:rsid w:val="00D53C35"/>
    <w:rsid w:val="00D53CEE"/>
    <w:rsid w:val="00D53EE4"/>
    <w:rsid w:val="00D53EEC"/>
    <w:rsid w:val="00D53F27"/>
    <w:rsid w:val="00D53F57"/>
    <w:rsid w:val="00D53F9A"/>
    <w:rsid w:val="00D53FE4"/>
    <w:rsid w:val="00D5403A"/>
    <w:rsid w:val="00D54072"/>
    <w:rsid w:val="00D5411E"/>
    <w:rsid w:val="00D54136"/>
    <w:rsid w:val="00D541C4"/>
    <w:rsid w:val="00D5421D"/>
    <w:rsid w:val="00D54278"/>
    <w:rsid w:val="00D542F5"/>
    <w:rsid w:val="00D5433B"/>
    <w:rsid w:val="00D543F8"/>
    <w:rsid w:val="00D544BA"/>
    <w:rsid w:val="00D544FC"/>
    <w:rsid w:val="00D54500"/>
    <w:rsid w:val="00D5456A"/>
    <w:rsid w:val="00D54637"/>
    <w:rsid w:val="00D5463E"/>
    <w:rsid w:val="00D54641"/>
    <w:rsid w:val="00D54676"/>
    <w:rsid w:val="00D54699"/>
    <w:rsid w:val="00D546A1"/>
    <w:rsid w:val="00D546BB"/>
    <w:rsid w:val="00D54838"/>
    <w:rsid w:val="00D5483D"/>
    <w:rsid w:val="00D5487B"/>
    <w:rsid w:val="00D54890"/>
    <w:rsid w:val="00D5499F"/>
    <w:rsid w:val="00D549E3"/>
    <w:rsid w:val="00D549F9"/>
    <w:rsid w:val="00D549FD"/>
    <w:rsid w:val="00D54A1E"/>
    <w:rsid w:val="00D54A81"/>
    <w:rsid w:val="00D54AE6"/>
    <w:rsid w:val="00D54B2B"/>
    <w:rsid w:val="00D54B31"/>
    <w:rsid w:val="00D54B92"/>
    <w:rsid w:val="00D54C51"/>
    <w:rsid w:val="00D54C9F"/>
    <w:rsid w:val="00D54CC1"/>
    <w:rsid w:val="00D54D07"/>
    <w:rsid w:val="00D54D90"/>
    <w:rsid w:val="00D54DAC"/>
    <w:rsid w:val="00D54DE9"/>
    <w:rsid w:val="00D54DF2"/>
    <w:rsid w:val="00D54E64"/>
    <w:rsid w:val="00D54E9D"/>
    <w:rsid w:val="00D54F5E"/>
    <w:rsid w:val="00D54F94"/>
    <w:rsid w:val="00D550E1"/>
    <w:rsid w:val="00D550F9"/>
    <w:rsid w:val="00D5517A"/>
    <w:rsid w:val="00D55191"/>
    <w:rsid w:val="00D551A4"/>
    <w:rsid w:val="00D551CB"/>
    <w:rsid w:val="00D55285"/>
    <w:rsid w:val="00D552AB"/>
    <w:rsid w:val="00D5534C"/>
    <w:rsid w:val="00D55365"/>
    <w:rsid w:val="00D554B4"/>
    <w:rsid w:val="00D554C6"/>
    <w:rsid w:val="00D554CD"/>
    <w:rsid w:val="00D5550E"/>
    <w:rsid w:val="00D555C0"/>
    <w:rsid w:val="00D555C8"/>
    <w:rsid w:val="00D555F7"/>
    <w:rsid w:val="00D5564A"/>
    <w:rsid w:val="00D55657"/>
    <w:rsid w:val="00D5566D"/>
    <w:rsid w:val="00D556A0"/>
    <w:rsid w:val="00D556DA"/>
    <w:rsid w:val="00D55738"/>
    <w:rsid w:val="00D5573F"/>
    <w:rsid w:val="00D55891"/>
    <w:rsid w:val="00D558FE"/>
    <w:rsid w:val="00D55911"/>
    <w:rsid w:val="00D5592B"/>
    <w:rsid w:val="00D5594C"/>
    <w:rsid w:val="00D559BD"/>
    <w:rsid w:val="00D55ADA"/>
    <w:rsid w:val="00D55B58"/>
    <w:rsid w:val="00D55BD5"/>
    <w:rsid w:val="00D55BD6"/>
    <w:rsid w:val="00D55D1B"/>
    <w:rsid w:val="00D55D55"/>
    <w:rsid w:val="00D55D7A"/>
    <w:rsid w:val="00D55D7E"/>
    <w:rsid w:val="00D55E23"/>
    <w:rsid w:val="00D55E2A"/>
    <w:rsid w:val="00D55E47"/>
    <w:rsid w:val="00D55E5F"/>
    <w:rsid w:val="00D55F6E"/>
    <w:rsid w:val="00D55F9F"/>
    <w:rsid w:val="00D55FA4"/>
    <w:rsid w:val="00D56096"/>
    <w:rsid w:val="00D560C4"/>
    <w:rsid w:val="00D560C6"/>
    <w:rsid w:val="00D56156"/>
    <w:rsid w:val="00D5616B"/>
    <w:rsid w:val="00D561E2"/>
    <w:rsid w:val="00D56332"/>
    <w:rsid w:val="00D56359"/>
    <w:rsid w:val="00D5638B"/>
    <w:rsid w:val="00D563DE"/>
    <w:rsid w:val="00D5641E"/>
    <w:rsid w:val="00D56435"/>
    <w:rsid w:val="00D565A4"/>
    <w:rsid w:val="00D565C4"/>
    <w:rsid w:val="00D565CC"/>
    <w:rsid w:val="00D5660B"/>
    <w:rsid w:val="00D56624"/>
    <w:rsid w:val="00D566A3"/>
    <w:rsid w:val="00D56704"/>
    <w:rsid w:val="00D5672F"/>
    <w:rsid w:val="00D56738"/>
    <w:rsid w:val="00D5677E"/>
    <w:rsid w:val="00D56795"/>
    <w:rsid w:val="00D567D2"/>
    <w:rsid w:val="00D5681A"/>
    <w:rsid w:val="00D5681B"/>
    <w:rsid w:val="00D56831"/>
    <w:rsid w:val="00D56915"/>
    <w:rsid w:val="00D56927"/>
    <w:rsid w:val="00D56943"/>
    <w:rsid w:val="00D56980"/>
    <w:rsid w:val="00D56A41"/>
    <w:rsid w:val="00D56A61"/>
    <w:rsid w:val="00D56AEB"/>
    <w:rsid w:val="00D56AFB"/>
    <w:rsid w:val="00D56B21"/>
    <w:rsid w:val="00D56B35"/>
    <w:rsid w:val="00D56BA3"/>
    <w:rsid w:val="00D56BDF"/>
    <w:rsid w:val="00D56BE9"/>
    <w:rsid w:val="00D56BF5"/>
    <w:rsid w:val="00D56CAB"/>
    <w:rsid w:val="00D56CE6"/>
    <w:rsid w:val="00D56CF2"/>
    <w:rsid w:val="00D56D00"/>
    <w:rsid w:val="00D56D09"/>
    <w:rsid w:val="00D56D4C"/>
    <w:rsid w:val="00D56DF9"/>
    <w:rsid w:val="00D56E31"/>
    <w:rsid w:val="00D56E40"/>
    <w:rsid w:val="00D56ED7"/>
    <w:rsid w:val="00D56FAE"/>
    <w:rsid w:val="00D57010"/>
    <w:rsid w:val="00D5702E"/>
    <w:rsid w:val="00D57033"/>
    <w:rsid w:val="00D57056"/>
    <w:rsid w:val="00D57064"/>
    <w:rsid w:val="00D5706E"/>
    <w:rsid w:val="00D570A0"/>
    <w:rsid w:val="00D57134"/>
    <w:rsid w:val="00D57201"/>
    <w:rsid w:val="00D5724B"/>
    <w:rsid w:val="00D57257"/>
    <w:rsid w:val="00D572E4"/>
    <w:rsid w:val="00D572EC"/>
    <w:rsid w:val="00D57359"/>
    <w:rsid w:val="00D57387"/>
    <w:rsid w:val="00D573E8"/>
    <w:rsid w:val="00D57462"/>
    <w:rsid w:val="00D5747A"/>
    <w:rsid w:val="00D574B4"/>
    <w:rsid w:val="00D574DF"/>
    <w:rsid w:val="00D57587"/>
    <w:rsid w:val="00D575A1"/>
    <w:rsid w:val="00D575CC"/>
    <w:rsid w:val="00D576AC"/>
    <w:rsid w:val="00D57786"/>
    <w:rsid w:val="00D5778D"/>
    <w:rsid w:val="00D577CF"/>
    <w:rsid w:val="00D577DA"/>
    <w:rsid w:val="00D5782C"/>
    <w:rsid w:val="00D57841"/>
    <w:rsid w:val="00D578A0"/>
    <w:rsid w:val="00D57930"/>
    <w:rsid w:val="00D57940"/>
    <w:rsid w:val="00D5795E"/>
    <w:rsid w:val="00D5797E"/>
    <w:rsid w:val="00D579F0"/>
    <w:rsid w:val="00D57A49"/>
    <w:rsid w:val="00D57A64"/>
    <w:rsid w:val="00D57A76"/>
    <w:rsid w:val="00D57A87"/>
    <w:rsid w:val="00D57B0C"/>
    <w:rsid w:val="00D57B15"/>
    <w:rsid w:val="00D57B56"/>
    <w:rsid w:val="00D57C0A"/>
    <w:rsid w:val="00D57C0B"/>
    <w:rsid w:val="00D57C67"/>
    <w:rsid w:val="00D57CC3"/>
    <w:rsid w:val="00D57CC7"/>
    <w:rsid w:val="00D57D65"/>
    <w:rsid w:val="00D57DE8"/>
    <w:rsid w:val="00D57E06"/>
    <w:rsid w:val="00D57E10"/>
    <w:rsid w:val="00D57E41"/>
    <w:rsid w:val="00D57EAC"/>
    <w:rsid w:val="00D57F66"/>
    <w:rsid w:val="00D57F85"/>
    <w:rsid w:val="00D57F9B"/>
    <w:rsid w:val="00D57FB8"/>
    <w:rsid w:val="00D60048"/>
    <w:rsid w:val="00D6004F"/>
    <w:rsid w:val="00D60087"/>
    <w:rsid w:val="00D6018A"/>
    <w:rsid w:val="00D601CC"/>
    <w:rsid w:val="00D601D0"/>
    <w:rsid w:val="00D601E8"/>
    <w:rsid w:val="00D6022D"/>
    <w:rsid w:val="00D602BE"/>
    <w:rsid w:val="00D602E8"/>
    <w:rsid w:val="00D602F9"/>
    <w:rsid w:val="00D60331"/>
    <w:rsid w:val="00D60337"/>
    <w:rsid w:val="00D6038C"/>
    <w:rsid w:val="00D60398"/>
    <w:rsid w:val="00D603C3"/>
    <w:rsid w:val="00D603C7"/>
    <w:rsid w:val="00D60411"/>
    <w:rsid w:val="00D60426"/>
    <w:rsid w:val="00D6043B"/>
    <w:rsid w:val="00D604B3"/>
    <w:rsid w:val="00D604D8"/>
    <w:rsid w:val="00D60519"/>
    <w:rsid w:val="00D6054B"/>
    <w:rsid w:val="00D605AB"/>
    <w:rsid w:val="00D6065A"/>
    <w:rsid w:val="00D60688"/>
    <w:rsid w:val="00D606E7"/>
    <w:rsid w:val="00D60701"/>
    <w:rsid w:val="00D607A4"/>
    <w:rsid w:val="00D607B8"/>
    <w:rsid w:val="00D607BE"/>
    <w:rsid w:val="00D607CF"/>
    <w:rsid w:val="00D607D5"/>
    <w:rsid w:val="00D607DC"/>
    <w:rsid w:val="00D60834"/>
    <w:rsid w:val="00D6087C"/>
    <w:rsid w:val="00D608A1"/>
    <w:rsid w:val="00D608BE"/>
    <w:rsid w:val="00D608D6"/>
    <w:rsid w:val="00D60917"/>
    <w:rsid w:val="00D6096E"/>
    <w:rsid w:val="00D60988"/>
    <w:rsid w:val="00D609A5"/>
    <w:rsid w:val="00D609FB"/>
    <w:rsid w:val="00D60A01"/>
    <w:rsid w:val="00D60B3F"/>
    <w:rsid w:val="00D60B5F"/>
    <w:rsid w:val="00D60B7F"/>
    <w:rsid w:val="00D60BB9"/>
    <w:rsid w:val="00D60BDC"/>
    <w:rsid w:val="00D60BED"/>
    <w:rsid w:val="00D60C5D"/>
    <w:rsid w:val="00D60C7B"/>
    <w:rsid w:val="00D60CD9"/>
    <w:rsid w:val="00D60CFD"/>
    <w:rsid w:val="00D60D03"/>
    <w:rsid w:val="00D60D1A"/>
    <w:rsid w:val="00D60D45"/>
    <w:rsid w:val="00D60DB0"/>
    <w:rsid w:val="00D60DC8"/>
    <w:rsid w:val="00D60DEE"/>
    <w:rsid w:val="00D60ECD"/>
    <w:rsid w:val="00D60EE2"/>
    <w:rsid w:val="00D60F01"/>
    <w:rsid w:val="00D60F08"/>
    <w:rsid w:val="00D60F49"/>
    <w:rsid w:val="00D60FA8"/>
    <w:rsid w:val="00D60FC3"/>
    <w:rsid w:val="00D61008"/>
    <w:rsid w:val="00D61066"/>
    <w:rsid w:val="00D610CB"/>
    <w:rsid w:val="00D6114E"/>
    <w:rsid w:val="00D61184"/>
    <w:rsid w:val="00D611B6"/>
    <w:rsid w:val="00D611F0"/>
    <w:rsid w:val="00D61261"/>
    <w:rsid w:val="00D61271"/>
    <w:rsid w:val="00D612A6"/>
    <w:rsid w:val="00D6140A"/>
    <w:rsid w:val="00D61462"/>
    <w:rsid w:val="00D614C6"/>
    <w:rsid w:val="00D614E6"/>
    <w:rsid w:val="00D614FF"/>
    <w:rsid w:val="00D6150B"/>
    <w:rsid w:val="00D61558"/>
    <w:rsid w:val="00D615A0"/>
    <w:rsid w:val="00D61637"/>
    <w:rsid w:val="00D6164B"/>
    <w:rsid w:val="00D6164F"/>
    <w:rsid w:val="00D6169A"/>
    <w:rsid w:val="00D616C4"/>
    <w:rsid w:val="00D61700"/>
    <w:rsid w:val="00D617C4"/>
    <w:rsid w:val="00D617EA"/>
    <w:rsid w:val="00D61837"/>
    <w:rsid w:val="00D61876"/>
    <w:rsid w:val="00D6187B"/>
    <w:rsid w:val="00D618CD"/>
    <w:rsid w:val="00D61985"/>
    <w:rsid w:val="00D619D0"/>
    <w:rsid w:val="00D619FE"/>
    <w:rsid w:val="00D61A09"/>
    <w:rsid w:val="00D61A8C"/>
    <w:rsid w:val="00D61A91"/>
    <w:rsid w:val="00D61A9C"/>
    <w:rsid w:val="00D61AE7"/>
    <w:rsid w:val="00D61B0D"/>
    <w:rsid w:val="00D61B4E"/>
    <w:rsid w:val="00D61B6A"/>
    <w:rsid w:val="00D61B71"/>
    <w:rsid w:val="00D61BFE"/>
    <w:rsid w:val="00D61C7E"/>
    <w:rsid w:val="00D61C7F"/>
    <w:rsid w:val="00D61CE0"/>
    <w:rsid w:val="00D61D01"/>
    <w:rsid w:val="00D61D22"/>
    <w:rsid w:val="00D61D3C"/>
    <w:rsid w:val="00D61D45"/>
    <w:rsid w:val="00D61D7F"/>
    <w:rsid w:val="00D61EC1"/>
    <w:rsid w:val="00D61F3F"/>
    <w:rsid w:val="00D61F65"/>
    <w:rsid w:val="00D61F69"/>
    <w:rsid w:val="00D62127"/>
    <w:rsid w:val="00D6213D"/>
    <w:rsid w:val="00D6214A"/>
    <w:rsid w:val="00D62152"/>
    <w:rsid w:val="00D62161"/>
    <w:rsid w:val="00D6218B"/>
    <w:rsid w:val="00D621BD"/>
    <w:rsid w:val="00D621C2"/>
    <w:rsid w:val="00D62214"/>
    <w:rsid w:val="00D6224A"/>
    <w:rsid w:val="00D62260"/>
    <w:rsid w:val="00D622AE"/>
    <w:rsid w:val="00D62391"/>
    <w:rsid w:val="00D62447"/>
    <w:rsid w:val="00D624E6"/>
    <w:rsid w:val="00D62514"/>
    <w:rsid w:val="00D62524"/>
    <w:rsid w:val="00D62574"/>
    <w:rsid w:val="00D62663"/>
    <w:rsid w:val="00D62717"/>
    <w:rsid w:val="00D6272B"/>
    <w:rsid w:val="00D6274F"/>
    <w:rsid w:val="00D6277B"/>
    <w:rsid w:val="00D6278A"/>
    <w:rsid w:val="00D6278F"/>
    <w:rsid w:val="00D6280B"/>
    <w:rsid w:val="00D6282C"/>
    <w:rsid w:val="00D628A1"/>
    <w:rsid w:val="00D628F7"/>
    <w:rsid w:val="00D6293D"/>
    <w:rsid w:val="00D62946"/>
    <w:rsid w:val="00D62951"/>
    <w:rsid w:val="00D62993"/>
    <w:rsid w:val="00D629DE"/>
    <w:rsid w:val="00D62A32"/>
    <w:rsid w:val="00D62A53"/>
    <w:rsid w:val="00D62A94"/>
    <w:rsid w:val="00D62A9A"/>
    <w:rsid w:val="00D62AC9"/>
    <w:rsid w:val="00D62AF7"/>
    <w:rsid w:val="00D62BE0"/>
    <w:rsid w:val="00D62CF7"/>
    <w:rsid w:val="00D62D30"/>
    <w:rsid w:val="00D62D67"/>
    <w:rsid w:val="00D62D7B"/>
    <w:rsid w:val="00D62D8D"/>
    <w:rsid w:val="00D62DBD"/>
    <w:rsid w:val="00D62DFC"/>
    <w:rsid w:val="00D62E0E"/>
    <w:rsid w:val="00D62E1F"/>
    <w:rsid w:val="00D62E7C"/>
    <w:rsid w:val="00D62EA2"/>
    <w:rsid w:val="00D62F28"/>
    <w:rsid w:val="00D62F69"/>
    <w:rsid w:val="00D62F82"/>
    <w:rsid w:val="00D62F8A"/>
    <w:rsid w:val="00D62FEF"/>
    <w:rsid w:val="00D62FFD"/>
    <w:rsid w:val="00D63001"/>
    <w:rsid w:val="00D63084"/>
    <w:rsid w:val="00D630CB"/>
    <w:rsid w:val="00D630D7"/>
    <w:rsid w:val="00D630DA"/>
    <w:rsid w:val="00D630E9"/>
    <w:rsid w:val="00D6313C"/>
    <w:rsid w:val="00D63143"/>
    <w:rsid w:val="00D63153"/>
    <w:rsid w:val="00D631A9"/>
    <w:rsid w:val="00D631B2"/>
    <w:rsid w:val="00D631BA"/>
    <w:rsid w:val="00D631F1"/>
    <w:rsid w:val="00D6324D"/>
    <w:rsid w:val="00D632D1"/>
    <w:rsid w:val="00D63319"/>
    <w:rsid w:val="00D6337C"/>
    <w:rsid w:val="00D633F0"/>
    <w:rsid w:val="00D6346F"/>
    <w:rsid w:val="00D6353B"/>
    <w:rsid w:val="00D6360B"/>
    <w:rsid w:val="00D6365A"/>
    <w:rsid w:val="00D636AD"/>
    <w:rsid w:val="00D636B1"/>
    <w:rsid w:val="00D6370F"/>
    <w:rsid w:val="00D6374A"/>
    <w:rsid w:val="00D63756"/>
    <w:rsid w:val="00D63786"/>
    <w:rsid w:val="00D637B6"/>
    <w:rsid w:val="00D637BE"/>
    <w:rsid w:val="00D637E7"/>
    <w:rsid w:val="00D637EC"/>
    <w:rsid w:val="00D638C7"/>
    <w:rsid w:val="00D638F5"/>
    <w:rsid w:val="00D6395F"/>
    <w:rsid w:val="00D63999"/>
    <w:rsid w:val="00D639B0"/>
    <w:rsid w:val="00D639FC"/>
    <w:rsid w:val="00D63A18"/>
    <w:rsid w:val="00D63A24"/>
    <w:rsid w:val="00D63A80"/>
    <w:rsid w:val="00D63BA0"/>
    <w:rsid w:val="00D63BDE"/>
    <w:rsid w:val="00D63BE6"/>
    <w:rsid w:val="00D63C4D"/>
    <w:rsid w:val="00D63C55"/>
    <w:rsid w:val="00D63D65"/>
    <w:rsid w:val="00D63D6B"/>
    <w:rsid w:val="00D63D8A"/>
    <w:rsid w:val="00D63D9B"/>
    <w:rsid w:val="00D63DAC"/>
    <w:rsid w:val="00D63E1D"/>
    <w:rsid w:val="00D63E45"/>
    <w:rsid w:val="00D63E5C"/>
    <w:rsid w:val="00D63E9A"/>
    <w:rsid w:val="00D63EB1"/>
    <w:rsid w:val="00D63F3F"/>
    <w:rsid w:val="00D63FB5"/>
    <w:rsid w:val="00D6405C"/>
    <w:rsid w:val="00D640CE"/>
    <w:rsid w:val="00D640CF"/>
    <w:rsid w:val="00D64100"/>
    <w:rsid w:val="00D64158"/>
    <w:rsid w:val="00D64179"/>
    <w:rsid w:val="00D641E5"/>
    <w:rsid w:val="00D64201"/>
    <w:rsid w:val="00D64208"/>
    <w:rsid w:val="00D64246"/>
    <w:rsid w:val="00D6427D"/>
    <w:rsid w:val="00D642D1"/>
    <w:rsid w:val="00D6431A"/>
    <w:rsid w:val="00D644D9"/>
    <w:rsid w:val="00D64510"/>
    <w:rsid w:val="00D6454B"/>
    <w:rsid w:val="00D6456D"/>
    <w:rsid w:val="00D6458D"/>
    <w:rsid w:val="00D645D0"/>
    <w:rsid w:val="00D645F4"/>
    <w:rsid w:val="00D6462E"/>
    <w:rsid w:val="00D6465A"/>
    <w:rsid w:val="00D64665"/>
    <w:rsid w:val="00D64685"/>
    <w:rsid w:val="00D6468B"/>
    <w:rsid w:val="00D646A1"/>
    <w:rsid w:val="00D64742"/>
    <w:rsid w:val="00D64751"/>
    <w:rsid w:val="00D64788"/>
    <w:rsid w:val="00D647CF"/>
    <w:rsid w:val="00D6483B"/>
    <w:rsid w:val="00D64863"/>
    <w:rsid w:val="00D64866"/>
    <w:rsid w:val="00D648B3"/>
    <w:rsid w:val="00D648C0"/>
    <w:rsid w:val="00D648FD"/>
    <w:rsid w:val="00D648FE"/>
    <w:rsid w:val="00D64960"/>
    <w:rsid w:val="00D64982"/>
    <w:rsid w:val="00D649A2"/>
    <w:rsid w:val="00D649E9"/>
    <w:rsid w:val="00D64A3E"/>
    <w:rsid w:val="00D64A98"/>
    <w:rsid w:val="00D64ACF"/>
    <w:rsid w:val="00D64AD0"/>
    <w:rsid w:val="00D64B17"/>
    <w:rsid w:val="00D64B1F"/>
    <w:rsid w:val="00D64C26"/>
    <w:rsid w:val="00D64C36"/>
    <w:rsid w:val="00D64D6B"/>
    <w:rsid w:val="00D64DC3"/>
    <w:rsid w:val="00D64DCC"/>
    <w:rsid w:val="00D64DE8"/>
    <w:rsid w:val="00D64E0C"/>
    <w:rsid w:val="00D64E26"/>
    <w:rsid w:val="00D64EFE"/>
    <w:rsid w:val="00D64F02"/>
    <w:rsid w:val="00D64F35"/>
    <w:rsid w:val="00D64FD3"/>
    <w:rsid w:val="00D65036"/>
    <w:rsid w:val="00D650D0"/>
    <w:rsid w:val="00D650F5"/>
    <w:rsid w:val="00D65158"/>
    <w:rsid w:val="00D6519C"/>
    <w:rsid w:val="00D651F2"/>
    <w:rsid w:val="00D65232"/>
    <w:rsid w:val="00D652CB"/>
    <w:rsid w:val="00D652EC"/>
    <w:rsid w:val="00D6530E"/>
    <w:rsid w:val="00D653BA"/>
    <w:rsid w:val="00D653BD"/>
    <w:rsid w:val="00D653FB"/>
    <w:rsid w:val="00D65403"/>
    <w:rsid w:val="00D65423"/>
    <w:rsid w:val="00D6544B"/>
    <w:rsid w:val="00D6548A"/>
    <w:rsid w:val="00D654BD"/>
    <w:rsid w:val="00D654C8"/>
    <w:rsid w:val="00D654E3"/>
    <w:rsid w:val="00D654F5"/>
    <w:rsid w:val="00D654F8"/>
    <w:rsid w:val="00D65506"/>
    <w:rsid w:val="00D6554D"/>
    <w:rsid w:val="00D65598"/>
    <w:rsid w:val="00D655D3"/>
    <w:rsid w:val="00D65693"/>
    <w:rsid w:val="00D65749"/>
    <w:rsid w:val="00D6575F"/>
    <w:rsid w:val="00D657BD"/>
    <w:rsid w:val="00D6588A"/>
    <w:rsid w:val="00D658A9"/>
    <w:rsid w:val="00D658E7"/>
    <w:rsid w:val="00D65929"/>
    <w:rsid w:val="00D65948"/>
    <w:rsid w:val="00D659CC"/>
    <w:rsid w:val="00D65A6A"/>
    <w:rsid w:val="00D65A8F"/>
    <w:rsid w:val="00D65AF2"/>
    <w:rsid w:val="00D65B27"/>
    <w:rsid w:val="00D65B50"/>
    <w:rsid w:val="00D65B68"/>
    <w:rsid w:val="00D65B79"/>
    <w:rsid w:val="00D65B96"/>
    <w:rsid w:val="00D65CAD"/>
    <w:rsid w:val="00D65CC7"/>
    <w:rsid w:val="00D65CD2"/>
    <w:rsid w:val="00D65E04"/>
    <w:rsid w:val="00D65E4C"/>
    <w:rsid w:val="00D65E60"/>
    <w:rsid w:val="00D65E8B"/>
    <w:rsid w:val="00D65ED6"/>
    <w:rsid w:val="00D65F80"/>
    <w:rsid w:val="00D65FD8"/>
    <w:rsid w:val="00D660AE"/>
    <w:rsid w:val="00D6613F"/>
    <w:rsid w:val="00D6633E"/>
    <w:rsid w:val="00D6638E"/>
    <w:rsid w:val="00D663A9"/>
    <w:rsid w:val="00D663CC"/>
    <w:rsid w:val="00D66454"/>
    <w:rsid w:val="00D66499"/>
    <w:rsid w:val="00D664BD"/>
    <w:rsid w:val="00D664BF"/>
    <w:rsid w:val="00D664F1"/>
    <w:rsid w:val="00D66564"/>
    <w:rsid w:val="00D66566"/>
    <w:rsid w:val="00D665A8"/>
    <w:rsid w:val="00D665DD"/>
    <w:rsid w:val="00D666D2"/>
    <w:rsid w:val="00D66767"/>
    <w:rsid w:val="00D66774"/>
    <w:rsid w:val="00D6678B"/>
    <w:rsid w:val="00D667B5"/>
    <w:rsid w:val="00D667C5"/>
    <w:rsid w:val="00D66828"/>
    <w:rsid w:val="00D66898"/>
    <w:rsid w:val="00D668A9"/>
    <w:rsid w:val="00D668AF"/>
    <w:rsid w:val="00D668BF"/>
    <w:rsid w:val="00D668E7"/>
    <w:rsid w:val="00D66911"/>
    <w:rsid w:val="00D66953"/>
    <w:rsid w:val="00D66954"/>
    <w:rsid w:val="00D66A35"/>
    <w:rsid w:val="00D66ACF"/>
    <w:rsid w:val="00D66B08"/>
    <w:rsid w:val="00D66B43"/>
    <w:rsid w:val="00D66B66"/>
    <w:rsid w:val="00D66BE5"/>
    <w:rsid w:val="00D66BEA"/>
    <w:rsid w:val="00D66BFA"/>
    <w:rsid w:val="00D66C07"/>
    <w:rsid w:val="00D66D38"/>
    <w:rsid w:val="00D66D89"/>
    <w:rsid w:val="00D66D9F"/>
    <w:rsid w:val="00D66DBE"/>
    <w:rsid w:val="00D66DC4"/>
    <w:rsid w:val="00D66DF4"/>
    <w:rsid w:val="00D66E28"/>
    <w:rsid w:val="00D66E8E"/>
    <w:rsid w:val="00D66F32"/>
    <w:rsid w:val="00D66F5D"/>
    <w:rsid w:val="00D66F79"/>
    <w:rsid w:val="00D6708A"/>
    <w:rsid w:val="00D670BD"/>
    <w:rsid w:val="00D670DD"/>
    <w:rsid w:val="00D670E4"/>
    <w:rsid w:val="00D670F6"/>
    <w:rsid w:val="00D67149"/>
    <w:rsid w:val="00D6719F"/>
    <w:rsid w:val="00D671A3"/>
    <w:rsid w:val="00D67233"/>
    <w:rsid w:val="00D6725C"/>
    <w:rsid w:val="00D6725E"/>
    <w:rsid w:val="00D672C1"/>
    <w:rsid w:val="00D672D5"/>
    <w:rsid w:val="00D672D8"/>
    <w:rsid w:val="00D67356"/>
    <w:rsid w:val="00D6738D"/>
    <w:rsid w:val="00D673AA"/>
    <w:rsid w:val="00D673BF"/>
    <w:rsid w:val="00D673FA"/>
    <w:rsid w:val="00D67449"/>
    <w:rsid w:val="00D67488"/>
    <w:rsid w:val="00D67489"/>
    <w:rsid w:val="00D674BD"/>
    <w:rsid w:val="00D67521"/>
    <w:rsid w:val="00D67588"/>
    <w:rsid w:val="00D675A6"/>
    <w:rsid w:val="00D67602"/>
    <w:rsid w:val="00D67685"/>
    <w:rsid w:val="00D676ED"/>
    <w:rsid w:val="00D6770A"/>
    <w:rsid w:val="00D6775B"/>
    <w:rsid w:val="00D67791"/>
    <w:rsid w:val="00D677A7"/>
    <w:rsid w:val="00D677DA"/>
    <w:rsid w:val="00D6789E"/>
    <w:rsid w:val="00D678A1"/>
    <w:rsid w:val="00D6794A"/>
    <w:rsid w:val="00D67977"/>
    <w:rsid w:val="00D679C1"/>
    <w:rsid w:val="00D679ED"/>
    <w:rsid w:val="00D679F6"/>
    <w:rsid w:val="00D67A3D"/>
    <w:rsid w:val="00D67A96"/>
    <w:rsid w:val="00D67AD4"/>
    <w:rsid w:val="00D67AED"/>
    <w:rsid w:val="00D67B8C"/>
    <w:rsid w:val="00D67BB7"/>
    <w:rsid w:val="00D67C7E"/>
    <w:rsid w:val="00D67CD6"/>
    <w:rsid w:val="00D67D05"/>
    <w:rsid w:val="00D67D88"/>
    <w:rsid w:val="00D67DE9"/>
    <w:rsid w:val="00D67E95"/>
    <w:rsid w:val="00D67F32"/>
    <w:rsid w:val="00D67F65"/>
    <w:rsid w:val="00D7007C"/>
    <w:rsid w:val="00D700F4"/>
    <w:rsid w:val="00D701A9"/>
    <w:rsid w:val="00D701BF"/>
    <w:rsid w:val="00D701E3"/>
    <w:rsid w:val="00D7029D"/>
    <w:rsid w:val="00D70334"/>
    <w:rsid w:val="00D7046C"/>
    <w:rsid w:val="00D70470"/>
    <w:rsid w:val="00D704E1"/>
    <w:rsid w:val="00D704FE"/>
    <w:rsid w:val="00D70516"/>
    <w:rsid w:val="00D70560"/>
    <w:rsid w:val="00D705B1"/>
    <w:rsid w:val="00D7061B"/>
    <w:rsid w:val="00D70651"/>
    <w:rsid w:val="00D706C6"/>
    <w:rsid w:val="00D706EF"/>
    <w:rsid w:val="00D7071E"/>
    <w:rsid w:val="00D70732"/>
    <w:rsid w:val="00D707B4"/>
    <w:rsid w:val="00D707D4"/>
    <w:rsid w:val="00D70805"/>
    <w:rsid w:val="00D70816"/>
    <w:rsid w:val="00D7082A"/>
    <w:rsid w:val="00D70886"/>
    <w:rsid w:val="00D7099F"/>
    <w:rsid w:val="00D709EB"/>
    <w:rsid w:val="00D70A01"/>
    <w:rsid w:val="00D70A23"/>
    <w:rsid w:val="00D70A5C"/>
    <w:rsid w:val="00D70A63"/>
    <w:rsid w:val="00D70ADF"/>
    <w:rsid w:val="00D70B32"/>
    <w:rsid w:val="00D70B5A"/>
    <w:rsid w:val="00D70B84"/>
    <w:rsid w:val="00D70C07"/>
    <w:rsid w:val="00D70C1D"/>
    <w:rsid w:val="00D70C60"/>
    <w:rsid w:val="00D70CDE"/>
    <w:rsid w:val="00D70CF3"/>
    <w:rsid w:val="00D70CF5"/>
    <w:rsid w:val="00D70D08"/>
    <w:rsid w:val="00D70D6B"/>
    <w:rsid w:val="00D70D73"/>
    <w:rsid w:val="00D70DB3"/>
    <w:rsid w:val="00D70DDF"/>
    <w:rsid w:val="00D70E3D"/>
    <w:rsid w:val="00D70F13"/>
    <w:rsid w:val="00D70F19"/>
    <w:rsid w:val="00D70F31"/>
    <w:rsid w:val="00D70F59"/>
    <w:rsid w:val="00D70FD9"/>
    <w:rsid w:val="00D71023"/>
    <w:rsid w:val="00D71058"/>
    <w:rsid w:val="00D710F6"/>
    <w:rsid w:val="00D711BA"/>
    <w:rsid w:val="00D711C8"/>
    <w:rsid w:val="00D71200"/>
    <w:rsid w:val="00D7124E"/>
    <w:rsid w:val="00D7126C"/>
    <w:rsid w:val="00D713C0"/>
    <w:rsid w:val="00D713E1"/>
    <w:rsid w:val="00D713F0"/>
    <w:rsid w:val="00D71411"/>
    <w:rsid w:val="00D71429"/>
    <w:rsid w:val="00D7143C"/>
    <w:rsid w:val="00D714A9"/>
    <w:rsid w:val="00D714DE"/>
    <w:rsid w:val="00D71567"/>
    <w:rsid w:val="00D715E5"/>
    <w:rsid w:val="00D71620"/>
    <w:rsid w:val="00D71699"/>
    <w:rsid w:val="00D7175F"/>
    <w:rsid w:val="00D71783"/>
    <w:rsid w:val="00D717A1"/>
    <w:rsid w:val="00D717BA"/>
    <w:rsid w:val="00D717BC"/>
    <w:rsid w:val="00D717BF"/>
    <w:rsid w:val="00D717C9"/>
    <w:rsid w:val="00D717E1"/>
    <w:rsid w:val="00D71819"/>
    <w:rsid w:val="00D71860"/>
    <w:rsid w:val="00D7186F"/>
    <w:rsid w:val="00D718F4"/>
    <w:rsid w:val="00D71930"/>
    <w:rsid w:val="00D71A27"/>
    <w:rsid w:val="00D71A95"/>
    <w:rsid w:val="00D71AB8"/>
    <w:rsid w:val="00D71AF6"/>
    <w:rsid w:val="00D71B43"/>
    <w:rsid w:val="00D71BBE"/>
    <w:rsid w:val="00D71C43"/>
    <w:rsid w:val="00D71CBF"/>
    <w:rsid w:val="00D71CFC"/>
    <w:rsid w:val="00D71D40"/>
    <w:rsid w:val="00D71DB9"/>
    <w:rsid w:val="00D71DC0"/>
    <w:rsid w:val="00D71DF9"/>
    <w:rsid w:val="00D71DFB"/>
    <w:rsid w:val="00D71E7C"/>
    <w:rsid w:val="00D71E8E"/>
    <w:rsid w:val="00D71F18"/>
    <w:rsid w:val="00D71F93"/>
    <w:rsid w:val="00D71FC0"/>
    <w:rsid w:val="00D72010"/>
    <w:rsid w:val="00D72024"/>
    <w:rsid w:val="00D7206A"/>
    <w:rsid w:val="00D720ED"/>
    <w:rsid w:val="00D72122"/>
    <w:rsid w:val="00D72168"/>
    <w:rsid w:val="00D7219B"/>
    <w:rsid w:val="00D72307"/>
    <w:rsid w:val="00D72313"/>
    <w:rsid w:val="00D72379"/>
    <w:rsid w:val="00D723D9"/>
    <w:rsid w:val="00D72434"/>
    <w:rsid w:val="00D72445"/>
    <w:rsid w:val="00D72460"/>
    <w:rsid w:val="00D7249D"/>
    <w:rsid w:val="00D72537"/>
    <w:rsid w:val="00D72555"/>
    <w:rsid w:val="00D7257A"/>
    <w:rsid w:val="00D725FD"/>
    <w:rsid w:val="00D72608"/>
    <w:rsid w:val="00D7264E"/>
    <w:rsid w:val="00D72676"/>
    <w:rsid w:val="00D726A5"/>
    <w:rsid w:val="00D726DD"/>
    <w:rsid w:val="00D72733"/>
    <w:rsid w:val="00D72761"/>
    <w:rsid w:val="00D7278F"/>
    <w:rsid w:val="00D727BF"/>
    <w:rsid w:val="00D727C6"/>
    <w:rsid w:val="00D727D1"/>
    <w:rsid w:val="00D72847"/>
    <w:rsid w:val="00D7284A"/>
    <w:rsid w:val="00D728D7"/>
    <w:rsid w:val="00D728DF"/>
    <w:rsid w:val="00D72996"/>
    <w:rsid w:val="00D72A30"/>
    <w:rsid w:val="00D72A62"/>
    <w:rsid w:val="00D72A7D"/>
    <w:rsid w:val="00D72A9C"/>
    <w:rsid w:val="00D72B82"/>
    <w:rsid w:val="00D72B90"/>
    <w:rsid w:val="00D72BB3"/>
    <w:rsid w:val="00D72BD6"/>
    <w:rsid w:val="00D72DD5"/>
    <w:rsid w:val="00D72DFA"/>
    <w:rsid w:val="00D72E37"/>
    <w:rsid w:val="00D72E38"/>
    <w:rsid w:val="00D72E90"/>
    <w:rsid w:val="00D72EA6"/>
    <w:rsid w:val="00D72EBE"/>
    <w:rsid w:val="00D72ECC"/>
    <w:rsid w:val="00D72ED1"/>
    <w:rsid w:val="00D72F0C"/>
    <w:rsid w:val="00D72F9B"/>
    <w:rsid w:val="00D72FC6"/>
    <w:rsid w:val="00D72FC8"/>
    <w:rsid w:val="00D72FCF"/>
    <w:rsid w:val="00D7302F"/>
    <w:rsid w:val="00D730B1"/>
    <w:rsid w:val="00D7313A"/>
    <w:rsid w:val="00D7319A"/>
    <w:rsid w:val="00D731C2"/>
    <w:rsid w:val="00D731FA"/>
    <w:rsid w:val="00D731FE"/>
    <w:rsid w:val="00D73242"/>
    <w:rsid w:val="00D7326B"/>
    <w:rsid w:val="00D7327F"/>
    <w:rsid w:val="00D7328D"/>
    <w:rsid w:val="00D732AF"/>
    <w:rsid w:val="00D732CC"/>
    <w:rsid w:val="00D7330A"/>
    <w:rsid w:val="00D73325"/>
    <w:rsid w:val="00D7333B"/>
    <w:rsid w:val="00D73341"/>
    <w:rsid w:val="00D7338B"/>
    <w:rsid w:val="00D7341A"/>
    <w:rsid w:val="00D73515"/>
    <w:rsid w:val="00D7361A"/>
    <w:rsid w:val="00D73637"/>
    <w:rsid w:val="00D7364F"/>
    <w:rsid w:val="00D73702"/>
    <w:rsid w:val="00D73724"/>
    <w:rsid w:val="00D737A0"/>
    <w:rsid w:val="00D737A6"/>
    <w:rsid w:val="00D737AE"/>
    <w:rsid w:val="00D737EF"/>
    <w:rsid w:val="00D7381F"/>
    <w:rsid w:val="00D73842"/>
    <w:rsid w:val="00D7397C"/>
    <w:rsid w:val="00D739BE"/>
    <w:rsid w:val="00D739E2"/>
    <w:rsid w:val="00D73A33"/>
    <w:rsid w:val="00D73A7B"/>
    <w:rsid w:val="00D73A94"/>
    <w:rsid w:val="00D73AAA"/>
    <w:rsid w:val="00D73AE7"/>
    <w:rsid w:val="00D73B38"/>
    <w:rsid w:val="00D73B6C"/>
    <w:rsid w:val="00D73B72"/>
    <w:rsid w:val="00D73B89"/>
    <w:rsid w:val="00D73B8E"/>
    <w:rsid w:val="00D73C72"/>
    <w:rsid w:val="00D73C7A"/>
    <w:rsid w:val="00D73C85"/>
    <w:rsid w:val="00D73C99"/>
    <w:rsid w:val="00D73C9B"/>
    <w:rsid w:val="00D73CAA"/>
    <w:rsid w:val="00D73DCB"/>
    <w:rsid w:val="00D73E1E"/>
    <w:rsid w:val="00D73E39"/>
    <w:rsid w:val="00D73E3A"/>
    <w:rsid w:val="00D73EC7"/>
    <w:rsid w:val="00D73EE0"/>
    <w:rsid w:val="00D73EE3"/>
    <w:rsid w:val="00D73F45"/>
    <w:rsid w:val="00D73FBB"/>
    <w:rsid w:val="00D73FF7"/>
    <w:rsid w:val="00D7407C"/>
    <w:rsid w:val="00D740D1"/>
    <w:rsid w:val="00D740DA"/>
    <w:rsid w:val="00D7411B"/>
    <w:rsid w:val="00D7418C"/>
    <w:rsid w:val="00D7419C"/>
    <w:rsid w:val="00D741C7"/>
    <w:rsid w:val="00D74227"/>
    <w:rsid w:val="00D74238"/>
    <w:rsid w:val="00D7427E"/>
    <w:rsid w:val="00D7429F"/>
    <w:rsid w:val="00D742B6"/>
    <w:rsid w:val="00D74331"/>
    <w:rsid w:val="00D74496"/>
    <w:rsid w:val="00D745D7"/>
    <w:rsid w:val="00D745E5"/>
    <w:rsid w:val="00D7462A"/>
    <w:rsid w:val="00D746CE"/>
    <w:rsid w:val="00D746D7"/>
    <w:rsid w:val="00D74739"/>
    <w:rsid w:val="00D74781"/>
    <w:rsid w:val="00D747E2"/>
    <w:rsid w:val="00D747EC"/>
    <w:rsid w:val="00D74853"/>
    <w:rsid w:val="00D74872"/>
    <w:rsid w:val="00D7487C"/>
    <w:rsid w:val="00D748A0"/>
    <w:rsid w:val="00D748B8"/>
    <w:rsid w:val="00D748D5"/>
    <w:rsid w:val="00D7498B"/>
    <w:rsid w:val="00D749C2"/>
    <w:rsid w:val="00D74A02"/>
    <w:rsid w:val="00D74A43"/>
    <w:rsid w:val="00D74ADE"/>
    <w:rsid w:val="00D74C65"/>
    <w:rsid w:val="00D74D27"/>
    <w:rsid w:val="00D74D3A"/>
    <w:rsid w:val="00D74D65"/>
    <w:rsid w:val="00D74DEC"/>
    <w:rsid w:val="00D74E01"/>
    <w:rsid w:val="00D74F17"/>
    <w:rsid w:val="00D74F42"/>
    <w:rsid w:val="00D74FF2"/>
    <w:rsid w:val="00D75031"/>
    <w:rsid w:val="00D75061"/>
    <w:rsid w:val="00D75073"/>
    <w:rsid w:val="00D75092"/>
    <w:rsid w:val="00D75093"/>
    <w:rsid w:val="00D750AD"/>
    <w:rsid w:val="00D75164"/>
    <w:rsid w:val="00D751F6"/>
    <w:rsid w:val="00D752A3"/>
    <w:rsid w:val="00D752F3"/>
    <w:rsid w:val="00D75358"/>
    <w:rsid w:val="00D75394"/>
    <w:rsid w:val="00D753D5"/>
    <w:rsid w:val="00D753E1"/>
    <w:rsid w:val="00D75444"/>
    <w:rsid w:val="00D75483"/>
    <w:rsid w:val="00D7551E"/>
    <w:rsid w:val="00D755AC"/>
    <w:rsid w:val="00D7560C"/>
    <w:rsid w:val="00D756F5"/>
    <w:rsid w:val="00D7573F"/>
    <w:rsid w:val="00D75783"/>
    <w:rsid w:val="00D758FD"/>
    <w:rsid w:val="00D759E1"/>
    <w:rsid w:val="00D75A0D"/>
    <w:rsid w:val="00D75A0F"/>
    <w:rsid w:val="00D75A3A"/>
    <w:rsid w:val="00D75A78"/>
    <w:rsid w:val="00D75B6E"/>
    <w:rsid w:val="00D75B76"/>
    <w:rsid w:val="00D75B78"/>
    <w:rsid w:val="00D75B7E"/>
    <w:rsid w:val="00D75BEA"/>
    <w:rsid w:val="00D75C48"/>
    <w:rsid w:val="00D75D0C"/>
    <w:rsid w:val="00D75D91"/>
    <w:rsid w:val="00D75DF7"/>
    <w:rsid w:val="00D75E7A"/>
    <w:rsid w:val="00D75E8F"/>
    <w:rsid w:val="00D75F2F"/>
    <w:rsid w:val="00D75F5A"/>
    <w:rsid w:val="00D75F7B"/>
    <w:rsid w:val="00D75FF6"/>
    <w:rsid w:val="00D76006"/>
    <w:rsid w:val="00D76016"/>
    <w:rsid w:val="00D76097"/>
    <w:rsid w:val="00D760A5"/>
    <w:rsid w:val="00D76123"/>
    <w:rsid w:val="00D76168"/>
    <w:rsid w:val="00D761D2"/>
    <w:rsid w:val="00D761DD"/>
    <w:rsid w:val="00D761DF"/>
    <w:rsid w:val="00D76253"/>
    <w:rsid w:val="00D76263"/>
    <w:rsid w:val="00D762E9"/>
    <w:rsid w:val="00D762F8"/>
    <w:rsid w:val="00D76329"/>
    <w:rsid w:val="00D7632A"/>
    <w:rsid w:val="00D76365"/>
    <w:rsid w:val="00D76383"/>
    <w:rsid w:val="00D763DD"/>
    <w:rsid w:val="00D76436"/>
    <w:rsid w:val="00D7644B"/>
    <w:rsid w:val="00D764A4"/>
    <w:rsid w:val="00D76620"/>
    <w:rsid w:val="00D76654"/>
    <w:rsid w:val="00D7665C"/>
    <w:rsid w:val="00D766EB"/>
    <w:rsid w:val="00D76709"/>
    <w:rsid w:val="00D7674F"/>
    <w:rsid w:val="00D76753"/>
    <w:rsid w:val="00D767F2"/>
    <w:rsid w:val="00D76819"/>
    <w:rsid w:val="00D76860"/>
    <w:rsid w:val="00D7688A"/>
    <w:rsid w:val="00D76954"/>
    <w:rsid w:val="00D769D5"/>
    <w:rsid w:val="00D769F1"/>
    <w:rsid w:val="00D769FF"/>
    <w:rsid w:val="00D76A1A"/>
    <w:rsid w:val="00D76A27"/>
    <w:rsid w:val="00D76A39"/>
    <w:rsid w:val="00D76A4F"/>
    <w:rsid w:val="00D76A5D"/>
    <w:rsid w:val="00D76A7D"/>
    <w:rsid w:val="00D76B22"/>
    <w:rsid w:val="00D76B49"/>
    <w:rsid w:val="00D76B7D"/>
    <w:rsid w:val="00D76C00"/>
    <w:rsid w:val="00D76C04"/>
    <w:rsid w:val="00D76C30"/>
    <w:rsid w:val="00D76D32"/>
    <w:rsid w:val="00D76DD5"/>
    <w:rsid w:val="00D76E91"/>
    <w:rsid w:val="00D76EBB"/>
    <w:rsid w:val="00D76EC8"/>
    <w:rsid w:val="00D76F2B"/>
    <w:rsid w:val="00D76FC4"/>
    <w:rsid w:val="00D770BC"/>
    <w:rsid w:val="00D7710F"/>
    <w:rsid w:val="00D77149"/>
    <w:rsid w:val="00D77166"/>
    <w:rsid w:val="00D77168"/>
    <w:rsid w:val="00D7717A"/>
    <w:rsid w:val="00D77185"/>
    <w:rsid w:val="00D771A1"/>
    <w:rsid w:val="00D771EC"/>
    <w:rsid w:val="00D7720A"/>
    <w:rsid w:val="00D77219"/>
    <w:rsid w:val="00D77224"/>
    <w:rsid w:val="00D7722B"/>
    <w:rsid w:val="00D772AD"/>
    <w:rsid w:val="00D772C1"/>
    <w:rsid w:val="00D772E3"/>
    <w:rsid w:val="00D7730B"/>
    <w:rsid w:val="00D77319"/>
    <w:rsid w:val="00D7731D"/>
    <w:rsid w:val="00D773CC"/>
    <w:rsid w:val="00D773F4"/>
    <w:rsid w:val="00D77448"/>
    <w:rsid w:val="00D7747D"/>
    <w:rsid w:val="00D77481"/>
    <w:rsid w:val="00D7750F"/>
    <w:rsid w:val="00D77525"/>
    <w:rsid w:val="00D7755D"/>
    <w:rsid w:val="00D775C5"/>
    <w:rsid w:val="00D77600"/>
    <w:rsid w:val="00D7761B"/>
    <w:rsid w:val="00D77643"/>
    <w:rsid w:val="00D7766F"/>
    <w:rsid w:val="00D7769D"/>
    <w:rsid w:val="00D776F0"/>
    <w:rsid w:val="00D7772C"/>
    <w:rsid w:val="00D77732"/>
    <w:rsid w:val="00D7774E"/>
    <w:rsid w:val="00D77776"/>
    <w:rsid w:val="00D7779D"/>
    <w:rsid w:val="00D77881"/>
    <w:rsid w:val="00D77896"/>
    <w:rsid w:val="00D7789E"/>
    <w:rsid w:val="00D778B9"/>
    <w:rsid w:val="00D778DD"/>
    <w:rsid w:val="00D7794E"/>
    <w:rsid w:val="00D7797A"/>
    <w:rsid w:val="00D779DC"/>
    <w:rsid w:val="00D779DD"/>
    <w:rsid w:val="00D779E1"/>
    <w:rsid w:val="00D77A4F"/>
    <w:rsid w:val="00D77A56"/>
    <w:rsid w:val="00D77B06"/>
    <w:rsid w:val="00D77B4C"/>
    <w:rsid w:val="00D77C43"/>
    <w:rsid w:val="00D77D24"/>
    <w:rsid w:val="00D77E5D"/>
    <w:rsid w:val="00D77E67"/>
    <w:rsid w:val="00D77E6D"/>
    <w:rsid w:val="00D77E90"/>
    <w:rsid w:val="00D77F64"/>
    <w:rsid w:val="00D77F72"/>
    <w:rsid w:val="00D77F79"/>
    <w:rsid w:val="00D77F8F"/>
    <w:rsid w:val="00D77FBE"/>
    <w:rsid w:val="00D80068"/>
    <w:rsid w:val="00D800B5"/>
    <w:rsid w:val="00D800BE"/>
    <w:rsid w:val="00D800E9"/>
    <w:rsid w:val="00D80155"/>
    <w:rsid w:val="00D8017F"/>
    <w:rsid w:val="00D8020B"/>
    <w:rsid w:val="00D80216"/>
    <w:rsid w:val="00D80220"/>
    <w:rsid w:val="00D80267"/>
    <w:rsid w:val="00D802E8"/>
    <w:rsid w:val="00D803BA"/>
    <w:rsid w:val="00D803D2"/>
    <w:rsid w:val="00D803DB"/>
    <w:rsid w:val="00D803E1"/>
    <w:rsid w:val="00D803F5"/>
    <w:rsid w:val="00D8041B"/>
    <w:rsid w:val="00D80440"/>
    <w:rsid w:val="00D8046B"/>
    <w:rsid w:val="00D804D7"/>
    <w:rsid w:val="00D80523"/>
    <w:rsid w:val="00D80581"/>
    <w:rsid w:val="00D805E3"/>
    <w:rsid w:val="00D805E4"/>
    <w:rsid w:val="00D80605"/>
    <w:rsid w:val="00D80630"/>
    <w:rsid w:val="00D80672"/>
    <w:rsid w:val="00D8067C"/>
    <w:rsid w:val="00D806DC"/>
    <w:rsid w:val="00D806E7"/>
    <w:rsid w:val="00D8071C"/>
    <w:rsid w:val="00D8076B"/>
    <w:rsid w:val="00D8079F"/>
    <w:rsid w:val="00D807AA"/>
    <w:rsid w:val="00D807E8"/>
    <w:rsid w:val="00D8087A"/>
    <w:rsid w:val="00D8087C"/>
    <w:rsid w:val="00D808F3"/>
    <w:rsid w:val="00D808FC"/>
    <w:rsid w:val="00D80914"/>
    <w:rsid w:val="00D809AC"/>
    <w:rsid w:val="00D809EA"/>
    <w:rsid w:val="00D80A40"/>
    <w:rsid w:val="00D80A47"/>
    <w:rsid w:val="00D80A74"/>
    <w:rsid w:val="00D80A7F"/>
    <w:rsid w:val="00D80A97"/>
    <w:rsid w:val="00D80AEC"/>
    <w:rsid w:val="00D80B2D"/>
    <w:rsid w:val="00D80B31"/>
    <w:rsid w:val="00D80B4B"/>
    <w:rsid w:val="00D80B4D"/>
    <w:rsid w:val="00D80B4E"/>
    <w:rsid w:val="00D80B7C"/>
    <w:rsid w:val="00D80B92"/>
    <w:rsid w:val="00D80BA2"/>
    <w:rsid w:val="00D80C40"/>
    <w:rsid w:val="00D80CC8"/>
    <w:rsid w:val="00D80CE5"/>
    <w:rsid w:val="00D80CEB"/>
    <w:rsid w:val="00D80D05"/>
    <w:rsid w:val="00D80D48"/>
    <w:rsid w:val="00D80D5C"/>
    <w:rsid w:val="00D80E10"/>
    <w:rsid w:val="00D80E15"/>
    <w:rsid w:val="00D80E27"/>
    <w:rsid w:val="00D80E70"/>
    <w:rsid w:val="00D80E82"/>
    <w:rsid w:val="00D80EB0"/>
    <w:rsid w:val="00D80EE0"/>
    <w:rsid w:val="00D80F07"/>
    <w:rsid w:val="00D80F8F"/>
    <w:rsid w:val="00D80FCA"/>
    <w:rsid w:val="00D80FCF"/>
    <w:rsid w:val="00D81010"/>
    <w:rsid w:val="00D81017"/>
    <w:rsid w:val="00D81100"/>
    <w:rsid w:val="00D81124"/>
    <w:rsid w:val="00D81147"/>
    <w:rsid w:val="00D81168"/>
    <w:rsid w:val="00D8120B"/>
    <w:rsid w:val="00D8122C"/>
    <w:rsid w:val="00D812B2"/>
    <w:rsid w:val="00D81304"/>
    <w:rsid w:val="00D81391"/>
    <w:rsid w:val="00D813B0"/>
    <w:rsid w:val="00D813EA"/>
    <w:rsid w:val="00D813FE"/>
    <w:rsid w:val="00D814C5"/>
    <w:rsid w:val="00D81535"/>
    <w:rsid w:val="00D81554"/>
    <w:rsid w:val="00D8158C"/>
    <w:rsid w:val="00D815AC"/>
    <w:rsid w:val="00D81613"/>
    <w:rsid w:val="00D81620"/>
    <w:rsid w:val="00D8164D"/>
    <w:rsid w:val="00D81683"/>
    <w:rsid w:val="00D81688"/>
    <w:rsid w:val="00D816FD"/>
    <w:rsid w:val="00D81711"/>
    <w:rsid w:val="00D8182C"/>
    <w:rsid w:val="00D8188C"/>
    <w:rsid w:val="00D818D3"/>
    <w:rsid w:val="00D81939"/>
    <w:rsid w:val="00D8195F"/>
    <w:rsid w:val="00D819B3"/>
    <w:rsid w:val="00D819F6"/>
    <w:rsid w:val="00D81A62"/>
    <w:rsid w:val="00D81AB4"/>
    <w:rsid w:val="00D81B04"/>
    <w:rsid w:val="00D81B32"/>
    <w:rsid w:val="00D81BA6"/>
    <w:rsid w:val="00D81BBB"/>
    <w:rsid w:val="00D81BDD"/>
    <w:rsid w:val="00D81BE1"/>
    <w:rsid w:val="00D81BF5"/>
    <w:rsid w:val="00D81C10"/>
    <w:rsid w:val="00D81C2D"/>
    <w:rsid w:val="00D81C36"/>
    <w:rsid w:val="00D81C44"/>
    <w:rsid w:val="00D81D03"/>
    <w:rsid w:val="00D81D1F"/>
    <w:rsid w:val="00D81D8D"/>
    <w:rsid w:val="00D81D8F"/>
    <w:rsid w:val="00D81DDD"/>
    <w:rsid w:val="00D81E1A"/>
    <w:rsid w:val="00D81E4F"/>
    <w:rsid w:val="00D81E55"/>
    <w:rsid w:val="00D81E5D"/>
    <w:rsid w:val="00D81EA1"/>
    <w:rsid w:val="00D81F8D"/>
    <w:rsid w:val="00D82005"/>
    <w:rsid w:val="00D82017"/>
    <w:rsid w:val="00D82041"/>
    <w:rsid w:val="00D8207F"/>
    <w:rsid w:val="00D820A4"/>
    <w:rsid w:val="00D820BE"/>
    <w:rsid w:val="00D82118"/>
    <w:rsid w:val="00D82131"/>
    <w:rsid w:val="00D8216C"/>
    <w:rsid w:val="00D82259"/>
    <w:rsid w:val="00D82273"/>
    <w:rsid w:val="00D822BC"/>
    <w:rsid w:val="00D82328"/>
    <w:rsid w:val="00D8239B"/>
    <w:rsid w:val="00D823D1"/>
    <w:rsid w:val="00D82421"/>
    <w:rsid w:val="00D82436"/>
    <w:rsid w:val="00D8248C"/>
    <w:rsid w:val="00D824A1"/>
    <w:rsid w:val="00D8251B"/>
    <w:rsid w:val="00D82558"/>
    <w:rsid w:val="00D82593"/>
    <w:rsid w:val="00D82595"/>
    <w:rsid w:val="00D825B9"/>
    <w:rsid w:val="00D8262A"/>
    <w:rsid w:val="00D8266E"/>
    <w:rsid w:val="00D8266F"/>
    <w:rsid w:val="00D826B7"/>
    <w:rsid w:val="00D826BF"/>
    <w:rsid w:val="00D826FC"/>
    <w:rsid w:val="00D82717"/>
    <w:rsid w:val="00D82732"/>
    <w:rsid w:val="00D82739"/>
    <w:rsid w:val="00D827DF"/>
    <w:rsid w:val="00D827EF"/>
    <w:rsid w:val="00D82808"/>
    <w:rsid w:val="00D82843"/>
    <w:rsid w:val="00D82860"/>
    <w:rsid w:val="00D828CC"/>
    <w:rsid w:val="00D828FA"/>
    <w:rsid w:val="00D82919"/>
    <w:rsid w:val="00D829AB"/>
    <w:rsid w:val="00D82A22"/>
    <w:rsid w:val="00D82A38"/>
    <w:rsid w:val="00D82A77"/>
    <w:rsid w:val="00D82B05"/>
    <w:rsid w:val="00D82B12"/>
    <w:rsid w:val="00D82BF3"/>
    <w:rsid w:val="00D82C34"/>
    <w:rsid w:val="00D82CCB"/>
    <w:rsid w:val="00D82D16"/>
    <w:rsid w:val="00D82D8E"/>
    <w:rsid w:val="00D82DF1"/>
    <w:rsid w:val="00D82E10"/>
    <w:rsid w:val="00D82E13"/>
    <w:rsid w:val="00D82F37"/>
    <w:rsid w:val="00D82F65"/>
    <w:rsid w:val="00D82F7D"/>
    <w:rsid w:val="00D82F89"/>
    <w:rsid w:val="00D82FBF"/>
    <w:rsid w:val="00D82FCE"/>
    <w:rsid w:val="00D83010"/>
    <w:rsid w:val="00D8303F"/>
    <w:rsid w:val="00D830AF"/>
    <w:rsid w:val="00D83101"/>
    <w:rsid w:val="00D83121"/>
    <w:rsid w:val="00D8314C"/>
    <w:rsid w:val="00D8316F"/>
    <w:rsid w:val="00D83175"/>
    <w:rsid w:val="00D83176"/>
    <w:rsid w:val="00D83203"/>
    <w:rsid w:val="00D83250"/>
    <w:rsid w:val="00D83269"/>
    <w:rsid w:val="00D83298"/>
    <w:rsid w:val="00D8333A"/>
    <w:rsid w:val="00D8338C"/>
    <w:rsid w:val="00D83398"/>
    <w:rsid w:val="00D833B8"/>
    <w:rsid w:val="00D8341D"/>
    <w:rsid w:val="00D8343D"/>
    <w:rsid w:val="00D83471"/>
    <w:rsid w:val="00D834FD"/>
    <w:rsid w:val="00D83521"/>
    <w:rsid w:val="00D8355F"/>
    <w:rsid w:val="00D8359B"/>
    <w:rsid w:val="00D83608"/>
    <w:rsid w:val="00D8362D"/>
    <w:rsid w:val="00D8363D"/>
    <w:rsid w:val="00D8366E"/>
    <w:rsid w:val="00D83679"/>
    <w:rsid w:val="00D836AF"/>
    <w:rsid w:val="00D83762"/>
    <w:rsid w:val="00D837CC"/>
    <w:rsid w:val="00D837FF"/>
    <w:rsid w:val="00D8388B"/>
    <w:rsid w:val="00D83891"/>
    <w:rsid w:val="00D838C1"/>
    <w:rsid w:val="00D83924"/>
    <w:rsid w:val="00D83934"/>
    <w:rsid w:val="00D83BF8"/>
    <w:rsid w:val="00D83C74"/>
    <w:rsid w:val="00D83C81"/>
    <w:rsid w:val="00D83D3A"/>
    <w:rsid w:val="00D83E14"/>
    <w:rsid w:val="00D83E4F"/>
    <w:rsid w:val="00D83E8A"/>
    <w:rsid w:val="00D83F4F"/>
    <w:rsid w:val="00D83F6A"/>
    <w:rsid w:val="00D83F7A"/>
    <w:rsid w:val="00D83FEF"/>
    <w:rsid w:val="00D83FFF"/>
    <w:rsid w:val="00D84006"/>
    <w:rsid w:val="00D84180"/>
    <w:rsid w:val="00D841DD"/>
    <w:rsid w:val="00D841E8"/>
    <w:rsid w:val="00D84382"/>
    <w:rsid w:val="00D843B8"/>
    <w:rsid w:val="00D843BD"/>
    <w:rsid w:val="00D843CB"/>
    <w:rsid w:val="00D84415"/>
    <w:rsid w:val="00D84446"/>
    <w:rsid w:val="00D84468"/>
    <w:rsid w:val="00D844CB"/>
    <w:rsid w:val="00D846BB"/>
    <w:rsid w:val="00D8476A"/>
    <w:rsid w:val="00D84788"/>
    <w:rsid w:val="00D847E8"/>
    <w:rsid w:val="00D847EE"/>
    <w:rsid w:val="00D847FC"/>
    <w:rsid w:val="00D84825"/>
    <w:rsid w:val="00D84866"/>
    <w:rsid w:val="00D84876"/>
    <w:rsid w:val="00D84894"/>
    <w:rsid w:val="00D848F2"/>
    <w:rsid w:val="00D84901"/>
    <w:rsid w:val="00D8493C"/>
    <w:rsid w:val="00D84973"/>
    <w:rsid w:val="00D84A86"/>
    <w:rsid w:val="00D84AC8"/>
    <w:rsid w:val="00D84B8E"/>
    <w:rsid w:val="00D84BD2"/>
    <w:rsid w:val="00D84BDA"/>
    <w:rsid w:val="00D84C84"/>
    <w:rsid w:val="00D84CCE"/>
    <w:rsid w:val="00D84CDD"/>
    <w:rsid w:val="00D84D20"/>
    <w:rsid w:val="00D84D82"/>
    <w:rsid w:val="00D84D8F"/>
    <w:rsid w:val="00D84E2F"/>
    <w:rsid w:val="00D84E35"/>
    <w:rsid w:val="00D84E63"/>
    <w:rsid w:val="00D84EAB"/>
    <w:rsid w:val="00D84EC8"/>
    <w:rsid w:val="00D84EFC"/>
    <w:rsid w:val="00D84F02"/>
    <w:rsid w:val="00D84FEC"/>
    <w:rsid w:val="00D8500A"/>
    <w:rsid w:val="00D8500F"/>
    <w:rsid w:val="00D8507A"/>
    <w:rsid w:val="00D85112"/>
    <w:rsid w:val="00D85166"/>
    <w:rsid w:val="00D851AC"/>
    <w:rsid w:val="00D851F1"/>
    <w:rsid w:val="00D851FC"/>
    <w:rsid w:val="00D85216"/>
    <w:rsid w:val="00D85273"/>
    <w:rsid w:val="00D852F3"/>
    <w:rsid w:val="00D852F4"/>
    <w:rsid w:val="00D8531C"/>
    <w:rsid w:val="00D85353"/>
    <w:rsid w:val="00D8535E"/>
    <w:rsid w:val="00D85431"/>
    <w:rsid w:val="00D85465"/>
    <w:rsid w:val="00D854BC"/>
    <w:rsid w:val="00D854D2"/>
    <w:rsid w:val="00D854EE"/>
    <w:rsid w:val="00D85530"/>
    <w:rsid w:val="00D8553D"/>
    <w:rsid w:val="00D85545"/>
    <w:rsid w:val="00D8555A"/>
    <w:rsid w:val="00D856E9"/>
    <w:rsid w:val="00D8573F"/>
    <w:rsid w:val="00D85771"/>
    <w:rsid w:val="00D857AB"/>
    <w:rsid w:val="00D857C8"/>
    <w:rsid w:val="00D857D2"/>
    <w:rsid w:val="00D857DF"/>
    <w:rsid w:val="00D857E2"/>
    <w:rsid w:val="00D8583B"/>
    <w:rsid w:val="00D8584F"/>
    <w:rsid w:val="00D85886"/>
    <w:rsid w:val="00D85951"/>
    <w:rsid w:val="00D859C6"/>
    <w:rsid w:val="00D859E9"/>
    <w:rsid w:val="00D85A14"/>
    <w:rsid w:val="00D85A3A"/>
    <w:rsid w:val="00D85ABD"/>
    <w:rsid w:val="00D85B09"/>
    <w:rsid w:val="00D85B83"/>
    <w:rsid w:val="00D85B94"/>
    <w:rsid w:val="00D85BB1"/>
    <w:rsid w:val="00D85BB7"/>
    <w:rsid w:val="00D85BF9"/>
    <w:rsid w:val="00D85C16"/>
    <w:rsid w:val="00D85C33"/>
    <w:rsid w:val="00D85C82"/>
    <w:rsid w:val="00D85CA6"/>
    <w:rsid w:val="00D85CB5"/>
    <w:rsid w:val="00D85CD0"/>
    <w:rsid w:val="00D85D00"/>
    <w:rsid w:val="00D85D99"/>
    <w:rsid w:val="00D85E43"/>
    <w:rsid w:val="00D85ECF"/>
    <w:rsid w:val="00D85EF7"/>
    <w:rsid w:val="00D85F82"/>
    <w:rsid w:val="00D85FD5"/>
    <w:rsid w:val="00D85FEE"/>
    <w:rsid w:val="00D8602F"/>
    <w:rsid w:val="00D86035"/>
    <w:rsid w:val="00D8606D"/>
    <w:rsid w:val="00D860AB"/>
    <w:rsid w:val="00D860D4"/>
    <w:rsid w:val="00D860F2"/>
    <w:rsid w:val="00D861CB"/>
    <w:rsid w:val="00D861FE"/>
    <w:rsid w:val="00D8626C"/>
    <w:rsid w:val="00D862D2"/>
    <w:rsid w:val="00D86313"/>
    <w:rsid w:val="00D86347"/>
    <w:rsid w:val="00D86389"/>
    <w:rsid w:val="00D863E5"/>
    <w:rsid w:val="00D8642B"/>
    <w:rsid w:val="00D8645C"/>
    <w:rsid w:val="00D8646A"/>
    <w:rsid w:val="00D86494"/>
    <w:rsid w:val="00D865C8"/>
    <w:rsid w:val="00D86606"/>
    <w:rsid w:val="00D86612"/>
    <w:rsid w:val="00D86659"/>
    <w:rsid w:val="00D86676"/>
    <w:rsid w:val="00D86681"/>
    <w:rsid w:val="00D8669C"/>
    <w:rsid w:val="00D8674D"/>
    <w:rsid w:val="00D86788"/>
    <w:rsid w:val="00D867C7"/>
    <w:rsid w:val="00D867CA"/>
    <w:rsid w:val="00D867E2"/>
    <w:rsid w:val="00D867EE"/>
    <w:rsid w:val="00D86865"/>
    <w:rsid w:val="00D86896"/>
    <w:rsid w:val="00D868BD"/>
    <w:rsid w:val="00D86934"/>
    <w:rsid w:val="00D8694D"/>
    <w:rsid w:val="00D869CB"/>
    <w:rsid w:val="00D86A7B"/>
    <w:rsid w:val="00D86B5D"/>
    <w:rsid w:val="00D86BEF"/>
    <w:rsid w:val="00D86C7F"/>
    <w:rsid w:val="00D86C93"/>
    <w:rsid w:val="00D86CDA"/>
    <w:rsid w:val="00D86CF1"/>
    <w:rsid w:val="00D86D65"/>
    <w:rsid w:val="00D86D6F"/>
    <w:rsid w:val="00D86D8F"/>
    <w:rsid w:val="00D86DDA"/>
    <w:rsid w:val="00D86E0D"/>
    <w:rsid w:val="00D86E30"/>
    <w:rsid w:val="00D86E7A"/>
    <w:rsid w:val="00D86EE4"/>
    <w:rsid w:val="00D86F04"/>
    <w:rsid w:val="00D86F15"/>
    <w:rsid w:val="00D86FC0"/>
    <w:rsid w:val="00D87033"/>
    <w:rsid w:val="00D87070"/>
    <w:rsid w:val="00D8707B"/>
    <w:rsid w:val="00D870A7"/>
    <w:rsid w:val="00D87174"/>
    <w:rsid w:val="00D8717F"/>
    <w:rsid w:val="00D872C4"/>
    <w:rsid w:val="00D872D2"/>
    <w:rsid w:val="00D872FC"/>
    <w:rsid w:val="00D87492"/>
    <w:rsid w:val="00D874A2"/>
    <w:rsid w:val="00D874A3"/>
    <w:rsid w:val="00D8751B"/>
    <w:rsid w:val="00D875BA"/>
    <w:rsid w:val="00D87661"/>
    <w:rsid w:val="00D876A3"/>
    <w:rsid w:val="00D87780"/>
    <w:rsid w:val="00D87853"/>
    <w:rsid w:val="00D8785E"/>
    <w:rsid w:val="00D8789C"/>
    <w:rsid w:val="00D878DB"/>
    <w:rsid w:val="00D87959"/>
    <w:rsid w:val="00D8798D"/>
    <w:rsid w:val="00D879FA"/>
    <w:rsid w:val="00D87A0B"/>
    <w:rsid w:val="00D87AC9"/>
    <w:rsid w:val="00D87AE3"/>
    <w:rsid w:val="00D87B53"/>
    <w:rsid w:val="00D87CEE"/>
    <w:rsid w:val="00D87D0A"/>
    <w:rsid w:val="00D87D39"/>
    <w:rsid w:val="00D87D45"/>
    <w:rsid w:val="00D87D5B"/>
    <w:rsid w:val="00D87D6A"/>
    <w:rsid w:val="00D87DD9"/>
    <w:rsid w:val="00D87DF8"/>
    <w:rsid w:val="00D87E3E"/>
    <w:rsid w:val="00D87EA9"/>
    <w:rsid w:val="00D87ECA"/>
    <w:rsid w:val="00D87ECC"/>
    <w:rsid w:val="00D87FA7"/>
    <w:rsid w:val="00D87FDB"/>
    <w:rsid w:val="00D90062"/>
    <w:rsid w:val="00D9007F"/>
    <w:rsid w:val="00D9017B"/>
    <w:rsid w:val="00D90208"/>
    <w:rsid w:val="00D9022D"/>
    <w:rsid w:val="00D90256"/>
    <w:rsid w:val="00D902A2"/>
    <w:rsid w:val="00D902C8"/>
    <w:rsid w:val="00D902DF"/>
    <w:rsid w:val="00D9042B"/>
    <w:rsid w:val="00D9054A"/>
    <w:rsid w:val="00D9054C"/>
    <w:rsid w:val="00D90562"/>
    <w:rsid w:val="00D90567"/>
    <w:rsid w:val="00D9059C"/>
    <w:rsid w:val="00D9060E"/>
    <w:rsid w:val="00D906FA"/>
    <w:rsid w:val="00D9072A"/>
    <w:rsid w:val="00D9079B"/>
    <w:rsid w:val="00D9079C"/>
    <w:rsid w:val="00D907C1"/>
    <w:rsid w:val="00D907EA"/>
    <w:rsid w:val="00D90925"/>
    <w:rsid w:val="00D90AEC"/>
    <w:rsid w:val="00D90B00"/>
    <w:rsid w:val="00D90B5F"/>
    <w:rsid w:val="00D90BA4"/>
    <w:rsid w:val="00D90BA8"/>
    <w:rsid w:val="00D90BF9"/>
    <w:rsid w:val="00D90C1B"/>
    <w:rsid w:val="00D90C41"/>
    <w:rsid w:val="00D90D18"/>
    <w:rsid w:val="00D90D79"/>
    <w:rsid w:val="00D90DE4"/>
    <w:rsid w:val="00D90E25"/>
    <w:rsid w:val="00D90EEF"/>
    <w:rsid w:val="00D90F76"/>
    <w:rsid w:val="00D90F83"/>
    <w:rsid w:val="00D90FD2"/>
    <w:rsid w:val="00D91029"/>
    <w:rsid w:val="00D91061"/>
    <w:rsid w:val="00D910BF"/>
    <w:rsid w:val="00D91109"/>
    <w:rsid w:val="00D9111D"/>
    <w:rsid w:val="00D91161"/>
    <w:rsid w:val="00D911CD"/>
    <w:rsid w:val="00D911F8"/>
    <w:rsid w:val="00D91200"/>
    <w:rsid w:val="00D91203"/>
    <w:rsid w:val="00D91236"/>
    <w:rsid w:val="00D91276"/>
    <w:rsid w:val="00D9127D"/>
    <w:rsid w:val="00D91290"/>
    <w:rsid w:val="00D9129C"/>
    <w:rsid w:val="00D912B3"/>
    <w:rsid w:val="00D912D6"/>
    <w:rsid w:val="00D912E8"/>
    <w:rsid w:val="00D91362"/>
    <w:rsid w:val="00D91384"/>
    <w:rsid w:val="00D9140C"/>
    <w:rsid w:val="00D91449"/>
    <w:rsid w:val="00D91453"/>
    <w:rsid w:val="00D9146D"/>
    <w:rsid w:val="00D914DE"/>
    <w:rsid w:val="00D91527"/>
    <w:rsid w:val="00D91529"/>
    <w:rsid w:val="00D915AF"/>
    <w:rsid w:val="00D91605"/>
    <w:rsid w:val="00D91663"/>
    <w:rsid w:val="00D916BE"/>
    <w:rsid w:val="00D916C2"/>
    <w:rsid w:val="00D916C5"/>
    <w:rsid w:val="00D916EF"/>
    <w:rsid w:val="00D917D8"/>
    <w:rsid w:val="00D91875"/>
    <w:rsid w:val="00D91879"/>
    <w:rsid w:val="00D9189B"/>
    <w:rsid w:val="00D918FB"/>
    <w:rsid w:val="00D91908"/>
    <w:rsid w:val="00D91944"/>
    <w:rsid w:val="00D9196B"/>
    <w:rsid w:val="00D919FB"/>
    <w:rsid w:val="00D91AB7"/>
    <w:rsid w:val="00D91B65"/>
    <w:rsid w:val="00D91BCE"/>
    <w:rsid w:val="00D91BEE"/>
    <w:rsid w:val="00D91C08"/>
    <w:rsid w:val="00D91C0C"/>
    <w:rsid w:val="00D91C84"/>
    <w:rsid w:val="00D91CDA"/>
    <w:rsid w:val="00D91CE8"/>
    <w:rsid w:val="00D91D18"/>
    <w:rsid w:val="00D91D1B"/>
    <w:rsid w:val="00D91D3C"/>
    <w:rsid w:val="00D91D40"/>
    <w:rsid w:val="00D91DD4"/>
    <w:rsid w:val="00D91E17"/>
    <w:rsid w:val="00D91E30"/>
    <w:rsid w:val="00D91E81"/>
    <w:rsid w:val="00D91EDF"/>
    <w:rsid w:val="00D91EE2"/>
    <w:rsid w:val="00D91FB8"/>
    <w:rsid w:val="00D91FF5"/>
    <w:rsid w:val="00D9206D"/>
    <w:rsid w:val="00D920F9"/>
    <w:rsid w:val="00D92106"/>
    <w:rsid w:val="00D9212C"/>
    <w:rsid w:val="00D92158"/>
    <w:rsid w:val="00D921C9"/>
    <w:rsid w:val="00D921E7"/>
    <w:rsid w:val="00D92253"/>
    <w:rsid w:val="00D9226C"/>
    <w:rsid w:val="00D9226E"/>
    <w:rsid w:val="00D922C8"/>
    <w:rsid w:val="00D922E8"/>
    <w:rsid w:val="00D92302"/>
    <w:rsid w:val="00D92370"/>
    <w:rsid w:val="00D9239E"/>
    <w:rsid w:val="00D9241F"/>
    <w:rsid w:val="00D9242D"/>
    <w:rsid w:val="00D9244F"/>
    <w:rsid w:val="00D92469"/>
    <w:rsid w:val="00D92486"/>
    <w:rsid w:val="00D9249E"/>
    <w:rsid w:val="00D92558"/>
    <w:rsid w:val="00D9255D"/>
    <w:rsid w:val="00D925C4"/>
    <w:rsid w:val="00D9262A"/>
    <w:rsid w:val="00D92680"/>
    <w:rsid w:val="00D92782"/>
    <w:rsid w:val="00D92787"/>
    <w:rsid w:val="00D9278D"/>
    <w:rsid w:val="00D927B3"/>
    <w:rsid w:val="00D927F2"/>
    <w:rsid w:val="00D928AB"/>
    <w:rsid w:val="00D92920"/>
    <w:rsid w:val="00D92A24"/>
    <w:rsid w:val="00D92A43"/>
    <w:rsid w:val="00D92A9B"/>
    <w:rsid w:val="00D92AEB"/>
    <w:rsid w:val="00D92B18"/>
    <w:rsid w:val="00D92B7F"/>
    <w:rsid w:val="00D92C4A"/>
    <w:rsid w:val="00D92C5F"/>
    <w:rsid w:val="00D92C83"/>
    <w:rsid w:val="00D92D1E"/>
    <w:rsid w:val="00D92E1C"/>
    <w:rsid w:val="00D92E45"/>
    <w:rsid w:val="00D92E76"/>
    <w:rsid w:val="00D92EF9"/>
    <w:rsid w:val="00D92F10"/>
    <w:rsid w:val="00D93059"/>
    <w:rsid w:val="00D930AA"/>
    <w:rsid w:val="00D931A5"/>
    <w:rsid w:val="00D931D0"/>
    <w:rsid w:val="00D93258"/>
    <w:rsid w:val="00D932BC"/>
    <w:rsid w:val="00D93332"/>
    <w:rsid w:val="00D93352"/>
    <w:rsid w:val="00D93393"/>
    <w:rsid w:val="00D933AE"/>
    <w:rsid w:val="00D933CF"/>
    <w:rsid w:val="00D9349D"/>
    <w:rsid w:val="00D934BD"/>
    <w:rsid w:val="00D934E6"/>
    <w:rsid w:val="00D934F9"/>
    <w:rsid w:val="00D93543"/>
    <w:rsid w:val="00D93566"/>
    <w:rsid w:val="00D935A4"/>
    <w:rsid w:val="00D93655"/>
    <w:rsid w:val="00D93675"/>
    <w:rsid w:val="00D936C7"/>
    <w:rsid w:val="00D936DB"/>
    <w:rsid w:val="00D9372E"/>
    <w:rsid w:val="00D93733"/>
    <w:rsid w:val="00D9374B"/>
    <w:rsid w:val="00D93750"/>
    <w:rsid w:val="00D93755"/>
    <w:rsid w:val="00D9377F"/>
    <w:rsid w:val="00D937D1"/>
    <w:rsid w:val="00D93823"/>
    <w:rsid w:val="00D93839"/>
    <w:rsid w:val="00D93863"/>
    <w:rsid w:val="00D938CB"/>
    <w:rsid w:val="00D93937"/>
    <w:rsid w:val="00D93948"/>
    <w:rsid w:val="00D93961"/>
    <w:rsid w:val="00D939CA"/>
    <w:rsid w:val="00D939E2"/>
    <w:rsid w:val="00D939E9"/>
    <w:rsid w:val="00D93ADA"/>
    <w:rsid w:val="00D93BB8"/>
    <w:rsid w:val="00D93BB9"/>
    <w:rsid w:val="00D93C40"/>
    <w:rsid w:val="00D93C75"/>
    <w:rsid w:val="00D93D02"/>
    <w:rsid w:val="00D93D0F"/>
    <w:rsid w:val="00D93D25"/>
    <w:rsid w:val="00D93D53"/>
    <w:rsid w:val="00D93DAF"/>
    <w:rsid w:val="00D93DEA"/>
    <w:rsid w:val="00D93E31"/>
    <w:rsid w:val="00D93E63"/>
    <w:rsid w:val="00D93EAD"/>
    <w:rsid w:val="00D93EDE"/>
    <w:rsid w:val="00D93F12"/>
    <w:rsid w:val="00D93F55"/>
    <w:rsid w:val="00D93FA8"/>
    <w:rsid w:val="00D9407B"/>
    <w:rsid w:val="00D9409A"/>
    <w:rsid w:val="00D940F1"/>
    <w:rsid w:val="00D94116"/>
    <w:rsid w:val="00D941CE"/>
    <w:rsid w:val="00D94201"/>
    <w:rsid w:val="00D94214"/>
    <w:rsid w:val="00D94245"/>
    <w:rsid w:val="00D9426A"/>
    <w:rsid w:val="00D94279"/>
    <w:rsid w:val="00D94285"/>
    <w:rsid w:val="00D942B9"/>
    <w:rsid w:val="00D943D5"/>
    <w:rsid w:val="00D943DD"/>
    <w:rsid w:val="00D943FC"/>
    <w:rsid w:val="00D94425"/>
    <w:rsid w:val="00D9442F"/>
    <w:rsid w:val="00D9449E"/>
    <w:rsid w:val="00D944CC"/>
    <w:rsid w:val="00D94500"/>
    <w:rsid w:val="00D9452D"/>
    <w:rsid w:val="00D9459A"/>
    <w:rsid w:val="00D9459B"/>
    <w:rsid w:val="00D94645"/>
    <w:rsid w:val="00D94655"/>
    <w:rsid w:val="00D94663"/>
    <w:rsid w:val="00D946BA"/>
    <w:rsid w:val="00D94762"/>
    <w:rsid w:val="00D947C4"/>
    <w:rsid w:val="00D9483B"/>
    <w:rsid w:val="00D94872"/>
    <w:rsid w:val="00D949C5"/>
    <w:rsid w:val="00D949D8"/>
    <w:rsid w:val="00D94A82"/>
    <w:rsid w:val="00D94B08"/>
    <w:rsid w:val="00D94B0C"/>
    <w:rsid w:val="00D94B88"/>
    <w:rsid w:val="00D94BB3"/>
    <w:rsid w:val="00D94BF2"/>
    <w:rsid w:val="00D94C21"/>
    <w:rsid w:val="00D94CB4"/>
    <w:rsid w:val="00D94CC2"/>
    <w:rsid w:val="00D94D56"/>
    <w:rsid w:val="00D94DD3"/>
    <w:rsid w:val="00D94E37"/>
    <w:rsid w:val="00D94E49"/>
    <w:rsid w:val="00D94E56"/>
    <w:rsid w:val="00D94E9F"/>
    <w:rsid w:val="00D94EAE"/>
    <w:rsid w:val="00D94F4E"/>
    <w:rsid w:val="00D94F5C"/>
    <w:rsid w:val="00D94F7E"/>
    <w:rsid w:val="00D94FCB"/>
    <w:rsid w:val="00D94FFB"/>
    <w:rsid w:val="00D9501E"/>
    <w:rsid w:val="00D95032"/>
    <w:rsid w:val="00D9512D"/>
    <w:rsid w:val="00D9515E"/>
    <w:rsid w:val="00D95196"/>
    <w:rsid w:val="00D951C2"/>
    <w:rsid w:val="00D95218"/>
    <w:rsid w:val="00D95238"/>
    <w:rsid w:val="00D9525A"/>
    <w:rsid w:val="00D95261"/>
    <w:rsid w:val="00D9526A"/>
    <w:rsid w:val="00D9527F"/>
    <w:rsid w:val="00D952A1"/>
    <w:rsid w:val="00D952CF"/>
    <w:rsid w:val="00D952DB"/>
    <w:rsid w:val="00D95332"/>
    <w:rsid w:val="00D9535B"/>
    <w:rsid w:val="00D9537D"/>
    <w:rsid w:val="00D95396"/>
    <w:rsid w:val="00D953F1"/>
    <w:rsid w:val="00D95460"/>
    <w:rsid w:val="00D9546A"/>
    <w:rsid w:val="00D954DC"/>
    <w:rsid w:val="00D9551F"/>
    <w:rsid w:val="00D95542"/>
    <w:rsid w:val="00D9559E"/>
    <w:rsid w:val="00D955BD"/>
    <w:rsid w:val="00D955C8"/>
    <w:rsid w:val="00D955D9"/>
    <w:rsid w:val="00D95626"/>
    <w:rsid w:val="00D95772"/>
    <w:rsid w:val="00D95822"/>
    <w:rsid w:val="00D958B5"/>
    <w:rsid w:val="00D958E1"/>
    <w:rsid w:val="00D95915"/>
    <w:rsid w:val="00D95947"/>
    <w:rsid w:val="00D95954"/>
    <w:rsid w:val="00D95974"/>
    <w:rsid w:val="00D959BF"/>
    <w:rsid w:val="00D959FE"/>
    <w:rsid w:val="00D95A9B"/>
    <w:rsid w:val="00D95B10"/>
    <w:rsid w:val="00D95B17"/>
    <w:rsid w:val="00D95B31"/>
    <w:rsid w:val="00D95C55"/>
    <w:rsid w:val="00D95C5E"/>
    <w:rsid w:val="00D95CBF"/>
    <w:rsid w:val="00D95CE3"/>
    <w:rsid w:val="00D95D04"/>
    <w:rsid w:val="00D95D14"/>
    <w:rsid w:val="00D95D5F"/>
    <w:rsid w:val="00D95E03"/>
    <w:rsid w:val="00D95EA1"/>
    <w:rsid w:val="00D95F84"/>
    <w:rsid w:val="00D95F9D"/>
    <w:rsid w:val="00D95FE5"/>
    <w:rsid w:val="00D960D1"/>
    <w:rsid w:val="00D9614E"/>
    <w:rsid w:val="00D961C8"/>
    <w:rsid w:val="00D9626E"/>
    <w:rsid w:val="00D962BE"/>
    <w:rsid w:val="00D9633C"/>
    <w:rsid w:val="00D96467"/>
    <w:rsid w:val="00D96476"/>
    <w:rsid w:val="00D9648A"/>
    <w:rsid w:val="00D96509"/>
    <w:rsid w:val="00D96558"/>
    <w:rsid w:val="00D96577"/>
    <w:rsid w:val="00D9664D"/>
    <w:rsid w:val="00D96651"/>
    <w:rsid w:val="00D9668C"/>
    <w:rsid w:val="00D96734"/>
    <w:rsid w:val="00D96754"/>
    <w:rsid w:val="00D9675D"/>
    <w:rsid w:val="00D9686C"/>
    <w:rsid w:val="00D96873"/>
    <w:rsid w:val="00D968CA"/>
    <w:rsid w:val="00D968FC"/>
    <w:rsid w:val="00D96917"/>
    <w:rsid w:val="00D96968"/>
    <w:rsid w:val="00D96A90"/>
    <w:rsid w:val="00D96A98"/>
    <w:rsid w:val="00D96A9C"/>
    <w:rsid w:val="00D96AD9"/>
    <w:rsid w:val="00D96B09"/>
    <w:rsid w:val="00D96B8D"/>
    <w:rsid w:val="00D96B9D"/>
    <w:rsid w:val="00D96BF3"/>
    <w:rsid w:val="00D96C4F"/>
    <w:rsid w:val="00D96C5B"/>
    <w:rsid w:val="00D96C87"/>
    <w:rsid w:val="00D96CF0"/>
    <w:rsid w:val="00D96CFE"/>
    <w:rsid w:val="00D96D65"/>
    <w:rsid w:val="00D96DE6"/>
    <w:rsid w:val="00D96E87"/>
    <w:rsid w:val="00D96F2A"/>
    <w:rsid w:val="00D96F37"/>
    <w:rsid w:val="00D96F51"/>
    <w:rsid w:val="00D96F61"/>
    <w:rsid w:val="00D96FEC"/>
    <w:rsid w:val="00D97034"/>
    <w:rsid w:val="00D97095"/>
    <w:rsid w:val="00D97101"/>
    <w:rsid w:val="00D97156"/>
    <w:rsid w:val="00D97197"/>
    <w:rsid w:val="00D97198"/>
    <w:rsid w:val="00D971F8"/>
    <w:rsid w:val="00D97299"/>
    <w:rsid w:val="00D972B3"/>
    <w:rsid w:val="00D9730E"/>
    <w:rsid w:val="00D9731D"/>
    <w:rsid w:val="00D97357"/>
    <w:rsid w:val="00D973E0"/>
    <w:rsid w:val="00D973F2"/>
    <w:rsid w:val="00D97449"/>
    <w:rsid w:val="00D9744C"/>
    <w:rsid w:val="00D97513"/>
    <w:rsid w:val="00D9753C"/>
    <w:rsid w:val="00D97571"/>
    <w:rsid w:val="00D97578"/>
    <w:rsid w:val="00D975E6"/>
    <w:rsid w:val="00D9769E"/>
    <w:rsid w:val="00D97707"/>
    <w:rsid w:val="00D977DA"/>
    <w:rsid w:val="00D977DB"/>
    <w:rsid w:val="00D97835"/>
    <w:rsid w:val="00D97876"/>
    <w:rsid w:val="00D978B3"/>
    <w:rsid w:val="00D9797D"/>
    <w:rsid w:val="00D979A8"/>
    <w:rsid w:val="00D979FF"/>
    <w:rsid w:val="00D97A87"/>
    <w:rsid w:val="00D97AC4"/>
    <w:rsid w:val="00D97ACE"/>
    <w:rsid w:val="00D97B0A"/>
    <w:rsid w:val="00D97B24"/>
    <w:rsid w:val="00D97BD6"/>
    <w:rsid w:val="00D97BFE"/>
    <w:rsid w:val="00D97CD8"/>
    <w:rsid w:val="00D97CE0"/>
    <w:rsid w:val="00D97D2A"/>
    <w:rsid w:val="00D97D47"/>
    <w:rsid w:val="00D97D98"/>
    <w:rsid w:val="00D97DE2"/>
    <w:rsid w:val="00D97DF6"/>
    <w:rsid w:val="00D97ED9"/>
    <w:rsid w:val="00D97EDD"/>
    <w:rsid w:val="00D97EE5"/>
    <w:rsid w:val="00D97F17"/>
    <w:rsid w:val="00D97F30"/>
    <w:rsid w:val="00D97F4B"/>
    <w:rsid w:val="00D97F5D"/>
    <w:rsid w:val="00D97F94"/>
    <w:rsid w:val="00D97FDA"/>
    <w:rsid w:val="00DA0045"/>
    <w:rsid w:val="00DA0090"/>
    <w:rsid w:val="00DA00A9"/>
    <w:rsid w:val="00DA00BE"/>
    <w:rsid w:val="00DA014C"/>
    <w:rsid w:val="00DA0162"/>
    <w:rsid w:val="00DA01A9"/>
    <w:rsid w:val="00DA02BD"/>
    <w:rsid w:val="00DA0322"/>
    <w:rsid w:val="00DA033B"/>
    <w:rsid w:val="00DA03FE"/>
    <w:rsid w:val="00DA0455"/>
    <w:rsid w:val="00DA045E"/>
    <w:rsid w:val="00DA0471"/>
    <w:rsid w:val="00DA0481"/>
    <w:rsid w:val="00DA048C"/>
    <w:rsid w:val="00DA0496"/>
    <w:rsid w:val="00DA04A4"/>
    <w:rsid w:val="00DA04DF"/>
    <w:rsid w:val="00DA04FA"/>
    <w:rsid w:val="00DA051D"/>
    <w:rsid w:val="00DA064F"/>
    <w:rsid w:val="00DA0669"/>
    <w:rsid w:val="00DA0677"/>
    <w:rsid w:val="00DA067B"/>
    <w:rsid w:val="00DA0696"/>
    <w:rsid w:val="00DA06A3"/>
    <w:rsid w:val="00DA06CF"/>
    <w:rsid w:val="00DA076F"/>
    <w:rsid w:val="00DA0784"/>
    <w:rsid w:val="00DA07A9"/>
    <w:rsid w:val="00DA07CD"/>
    <w:rsid w:val="00DA07D7"/>
    <w:rsid w:val="00DA08AD"/>
    <w:rsid w:val="00DA098A"/>
    <w:rsid w:val="00DA0A0E"/>
    <w:rsid w:val="00DA0A5B"/>
    <w:rsid w:val="00DA0AF3"/>
    <w:rsid w:val="00DA0B1D"/>
    <w:rsid w:val="00DA0B80"/>
    <w:rsid w:val="00DA0B96"/>
    <w:rsid w:val="00DA0BCB"/>
    <w:rsid w:val="00DA0C06"/>
    <w:rsid w:val="00DA0C76"/>
    <w:rsid w:val="00DA0C86"/>
    <w:rsid w:val="00DA0CC4"/>
    <w:rsid w:val="00DA0CEE"/>
    <w:rsid w:val="00DA0D35"/>
    <w:rsid w:val="00DA0EE9"/>
    <w:rsid w:val="00DA0EF7"/>
    <w:rsid w:val="00DA0F7A"/>
    <w:rsid w:val="00DA0FA6"/>
    <w:rsid w:val="00DA0FAB"/>
    <w:rsid w:val="00DA0FF4"/>
    <w:rsid w:val="00DA0FFE"/>
    <w:rsid w:val="00DA1072"/>
    <w:rsid w:val="00DA10A1"/>
    <w:rsid w:val="00DA10F3"/>
    <w:rsid w:val="00DA11B5"/>
    <w:rsid w:val="00DA122A"/>
    <w:rsid w:val="00DA128E"/>
    <w:rsid w:val="00DA129E"/>
    <w:rsid w:val="00DA12D6"/>
    <w:rsid w:val="00DA12D7"/>
    <w:rsid w:val="00DA12E1"/>
    <w:rsid w:val="00DA1368"/>
    <w:rsid w:val="00DA1375"/>
    <w:rsid w:val="00DA138F"/>
    <w:rsid w:val="00DA13CA"/>
    <w:rsid w:val="00DA1439"/>
    <w:rsid w:val="00DA1442"/>
    <w:rsid w:val="00DA14A1"/>
    <w:rsid w:val="00DA153B"/>
    <w:rsid w:val="00DA15F8"/>
    <w:rsid w:val="00DA1614"/>
    <w:rsid w:val="00DA1628"/>
    <w:rsid w:val="00DA16F9"/>
    <w:rsid w:val="00DA1839"/>
    <w:rsid w:val="00DA183E"/>
    <w:rsid w:val="00DA1853"/>
    <w:rsid w:val="00DA186E"/>
    <w:rsid w:val="00DA1873"/>
    <w:rsid w:val="00DA18E3"/>
    <w:rsid w:val="00DA1916"/>
    <w:rsid w:val="00DA195D"/>
    <w:rsid w:val="00DA198B"/>
    <w:rsid w:val="00DA1996"/>
    <w:rsid w:val="00DA1998"/>
    <w:rsid w:val="00DA19B3"/>
    <w:rsid w:val="00DA19BE"/>
    <w:rsid w:val="00DA19E7"/>
    <w:rsid w:val="00DA1A49"/>
    <w:rsid w:val="00DA1A59"/>
    <w:rsid w:val="00DA1A69"/>
    <w:rsid w:val="00DA1AB4"/>
    <w:rsid w:val="00DA1B0E"/>
    <w:rsid w:val="00DA1B74"/>
    <w:rsid w:val="00DA1BA0"/>
    <w:rsid w:val="00DA1BFD"/>
    <w:rsid w:val="00DA1C80"/>
    <w:rsid w:val="00DA1C90"/>
    <w:rsid w:val="00DA1C92"/>
    <w:rsid w:val="00DA1D72"/>
    <w:rsid w:val="00DA1D7D"/>
    <w:rsid w:val="00DA1D96"/>
    <w:rsid w:val="00DA1DA0"/>
    <w:rsid w:val="00DA1DB2"/>
    <w:rsid w:val="00DA1E7F"/>
    <w:rsid w:val="00DA1E99"/>
    <w:rsid w:val="00DA1EB2"/>
    <w:rsid w:val="00DA1EF3"/>
    <w:rsid w:val="00DA1EFE"/>
    <w:rsid w:val="00DA1F0D"/>
    <w:rsid w:val="00DA1F20"/>
    <w:rsid w:val="00DA1F5E"/>
    <w:rsid w:val="00DA1FD5"/>
    <w:rsid w:val="00DA2043"/>
    <w:rsid w:val="00DA20E6"/>
    <w:rsid w:val="00DA2107"/>
    <w:rsid w:val="00DA2120"/>
    <w:rsid w:val="00DA2141"/>
    <w:rsid w:val="00DA215A"/>
    <w:rsid w:val="00DA2161"/>
    <w:rsid w:val="00DA21FF"/>
    <w:rsid w:val="00DA2233"/>
    <w:rsid w:val="00DA2267"/>
    <w:rsid w:val="00DA2273"/>
    <w:rsid w:val="00DA228B"/>
    <w:rsid w:val="00DA2339"/>
    <w:rsid w:val="00DA2377"/>
    <w:rsid w:val="00DA23A7"/>
    <w:rsid w:val="00DA240F"/>
    <w:rsid w:val="00DA2428"/>
    <w:rsid w:val="00DA2497"/>
    <w:rsid w:val="00DA258F"/>
    <w:rsid w:val="00DA2641"/>
    <w:rsid w:val="00DA265D"/>
    <w:rsid w:val="00DA2695"/>
    <w:rsid w:val="00DA26A2"/>
    <w:rsid w:val="00DA26A6"/>
    <w:rsid w:val="00DA26E4"/>
    <w:rsid w:val="00DA26F4"/>
    <w:rsid w:val="00DA27C0"/>
    <w:rsid w:val="00DA287F"/>
    <w:rsid w:val="00DA29CB"/>
    <w:rsid w:val="00DA2A1D"/>
    <w:rsid w:val="00DA2AD8"/>
    <w:rsid w:val="00DA2B08"/>
    <w:rsid w:val="00DA2B34"/>
    <w:rsid w:val="00DA2B3E"/>
    <w:rsid w:val="00DA2B6D"/>
    <w:rsid w:val="00DA2B73"/>
    <w:rsid w:val="00DA2B8B"/>
    <w:rsid w:val="00DA2C7E"/>
    <w:rsid w:val="00DA2C90"/>
    <w:rsid w:val="00DA2D6D"/>
    <w:rsid w:val="00DA2D97"/>
    <w:rsid w:val="00DA2DC0"/>
    <w:rsid w:val="00DA2E07"/>
    <w:rsid w:val="00DA2E0E"/>
    <w:rsid w:val="00DA2E21"/>
    <w:rsid w:val="00DA2E60"/>
    <w:rsid w:val="00DA2E75"/>
    <w:rsid w:val="00DA2EE2"/>
    <w:rsid w:val="00DA2F00"/>
    <w:rsid w:val="00DA2F4B"/>
    <w:rsid w:val="00DA2FD8"/>
    <w:rsid w:val="00DA3011"/>
    <w:rsid w:val="00DA3059"/>
    <w:rsid w:val="00DA309E"/>
    <w:rsid w:val="00DA30E9"/>
    <w:rsid w:val="00DA3102"/>
    <w:rsid w:val="00DA310C"/>
    <w:rsid w:val="00DA3124"/>
    <w:rsid w:val="00DA3159"/>
    <w:rsid w:val="00DA3164"/>
    <w:rsid w:val="00DA31B0"/>
    <w:rsid w:val="00DA31E0"/>
    <w:rsid w:val="00DA31F1"/>
    <w:rsid w:val="00DA31F4"/>
    <w:rsid w:val="00DA320E"/>
    <w:rsid w:val="00DA3234"/>
    <w:rsid w:val="00DA3247"/>
    <w:rsid w:val="00DA324E"/>
    <w:rsid w:val="00DA32BC"/>
    <w:rsid w:val="00DA3356"/>
    <w:rsid w:val="00DA33ED"/>
    <w:rsid w:val="00DA344D"/>
    <w:rsid w:val="00DA3458"/>
    <w:rsid w:val="00DA345C"/>
    <w:rsid w:val="00DA3492"/>
    <w:rsid w:val="00DA3553"/>
    <w:rsid w:val="00DA35E1"/>
    <w:rsid w:val="00DA35F5"/>
    <w:rsid w:val="00DA35F8"/>
    <w:rsid w:val="00DA3612"/>
    <w:rsid w:val="00DA3670"/>
    <w:rsid w:val="00DA36AC"/>
    <w:rsid w:val="00DA36B2"/>
    <w:rsid w:val="00DA36BD"/>
    <w:rsid w:val="00DA36CA"/>
    <w:rsid w:val="00DA36E0"/>
    <w:rsid w:val="00DA3735"/>
    <w:rsid w:val="00DA37FE"/>
    <w:rsid w:val="00DA382B"/>
    <w:rsid w:val="00DA3875"/>
    <w:rsid w:val="00DA3893"/>
    <w:rsid w:val="00DA38CB"/>
    <w:rsid w:val="00DA39A2"/>
    <w:rsid w:val="00DA39E4"/>
    <w:rsid w:val="00DA3A0C"/>
    <w:rsid w:val="00DA3A2E"/>
    <w:rsid w:val="00DA3AAE"/>
    <w:rsid w:val="00DA3AB6"/>
    <w:rsid w:val="00DA3AC5"/>
    <w:rsid w:val="00DA3AD4"/>
    <w:rsid w:val="00DA3B32"/>
    <w:rsid w:val="00DA3BA3"/>
    <w:rsid w:val="00DA3BCD"/>
    <w:rsid w:val="00DA3BEC"/>
    <w:rsid w:val="00DA3C71"/>
    <w:rsid w:val="00DA3C8C"/>
    <w:rsid w:val="00DA3CAD"/>
    <w:rsid w:val="00DA3D1A"/>
    <w:rsid w:val="00DA3DA2"/>
    <w:rsid w:val="00DA3DA3"/>
    <w:rsid w:val="00DA3DE9"/>
    <w:rsid w:val="00DA3E46"/>
    <w:rsid w:val="00DA3E69"/>
    <w:rsid w:val="00DA3E8D"/>
    <w:rsid w:val="00DA3EE8"/>
    <w:rsid w:val="00DA3F46"/>
    <w:rsid w:val="00DA3F47"/>
    <w:rsid w:val="00DA3FBD"/>
    <w:rsid w:val="00DA3FC0"/>
    <w:rsid w:val="00DA3FEC"/>
    <w:rsid w:val="00DA4016"/>
    <w:rsid w:val="00DA4022"/>
    <w:rsid w:val="00DA409D"/>
    <w:rsid w:val="00DA40A4"/>
    <w:rsid w:val="00DA40AF"/>
    <w:rsid w:val="00DA40D7"/>
    <w:rsid w:val="00DA40E1"/>
    <w:rsid w:val="00DA40F4"/>
    <w:rsid w:val="00DA4111"/>
    <w:rsid w:val="00DA41FF"/>
    <w:rsid w:val="00DA4351"/>
    <w:rsid w:val="00DA4365"/>
    <w:rsid w:val="00DA4374"/>
    <w:rsid w:val="00DA43A5"/>
    <w:rsid w:val="00DA43BF"/>
    <w:rsid w:val="00DA43C7"/>
    <w:rsid w:val="00DA43CD"/>
    <w:rsid w:val="00DA4448"/>
    <w:rsid w:val="00DA4454"/>
    <w:rsid w:val="00DA445E"/>
    <w:rsid w:val="00DA4463"/>
    <w:rsid w:val="00DA4482"/>
    <w:rsid w:val="00DA44D9"/>
    <w:rsid w:val="00DA451A"/>
    <w:rsid w:val="00DA4552"/>
    <w:rsid w:val="00DA45AB"/>
    <w:rsid w:val="00DA45C1"/>
    <w:rsid w:val="00DA464D"/>
    <w:rsid w:val="00DA4691"/>
    <w:rsid w:val="00DA46A9"/>
    <w:rsid w:val="00DA4706"/>
    <w:rsid w:val="00DA476A"/>
    <w:rsid w:val="00DA47AF"/>
    <w:rsid w:val="00DA47C9"/>
    <w:rsid w:val="00DA480D"/>
    <w:rsid w:val="00DA4890"/>
    <w:rsid w:val="00DA490D"/>
    <w:rsid w:val="00DA490F"/>
    <w:rsid w:val="00DA491F"/>
    <w:rsid w:val="00DA4A4C"/>
    <w:rsid w:val="00DA4A94"/>
    <w:rsid w:val="00DA4B20"/>
    <w:rsid w:val="00DA4BB8"/>
    <w:rsid w:val="00DA4C01"/>
    <w:rsid w:val="00DA4CB8"/>
    <w:rsid w:val="00DA4DE8"/>
    <w:rsid w:val="00DA4E76"/>
    <w:rsid w:val="00DA4E85"/>
    <w:rsid w:val="00DA4EAE"/>
    <w:rsid w:val="00DA4F4E"/>
    <w:rsid w:val="00DA4F5F"/>
    <w:rsid w:val="00DA4FC1"/>
    <w:rsid w:val="00DA4FEF"/>
    <w:rsid w:val="00DA501A"/>
    <w:rsid w:val="00DA5093"/>
    <w:rsid w:val="00DA509E"/>
    <w:rsid w:val="00DA50F7"/>
    <w:rsid w:val="00DA5154"/>
    <w:rsid w:val="00DA5168"/>
    <w:rsid w:val="00DA518A"/>
    <w:rsid w:val="00DA51C9"/>
    <w:rsid w:val="00DA5222"/>
    <w:rsid w:val="00DA532F"/>
    <w:rsid w:val="00DA533B"/>
    <w:rsid w:val="00DA540A"/>
    <w:rsid w:val="00DA5477"/>
    <w:rsid w:val="00DA54F1"/>
    <w:rsid w:val="00DA553B"/>
    <w:rsid w:val="00DA5581"/>
    <w:rsid w:val="00DA55F9"/>
    <w:rsid w:val="00DA5618"/>
    <w:rsid w:val="00DA5685"/>
    <w:rsid w:val="00DA573C"/>
    <w:rsid w:val="00DA5772"/>
    <w:rsid w:val="00DA5777"/>
    <w:rsid w:val="00DA578F"/>
    <w:rsid w:val="00DA57F8"/>
    <w:rsid w:val="00DA5913"/>
    <w:rsid w:val="00DA599E"/>
    <w:rsid w:val="00DA59EC"/>
    <w:rsid w:val="00DA5A3C"/>
    <w:rsid w:val="00DA5A78"/>
    <w:rsid w:val="00DA5AC8"/>
    <w:rsid w:val="00DA5BCA"/>
    <w:rsid w:val="00DA5CB6"/>
    <w:rsid w:val="00DA5CC5"/>
    <w:rsid w:val="00DA5D6A"/>
    <w:rsid w:val="00DA5DCA"/>
    <w:rsid w:val="00DA5E55"/>
    <w:rsid w:val="00DA5E5F"/>
    <w:rsid w:val="00DA5E9A"/>
    <w:rsid w:val="00DA5F65"/>
    <w:rsid w:val="00DA5F78"/>
    <w:rsid w:val="00DA5F9A"/>
    <w:rsid w:val="00DA5F9C"/>
    <w:rsid w:val="00DA5FBC"/>
    <w:rsid w:val="00DA5FCD"/>
    <w:rsid w:val="00DA6017"/>
    <w:rsid w:val="00DA6020"/>
    <w:rsid w:val="00DA6097"/>
    <w:rsid w:val="00DA609E"/>
    <w:rsid w:val="00DA60CB"/>
    <w:rsid w:val="00DA611E"/>
    <w:rsid w:val="00DA6122"/>
    <w:rsid w:val="00DA61B7"/>
    <w:rsid w:val="00DA61C4"/>
    <w:rsid w:val="00DA61D4"/>
    <w:rsid w:val="00DA622D"/>
    <w:rsid w:val="00DA624F"/>
    <w:rsid w:val="00DA62C0"/>
    <w:rsid w:val="00DA635A"/>
    <w:rsid w:val="00DA6361"/>
    <w:rsid w:val="00DA6366"/>
    <w:rsid w:val="00DA63D4"/>
    <w:rsid w:val="00DA63FA"/>
    <w:rsid w:val="00DA641B"/>
    <w:rsid w:val="00DA6482"/>
    <w:rsid w:val="00DA64A5"/>
    <w:rsid w:val="00DA659E"/>
    <w:rsid w:val="00DA65BA"/>
    <w:rsid w:val="00DA6621"/>
    <w:rsid w:val="00DA6660"/>
    <w:rsid w:val="00DA668A"/>
    <w:rsid w:val="00DA66D6"/>
    <w:rsid w:val="00DA6727"/>
    <w:rsid w:val="00DA675F"/>
    <w:rsid w:val="00DA6792"/>
    <w:rsid w:val="00DA67B8"/>
    <w:rsid w:val="00DA67F7"/>
    <w:rsid w:val="00DA6817"/>
    <w:rsid w:val="00DA6824"/>
    <w:rsid w:val="00DA685B"/>
    <w:rsid w:val="00DA68B3"/>
    <w:rsid w:val="00DA68CA"/>
    <w:rsid w:val="00DA695A"/>
    <w:rsid w:val="00DA69DD"/>
    <w:rsid w:val="00DA69F1"/>
    <w:rsid w:val="00DA6A1D"/>
    <w:rsid w:val="00DA6A58"/>
    <w:rsid w:val="00DA6A80"/>
    <w:rsid w:val="00DA6AD3"/>
    <w:rsid w:val="00DA6B02"/>
    <w:rsid w:val="00DA6B7B"/>
    <w:rsid w:val="00DA6C0D"/>
    <w:rsid w:val="00DA6C24"/>
    <w:rsid w:val="00DA6C42"/>
    <w:rsid w:val="00DA6C51"/>
    <w:rsid w:val="00DA6C5A"/>
    <w:rsid w:val="00DA6C80"/>
    <w:rsid w:val="00DA6C83"/>
    <w:rsid w:val="00DA6CBA"/>
    <w:rsid w:val="00DA6CCB"/>
    <w:rsid w:val="00DA6CD1"/>
    <w:rsid w:val="00DA6D46"/>
    <w:rsid w:val="00DA6D54"/>
    <w:rsid w:val="00DA6D5F"/>
    <w:rsid w:val="00DA6D7E"/>
    <w:rsid w:val="00DA6DBE"/>
    <w:rsid w:val="00DA6E64"/>
    <w:rsid w:val="00DA6E9E"/>
    <w:rsid w:val="00DA6EB9"/>
    <w:rsid w:val="00DA6EDB"/>
    <w:rsid w:val="00DA6F48"/>
    <w:rsid w:val="00DA6FED"/>
    <w:rsid w:val="00DA705F"/>
    <w:rsid w:val="00DA7062"/>
    <w:rsid w:val="00DA70D7"/>
    <w:rsid w:val="00DA710C"/>
    <w:rsid w:val="00DA710D"/>
    <w:rsid w:val="00DA717E"/>
    <w:rsid w:val="00DA7183"/>
    <w:rsid w:val="00DA71A8"/>
    <w:rsid w:val="00DA71FD"/>
    <w:rsid w:val="00DA723F"/>
    <w:rsid w:val="00DA727C"/>
    <w:rsid w:val="00DA72BB"/>
    <w:rsid w:val="00DA72C1"/>
    <w:rsid w:val="00DA737C"/>
    <w:rsid w:val="00DA73B1"/>
    <w:rsid w:val="00DA7411"/>
    <w:rsid w:val="00DA74EA"/>
    <w:rsid w:val="00DA74F0"/>
    <w:rsid w:val="00DA7517"/>
    <w:rsid w:val="00DA7536"/>
    <w:rsid w:val="00DA7606"/>
    <w:rsid w:val="00DA7611"/>
    <w:rsid w:val="00DA7640"/>
    <w:rsid w:val="00DA7675"/>
    <w:rsid w:val="00DA7689"/>
    <w:rsid w:val="00DA76DF"/>
    <w:rsid w:val="00DA76F9"/>
    <w:rsid w:val="00DA7771"/>
    <w:rsid w:val="00DA7779"/>
    <w:rsid w:val="00DA77B4"/>
    <w:rsid w:val="00DA77F0"/>
    <w:rsid w:val="00DA7810"/>
    <w:rsid w:val="00DA781A"/>
    <w:rsid w:val="00DA7849"/>
    <w:rsid w:val="00DA7867"/>
    <w:rsid w:val="00DA786C"/>
    <w:rsid w:val="00DA7870"/>
    <w:rsid w:val="00DA78AD"/>
    <w:rsid w:val="00DA78E7"/>
    <w:rsid w:val="00DA790F"/>
    <w:rsid w:val="00DA79A5"/>
    <w:rsid w:val="00DA7A19"/>
    <w:rsid w:val="00DA7A3D"/>
    <w:rsid w:val="00DA7A93"/>
    <w:rsid w:val="00DA7B64"/>
    <w:rsid w:val="00DA7BD8"/>
    <w:rsid w:val="00DA7C08"/>
    <w:rsid w:val="00DA7C2B"/>
    <w:rsid w:val="00DA7CAC"/>
    <w:rsid w:val="00DA7D26"/>
    <w:rsid w:val="00DA7D59"/>
    <w:rsid w:val="00DA7DC7"/>
    <w:rsid w:val="00DA7E5A"/>
    <w:rsid w:val="00DA7E71"/>
    <w:rsid w:val="00DA7EA8"/>
    <w:rsid w:val="00DA7F4A"/>
    <w:rsid w:val="00DA7F63"/>
    <w:rsid w:val="00DA7F7C"/>
    <w:rsid w:val="00DA7F99"/>
    <w:rsid w:val="00DB0008"/>
    <w:rsid w:val="00DB00F6"/>
    <w:rsid w:val="00DB0115"/>
    <w:rsid w:val="00DB0119"/>
    <w:rsid w:val="00DB025B"/>
    <w:rsid w:val="00DB0269"/>
    <w:rsid w:val="00DB02CE"/>
    <w:rsid w:val="00DB02D3"/>
    <w:rsid w:val="00DB02F7"/>
    <w:rsid w:val="00DB034C"/>
    <w:rsid w:val="00DB0418"/>
    <w:rsid w:val="00DB04B3"/>
    <w:rsid w:val="00DB04CB"/>
    <w:rsid w:val="00DB04EC"/>
    <w:rsid w:val="00DB0579"/>
    <w:rsid w:val="00DB05A7"/>
    <w:rsid w:val="00DB05C8"/>
    <w:rsid w:val="00DB05D4"/>
    <w:rsid w:val="00DB05E0"/>
    <w:rsid w:val="00DB0609"/>
    <w:rsid w:val="00DB0644"/>
    <w:rsid w:val="00DB0676"/>
    <w:rsid w:val="00DB06A8"/>
    <w:rsid w:val="00DB06AC"/>
    <w:rsid w:val="00DB06F8"/>
    <w:rsid w:val="00DB0793"/>
    <w:rsid w:val="00DB07DD"/>
    <w:rsid w:val="00DB0871"/>
    <w:rsid w:val="00DB087C"/>
    <w:rsid w:val="00DB0882"/>
    <w:rsid w:val="00DB088A"/>
    <w:rsid w:val="00DB08EF"/>
    <w:rsid w:val="00DB08FE"/>
    <w:rsid w:val="00DB08FF"/>
    <w:rsid w:val="00DB091C"/>
    <w:rsid w:val="00DB0941"/>
    <w:rsid w:val="00DB0971"/>
    <w:rsid w:val="00DB097F"/>
    <w:rsid w:val="00DB099F"/>
    <w:rsid w:val="00DB09A6"/>
    <w:rsid w:val="00DB0B1A"/>
    <w:rsid w:val="00DB0B2F"/>
    <w:rsid w:val="00DB0B77"/>
    <w:rsid w:val="00DB0B7C"/>
    <w:rsid w:val="00DB0B7D"/>
    <w:rsid w:val="00DB0BB0"/>
    <w:rsid w:val="00DB0BEE"/>
    <w:rsid w:val="00DB0C27"/>
    <w:rsid w:val="00DB0C32"/>
    <w:rsid w:val="00DB0CC6"/>
    <w:rsid w:val="00DB0CD8"/>
    <w:rsid w:val="00DB0D0C"/>
    <w:rsid w:val="00DB0D64"/>
    <w:rsid w:val="00DB0DA0"/>
    <w:rsid w:val="00DB0DF5"/>
    <w:rsid w:val="00DB0E41"/>
    <w:rsid w:val="00DB0E71"/>
    <w:rsid w:val="00DB0E8C"/>
    <w:rsid w:val="00DB0F52"/>
    <w:rsid w:val="00DB0F6F"/>
    <w:rsid w:val="00DB0FD2"/>
    <w:rsid w:val="00DB111A"/>
    <w:rsid w:val="00DB1171"/>
    <w:rsid w:val="00DB11FE"/>
    <w:rsid w:val="00DB1247"/>
    <w:rsid w:val="00DB1249"/>
    <w:rsid w:val="00DB1252"/>
    <w:rsid w:val="00DB1276"/>
    <w:rsid w:val="00DB12C5"/>
    <w:rsid w:val="00DB12E0"/>
    <w:rsid w:val="00DB1344"/>
    <w:rsid w:val="00DB1355"/>
    <w:rsid w:val="00DB1389"/>
    <w:rsid w:val="00DB13A8"/>
    <w:rsid w:val="00DB13FD"/>
    <w:rsid w:val="00DB1569"/>
    <w:rsid w:val="00DB15AD"/>
    <w:rsid w:val="00DB160F"/>
    <w:rsid w:val="00DB16C0"/>
    <w:rsid w:val="00DB16C6"/>
    <w:rsid w:val="00DB16D4"/>
    <w:rsid w:val="00DB16D5"/>
    <w:rsid w:val="00DB16EB"/>
    <w:rsid w:val="00DB179A"/>
    <w:rsid w:val="00DB17E5"/>
    <w:rsid w:val="00DB1800"/>
    <w:rsid w:val="00DB181E"/>
    <w:rsid w:val="00DB184C"/>
    <w:rsid w:val="00DB1878"/>
    <w:rsid w:val="00DB1929"/>
    <w:rsid w:val="00DB19DF"/>
    <w:rsid w:val="00DB1A10"/>
    <w:rsid w:val="00DB1A19"/>
    <w:rsid w:val="00DB1AB6"/>
    <w:rsid w:val="00DB1AE5"/>
    <w:rsid w:val="00DB1B17"/>
    <w:rsid w:val="00DB1B44"/>
    <w:rsid w:val="00DB1B4D"/>
    <w:rsid w:val="00DB1B6B"/>
    <w:rsid w:val="00DB1B91"/>
    <w:rsid w:val="00DB1B9B"/>
    <w:rsid w:val="00DB1BB0"/>
    <w:rsid w:val="00DB1BD0"/>
    <w:rsid w:val="00DB1BD3"/>
    <w:rsid w:val="00DB1C1C"/>
    <w:rsid w:val="00DB1C82"/>
    <w:rsid w:val="00DB1C84"/>
    <w:rsid w:val="00DB1C8B"/>
    <w:rsid w:val="00DB1C9E"/>
    <w:rsid w:val="00DB1CB0"/>
    <w:rsid w:val="00DB1D3A"/>
    <w:rsid w:val="00DB1D4C"/>
    <w:rsid w:val="00DB1D54"/>
    <w:rsid w:val="00DB1DF0"/>
    <w:rsid w:val="00DB1E7F"/>
    <w:rsid w:val="00DB1E87"/>
    <w:rsid w:val="00DB1E91"/>
    <w:rsid w:val="00DB1ED1"/>
    <w:rsid w:val="00DB1ED9"/>
    <w:rsid w:val="00DB1EE6"/>
    <w:rsid w:val="00DB1EF1"/>
    <w:rsid w:val="00DB1F04"/>
    <w:rsid w:val="00DB1F4B"/>
    <w:rsid w:val="00DB1F60"/>
    <w:rsid w:val="00DB1FA0"/>
    <w:rsid w:val="00DB1FAA"/>
    <w:rsid w:val="00DB1FB2"/>
    <w:rsid w:val="00DB1FFC"/>
    <w:rsid w:val="00DB2062"/>
    <w:rsid w:val="00DB2067"/>
    <w:rsid w:val="00DB209B"/>
    <w:rsid w:val="00DB20AD"/>
    <w:rsid w:val="00DB20D9"/>
    <w:rsid w:val="00DB20F5"/>
    <w:rsid w:val="00DB2105"/>
    <w:rsid w:val="00DB211E"/>
    <w:rsid w:val="00DB2147"/>
    <w:rsid w:val="00DB2157"/>
    <w:rsid w:val="00DB2159"/>
    <w:rsid w:val="00DB2167"/>
    <w:rsid w:val="00DB2180"/>
    <w:rsid w:val="00DB2197"/>
    <w:rsid w:val="00DB2222"/>
    <w:rsid w:val="00DB222F"/>
    <w:rsid w:val="00DB2243"/>
    <w:rsid w:val="00DB2264"/>
    <w:rsid w:val="00DB228F"/>
    <w:rsid w:val="00DB22B3"/>
    <w:rsid w:val="00DB22EC"/>
    <w:rsid w:val="00DB2311"/>
    <w:rsid w:val="00DB2340"/>
    <w:rsid w:val="00DB2359"/>
    <w:rsid w:val="00DB23B8"/>
    <w:rsid w:val="00DB23BD"/>
    <w:rsid w:val="00DB23C4"/>
    <w:rsid w:val="00DB2493"/>
    <w:rsid w:val="00DB24B7"/>
    <w:rsid w:val="00DB24C2"/>
    <w:rsid w:val="00DB24D7"/>
    <w:rsid w:val="00DB268F"/>
    <w:rsid w:val="00DB26A4"/>
    <w:rsid w:val="00DB26AD"/>
    <w:rsid w:val="00DB26F3"/>
    <w:rsid w:val="00DB270E"/>
    <w:rsid w:val="00DB272B"/>
    <w:rsid w:val="00DB2775"/>
    <w:rsid w:val="00DB28BE"/>
    <w:rsid w:val="00DB28BF"/>
    <w:rsid w:val="00DB28E8"/>
    <w:rsid w:val="00DB2934"/>
    <w:rsid w:val="00DB295F"/>
    <w:rsid w:val="00DB2983"/>
    <w:rsid w:val="00DB29D5"/>
    <w:rsid w:val="00DB29E6"/>
    <w:rsid w:val="00DB29FF"/>
    <w:rsid w:val="00DB2A73"/>
    <w:rsid w:val="00DB2A88"/>
    <w:rsid w:val="00DB2ADB"/>
    <w:rsid w:val="00DB2ADD"/>
    <w:rsid w:val="00DB2B8C"/>
    <w:rsid w:val="00DB2B95"/>
    <w:rsid w:val="00DB2C93"/>
    <w:rsid w:val="00DB2CED"/>
    <w:rsid w:val="00DB2D4E"/>
    <w:rsid w:val="00DB2D54"/>
    <w:rsid w:val="00DB2DA1"/>
    <w:rsid w:val="00DB2DB3"/>
    <w:rsid w:val="00DB2DE9"/>
    <w:rsid w:val="00DB2E63"/>
    <w:rsid w:val="00DB3018"/>
    <w:rsid w:val="00DB30EC"/>
    <w:rsid w:val="00DB30EF"/>
    <w:rsid w:val="00DB30F5"/>
    <w:rsid w:val="00DB3121"/>
    <w:rsid w:val="00DB318F"/>
    <w:rsid w:val="00DB31EA"/>
    <w:rsid w:val="00DB31F6"/>
    <w:rsid w:val="00DB3230"/>
    <w:rsid w:val="00DB3267"/>
    <w:rsid w:val="00DB32D0"/>
    <w:rsid w:val="00DB32FC"/>
    <w:rsid w:val="00DB333B"/>
    <w:rsid w:val="00DB334D"/>
    <w:rsid w:val="00DB33C6"/>
    <w:rsid w:val="00DB3563"/>
    <w:rsid w:val="00DB35B0"/>
    <w:rsid w:val="00DB3642"/>
    <w:rsid w:val="00DB3685"/>
    <w:rsid w:val="00DB36B6"/>
    <w:rsid w:val="00DB3724"/>
    <w:rsid w:val="00DB3806"/>
    <w:rsid w:val="00DB3818"/>
    <w:rsid w:val="00DB3851"/>
    <w:rsid w:val="00DB38B1"/>
    <w:rsid w:val="00DB38CA"/>
    <w:rsid w:val="00DB38CB"/>
    <w:rsid w:val="00DB394F"/>
    <w:rsid w:val="00DB3998"/>
    <w:rsid w:val="00DB39D1"/>
    <w:rsid w:val="00DB39E8"/>
    <w:rsid w:val="00DB3A18"/>
    <w:rsid w:val="00DB3A4D"/>
    <w:rsid w:val="00DB3AD8"/>
    <w:rsid w:val="00DB3B0D"/>
    <w:rsid w:val="00DB3BD7"/>
    <w:rsid w:val="00DB3C5E"/>
    <w:rsid w:val="00DB3CF4"/>
    <w:rsid w:val="00DB3E26"/>
    <w:rsid w:val="00DB3E5F"/>
    <w:rsid w:val="00DB3EF1"/>
    <w:rsid w:val="00DB3EFA"/>
    <w:rsid w:val="00DB3F15"/>
    <w:rsid w:val="00DB3F1B"/>
    <w:rsid w:val="00DB4010"/>
    <w:rsid w:val="00DB4012"/>
    <w:rsid w:val="00DB4033"/>
    <w:rsid w:val="00DB4045"/>
    <w:rsid w:val="00DB404D"/>
    <w:rsid w:val="00DB40AB"/>
    <w:rsid w:val="00DB4131"/>
    <w:rsid w:val="00DB414E"/>
    <w:rsid w:val="00DB428B"/>
    <w:rsid w:val="00DB42AD"/>
    <w:rsid w:val="00DB4347"/>
    <w:rsid w:val="00DB441F"/>
    <w:rsid w:val="00DB442D"/>
    <w:rsid w:val="00DB44EA"/>
    <w:rsid w:val="00DB4601"/>
    <w:rsid w:val="00DB4641"/>
    <w:rsid w:val="00DB468B"/>
    <w:rsid w:val="00DB476B"/>
    <w:rsid w:val="00DB4801"/>
    <w:rsid w:val="00DB48BD"/>
    <w:rsid w:val="00DB48CB"/>
    <w:rsid w:val="00DB48DB"/>
    <w:rsid w:val="00DB4928"/>
    <w:rsid w:val="00DB495A"/>
    <w:rsid w:val="00DB4A38"/>
    <w:rsid w:val="00DB4A75"/>
    <w:rsid w:val="00DB4A83"/>
    <w:rsid w:val="00DB4AD5"/>
    <w:rsid w:val="00DB4AEE"/>
    <w:rsid w:val="00DB4B16"/>
    <w:rsid w:val="00DB4B2E"/>
    <w:rsid w:val="00DB4BBA"/>
    <w:rsid w:val="00DB4BC8"/>
    <w:rsid w:val="00DB4C9E"/>
    <w:rsid w:val="00DB4CAD"/>
    <w:rsid w:val="00DB4CBC"/>
    <w:rsid w:val="00DB4CC7"/>
    <w:rsid w:val="00DB4CD1"/>
    <w:rsid w:val="00DB4D55"/>
    <w:rsid w:val="00DB4D5B"/>
    <w:rsid w:val="00DB4E3F"/>
    <w:rsid w:val="00DB4E7E"/>
    <w:rsid w:val="00DB4E92"/>
    <w:rsid w:val="00DB4EC9"/>
    <w:rsid w:val="00DB4EE1"/>
    <w:rsid w:val="00DB4F6E"/>
    <w:rsid w:val="00DB5010"/>
    <w:rsid w:val="00DB503D"/>
    <w:rsid w:val="00DB509A"/>
    <w:rsid w:val="00DB50CC"/>
    <w:rsid w:val="00DB50EB"/>
    <w:rsid w:val="00DB516C"/>
    <w:rsid w:val="00DB5225"/>
    <w:rsid w:val="00DB5281"/>
    <w:rsid w:val="00DB529C"/>
    <w:rsid w:val="00DB52C1"/>
    <w:rsid w:val="00DB5373"/>
    <w:rsid w:val="00DB537D"/>
    <w:rsid w:val="00DB53E1"/>
    <w:rsid w:val="00DB53F4"/>
    <w:rsid w:val="00DB5422"/>
    <w:rsid w:val="00DB542E"/>
    <w:rsid w:val="00DB54AE"/>
    <w:rsid w:val="00DB54FC"/>
    <w:rsid w:val="00DB55B5"/>
    <w:rsid w:val="00DB561F"/>
    <w:rsid w:val="00DB5659"/>
    <w:rsid w:val="00DB569A"/>
    <w:rsid w:val="00DB56C0"/>
    <w:rsid w:val="00DB5766"/>
    <w:rsid w:val="00DB5770"/>
    <w:rsid w:val="00DB57EC"/>
    <w:rsid w:val="00DB5865"/>
    <w:rsid w:val="00DB588C"/>
    <w:rsid w:val="00DB593B"/>
    <w:rsid w:val="00DB59CF"/>
    <w:rsid w:val="00DB59D8"/>
    <w:rsid w:val="00DB59DE"/>
    <w:rsid w:val="00DB5A4D"/>
    <w:rsid w:val="00DB5ADD"/>
    <w:rsid w:val="00DB5B53"/>
    <w:rsid w:val="00DB5B61"/>
    <w:rsid w:val="00DB5B73"/>
    <w:rsid w:val="00DB5CC6"/>
    <w:rsid w:val="00DB5CCA"/>
    <w:rsid w:val="00DB5DC2"/>
    <w:rsid w:val="00DB5DD2"/>
    <w:rsid w:val="00DB5E20"/>
    <w:rsid w:val="00DB5E2C"/>
    <w:rsid w:val="00DB5E41"/>
    <w:rsid w:val="00DB5F16"/>
    <w:rsid w:val="00DB5FE0"/>
    <w:rsid w:val="00DB603E"/>
    <w:rsid w:val="00DB6056"/>
    <w:rsid w:val="00DB605F"/>
    <w:rsid w:val="00DB607E"/>
    <w:rsid w:val="00DB60AD"/>
    <w:rsid w:val="00DB60CF"/>
    <w:rsid w:val="00DB60F8"/>
    <w:rsid w:val="00DB619E"/>
    <w:rsid w:val="00DB61A7"/>
    <w:rsid w:val="00DB61BA"/>
    <w:rsid w:val="00DB623C"/>
    <w:rsid w:val="00DB62F3"/>
    <w:rsid w:val="00DB635B"/>
    <w:rsid w:val="00DB63B5"/>
    <w:rsid w:val="00DB63C4"/>
    <w:rsid w:val="00DB6406"/>
    <w:rsid w:val="00DB6460"/>
    <w:rsid w:val="00DB6493"/>
    <w:rsid w:val="00DB64C5"/>
    <w:rsid w:val="00DB650C"/>
    <w:rsid w:val="00DB6528"/>
    <w:rsid w:val="00DB652B"/>
    <w:rsid w:val="00DB6537"/>
    <w:rsid w:val="00DB654E"/>
    <w:rsid w:val="00DB6566"/>
    <w:rsid w:val="00DB6627"/>
    <w:rsid w:val="00DB664C"/>
    <w:rsid w:val="00DB665A"/>
    <w:rsid w:val="00DB668E"/>
    <w:rsid w:val="00DB66B0"/>
    <w:rsid w:val="00DB66EB"/>
    <w:rsid w:val="00DB67DB"/>
    <w:rsid w:val="00DB67E0"/>
    <w:rsid w:val="00DB681A"/>
    <w:rsid w:val="00DB6869"/>
    <w:rsid w:val="00DB6885"/>
    <w:rsid w:val="00DB692E"/>
    <w:rsid w:val="00DB6934"/>
    <w:rsid w:val="00DB6A1C"/>
    <w:rsid w:val="00DB6A74"/>
    <w:rsid w:val="00DB6B8B"/>
    <w:rsid w:val="00DB6B95"/>
    <w:rsid w:val="00DB6B96"/>
    <w:rsid w:val="00DB6BA3"/>
    <w:rsid w:val="00DB6C2F"/>
    <w:rsid w:val="00DB6C68"/>
    <w:rsid w:val="00DB6CD8"/>
    <w:rsid w:val="00DB6D3C"/>
    <w:rsid w:val="00DB6D58"/>
    <w:rsid w:val="00DB6DF4"/>
    <w:rsid w:val="00DB6E61"/>
    <w:rsid w:val="00DB6F5F"/>
    <w:rsid w:val="00DB6F70"/>
    <w:rsid w:val="00DB6FD2"/>
    <w:rsid w:val="00DB700C"/>
    <w:rsid w:val="00DB70C4"/>
    <w:rsid w:val="00DB71A2"/>
    <w:rsid w:val="00DB71DD"/>
    <w:rsid w:val="00DB72CF"/>
    <w:rsid w:val="00DB7326"/>
    <w:rsid w:val="00DB737E"/>
    <w:rsid w:val="00DB73FD"/>
    <w:rsid w:val="00DB7446"/>
    <w:rsid w:val="00DB756C"/>
    <w:rsid w:val="00DB7584"/>
    <w:rsid w:val="00DB7645"/>
    <w:rsid w:val="00DB769B"/>
    <w:rsid w:val="00DB76A9"/>
    <w:rsid w:val="00DB76E7"/>
    <w:rsid w:val="00DB7803"/>
    <w:rsid w:val="00DB7862"/>
    <w:rsid w:val="00DB786B"/>
    <w:rsid w:val="00DB7874"/>
    <w:rsid w:val="00DB7900"/>
    <w:rsid w:val="00DB79D9"/>
    <w:rsid w:val="00DB7A3C"/>
    <w:rsid w:val="00DB7AC4"/>
    <w:rsid w:val="00DB7B64"/>
    <w:rsid w:val="00DB7BC9"/>
    <w:rsid w:val="00DB7BD4"/>
    <w:rsid w:val="00DB7C18"/>
    <w:rsid w:val="00DB7C66"/>
    <w:rsid w:val="00DB7CBB"/>
    <w:rsid w:val="00DB7D42"/>
    <w:rsid w:val="00DB7D71"/>
    <w:rsid w:val="00DB7DA6"/>
    <w:rsid w:val="00DB7DE1"/>
    <w:rsid w:val="00DB7E0D"/>
    <w:rsid w:val="00DB7E7E"/>
    <w:rsid w:val="00DB7ED4"/>
    <w:rsid w:val="00DB7EF3"/>
    <w:rsid w:val="00DB7F2C"/>
    <w:rsid w:val="00DB7F3B"/>
    <w:rsid w:val="00DB7F5A"/>
    <w:rsid w:val="00DB7F6D"/>
    <w:rsid w:val="00DB7F6E"/>
    <w:rsid w:val="00DB7FDB"/>
    <w:rsid w:val="00DB7FE8"/>
    <w:rsid w:val="00DC0026"/>
    <w:rsid w:val="00DC0074"/>
    <w:rsid w:val="00DC0088"/>
    <w:rsid w:val="00DC0142"/>
    <w:rsid w:val="00DC0155"/>
    <w:rsid w:val="00DC025A"/>
    <w:rsid w:val="00DC0263"/>
    <w:rsid w:val="00DC02E5"/>
    <w:rsid w:val="00DC0317"/>
    <w:rsid w:val="00DC0375"/>
    <w:rsid w:val="00DC03FD"/>
    <w:rsid w:val="00DC0411"/>
    <w:rsid w:val="00DC0419"/>
    <w:rsid w:val="00DC0464"/>
    <w:rsid w:val="00DC0467"/>
    <w:rsid w:val="00DC051A"/>
    <w:rsid w:val="00DC0547"/>
    <w:rsid w:val="00DC058B"/>
    <w:rsid w:val="00DC05CF"/>
    <w:rsid w:val="00DC05F3"/>
    <w:rsid w:val="00DC064C"/>
    <w:rsid w:val="00DC0773"/>
    <w:rsid w:val="00DC0843"/>
    <w:rsid w:val="00DC088A"/>
    <w:rsid w:val="00DC08C8"/>
    <w:rsid w:val="00DC08D8"/>
    <w:rsid w:val="00DC0980"/>
    <w:rsid w:val="00DC09E8"/>
    <w:rsid w:val="00DC0A5B"/>
    <w:rsid w:val="00DC0A7E"/>
    <w:rsid w:val="00DC0ABC"/>
    <w:rsid w:val="00DC0AD8"/>
    <w:rsid w:val="00DC0AF1"/>
    <w:rsid w:val="00DC0B14"/>
    <w:rsid w:val="00DC0B1A"/>
    <w:rsid w:val="00DC0BD5"/>
    <w:rsid w:val="00DC0BEE"/>
    <w:rsid w:val="00DC0BEF"/>
    <w:rsid w:val="00DC0C4A"/>
    <w:rsid w:val="00DC0CE5"/>
    <w:rsid w:val="00DC0D27"/>
    <w:rsid w:val="00DC0D96"/>
    <w:rsid w:val="00DC0E2F"/>
    <w:rsid w:val="00DC0E8E"/>
    <w:rsid w:val="00DC0EDE"/>
    <w:rsid w:val="00DC104E"/>
    <w:rsid w:val="00DC10C3"/>
    <w:rsid w:val="00DC10CE"/>
    <w:rsid w:val="00DC1171"/>
    <w:rsid w:val="00DC119C"/>
    <w:rsid w:val="00DC1344"/>
    <w:rsid w:val="00DC1384"/>
    <w:rsid w:val="00DC138D"/>
    <w:rsid w:val="00DC13C1"/>
    <w:rsid w:val="00DC146C"/>
    <w:rsid w:val="00DC14D3"/>
    <w:rsid w:val="00DC154F"/>
    <w:rsid w:val="00DC159F"/>
    <w:rsid w:val="00DC15CD"/>
    <w:rsid w:val="00DC1609"/>
    <w:rsid w:val="00DC1633"/>
    <w:rsid w:val="00DC167A"/>
    <w:rsid w:val="00DC172F"/>
    <w:rsid w:val="00DC175D"/>
    <w:rsid w:val="00DC1793"/>
    <w:rsid w:val="00DC17D5"/>
    <w:rsid w:val="00DC17EB"/>
    <w:rsid w:val="00DC17FB"/>
    <w:rsid w:val="00DC1841"/>
    <w:rsid w:val="00DC1843"/>
    <w:rsid w:val="00DC1916"/>
    <w:rsid w:val="00DC1954"/>
    <w:rsid w:val="00DC195D"/>
    <w:rsid w:val="00DC198F"/>
    <w:rsid w:val="00DC1998"/>
    <w:rsid w:val="00DC1A3C"/>
    <w:rsid w:val="00DC1A59"/>
    <w:rsid w:val="00DC1A71"/>
    <w:rsid w:val="00DC1AA2"/>
    <w:rsid w:val="00DC1AB1"/>
    <w:rsid w:val="00DC1AC1"/>
    <w:rsid w:val="00DC1BA2"/>
    <w:rsid w:val="00DC1C0A"/>
    <w:rsid w:val="00DC1C1A"/>
    <w:rsid w:val="00DC1C74"/>
    <w:rsid w:val="00DC1C7E"/>
    <w:rsid w:val="00DC1C9A"/>
    <w:rsid w:val="00DC1D19"/>
    <w:rsid w:val="00DC1D21"/>
    <w:rsid w:val="00DC1D57"/>
    <w:rsid w:val="00DC1D77"/>
    <w:rsid w:val="00DC1D86"/>
    <w:rsid w:val="00DC1D9E"/>
    <w:rsid w:val="00DC1DE7"/>
    <w:rsid w:val="00DC1DEE"/>
    <w:rsid w:val="00DC1E45"/>
    <w:rsid w:val="00DC1E5A"/>
    <w:rsid w:val="00DC1E86"/>
    <w:rsid w:val="00DC1ECB"/>
    <w:rsid w:val="00DC1EFA"/>
    <w:rsid w:val="00DC1FD3"/>
    <w:rsid w:val="00DC201E"/>
    <w:rsid w:val="00DC2036"/>
    <w:rsid w:val="00DC203B"/>
    <w:rsid w:val="00DC20C2"/>
    <w:rsid w:val="00DC215E"/>
    <w:rsid w:val="00DC2207"/>
    <w:rsid w:val="00DC2211"/>
    <w:rsid w:val="00DC224D"/>
    <w:rsid w:val="00DC2272"/>
    <w:rsid w:val="00DC22B3"/>
    <w:rsid w:val="00DC22F1"/>
    <w:rsid w:val="00DC234A"/>
    <w:rsid w:val="00DC2368"/>
    <w:rsid w:val="00DC241A"/>
    <w:rsid w:val="00DC2431"/>
    <w:rsid w:val="00DC2488"/>
    <w:rsid w:val="00DC2504"/>
    <w:rsid w:val="00DC252D"/>
    <w:rsid w:val="00DC252E"/>
    <w:rsid w:val="00DC2532"/>
    <w:rsid w:val="00DC2546"/>
    <w:rsid w:val="00DC2580"/>
    <w:rsid w:val="00DC25DA"/>
    <w:rsid w:val="00DC260F"/>
    <w:rsid w:val="00DC26D0"/>
    <w:rsid w:val="00DC26DC"/>
    <w:rsid w:val="00DC26E0"/>
    <w:rsid w:val="00DC26EA"/>
    <w:rsid w:val="00DC2735"/>
    <w:rsid w:val="00DC27A0"/>
    <w:rsid w:val="00DC27EF"/>
    <w:rsid w:val="00DC27FB"/>
    <w:rsid w:val="00DC2804"/>
    <w:rsid w:val="00DC287D"/>
    <w:rsid w:val="00DC287E"/>
    <w:rsid w:val="00DC289B"/>
    <w:rsid w:val="00DC28A2"/>
    <w:rsid w:val="00DC291D"/>
    <w:rsid w:val="00DC2930"/>
    <w:rsid w:val="00DC294C"/>
    <w:rsid w:val="00DC29EA"/>
    <w:rsid w:val="00DC2A04"/>
    <w:rsid w:val="00DC2A2F"/>
    <w:rsid w:val="00DC2A73"/>
    <w:rsid w:val="00DC2AD9"/>
    <w:rsid w:val="00DC2B0C"/>
    <w:rsid w:val="00DC2B60"/>
    <w:rsid w:val="00DC2BA3"/>
    <w:rsid w:val="00DC2BE1"/>
    <w:rsid w:val="00DC2CC0"/>
    <w:rsid w:val="00DC2CFB"/>
    <w:rsid w:val="00DC2D2F"/>
    <w:rsid w:val="00DC2D8F"/>
    <w:rsid w:val="00DC2DD2"/>
    <w:rsid w:val="00DC2DE7"/>
    <w:rsid w:val="00DC2E41"/>
    <w:rsid w:val="00DC2E4A"/>
    <w:rsid w:val="00DC2E75"/>
    <w:rsid w:val="00DC2EBD"/>
    <w:rsid w:val="00DC2EE1"/>
    <w:rsid w:val="00DC2F13"/>
    <w:rsid w:val="00DC2F77"/>
    <w:rsid w:val="00DC2F7C"/>
    <w:rsid w:val="00DC3063"/>
    <w:rsid w:val="00DC3073"/>
    <w:rsid w:val="00DC314A"/>
    <w:rsid w:val="00DC3160"/>
    <w:rsid w:val="00DC3175"/>
    <w:rsid w:val="00DC317C"/>
    <w:rsid w:val="00DC318D"/>
    <w:rsid w:val="00DC31FE"/>
    <w:rsid w:val="00DC320D"/>
    <w:rsid w:val="00DC321E"/>
    <w:rsid w:val="00DC33B6"/>
    <w:rsid w:val="00DC33D7"/>
    <w:rsid w:val="00DC33FD"/>
    <w:rsid w:val="00DC3405"/>
    <w:rsid w:val="00DC3454"/>
    <w:rsid w:val="00DC35D6"/>
    <w:rsid w:val="00DC3613"/>
    <w:rsid w:val="00DC3685"/>
    <w:rsid w:val="00DC36A4"/>
    <w:rsid w:val="00DC374B"/>
    <w:rsid w:val="00DC3770"/>
    <w:rsid w:val="00DC37B4"/>
    <w:rsid w:val="00DC37CE"/>
    <w:rsid w:val="00DC3917"/>
    <w:rsid w:val="00DC3937"/>
    <w:rsid w:val="00DC398F"/>
    <w:rsid w:val="00DC3AD2"/>
    <w:rsid w:val="00DC3B5A"/>
    <w:rsid w:val="00DC3B7F"/>
    <w:rsid w:val="00DC3B9D"/>
    <w:rsid w:val="00DC3C31"/>
    <w:rsid w:val="00DC3C46"/>
    <w:rsid w:val="00DC3C8C"/>
    <w:rsid w:val="00DC3CCE"/>
    <w:rsid w:val="00DC3E14"/>
    <w:rsid w:val="00DC3E15"/>
    <w:rsid w:val="00DC3E2D"/>
    <w:rsid w:val="00DC3E76"/>
    <w:rsid w:val="00DC3EAA"/>
    <w:rsid w:val="00DC3F67"/>
    <w:rsid w:val="00DC401D"/>
    <w:rsid w:val="00DC401E"/>
    <w:rsid w:val="00DC4050"/>
    <w:rsid w:val="00DC415C"/>
    <w:rsid w:val="00DC4170"/>
    <w:rsid w:val="00DC419C"/>
    <w:rsid w:val="00DC41F5"/>
    <w:rsid w:val="00DC422F"/>
    <w:rsid w:val="00DC42A5"/>
    <w:rsid w:val="00DC42A9"/>
    <w:rsid w:val="00DC42DE"/>
    <w:rsid w:val="00DC4334"/>
    <w:rsid w:val="00DC4343"/>
    <w:rsid w:val="00DC436C"/>
    <w:rsid w:val="00DC437A"/>
    <w:rsid w:val="00DC437D"/>
    <w:rsid w:val="00DC43D1"/>
    <w:rsid w:val="00DC4463"/>
    <w:rsid w:val="00DC44E3"/>
    <w:rsid w:val="00DC4578"/>
    <w:rsid w:val="00DC4597"/>
    <w:rsid w:val="00DC4649"/>
    <w:rsid w:val="00DC465D"/>
    <w:rsid w:val="00DC4662"/>
    <w:rsid w:val="00DC4690"/>
    <w:rsid w:val="00DC4721"/>
    <w:rsid w:val="00DC472D"/>
    <w:rsid w:val="00DC472F"/>
    <w:rsid w:val="00DC473E"/>
    <w:rsid w:val="00DC479A"/>
    <w:rsid w:val="00DC47AC"/>
    <w:rsid w:val="00DC47D9"/>
    <w:rsid w:val="00DC47E5"/>
    <w:rsid w:val="00DC47FE"/>
    <w:rsid w:val="00DC4814"/>
    <w:rsid w:val="00DC485A"/>
    <w:rsid w:val="00DC48AD"/>
    <w:rsid w:val="00DC4917"/>
    <w:rsid w:val="00DC4932"/>
    <w:rsid w:val="00DC4937"/>
    <w:rsid w:val="00DC4975"/>
    <w:rsid w:val="00DC498E"/>
    <w:rsid w:val="00DC49D1"/>
    <w:rsid w:val="00DC4AB0"/>
    <w:rsid w:val="00DC4ABF"/>
    <w:rsid w:val="00DC4B07"/>
    <w:rsid w:val="00DC4B32"/>
    <w:rsid w:val="00DC4B59"/>
    <w:rsid w:val="00DC4B6B"/>
    <w:rsid w:val="00DC4B88"/>
    <w:rsid w:val="00DC4B9D"/>
    <w:rsid w:val="00DC4C24"/>
    <w:rsid w:val="00DC4C78"/>
    <w:rsid w:val="00DC4CB9"/>
    <w:rsid w:val="00DC4CD0"/>
    <w:rsid w:val="00DC4D8C"/>
    <w:rsid w:val="00DC4E06"/>
    <w:rsid w:val="00DC4E6F"/>
    <w:rsid w:val="00DC4E98"/>
    <w:rsid w:val="00DC4F3F"/>
    <w:rsid w:val="00DC4FAF"/>
    <w:rsid w:val="00DC4FDF"/>
    <w:rsid w:val="00DC5024"/>
    <w:rsid w:val="00DC5025"/>
    <w:rsid w:val="00DC5027"/>
    <w:rsid w:val="00DC504D"/>
    <w:rsid w:val="00DC512E"/>
    <w:rsid w:val="00DC517E"/>
    <w:rsid w:val="00DC51DB"/>
    <w:rsid w:val="00DC527A"/>
    <w:rsid w:val="00DC52B3"/>
    <w:rsid w:val="00DC52BF"/>
    <w:rsid w:val="00DC5389"/>
    <w:rsid w:val="00DC5412"/>
    <w:rsid w:val="00DC542E"/>
    <w:rsid w:val="00DC5472"/>
    <w:rsid w:val="00DC54C2"/>
    <w:rsid w:val="00DC5514"/>
    <w:rsid w:val="00DC55E7"/>
    <w:rsid w:val="00DC55FE"/>
    <w:rsid w:val="00DC564A"/>
    <w:rsid w:val="00DC5688"/>
    <w:rsid w:val="00DC56B6"/>
    <w:rsid w:val="00DC573A"/>
    <w:rsid w:val="00DC5760"/>
    <w:rsid w:val="00DC57B8"/>
    <w:rsid w:val="00DC57C1"/>
    <w:rsid w:val="00DC5885"/>
    <w:rsid w:val="00DC58C0"/>
    <w:rsid w:val="00DC590E"/>
    <w:rsid w:val="00DC5964"/>
    <w:rsid w:val="00DC59F6"/>
    <w:rsid w:val="00DC5A28"/>
    <w:rsid w:val="00DC5AEC"/>
    <w:rsid w:val="00DC5B52"/>
    <w:rsid w:val="00DC5B9F"/>
    <w:rsid w:val="00DC5BE0"/>
    <w:rsid w:val="00DC5C09"/>
    <w:rsid w:val="00DC5C55"/>
    <w:rsid w:val="00DC5C7D"/>
    <w:rsid w:val="00DC5C7E"/>
    <w:rsid w:val="00DC5D76"/>
    <w:rsid w:val="00DC5ECD"/>
    <w:rsid w:val="00DC5F1B"/>
    <w:rsid w:val="00DC5F5D"/>
    <w:rsid w:val="00DC5F78"/>
    <w:rsid w:val="00DC5F7E"/>
    <w:rsid w:val="00DC5F9D"/>
    <w:rsid w:val="00DC5FCB"/>
    <w:rsid w:val="00DC5FE2"/>
    <w:rsid w:val="00DC5FFF"/>
    <w:rsid w:val="00DC605A"/>
    <w:rsid w:val="00DC6079"/>
    <w:rsid w:val="00DC608D"/>
    <w:rsid w:val="00DC608E"/>
    <w:rsid w:val="00DC612D"/>
    <w:rsid w:val="00DC6155"/>
    <w:rsid w:val="00DC616A"/>
    <w:rsid w:val="00DC62C4"/>
    <w:rsid w:val="00DC635E"/>
    <w:rsid w:val="00DC6419"/>
    <w:rsid w:val="00DC6454"/>
    <w:rsid w:val="00DC646C"/>
    <w:rsid w:val="00DC6494"/>
    <w:rsid w:val="00DC64FB"/>
    <w:rsid w:val="00DC655C"/>
    <w:rsid w:val="00DC6580"/>
    <w:rsid w:val="00DC6586"/>
    <w:rsid w:val="00DC664D"/>
    <w:rsid w:val="00DC6673"/>
    <w:rsid w:val="00DC6674"/>
    <w:rsid w:val="00DC66CC"/>
    <w:rsid w:val="00DC6712"/>
    <w:rsid w:val="00DC6763"/>
    <w:rsid w:val="00DC6777"/>
    <w:rsid w:val="00DC67FF"/>
    <w:rsid w:val="00DC6808"/>
    <w:rsid w:val="00DC6883"/>
    <w:rsid w:val="00DC68A5"/>
    <w:rsid w:val="00DC6927"/>
    <w:rsid w:val="00DC695A"/>
    <w:rsid w:val="00DC695F"/>
    <w:rsid w:val="00DC69AC"/>
    <w:rsid w:val="00DC69AD"/>
    <w:rsid w:val="00DC69AE"/>
    <w:rsid w:val="00DC69BF"/>
    <w:rsid w:val="00DC69D1"/>
    <w:rsid w:val="00DC6A00"/>
    <w:rsid w:val="00DC6A14"/>
    <w:rsid w:val="00DC6A52"/>
    <w:rsid w:val="00DC6ADC"/>
    <w:rsid w:val="00DC6B64"/>
    <w:rsid w:val="00DC6B83"/>
    <w:rsid w:val="00DC6BCE"/>
    <w:rsid w:val="00DC6BE7"/>
    <w:rsid w:val="00DC6C7A"/>
    <w:rsid w:val="00DC6D09"/>
    <w:rsid w:val="00DC6D35"/>
    <w:rsid w:val="00DC6D5B"/>
    <w:rsid w:val="00DC6DCF"/>
    <w:rsid w:val="00DC6E08"/>
    <w:rsid w:val="00DC6E65"/>
    <w:rsid w:val="00DC6EE5"/>
    <w:rsid w:val="00DC6EF6"/>
    <w:rsid w:val="00DC6F1C"/>
    <w:rsid w:val="00DC6F2A"/>
    <w:rsid w:val="00DC6FC3"/>
    <w:rsid w:val="00DC6FC9"/>
    <w:rsid w:val="00DC7024"/>
    <w:rsid w:val="00DC702F"/>
    <w:rsid w:val="00DC7074"/>
    <w:rsid w:val="00DC70AA"/>
    <w:rsid w:val="00DC70AE"/>
    <w:rsid w:val="00DC7132"/>
    <w:rsid w:val="00DC7167"/>
    <w:rsid w:val="00DC716B"/>
    <w:rsid w:val="00DC7177"/>
    <w:rsid w:val="00DC71AE"/>
    <w:rsid w:val="00DC7264"/>
    <w:rsid w:val="00DC7285"/>
    <w:rsid w:val="00DC72CD"/>
    <w:rsid w:val="00DC72E5"/>
    <w:rsid w:val="00DC7305"/>
    <w:rsid w:val="00DC7350"/>
    <w:rsid w:val="00DC7351"/>
    <w:rsid w:val="00DC7366"/>
    <w:rsid w:val="00DC7381"/>
    <w:rsid w:val="00DC7471"/>
    <w:rsid w:val="00DC74C1"/>
    <w:rsid w:val="00DC7514"/>
    <w:rsid w:val="00DC75C0"/>
    <w:rsid w:val="00DC75C7"/>
    <w:rsid w:val="00DC75DA"/>
    <w:rsid w:val="00DC75E1"/>
    <w:rsid w:val="00DC7642"/>
    <w:rsid w:val="00DC764A"/>
    <w:rsid w:val="00DC764D"/>
    <w:rsid w:val="00DC76B3"/>
    <w:rsid w:val="00DC76BF"/>
    <w:rsid w:val="00DC76D2"/>
    <w:rsid w:val="00DC76F0"/>
    <w:rsid w:val="00DC7747"/>
    <w:rsid w:val="00DC776B"/>
    <w:rsid w:val="00DC778B"/>
    <w:rsid w:val="00DC77B6"/>
    <w:rsid w:val="00DC7803"/>
    <w:rsid w:val="00DC785B"/>
    <w:rsid w:val="00DC788B"/>
    <w:rsid w:val="00DC7892"/>
    <w:rsid w:val="00DC78BA"/>
    <w:rsid w:val="00DC78C2"/>
    <w:rsid w:val="00DC78F8"/>
    <w:rsid w:val="00DC795F"/>
    <w:rsid w:val="00DC7A89"/>
    <w:rsid w:val="00DC7AF3"/>
    <w:rsid w:val="00DC7B30"/>
    <w:rsid w:val="00DC7B3E"/>
    <w:rsid w:val="00DC7BD6"/>
    <w:rsid w:val="00DC7BDA"/>
    <w:rsid w:val="00DC7BDC"/>
    <w:rsid w:val="00DC7C9B"/>
    <w:rsid w:val="00DC7CC4"/>
    <w:rsid w:val="00DC7CF5"/>
    <w:rsid w:val="00DC7D16"/>
    <w:rsid w:val="00DC7D17"/>
    <w:rsid w:val="00DC7D34"/>
    <w:rsid w:val="00DC7D55"/>
    <w:rsid w:val="00DC7D8A"/>
    <w:rsid w:val="00DC7DA0"/>
    <w:rsid w:val="00DC7E02"/>
    <w:rsid w:val="00DC7E0E"/>
    <w:rsid w:val="00DC7E13"/>
    <w:rsid w:val="00DC7E8A"/>
    <w:rsid w:val="00DC7F01"/>
    <w:rsid w:val="00DC7F07"/>
    <w:rsid w:val="00DC7F1A"/>
    <w:rsid w:val="00DC7F4E"/>
    <w:rsid w:val="00DC7F6C"/>
    <w:rsid w:val="00DC7FB0"/>
    <w:rsid w:val="00DC7FED"/>
    <w:rsid w:val="00DC7FF8"/>
    <w:rsid w:val="00DD0000"/>
    <w:rsid w:val="00DD0019"/>
    <w:rsid w:val="00DD001B"/>
    <w:rsid w:val="00DD006F"/>
    <w:rsid w:val="00DD00B9"/>
    <w:rsid w:val="00DD00E1"/>
    <w:rsid w:val="00DD0179"/>
    <w:rsid w:val="00DD017A"/>
    <w:rsid w:val="00DD0194"/>
    <w:rsid w:val="00DD01C9"/>
    <w:rsid w:val="00DD01EB"/>
    <w:rsid w:val="00DD0211"/>
    <w:rsid w:val="00DD0272"/>
    <w:rsid w:val="00DD027B"/>
    <w:rsid w:val="00DD02AA"/>
    <w:rsid w:val="00DD030F"/>
    <w:rsid w:val="00DD031E"/>
    <w:rsid w:val="00DD0360"/>
    <w:rsid w:val="00DD0373"/>
    <w:rsid w:val="00DD03A9"/>
    <w:rsid w:val="00DD03B3"/>
    <w:rsid w:val="00DD03E5"/>
    <w:rsid w:val="00DD0418"/>
    <w:rsid w:val="00DD041B"/>
    <w:rsid w:val="00DD050D"/>
    <w:rsid w:val="00DD056B"/>
    <w:rsid w:val="00DD0636"/>
    <w:rsid w:val="00DD0655"/>
    <w:rsid w:val="00DD06C2"/>
    <w:rsid w:val="00DD06EC"/>
    <w:rsid w:val="00DD0709"/>
    <w:rsid w:val="00DD075E"/>
    <w:rsid w:val="00DD07E6"/>
    <w:rsid w:val="00DD0824"/>
    <w:rsid w:val="00DD08F6"/>
    <w:rsid w:val="00DD0924"/>
    <w:rsid w:val="00DD09DD"/>
    <w:rsid w:val="00DD09FF"/>
    <w:rsid w:val="00DD0A23"/>
    <w:rsid w:val="00DD0A7A"/>
    <w:rsid w:val="00DD0A94"/>
    <w:rsid w:val="00DD0ABF"/>
    <w:rsid w:val="00DD0B04"/>
    <w:rsid w:val="00DD0B57"/>
    <w:rsid w:val="00DD0BAE"/>
    <w:rsid w:val="00DD0BBC"/>
    <w:rsid w:val="00DD0BDE"/>
    <w:rsid w:val="00DD0CFE"/>
    <w:rsid w:val="00DD0D34"/>
    <w:rsid w:val="00DD0E79"/>
    <w:rsid w:val="00DD0EE9"/>
    <w:rsid w:val="00DD0F7B"/>
    <w:rsid w:val="00DD0FCB"/>
    <w:rsid w:val="00DD107B"/>
    <w:rsid w:val="00DD10D3"/>
    <w:rsid w:val="00DD1176"/>
    <w:rsid w:val="00DD1180"/>
    <w:rsid w:val="00DD1212"/>
    <w:rsid w:val="00DD1234"/>
    <w:rsid w:val="00DD123E"/>
    <w:rsid w:val="00DD12BF"/>
    <w:rsid w:val="00DD12E2"/>
    <w:rsid w:val="00DD12FB"/>
    <w:rsid w:val="00DD12FF"/>
    <w:rsid w:val="00DD1334"/>
    <w:rsid w:val="00DD138C"/>
    <w:rsid w:val="00DD13A1"/>
    <w:rsid w:val="00DD13AD"/>
    <w:rsid w:val="00DD13BB"/>
    <w:rsid w:val="00DD1497"/>
    <w:rsid w:val="00DD14B2"/>
    <w:rsid w:val="00DD14EB"/>
    <w:rsid w:val="00DD1533"/>
    <w:rsid w:val="00DD1685"/>
    <w:rsid w:val="00DD168E"/>
    <w:rsid w:val="00DD16D9"/>
    <w:rsid w:val="00DD171C"/>
    <w:rsid w:val="00DD179C"/>
    <w:rsid w:val="00DD1868"/>
    <w:rsid w:val="00DD19AE"/>
    <w:rsid w:val="00DD19B3"/>
    <w:rsid w:val="00DD19DF"/>
    <w:rsid w:val="00DD1A71"/>
    <w:rsid w:val="00DD1ABF"/>
    <w:rsid w:val="00DD1AC7"/>
    <w:rsid w:val="00DD1B69"/>
    <w:rsid w:val="00DD1C1A"/>
    <w:rsid w:val="00DD1C48"/>
    <w:rsid w:val="00DD1C95"/>
    <w:rsid w:val="00DD1CEC"/>
    <w:rsid w:val="00DD1D23"/>
    <w:rsid w:val="00DD1DFC"/>
    <w:rsid w:val="00DD1E6D"/>
    <w:rsid w:val="00DD1ECC"/>
    <w:rsid w:val="00DD1ED5"/>
    <w:rsid w:val="00DD1F4E"/>
    <w:rsid w:val="00DD1F90"/>
    <w:rsid w:val="00DD1FC5"/>
    <w:rsid w:val="00DD2012"/>
    <w:rsid w:val="00DD20D6"/>
    <w:rsid w:val="00DD2136"/>
    <w:rsid w:val="00DD216A"/>
    <w:rsid w:val="00DD217B"/>
    <w:rsid w:val="00DD224F"/>
    <w:rsid w:val="00DD2282"/>
    <w:rsid w:val="00DD22AC"/>
    <w:rsid w:val="00DD22C8"/>
    <w:rsid w:val="00DD22CF"/>
    <w:rsid w:val="00DD22F8"/>
    <w:rsid w:val="00DD230B"/>
    <w:rsid w:val="00DD2324"/>
    <w:rsid w:val="00DD2349"/>
    <w:rsid w:val="00DD23D2"/>
    <w:rsid w:val="00DD23E3"/>
    <w:rsid w:val="00DD24D6"/>
    <w:rsid w:val="00DD24F5"/>
    <w:rsid w:val="00DD2523"/>
    <w:rsid w:val="00DD254B"/>
    <w:rsid w:val="00DD2582"/>
    <w:rsid w:val="00DD2587"/>
    <w:rsid w:val="00DD259C"/>
    <w:rsid w:val="00DD25A5"/>
    <w:rsid w:val="00DD25C2"/>
    <w:rsid w:val="00DD25D4"/>
    <w:rsid w:val="00DD261B"/>
    <w:rsid w:val="00DD262E"/>
    <w:rsid w:val="00DD26F6"/>
    <w:rsid w:val="00DD272D"/>
    <w:rsid w:val="00DD2755"/>
    <w:rsid w:val="00DD2786"/>
    <w:rsid w:val="00DD2822"/>
    <w:rsid w:val="00DD28F3"/>
    <w:rsid w:val="00DD291D"/>
    <w:rsid w:val="00DD292F"/>
    <w:rsid w:val="00DD294A"/>
    <w:rsid w:val="00DD2965"/>
    <w:rsid w:val="00DD2A0F"/>
    <w:rsid w:val="00DD2A26"/>
    <w:rsid w:val="00DD2A93"/>
    <w:rsid w:val="00DD2A9B"/>
    <w:rsid w:val="00DD2AE0"/>
    <w:rsid w:val="00DD2B5E"/>
    <w:rsid w:val="00DD2B61"/>
    <w:rsid w:val="00DD2B9A"/>
    <w:rsid w:val="00DD2BAD"/>
    <w:rsid w:val="00DD2BD3"/>
    <w:rsid w:val="00DD2C5A"/>
    <w:rsid w:val="00DD2C7D"/>
    <w:rsid w:val="00DD2C89"/>
    <w:rsid w:val="00DD2C9C"/>
    <w:rsid w:val="00DD2CBD"/>
    <w:rsid w:val="00DD2D09"/>
    <w:rsid w:val="00DD2D80"/>
    <w:rsid w:val="00DD2DB9"/>
    <w:rsid w:val="00DD2E27"/>
    <w:rsid w:val="00DD2E29"/>
    <w:rsid w:val="00DD2F6B"/>
    <w:rsid w:val="00DD2FB0"/>
    <w:rsid w:val="00DD2FF7"/>
    <w:rsid w:val="00DD300B"/>
    <w:rsid w:val="00DD3045"/>
    <w:rsid w:val="00DD3047"/>
    <w:rsid w:val="00DD30E9"/>
    <w:rsid w:val="00DD3160"/>
    <w:rsid w:val="00DD3179"/>
    <w:rsid w:val="00DD32B4"/>
    <w:rsid w:val="00DD32DA"/>
    <w:rsid w:val="00DD3370"/>
    <w:rsid w:val="00DD3381"/>
    <w:rsid w:val="00DD33A9"/>
    <w:rsid w:val="00DD3434"/>
    <w:rsid w:val="00DD34B9"/>
    <w:rsid w:val="00DD34C2"/>
    <w:rsid w:val="00DD350A"/>
    <w:rsid w:val="00DD350F"/>
    <w:rsid w:val="00DD357A"/>
    <w:rsid w:val="00DD3618"/>
    <w:rsid w:val="00DD36AA"/>
    <w:rsid w:val="00DD36EC"/>
    <w:rsid w:val="00DD3702"/>
    <w:rsid w:val="00DD37D9"/>
    <w:rsid w:val="00DD37DA"/>
    <w:rsid w:val="00DD38A1"/>
    <w:rsid w:val="00DD38ED"/>
    <w:rsid w:val="00DD3906"/>
    <w:rsid w:val="00DD3951"/>
    <w:rsid w:val="00DD39A2"/>
    <w:rsid w:val="00DD3A5F"/>
    <w:rsid w:val="00DD3B07"/>
    <w:rsid w:val="00DD3B33"/>
    <w:rsid w:val="00DD3B57"/>
    <w:rsid w:val="00DD3BAD"/>
    <w:rsid w:val="00DD3BF1"/>
    <w:rsid w:val="00DD3C35"/>
    <w:rsid w:val="00DD3C53"/>
    <w:rsid w:val="00DD3C91"/>
    <w:rsid w:val="00DD3C96"/>
    <w:rsid w:val="00DD3CA6"/>
    <w:rsid w:val="00DD3CA7"/>
    <w:rsid w:val="00DD3CF8"/>
    <w:rsid w:val="00DD3D3B"/>
    <w:rsid w:val="00DD3D62"/>
    <w:rsid w:val="00DD3D69"/>
    <w:rsid w:val="00DD3D7D"/>
    <w:rsid w:val="00DD3E25"/>
    <w:rsid w:val="00DD3E4A"/>
    <w:rsid w:val="00DD3E67"/>
    <w:rsid w:val="00DD3EF1"/>
    <w:rsid w:val="00DD3EF9"/>
    <w:rsid w:val="00DD3F87"/>
    <w:rsid w:val="00DD3FB5"/>
    <w:rsid w:val="00DD4055"/>
    <w:rsid w:val="00DD409D"/>
    <w:rsid w:val="00DD40E6"/>
    <w:rsid w:val="00DD4143"/>
    <w:rsid w:val="00DD4160"/>
    <w:rsid w:val="00DD41B4"/>
    <w:rsid w:val="00DD4275"/>
    <w:rsid w:val="00DD4315"/>
    <w:rsid w:val="00DD4316"/>
    <w:rsid w:val="00DD433E"/>
    <w:rsid w:val="00DD43AF"/>
    <w:rsid w:val="00DD44A6"/>
    <w:rsid w:val="00DD44A9"/>
    <w:rsid w:val="00DD44EA"/>
    <w:rsid w:val="00DD44ED"/>
    <w:rsid w:val="00DD451B"/>
    <w:rsid w:val="00DD45C0"/>
    <w:rsid w:val="00DD45EE"/>
    <w:rsid w:val="00DD45F7"/>
    <w:rsid w:val="00DD4603"/>
    <w:rsid w:val="00DD463B"/>
    <w:rsid w:val="00DD4654"/>
    <w:rsid w:val="00DD4686"/>
    <w:rsid w:val="00DD46AF"/>
    <w:rsid w:val="00DD46F1"/>
    <w:rsid w:val="00DD46FD"/>
    <w:rsid w:val="00DD4706"/>
    <w:rsid w:val="00DD4763"/>
    <w:rsid w:val="00DD4807"/>
    <w:rsid w:val="00DD4857"/>
    <w:rsid w:val="00DD48C3"/>
    <w:rsid w:val="00DD48C4"/>
    <w:rsid w:val="00DD48FF"/>
    <w:rsid w:val="00DD4961"/>
    <w:rsid w:val="00DD4963"/>
    <w:rsid w:val="00DD49D2"/>
    <w:rsid w:val="00DD4AA4"/>
    <w:rsid w:val="00DD4AC5"/>
    <w:rsid w:val="00DD4AF7"/>
    <w:rsid w:val="00DD4B5B"/>
    <w:rsid w:val="00DD4BBC"/>
    <w:rsid w:val="00DD4BD4"/>
    <w:rsid w:val="00DD4BFF"/>
    <w:rsid w:val="00DD4C2B"/>
    <w:rsid w:val="00DD4C41"/>
    <w:rsid w:val="00DD4CA0"/>
    <w:rsid w:val="00DD4CA2"/>
    <w:rsid w:val="00DD4CEB"/>
    <w:rsid w:val="00DD4DBE"/>
    <w:rsid w:val="00DD4E04"/>
    <w:rsid w:val="00DD4E1B"/>
    <w:rsid w:val="00DD4E32"/>
    <w:rsid w:val="00DD4E33"/>
    <w:rsid w:val="00DD4E5C"/>
    <w:rsid w:val="00DD4EA7"/>
    <w:rsid w:val="00DD4F02"/>
    <w:rsid w:val="00DD4F22"/>
    <w:rsid w:val="00DD500C"/>
    <w:rsid w:val="00DD507E"/>
    <w:rsid w:val="00DD50A3"/>
    <w:rsid w:val="00DD5103"/>
    <w:rsid w:val="00DD5105"/>
    <w:rsid w:val="00DD510E"/>
    <w:rsid w:val="00DD51FE"/>
    <w:rsid w:val="00DD5238"/>
    <w:rsid w:val="00DD523A"/>
    <w:rsid w:val="00DD5256"/>
    <w:rsid w:val="00DD5338"/>
    <w:rsid w:val="00DD535E"/>
    <w:rsid w:val="00DD5362"/>
    <w:rsid w:val="00DD5384"/>
    <w:rsid w:val="00DD5430"/>
    <w:rsid w:val="00DD54BA"/>
    <w:rsid w:val="00DD55B3"/>
    <w:rsid w:val="00DD55B7"/>
    <w:rsid w:val="00DD55F1"/>
    <w:rsid w:val="00DD56EB"/>
    <w:rsid w:val="00DD57BF"/>
    <w:rsid w:val="00DD5800"/>
    <w:rsid w:val="00DD5815"/>
    <w:rsid w:val="00DD58A7"/>
    <w:rsid w:val="00DD59CD"/>
    <w:rsid w:val="00DD5B4D"/>
    <w:rsid w:val="00DD5B65"/>
    <w:rsid w:val="00DD5B68"/>
    <w:rsid w:val="00DD5C65"/>
    <w:rsid w:val="00DD5CBE"/>
    <w:rsid w:val="00DD5D0E"/>
    <w:rsid w:val="00DD5D5B"/>
    <w:rsid w:val="00DD5D6A"/>
    <w:rsid w:val="00DD5D9E"/>
    <w:rsid w:val="00DD5DB2"/>
    <w:rsid w:val="00DD5DFF"/>
    <w:rsid w:val="00DD5EE5"/>
    <w:rsid w:val="00DD5F2F"/>
    <w:rsid w:val="00DD5F6F"/>
    <w:rsid w:val="00DD5FE4"/>
    <w:rsid w:val="00DD5FE9"/>
    <w:rsid w:val="00DD5FED"/>
    <w:rsid w:val="00DD607E"/>
    <w:rsid w:val="00DD60FB"/>
    <w:rsid w:val="00DD6120"/>
    <w:rsid w:val="00DD6185"/>
    <w:rsid w:val="00DD6213"/>
    <w:rsid w:val="00DD6289"/>
    <w:rsid w:val="00DD628C"/>
    <w:rsid w:val="00DD62E1"/>
    <w:rsid w:val="00DD62E5"/>
    <w:rsid w:val="00DD6311"/>
    <w:rsid w:val="00DD6393"/>
    <w:rsid w:val="00DD63A2"/>
    <w:rsid w:val="00DD63AB"/>
    <w:rsid w:val="00DD63EE"/>
    <w:rsid w:val="00DD63FD"/>
    <w:rsid w:val="00DD6407"/>
    <w:rsid w:val="00DD6423"/>
    <w:rsid w:val="00DD646C"/>
    <w:rsid w:val="00DD648A"/>
    <w:rsid w:val="00DD64AB"/>
    <w:rsid w:val="00DD64F6"/>
    <w:rsid w:val="00DD6535"/>
    <w:rsid w:val="00DD6547"/>
    <w:rsid w:val="00DD656E"/>
    <w:rsid w:val="00DD658B"/>
    <w:rsid w:val="00DD6621"/>
    <w:rsid w:val="00DD6632"/>
    <w:rsid w:val="00DD6671"/>
    <w:rsid w:val="00DD66E1"/>
    <w:rsid w:val="00DD6757"/>
    <w:rsid w:val="00DD68D5"/>
    <w:rsid w:val="00DD691F"/>
    <w:rsid w:val="00DD6948"/>
    <w:rsid w:val="00DD69A2"/>
    <w:rsid w:val="00DD6A7B"/>
    <w:rsid w:val="00DD6AA5"/>
    <w:rsid w:val="00DD6AEF"/>
    <w:rsid w:val="00DD6AF9"/>
    <w:rsid w:val="00DD6AFA"/>
    <w:rsid w:val="00DD6B2D"/>
    <w:rsid w:val="00DD6B6C"/>
    <w:rsid w:val="00DD6BA3"/>
    <w:rsid w:val="00DD6BC2"/>
    <w:rsid w:val="00DD6BCC"/>
    <w:rsid w:val="00DD6BE7"/>
    <w:rsid w:val="00DD6C16"/>
    <w:rsid w:val="00DD6C43"/>
    <w:rsid w:val="00DD6C95"/>
    <w:rsid w:val="00DD6CBB"/>
    <w:rsid w:val="00DD6D87"/>
    <w:rsid w:val="00DD6DC8"/>
    <w:rsid w:val="00DD6DF6"/>
    <w:rsid w:val="00DD6E00"/>
    <w:rsid w:val="00DD6F04"/>
    <w:rsid w:val="00DD700D"/>
    <w:rsid w:val="00DD701E"/>
    <w:rsid w:val="00DD7083"/>
    <w:rsid w:val="00DD7155"/>
    <w:rsid w:val="00DD7177"/>
    <w:rsid w:val="00DD7196"/>
    <w:rsid w:val="00DD71FB"/>
    <w:rsid w:val="00DD7225"/>
    <w:rsid w:val="00DD723C"/>
    <w:rsid w:val="00DD7255"/>
    <w:rsid w:val="00DD72B1"/>
    <w:rsid w:val="00DD736B"/>
    <w:rsid w:val="00DD7380"/>
    <w:rsid w:val="00DD73BD"/>
    <w:rsid w:val="00DD7536"/>
    <w:rsid w:val="00DD753A"/>
    <w:rsid w:val="00DD754E"/>
    <w:rsid w:val="00DD7553"/>
    <w:rsid w:val="00DD7555"/>
    <w:rsid w:val="00DD75A6"/>
    <w:rsid w:val="00DD7604"/>
    <w:rsid w:val="00DD7607"/>
    <w:rsid w:val="00DD76A3"/>
    <w:rsid w:val="00DD76C4"/>
    <w:rsid w:val="00DD7749"/>
    <w:rsid w:val="00DD7779"/>
    <w:rsid w:val="00DD7795"/>
    <w:rsid w:val="00DD77B0"/>
    <w:rsid w:val="00DD77BB"/>
    <w:rsid w:val="00DD77E1"/>
    <w:rsid w:val="00DD781E"/>
    <w:rsid w:val="00DD7844"/>
    <w:rsid w:val="00DD7867"/>
    <w:rsid w:val="00DD7879"/>
    <w:rsid w:val="00DD7940"/>
    <w:rsid w:val="00DD7960"/>
    <w:rsid w:val="00DD79CE"/>
    <w:rsid w:val="00DD7A43"/>
    <w:rsid w:val="00DD7A45"/>
    <w:rsid w:val="00DD7A5A"/>
    <w:rsid w:val="00DD7A80"/>
    <w:rsid w:val="00DD7B54"/>
    <w:rsid w:val="00DD7B7E"/>
    <w:rsid w:val="00DD7C08"/>
    <w:rsid w:val="00DD7C5A"/>
    <w:rsid w:val="00DD7C7E"/>
    <w:rsid w:val="00DD7C97"/>
    <w:rsid w:val="00DD7CA3"/>
    <w:rsid w:val="00DD7CED"/>
    <w:rsid w:val="00DD7D76"/>
    <w:rsid w:val="00DD7DA3"/>
    <w:rsid w:val="00DD7DCE"/>
    <w:rsid w:val="00DD7E29"/>
    <w:rsid w:val="00DD7E65"/>
    <w:rsid w:val="00DD7F13"/>
    <w:rsid w:val="00DD7F7F"/>
    <w:rsid w:val="00DD7FF9"/>
    <w:rsid w:val="00DD7FFC"/>
    <w:rsid w:val="00DE0041"/>
    <w:rsid w:val="00DE00E6"/>
    <w:rsid w:val="00DE0135"/>
    <w:rsid w:val="00DE01D7"/>
    <w:rsid w:val="00DE0204"/>
    <w:rsid w:val="00DE020C"/>
    <w:rsid w:val="00DE024B"/>
    <w:rsid w:val="00DE0345"/>
    <w:rsid w:val="00DE0376"/>
    <w:rsid w:val="00DE03A0"/>
    <w:rsid w:val="00DE03CB"/>
    <w:rsid w:val="00DE041B"/>
    <w:rsid w:val="00DE04AE"/>
    <w:rsid w:val="00DE055B"/>
    <w:rsid w:val="00DE0588"/>
    <w:rsid w:val="00DE06F7"/>
    <w:rsid w:val="00DE0714"/>
    <w:rsid w:val="00DE071D"/>
    <w:rsid w:val="00DE0735"/>
    <w:rsid w:val="00DE07C4"/>
    <w:rsid w:val="00DE07E4"/>
    <w:rsid w:val="00DE07F6"/>
    <w:rsid w:val="00DE08A7"/>
    <w:rsid w:val="00DE098F"/>
    <w:rsid w:val="00DE0A57"/>
    <w:rsid w:val="00DE0A61"/>
    <w:rsid w:val="00DE0AD9"/>
    <w:rsid w:val="00DE0ADC"/>
    <w:rsid w:val="00DE0B05"/>
    <w:rsid w:val="00DE0BDC"/>
    <w:rsid w:val="00DE0C16"/>
    <w:rsid w:val="00DE0C81"/>
    <w:rsid w:val="00DE0CE3"/>
    <w:rsid w:val="00DE0D65"/>
    <w:rsid w:val="00DE0DAB"/>
    <w:rsid w:val="00DE0E14"/>
    <w:rsid w:val="00DE0E15"/>
    <w:rsid w:val="00DE0ECA"/>
    <w:rsid w:val="00DE0EEF"/>
    <w:rsid w:val="00DE0F3A"/>
    <w:rsid w:val="00DE0F58"/>
    <w:rsid w:val="00DE0F78"/>
    <w:rsid w:val="00DE0F99"/>
    <w:rsid w:val="00DE100A"/>
    <w:rsid w:val="00DE1025"/>
    <w:rsid w:val="00DE105B"/>
    <w:rsid w:val="00DE10CF"/>
    <w:rsid w:val="00DE10F3"/>
    <w:rsid w:val="00DE1100"/>
    <w:rsid w:val="00DE1109"/>
    <w:rsid w:val="00DE113B"/>
    <w:rsid w:val="00DE11B3"/>
    <w:rsid w:val="00DE121F"/>
    <w:rsid w:val="00DE1313"/>
    <w:rsid w:val="00DE13A4"/>
    <w:rsid w:val="00DE143C"/>
    <w:rsid w:val="00DE1477"/>
    <w:rsid w:val="00DE147B"/>
    <w:rsid w:val="00DE14B5"/>
    <w:rsid w:val="00DE14B9"/>
    <w:rsid w:val="00DE1532"/>
    <w:rsid w:val="00DE153E"/>
    <w:rsid w:val="00DE167D"/>
    <w:rsid w:val="00DE16BB"/>
    <w:rsid w:val="00DE16CA"/>
    <w:rsid w:val="00DE1735"/>
    <w:rsid w:val="00DE1744"/>
    <w:rsid w:val="00DE1762"/>
    <w:rsid w:val="00DE176B"/>
    <w:rsid w:val="00DE1799"/>
    <w:rsid w:val="00DE179F"/>
    <w:rsid w:val="00DE182B"/>
    <w:rsid w:val="00DE1850"/>
    <w:rsid w:val="00DE1897"/>
    <w:rsid w:val="00DE18B1"/>
    <w:rsid w:val="00DE18FE"/>
    <w:rsid w:val="00DE19A6"/>
    <w:rsid w:val="00DE1A17"/>
    <w:rsid w:val="00DE1A3D"/>
    <w:rsid w:val="00DE1A59"/>
    <w:rsid w:val="00DE1AAC"/>
    <w:rsid w:val="00DE1B10"/>
    <w:rsid w:val="00DE1B66"/>
    <w:rsid w:val="00DE1B88"/>
    <w:rsid w:val="00DE1BBD"/>
    <w:rsid w:val="00DE1BC6"/>
    <w:rsid w:val="00DE1BCA"/>
    <w:rsid w:val="00DE1C37"/>
    <w:rsid w:val="00DE1D1C"/>
    <w:rsid w:val="00DE1D77"/>
    <w:rsid w:val="00DE1DFF"/>
    <w:rsid w:val="00DE1F0A"/>
    <w:rsid w:val="00DE1F33"/>
    <w:rsid w:val="00DE1F42"/>
    <w:rsid w:val="00DE1F49"/>
    <w:rsid w:val="00DE1F53"/>
    <w:rsid w:val="00DE1F60"/>
    <w:rsid w:val="00DE1F72"/>
    <w:rsid w:val="00DE1F82"/>
    <w:rsid w:val="00DE1FA2"/>
    <w:rsid w:val="00DE1FA3"/>
    <w:rsid w:val="00DE1FAF"/>
    <w:rsid w:val="00DE1FB4"/>
    <w:rsid w:val="00DE1FB6"/>
    <w:rsid w:val="00DE1FB7"/>
    <w:rsid w:val="00DE202C"/>
    <w:rsid w:val="00DE2038"/>
    <w:rsid w:val="00DE207E"/>
    <w:rsid w:val="00DE2145"/>
    <w:rsid w:val="00DE2149"/>
    <w:rsid w:val="00DE2185"/>
    <w:rsid w:val="00DE2283"/>
    <w:rsid w:val="00DE233F"/>
    <w:rsid w:val="00DE2340"/>
    <w:rsid w:val="00DE23C1"/>
    <w:rsid w:val="00DE241A"/>
    <w:rsid w:val="00DE24C6"/>
    <w:rsid w:val="00DE24D4"/>
    <w:rsid w:val="00DE250B"/>
    <w:rsid w:val="00DE252F"/>
    <w:rsid w:val="00DE2549"/>
    <w:rsid w:val="00DE2561"/>
    <w:rsid w:val="00DE2568"/>
    <w:rsid w:val="00DE25B3"/>
    <w:rsid w:val="00DE25C0"/>
    <w:rsid w:val="00DE2733"/>
    <w:rsid w:val="00DE27C8"/>
    <w:rsid w:val="00DE2826"/>
    <w:rsid w:val="00DE2848"/>
    <w:rsid w:val="00DE2873"/>
    <w:rsid w:val="00DE2875"/>
    <w:rsid w:val="00DE29B7"/>
    <w:rsid w:val="00DE2B58"/>
    <w:rsid w:val="00DE2BB9"/>
    <w:rsid w:val="00DE2BC2"/>
    <w:rsid w:val="00DE2BC5"/>
    <w:rsid w:val="00DE2BE2"/>
    <w:rsid w:val="00DE2C59"/>
    <w:rsid w:val="00DE2C6E"/>
    <w:rsid w:val="00DE2C7C"/>
    <w:rsid w:val="00DE2C89"/>
    <w:rsid w:val="00DE2CCB"/>
    <w:rsid w:val="00DE2CE3"/>
    <w:rsid w:val="00DE2D12"/>
    <w:rsid w:val="00DE2D63"/>
    <w:rsid w:val="00DE2D84"/>
    <w:rsid w:val="00DE2D9B"/>
    <w:rsid w:val="00DE2E8E"/>
    <w:rsid w:val="00DE2ECF"/>
    <w:rsid w:val="00DE2F0B"/>
    <w:rsid w:val="00DE2F8B"/>
    <w:rsid w:val="00DE30A3"/>
    <w:rsid w:val="00DE30A4"/>
    <w:rsid w:val="00DE30AB"/>
    <w:rsid w:val="00DE3113"/>
    <w:rsid w:val="00DE311F"/>
    <w:rsid w:val="00DE3152"/>
    <w:rsid w:val="00DE315B"/>
    <w:rsid w:val="00DE31A3"/>
    <w:rsid w:val="00DE31E7"/>
    <w:rsid w:val="00DE31EC"/>
    <w:rsid w:val="00DE322E"/>
    <w:rsid w:val="00DE3249"/>
    <w:rsid w:val="00DE3251"/>
    <w:rsid w:val="00DE3270"/>
    <w:rsid w:val="00DE32CB"/>
    <w:rsid w:val="00DE32D7"/>
    <w:rsid w:val="00DE33A2"/>
    <w:rsid w:val="00DE33A3"/>
    <w:rsid w:val="00DE33E9"/>
    <w:rsid w:val="00DE3404"/>
    <w:rsid w:val="00DE34A3"/>
    <w:rsid w:val="00DE3503"/>
    <w:rsid w:val="00DE3567"/>
    <w:rsid w:val="00DE357E"/>
    <w:rsid w:val="00DE35F4"/>
    <w:rsid w:val="00DE361F"/>
    <w:rsid w:val="00DE3638"/>
    <w:rsid w:val="00DE3653"/>
    <w:rsid w:val="00DE36A0"/>
    <w:rsid w:val="00DE3780"/>
    <w:rsid w:val="00DE37B4"/>
    <w:rsid w:val="00DE3857"/>
    <w:rsid w:val="00DE38B0"/>
    <w:rsid w:val="00DE38B3"/>
    <w:rsid w:val="00DE38BD"/>
    <w:rsid w:val="00DE3907"/>
    <w:rsid w:val="00DE3934"/>
    <w:rsid w:val="00DE3943"/>
    <w:rsid w:val="00DE394C"/>
    <w:rsid w:val="00DE397A"/>
    <w:rsid w:val="00DE3982"/>
    <w:rsid w:val="00DE398D"/>
    <w:rsid w:val="00DE39B9"/>
    <w:rsid w:val="00DE3A70"/>
    <w:rsid w:val="00DE3A76"/>
    <w:rsid w:val="00DE3AA6"/>
    <w:rsid w:val="00DE3B04"/>
    <w:rsid w:val="00DE3B9B"/>
    <w:rsid w:val="00DE3C37"/>
    <w:rsid w:val="00DE3CAF"/>
    <w:rsid w:val="00DE3CC8"/>
    <w:rsid w:val="00DE3CFD"/>
    <w:rsid w:val="00DE3D15"/>
    <w:rsid w:val="00DE3D2C"/>
    <w:rsid w:val="00DE3D3F"/>
    <w:rsid w:val="00DE3E19"/>
    <w:rsid w:val="00DE3E29"/>
    <w:rsid w:val="00DE3E82"/>
    <w:rsid w:val="00DE3E9A"/>
    <w:rsid w:val="00DE3ED6"/>
    <w:rsid w:val="00DE3F37"/>
    <w:rsid w:val="00DE3F57"/>
    <w:rsid w:val="00DE3FC8"/>
    <w:rsid w:val="00DE3FCC"/>
    <w:rsid w:val="00DE3FD5"/>
    <w:rsid w:val="00DE403C"/>
    <w:rsid w:val="00DE4067"/>
    <w:rsid w:val="00DE408E"/>
    <w:rsid w:val="00DE40CD"/>
    <w:rsid w:val="00DE4111"/>
    <w:rsid w:val="00DE411C"/>
    <w:rsid w:val="00DE4198"/>
    <w:rsid w:val="00DE4294"/>
    <w:rsid w:val="00DE42C8"/>
    <w:rsid w:val="00DE433F"/>
    <w:rsid w:val="00DE436A"/>
    <w:rsid w:val="00DE43D9"/>
    <w:rsid w:val="00DE43E3"/>
    <w:rsid w:val="00DE4408"/>
    <w:rsid w:val="00DE44F0"/>
    <w:rsid w:val="00DE4532"/>
    <w:rsid w:val="00DE4549"/>
    <w:rsid w:val="00DE46ED"/>
    <w:rsid w:val="00DE4710"/>
    <w:rsid w:val="00DE4747"/>
    <w:rsid w:val="00DE476F"/>
    <w:rsid w:val="00DE478E"/>
    <w:rsid w:val="00DE47C3"/>
    <w:rsid w:val="00DE47C8"/>
    <w:rsid w:val="00DE47D1"/>
    <w:rsid w:val="00DE4833"/>
    <w:rsid w:val="00DE4854"/>
    <w:rsid w:val="00DE485D"/>
    <w:rsid w:val="00DE48AD"/>
    <w:rsid w:val="00DE48BF"/>
    <w:rsid w:val="00DE48D6"/>
    <w:rsid w:val="00DE48FE"/>
    <w:rsid w:val="00DE497F"/>
    <w:rsid w:val="00DE49C3"/>
    <w:rsid w:val="00DE4A5E"/>
    <w:rsid w:val="00DE4A71"/>
    <w:rsid w:val="00DE4A86"/>
    <w:rsid w:val="00DE4AD7"/>
    <w:rsid w:val="00DE4AFC"/>
    <w:rsid w:val="00DE4B10"/>
    <w:rsid w:val="00DE4B15"/>
    <w:rsid w:val="00DE4B8C"/>
    <w:rsid w:val="00DE4BF0"/>
    <w:rsid w:val="00DE4C3A"/>
    <w:rsid w:val="00DE4C43"/>
    <w:rsid w:val="00DE4CA4"/>
    <w:rsid w:val="00DE4CDE"/>
    <w:rsid w:val="00DE4D16"/>
    <w:rsid w:val="00DE4DC2"/>
    <w:rsid w:val="00DE4E2B"/>
    <w:rsid w:val="00DE4E6C"/>
    <w:rsid w:val="00DE4E9C"/>
    <w:rsid w:val="00DE4EAE"/>
    <w:rsid w:val="00DE4EB6"/>
    <w:rsid w:val="00DE4F42"/>
    <w:rsid w:val="00DE4FED"/>
    <w:rsid w:val="00DE4FF0"/>
    <w:rsid w:val="00DE4FF5"/>
    <w:rsid w:val="00DE5052"/>
    <w:rsid w:val="00DE50C0"/>
    <w:rsid w:val="00DE50C3"/>
    <w:rsid w:val="00DE5126"/>
    <w:rsid w:val="00DE515C"/>
    <w:rsid w:val="00DE518F"/>
    <w:rsid w:val="00DE51B9"/>
    <w:rsid w:val="00DE51BA"/>
    <w:rsid w:val="00DE51DA"/>
    <w:rsid w:val="00DE51F1"/>
    <w:rsid w:val="00DE5314"/>
    <w:rsid w:val="00DE532A"/>
    <w:rsid w:val="00DE53EE"/>
    <w:rsid w:val="00DE53FF"/>
    <w:rsid w:val="00DE541F"/>
    <w:rsid w:val="00DE5438"/>
    <w:rsid w:val="00DE5444"/>
    <w:rsid w:val="00DE5452"/>
    <w:rsid w:val="00DE5486"/>
    <w:rsid w:val="00DE54E7"/>
    <w:rsid w:val="00DE557E"/>
    <w:rsid w:val="00DE5597"/>
    <w:rsid w:val="00DE5629"/>
    <w:rsid w:val="00DE56AC"/>
    <w:rsid w:val="00DE56AD"/>
    <w:rsid w:val="00DE5705"/>
    <w:rsid w:val="00DE570F"/>
    <w:rsid w:val="00DE5734"/>
    <w:rsid w:val="00DE57BB"/>
    <w:rsid w:val="00DE582B"/>
    <w:rsid w:val="00DE58D8"/>
    <w:rsid w:val="00DE58EA"/>
    <w:rsid w:val="00DE5912"/>
    <w:rsid w:val="00DE59AA"/>
    <w:rsid w:val="00DE59CF"/>
    <w:rsid w:val="00DE59D3"/>
    <w:rsid w:val="00DE59EC"/>
    <w:rsid w:val="00DE5A12"/>
    <w:rsid w:val="00DE5A7B"/>
    <w:rsid w:val="00DE5A96"/>
    <w:rsid w:val="00DE5AD8"/>
    <w:rsid w:val="00DE5BBC"/>
    <w:rsid w:val="00DE5C61"/>
    <w:rsid w:val="00DE5D20"/>
    <w:rsid w:val="00DE5D48"/>
    <w:rsid w:val="00DE5D98"/>
    <w:rsid w:val="00DE5E84"/>
    <w:rsid w:val="00DE5EE7"/>
    <w:rsid w:val="00DE5EF7"/>
    <w:rsid w:val="00DE5F1B"/>
    <w:rsid w:val="00DE5F22"/>
    <w:rsid w:val="00DE5F29"/>
    <w:rsid w:val="00DE5F32"/>
    <w:rsid w:val="00DE5F3B"/>
    <w:rsid w:val="00DE5F9A"/>
    <w:rsid w:val="00DE60BE"/>
    <w:rsid w:val="00DE6109"/>
    <w:rsid w:val="00DE6152"/>
    <w:rsid w:val="00DE6156"/>
    <w:rsid w:val="00DE6209"/>
    <w:rsid w:val="00DE622D"/>
    <w:rsid w:val="00DE6295"/>
    <w:rsid w:val="00DE6299"/>
    <w:rsid w:val="00DE62A0"/>
    <w:rsid w:val="00DE630C"/>
    <w:rsid w:val="00DE630D"/>
    <w:rsid w:val="00DE6314"/>
    <w:rsid w:val="00DE648B"/>
    <w:rsid w:val="00DE64F4"/>
    <w:rsid w:val="00DE656D"/>
    <w:rsid w:val="00DE658A"/>
    <w:rsid w:val="00DE65B3"/>
    <w:rsid w:val="00DE65FF"/>
    <w:rsid w:val="00DE6669"/>
    <w:rsid w:val="00DE672A"/>
    <w:rsid w:val="00DE6745"/>
    <w:rsid w:val="00DE677A"/>
    <w:rsid w:val="00DE6856"/>
    <w:rsid w:val="00DE6861"/>
    <w:rsid w:val="00DE6883"/>
    <w:rsid w:val="00DE68AF"/>
    <w:rsid w:val="00DE68E8"/>
    <w:rsid w:val="00DE68FD"/>
    <w:rsid w:val="00DE69B3"/>
    <w:rsid w:val="00DE69DB"/>
    <w:rsid w:val="00DE6A12"/>
    <w:rsid w:val="00DE6A20"/>
    <w:rsid w:val="00DE6A6B"/>
    <w:rsid w:val="00DE6A72"/>
    <w:rsid w:val="00DE6A76"/>
    <w:rsid w:val="00DE6A77"/>
    <w:rsid w:val="00DE6AAE"/>
    <w:rsid w:val="00DE6ACD"/>
    <w:rsid w:val="00DE6AFD"/>
    <w:rsid w:val="00DE6B07"/>
    <w:rsid w:val="00DE6B8A"/>
    <w:rsid w:val="00DE6C66"/>
    <w:rsid w:val="00DE6C82"/>
    <w:rsid w:val="00DE6CB5"/>
    <w:rsid w:val="00DE6DD1"/>
    <w:rsid w:val="00DE6E34"/>
    <w:rsid w:val="00DE6E4E"/>
    <w:rsid w:val="00DE6E77"/>
    <w:rsid w:val="00DE6E94"/>
    <w:rsid w:val="00DE6EE4"/>
    <w:rsid w:val="00DE6F0F"/>
    <w:rsid w:val="00DE6F3C"/>
    <w:rsid w:val="00DE6F48"/>
    <w:rsid w:val="00DE6FB4"/>
    <w:rsid w:val="00DE6FF0"/>
    <w:rsid w:val="00DE702C"/>
    <w:rsid w:val="00DE7133"/>
    <w:rsid w:val="00DE7163"/>
    <w:rsid w:val="00DE71CA"/>
    <w:rsid w:val="00DE7254"/>
    <w:rsid w:val="00DE7289"/>
    <w:rsid w:val="00DE728B"/>
    <w:rsid w:val="00DE72D5"/>
    <w:rsid w:val="00DE7392"/>
    <w:rsid w:val="00DE73AA"/>
    <w:rsid w:val="00DE7403"/>
    <w:rsid w:val="00DE741F"/>
    <w:rsid w:val="00DE7428"/>
    <w:rsid w:val="00DE74A2"/>
    <w:rsid w:val="00DE74C5"/>
    <w:rsid w:val="00DE74F0"/>
    <w:rsid w:val="00DE7527"/>
    <w:rsid w:val="00DE752F"/>
    <w:rsid w:val="00DE7591"/>
    <w:rsid w:val="00DE7597"/>
    <w:rsid w:val="00DE75E8"/>
    <w:rsid w:val="00DE7600"/>
    <w:rsid w:val="00DE761E"/>
    <w:rsid w:val="00DE7716"/>
    <w:rsid w:val="00DE7751"/>
    <w:rsid w:val="00DE77D6"/>
    <w:rsid w:val="00DE77E0"/>
    <w:rsid w:val="00DE77FD"/>
    <w:rsid w:val="00DE77FF"/>
    <w:rsid w:val="00DE783A"/>
    <w:rsid w:val="00DE7862"/>
    <w:rsid w:val="00DE78CE"/>
    <w:rsid w:val="00DE78EB"/>
    <w:rsid w:val="00DE78FD"/>
    <w:rsid w:val="00DE7906"/>
    <w:rsid w:val="00DE7915"/>
    <w:rsid w:val="00DE7979"/>
    <w:rsid w:val="00DE79A4"/>
    <w:rsid w:val="00DE79BA"/>
    <w:rsid w:val="00DE79BB"/>
    <w:rsid w:val="00DE79C3"/>
    <w:rsid w:val="00DE79C8"/>
    <w:rsid w:val="00DE79D6"/>
    <w:rsid w:val="00DE79EE"/>
    <w:rsid w:val="00DE7A1D"/>
    <w:rsid w:val="00DE7A20"/>
    <w:rsid w:val="00DE7A7C"/>
    <w:rsid w:val="00DE7ACA"/>
    <w:rsid w:val="00DE7ACB"/>
    <w:rsid w:val="00DE7AEE"/>
    <w:rsid w:val="00DE7B4D"/>
    <w:rsid w:val="00DE7B98"/>
    <w:rsid w:val="00DE7BC9"/>
    <w:rsid w:val="00DE7C25"/>
    <w:rsid w:val="00DE7C4A"/>
    <w:rsid w:val="00DE7C5D"/>
    <w:rsid w:val="00DE7CCF"/>
    <w:rsid w:val="00DE7D73"/>
    <w:rsid w:val="00DE7DB4"/>
    <w:rsid w:val="00DE7DD1"/>
    <w:rsid w:val="00DE7DF6"/>
    <w:rsid w:val="00DE7E38"/>
    <w:rsid w:val="00DE7E3C"/>
    <w:rsid w:val="00DE7E5D"/>
    <w:rsid w:val="00DE7E79"/>
    <w:rsid w:val="00DE7E89"/>
    <w:rsid w:val="00DE7E98"/>
    <w:rsid w:val="00DE7EA6"/>
    <w:rsid w:val="00DE7F0E"/>
    <w:rsid w:val="00DE7FC3"/>
    <w:rsid w:val="00DE7FE1"/>
    <w:rsid w:val="00DE7FFB"/>
    <w:rsid w:val="00DF004B"/>
    <w:rsid w:val="00DF00B5"/>
    <w:rsid w:val="00DF00C1"/>
    <w:rsid w:val="00DF00C4"/>
    <w:rsid w:val="00DF00E5"/>
    <w:rsid w:val="00DF014D"/>
    <w:rsid w:val="00DF01C8"/>
    <w:rsid w:val="00DF01E0"/>
    <w:rsid w:val="00DF021B"/>
    <w:rsid w:val="00DF02BB"/>
    <w:rsid w:val="00DF02C5"/>
    <w:rsid w:val="00DF02D7"/>
    <w:rsid w:val="00DF039C"/>
    <w:rsid w:val="00DF03B5"/>
    <w:rsid w:val="00DF03BB"/>
    <w:rsid w:val="00DF03E0"/>
    <w:rsid w:val="00DF03F5"/>
    <w:rsid w:val="00DF0452"/>
    <w:rsid w:val="00DF045E"/>
    <w:rsid w:val="00DF0483"/>
    <w:rsid w:val="00DF0485"/>
    <w:rsid w:val="00DF0559"/>
    <w:rsid w:val="00DF0567"/>
    <w:rsid w:val="00DF05A4"/>
    <w:rsid w:val="00DF05AE"/>
    <w:rsid w:val="00DF05D0"/>
    <w:rsid w:val="00DF05E6"/>
    <w:rsid w:val="00DF05EE"/>
    <w:rsid w:val="00DF0688"/>
    <w:rsid w:val="00DF06CB"/>
    <w:rsid w:val="00DF0728"/>
    <w:rsid w:val="00DF0780"/>
    <w:rsid w:val="00DF0794"/>
    <w:rsid w:val="00DF07BD"/>
    <w:rsid w:val="00DF0814"/>
    <w:rsid w:val="00DF0866"/>
    <w:rsid w:val="00DF0950"/>
    <w:rsid w:val="00DF098A"/>
    <w:rsid w:val="00DF098B"/>
    <w:rsid w:val="00DF09C7"/>
    <w:rsid w:val="00DF09CC"/>
    <w:rsid w:val="00DF0A51"/>
    <w:rsid w:val="00DF0AC9"/>
    <w:rsid w:val="00DF0ACA"/>
    <w:rsid w:val="00DF0B39"/>
    <w:rsid w:val="00DF0B4C"/>
    <w:rsid w:val="00DF0B5D"/>
    <w:rsid w:val="00DF0BEE"/>
    <w:rsid w:val="00DF0C12"/>
    <w:rsid w:val="00DF0C61"/>
    <w:rsid w:val="00DF0C9B"/>
    <w:rsid w:val="00DF0CBC"/>
    <w:rsid w:val="00DF0DA8"/>
    <w:rsid w:val="00DF0EF2"/>
    <w:rsid w:val="00DF0EFA"/>
    <w:rsid w:val="00DF0F08"/>
    <w:rsid w:val="00DF0FA6"/>
    <w:rsid w:val="00DF0FBE"/>
    <w:rsid w:val="00DF0FC1"/>
    <w:rsid w:val="00DF0FFC"/>
    <w:rsid w:val="00DF101D"/>
    <w:rsid w:val="00DF102E"/>
    <w:rsid w:val="00DF1070"/>
    <w:rsid w:val="00DF1116"/>
    <w:rsid w:val="00DF1130"/>
    <w:rsid w:val="00DF117F"/>
    <w:rsid w:val="00DF11B4"/>
    <w:rsid w:val="00DF11B8"/>
    <w:rsid w:val="00DF121A"/>
    <w:rsid w:val="00DF122A"/>
    <w:rsid w:val="00DF131F"/>
    <w:rsid w:val="00DF13B3"/>
    <w:rsid w:val="00DF1417"/>
    <w:rsid w:val="00DF1421"/>
    <w:rsid w:val="00DF1440"/>
    <w:rsid w:val="00DF147C"/>
    <w:rsid w:val="00DF14AC"/>
    <w:rsid w:val="00DF150B"/>
    <w:rsid w:val="00DF1542"/>
    <w:rsid w:val="00DF1556"/>
    <w:rsid w:val="00DF159B"/>
    <w:rsid w:val="00DF15FC"/>
    <w:rsid w:val="00DF1626"/>
    <w:rsid w:val="00DF1650"/>
    <w:rsid w:val="00DF166D"/>
    <w:rsid w:val="00DF169B"/>
    <w:rsid w:val="00DF16AA"/>
    <w:rsid w:val="00DF16EC"/>
    <w:rsid w:val="00DF1701"/>
    <w:rsid w:val="00DF1721"/>
    <w:rsid w:val="00DF1725"/>
    <w:rsid w:val="00DF174A"/>
    <w:rsid w:val="00DF1763"/>
    <w:rsid w:val="00DF176A"/>
    <w:rsid w:val="00DF178F"/>
    <w:rsid w:val="00DF17BB"/>
    <w:rsid w:val="00DF17E8"/>
    <w:rsid w:val="00DF1829"/>
    <w:rsid w:val="00DF185D"/>
    <w:rsid w:val="00DF186B"/>
    <w:rsid w:val="00DF18DF"/>
    <w:rsid w:val="00DF1900"/>
    <w:rsid w:val="00DF1993"/>
    <w:rsid w:val="00DF19C5"/>
    <w:rsid w:val="00DF19D3"/>
    <w:rsid w:val="00DF19FA"/>
    <w:rsid w:val="00DF1A47"/>
    <w:rsid w:val="00DF1A4D"/>
    <w:rsid w:val="00DF1AA0"/>
    <w:rsid w:val="00DF1B16"/>
    <w:rsid w:val="00DF1B7E"/>
    <w:rsid w:val="00DF1C02"/>
    <w:rsid w:val="00DF1C23"/>
    <w:rsid w:val="00DF1CAD"/>
    <w:rsid w:val="00DF1D23"/>
    <w:rsid w:val="00DF1D28"/>
    <w:rsid w:val="00DF1D40"/>
    <w:rsid w:val="00DF1E19"/>
    <w:rsid w:val="00DF1E1B"/>
    <w:rsid w:val="00DF1E33"/>
    <w:rsid w:val="00DF1EB6"/>
    <w:rsid w:val="00DF1ED7"/>
    <w:rsid w:val="00DF1EE6"/>
    <w:rsid w:val="00DF1F6F"/>
    <w:rsid w:val="00DF1F93"/>
    <w:rsid w:val="00DF1FB2"/>
    <w:rsid w:val="00DF1FD6"/>
    <w:rsid w:val="00DF1FF7"/>
    <w:rsid w:val="00DF1FFC"/>
    <w:rsid w:val="00DF2066"/>
    <w:rsid w:val="00DF20BD"/>
    <w:rsid w:val="00DF20CD"/>
    <w:rsid w:val="00DF20E5"/>
    <w:rsid w:val="00DF2127"/>
    <w:rsid w:val="00DF2142"/>
    <w:rsid w:val="00DF2147"/>
    <w:rsid w:val="00DF215D"/>
    <w:rsid w:val="00DF21C0"/>
    <w:rsid w:val="00DF21DF"/>
    <w:rsid w:val="00DF223A"/>
    <w:rsid w:val="00DF2259"/>
    <w:rsid w:val="00DF2266"/>
    <w:rsid w:val="00DF226F"/>
    <w:rsid w:val="00DF2286"/>
    <w:rsid w:val="00DF2295"/>
    <w:rsid w:val="00DF22B6"/>
    <w:rsid w:val="00DF22E6"/>
    <w:rsid w:val="00DF232A"/>
    <w:rsid w:val="00DF23B8"/>
    <w:rsid w:val="00DF247D"/>
    <w:rsid w:val="00DF2489"/>
    <w:rsid w:val="00DF24EA"/>
    <w:rsid w:val="00DF251D"/>
    <w:rsid w:val="00DF2582"/>
    <w:rsid w:val="00DF25E0"/>
    <w:rsid w:val="00DF26BE"/>
    <w:rsid w:val="00DF2744"/>
    <w:rsid w:val="00DF2764"/>
    <w:rsid w:val="00DF2766"/>
    <w:rsid w:val="00DF2768"/>
    <w:rsid w:val="00DF2778"/>
    <w:rsid w:val="00DF28AF"/>
    <w:rsid w:val="00DF28C5"/>
    <w:rsid w:val="00DF2910"/>
    <w:rsid w:val="00DF298B"/>
    <w:rsid w:val="00DF2A00"/>
    <w:rsid w:val="00DF2A02"/>
    <w:rsid w:val="00DF2A50"/>
    <w:rsid w:val="00DF2B0F"/>
    <w:rsid w:val="00DF2B3D"/>
    <w:rsid w:val="00DF2BAE"/>
    <w:rsid w:val="00DF2BC5"/>
    <w:rsid w:val="00DF2BCA"/>
    <w:rsid w:val="00DF2C39"/>
    <w:rsid w:val="00DF2C49"/>
    <w:rsid w:val="00DF2C9E"/>
    <w:rsid w:val="00DF2CA4"/>
    <w:rsid w:val="00DF2CA5"/>
    <w:rsid w:val="00DF2D6A"/>
    <w:rsid w:val="00DF2DA4"/>
    <w:rsid w:val="00DF2DAE"/>
    <w:rsid w:val="00DF2DD7"/>
    <w:rsid w:val="00DF2DF5"/>
    <w:rsid w:val="00DF2E39"/>
    <w:rsid w:val="00DF2E61"/>
    <w:rsid w:val="00DF2E67"/>
    <w:rsid w:val="00DF2F10"/>
    <w:rsid w:val="00DF3000"/>
    <w:rsid w:val="00DF300F"/>
    <w:rsid w:val="00DF3051"/>
    <w:rsid w:val="00DF3092"/>
    <w:rsid w:val="00DF30D7"/>
    <w:rsid w:val="00DF30E0"/>
    <w:rsid w:val="00DF30E7"/>
    <w:rsid w:val="00DF3145"/>
    <w:rsid w:val="00DF31A7"/>
    <w:rsid w:val="00DF3237"/>
    <w:rsid w:val="00DF32B0"/>
    <w:rsid w:val="00DF32FA"/>
    <w:rsid w:val="00DF3366"/>
    <w:rsid w:val="00DF3389"/>
    <w:rsid w:val="00DF33B4"/>
    <w:rsid w:val="00DF33BF"/>
    <w:rsid w:val="00DF3421"/>
    <w:rsid w:val="00DF3422"/>
    <w:rsid w:val="00DF348C"/>
    <w:rsid w:val="00DF3499"/>
    <w:rsid w:val="00DF354D"/>
    <w:rsid w:val="00DF354F"/>
    <w:rsid w:val="00DF35B4"/>
    <w:rsid w:val="00DF35D4"/>
    <w:rsid w:val="00DF35D7"/>
    <w:rsid w:val="00DF3694"/>
    <w:rsid w:val="00DF36BA"/>
    <w:rsid w:val="00DF3729"/>
    <w:rsid w:val="00DF37BA"/>
    <w:rsid w:val="00DF37CA"/>
    <w:rsid w:val="00DF384E"/>
    <w:rsid w:val="00DF3880"/>
    <w:rsid w:val="00DF38CF"/>
    <w:rsid w:val="00DF38D4"/>
    <w:rsid w:val="00DF38E7"/>
    <w:rsid w:val="00DF3938"/>
    <w:rsid w:val="00DF396E"/>
    <w:rsid w:val="00DF3994"/>
    <w:rsid w:val="00DF39CC"/>
    <w:rsid w:val="00DF3A16"/>
    <w:rsid w:val="00DF3A3D"/>
    <w:rsid w:val="00DF3A4C"/>
    <w:rsid w:val="00DF3A51"/>
    <w:rsid w:val="00DF3ABA"/>
    <w:rsid w:val="00DF3AD1"/>
    <w:rsid w:val="00DF3AE0"/>
    <w:rsid w:val="00DF3BA3"/>
    <w:rsid w:val="00DF3BA8"/>
    <w:rsid w:val="00DF3BED"/>
    <w:rsid w:val="00DF3C70"/>
    <w:rsid w:val="00DF3C9E"/>
    <w:rsid w:val="00DF3CF1"/>
    <w:rsid w:val="00DF3DA9"/>
    <w:rsid w:val="00DF3DEB"/>
    <w:rsid w:val="00DF3E01"/>
    <w:rsid w:val="00DF3E29"/>
    <w:rsid w:val="00DF3E2C"/>
    <w:rsid w:val="00DF3E31"/>
    <w:rsid w:val="00DF3E37"/>
    <w:rsid w:val="00DF3E39"/>
    <w:rsid w:val="00DF3EDD"/>
    <w:rsid w:val="00DF3EE9"/>
    <w:rsid w:val="00DF3EF9"/>
    <w:rsid w:val="00DF3F26"/>
    <w:rsid w:val="00DF3FAB"/>
    <w:rsid w:val="00DF402C"/>
    <w:rsid w:val="00DF4033"/>
    <w:rsid w:val="00DF407B"/>
    <w:rsid w:val="00DF40B5"/>
    <w:rsid w:val="00DF40C3"/>
    <w:rsid w:val="00DF40D1"/>
    <w:rsid w:val="00DF4110"/>
    <w:rsid w:val="00DF4128"/>
    <w:rsid w:val="00DF413D"/>
    <w:rsid w:val="00DF4148"/>
    <w:rsid w:val="00DF417B"/>
    <w:rsid w:val="00DF417E"/>
    <w:rsid w:val="00DF4191"/>
    <w:rsid w:val="00DF41EA"/>
    <w:rsid w:val="00DF4204"/>
    <w:rsid w:val="00DF42E1"/>
    <w:rsid w:val="00DF42E8"/>
    <w:rsid w:val="00DF42EC"/>
    <w:rsid w:val="00DF42EF"/>
    <w:rsid w:val="00DF4317"/>
    <w:rsid w:val="00DF4326"/>
    <w:rsid w:val="00DF4328"/>
    <w:rsid w:val="00DF4355"/>
    <w:rsid w:val="00DF4364"/>
    <w:rsid w:val="00DF43F3"/>
    <w:rsid w:val="00DF4412"/>
    <w:rsid w:val="00DF449A"/>
    <w:rsid w:val="00DF44A2"/>
    <w:rsid w:val="00DF44DB"/>
    <w:rsid w:val="00DF44F7"/>
    <w:rsid w:val="00DF4502"/>
    <w:rsid w:val="00DF46E2"/>
    <w:rsid w:val="00DF4735"/>
    <w:rsid w:val="00DF4760"/>
    <w:rsid w:val="00DF4764"/>
    <w:rsid w:val="00DF4796"/>
    <w:rsid w:val="00DF47B7"/>
    <w:rsid w:val="00DF4832"/>
    <w:rsid w:val="00DF4841"/>
    <w:rsid w:val="00DF484A"/>
    <w:rsid w:val="00DF484B"/>
    <w:rsid w:val="00DF4878"/>
    <w:rsid w:val="00DF4884"/>
    <w:rsid w:val="00DF48E5"/>
    <w:rsid w:val="00DF48EA"/>
    <w:rsid w:val="00DF49E3"/>
    <w:rsid w:val="00DF49F8"/>
    <w:rsid w:val="00DF4A2E"/>
    <w:rsid w:val="00DF4A94"/>
    <w:rsid w:val="00DF4A9A"/>
    <w:rsid w:val="00DF4B3C"/>
    <w:rsid w:val="00DF4B5A"/>
    <w:rsid w:val="00DF4B99"/>
    <w:rsid w:val="00DF4BA4"/>
    <w:rsid w:val="00DF4C46"/>
    <w:rsid w:val="00DF4C54"/>
    <w:rsid w:val="00DF4C80"/>
    <w:rsid w:val="00DF4CAB"/>
    <w:rsid w:val="00DF4CEA"/>
    <w:rsid w:val="00DF4D0D"/>
    <w:rsid w:val="00DF4D9A"/>
    <w:rsid w:val="00DF4DAB"/>
    <w:rsid w:val="00DF4EA9"/>
    <w:rsid w:val="00DF4EB8"/>
    <w:rsid w:val="00DF4F23"/>
    <w:rsid w:val="00DF4F49"/>
    <w:rsid w:val="00DF4FAF"/>
    <w:rsid w:val="00DF5003"/>
    <w:rsid w:val="00DF507C"/>
    <w:rsid w:val="00DF5081"/>
    <w:rsid w:val="00DF5095"/>
    <w:rsid w:val="00DF50CD"/>
    <w:rsid w:val="00DF50CF"/>
    <w:rsid w:val="00DF5144"/>
    <w:rsid w:val="00DF51DE"/>
    <w:rsid w:val="00DF5212"/>
    <w:rsid w:val="00DF5220"/>
    <w:rsid w:val="00DF524C"/>
    <w:rsid w:val="00DF52B3"/>
    <w:rsid w:val="00DF52E4"/>
    <w:rsid w:val="00DF53BA"/>
    <w:rsid w:val="00DF53E8"/>
    <w:rsid w:val="00DF544C"/>
    <w:rsid w:val="00DF544F"/>
    <w:rsid w:val="00DF5454"/>
    <w:rsid w:val="00DF5497"/>
    <w:rsid w:val="00DF5499"/>
    <w:rsid w:val="00DF556F"/>
    <w:rsid w:val="00DF558E"/>
    <w:rsid w:val="00DF55A4"/>
    <w:rsid w:val="00DF55B8"/>
    <w:rsid w:val="00DF55E2"/>
    <w:rsid w:val="00DF5604"/>
    <w:rsid w:val="00DF5608"/>
    <w:rsid w:val="00DF5664"/>
    <w:rsid w:val="00DF5672"/>
    <w:rsid w:val="00DF56B3"/>
    <w:rsid w:val="00DF5709"/>
    <w:rsid w:val="00DF576F"/>
    <w:rsid w:val="00DF5782"/>
    <w:rsid w:val="00DF5869"/>
    <w:rsid w:val="00DF58D1"/>
    <w:rsid w:val="00DF5921"/>
    <w:rsid w:val="00DF5978"/>
    <w:rsid w:val="00DF5987"/>
    <w:rsid w:val="00DF59E0"/>
    <w:rsid w:val="00DF5A01"/>
    <w:rsid w:val="00DF5A5E"/>
    <w:rsid w:val="00DF5AA1"/>
    <w:rsid w:val="00DF5ACF"/>
    <w:rsid w:val="00DF5AE7"/>
    <w:rsid w:val="00DF5AF6"/>
    <w:rsid w:val="00DF5B76"/>
    <w:rsid w:val="00DF5BDE"/>
    <w:rsid w:val="00DF5C50"/>
    <w:rsid w:val="00DF5C6B"/>
    <w:rsid w:val="00DF5C97"/>
    <w:rsid w:val="00DF5CB8"/>
    <w:rsid w:val="00DF5CDE"/>
    <w:rsid w:val="00DF5D0E"/>
    <w:rsid w:val="00DF5D11"/>
    <w:rsid w:val="00DF5D87"/>
    <w:rsid w:val="00DF5DB1"/>
    <w:rsid w:val="00DF5DD6"/>
    <w:rsid w:val="00DF5E61"/>
    <w:rsid w:val="00DF5E69"/>
    <w:rsid w:val="00DF5E9E"/>
    <w:rsid w:val="00DF5EA3"/>
    <w:rsid w:val="00DF5EDC"/>
    <w:rsid w:val="00DF5F23"/>
    <w:rsid w:val="00DF5F6D"/>
    <w:rsid w:val="00DF5FDE"/>
    <w:rsid w:val="00DF6006"/>
    <w:rsid w:val="00DF602A"/>
    <w:rsid w:val="00DF607B"/>
    <w:rsid w:val="00DF60A8"/>
    <w:rsid w:val="00DF60B1"/>
    <w:rsid w:val="00DF60F8"/>
    <w:rsid w:val="00DF60FE"/>
    <w:rsid w:val="00DF6109"/>
    <w:rsid w:val="00DF6156"/>
    <w:rsid w:val="00DF61B6"/>
    <w:rsid w:val="00DF61FB"/>
    <w:rsid w:val="00DF6236"/>
    <w:rsid w:val="00DF62B9"/>
    <w:rsid w:val="00DF62CD"/>
    <w:rsid w:val="00DF632C"/>
    <w:rsid w:val="00DF633A"/>
    <w:rsid w:val="00DF637A"/>
    <w:rsid w:val="00DF6424"/>
    <w:rsid w:val="00DF6446"/>
    <w:rsid w:val="00DF644F"/>
    <w:rsid w:val="00DF64AE"/>
    <w:rsid w:val="00DF64BF"/>
    <w:rsid w:val="00DF6513"/>
    <w:rsid w:val="00DF6552"/>
    <w:rsid w:val="00DF663B"/>
    <w:rsid w:val="00DF66DF"/>
    <w:rsid w:val="00DF6701"/>
    <w:rsid w:val="00DF6769"/>
    <w:rsid w:val="00DF67B5"/>
    <w:rsid w:val="00DF6816"/>
    <w:rsid w:val="00DF686C"/>
    <w:rsid w:val="00DF6965"/>
    <w:rsid w:val="00DF69B3"/>
    <w:rsid w:val="00DF69E6"/>
    <w:rsid w:val="00DF6A0F"/>
    <w:rsid w:val="00DF6A12"/>
    <w:rsid w:val="00DF6A59"/>
    <w:rsid w:val="00DF6AB1"/>
    <w:rsid w:val="00DF6ACD"/>
    <w:rsid w:val="00DF6C3C"/>
    <w:rsid w:val="00DF6CD4"/>
    <w:rsid w:val="00DF6CED"/>
    <w:rsid w:val="00DF6CFA"/>
    <w:rsid w:val="00DF6D5A"/>
    <w:rsid w:val="00DF6D5D"/>
    <w:rsid w:val="00DF6E05"/>
    <w:rsid w:val="00DF6E5D"/>
    <w:rsid w:val="00DF6E65"/>
    <w:rsid w:val="00DF6E69"/>
    <w:rsid w:val="00DF6EA6"/>
    <w:rsid w:val="00DF6F22"/>
    <w:rsid w:val="00DF6F32"/>
    <w:rsid w:val="00DF6F5E"/>
    <w:rsid w:val="00DF6F7D"/>
    <w:rsid w:val="00DF7034"/>
    <w:rsid w:val="00DF7056"/>
    <w:rsid w:val="00DF709F"/>
    <w:rsid w:val="00DF70A1"/>
    <w:rsid w:val="00DF70AE"/>
    <w:rsid w:val="00DF70F0"/>
    <w:rsid w:val="00DF7168"/>
    <w:rsid w:val="00DF7185"/>
    <w:rsid w:val="00DF71BE"/>
    <w:rsid w:val="00DF722B"/>
    <w:rsid w:val="00DF726F"/>
    <w:rsid w:val="00DF72A3"/>
    <w:rsid w:val="00DF72BF"/>
    <w:rsid w:val="00DF735E"/>
    <w:rsid w:val="00DF7451"/>
    <w:rsid w:val="00DF745A"/>
    <w:rsid w:val="00DF747B"/>
    <w:rsid w:val="00DF7483"/>
    <w:rsid w:val="00DF7493"/>
    <w:rsid w:val="00DF75A5"/>
    <w:rsid w:val="00DF75D0"/>
    <w:rsid w:val="00DF7603"/>
    <w:rsid w:val="00DF7640"/>
    <w:rsid w:val="00DF764D"/>
    <w:rsid w:val="00DF765F"/>
    <w:rsid w:val="00DF7679"/>
    <w:rsid w:val="00DF7726"/>
    <w:rsid w:val="00DF77C4"/>
    <w:rsid w:val="00DF77D7"/>
    <w:rsid w:val="00DF7835"/>
    <w:rsid w:val="00DF785E"/>
    <w:rsid w:val="00DF7879"/>
    <w:rsid w:val="00DF78DD"/>
    <w:rsid w:val="00DF78FE"/>
    <w:rsid w:val="00DF7A02"/>
    <w:rsid w:val="00DF7A2C"/>
    <w:rsid w:val="00DF7B09"/>
    <w:rsid w:val="00DF7B1B"/>
    <w:rsid w:val="00DF7B9D"/>
    <w:rsid w:val="00DF7BBB"/>
    <w:rsid w:val="00DF7BF1"/>
    <w:rsid w:val="00DF7C02"/>
    <w:rsid w:val="00DF7C11"/>
    <w:rsid w:val="00DF7C2E"/>
    <w:rsid w:val="00DF7C58"/>
    <w:rsid w:val="00DF7CC0"/>
    <w:rsid w:val="00DF7CD3"/>
    <w:rsid w:val="00DF7D4F"/>
    <w:rsid w:val="00DF7D92"/>
    <w:rsid w:val="00DF7DA6"/>
    <w:rsid w:val="00DF7DB7"/>
    <w:rsid w:val="00DF7DBA"/>
    <w:rsid w:val="00DF7DD5"/>
    <w:rsid w:val="00DF7E38"/>
    <w:rsid w:val="00DF7E6A"/>
    <w:rsid w:val="00DF7E82"/>
    <w:rsid w:val="00DF7EA4"/>
    <w:rsid w:val="00DF7EB5"/>
    <w:rsid w:val="00DF7ED3"/>
    <w:rsid w:val="00DF7F78"/>
    <w:rsid w:val="00DF7FBD"/>
    <w:rsid w:val="00DF7FF5"/>
    <w:rsid w:val="00E0001B"/>
    <w:rsid w:val="00E00023"/>
    <w:rsid w:val="00E00041"/>
    <w:rsid w:val="00E0008B"/>
    <w:rsid w:val="00E000A1"/>
    <w:rsid w:val="00E000AF"/>
    <w:rsid w:val="00E001B6"/>
    <w:rsid w:val="00E002A6"/>
    <w:rsid w:val="00E002BD"/>
    <w:rsid w:val="00E00311"/>
    <w:rsid w:val="00E00322"/>
    <w:rsid w:val="00E0033F"/>
    <w:rsid w:val="00E003D0"/>
    <w:rsid w:val="00E0046C"/>
    <w:rsid w:val="00E00502"/>
    <w:rsid w:val="00E00517"/>
    <w:rsid w:val="00E00534"/>
    <w:rsid w:val="00E00569"/>
    <w:rsid w:val="00E00597"/>
    <w:rsid w:val="00E005BE"/>
    <w:rsid w:val="00E005DD"/>
    <w:rsid w:val="00E00610"/>
    <w:rsid w:val="00E0061F"/>
    <w:rsid w:val="00E0063E"/>
    <w:rsid w:val="00E0067E"/>
    <w:rsid w:val="00E00686"/>
    <w:rsid w:val="00E006F4"/>
    <w:rsid w:val="00E00718"/>
    <w:rsid w:val="00E00736"/>
    <w:rsid w:val="00E00775"/>
    <w:rsid w:val="00E00777"/>
    <w:rsid w:val="00E007A8"/>
    <w:rsid w:val="00E007B3"/>
    <w:rsid w:val="00E00811"/>
    <w:rsid w:val="00E0085A"/>
    <w:rsid w:val="00E0086C"/>
    <w:rsid w:val="00E00880"/>
    <w:rsid w:val="00E008C2"/>
    <w:rsid w:val="00E008C5"/>
    <w:rsid w:val="00E008D2"/>
    <w:rsid w:val="00E008DE"/>
    <w:rsid w:val="00E0091E"/>
    <w:rsid w:val="00E009A1"/>
    <w:rsid w:val="00E009F9"/>
    <w:rsid w:val="00E00A52"/>
    <w:rsid w:val="00E00B31"/>
    <w:rsid w:val="00E00B38"/>
    <w:rsid w:val="00E00B78"/>
    <w:rsid w:val="00E00BEB"/>
    <w:rsid w:val="00E00C07"/>
    <w:rsid w:val="00E00C9A"/>
    <w:rsid w:val="00E00CDB"/>
    <w:rsid w:val="00E00CDE"/>
    <w:rsid w:val="00E00D32"/>
    <w:rsid w:val="00E00D70"/>
    <w:rsid w:val="00E00D89"/>
    <w:rsid w:val="00E00D8A"/>
    <w:rsid w:val="00E00E36"/>
    <w:rsid w:val="00E00E77"/>
    <w:rsid w:val="00E00EC3"/>
    <w:rsid w:val="00E00F20"/>
    <w:rsid w:val="00E00F68"/>
    <w:rsid w:val="00E00F6A"/>
    <w:rsid w:val="00E00F7E"/>
    <w:rsid w:val="00E00FB7"/>
    <w:rsid w:val="00E01001"/>
    <w:rsid w:val="00E0106B"/>
    <w:rsid w:val="00E01118"/>
    <w:rsid w:val="00E0111B"/>
    <w:rsid w:val="00E0118C"/>
    <w:rsid w:val="00E01190"/>
    <w:rsid w:val="00E01200"/>
    <w:rsid w:val="00E01262"/>
    <w:rsid w:val="00E0129C"/>
    <w:rsid w:val="00E012BF"/>
    <w:rsid w:val="00E012F7"/>
    <w:rsid w:val="00E01306"/>
    <w:rsid w:val="00E01308"/>
    <w:rsid w:val="00E013C9"/>
    <w:rsid w:val="00E013DB"/>
    <w:rsid w:val="00E013F2"/>
    <w:rsid w:val="00E013FE"/>
    <w:rsid w:val="00E01495"/>
    <w:rsid w:val="00E0149F"/>
    <w:rsid w:val="00E014D5"/>
    <w:rsid w:val="00E0158C"/>
    <w:rsid w:val="00E015A1"/>
    <w:rsid w:val="00E015EE"/>
    <w:rsid w:val="00E0162A"/>
    <w:rsid w:val="00E0167C"/>
    <w:rsid w:val="00E016F6"/>
    <w:rsid w:val="00E01723"/>
    <w:rsid w:val="00E01776"/>
    <w:rsid w:val="00E017FE"/>
    <w:rsid w:val="00E0182F"/>
    <w:rsid w:val="00E018DE"/>
    <w:rsid w:val="00E0190D"/>
    <w:rsid w:val="00E0192F"/>
    <w:rsid w:val="00E0196C"/>
    <w:rsid w:val="00E019C2"/>
    <w:rsid w:val="00E019FE"/>
    <w:rsid w:val="00E01A51"/>
    <w:rsid w:val="00E01A7E"/>
    <w:rsid w:val="00E01A9E"/>
    <w:rsid w:val="00E01AB3"/>
    <w:rsid w:val="00E01B44"/>
    <w:rsid w:val="00E01B6D"/>
    <w:rsid w:val="00E01B9B"/>
    <w:rsid w:val="00E01BE7"/>
    <w:rsid w:val="00E01C27"/>
    <w:rsid w:val="00E01C67"/>
    <w:rsid w:val="00E01C79"/>
    <w:rsid w:val="00E01D61"/>
    <w:rsid w:val="00E01E83"/>
    <w:rsid w:val="00E01E95"/>
    <w:rsid w:val="00E01ED8"/>
    <w:rsid w:val="00E01EF1"/>
    <w:rsid w:val="00E01EFA"/>
    <w:rsid w:val="00E01F1B"/>
    <w:rsid w:val="00E01F30"/>
    <w:rsid w:val="00E01F3F"/>
    <w:rsid w:val="00E01F40"/>
    <w:rsid w:val="00E01F54"/>
    <w:rsid w:val="00E01F6E"/>
    <w:rsid w:val="00E02005"/>
    <w:rsid w:val="00E02072"/>
    <w:rsid w:val="00E021CB"/>
    <w:rsid w:val="00E02219"/>
    <w:rsid w:val="00E02230"/>
    <w:rsid w:val="00E02233"/>
    <w:rsid w:val="00E0224A"/>
    <w:rsid w:val="00E02267"/>
    <w:rsid w:val="00E023C3"/>
    <w:rsid w:val="00E023CB"/>
    <w:rsid w:val="00E023F8"/>
    <w:rsid w:val="00E0240A"/>
    <w:rsid w:val="00E0241A"/>
    <w:rsid w:val="00E024DB"/>
    <w:rsid w:val="00E024F4"/>
    <w:rsid w:val="00E024FD"/>
    <w:rsid w:val="00E02544"/>
    <w:rsid w:val="00E02547"/>
    <w:rsid w:val="00E0257C"/>
    <w:rsid w:val="00E025EE"/>
    <w:rsid w:val="00E0261A"/>
    <w:rsid w:val="00E0266A"/>
    <w:rsid w:val="00E02682"/>
    <w:rsid w:val="00E026AF"/>
    <w:rsid w:val="00E026CB"/>
    <w:rsid w:val="00E026EC"/>
    <w:rsid w:val="00E0270B"/>
    <w:rsid w:val="00E02770"/>
    <w:rsid w:val="00E02790"/>
    <w:rsid w:val="00E027E1"/>
    <w:rsid w:val="00E027E5"/>
    <w:rsid w:val="00E027ED"/>
    <w:rsid w:val="00E0284F"/>
    <w:rsid w:val="00E02859"/>
    <w:rsid w:val="00E028DB"/>
    <w:rsid w:val="00E02913"/>
    <w:rsid w:val="00E029B2"/>
    <w:rsid w:val="00E029F6"/>
    <w:rsid w:val="00E02A2F"/>
    <w:rsid w:val="00E02A67"/>
    <w:rsid w:val="00E02A86"/>
    <w:rsid w:val="00E02B24"/>
    <w:rsid w:val="00E02B93"/>
    <w:rsid w:val="00E02BED"/>
    <w:rsid w:val="00E02C03"/>
    <w:rsid w:val="00E02C0B"/>
    <w:rsid w:val="00E02C1F"/>
    <w:rsid w:val="00E02CA8"/>
    <w:rsid w:val="00E02CAA"/>
    <w:rsid w:val="00E02CD2"/>
    <w:rsid w:val="00E02E15"/>
    <w:rsid w:val="00E02E6F"/>
    <w:rsid w:val="00E02E72"/>
    <w:rsid w:val="00E02E94"/>
    <w:rsid w:val="00E02E9C"/>
    <w:rsid w:val="00E02EA4"/>
    <w:rsid w:val="00E02EE2"/>
    <w:rsid w:val="00E02EF4"/>
    <w:rsid w:val="00E02F0F"/>
    <w:rsid w:val="00E02F45"/>
    <w:rsid w:val="00E02F9C"/>
    <w:rsid w:val="00E02FCF"/>
    <w:rsid w:val="00E02FE3"/>
    <w:rsid w:val="00E02FF4"/>
    <w:rsid w:val="00E0301E"/>
    <w:rsid w:val="00E0304C"/>
    <w:rsid w:val="00E030D3"/>
    <w:rsid w:val="00E03129"/>
    <w:rsid w:val="00E0315C"/>
    <w:rsid w:val="00E0318E"/>
    <w:rsid w:val="00E031D8"/>
    <w:rsid w:val="00E03263"/>
    <w:rsid w:val="00E03289"/>
    <w:rsid w:val="00E03292"/>
    <w:rsid w:val="00E03316"/>
    <w:rsid w:val="00E03472"/>
    <w:rsid w:val="00E034B7"/>
    <w:rsid w:val="00E034C5"/>
    <w:rsid w:val="00E034EA"/>
    <w:rsid w:val="00E0352F"/>
    <w:rsid w:val="00E03539"/>
    <w:rsid w:val="00E03565"/>
    <w:rsid w:val="00E035AF"/>
    <w:rsid w:val="00E035FE"/>
    <w:rsid w:val="00E0361E"/>
    <w:rsid w:val="00E0373A"/>
    <w:rsid w:val="00E037D2"/>
    <w:rsid w:val="00E03806"/>
    <w:rsid w:val="00E0385E"/>
    <w:rsid w:val="00E0386D"/>
    <w:rsid w:val="00E038F6"/>
    <w:rsid w:val="00E03944"/>
    <w:rsid w:val="00E0398E"/>
    <w:rsid w:val="00E03995"/>
    <w:rsid w:val="00E039D8"/>
    <w:rsid w:val="00E039E7"/>
    <w:rsid w:val="00E039FE"/>
    <w:rsid w:val="00E03A36"/>
    <w:rsid w:val="00E03A67"/>
    <w:rsid w:val="00E03B16"/>
    <w:rsid w:val="00E03B34"/>
    <w:rsid w:val="00E03B75"/>
    <w:rsid w:val="00E03B78"/>
    <w:rsid w:val="00E03B81"/>
    <w:rsid w:val="00E03BC2"/>
    <w:rsid w:val="00E03CBC"/>
    <w:rsid w:val="00E03CBD"/>
    <w:rsid w:val="00E03CC3"/>
    <w:rsid w:val="00E03CE8"/>
    <w:rsid w:val="00E03D01"/>
    <w:rsid w:val="00E03DC8"/>
    <w:rsid w:val="00E03DD5"/>
    <w:rsid w:val="00E03E04"/>
    <w:rsid w:val="00E03E64"/>
    <w:rsid w:val="00E03E75"/>
    <w:rsid w:val="00E03EAA"/>
    <w:rsid w:val="00E03EB3"/>
    <w:rsid w:val="00E03EE7"/>
    <w:rsid w:val="00E03F71"/>
    <w:rsid w:val="00E03F90"/>
    <w:rsid w:val="00E03FFF"/>
    <w:rsid w:val="00E04040"/>
    <w:rsid w:val="00E0405C"/>
    <w:rsid w:val="00E0407A"/>
    <w:rsid w:val="00E040A6"/>
    <w:rsid w:val="00E040B6"/>
    <w:rsid w:val="00E040F2"/>
    <w:rsid w:val="00E04113"/>
    <w:rsid w:val="00E04125"/>
    <w:rsid w:val="00E04138"/>
    <w:rsid w:val="00E041CA"/>
    <w:rsid w:val="00E041FB"/>
    <w:rsid w:val="00E04244"/>
    <w:rsid w:val="00E04307"/>
    <w:rsid w:val="00E04340"/>
    <w:rsid w:val="00E04375"/>
    <w:rsid w:val="00E0438A"/>
    <w:rsid w:val="00E04395"/>
    <w:rsid w:val="00E04399"/>
    <w:rsid w:val="00E043DA"/>
    <w:rsid w:val="00E043E7"/>
    <w:rsid w:val="00E043EF"/>
    <w:rsid w:val="00E04405"/>
    <w:rsid w:val="00E04568"/>
    <w:rsid w:val="00E04614"/>
    <w:rsid w:val="00E0461A"/>
    <w:rsid w:val="00E0465C"/>
    <w:rsid w:val="00E046E2"/>
    <w:rsid w:val="00E0471B"/>
    <w:rsid w:val="00E04725"/>
    <w:rsid w:val="00E0475E"/>
    <w:rsid w:val="00E047AB"/>
    <w:rsid w:val="00E047D4"/>
    <w:rsid w:val="00E047F9"/>
    <w:rsid w:val="00E04814"/>
    <w:rsid w:val="00E04879"/>
    <w:rsid w:val="00E04883"/>
    <w:rsid w:val="00E04884"/>
    <w:rsid w:val="00E048AA"/>
    <w:rsid w:val="00E048F2"/>
    <w:rsid w:val="00E04948"/>
    <w:rsid w:val="00E0498D"/>
    <w:rsid w:val="00E04A13"/>
    <w:rsid w:val="00E04A65"/>
    <w:rsid w:val="00E04AD2"/>
    <w:rsid w:val="00E04B30"/>
    <w:rsid w:val="00E04B3F"/>
    <w:rsid w:val="00E04BC9"/>
    <w:rsid w:val="00E04BD2"/>
    <w:rsid w:val="00E04C52"/>
    <w:rsid w:val="00E04C77"/>
    <w:rsid w:val="00E04C9B"/>
    <w:rsid w:val="00E04CBD"/>
    <w:rsid w:val="00E04D98"/>
    <w:rsid w:val="00E04DCA"/>
    <w:rsid w:val="00E04E08"/>
    <w:rsid w:val="00E04E49"/>
    <w:rsid w:val="00E04E9A"/>
    <w:rsid w:val="00E04ED4"/>
    <w:rsid w:val="00E04FBF"/>
    <w:rsid w:val="00E04FE7"/>
    <w:rsid w:val="00E05016"/>
    <w:rsid w:val="00E05030"/>
    <w:rsid w:val="00E05055"/>
    <w:rsid w:val="00E05069"/>
    <w:rsid w:val="00E0506F"/>
    <w:rsid w:val="00E05132"/>
    <w:rsid w:val="00E051A4"/>
    <w:rsid w:val="00E05232"/>
    <w:rsid w:val="00E052E9"/>
    <w:rsid w:val="00E052FB"/>
    <w:rsid w:val="00E05335"/>
    <w:rsid w:val="00E05369"/>
    <w:rsid w:val="00E0549C"/>
    <w:rsid w:val="00E05578"/>
    <w:rsid w:val="00E05627"/>
    <w:rsid w:val="00E0572A"/>
    <w:rsid w:val="00E0574F"/>
    <w:rsid w:val="00E05776"/>
    <w:rsid w:val="00E0585C"/>
    <w:rsid w:val="00E05874"/>
    <w:rsid w:val="00E058A1"/>
    <w:rsid w:val="00E05996"/>
    <w:rsid w:val="00E05997"/>
    <w:rsid w:val="00E059B9"/>
    <w:rsid w:val="00E05A17"/>
    <w:rsid w:val="00E05A54"/>
    <w:rsid w:val="00E05A69"/>
    <w:rsid w:val="00E05AB5"/>
    <w:rsid w:val="00E05ACA"/>
    <w:rsid w:val="00E05AF3"/>
    <w:rsid w:val="00E05B34"/>
    <w:rsid w:val="00E05C0F"/>
    <w:rsid w:val="00E05C3C"/>
    <w:rsid w:val="00E05C6E"/>
    <w:rsid w:val="00E05C8C"/>
    <w:rsid w:val="00E05CCF"/>
    <w:rsid w:val="00E05CD0"/>
    <w:rsid w:val="00E05D79"/>
    <w:rsid w:val="00E05D83"/>
    <w:rsid w:val="00E05DCD"/>
    <w:rsid w:val="00E05E61"/>
    <w:rsid w:val="00E05E81"/>
    <w:rsid w:val="00E05EF6"/>
    <w:rsid w:val="00E05EFD"/>
    <w:rsid w:val="00E05F03"/>
    <w:rsid w:val="00E060C4"/>
    <w:rsid w:val="00E060F3"/>
    <w:rsid w:val="00E0611D"/>
    <w:rsid w:val="00E06132"/>
    <w:rsid w:val="00E06162"/>
    <w:rsid w:val="00E06180"/>
    <w:rsid w:val="00E061A0"/>
    <w:rsid w:val="00E061FA"/>
    <w:rsid w:val="00E06200"/>
    <w:rsid w:val="00E06249"/>
    <w:rsid w:val="00E06315"/>
    <w:rsid w:val="00E06365"/>
    <w:rsid w:val="00E0636A"/>
    <w:rsid w:val="00E063D2"/>
    <w:rsid w:val="00E06455"/>
    <w:rsid w:val="00E0647E"/>
    <w:rsid w:val="00E064DD"/>
    <w:rsid w:val="00E064EF"/>
    <w:rsid w:val="00E06510"/>
    <w:rsid w:val="00E06520"/>
    <w:rsid w:val="00E0653B"/>
    <w:rsid w:val="00E065F1"/>
    <w:rsid w:val="00E065F6"/>
    <w:rsid w:val="00E06613"/>
    <w:rsid w:val="00E06629"/>
    <w:rsid w:val="00E0663F"/>
    <w:rsid w:val="00E06710"/>
    <w:rsid w:val="00E06754"/>
    <w:rsid w:val="00E06771"/>
    <w:rsid w:val="00E067B9"/>
    <w:rsid w:val="00E067D1"/>
    <w:rsid w:val="00E0682C"/>
    <w:rsid w:val="00E06841"/>
    <w:rsid w:val="00E0685B"/>
    <w:rsid w:val="00E068CE"/>
    <w:rsid w:val="00E068F2"/>
    <w:rsid w:val="00E06904"/>
    <w:rsid w:val="00E06926"/>
    <w:rsid w:val="00E069D8"/>
    <w:rsid w:val="00E069F8"/>
    <w:rsid w:val="00E06A0D"/>
    <w:rsid w:val="00E06A0E"/>
    <w:rsid w:val="00E06AB9"/>
    <w:rsid w:val="00E06AC0"/>
    <w:rsid w:val="00E06AEC"/>
    <w:rsid w:val="00E06B35"/>
    <w:rsid w:val="00E06B40"/>
    <w:rsid w:val="00E06C62"/>
    <w:rsid w:val="00E06CF7"/>
    <w:rsid w:val="00E06D0A"/>
    <w:rsid w:val="00E06D10"/>
    <w:rsid w:val="00E06D19"/>
    <w:rsid w:val="00E06D1C"/>
    <w:rsid w:val="00E06D40"/>
    <w:rsid w:val="00E06DC8"/>
    <w:rsid w:val="00E06E37"/>
    <w:rsid w:val="00E06E4F"/>
    <w:rsid w:val="00E06EE7"/>
    <w:rsid w:val="00E06EEF"/>
    <w:rsid w:val="00E06F16"/>
    <w:rsid w:val="00E06F4F"/>
    <w:rsid w:val="00E06F69"/>
    <w:rsid w:val="00E06F6A"/>
    <w:rsid w:val="00E06FF7"/>
    <w:rsid w:val="00E06FF8"/>
    <w:rsid w:val="00E07082"/>
    <w:rsid w:val="00E070F3"/>
    <w:rsid w:val="00E07131"/>
    <w:rsid w:val="00E0715A"/>
    <w:rsid w:val="00E071BD"/>
    <w:rsid w:val="00E071C8"/>
    <w:rsid w:val="00E071E0"/>
    <w:rsid w:val="00E071EC"/>
    <w:rsid w:val="00E071FA"/>
    <w:rsid w:val="00E07209"/>
    <w:rsid w:val="00E07211"/>
    <w:rsid w:val="00E07212"/>
    <w:rsid w:val="00E0721B"/>
    <w:rsid w:val="00E0722B"/>
    <w:rsid w:val="00E07298"/>
    <w:rsid w:val="00E0729A"/>
    <w:rsid w:val="00E0729C"/>
    <w:rsid w:val="00E072B6"/>
    <w:rsid w:val="00E072DF"/>
    <w:rsid w:val="00E0732A"/>
    <w:rsid w:val="00E07392"/>
    <w:rsid w:val="00E073EF"/>
    <w:rsid w:val="00E07427"/>
    <w:rsid w:val="00E07479"/>
    <w:rsid w:val="00E07552"/>
    <w:rsid w:val="00E075DC"/>
    <w:rsid w:val="00E075F9"/>
    <w:rsid w:val="00E07626"/>
    <w:rsid w:val="00E076A0"/>
    <w:rsid w:val="00E076B3"/>
    <w:rsid w:val="00E076B9"/>
    <w:rsid w:val="00E07721"/>
    <w:rsid w:val="00E0783A"/>
    <w:rsid w:val="00E07848"/>
    <w:rsid w:val="00E07899"/>
    <w:rsid w:val="00E07999"/>
    <w:rsid w:val="00E079BE"/>
    <w:rsid w:val="00E079C0"/>
    <w:rsid w:val="00E079CB"/>
    <w:rsid w:val="00E079E8"/>
    <w:rsid w:val="00E07A81"/>
    <w:rsid w:val="00E07A8E"/>
    <w:rsid w:val="00E07A94"/>
    <w:rsid w:val="00E07B3A"/>
    <w:rsid w:val="00E07B47"/>
    <w:rsid w:val="00E07B54"/>
    <w:rsid w:val="00E07BD6"/>
    <w:rsid w:val="00E07D29"/>
    <w:rsid w:val="00E07D78"/>
    <w:rsid w:val="00E07DBD"/>
    <w:rsid w:val="00E07DC5"/>
    <w:rsid w:val="00E07DD2"/>
    <w:rsid w:val="00E07DDD"/>
    <w:rsid w:val="00E07E0A"/>
    <w:rsid w:val="00E07E5E"/>
    <w:rsid w:val="00E07EEC"/>
    <w:rsid w:val="00E07F13"/>
    <w:rsid w:val="00E07F26"/>
    <w:rsid w:val="00E07FFA"/>
    <w:rsid w:val="00E1007B"/>
    <w:rsid w:val="00E100E5"/>
    <w:rsid w:val="00E100EC"/>
    <w:rsid w:val="00E10145"/>
    <w:rsid w:val="00E1015A"/>
    <w:rsid w:val="00E101E5"/>
    <w:rsid w:val="00E101EA"/>
    <w:rsid w:val="00E101F2"/>
    <w:rsid w:val="00E10234"/>
    <w:rsid w:val="00E10283"/>
    <w:rsid w:val="00E102C5"/>
    <w:rsid w:val="00E1031D"/>
    <w:rsid w:val="00E1033A"/>
    <w:rsid w:val="00E103C5"/>
    <w:rsid w:val="00E1049C"/>
    <w:rsid w:val="00E104B9"/>
    <w:rsid w:val="00E1053B"/>
    <w:rsid w:val="00E10557"/>
    <w:rsid w:val="00E10696"/>
    <w:rsid w:val="00E106C9"/>
    <w:rsid w:val="00E1070F"/>
    <w:rsid w:val="00E10732"/>
    <w:rsid w:val="00E10780"/>
    <w:rsid w:val="00E107A8"/>
    <w:rsid w:val="00E109D1"/>
    <w:rsid w:val="00E109DC"/>
    <w:rsid w:val="00E10AA9"/>
    <w:rsid w:val="00E10AE1"/>
    <w:rsid w:val="00E10B19"/>
    <w:rsid w:val="00E10B4C"/>
    <w:rsid w:val="00E10B62"/>
    <w:rsid w:val="00E10B72"/>
    <w:rsid w:val="00E10C9A"/>
    <w:rsid w:val="00E10CC6"/>
    <w:rsid w:val="00E10D34"/>
    <w:rsid w:val="00E10DA4"/>
    <w:rsid w:val="00E10EB2"/>
    <w:rsid w:val="00E10F47"/>
    <w:rsid w:val="00E10F5A"/>
    <w:rsid w:val="00E10F86"/>
    <w:rsid w:val="00E10FFA"/>
    <w:rsid w:val="00E1100C"/>
    <w:rsid w:val="00E110B8"/>
    <w:rsid w:val="00E110C0"/>
    <w:rsid w:val="00E110EA"/>
    <w:rsid w:val="00E110F8"/>
    <w:rsid w:val="00E1118B"/>
    <w:rsid w:val="00E111DB"/>
    <w:rsid w:val="00E1123C"/>
    <w:rsid w:val="00E11250"/>
    <w:rsid w:val="00E1127B"/>
    <w:rsid w:val="00E112B0"/>
    <w:rsid w:val="00E112C5"/>
    <w:rsid w:val="00E11303"/>
    <w:rsid w:val="00E11314"/>
    <w:rsid w:val="00E11332"/>
    <w:rsid w:val="00E1138A"/>
    <w:rsid w:val="00E113CF"/>
    <w:rsid w:val="00E113FB"/>
    <w:rsid w:val="00E11426"/>
    <w:rsid w:val="00E1143B"/>
    <w:rsid w:val="00E11497"/>
    <w:rsid w:val="00E11498"/>
    <w:rsid w:val="00E11499"/>
    <w:rsid w:val="00E114B9"/>
    <w:rsid w:val="00E11591"/>
    <w:rsid w:val="00E115DF"/>
    <w:rsid w:val="00E115EF"/>
    <w:rsid w:val="00E11601"/>
    <w:rsid w:val="00E1161B"/>
    <w:rsid w:val="00E1161F"/>
    <w:rsid w:val="00E11635"/>
    <w:rsid w:val="00E11713"/>
    <w:rsid w:val="00E11763"/>
    <w:rsid w:val="00E11775"/>
    <w:rsid w:val="00E11793"/>
    <w:rsid w:val="00E11794"/>
    <w:rsid w:val="00E11883"/>
    <w:rsid w:val="00E118F8"/>
    <w:rsid w:val="00E11906"/>
    <w:rsid w:val="00E119B0"/>
    <w:rsid w:val="00E119E2"/>
    <w:rsid w:val="00E11A7E"/>
    <w:rsid w:val="00E11AC6"/>
    <w:rsid w:val="00E11B0F"/>
    <w:rsid w:val="00E11B2C"/>
    <w:rsid w:val="00E11C93"/>
    <w:rsid w:val="00E11D23"/>
    <w:rsid w:val="00E11D91"/>
    <w:rsid w:val="00E11DA4"/>
    <w:rsid w:val="00E11DA5"/>
    <w:rsid w:val="00E11DF2"/>
    <w:rsid w:val="00E11EFD"/>
    <w:rsid w:val="00E11F12"/>
    <w:rsid w:val="00E11F4E"/>
    <w:rsid w:val="00E11FED"/>
    <w:rsid w:val="00E12110"/>
    <w:rsid w:val="00E12193"/>
    <w:rsid w:val="00E121DA"/>
    <w:rsid w:val="00E121EE"/>
    <w:rsid w:val="00E12202"/>
    <w:rsid w:val="00E12228"/>
    <w:rsid w:val="00E1231C"/>
    <w:rsid w:val="00E12320"/>
    <w:rsid w:val="00E1233D"/>
    <w:rsid w:val="00E12369"/>
    <w:rsid w:val="00E123B3"/>
    <w:rsid w:val="00E123D7"/>
    <w:rsid w:val="00E123E8"/>
    <w:rsid w:val="00E123F3"/>
    <w:rsid w:val="00E12434"/>
    <w:rsid w:val="00E12471"/>
    <w:rsid w:val="00E1248F"/>
    <w:rsid w:val="00E124C4"/>
    <w:rsid w:val="00E12503"/>
    <w:rsid w:val="00E12536"/>
    <w:rsid w:val="00E1256E"/>
    <w:rsid w:val="00E12597"/>
    <w:rsid w:val="00E1262A"/>
    <w:rsid w:val="00E126A8"/>
    <w:rsid w:val="00E1274A"/>
    <w:rsid w:val="00E1275E"/>
    <w:rsid w:val="00E127D0"/>
    <w:rsid w:val="00E127EC"/>
    <w:rsid w:val="00E12839"/>
    <w:rsid w:val="00E1283D"/>
    <w:rsid w:val="00E128A7"/>
    <w:rsid w:val="00E128C0"/>
    <w:rsid w:val="00E1290E"/>
    <w:rsid w:val="00E129A5"/>
    <w:rsid w:val="00E12A1C"/>
    <w:rsid w:val="00E12AA0"/>
    <w:rsid w:val="00E12AE3"/>
    <w:rsid w:val="00E12AFE"/>
    <w:rsid w:val="00E12B67"/>
    <w:rsid w:val="00E12B98"/>
    <w:rsid w:val="00E12BBD"/>
    <w:rsid w:val="00E12BC8"/>
    <w:rsid w:val="00E12BCA"/>
    <w:rsid w:val="00E12C0C"/>
    <w:rsid w:val="00E12C35"/>
    <w:rsid w:val="00E12D27"/>
    <w:rsid w:val="00E12D4D"/>
    <w:rsid w:val="00E12D59"/>
    <w:rsid w:val="00E12DCD"/>
    <w:rsid w:val="00E12DF7"/>
    <w:rsid w:val="00E12F85"/>
    <w:rsid w:val="00E12F93"/>
    <w:rsid w:val="00E12F9D"/>
    <w:rsid w:val="00E12FC4"/>
    <w:rsid w:val="00E12FDB"/>
    <w:rsid w:val="00E13018"/>
    <w:rsid w:val="00E130AC"/>
    <w:rsid w:val="00E130D2"/>
    <w:rsid w:val="00E1311A"/>
    <w:rsid w:val="00E13254"/>
    <w:rsid w:val="00E13276"/>
    <w:rsid w:val="00E132BF"/>
    <w:rsid w:val="00E1330B"/>
    <w:rsid w:val="00E13339"/>
    <w:rsid w:val="00E13374"/>
    <w:rsid w:val="00E133D0"/>
    <w:rsid w:val="00E133D4"/>
    <w:rsid w:val="00E134B0"/>
    <w:rsid w:val="00E134B3"/>
    <w:rsid w:val="00E134BB"/>
    <w:rsid w:val="00E134FF"/>
    <w:rsid w:val="00E1350B"/>
    <w:rsid w:val="00E135E4"/>
    <w:rsid w:val="00E1362A"/>
    <w:rsid w:val="00E13647"/>
    <w:rsid w:val="00E13690"/>
    <w:rsid w:val="00E136E4"/>
    <w:rsid w:val="00E1374C"/>
    <w:rsid w:val="00E137AE"/>
    <w:rsid w:val="00E137C7"/>
    <w:rsid w:val="00E137EE"/>
    <w:rsid w:val="00E1387A"/>
    <w:rsid w:val="00E138A2"/>
    <w:rsid w:val="00E13902"/>
    <w:rsid w:val="00E13908"/>
    <w:rsid w:val="00E139A5"/>
    <w:rsid w:val="00E139AE"/>
    <w:rsid w:val="00E139C5"/>
    <w:rsid w:val="00E139DC"/>
    <w:rsid w:val="00E139E1"/>
    <w:rsid w:val="00E139F9"/>
    <w:rsid w:val="00E13A1F"/>
    <w:rsid w:val="00E13A96"/>
    <w:rsid w:val="00E13AD3"/>
    <w:rsid w:val="00E13B1B"/>
    <w:rsid w:val="00E13B52"/>
    <w:rsid w:val="00E13B59"/>
    <w:rsid w:val="00E13B64"/>
    <w:rsid w:val="00E13BA8"/>
    <w:rsid w:val="00E13BD5"/>
    <w:rsid w:val="00E13CEC"/>
    <w:rsid w:val="00E13DA9"/>
    <w:rsid w:val="00E13DC1"/>
    <w:rsid w:val="00E13DFD"/>
    <w:rsid w:val="00E13E05"/>
    <w:rsid w:val="00E13E74"/>
    <w:rsid w:val="00E13F2D"/>
    <w:rsid w:val="00E13F5E"/>
    <w:rsid w:val="00E13FE2"/>
    <w:rsid w:val="00E140FE"/>
    <w:rsid w:val="00E14107"/>
    <w:rsid w:val="00E14131"/>
    <w:rsid w:val="00E14168"/>
    <w:rsid w:val="00E1416B"/>
    <w:rsid w:val="00E14175"/>
    <w:rsid w:val="00E14193"/>
    <w:rsid w:val="00E141A0"/>
    <w:rsid w:val="00E141E7"/>
    <w:rsid w:val="00E14221"/>
    <w:rsid w:val="00E1426C"/>
    <w:rsid w:val="00E142A9"/>
    <w:rsid w:val="00E142F5"/>
    <w:rsid w:val="00E14373"/>
    <w:rsid w:val="00E14404"/>
    <w:rsid w:val="00E14409"/>
    <w:rsid w:val="00E14413"/>
    <w:rsid w:val="00E1441E"/>
    <w:rsid w:val="00E14428"/>
    <w:rsid w:val="00E1445C"/>
    <w:rsid w:val="00E14501"/>
    <w:rsid w:val="00E14508"/>
    <w:rsid w:val="00E1452B"/>
    <w:rsid w:val="00E14541"/>
    <w:rsid w:val="00E1455F"/>
    <w:rsid w:val="00E14572"/>
    <w:rsid w:val="00E14583"/>
    <w:rsid w:val="00E1462F"/>
    <w:rsid w:val="00E1465E"/>
    <w:rsid w:val="00E14692"/>
    <w:rsid w:val="00E1475C"/>
    <w:rsid w:val="00E14796"/>
    <w:rsid w:val="00E147E6"/>
    <w:rsid w:val="00E147EC"/>
    <w:rsid w:val="00E1480D"/>
    <w:rsid w:val="00E14883"/>
    <w:rsid w:val="00E1488E"/>
    <w:rsid w:val="00E148A1"/>
    <w:rsid w:val="00E148B9"/>
    <w:rsid w:val="00E14952"/>
    <w:rsid w:val="00E149B8"/>
    <w:rsid w:val="00E149E9"/>
    <w:rsid w:val="00E14AB8"/>
    <w:rsid w:val="00E14AD6"/>
    <w:rsid w:val="00E14AEB"/>
    <w:rsid w:val="00E14B10"/>
    <w:rsid w:val="00E14B1E"/>
    <w:rsid w:val="00E14B54"/>
    <w:rsid w:val="00E14B88"/>
    <w:rsid w:val="00E14BB6"/>
    <w:rsid w:val="00E14BC0"/>
    <w:rsid w:val="00E14CA5"/>
    <w:rsid w:val="00E14CBE"/>
    <w:rsid w:val="00E14D03"/>
    <w:rsid w:val="00E14D79"/>
    <w:rsid w:val="00E14D7E"/>
    <w:rsid w:val="00E14D92"/>
    <w:rsid w:val="00E14D93"/>
    <w:rsid w:val="00E14DA5"/>
    <w:rsid w:val="00E14DBD"/>
    <w:rsid w:val="00E14DDC"/>
    <w:rsid w:val="00E14EE8"/>
    <w:rsid w:val="00E14EF3"/>
    <w:rsid w:val="00E14F43"/>
    <w:rsid w:val="00E14F4D"/>
    <w:rsid w:val="00E14FDA"/>
    <w:rsid w:val="00E15050"/>
    <w:rsid w:val="00E150A2"/>
    <w:rsid w:val="00E150DD"/>
    <w:rsid w:val="00E150FB"/>
    <w:rsid w:val="00E15190"/>
    <w:rsid w:val="00E151DA"/>
    <w:rsid w:val="00E151E5"/>
    <w:rsid w:val="00E15243"/>
    <w:rsid w:val="00E15260"/>
    <w:rsid w:val="00E15287"/>
    <w:rsid w:val="00E152BF"/>
    <w:rsid w:val="00E1531B"/>
    <w:rsid w:val="00E153D6"/>
    <w:rsid w:val="00E153E7"/>
    <w:rsid w:val="00E153F4"/>
    <w:rsid w:val="00E15458"/>
    <w:rsid w:val="00E1549D"/>
    <w:rsid w:val="00E1549E"/>
    <w:rsid w:val="00E154AE"/>
    <w:rsid w:val="00E154BB"/>
    <w:rsid w:val="00E15507"/>
    <w:rsid w:val="00E15540"/>
    <w:rsid w:val="00E1554E"/>
    <w:rsid w:val="00E1557B"/>
    <w:rsid w:val="00E15589"/>
    <w:rsid w:val="00E155DB"/>
    <w:rsid w:val="00E155DE"/>
    <w:rsid w:val="00E15608"/>
    <w:rsid w:val="00E1561F"/>
    <w:rsid w:val="00E1563B"/>
    <w:rsid w:val="00E1564B"/>
    <w:rsid w:val="00E1564C"/>
    <w:rsid w:val="00E156E2"/>
    <w:rsid w:val="00E156E3"/>
    <w:rsid w:val="00E156F6"/>
    <w:rsid w:val="00E1570A"/>
    <w:rsid w:val="00E15736"/>
    <w:rsid w:val="00E1575A"/>
    <w:rsid w:val="00E15761"/>
    <w:rsid w:val="00E157B0"/>
    <w:rsid w:val="00E158AC"/>
    <w:rsid w:val="00E158AE"/>
    <w:rsid w:val="00E1595C"/>
    <w:rsid w:val="00E15977"/>
    <w:rsid w:val="00E1597F"/>
    <w:rsid w:val="00E1599F"/>
    <w:rsid w:val="00E159A3"/>
    <w:rsid w:val="00E159CF"/>
    <w:rsid w:val="00E159D2"/>
    <w:rsid w:val="00E159DF"/>
    <w:rsid w:val="00E15AD3"/>
    <w:rsid w:val="00E15B27"/>
    <w:rsid w:val="00E15B57"/>
    <w:rsid w:val="00E15C3A"/>
    <w:rsid w:val="00E15D87"/>
    <w:rsid w:val="00E15DE4"/>
    <w:rsid w:val="00E15E62"/>
    <w:rsid w:val="00E15E75"/>
    <w:rsid w:val="00E15E95"/>
    <w:rsid w:val="00E15EBE"/>
    <w:rsid w:val="00E15EEC"/>
    <w:rsid w:val="00E15EF5"/>
    <w:rsid w:val="00E15F20"/>
    <w:rsid w:val="00E15F51"/>
    <w:rsid w:val="00E15F77"/>
    <w:rsid w:val="00E1601E"/>
    <w:rsid w:val="00E16022"/>
    <w:rsid w:val="00E1603B"/>
    <w:rsid w:val="00E16079"/>
    <w:rsid w:val="00E16113"/>
    <w:rsid w:val="00E16117"/>
    <w:rsid w:val="00E16162"/>
    <w:rsid w:val="00E1625C"/>
    <w:rsid w:val="00E162CF"/>
    <w:rsid w:val="00E162E9"/>
    <w:rsid w:val="00E1639E"/>
    <w:rsid w:val="00E164A1"/>
    <w:rsid w:val="00E164A4"/>
    <w:rsid w:val="00E164A9"/>
    <w:rsid w:val="00E164B5"/>
    <w:rsid w:val="00E164D0"/>
    <w:rsid w:val="00E16504"/>
    <w:rsid w:val="00E16505"/>
    <w:rsid w:val="00E16532"/>
    <w:rsid w:val="00E16549"/>
    <w:rsid w:val="00E16571"/>
    <w:rsid w:val="00E1657E"/>
    <w:rsid w:val="00E1666F"/>
    <w:rsid w:val="00E166B5"/>
    <w:rsid w:val="00E1672F"/>
    <w:rsid w:val="00E16785"/>
    <w:rsid w:val="00E167BF"/>
    <w:rsid w:val="00E1681F"/>
    <w:rsid w:val="00E1687D"/>
    <w:rsid w:val="00E168E4"/>
    <w:rsid w:val="00E168FF"/>
    <w:rsid w:val="00E16940"/>
    <w:rsid w:val="00E169AA"/>
    <w:rsid w:val="00E16A4F"/>
    <w:rsid w:val="00E16A5E"/>
    <w:rsid w:val="00E16AC0"/>
    <w:rsid w:val="00E16B0C"/>
    <w:rsid w:val="00E16B5E"/>
    <w:rsid w:val="00E16B62"/>
    <w:rsid w:val="00E16BC6"/>
    <w:rsid w:val="00E16BF3"/>
    <w:rsid w:val="00E16C06"/>
    <w:rsid w:val="00E16C86"/>
    <w:rsid w:val="00E16CAE"/>
    <w:rsid w:val="00E16D21"/>
    <w:rsid w:val="00E16D5E"/>
    <w:rsid w:val="00E16E63"/>
    <w:rsid w:val="00E16EA0"/>
    <w:rsid w:val="00E16EF3"/>
    <w:rsid w:val="00E16F5E"/>
    <w:rsid w:val="00E16F80"/>
    <w:rsid w:val="00E16FA9"/>
    <w:rsid w:val="00E16FD4"/>
    <w:rsid w:val="00E170CC"/>
    <w:rsid w:val="00E17103"/>
    <w:rsid w:val="00E17122"/>
    <w:rsid w:val="00E171AB"/>
    <w:rsid w:val="00E171B9"/>
    <w:rsid w:val="00E171C0"/>
    <w:rsid w:val="00E17285"/>
    <w:rsid w:val="00E17296"/>
    <w:rsid w:val="00E172D5"/>
    <w:rsid w:val="00E173A6"/>
    <w:rsid w:val="00E173CE"/>
    <w:rsid w:val="00E173F8"/>
    <w:rsid w:val="00E17499"/>
    <w:rsid w:val="00E17542"/>
    <w:rsid w:val="00E17646"/>
    <w:rsid w:val="00E1765C"/>
    <w:rsid w:val="00E1769F"/>
    <w:rsid w:val="00E17716"/>
    <w:rsid w:val="00E17746"/>
    <w:rsid w:val="00E17752"/>
    <w:rsid w:val="00E1778A"/>
    <w:rsid w:val="00E177B7"/>
    <w:rsid w:val="00E177CD"/>
    <w:rsid w:val="00E1781B"/>
    <w:rsid w:val="00E17832"/>
    <w:rsid w:val="00E17898"/>
    <w:rsid w:val="00E178A9"/>
    <w:rsid w:val="00E178CA"/>
    <w:rsid w:val="00E17937"/>
    <w:rsid w:val="00E17962"/>
    <w:rsid w:val="00E17963"/>
    <w:rsid w:val="00E1799A"/>
    <w:rsid w:val="00E179B6"/>
    <w:rsid w:val="00E17A11"/>
    <w:rsid w:val="00E17A6A"/>
    <w:rsid w:val="00E17A7C"/>
    <w:rsid w:val="00E17A7E"/>
    <w:rsid w:val="00E17AFE"/>
    <w:rsid w:val="00E17B2C"/>
    <w:rsid w:val="00E17B55"/>
    <w:rsid w:val="00E17B6C"/>
    <w:rsid w:val="00E17B82"/>
    <w:rsid w:val="00E17B8E"/>
    <w:rsid w:val="00E17BD4"/>
    <w:rsid w:val="00E17C37"/>
    <w:rsid w:val="00E17C6F"/>
    <w:rsid w:val="00E17CD6"/>
    <w:rsid w:val="00E17D14"/>
    <w:rsid w:val="00E17D4D"/>
    <w:rsid w:val="00E17D57"/>
    <w:rsid w:val="00E17D99"/>
    <w:rsid w:val="00E17DFD"/>
    <w:rsid w:val="00E17EEB"/>
    <w:rsid w:val="00E17F78"/>
    <w:rsid w:val="00E17F88"/>
    <w:rsid w:val="00E17FCC"/>
    <w:rsid w:val="00E17FD0"/>
    <w:rsid w:val="00E17FF0"/>
    <w:rsid w:val="00E20015"/>
    <w:rsid w:val="00E2003A"/>
    <w:rsid w:val="00E20076"/>
    <w:rsid w:val="00E20086"/>
    <w:rsid w:val="00E20098"/>
    <w:rsid w:val="00E200A6"/>
    <w:rsid w:val="00E200C5"/>
    <w:rsid w:val="00E200F4"/>
    <w:rsid w:val="00E20185"/>
    <w:rsid w:val="00E20226"/>
    <w:rsid w:val="00E2024D"/>
    <w:rsid w:val="00E20251"/>
    <w:rsid w:val="00E2026F"/>
    <w:rsid w:val="00E20287"/>
    <w:rsid w:val="00E202BD"/>
    <w:rsid w:val="00E20337"/>
    <w:rsid w:val="00E203A1"/>
    <w:rsid w:val="00E20426"/>
    <w:rsid w:val="00E204A7"/>
    <w:rsid w:val="00E2052C"/>
    <w:rsid w:val="00E20554"/>
    <w:rsid w:val="00E2059C"/>
    <w:rsid w:val="00E205A6"/>
    <w:rsid w:val="00E205E0"/>
    <w:rsid w:val="00E20600"/>
    <w:rsid w:val="00E2063C"/>
    <w:rsid w:val="00E206C1"/>
    <w:rsid w:val="00E206CC"/>
    <w:rsid w:val="00E20707"/>
    <w:rsid w:val="00E20748"/>
    <w:rsid w:val="00E20880"/>
    <w:rsid w:val="00E208A5"/>
    <w:rsid w:val="00E208C9"/>
    <w:rsid w:val="00E208EC"/>
    <w:rsid w:val="00E20914"/>
    <w:rsid w:val="00E20937"/>
    <w:rsid w:val="00E2096B"/>
    <w:rsid w:val="00E20A01"/>
    <w:rsid w:val="00E20A05"/>
    <w:rsid w:val="00E20A33"/>
    <w:rsid w:val="00E20A4A"/>
    <w:rsid w:val="00E20A4B"/>
    <w:rsid w:val="00E20AA3"/>
    <w:rsid w:val="00E20AB1"/>
    <w:rsid w:val="00E20AB2"/>
    <w:rsid w:val="00E20C14"/>
    <w:rsid w:val="00E20C31"/>
    <w:rsid w:val="00E20C47"/>
    <w:rsid w:val="00E20C48"/>
    <w:rsid w:val="00E20C72"/>
    <w:rsid w:val="00E20C9C"/>
    <w:rsid w:val="00E20CA8"/>
    <w:rsid w:val="00E20CA9"/>
    <w:rsid w:val="00E20CD0"/>
    <w:rsid w:val="00E20CE1"/>
    <w:rsid w:val="00E20D1A"/>
    <w:rsid w:val="00E20D29"/>
    <w:rsid w:val="00E20D93"/>
    <w:rsid w:val="00E20DD0"/>
    <w:rsid w:val="00E20DE9"/>
    <w:rsid w:val="00E20DF2"/>
    <w:rsid w:val="00E20E9B"/>
    <w:rsid w:val="00E20F7A"/>
    <w:rsid w:val="00E20FA7"/>
    <w:rsid w:val="00E21003"/>
    <w:rsid w:val="00E21054"/>
    <w:rsid w:val="00E210E7"/>
    <w:rsid w:val="00E210F4"/>
    <w:rsid w:val="00E2114A"/>
    <w:rsid w:val="00E211D0"/>
    <w:rsid w:val="00E21211"/>
    <w:rsid w:val="00E2126C"/>
    <w:rsid w:val="00E212D7"/>
    <w:rsid w:val="00E212E7"/>
    <w:rsid w:val="00E213A6"/>
    <w:rsid w:val="00E213BE"/>
    <w:rsid w:val="00E213CA"/>
    <w:rsid w:val="00E2144C"/>
    <w:rsid w:val="00E21469"/>
    <w:rsid w:val="00E21483"/>
    <w:rsid w:val="00E214DD"/>
    <w:rsid w:val="00E214F6"/>
    <w:rsid w:val="00E2157D"/>
    <w:rsid w:val="00E21582"/>
    <w:rsid w:val="00E21636"/>
    <w:rsid w:val="00E21644"/>
    <w:rsid w:val="00E2165D"/>
    <w:rsid w:val="00E2189F"/>
    <w:rsid w:val="00E218AB"/>
    <w:rsid w:val="00E218B3"/>
    <w:rsid w:val="00E2194E"/>
    <w:rsid w:val="00E219E0"/>
    <w:rsid w:val="00E21A22"/>
    <w:rsid w:val="00E21A50"/>
    <w:rsid w:val="00E21AA0"/>
    <w:rsid w:val="00E21AC1"/>
    <w:rsid w:val="00E21B3F"/>
    <w:rsid w:val="00E21BDA"/>
    <w:rsid w:val="00E21BE1"/>
    <w:rsid w:val="00E21C2C"/>
    <w:rsid w:val="00E21C4C"/>
    <w:rsid w:val="00E21C69"/>
    <w:rsid w:val="00E21C77"/>
    <w:rsid w:val="00E21CA7"/>
    <w:rsid w:val="00E21D41"/>
    <w:rsid w:val="00E21D4E"/>
    <w:rsid w:val="00E21DE6"/>
    <w:rsid w:val="00E21DF3"/>
    <w:rsid w:val="00E21E0D"/>
    <w:rsid w:val="00E21E21"/>
    <w:rsid w:val="00E21E3B"/>
    <w:rsid w:val="00E21E49"/>
    <w:rsid w:val="00E21E80"/>
    <w:rsid w:val="00E21EFF"/>
    <w:rsid w:val="00E2202A"/>
    <w:rsid w:val="00E221DD"/>
    <w:rsid w:val="00E222AE"/>
    <w:rsid w:val="00E222FC"/>
    <w:rsid w:val="00E223ED"/>
    <w:rsid w:val="00E22429"/>
    <w:rsid w:val="00E22499"/>
    <w:rsid w:val="00E224BD"/>
    <w:rsid w:val="00E2256F"/>
    <w:rsid w:val="00E225AA"/>
    <w:rsid w:val="00E2262D"/>
    <w:rsid w:val="00E22638"/>
    <w:rsid w:val="00E22661"/>
    <w:rsid w:val="00E22749"/>
    <w:rsid w:val="00E22758"/>
    <w:rsid w:val="00E22763"/>
    <w:rsid w:val="00E2276D"/>
    <w:rsid w:val="00E227AE"/>
    <w:rsid w:val="00E227BC"/>
    <w:rsid w:val="00E227C3"/>
    <w:rsid w:val="00E227F2"/>
    <w:rsid w:val="00E22903"/>
    <w:rsid w:val="00E2292A"/>
    <w:rsid w:val="00E22964"/>
    <w:rsid w:val="00E229A8"/>
    <w:rsid w:val="00E22A1C"/>
    <w:rsid w:val="00E22A29"/>
    <w:rsid w:val="00E22A72"/>
    <w:rsid w:val="00E22B11"/>
    <w:rsid w:val="00E22B18"/>
    <w:rsid w:val="00E22B2A"/>
    <w:rsid w:val="00E22B2D"/>
    <w:rsid w:val="00E22B3E"/>
    <w:rsid w:val="00E22B5A"/>
    <w:rsid w:val="00E22C71"/>
    <w:rsid w:val="00E22CC5"/>
    <w:rsid w:val="00E22CF8"/>
    <w:rsid w:val="00E22D00"/>
    <w:rsid w:val="00E22D09"/>
    <w:rsid w:val="00E22D39"/>
    <w:rsid w:val="00E22DA2"/>
    <w:rsid w:val="00E22DCD"/>
    <w:rsid w:val="00E22E56"/>
    <w:rsid w:val="00E22EBD"/>
    <w:rsid w:val="00E22ED7"/>
    <w:rsid w:val="00E22F57"/>
    <w:rsid w:val="00E22FD1"/>
    <w:rsid w:val="00E22FDC"/>
    <w:rsid w:val="00E22FE8"/>
    <w:rsid w:val="00E23045"/>
    <w:rsid w:val="00E23052"/>
    <w:rsid w:val="00E2307C"/>
    <w:rsid w:val="00E230C7"/>
    <w:rsid w:val="00E230FD"/>
    <w:rsid w:val="00E23110"/>
    <w:rsid w:val="00E23192"/>
    <w:rsid w:val="00E231A6"/>
    <w:rsid w:val="00E231C8"/>
    <w:rsid w:val="00E2320C"/>
    <w:rsid w:val="00E23214"/>
    <w:rsid w:val="00E23263"/>
    <w:rsid w:val="00E232BF"/>
    <w:rsid w:val="00E233EF"/>
    <w:rsid w:val="00E23428"/>
    <w:rsid w:val="00E2343B"/>
    <w:rsid w:val="00E234C7"/>
    <w:rsid w:val="00E23545"/>
    <w:rsid w:val="00E2354E"/>
    <w:rsid w:val="00E23550"/>
    <w:rsid w:val="00E23556"/>
    <w:rsid w:val="00E2359B"/>
    <w:rsid w:val="00E235AC"/>
    <w:rsid w:val="00E23690"/>
    <w:rsid w:val="00E236A0"/>
    <w:rsid w:val="00E236D8"/>
    <w:rsid w:val="00E2379A"/>
    <w:rsid w:val="00E237BD"/>
    <w:rsid w:val="00E23857"/>
    <w:rsid w:val="00E238A9"/>
    <w:rsid w:val="00E239C2"/>
    <w:rsid w:val="00E239C8"/>
    <w:rsid w:val="00E23A01"/>
    <w:rsid w:val="00E23A1A"/>
    <w:rsid w:val="00E23A32"/>
    <w:rsid w:val="00E23A94"/>
    <w:rsid w:val="00E23ADA"/>
    <w:rsid w:val="00E23B5C"/>
    <w:rsid w:val="00E23BB4"/>
    <w:rsid w:val="00E23C1A"/>
    <w:rsid w:val="00E23C28"/>
    <w:rsid w:val="00E23CB2"/>
    <w:rsid w:val="00E23D3E"/>
    <w:rsid w:val="00E23DA2"/>
    <w:rsid w:val="00E23E31"/>
    <w:rsid w:val="00E23E4D"/>
    <w:rsid w:val="00E23F87"/>
    <w:rsid w:val="00E24007"/>
    <w:rsid w:val="00E24020"/>
    <w:rsid w:val="00E24022"/>
    <w:rsid w:val="00E2402B"/>
    <w:rsid w:val="00E2403D"/>
    <w:rsid w:val="00E24057"/>
    <w:rsid w:val="00E2409E"/>
    <w:rsid w:val="00E240CA"/>
    <w:rsid w:val="00E2413A"/>
    <w:rsid w:val="00E24183"/>
    <w:rsid w:val="00E24245"/>
    <w:rsid w:val="00E2425A"/>
    <w:rsid w:val="00E2426A"/>
    <w:rsid w:val="00E242B4"/>
    <w:rsid w:val="00E242BE"/>
    <w:rsid w:val="00E242DA"/>
    <w:rsid w:val="00E242E2"/>
    <w:rsid w:val="00E24305"/>
    <w:rsid w:val="00E24342"/>
    <w:rsid w:val="00E24384"/>
    <w:rsid w:val="00E243CD"/>
    <w:rsid w:val="00E2442B"/>
    <w:rsid w:val="00E244E3"/>
    <w:rsid w:val="00E244FD"/>
    <w:rsid w:val="00E2450F"/>
    <w:rsid w:val="00E24536"/>
    <w:rsid w:val="00E24540"/>
    <w:rsid w:val="00E24590"/>
    <w:rsid w:val="00E245F0"/>
    <w:rsid w:val="00E2460C"/>
    <w:rsid w:val="00E24692"/>
    <w:rsid w:val="00E2471C"/>
    <w:rsid w:val="00E247E3"/>
    <w:rsid w:val="00E247EA"/>
    <w:rsid w:val="00E24857"/>
    <w:rsid w:val="00E2488A"/>
    <w:rsid w:val="00E24979"/>
    <w:rsid w:val="00E249BD"/>
    <w:rsid w:val="00E249C9"/>
    <w:rsid w:val="00E249E3"/>
    <w:rsid w:val="00E24A00"/>
    <w:rsid w:val="00E24A1B"/>
    <w:rsid w:val="00E24A26"/>
    <w:rsid w:val="00E24AD9"/>
    <w:rsid w:val="00E24AE5"/>
    <w:rsid w:val="00E24AFE"/>
    <w:rsid w:val="00E24B37"/>
    <w:rsid w:val="00E24B71"/>
    <w:rsid w:val="00E24B9C"/>
    <w:rsid w:val="00E24BB3"/>
    <w:rsid w:val="00E24C46"/>
    <w:rsid w:val="00E24D3A"/>
    <w:rsid w:val="00E24D83"/>
    <w:rsid w:val="00E24DB0"/>
    <w:rsid w:val="00E24DEC"/>
    <w:rsid w:val="00E24E13"/>
    <w:rsid w:val="00E24E19"/>
    <w:rsid w:val="00E24EA5"/>
    <w:rsid w:val="00E24EB1"/>
    <w:rsid w:val="00E24EF9"/>
    <w:rsid w:val="00E24F03"/>
    <w:rsid w:val="00E24F7E"/>
    <w:rsid w:val="00E24F9B"/>
    <w:rsid w:val="00E25105"/>
    <w:rsid w:val="00E25110"/>
    <w:rsid w:val="00E25165"/>
    <w:rsid w:val="00E25187"/>
    <w:rsid w:val="00E251D4"/>
    <w:rsid w:val="00E2526D"/>
    <w:rsid w:val="00E25270"/>
    <w:rsid w:val="00E252D4"/>
    <w:rsid w:val="00E252EB"/>
    <w:rsid w:val="00E25350"/>
    <w:rsid w:val="00E25361"/>
    <w:rsid w:val="00E25378"/>
    <w:rsid w:val="00E253A2"/>
    <w:rsid w:val="00E253B1"/>
    <w:rsid w:val="00E253C5"/>
    <w:rsid w:val="00E253E4"/>
    <w:rsid w:val="00E25401"/>
    <w:rsid w:val="00E25414"/>
    <w:rsid w:val="00E25429"/>
    <w:rsid w:val="00E2544A"/>
    <w:rsid w:val="00E254AA"/>
    <w:rsid w:val="00E254CA"/>
    <w:rsid w:val="00E254E0"/>
    <w:rsid w:val="00E254FF"/>
    <w:rsid w:val="00E25516"/>
    <w:rsid w:val="00E25526"/>
    <w:rsid w:val="00E2554C"/>
    <w:rsid w:val="00E255B7"/>
    <w:rsid w:val="00E255F4"/>
    <w:rsid w:val="00E255FF"/>
    <w:rsid w:val="00E2561A"/>
    <w:rsid w:val="00E25678"/>
    <w:rsid w:val="00E25680"/>
    <w:rsid w:val="00E25730"/>
    <w:rsid w:val="00E25737"/>
    <w:rsid w:val="00E257AC"/>
    <w:rsid w:val="00E257C6"/>
    <w:rsid w:val="00E25840"/>
    <w:rsid w:val="00E258A3"/>
    <w:rsid w:val="00E258AC"/>
    <w:rsid w:val="00E25960"/>
    <w:rsid w:val="00E2598B"/>
    <w:rsid w:val="00E259FB"/>
    <w:rsid w:val="00E259FF"/>
    <w:rsid w:val="00E25A3A"/>
    <w:rsid w:val="00E25A69"/>
    <w:rsid w:val="00E25AC2"/>
    <w:rsid w:val="00E25AD9"/>
    <w:rsid w:val="00E25B26"/>
    <w:rsid w:val="00E25B99"/>
    <w:rsid w:val="00E25B9E"/>
    <w:rsid w:val="00E25C82"/>
    <w:rsid w:val="00E25CA8"/>
    <w:rsid w:val="00E25DB6"/>
    <w:rsid w:val="00E25E70"/>
    <w:rsid w:val="00E25F39"/>
    <w:rsid w:val="00E25F52"/>
    <w:rsid w:val="00E25F8E"/>
    <w:rsid w:val="00E25FC0"/>
    <w:rsid w:val="00E2601B"/>
    <w:rsid w:val="00E2607A"/>
    <w:rsid w:val="00E26116"/>
    <w:rsid w:val="00E2612B"/>
    <w:rsid w:val="00E261C1"/>
    <w:rsid w:val="00E261FF"/>
    <w:rsid w:val="00E2622A"/>
    <w:rsid w:val="00E2627F"/>
    <w:rsid w:val="00E262CB"/>
    <w:rsid w:val="00E2630D"/>
    <w:rsid w:val="00E2631B"/>
    <w:rsid w:val="00E26355"/>
    <w:rsid w:val="00E2635F"/>
    <w:rsid w:val="00E26374"/>
    <w:rsid w:val="00E263A5"/>
    <w:rsid w:val="00E263AE"/>
    <w:rsid w:val="00E263D9"/>
    <w:rsid w:val="00E263E5"/>
    <w:rsid w:val="00E2645F"/>
    <w:rsid w:val="00E264F7"/>
    <w:rsid w:val="00E2656F"/>
    <w:rsid w:val="00E265E3"/>
    <w:rsid w:val="00E265F9"/>
    <w:rsid w:val="00E26623"/>
    <w:rsid w:val="00E2662E"/>
    <w:rsid w:val="00E26645"/>
    <w:rsid w:val="00E266D7"/>
    <w:rsid w:val="00E26769"/>
    <w:rsid w:val="00E26775"/>
    <w:rsid w:val="00E267B9"/>
    <w:rsid w:val="00E267D0"/>
    <w:rsid w:val="00E268BE"/>
    <w:rsid w:val="00E268CD"/>
    <w:rsid w:val="00E268ED"/>
    <w:rsid w:val="00E26972"/>
    <w:rsid w:val="00E269B0"/>
    <w:rsid w:val="00E269D7"/>
    <w:rsid w:val="00E26AED"/>
    <w:rsid w:val="00E26B0B"/>
    <w:rsid w:val="00E26B16"/>
    <w:rsid w:val="00E26B6A"/>
    <w:rsid w:val="00E26BAF"/>
    <w:rsid w:val="00E26BE4"/>
    <w:rsid w:val="00E26C13"/>
    <w:rsid w:val="00E26CC1"/>
    <w:rsid w:val="00E26D55"/>
    <w:rsid w:val="00E26DFD"/>
    <w:rsid w:val="00E26E81"/>
    <w:rsid w:val="00E26E94"/>
    <w:rsid w:val="00E26F5E"/>
    <w:rsid w:val="00E26F71"/>
    <w:rsid w:val="00E26FC7"/>
    <w:rsid w:val="00E26FD8"/>
    <w:rsid w:val="00E26FE8"/>
    <w:rsid w:val="00E27014"/>
    <w:rsid w:val="00E2709C"/>
    <w:rsid w:val="00E2716D"/>
    <w:rsid w:val="00E271E1"/>
    <w:rsid w:val="00E27207"/>
    <w:rsid w:val="00E2721B"/>
    <w:rsid w:val="00E27228"/>
    <w:rsid w:val="00E27241"/>
    <w:rsid w:val="00E272AE"/>
    <w:rsid w:val="00E27341"/>
    <w:rsid w:val="00E27349"/>
    <w:rsid w:val="00E2735A"/>
    <w:rsid w:val="00E27379"/>
    <w:rsid w:val="00E2738B"/>
    <w:rsid w:val="00E273A0"/>
    <w:rsid w:val="00E273CD"/>
    <w:rsid w:val="00E273F0"/>
    <w:rsid w:val="00E2741D"/>
    <w:rsid w:val="00E2743F"/>
    <w:rsid w:val="00E274B0"/>
    <w:rsid w:val="00E2751D"/>
    <w:rsid w:val="00E27531"/>
    <w:rsid w:val="00E27534"/>
    <w:rsid w:val="00E27596"/>
    <w:rsid w:val="00E27598"/>
    <w:rsid w:val="00E275E5"/>
    <w:rsid w:val="00E2760B"/>
    <w:rsid w:val="00E276B0"/>
    <w:rsid w:val="00E276D9"/>
    <w:rsid w:val="00E27730"/>
    <w:rsid w:val="00E27766"/>
    <w:rsid w:val="00E277DD"/>
    <w:rsid w:val="00E277E2"/>
    <w:rsid w:val="00E277E9"/>
    <w:rsid w:val="00E2782F"/>
    <w:rsid w:val="00E278EC"/>
    <w:rsid w:val="00E27921"/>
    <w:rsid w:val="00E27929"/>
    <w:rsid w:val="00E27931"/>
    <w:rsid w:val="00E2795F"/>
    <w:rsid w:val="00E2796D"/>
    <w:rsid w:val="00E27A7C"/>
    <w:rsid w:val="00E27A88"/>
    <w:rsid w:val="00E27ABC"/>
    <w:rsid w:val="00E27ABE"/>
    <w:rsid w:val="00E27AC6"/>
    <w:rsid w:val="00E27B6A"/>
    <w:rsid w:val="00E27B91"/>
    <w:rsid w:val="00E27BBC"/>
    <w:rsid w:val="00E27CA5"/>
    <w:rsid w:val="00E27CBF"/>
    <w:rsid w:val="00E27CF6"/>
    <w:rsid w:val="00E27D05"/>
    <w:rsid w:val="00E27D62"/>
    <w:rsid w:val="00E27DBB"/>
    <w:rsid w:val="00E27EE0"/>
    <w:rsid w:val="00E27F16"/>
    <w:rsid w:val="00E27F54"/>
    <w:rsid w:val="00E3003C"/>
    <w:rsid w:val="00E30053"/>
    <w:rsid w:val="00E30077"/>
    <w:rsid w:val="00E300D3"/>
    <w:rsid w:val="00E30195"/>
    <w:rsid w:val="00E301AC"/>
    <w:rsid w:val="00E30206"/>
    <w:rsid w:val="00E302CA"/>
    <w:rsid w:val="00E302E4"/>
    <w:rsid w:val="00E3030F"/>
    <w:rsid w:val="00E3033B"/>
    <w:rsid w:val="00E3039C"/>
    <w:rsid w:val="00E303D4"/>
    <w:rsid w:val="00E30434"/>
    <w:rsid w:val="00E3044C"/>
    <w:rsid w:val="00E304C3"/>
    <w:rsid w:val="00E306B1"/>
    <w:rsid w:val="00E30726"/>
    <w:rsid w:val="00E307C1"/>
    <w:rsid w:val="00E3087D"/>
    <w:rsid w:val="00E30888"/>
    <w:rsid w:val="00E3088F"/>
    <w:rsid w:val="00E308CB"/>
    <w:rsid w:val="00E3090C"/>
    <w:rsid w:val="00E30921"/>
    <w:rsid w:val="00E30988"/>
    <w:rsid w:val="00E309CA"/>
    <w:rsid w:val="00E309E3"/>
    <w:rsid w:val="00E30A60"/>
    <w:rsid w:val="00E30AFC"/>
    <w:rsid w:val="00E30B56"/>
    <w:rsid w:val="00E30B5D"/>
    <w:rsid w:val="00E30BAB"/>
    <w:rsid w:val="00E30BB0"/>
    <w:rsid w:val="00E30C56"/>
    <w:rsid w:val="00E30C7C"/>
    <w:rsid w:val="00E30C7D"/>
    <w:rsid w:val="00E30CFE"/>
    <w:rsid w:val="00E30D3B"/>
    <w:rsid w:val="00E30D49"/>
    <w:rsid w:val="00E30D4D"/>
    <w:rsid w:val="00E30DA4"/>
    <w:rsid w:val="00E30DCF"/>
    <w:rsid w:val="00E30F14"/>
    <w:rsid w:val="00E30FB9"/>
    <w:rsid w:val="00E30FCE"/>
    <w:rsid w:val="00E30FD1"/>
    <w:rsid w:val="00E3100D"/>
    <w:rsid w:val="00E31053"/>
    <w:rsid w:val="00E3105B"/>
    <w:rsid w:val="00E31064"/>
    <w:rsid w:val="00E31111"/>
    <w:rsid w:val="00E3114C"/>
    <w:rsid w:val="00E3118B"/>
    <w:rsid w:val="00E311DC"/>
    <w:rsid w:val="00E312CE"/>
    <w:rsid w:val="00E31316"/>
    <w:rsid w:val="00E3141C"/>
    <w:rsid w:val="00E31463"/>
    <w:rsid w:val="00E31482"/>
    <w:rsid w:val="00E315E9"/>
    <w:rsid w:val="00E315EC"/>
    <w:rsid w:val="00E316BB"/>
    <w:rsid w:val="00E31724"/>
    <w:rsid w:val="00E31775"/>
    <w:rsid w:val="00E317F0"/>
    <w:rsid w:val="00E31802"/>
    <w:rsid w:val="00E31812"/>
    <w:rsid w:val="00E31840"/>
    <w:rsid w:val="00E3186C"/>
    <w:rsid w:val="00E318CE"/>
    <w:rsid w:val="00E318F9"/>
    <w:rsid w:val="00E31912"/>
    <w:rsid w:val="00E3191D"/>
    <w:rsid w:val="00E31931"/>
    <w:rsid w:val="00E31985"/>
    <w:rsid w:val="00E3199B"/>
    <w:rsid w:val="00E319A3"/>
    <w:rsid w:val="00E319E3"/>
    <w:rsid w:val="00E319E4"/>
    <w:rsid w:val="00E31A4D"/>
    <w:rsid w:val="00E31A69"/>
    <w:rsid w:val="00E31A7D"/>
    <w:rsid w:val="00E31B64"/>
    <w:rsid w:val="00E31B66"/>
    <w:rsid w:val="00E31B9A"/>
    <w:rsid w:val="00E31BB0"/>
    <w:rsid w:val="00E31C2A"/>
    <w:rsid w:val="00E31C4A"/>
    <w:rsid w:val="00E31C58"/>
    <w:rsid w:val="00E31C9A"/>
    <w:rsid w:val="00E31CCD"/>
    <w:rsid w:val="00E31D25"/>
    <w:rsid w:val="00E31D51"/>
    <w:rsid w:val="00E31D54"/>
    <w:rsid w:val="00E31E32"/>
    <w:rsid w:val="00E31E51"/>
    <w:rsid w:val="00E31E5E"/>
    <w:rsid w:val="00E31ED7"/>
    <w:rsid w:val="00E31F02"/>
    <w:rsid w:val="00E3200E"/>
    <w:rsid w:val="00E32018"/>
    <w:rsid w:val="00E32033"/>
    <w:rsid w:val="00E3205C"/>
    <w:rsid w:val="00E320A7"/>
    <w:rsid w:val="00E320B0"/>
    <w:rsid w:val="00E32187"/>
    <w:rsid w:val="00E3219D"/>
    <w:rsid w:val="00E321C2"/>
    <w:rsid w:val="00E321CC"/>
    <w:rsid w:val="00E321D2"/>
    <w:rsid w:val="00E3221D"/>
    <w:rsid w:val="00E32239"/>
    <w:rsid w:val="00E3223B"/>
    <w:rsid w:val="00E32308"/>
    <w:rsid w:val="00E3231E"/>
    <w:rsid w:val="00E3238F"/>
    <w:rsid w:val="00E323F5"/>
    <w:rsid w:val="00E32494"/>
    <w:rsid w:val="00E324B8"/>
    <w:rsid w:val="00E3254D"/>
    <w:rsid w:val="00E325C1"/>
    <w:rsid w:val="00E326C0"/>
    <w:rsid w:val="00E326D9"/>
    <w:rsid w:val="00E326F4"/>
    <w:rsid w:val="00E32776"/>
    <w:rsid w:val="00E327B0"/>
    <w:rsid w:val="00E327ED"/>
    <w:rsid w:val="00E32802"/>
    <w:rsid w:val="00E3285A"/>
    <w:rsid w:val="00E328F7"/>
    <w:rsid w:val="00E328FF"/>
    <w:rsid w:val="00E32991"/>
    <w:rsid w:val="00E329D0"/>
    <w:rsid w:val="00E32A89"/>
    <w:rsid w:val="00E32C4D"/>
    <w:rsid w:val="00E32C71"/>
    <w:rsid w:val="00E32CD9"/>
    <w:rsid w:val="00E32CEC"/>
    <w:rsid w:val="00E32D12"/>
    <w:rsid w:val="00E32DD0"/>
    <w:rsid w:val="00E32E3A"/>
    <w:rsid w:val="00E32EE7"/>
    <w:rsid w:val="00E32F31"/>
    <w:rsid w:val="00E32F3A"/>
    <w:rsid w:val="00E32FA4"/>
    <w:rsid w:val="00E32FC3"/>
    <w:rsid w:val="00E33000"/>
    <w:rsid w:val="00E3303B"/>
    <w:rsid w:val="00E33077"/>
    <w:rsid w:val="00E331B9"/>
    <w:rsid w:val="00E331F5"/>
    <w:rsid w:val="00E3324D"/>
    <w:rsid w:val="00E332A2"/>
    <w:rsid w:val="00E332E5"/>
    <w:rsid w:val="00E3333C"/>
    <w:rsid w:val="00E3335A"/>
    <w:rsid w:val="00E33381"/>
    <w:rsid w:val="00E3338D"/>
    <w:rsid w:val="00E333B7"/>
    <w:rsid w:val="00E3348E"/>
    <w:rsid w:val="00E334A6"/>
    <w:rsid w:val="00E33508"/>
    <w:rsid w:val="00E33522"/>
    <w:rsid w:val="00E335AC"/>
    <w:rsid w:val="00E3366E"/>
    <w:rsid w:val="00E336CC"/>
    <w:rsid w:val="00E33786"/>
    <w:rsid w:val="00E33799"/>
    <w:rsid w:val="00E337C8"/>
    <w:rsid w:val="00E338B4"/>
    <w:rsid w:val="00E33971"/>
    <w:rsid w:val="00E33A55"/>
    <w:rsid w:val="00E33A84"/>
    <w:rsid w:val="00E33B00"/>
    <w:rsid w:val="00E33B74"/>
    <w:rsid w:val="00E33BA2"/>
    <w:rsid w:val="00E33BB0"/>
    <w:rsid w:val="00E33BCE"/>
    <w:rsid w:val="00E33BEE"/>
    <w:rsid w:val="00E33C14"/>
    <w:rsid w:val="00E33C37"/>
    <w:rsid w:val="00E33C3C"/>
    <w:rsid w:val="00E33CC5"/>
    <w:rsid w:val="00E33D3F"/>
    <w:rsid w:val="00E33D75"/>
    <w:rsid w:val="00E33DEF"/>
    <w:rsid w:val="00E33DFE"/>
    <w:rsid w:val="00E33E05"/>
    <w:rsid w:val="00E33F5A"/>
    <w:rsid w:val="00E33FBF"/>
    <w:rsid w:val="00E33FCE"/>
    <w:rsid w:val="00E34018"/>
    <w:rsid w:val="00E3406B"/>
    <w:rsid w:val="00E341AB"/>
    <w:rsid w:val="00E341C0"/>
    <w:rsid w:val="00E341D8"/>
    <w:rsid w:val="00E3428A"/>
    <w:rsid w:val="00E342E8"/>
    <w:rsid w:val="00E34302"/>
    <w:rsid w:val="00E3430D"/>
    <w:rsid w:val="00E34329"/>
    <w:rsid w:val="00E34342"/>
    <w:rsid w:val="00E3439A"/>
    <w:rsid w:val="00E343BA"/>
    <w:rsid w:val="00E3440C"/>
    <w:rsid w:val="00E34413"/>
    <w:rsid w:val="00E3451B"/>
    <w:rsid w:val="00E3460D"/>
    <w:rsid w:val="00E34620"/>
    <w:rsid w:val="00E3464B"/>
    <w:rsid w:val="00E3465C"/>
    <w:rsid w:val="00E346AA"/>
    <w:rsid w:val="00E3475F"/>
    <w:rsid w:val="00E34776"/>
    <w:rsid w:val="00E34789"/>
    <w:rsid w:val="00E347C7"/>
    <w:rsid w:val="00E348A6"/>
    <w:rsid w:val="00E348BA"/>
    <w:rsid w:val="00E348DC"/>
    <w:rsid w:val="00E3491D"/>
    <w:rsid w:val="00E34934"/>
    <w:rsid w:val="00E3495C"/>
    <w:rsid w:val="00E3497C"/>
    <w:rsid w:val="00E34A28"/>
    <w:rsid w:val="00E34A4D"/>
    <w:rsid w:val="00E34A59"/>
    <w:rsid w:val="00E34A9F"/>
    <w:rsid w:val="00E34AF0"/>
    <w:rsid w:val="00E34AF2"/>
    <w:rsid w:val="00E34C36"/>
    <w:rsid w:val="00E34C60"/>
    <w:rsid w:val="00E34D86"/>
    <w:rsid w:val="00E34D91"/>
    <w:rsid w:val="00E34DA0"/>
    <w:rsid w:val="00E34E06"/>
    <w:rsid w:val="00E34E0C"/>
    <w:rsid w:val="00E34EBA"/>
    <w:rsid w:val="00E34FAD"/>
    <w:rsid w:val="00E3502D"/>
    <w:rsid w:val="00E35037"/>
    <w:rsid w:val="00E3506A"/>
    <w:rsid w:val="00E350D8"/>
    <w:rsid w:val="00E35116"/>
    <w:rsid w:val="00E35117"/>
    <w:rsid w:val="00E3511D"/>
    <w:rsid w:val="00E35120"/>
    <w:rsid w:val="00E35151"/>
    <w:rsid w:val="00E3517A"/>
    <w:rsid w:val="00E3519C"/>
    <w:rsid w:val="00E351F8"/>
    <w:rsid w:val="00E35236"/>
    <w:rsid w:val="00E35239"/>
    <w:rsid w:val="00E3529B"/>
    <w:rsid w:val="00E352AB"/>
    <w:rsid w:val="00E352D3"/>
    <w:rsid w:val="00E352E6"/>
    <w:rsid w:val="00E352F3"/>
    <w:rsid w:val="00E352F5"/>
    <w:rsid w:val="00E3533C"/>
    <w:rsid w:val="00E35376"/>
    <w:rsid w:val="00E3537B"/>
    <w:rsid w:val="00E353A4"/>
    <w:rsid w:val="00E353E0"/>
    <w:rsid w:val="00E3542A"/>
    <w:rsid w:val="00E35509"/>
    <w:rsid w:val="00E355E4"/>
    <w:rsid w:val="00E3560B"/>
    <w:rsid w:val="00E357A2"/>
    <w:rsid w:val="00E357A5"/>
    <w:rsid w:val="00E357BB"/>
    <w:rsid w:val="00E35805"/>
    <w:rsid w:val="00E35882"/>
    <w:rsid w:val="00E3588D"/>
    <w:rsid w:val="00E3589D"/>
    <w:rsid w:val="00E358A7"/>
    <w:rsid w:val="00E358F3"/>
    <w:rsid w:val="00E3594A"/>
    <w:rsid w:val="00E359C5"/>
    <w:rsid w:val="00E359CC"/>
    <w:rsid w:val="00E35A03"/>
    <w:rsid w:val="00E35A12"/>
    <w:rsid w:val="00E35A17"/>
    <w:rsid w:val="00E35A3B"/>
    <w:rsid w:val="00E35AA0"/>
    <w:rsid w:val="00E35B02"/>
    <w:rsid w:val="00E35B40"/>
    <w:rsid w:val="00E35B9E"/>
    <w:rsid w:val="00E35BA0"/>
    <w:rsid w:val="00E35C60"/>
    <w:rsid w:val="00E35C9A"/>
    <w:rsid w:val="00E35CC8"/>
    <w:rsid w:val="00E35D38"/>
    <w:rsid w:val="00E35D45"/>
    <w:rsid w:val="00E35D55"/>
    <w:rsid w:val="00E35D7D"/>
    <w:rsid w:val="00E35DCE"/>
    <w:rsid w:val="00E35E04"/>
    <w:rsid w:val="00E35E4C"/>
    <w:rsid w:val="00E35E52"/>
    <w:rsid w:val="00E35E59"/>
    <w:rsid w:val="00E35F3C"/>
    <w:rsid w:val="00E35F49"/>
    <w:rsid w:val="00E36021"/>
    <w:rsid w:val="00E360F0"/>
    <w:rsid w:val="00E3610B"/>
    <w:rsid w:val="00E3616D"/>
    <w:rsid w:val="00E361D3"/>
    <w:rsid w:val="00E3621F"/>
    <w:rsid w:val="00E362A8"/>
    <w:rsid w:val="00E362EC"/>
    <w:rsid w:val="00E36320"/>
    <w:rsid w:val="00E363A0"/>
    <w:rsid w:val="00E363A7"/>
    <w:rsid w:val="00E363AD"/>
    <w:rsid w:val="00E363B7"/>
    <w:rsid w:val="00E363DC"/>
    <w:rsid w:val="00E3647F"/>
    <w:rsid w:val="00E364BF"/>
    <w:rsid w:val="00E36539"/>
    <w:rsid w:val="00E36626"/>
    <w:rsid w:val="00E36642"/>
    <w:rsid w:val="00E36649"/>
    <w:rsid w:val="00E366A7"/>
    <w:rsid w:val="00E3671A"/>
    <w:rsid w:val="00E3673A"/>
    <w:rsid w:val="00E3679A"/>
    <w:rsid w:val="00E3682F"/>
    <w:rsid w:val="00E36878"/>
    <w:rsid w:val="00E3687B"/>
    <w:rsid w:val="00E368A8"/>
    <w:rsid w:val="00E368BA"/>
    <w:rsid w:val="00E368CD"/>
    <w:rsid w:val="00E369B4"/>
    <w:rsid w:val="00E369B8"/>
    <w:rsid w:val="00E369EA"/>
    <w:rsid w:val="00E369FF"/>
    <w:rsid w:val="00E36A18"/>
    <w:rsid w:val="00E36ABA"/>
    <w:rsid w:val="00E36B08"/>
    <w:rsid w:val="00E36B16"/>
    <w:rsid w:val="00E36B99"/>
    <w:rsid w:val="00E36BC9"/>
    <w:rsid w:val="00E36C0E"/>
    <w:rsid w:val="00E36C1F"/>
    <w:rsid w:val="00E36C20"/>
    <w:rsid w:val="00E36C78"/>
    <w:rsid w:val="00E36CB2"/>
    <w:rsid w:val="00E36CC0"/>
    <w:rsid w:val="00E36CE1"/>
    <w:rsid w:val="00E36D95"/>
    <w:rsid w:val="00E36D99"/>
    <w:rsid w:val="00E36DCD"/>
    <w:rsid w:val="00E36DF8"/>
    <w:rsid w:val="00E36E71"/>
    <w:rsid w:val="00E36E91"/>
    <w:rsid w:val="00E36F1A"/>
    <w:rsid w:val="00E36F9E"/>
    <w:rsid w:val="00E36FC2"/>
    <w:rsid w:val="00E36FDA"/>
    <w:rsid w:val="00E3702F"/>
    <w:rsid w:val="00E3707D"/>
    <w:rsid w:val="00E3709F"/>
    <w:rsid w:val="00E370A9"/>
    <w:rsid w:val="00E37154"/>
    <w:rsid w:val="00E371C9"/>
    <w:rsid w:val="00E3720B"/>
    <w:rsid w:val="00E3722D"/>
    <w:rsid w:val="00E37239"/>
    <w:rsid w:val="00E37257"/>
    <w:rsid w:val="00E3729C"/>
    <w:rsid w:val="00E372BF"/>
    <w:rsid w:val="00E37309"/>
    <w:rsid w:val="00E37399"/>
    <w:rsid w:val="00E373BA"/>
    <w:rsid w:val="00E37451"/>
    <w:rsid w:val="00E37483"/>
    <w:rsid w:val="00E37583"/>
    <w:rsid w:val="00E3758C"/>
    <w:rsid w:val="00E37590"/>
    <w:rsid w:val="00E375CB"/>
    <w:rsid w:val="00E375D4"/>
    <w:rsid w:val="00E375DD"/>
    <w:rsid w:val="00E375E8"/>
    <w:rsid w:val="00E375F8"/>
    <w:rsid w:val="00E37602"/>
    <w:rsid w:val="00E37644"/>
    <w:rsid w:val="00E37657"/>
    <w:rsid w:val="00E3766C"/>
    <w:rsid w:val="00E3767D"/>
    <w:rsid w:val="00E376CF"/>
    <w:rsid w:val="00E376DA"/>
    <w:rsid w:val="00E376DD"/>
    <w:rsid w:val="00E376E9"/>
    <w:rsid w:val="00E37708"/>
    <w:rsid w:val="00E37713"/>
    <w:rsid w:val="00E37749"/>
    <w:rsid w:val="00E37777"/>
    <w:rsid w:val="00E37779"/>
    <w:rsid w:val="00E3778C"/>
    <w:rsid w:val="00E378D3"/>
    <w:rsid w:val="00E37908"/>
    <w:rsid w:val="00E37910"/>
    <w:rsid w:val="00E3791B"/>
    <w:rsid w:val="00E37978"/>
    <w:rsid w:val="00E37983"/>
    <w:rsid w:val="00E37991"/>
    <w:rsid w:val="00E379D8"/>
    <w:rsid w:val="00E379DC"/>
    <w:rsid w:val="00E37A34"/>
    <w:rsid w:val="00E37A38"/>
    <w:rsid w:val="00E37AE6"/>
    <w:rsid w:val="00E37B04"/>
    <w:rsid w:val="00E37B61"/>
    <w:rsid w:val="00E37B98"/>
    <w:rsid w:val="00E37BE2"/>
    <w:rsid w:val="00E37BFA"/>
    <w:rsid w:val="00E37C1B"/>
    <w:rsid w:val="00E37CE8"/>
    <w:rsid w:val="00E37D42"/>
    <w:rsid w:val="00E37D44"/>
    <w:rsid w:val="00E37D8C"/>
    <w:rsid w:val="00E37E31"/>
    <w:rsid w:val="00E37E3A"/>
    <w:rsid w:val="00E37E77"/>
    <w:rsid w:val="00E37EC5"/>
    <w:rsid w:val="00E37EFA"/>
    <w:rsid w:val="00E37F2C"/>
    <w:rsid w:val="00E37F35"/>
    <w:rsid w:val="00E37F46"/>
    <w:rsid w:val="00E37F67"/>
    <w:rsid w:val="00E40153"/>
    <w:rsid w:val="00E4017C"/>
    <w:rsid w:val="00E40199"/>
    <w:rsid w:val="00E401B9"/>
    <w:rsid w:val="00E4027D"/>
    <w:rsid w:val="00E4034F"/>
    <w:rsid w:val="00E4036F"/>
    <w:rsid w:val="00E403E6"/>
    <w:rsid w:val="00E40457"/>
    <w:rsid w:val="00E404AC"/>
    <w:rsid w:val="00E404B7"/>
    <w:rsid w:val="00E404CB"/>
    <w:rsid w:val="00E404E6"/>
    <w:rsid w:val="00E404FB"/>
    <w:rsid w:val="00E404FD"/>
    <w:rsid w:val="00E4052F"/>
    <w:rsid w:val="00E405C9"/>
    <w:rsid w:val="00E405D6"/>
    <w:rsid w:val="00E405FC"/>
    <w:rsid w:val="00E4063A"/>
    <w:rsid w:val="00E4064C"/>
    <w:rsid w:val="00E40681"/>
    <w:rsid w:val="00E406C8"/>
    <w:rsid w:val="00E40732"/>
    <w:rsid w:val="00E40758"/>
    <w:rsid w:val="00E40770"/>
    <w:rsid w:val="00E407CB"/>
    <w:rsid w:val="00E407DC"/>
    <w:rsid w:val="00E40817"/>
    <w:rsid w:val="00E4083C"/>
    <w:rsid w:val="00E40862"/>
    <w:rsid w:val="00E40868"/>
    <w:rsid w:val="00E40925"/>
    <w:rsid w:val="00E40979"/>
    <w:rsid w:val="00E4098B"/>
    <w:rsid w:val="00E409FC"/>
    <w:rsid w:val="00E40B1F"/>
    <w:rsid w:val="00E40B63"/>
    <w:rsid w:val="00E40B7A"/>
    <w:rsid w:val="00E40BAE"/>
    <w:rsid w:val="00E40BF1"/>
    <w:rsid w:val="00E40CA1"/>
    <w:rsid w:val="00E40DD4"/>
    <w:rsid w:val="00E40DD6"/>
    <w:rsid w:val="00E40DDE"/>
    <w:rsid w:val="00E40E15"/>
    <w:rsid w:val="00E40E21"/>
    <w:rsid w:val="00E40E74"/>
    <w:rsid w:val="00E40E9B"/>
    <w:rsid w:val="00E40EAA"/>
    <w:rsid w:val="00E40F67"/>
    <w:rsid w:val="00E40F6E"/>
    <w:rsid w:val="00E40FCB"/>
    <w:rsid w:val="00E4101D"/>
    <w:rsid w:val="00E41060"/>
    <w:rsid w:val="00E41091"/>
    <w:rsid w:val="00E410DC"/>
    <w:rsid w:val="00E4111A"/>
    <w:rsid w:val="00E4118A"/>
    <w:rsid w:val="00E411B2"/>
    <w:rsid w:val="00E411CE"/>
    <w:rsid w:val="00E411F2"/>
    <w:rsid w:val="00E41207"/>
    <w:rsid w:val="00E412E7"/>
    <w:rsid w:val="00E41309"/>
    <w:rsid w:val="00E413AD"/>
    <w:rsid w:val="00E4140E"/>
    <w:rsid w:val="00E41416"/>
    <w:rsid w:val="00E41443"/>
    <w:rsid w:val="00E41482"/>
    <w:rsid w:val="00E414A4"/>
    <w:rsid w:val="00E414BA"/>
    <w:rsid w:val="00E414FE"/>
    <w:rsid w:val="00E41506"/>
    <w:rsid w:val="00E4152F"/>
    <w:rsid w:val="00E41575"/>
    <w:rsid w:val="00E415CE"/>
    <w:rsid w:val="00E4161E"/>
    <w:rsid w:val="00E416B1"/>
    <w:rsid w:val="00E416C8"/>
    <w:rsid w:val="00E416D0"/>
    <w:rsid w:val="00E4173A"/>
    <w:rsid w:val="00E41740"/>
    <w:rsid w:val="00E417C5"/>
    <w:rsid w:val="00E41828"/>
    <w:rsid w:val="00E4182E"/>
    <w:rsid w:val="00E4197B"/>
    <w:rsid w:val="00E41993"/>
    <w:rsid w:val="00E419B7"/>
    <w:rsid w:val="00E41A4B"/>
    <w:rsid w:val="00E41A6F"/>
    <w:rsid w:val="00E41A84"/>
    <w:rsid w:val="00E41ACE"/>
    <w:rsid w:val="00E41B66"/>
    <w:rsid w:val="00E41BCB"/>
    <w:rsid w:val="00E41BEC"/>
    <w:rsid w:val="00E41C21"/>
    <w:rsid w:val="00E41C70"/>
    <w:rsid w:val="00E41C73"/>
    <w:rsid w:val="00E41CDD"/>
    <w:rsid w:val="00E41CFC"/>
    <w:rsid w:val="00E41CFE"/>
    <w:rsid w:val="00E41D22"/>
    <w:rsid w:val="00E41D48"/>
    <w:rsid w:val="00E41D50"/>
    <w:rsid w:val="00E41D63"/>
    <w:rsid w:val="00E41DAF"/>
    <w:rsid w:val="00E41E44"/>
    <w:rsid w:val="00E41E49"/>
    <w:rsid w:val="00E41EAC"/>
    <w:rsid w:val="00E41EB6"/>
    <w:rsid w:val="00E41EED"/>
    <w:rsid w:val="00E41F53"/>
    <w:rsid w:val="00E41F99"/>
    <w:rsid w:val="00E41FA6"/>
    <w:rsid w:val="00E41FA8"/>
    <w:rsid w:val="00E41FB0"/>
    <w:rsid w:val="00E41FC7"/>
    <w:rsid w:val="00E41FD5"/>
    <w:rsid w:val="00E4200E"/>
    <w:rsid w:val="00E42035"/>
    <w:rsid w:val="00E4203D"/>
    <w:rsid w:val="00E42051"/>
    <w:rsid w:val="00E42052"/>
    <w:rsid w:val="00E4206B"/>
    <w:rsid w:val="00E4218F"/>
    <w:rsid w:val="00E421B2"/>
    <w:rsid w:val="00E4225B"/>
    <w:rsid w:val="00E4229F"/>
    <w:rsid w:val="00E422E1"/>
    <w:rsid w:val="00E422E5"/>
    <w:rsid w:val="00E42307"/>
    <w:rsid w:val="00E42356"/>
    <w:rsid w:val="00E423FE"/>
    <w:rsid w:val="00E42427"/>
    <w:rsid w:val="00E4242E"/>
    <w:rsid w:val="00E4244C"/>
    <w:rsid w:val="00E42475"/>
    <w:rsid w:val="00E42487"/>
    <w:rsid w:val="00E42492"/>
    <w:rsid w:val="00E42497"/>
    <w:rsid w:val="00E424FD"/>
    <w:rsid w:val="00E42576"/>
    <w:rsid w:val="00E425A0"/>
    <w:rsid w:val="00E425A3"/>
    <w:rsid w:val="00E425E2"/>
    <w:rsid w:val="00E42631"/>
    <w:rsid w:val="00E42653"/>
    <w:rsid w:val="00E4265D"/>
    <w:rsid w:val="00E426BE"/>
    <w:rsid w:val="00E427BD"/>
    <w:rsid w:val="00E427C0"/>
    <w:rsid w:val="00E42815"/>
    <w:rsid w:val="00E428C9"/>
    <w:rsid w:val="00E42905"/>
    <w:rsid w:val="00E42925"/>
    <w:rsid w:val="00E4298B"/>
    <w:rsid w:val="00E42A36"/>
    <w:rsid w:val="00E42A8E"/>
    <w:rsid w:val="00E42AC6"/>
    <w:rsid w:val="00E42AE2"/>
    <w:rsid w:val="00E42B42"/>
    <w:rsid w:val="00E42B45"/>
    <w:rsid w:val="00E42B7B"/>
    <w:rsid w:val="00E42B90"/>
    <w:rsid w:val="00E42BC0"/>
    <w:rsid w:val="00E42BC7"/>
    <w:rsid w:val="00E42BED"/>
    <w:rsid w:val="00E42C8D"/>
    <w:rsid w:val="00E42C9A"/>
    <w:rsid w:val="00E42CE4"/>
    <w:rsid w:val="00E42D1C"/>
    <w:rsid w:val="00E42D85"/>
    <w:rsid w:val="00E42DA1"/>
    <w:rsid w:val="00E42DB8"/>
    <w:rsid w:val="00E42DDB"/>
    <w:rsid w:val="00E42E1D"/>
    <w:rsid w:val="00E42E24"/>
    <w:rsid w:val="00E42E6B"/>
    <w:rsid w:val="00E42E82"/>
    <w:rsid w:val="00E42E94"/>
    <w:rsid w:val="00E42EEF"/>
    <w:rsid w:val="00E42EFD"/>
    <w:rsid w:val="00E42F20"/>
    <w:rsid w:val="00E42FA8"/>
    <w:rsid w:val="00E42FCE"/>
    <w:rsid w:val="00E42FE7"/>
    <w:rsid w:val="00E42FEC"/>
    <w:rsid w:val="00E4302E"/>
    <w:rsid w:val="00E4308D"/>
    <w:rsid w:val="00E43178"/>
    <w:rsid w:val="00E431CF"/>
    <w:rsid w:val="00E431DB"/>
    <w:rsid w:val="00E431FA"/>
    <w:rsid w:val="00E43280"/>
    <w:rsid w:val="00E432B3"/>
    <w:rsid w:val="00E432E1"/>
    <w:rsid w:val="00E432E2"/>
    <w:rsid w:val="00E432F0"/>
    <w:rsid w:val="00E43349"/>
    <w:rsid w:val="00E4337C"/>
    <w:rsid w:val="00E433E5"/>
    <w:rsid w:val="00E434BD"/>
    <w:rsid w:val="00E434DA"/>
    <w:rsid w:val="00E4358F"/>
    <w:rsid w:val="00E435E7"/>
    <w:rsid w:val="00E4365F"/>
    <w:rsid w:val="00E436A7"/>
    <w:rsid w:val="00E4379F"/>
    <w:rsid w:val="00E437AC"/>
    <w:rsid w:val="00E43825"/>
    <w:rsid w:val="00E43871"/>
    <w:rsid w:val="00E438F1"/>
    <w:rsid w:val="00E43972"/>
    <w:rsid w:val="00E43985"/>
    <w:rsid w:val="00E43A53"/>
    <w:rsid w:val="00E43A8B"/>
    <w:rsid w:val="00E43B7B"/>
    <w:rsid w:val="00E43BA3"/>
    <w:rsid w:val="00E43BC7"/>
    <w:rsid w:val="00E43CAD"/>
    <w:rsid w:val="00E43CBD"/>
    <w:rsid w:val="00E43D62"/>
    <w:rsid w:val="00E43DD2"/>
    <w:rsid w:val="00E43E15"/>
    <w:rsid w:val="00E43E50"/>
    <w:rsid w:val="00E43F27"/>
    <w:rsid w:val="00E43F66"/>
    <w:rsid w:val="00E43F92"/>
    <w:rsid w:val="00E43F93"/>
    <w:rsid w:val="00E43FA5"/>
    <w:rsid w:val="00E43FCB"/>
    <w:rsid w:val="00E440A7"/>
    <w:rsid w:val="00E440E0"/>
    <w:rsid w:val="00E44107"/>
    <w:rsid w:val="00E4412B"/>
    <w:rsid w:val="00E44191"/>
    <w:rsid w:val="00E441A0"/>
    <w:rsid w:val="00E441CB"/>
    <w:rsid w:val="00E441F3"/>
    <w:rsid w:val="00E44230"/>
    <w:rsid w:val="00E44243"/>
    <w:rsid w:val="00E4427E"/>
    <w:rsid w:val="00E442DB"/>
    <w:rsid w:val="00E44307"/>
    <w:rsid w:val="00E44362"/>
    <w:rsid w:val="00E443AA"/>
    <w:rsid w:val="00E443B0"/>
    <w:rsid w:val="00E44429"/>
    <w:rsid w:val="00E4445F"/>
    <w:rsid w:val="00E44495"/>
    <w:rsid w:val="00E444E5"/>
    <w:rsid w:val="00E444E6"/>
    <w:rsid w:val="00E44597"/>
    <w:rsid w:val="00E445C4"/>
    <w:rsid w:val="00E445E7"/>
    <w:rsid w:val="00E445F3"/>
    <w:rsid w:val="00E44616"/>
    <w:rsid w:val="00E44635"/>
    <w:rsid w:val="00E44658"/>
    <w:rsid w:val="00E44686"/>
    <w:rsid w:val="00E446B7"/>
    <w:rsid w:val="00E446C0"/>
    <w:rsid w:val="00E44823"/>
    <w:rsid w:val="00E4486B"/>
    <w:rsid w:val="00E44882"/>
    <w:rsid w:val="00E448D8"/>
    <w:rsid w:val="00E448DE"/>
    <w:rsid w:val="00E44947"/>
    <w:rsid w:val="00E4494B"/>
    <w:rsid w:val="00E449A3"/>
    <w:rsid w:val="00E449CF"/>
    <w:rsid w:val="00E44A2D"/>
    <w:rsid w:val="00E44A87"/>
    <w:rsid w:val="00E44A88"/>
    <w:rsid w:val="00E44AAE"/>
    <w:rsid w:val="00E44AAF"/>
    <w:rsid w:val="00E44AB1"/>
    <w:rsid w:val="00E44ABF"/>
    <w:rsid w:val="00E44ADF"/>
    <w:rsid w:val="00E44AF9"/>
    <w:rsid w:val="00E44B3B"/>
    <w:rsid w:val="00E44B7D"/>
    <w:rsid w:val="00E44BA5"/>
    <w:rsid w:val="00E44BB0"/>
    <w:rsid w:val="00E44BDC"/>
    <w:rsid w:val="00E44C27"/>
    <w:rsid w:val="00E44C38"/>
    <w:rsid w:val="00E44CA8"/>
    <w:rsid w:val="00E44CB1"/>
    <w:rsid w:val="00E44CB2"/>
    <w:rsid w:val="00E44CCE"/>
    <w:rsid w:val="00E44CD7"/>
    <w:rsid w:val="00E44CE8"/>
    <w:rsid w:val="00E44D37"/>
    <w:rsid w:val="00E44D3B"/>
    <w:rsid w:val="00E44D8D"/>
    <w:rsid w:val="00E44D92"/>
    <w:rsid w:val="00E44E87"/>
    <w:rsid w:val="00E44F31"/>
    <w:rsid w:val="00E44FA2"/>
    <w:rsid w:val="00E44FCC"/>
    <w:rsid w:val="00E45036"/>
    <w:rsid w:val="00E450BC"/>
    <w:rsid w:val="00E450C6"/>
    <w:rsid w:val="00E4510D"/>
    <w:rsid w:val="00E45140"/>
    <w:rsid w:val="00E45153"/>
    <w:rsid w:val="00E45180"/>
    <w:rsid w:val="00E451A3"/>
    <w:rsid w:val="00E4522F"/>
    <w:rsid w:val="00E4528C"/>
    <w:rsid w:val="00E452A5"/>
    <w:rsid w:val="00E45321"/>
    <w:rsid w:val="00E4532A"/>
    <w:rsid w:val="00E4533D"/>
    <w:rsid w:val="00E4535C"/>
    <w:rsid w:val="00E4535F"/>
    <w:rsid w:val="00E453CC"/>
    <w:rsid w:val="00E453F9"/>
    <w:rsid w:val="00E45427"/>
    <w:rsid w:val="00E454B3"/>
    <w:rsid w:val="00E45521"/>
    <w:rsid w:val="00E4554F"/>
    <w:rsid w:val="00E455B4"/>
    <w:rsid w:val="00E45632"/>
    <w:rsid w:val="00E4567A"/>
    <w:rsid w:val="00E456B7"/>
    <w:rsid w:val="00E456EC"/>
    <w:rsid w:val="00E45719"/>
    <w:rsid w:val="00E45752"/>
    <w:rsid w:val="00E457B7"/>
    <w:rsid w:val="00E457D0"/>
    <w:rsid w:val="00E45837"/>
    <w:rsid w:val="00E458CC"/>
    <w:rsid w:val="00E4594D"/>
    <w:rsid w:val="00E459C4"/>
    <w:rsid w:val="00E45A92"/>
    <w:rsid w:val="00E45B8D"/>
    <w:rsid w:val="00E45BB0"/>
    <w:rsid w:val="00E45BD2"/>
    <w:rsid w:val="00E45BE5"/>
    <w:rsid w:val="00E45C1E"/>
    <w:rsid w:val="00E45C2D"/>
    <w:rsid w:val="00E45C68"/>
    <w:rsid w:val="00E45D31"/>
    <w:rsid w:val="00E45D71"/>
    <w:rsid w:val="00E45D83"/>
    <w:rsid w:val="00E45D89"/>
    <w:rsid w:val="00E45DCC"/>
    <w:rsid w:val="00E45E6A"/>
    <w:rsid w:val="00E45EA2"/>
    <w:rsid w:val="00E45F6E"/>
    <w:rsid w:val="00E46091"/>
    <w:rsid w:val="00E460EC"/>
    <w:rsid w:val="00E46106"/>
    <w:rsid w:val="00E46137"/>
    <w:rsid w:val="00E46165"/>
    <w:rsid w:val="00E4617C"/>
    <w:rsid w:val="00E461AB"/>
    <w:rsid w:val="00E46239"/>
    <w:rsid w:val="00E4629B"/>
    <w:rsid w:val="00E462AA"/>
    <w:rsid w:val="00E462F8"/>
    <w:rsid w:val="00E46301"/>
    <w:rsid w:val="00E46305"/>
    <w:rsid w:val="00E46311"/>
    <w:rsid w:val="00E4631C"/>
    <w:rsid w:val="00E46377"/>
    <w:rsid w:val="00E463DA"/>
    <w:rsid w:val="00E463E2"/>
    <w:rsid w:val="00E4644C"/>
    <w:rsid w:val="00E46559"/>
    <w:rsid w:val="00E4656F"/>
    <w:rsid w:val="00E46570"/>
    <w:rsid w:val="00E46579"/>
    <w:rsid w:val="00E46586"/>
    <w:rsid w:val="00E465E8"/>
    <w:rsid w:val="00E465F1"/>
    <w:rsid w:val="00E46619"/>
    <w:rsid w:val="00E4663A"/>
    <w:rsid w:val="00E4664E"/>
    <w:rsid w:val="00E466CB"/>
    <w:rsid w:val="00E46703"/>
    <w:rsid w:val="00E46812"/>
    <w:rsid w:val="00E46860"/>
    <w:rsid w:val="00E468A1"/>
    <w:rsid w:val="00E468BF"/>
    <w:rsid w:val="00E468C2"/>
    <w:rsid w:val="00E468D2"/>
    <w:rsid w:val="00E46A08"/>
    <w:rsid w:val="00E46A0D"/>
    <w:rsid w:val="00E46A22"/>
    <w:rsid w:val="00E46A66"/>
    <w:rsid w:val="00E46A89"/>
    <w:rsid w:val="00E46AA1"/>
    <w:rsid w:val="00E46ABB"/>
    <w:rsid w:val="00E46AF5"/>
    <w:rsid w:val="00E46BDA"/>
    <w:rsid w:val="00E46C22"/>
    <w:rsid w:val="00E46CA6"/>
    <w:rsid w:val="00E46CB7"/>
    <w:rsid w:val="00E46CF4"/>
    <w:rsid w:val="00E46D17"/>
    <w:rsid w:val="00E46D2F"/>
    <w:rsid w:val="00E46DBF"/>
    <w:rsid w:val="00E46DF4"/>
    <w:rsid w:val="00E46E44"/>
    <w:rsid w:val="00E46F4A"/>
    <w:rsid w:val="00E46FD6"/>
    <w:rsid w:val="00E47010"/>
    <w:rsid w:val="00E47094"/>
    <w:rsid w:val="00E470BB"/>
    <w:rsid w:val="00E470C3"/>
    <w:rsid w:val="00E47101"/>
    <w:rsid w:val="00E47103"/>
    <w:rsid w:val="00E47153"/>
    <w:rsid w:val="00E471CC"/>
    <w:rsid w:val="00E47229"/>
    <w:rsid w:val="00E47273"/>
    <w:rsid w:val="00E472E5"/>
    <w:rsid w:val="00E4730F"/>
    <w:rsid w:val="00E4735C"/>
    <w:rsid w:val="00E47394"/>
    <w:rsid w:val="00E473C2"/>
    <w:rsid w:val="00E473D7"/>
    <w:rsid w:val="00E473DB"/>
    <w:rsid w:val="00E47542"/>
    <w:rsid w:val="00E4754F"/>
    <w:rsid w:val="00E47576"/>
    <w:rsid w:val="00E475AF"/>
    <w:rsid w:val="00E47618"/>
    <w:rsid w:val="00E47821"/>
    <w:rsid w:val="00E47826"/>
    <w:rsid w:val="00E47950"/>
    <w:rsid w:val="00E47952"/>
    <w:rsid w:val="00E479D2"/>
    <w:rsid w:val="00E479FB"/>
    <w:rsid w:val="00E47A23"/>
    <w:rsid w:val="00E47A32"/>
    <w:rsid w:val="00E47B10"/>
    <w:rsid w:val="00E47B5B"/>
    <w:rsid w:val="00E47B6D"/>
    <w:rsid w:val="00E47B88"/>
    <w:rsid w:val="00E47B91"/>
    <w:rsid w:val="00E47BC7"/>
    <w:rsid w:val="00E47BD5"/>
    <w:rsid w:val="00E47BFD"/>
    <w:rsid w:val="00E47C3A"/>
    <w:rsid w:val="00E47C53"/>
    <w:rsid w:val="00E47C70"/>
    <w:rsid w:val="00E47CB5"/>
    <w:rsid w:val="00E47CBE"/>
    <w:rsid w:val="00E47D42"/>
    <w:rsid w:val="00E47DAC"/>
    <w:rsid w:val="00E47DC7"/>
    <w:rsid w:val="00E47E2D"/>
    <w:rsid w:val="00E47E62"/>
    <w:rsid w:val="00E47E67"/>
    <w:rsid w:val="00E47F27"/>
    <w:rsid w:val="00E47F7C"/>
    <w:rsid w:val="00E47FEF"/>
    <w:rsid w:val="00E47FF8"/>
    <w:rsid w:val="00E50009"/>
    <w:rsid w:val="00E5000F"/>
    <w:rsid w:val="00E50094"/>
    <w:rsid w:val="00E50136"/>
    <w:rsid w:val="00E50175"/>
    <w:rsid w:val="00E501D6"/>
    <w:rsid w:val="00E50225"/>
    <w:rsid w:val="00E50274"/>
    <w:rsid w:val="00E5027E"/>
    <w:rsid w:val="00E5027F"/>
    <w:rsid w:val="00E5029C"/>
    <w:rsid w:val="00E50342"/>
    <w:rsid w:val="00E50359"/>
    <w:rsid w:val="00E503B9"/>
    <w:rsid w:val="00E503DC"/>
    <w:rsid w:val="00E503E1"/>
    <w:rsid w:val="00E5043B"/>
    <w:rsid w:val="00E5045E"/>
    <w:rsid w:val="00E504BF"/>
    <w:rsid w:val="00E504C7"/>
    <w:rsid w:val="00E504C8"/>
    <w:rsid w:val="00E50514"/>
    <w:rsid w:val="00E505A2"/>
    <w:rsid w:val="00E505B8"/>
    <w:rsid w:val="00E505F8"/>
    <w:rsid w:val="00E50639"/>
    <w:rsid w:val="00E5067D"/>
    <w:rsid w:val="00E5069B"/>
    <w:rsid w:val="00E50798"/>
    <w:rsid w:val="00E507A4"/>
    <w:rsid w:val="00E507AE"/>
    <w:rsid w:val="00E5095D"/>
    <w:rsid w:val="00E50993"/>
    <w:rsid w:val="00E50A11"/>
    <w:rsid w:val="00E50A7C"/>
    <w:rsid w:val="00E50AF1"/>
    <w:rsid w:val="00E50B73"/>
    <w:rsid w:val="00E50BB4"/>
    <w:rsid w:val="00E50BE8"/>
    <w:rsid w:val="00E50BFB"/>
    <w:rsid w:val="00E50C79"/>
    <w:rsid w:val="00E50CF7"/>
    <w:rsid w:val="00E50CFA"/>
    <w:rsid w:val="00E50D64"/>
    <w:rsid w:val="00E50D66"/>
    <w:rsid w:val="00E50DA4"/>
    <w:rsid w:val="00E50DB8"/>
    <w:rsid w:val="00E50DD2"/>
    <w:rsid w:val="00E50DF8"/>
    <w:rsid w:val="00E50E0C"/>
    <w:rsid w:val="00E50E91"/>
    <w:rsid w:val="00E50EA7"/>
    <w:rsid w:val="00E50EAA"/>
    <w:rsid w:val="00E50EB1"/>
    <w:rsid w:val="00E50EFC"/>
    <w:rsid w:val="00E50F20"/>
    <w:rsid w:val="00E50F23"/>
    <w:rsid w:val="00E50F2A"/>
    <w:rsid w:val="00E50F46"/>
    <w:rsid w:val="00E50F4C"/>
    <w:rsid w:val="00E50F62"/>
    <w:rsid w:val="00E50F78"/>
    <w:rsid w:val="00E5101A"/>
    <w:rsid w:val="00E51070"/>
    <w:rsid w:val="00E510D2"/>
    <w:rsid w:val="00E51187"/>
    <w:rsid w:val="00E511D5"/>
    <w:rsid w:val="00E5126E"/>
    <w:rsid w:val="00E51274"/>
    <w:rsid w:val="00E5129E"/>
    <w:rsid w:val="00E512F2"/>
    <w:rsid w:val="00E512F6"/>
    <w:rsid w:val="00E51383"/>
    <w:rsid w:val="00E51412"/>
    <w:rsid w:val="00E5141F"/>
    <w:rsid w:val="00E5149F"/>
    <w:rsid w:val="00E51537"/>
    <w:rsid w:val="00E51574"/>
    <w:rsid w:val="00E515CF"/>
    <w:rsid w:val="00E515E6"/>
    <w:rsid w:val="00E515EB"/>
    <w:rsid w:val="00E51644"/>
    <w:rsid w:val="00E516AD"/>
    <w:rsid w:val="00E516EF"/>
    <w:rsid w:val="00E517B1"/>
    <w:rsid w:val="00E517C4"/>
    <w:rsid w:val="00E51893"/>
    <w:rsid w:val="00E51897"/>
    <w:rsid w:val="00E518CC"/>
    <w:rsid w:val="00E518EC"/>
    <w:rsid w:val="00E51969"/>
    <w:rsid w:val="00E51976"/>
    <w:rsid w:val="00E51988"/>
    <w:rsid w:val="00E519E5"/>
    <w:rsid w:val="00E51A20"/>
    <w:rsid w:val="00E51A34"/>
    <w:rsid w:val="00E51A8F"/>
    <w:rsid w:val="00E51ABF"/>
    <w:rsid w:val="00E51AC4"/>
    <w:rsid w:val="00E51AD7"/>
    <w:rsid w:val="00E51ADE"/>
    <w:rsid w:val="00E51AED"/>
    <w:rsid w:val="00E51BA8"/>
    <w:rsid w:val="00E51BB2"/>
    <w:rsid w:val="00E51BB5"/>
    <w:rsid w:val="00E51C86"/>
    <w:rsid w:val="00E51D27"/>
    <w:rsid w:val="00E51D43"/>
    <w:rsid w:val="00E51D58"/>
    <w:rsid w:val="00E51DBB"/>
    <w:rsid w:val="00E51E85"/>
    <w:rsid w:val="00E51ED6"/>
    <w:rsid w:val="00E51EF5"/>
    <w:rsid w:val="00E51F3B"/>
    <w:rsid w:val="00E51F76"/>
    <w:rsid w:val="00E51FA7"/>
    <w:rsid w:val="00E51FCA"/>
    <w:rsid w:val="00E5204A"/>
    <w:rsid w:val="00E52070"/>
    <w:rsid w:val="00E520A2"/>
    <w:rsid w:val="00E520A8"/>
    <w:rsid w:val="00E520F6"/>
    <w:rsid w:val="00E5217B"/>
    <w:rsid w:val="00E521C3"/>
    <w:rsid w:val="00E521FC"/>
    <w:rsid w:val="00E523AD"/>
    <w:rsid w:val="00E52488"/>
    <w:rsid w:val="00E5248D"/>
    <w:rsid w:val="00E52502"/>
    <w:rsid w:val="00E52628"/>
    <w:rsid w:val="00E526B1"/>
    <w:rsid w:val="00E526F4"/>
    <w:rsid w:val="00E52702"/>
    <w:rsid w:val="00E52733"/>
    <w:rsid w:val="00E52757"/>
    <w:rsid w:val="00E5276A"/>
    <w:rsid w:val="00E5280C"/>
    <w:rsid w:val="00E52817"/>
    <w:rsid w:val="00E528A0"/>
    <w:rsid w:val="00E528E5"/>
    <w:rsid w:val="00E52966"/>
    <w:rsid w:val="00E529A1"/>
    <w:rsid w:val="00E529CD"/>
    <w:rsid w:val="00E52A08"/>
    <w:rsid w:val="00E52AD7"/>
    <w:rsid w:val="00E52AE4"/>
    <w:rsid w:val="00E52B59"/>
    <w:rsid w:val="00E52BBA"/>
    <w:rsid w:val="00E52C27"/>
    <w:rsid w:val="00E52C3B"/>
    <w:rsid w:val="00E52C65"/>
    <w:rsid w:val="00E52CF6"/>
    <w:rsid w:val="00E52CFB"/>
    <w:rsid w:val="00E52D23"/>
    <w:rsid w:val="00E52D2C"/>
    <w:rsid w:val="00E52D3D"/>
    <w:rsid w:val="00E52D8F"/>
    <w:rsid w:val="00E52DC9"/>
    <w:rsid w:val="00E52DD7"/>
    <w:rsid w:val="00E52DE6"/>
    <w:rsid w:val="00E52E01"/>
    <w:rsid w:val="00E52E25"/>
    <w:rsid w:val="00E52EA5"/>
    <w:rsid w:val="00E52EDE"/>
    <w:rsid w:val="00E52EEA"/>
    <w:rsid w:val="00E52F15"/>
    <w:rsid w:val="00E52F63"/>
    <w:rsid w:val="00E53046"/>
    <w:rsid w:val="00E53126"/>
    <w:rsid w:val="00E53164"/>
    <w:rsid w:val="00E53254"/>
    <w:rsid w:val="00E5328E"/>
    <w:rsid w:val="00E5328F"/>
    <w:rsid w:val="00E532BF"/>
    <w:rsid w:val="00E532E2"/>
    <w:rsid w:val="00E5340B"/>
    <w:rsid w:val="00E5348D"/>
    <w:rsid w:val="00E53536"/>
    <w:rsid w:val="00E5368E"/>
    <w:rsid w:val="00E5369D"/>
    <w:rsid w:val="00E536D4"/>
    <w:rsid w:val="00E536FD"/>
    <w:rsid w:val="00E53755"/>
    <w:rsid w:val="00E537BC"/>
    <w:rsid w:val="00E5383C"/>
    <w:rsid w:val="00E538B7"/>
    <w:rsid w:val="00E538F0"/>
    <w:rsid w:val="00E5393D"/>
    <w:rsid w:val="00E539BF"/>
    <w:rsid w:val="00E539F8"/>
    <w:rsid w:val="00E53A1D"/>
    <w:rsid w:val="00E53A59"/>
    <w:rsid w:val="00E53A91"/>
    <w:rsid w:val="00E53AAB"/>
    <w:rsid w:val="00E53AC5"/>
    <w:rsid w:val="00E53B07"/>
    <w:rsid w:val="00E53B95"/>
    <w:rsid w:val="00E53BE6"/>
    <w:rsid w:val="00E53C03"/>
    <w:rsid w:val="00E53C2B"/>
    <w:rsid w:val="00E53CDF"/>
    <w:rsid w:val="00E53D05"/>
    <w:rsid w:val="00E53D3B"/>
    <w:rsid w:val="00E53D6C"/>
    <w:rsid w:val="00E53D88"/>
    <w:rsid w:val="00E53DB3"/>
    <w:rsid w:val="00E53DD8"/>
    <w:rsid w:val="00E53DEE"/>
    <w:rsid w:val="00E53E6A"/>
    <w:rsid w:val="00E53E86"/>
    <w:rsid w:val="00E53F22"/>
    <w:rsid w:val="00E53F6C"/>
    <w:rsid w:val="00E53FBB"/>
    <w:rsid w:val="00E53FF6"/>
    <w:rsid w:val="00E540CB"/>
    <w:rsid w:val="00E540EA"/>
    <w:rsid w:val="00E541C0"/>
    <w:rsid w:val="00E541D4"/>
    <w:rsid w:val="00E54218"/>
    <w:rsid w:val="00E54256"/>
    <w:rsid w:val="00E54264"/>
    <w:rsid w:val="00E54289"/>
    <w:rsid w:val="00E54333"/>
    <w:rsid w:val="00E54344"/>
    <w:rsid w:val="00E54354"/>
    <w:rsid w:val="00E54359"/>
    <w:rsid w:val="00E5438C"/>
    <w:rsid w:val="00E5447C"/>
    <w:rsid w:val="00E5447D"/>
    <w:rsid w:val="00E544BA"/>
    <w:rsid w:val="00E544F6"/>
    <w:rsid w:val="00E5452F"/>
    <w:rsid w:val="00E54556"/>
    <w:rsid w:val="00E54563"/>
    <w:rsid w:val="00E5457A"/>
    <w:rsid w:val="00E545C0"/>
    <w:rsid w:val="00E545EA"/>
    <w:rsid w:val="00E5460C"/>
    <w:rsid w:val="00E5462C"/>
    <w:rsid w:val="00E5463F"/>
    <w:rsid w:val="00E54656"/>
    <w:rsid w:val="00E54694"/>
    <w:rsid w:val="00E54707"/>
    <w:rsid w:val="00E547B3"/>
    <w:rsid w:val="00E547EF"/>
    <w:rsid w:val="00E54895"/>
    <w:rsid w:val="00E5492A"/>
    <w:rsid w:val="00E54947"/>
    <w:rsid w:val="00E549D5"/>
    <w:rsid w:val="00E54A02"/>
    <w:rsid w:val="00E54A6D"/>
    <w:rsid w:val="00E54AAE"/>
    <w:rsid w:val="00E54B2C"/>
    <w:rsid w:val="00E54B54"/>
    <w:rsid w:val="00E54B76"/>
    <w:rsid w:val="00E54B91"/>
    <w:rsid w:val="00E54BAF"/>
    <w:rsid w:val="00E54BC2"/>
    <w:rsid w:val="00E54C2D"/>
    <w:rsid w:val="00E54C32"/>
    <w:rsid w:val="00E54C51"/>
    <w:rsid w:val="00E54CC6"/>
    <w:rsid w:val="00E54D3F"/>
    <w:rsid w:val="00E54D7A"/>
    <w:rsid w:val="00E54DB4"/>
    <w:rsid w:val="00E54DD4"/>
    <w:rsid w:val="00E54DD6"/>
    <w:rsid w:val="00E54E47"/>
    <w:rsid w:val="00E54EA3"/>
    <w:rsid w:val="00E54ECC"/>
    <w:rsid w:val="00E54F39"/>
    <w:rsid w:val="00E54F6D"/>
    <w:rsid w:val="00E54FBC"/>
    <w:rsid w:val="00E55025"/>
    <w:rsid w:val="00E55049"/>
    <w:rsid w:val="00E550A7"/>
    <w:rsid w:val="00E5510A"/>
    <w:rsid w:val="00E5519F"/>
    <w:rsid w:val="00E551E8"/>
    <w:rsid w:val="00E5528E"/>
    <w:rsid w:val="00E552B0"/>
    <w:rsid w:val="00E552DE"/>
    <w:rsid w:val="00E5535D"/>
    <w:rsid w:val="00E5535F"/>
    <w:rsid w:val="00E553C5"/>
    <w:rsid w:val="00E553C8"/>
    <w:rsid w:val="00E5545E"/>
    <w:rsid w:val="00E554CB"/>
    <w:rsid w:val="00E55501"/>
    <w:rsid w:val="00E5551A"/>
    <w:rsid w:val="00E55539"/>
    <w:rsid w:val="00E5558D"/>
    <w:rsid w:val="00E555F0"/>
    <w:rsid w:val="00E55611"/>
    <w:rsid w:val="00E55613"/>
    <w:rsid w:val="00E55614"/>
    <w:rsid w:val="00E55618"/>
    <w:rsid w:val="00E55680"/>
    <w:rsid w:val="00E55681"/>
    <w:rsid w:val="00E556AE"/>
    <w:rsid w:val="00E5573F"/>
    <w:rsid w:val="00E557A7"/>
    <w:rsid w:val="00E557B9"/>
    <w:rsid w:val="00E55824"/>
    <w:rsid w:val="00E55843"/>
    <w:rsid w:val="00E55861"/>
    <w:rsid w:val="00E55874"/>
    <w:rsid w:val="00E5589C"/>
    <w:rsid w:val="00E558AD"/>
    <w:rsid w:val="00E558E4"/>
    <w:rsid w:val="00E55904"/>
    <w:rsid w:val="00E5591D"/>
    <w:rsid w:val="00E5592D"/>
    <w:rsid w:val="00E55931"/>
    <w:rsid w:val="00E55965"/>
    <w:rsid w:val="00E559D7"/>
    <w:rsid w:val="00E559E8"/>
    <w:rsid w:val="00E55A06"/>
    <w:rsid w:val="00E55A44"/>
    <w:rsid w:val="00E55A6D"/>
    <w:rsid w:val="00E55AF4"/>
    <w:rsid w:val="00E55AF7"/>
    <w:rsid w:val="00E55B72"/>
    <w:rsid w:val="00E55BD1"/>
    <w:rsid w:val="00E55BDD"/>
    <w:rsid w:val="00E55BF9"/>
    <w:rsid w:val="00E55C11"/>
    <w:rsid w:val="00E55C36"/>
    <w:rsid w:val="00E55C63"/>
    <w:rsid w:val="00E55CDC"/>
    <w:rsid w:val="00E55D32"/>
    <w:rsid w:val="00E55D42"/>
    <w:rsid w:val="00E55D7E"/>
    <w:rsid w:val="00E55D9F"/>
    <w:rsid w:val="00E55DBA"/>
    <w:rsid w:val="00E55DBC"/>
    <w:rsid w:val="00E55DF3"/>
    <w:rsid w:val="00E55DF6"/>
    <w:rsid w:val="00E55E45"/>
    <w:rsid w:val="00E55F61"/>
    <w:rsid w:val="00E5603E"/>
    <w:rsid w:val="00E56043"/>
    <w:rsid w:val="00E5607A"/>
    <w:rsid w:val="00E5608C"/>
    <w:rsid w:val="00E5611F"/>
    <w:rsid w:val="00E56136"/>
    <w:rsid w:val="00E5618C"/>
    <w:rsid w:val="00E561A2"/>
    <w:rsid w:val="00E561A8"/>
    <w:rsid w:val="00E561FC"/>
    <w:rsid w:val="00E56235"/>
    <w:rsid w:val="00E562B4"/>
    <w:rsid w:val="00E562C8"/>
    <w:rsid w:val="00E5639F"/>
    <w:rsid w:val="00E563CF"/>
    <w:rsid w:val="00E563F6"/>
    <w:rsid w:val="00E56471"/>
    <w:rsid w:val="00E5647A"/>
    <w:rsid w:val="00E564B1"/>
    <w:rsid w:val="00E564CA"/>
    <w:rsid w:val="00E56508"/>
    <w:rsid w:val="00E56528"/>
    <w:rsid w:val="00E5656B"/>
    <w:rsid w:val="00E565ED"/>
    <w:rsid w:val="00E56635"/>
    <w:rsid w:val="00E566DE"/>
    <w:rsid w:val="00E566E0"/>
    <w:rsid w:val="00E5675D"/>
    <w:rsid w:val="00E56784"/>
    <w:rsid w:val="00E56793"/>
    <w:rsid w:val="00E56876"/>
    <w:rsid w:val="00E56902"/>
    <w:rsid w:val="00E5692B"/>
    <w:rsid w:val="00E5693F"/>
    <w:rsid w:val="00E569AA"/>
    <w:rsid w:val="00E56BA4"/>
    <w:rsid w:val="00E56BFC"/>
    <w:rsid w:val="00E56C91"/>
    <w:rsid w:val="00E56D04"/>
    <w:rsid w:val="00E56D14"/>
    <w:rsid w:val="00E56D76"/>
    <w:rsid w:val="00E56DF9"/>
    <w:rsid w:val="00E56E05"/>
    <w:rsid w:val="00E56E12"/>
    <w:rsid w:val="00E56E4E"/>
    <w:rsid w:val="00E56E97"/>
    <w:rsid w:val="00E56EB7"/>
    <w:rsid w:val="00E56F46"/>
    <w:rsid w:val="00E56FA0"/>
    <w:rsid w:val="00E56FE4"/>
    <w:rsid w:val="00E57002"/>
    <w:rsid w:val="00E57021"/>
    <w:rsid w:val="00E5704F"/>
    <w:rsid w:val="00E5708F"/>
    <w:rsid w:val="00E57097"/>
    <w:rsid w:val="00E570B4"/>
    <w:rsid w:val="00E570E4"/>
    <w:rsid w:val="00E57111"/>
    <w:rsid w:val="00E5712C"/>
    <w:rsid w:val="00E5712D"/>
    <w:rsid w:val="00E57255"/>
    <w:rsid w:val="00E5727B"/>
    <w:rsid w:val="00E57281"/>
    <w:rsid w:val="00E572B2"/>
    <w:rsid w:val="00E5739A"/>
    <w:rsid w:val="00E573CE"/>
    <w:rsid w:val="00E573D0"/>
    <w:rsid w:val="00E574A0"/>
    <w:rsid w:val="00E574FA"/>
    <w:rsid w:val="00E574FE"/>
    <w:rsid w:val="00E57518"/>
    <w:rsid w:val="00E57557"/>
    <w:rsid w:val="00E5756C"/>
    <w:rsid w:val="00E575BE"/>
    <w:rsid w:val="00E57616"/>
    <w:rsid w:val="00E57693"/>
    <w:rsid w:val="00E576C5"/>
    <w:rsid w:val="00E5780B"/>
    <w:rsid w:val="00E57837"/>
    <w:rsid w:val="00E5784B"/>
    <w:rsid w:val="00E5788C"/>
    <w:rsid w:val="00E578A2"/>
    <w:rsid w:val="00E578A3"/>
    <w:rsid w:val="00E578D8"/>
    <w:rsid w:val="00E578DF"/>
    <w:rsid w:val="00E57919"/>
    <w:rsid w:val="00E57920"/>
    <w:rsid w:val="00E57AA7"/>
    <w:rsid w:val="00E57ABC"/>
    <w:rsid w:val="00E57B8C"/>
    <w:rsid w:val="00E57BB8"/>
    <w:rsid w:val="00E57C61"/>
    <w:rsid w:val="00E57C7C"/>
    <w:rsid w:val="00E57CD6"/>
    <w:rsid w:val="00E57DAF"/>
    <w:rsid w:val="00E57DE3"/>
    <w:rsid w:val="00E57E30"/>
    <w:rsid w:val="00E57E7C"/>
    <w:rsid w:val="00E57E8A"/>
    <w:rsid w:val="00E57EB2"/>
    <w:rsid w:val="00E57ED4"/>
    <w:rsid w:val="00E57F1C"/>
    <w:rsid w:val="00E57F39"/>
    <w:rsid w:val="00E57FFA"/>
    <w:rsid w:val="00E57FFE"/>
    <w:rsid w:val="00E60076"/>
    <w:rsid w:val="00E60083"/>
    <w:rsid w:val="00E600BD"/>
    <w:rsid w:val="00E6011B"/>
    <w:rsid w:val="00E60191"/>
    <w:rsid w:val="00E6019E"/>
    <w:rsid w:val="00E601AC"/>
    <w:rsid w:val="00E601C2"/>
    <w:rsid w:val="00E60288"/>
    <w:rsid w:val="00E6030D"/>
    <w:rsid w:val="00E60379"/>
    <w:rsid w:val="00E603B0"/>
    <w:rsid w:val="00E603B6"/>
    <w:rsid w:val="00E603D7"/>
    <w:rsid w:val="00E604D1"/>
    <w:rsid w:val="00E60561"/>
    <w:rsid w:val="00E60598"/>
    <w:rsid w:val="00E605B1"/>
    <w:rsid w:val="00E605BB"/>
    <w:rsid w:val="00E605DC"/>
    <w:rsid w:val="00E60636"/>
    <w:rsid w:val="00E606D6"/>
    <w:rsid w:val="00E60703"/>
    <w:rsid w:val="00E60715"/>
    <w:rsid w:val="00E6077A"/>
    <w:rsid w:val="00E6077F"/>
    <w:rsid w:val="00E607C1"/>
    <w:rsid w:val="00E607E5"/>
    <w:rsid w:val="00E6080C"/>
    <w:rsid w:val="00E6080F"/>
    <w:rsid w:val="00E608A5"/>
    <w:rsid w:val="00E608CF"/>
    <w:rsid w:val="00E608DC"/>
    <w:rsid w:val="00E6097A"/>
    <w:rsid w:val="00E60A5D"/>
    <w:rsid w:val="00E60A92"/>
    <w:rsid w:val="00E60AB3"/>
    <w:rsid w:val="00E60B18"/>
    <w:rsid w:val="00E60B56"/>
    <w:rsid w:val="00E60B64"/>
    <w:rsid w:val="00E60B87"/>
    <w:rsid w:val="00E60B8F"/>
    <w:rsid w:val="00E60BD4"/>
    <w:rsid w:val="00E60D25"/>
    <w:rsid w:val="00E60D2E"/>
    <w:rsid w:val="00E60DB0"/>
    <w:rsid w:val="00E60DC2"/>
    <w:rsid w:val="00E60FB5"/>
    <w:rsid w:val="00E60FC0"/>
    <w:rsid w:val="00E60FD7"/>
    <w:rsid w:val="00E6109B"/>
    <w:rsid w:val="00E61147"/>
    <w:rsid w:val="00E6124D"/>
    <w:rsid w:val="00E612A2"/>
    <w:rsid w:val="00E612D7"/>
    <w:rsid w:val="00E61315"/>
    <w:rsid w:val="00E6133D"/>
    <w:rsid w:val="00E61346"/>
    <w:rsid w:val="00E61352"/>
    <w:rsid w:val="00E6135B"/>
    <w:rsid w:val="00E6135C"/>
    <w:rsid w:val="00E61372"/>
    <w:rsid w:val="00E613C3"/>
    <w:rsid w:val="00E613FB"/>
    <w:rsid w:val="00E6143B"/>
    <w:rsid w:val="00E6151D"/>
    <w:rsid w:val="00E6151E"/>
    <w:rsid w:val="00E61571"/>
    <w:rsid w:val="00E61621"/>
    <w:rsid w:val="00E61622"/>
    <w:rsid w:val="00E61638"/>
    <w:rsid w:val="00E6177D"/>
    <w:rsid w:val="00E61782"/>
    <w:rsid w:val="00E61833"/>
    <w:rsid w:val="00E61921"/>
    <w:rsid w:val="00E6194B"/>
    <w:rsid w:val="00E61965"/>
    <w:rsid w:val="00E619D4"/>
    <w:rsid w:val="00E61A63"/>
    <w:rsid w:val="00E61AA1"/>
    <w:rsid w:val="00E61AAB"/>
    <w:rsid w:val="00E61AC5"/>
    <w:rsid w:val="00E61AD7"/>
    <w:rsid w:val="00E61AE4"/>
    <w:rsid w:val="00E61AFF"/>
    <w:rsid w:val="00E61B79"/>
    <w:rsid w:val="00E61B97"/>
    <w:rsid w:val="00E61BC1"/>
    <w:rsid w:val="00E61C0A"/>
    <w:rsid w:val="00E61C6B"/>
    <w:rsid w:val="00E61CC1"/>
    <w:rsid w:val="00E61CE1"/>
    <w:rsid w:val="00E61D26"/>
    <w:rsid w:val="00E61E28"/>
    <w:rsid w:val="00E61E81"/>
    <w:rsid w:val="00E61EA5"/>
    <w:rsid w:val="00E61EDC"/>
    <w:rsid w:val="00E61F3D"/>
    <w:rsid w:val="00E61F45"/>
    <w:rsid w:val="00E61FA2"/>
    <w:rsid w:val="00E61FA4"/>
    <w:rsid w:val="00E61FA9"/>
    <w:rsid w:val="00E62075"/>
    <w:rsid w:val="00E62105"/>
    <w:rsid w:val="00E62150"/>
    <w:rsid w:val="00E6217C"/>
    <w:rsid w:val="00E621C5"/>
    <w:rsid w:val="00E62247"/>
    <w:rsid w:val="00E6224B"/>
    <w:rsid w:val="00E622F8"/>
    <w:rsid w:val="00E62313"/>
    <w:rsid w:val="00E62364"/>
    <w:rsid w:val="00E6238F"/>
    <w:rsid w:val="00E623B3"/>
    <w:rsid w:val="00E623C4"/>
    <w:rsid w:val="00E62439"/>
    <w:rsid w:val="00E62447"/>
    <w:rsid w:val="00E62476"/>
    <w:rsid w:val="00E6247C"/>
    <w:rsid w:val="00E624FE"/>
    <w:rsid w:val="00E62544"/>
    <w:rsid w:val="00E6259D"/>
    <w:rsid w:val="00E625B5"/>
    <w:rsid w:val="00E62654"/>
    <w:rsid w:val="00E626BB"/>
    <w:rsid w:val="00E626CC"/>
    <w:rsid w:val="00E626EC"/>
    <w:rsid w:val="00E62731"/>
    <w:rsid w:val="00E62744"/>
    <w:rsid w:val="00E627F7"/>
    <w:rsid w:val="00E6280D"/>
    <w:rsid w:val="00E62870"/>
    <w:rsid w:val="00E628B7"/>
    <w:rsid w:val="00E628C7"/>
    <w:rsid w:val="00E628E3"/>
    <w:rsid w:val="00E62934"/>
    <w:rsid w:val="00E6294F"/>
    <w:rsid w:val="00E62969"/>
    <w:rsid w:val="00E62A66"/>
    <w:rsid w:val="00E62A94"/>
    <w:rsid w:val="00E62AB2"/>
    <w:rsid w:val="00E62B07"/>
    <w:rsid w:val="00E62B0E"/>
    <w:rsid w:val="00E62B4B"/>
    <w:rsid w:val="00E62B8C"/>
    <w:rsid w:val="00E62BAB"/>
    <w:rsid w:val="00E62BE1"/>
    <w:rsid w:val="00E62C1C"/>
    <w:rsid w:val="00E62C22"/>
    <w:rsid w:val="00E62C38"/>
    <w:rsid w:val="00E62C4C"/>
    <w:rsid w:val="00E62D5D"/>
    <w:rsid w:val="00E62D73"/>
    <w:rsid w:val="00E62D7C"/>
    <w:rsid w:val="00E62DD6"/>
    <w:rsid w:val="00E62DF3"/>
    <w:rsid w:val="00E62E00"/>
    <w:rsid w:val="00E62EDF"/>
    <w:rsid w:val="00E62F19"/>
    <w:rsid w:val="00E62F6F"/>
    <w:rsid w:val="00E62F80"/>
    <w:rsid w:val="00E62FE3"/>
    <w:rsid w:val="00E63009"/>
    <w:rsid w:val="00E63142"/>
    <w:rsid w:val="00E63209"/>
    <w:rsid w:val="00E63223"/>
    <w:rsid w:val="00E63248"/>
    <w:rsid w:val="00E63277"/>
    <w:rsid w:val="00E632C2"/>
    <w:rsid w:val="00E632E2"/>
    <w:rsid w:val="00E63315"/>
    <w:rsid w:val="00E6331F"/>
    <w:rsid w:val="00E63347"/>
    <w:rsid w:val="00E6334D"/>
    <w:rsid w:val="00E6337F"/>
    <w:rsid w:val="00E6338A"/>
    <w:rsid w:val="00E6338B"/>
    <w:rsid w:val="00E6338C"/>
    <w:rsid w:val="00E63407"/>
    <w:rsid w:val="00E6346E"/>
    <w:rsid w:val="00E63490"/>
    <w:rsid w:val="00E63493"/>
    <w:rsid w:val="00E634C7"/>
    <w:rsid w:val="00E6350B"/>
    <w:rsid w:val="00E6358A"/>
    <w:rsid w:val="00E635B3"/>
    <w:rsid w:val="00E635E3"/>
    <w:rsid w:val="00E63767"/>
    <w:rsid w:val="00E63827"/>
    <w:rsid w:val="00E6382B"/>
    <w:rsid w:val="00E63859"/>
    <w:rsid w:val="00E63862"/>
    <w:rsid w:val="00E63977"/>
    <w:rsid w:val="00E63986"/>
    <w:rsid w:val="00E63A1E"/>
    <w:rsid w:val="00E63A2E"/>
    <w:rsid w:val="00E63A5E"/>
    <w:rsid w:val="00E63A6A"/>
    <w:rsid w:val="00E63A8A"/>
    <w:rsid w:val="00E63A9B"/>
    <w:rsid w:val="00E63AA9"/>
    <w:rsid w:val="00E63AB7"/>
    <w:rsid w:val="00E63AF8"/>
    <w:rsid w:val="00E63B30"/>
    <w:rsid w:val="00E63B4D"/>
    <w:rsid w:val="00E63C09"/>
    <w:rsid w:val="00E63C74"/>
    <w:rsid w:val="00E63C7F"/>
    <w:rsid w:val="00E63CD6"/>
    <w:rsid w:val="00E63CEC"/>
    <w:rsid w:val="00E63D26"/>
    <w:rsid w:val="00E63E29"/>
    <w:rsid w:val="00E63E4A"/>
    <w:rsid w:val="00E63E59"/>
    <w:rsid w:val="00E63F9F"/>
    <w:rsid w:val="00E63FF6"/>
    <w:rsid w:val="00E64036"/>
    <w:rsid w:val="00E640A8"/>
    <w:rsid w:val="00E64105"/>
    <w:rsid w:val="00E64119"/>
    <w:rsid w:val="00E64137"/>
    <w:rsid w:val="00E6416D"/>
    <w:rsid w:val="00E64191"/>
    <w:rsid w:val="00E641BF"/>
    <w:rsid w:val="00E64276"/>
    <w:rsid w:val="00E642EB"/>
    <w:rsid w:val="00E642FB"/>
    <w:rsid w:val="00E643AF"/>
    <w:rsid w:val="00E643E6"/>
    <w:rsid w:val="00E64408"/>
    <w:rsid w:val="00E64463"/>
    <w:rsid w:val="00E644B6"/>
    <w:rsid w:val="00E644BE"/>
    <w:rsid w:val="00E64546"/>
    <w:rsid w:val="00E645C1"/>
    <w:rsid w:val="00E64624"/>
    <w:rsid w:val="00E64661"/>
    <w:rsid w:val="00E646B4"/>
    <w:rsid w:val="00E646DD"/>
    <w:rsid w:val="00E646E3"/>
    <w:rsid w:val="00E6475D"/>
    <w:rsid w:val="00E6481D"/>
    <w:rsid w:val="00E64883"/>
    <w:rsid w:val="00E648CF"/>
    <w:rsid w:val="00E64910"/>
    <w:rsid w:val="00E64917"/>
    <w:rsid w:val="00E64928"/>
    <w:rsid w:val="00E649A6"/>
    <w:rsid w:val="00E64A2B"/>
    <w:rsid w:val="00E64A39"/>
    <w:rsid w:val="00E64A4E"/>
    <w:rsid w:val="00E64A58"/>
    <w:rsid w:val="00E64ABA"/>
    <w:rsid w:val="00E64B01"/>
    <w:rsid w:val="00E64B1C"/>
    <w:rsid w:val="00E64B6D"/>
    <w:rsid w:val="00E64B79"/>
    <w:rsid w:val="00E64BB8"/>
    <w:rsid w:val="00E64BF6"/>
    <w:rsid w:val="00E64C3B"/>
    <w:rsid w:val="00E64C7E"/>
    <w:rsid w:val="00E64CA5"/>
    <w:rsid w:val="00E64DE2"/>
    <w:rsid w:val="00E64DED"/>
    <w:rsid w:val="00E64E18"/>
    <w:rsid w:val="00E64E88"/>
    <w:rsid w:val="00E64EA7"/>
    <w:rsid w:val="00E64EC4"/>
    <w:rsid w:val="00E64EDF"/>
    <w:rsid w:val="00E64EE5"/>
    <w:rsid w:val="00E64EEA"/>
    <w:rsid w:val="00E64F0B"/>
    <w:rsid w:val="00E64F23"/>
    <w:rsid w:val="00E64F5D"/>
    <w:rsid w:val="00E64FFD"/>
    <w:rsid w:val="00E65035"/>
    <w:rsid w:val="00E65045"/>
    <w:rsid w:val="00E6505C"/>
    <w:rsid w:val="00E650BB"/>
    <w:rsid w:val="00E650F6"/>
    <w:rsid w:val="00E65112"/>
    <w:rsid w:val="00E65123"/>
    <w:rsid w:val="00E65169"/>
    <w:rsid w:val="00E65211"/>
    <w:rsid w:val="00E65272"/>
    <w:rsid w:val="00E652C5"/>
    <w:rsid w:val="00E6532C"/>
    <w:rsid w:val="00E653A2"/>
    <w:rsid w:val="00E653AD"/>
    <w:rsid w:val="00E653C7"/>
    <w:rsid w:val="00E654CF"/>
    <w:rsid w:val="00E654D6"/>
    <w:rsid w:val="00E654F6"/>
    <w:rsid w:val="00E65508"/>
    <w:rsid w:val="00E6558D"/>
    <w:rsid w:val="00E6559D"/>
    <w:rsid w:val="00E655A3"/>
    <w:rsid w:val="00E6561F"/>
    <w:rsid w:val="00E65671"/>
    <w:rsid w:val="00E656F6"/>
    <w:rsid w:val="00E65718"/>
    <w:rsid w:val="00E65736"/>
    <w:rsid w:val="00E6573F"/>
    <w:rsid w:val="00E65777"/>
    <w:rsid w:val="00E6577D"/>
    <w:rsid w:val="00E65786"/>
    <w:rsid w:val="00E65797"/>
    <w:rsid w:val="00E657A3"/>
    <w:rsid w:val="00E657AA"/>
    <w:rsid w:val="00E657DA"/>
    <w:rsid w:val="00E657DD"/>
    <w:rsid w:val="00E65859"/>
    <w:rsid w:val="00E6587B"/>
    <w:rsid w:val="00E65895"/>
    <w:rsid w:val="00E658FD"/>
    <w:rsid w:val="00E65922"/>
    <w:rsid w:val="00E65944"/>
    <w:rsid w:val="00E659B6"/>
    <w:rsid w:val="00E65A58"/>
    <w:rsid w:val="00E65A78"/>
    <w:rsid w:val="00E65AF2"/>
    <w:rsid w:val="00E65B7A"/>
    <w:rsid w:val="00E65B91"/>
    <w:rsid w:val="00E65BEA"/>
    <w:rsid w:val="00E65BF2"/>
    <w:rsid w:val="00E65C66"/>
    <w:rsid w:val="00E65C94"/>
    <w:rsid w:val="00E65D4E"/>
    <w:rsid w:val="00E65DA5"/>
    <w:rsid w:val="00E65E1F"/>
    <w:rsid w:val="00E65E8A"/>
    <w:rsid w:val="00E65E99"/>
    <w:rsid w:val="00E65EA4"/>
    <w:rsid w:val="00E65F90"/>
    <w:rsid w:val="00E65FA4"/>
    <w:rsid w:val="00E65FCC"/>
    <w:rsid w:val="00E66045"/>
    <w:rsid w:val="00E66058"/>
    <w:rsid w:val="00E66142"/>
    <w:rsid w:val="00E66191"/>
    <w:rsid w:val="00E661D4"/>
    <w:rsid w:val="00E661E6"/>
    <w:rsid w:val="00E6623E"/>
    <w:rsid w:val="00E66246"/>
    <w:rsid w:val="00E66257"/>
    <w:rsid w:val="00E6629D"/>
    <w:rsid w:val="00E662C4"/>
    <w:rsid w:val="00E663DD"/>
    <w:rsid w:val="00E66430"/>
    <w:rsid w:val="00E66438"/>
    <w:rsid w:val="00E6643E"/>
    <w:rsid w:val="00E66491"/>
    <w:rsid w:val="00E664AF"/>
    <w:rsid w:val="00E66513"/>
    <w:rsid w:val="00E66593"/>
    <w:rsid w:val="00E665A7"/>
    <w:rsid w:val="00E665B1"/>
    <w:rsid w:val="00E665B3"/>
    <w:rsid w:val="00E665CB"/>
    <w:rsid w:val="00E665DA"/>
    <w:rsid w:val="00E665EF"/>
    <w:rsid w:val="00E665FA"/>
    <w:rsid w:val="00E66627"/>
    <w:rsid w:val="00E66670"/>
    <w:rsid w:val="00E66680"/>
    <w:rsid w:val="00E666EA"/>
    <w:rsid w:val="00E666EB"/>
    <w:rsid w:val="00E6670C"/>
    <w:rsid w:val="00E6671B"/>
    <w:rsid w:val="00E66721"/>
    <w:rsid w:val="00E667B4"/>
    <w:rsid w:val="00E6687E"/>
    <w:rsid w:val="00E668AA"/>
    <w:rsid w:val="00E66918"/>
    <w:rsid w:val="00E6694D"/>
    <w:rsid w:val="00E669D0"/>
    <w:rsid w:val="00E669D8"/>
    <w:rsid w:val="00E66AA3"/>
    <w:rsid w:val="00E66ABF"/>
    <w:rsid w:val="00E66AF0"/>
    <w:rsid w:val="00E66B4E"/>
    <w:rsid w:val="00E66B7E"/>
    <w:rsid w:val="00E66B8F"/>
    <w:rsid w:val="00E66B9A"/>
    <w:rsid w:val="00E66BB4"/>
    <w:rsid w:val="00E66BDE"/>
    <w:rsid w:val="00E66BE1"/>
    <w:rsid w:val="00E66C10"/>
    <w:rsid w:val="00E66C56"/>
    <w:rsid w:val="00E66C7C"/>
    <w:rsid w:val="00E66C87"/>
    <w:rsid w:val="00E66D10"/>
    <w:rsid w:val="00E66D15"/>
    <w:rsid w:val="00E66D72"/>
    <w:rsid w:val="00E66D94"/>
    <w:rsid w:val="00E66D9A"/>
    <w:rsid w:val="00E66DFF"/>
    <w:rsid w:val="00E66E0A"/>
    <w:rsid w:val="00E66E6D"/>
    <w:rsid w:val="00E66E7E"/>
    <w:rsid w:val="00E66ECF"/>
    <w:rsid w:val="00E66EEE"/>
    <w:rsid w:val="00E66F2F"/>
    <w:rsid w:val="00E66F4B"/>
    <w:rsid w:val="00E67007"/>
    <w:rsid w:val="00E6700A"/>
    <w:rsid w:val="00E67026"/>
    <w:rsid w:val="00E670FD"/>
    <w:rsid w:val="00E67116"/>
    <w:rsid w:val="00E67167"/>
    <w:rsid w:val="00E67218"/>
    <w:rsid w:val="00E672B1"/>
    <w:rsid w:val="00E672BF"/>
    <w:rsid w:val="00E672F5"/>
    <w:rsid w:val="00E67310"/>
    <w:rsid w:val="00E673DF"/>
    <w:rsid w:val="00E673E4"/>
    <w:rsid w:val="00E673FC"/>
    <w:rsid w:val="00E6743A"/>
    <w:rsid w:val="00E67460"/>
    <w:rsid w:val="00E67464"/>
    <w:rsid w:val="00E674A5"/>
    <w:rsid w:val="00E674BB"/>
    <w:rsid w:val="00E674C3"/>
    <w:rsid w:val="00E67583"/>
    <w:rsid w:val="00E6759C"/>
    <w:rsid w:val="00E675CD"/>
    <w:rsid w:val="00E675E7"/>
    <w:rsid w:val="00E6762E"/>
    <w:rsid w:val="00E6763F"/>
    <w:rsid w:val="00E676A9"/>
    <w:rsid w:val="00E676F1"/>
    <w:rsid w:val="00E6775A"/>
    <w:rsid w:val="00E6776E"/>
    <w:rsid w:val="00E67793"/>
    <w:rsid w:val="00E677A4"/>
    <w:rsid w:val="00E6787A"/>
    <w:rsid w:val="00E67896"/>
    <w:rsid w:val="00E678FC"/>
    <w:rsid w:val="00E67923"/>
    <w:rsid w:val="00E6798A"/>
    <w:rsid w:val="00E679AD"/>
    <w:rsid w:val="00E67A04"/>
    <w:rsid w:val="00E67A7B"/>
    <w:rsid w:val="00E67A93"/>
    <w:rsid w:val="00E67AAB"/>
    <w:rsid w:val="00E67AAF"/>
    <w:rsid w:val="00E67AD1"/>
    <w:rsid w:val="00E67AE0"/>
    <w:rsid w:val="00E67B1A"/>
    <w:rsid w:val="00E67B53"/>
    <w:rsid w:val="00E67B58"/>
    <w:rsid w:val="00E67B82"/>
    <w:rsid w:val="00E67BC6"/>
    <w:rsid w:val="00E67C0C"/>
    <w:rsid w:val="00E67C11"/>
    <w:rsid w:val="00E67C47"/>
    <w:rsid w:val="00E67C66"/>
    <w:rsid w:val="00E67C75"/>
    <w:rsid w:val="00E67CF0"/>
    <w:rsid w:val="00E67D0C"/>
    <w:rsid w:val="00E67D1F"/>
    <w:rsid w:val="00E67D2A"/>
    <w:rsid w:val="00E67DB3"/>
    <w:rsid w:val="00E67DD5"/>
    <w:rsid w:val="00E67DF2"/>
    <w:rsid w:val="00E67E51"/>
    <w:rsid w:val="00E67E68"/>
    <w:rsid w:val="00E67E84"/>
    <w:rsid w:val="00E67E94"/>
    <w:rsid w:val="00E67EBC"/>
    <w:rsid w:val="00E67ED2"/>
    <w:rsid w:val="00E67EE2"/>
    <w:rsid w:val="00E67EE3"/>
    <w:rsid w:val="00E67F00"/>
    <w:rsid w:val="00E67F05"/>
    <w:rsid w:val="00E67F3C"/>
    <w:rsid w:val="00E67FD5"/>
    <w:rsid w:val="00E67FDB"/>
    <w:rsid w:val="00E7001C"/>
    <w:rsid w:val="00E7004C"/>
    <w:rsid w:val="00E700B2"/>
    <w:rsid w:val="00E70112"/>
    <w:rsid w:val="00E7016B"/>
    <w:rsid w:val="00E70172"/>
    <w:rsid w:val="00E70197"/>
    <w:rsid w:val="00E701A3"/>
    <w:rsid w:val="00E701AC"/>
    <w:rsid w:val="00E701F4"/>
    <w:rsid w:val="00E70268"/>
    <w:rsid w:val="00E70289"/>
    <w:rsid w:val="00E702B8"/>
    <w:rsid w:val="00E702F9"/>
    <w:rsid w:val="00E70300"/>
    <w:rsid w:val="00E70319"/>
    <w:rsid w:val="00E7035A"/>
    <w:rsid w:val="00E703DB"/>
    <w:rsid w:val="00E70455"/>
    <w:rsid w:val="00E70494"/>
    <w:rsid w:val="00E705D0"/>
    <w:rsid w:val="00E70623"/>
    <w:rsid w:val="00E7066D"/>
    <w:rsid w:val="00E706CB"/>
    <w:rsid w:val="00E706DF"/>
    <w:rsid w:val="00E7072A"/>
    <w:rsid w:val="00E70731"/>
    <w:rsid w:val="00E7074C"/>
    <w:rsid w:val="00E7074D"/>
    <w:rsid w:val="00E7077A"/>
    <w:rsid w:val="00E70799"/>
    <w:rsid w:val="00E707C1"/>
    <w:rsid w:val="00E707EA"/>
    <w:rsid w:val="00E70808"/>
    <w:rsid w:val="00E7080D"/>
    <w:rsid w:val="00E7085A"/>
    <w:rsid w:val="00E70879"/>
    <w:rsid w:val="00E7087B"/>
    <w:rsid w:val="00E708A3"/>
    <w:rsid w:val="00E708EF"/>
    <w:rsid w:val="00E7092A"/>
    <w:rsid w:val="00E70945"/>
    <w:rsid w:val="00E709B5"/>
    <w:rsid w:val="00E709CC"/>
    <w:rsid w:val="00E70A34"/>
    <w:rsid w:val="00E70ABE"/>
    <w:rsid w:val="00E70B1C"/>
    <w:rsid w:val="00E70B45"/>
    <w:rsid w:val="00E70B78"/>
    <w:rsid w:val="00E70C8F"/>
    <w:rsid w:val="00E70C94"/>
    <w:rsid w:val="00E70CB2"/>
    <w:rsid w:val="00E70CC5"/>
    <w:rsid w:val="00E70CE8"/>
    <w:rsid w:val="00E70D22"/>
    <w:rsid w:val="00E70D2D"/>
    <w:rsid w:val="00E70D47"/>
    <w:rsid w:val="00E70DB0"/>
    <w:rsid w:val="00E70E4F"/>
    <w:rsid w:val="00E70E99"/>
    <w:rsid w:val="00E70ECD"/>
    <w:rsid w:val="00E70EE7"/>
    <w:rsid w:val="00E70EF6"/>
    <w:rsid w:val="00E70F64"/>
    <w:rsid w:val="00E70F7A"/>
    <w:rsid w:val="00E70FDA"/>
    <w:rsid w:val="00E70FFB"/>
    <w:rsid w:val="00E7100D"/>
    <w:rsid w:val="00E71020"/>
    <w:rsid w:val="00E7107D"/>
    <w:rsid w:val="00E7108D"/>
    <w:rsid w:val="00E7109F"/>
    <w:rsid w:val="00E710BA"/>
    <w:rsid w:val="00E7111D"/>
    <w:rsid w:val="00E71159"/>
    <w:rsid w:val="00E711AA"/>
    <w:rsid w:val="00E7121F"/>
    <w:rsid w:val="00E71222"/>
    <w:rsid w:val="00E7139F"/>
    <w:rsid w:val="00E713AF"/>
    <w:rsid w:val="00E713D6"/>
    <w:rsid w:val="00E7140A"/>
    <w:rsid w:val="00E71428"/>
    <w:rsid w:val="00E71466"/>
    <w:rsid w:val="00E714F3"/>
    <w:rsid w:val="00E715EA"/>
    <w:rsid w:val="00E7168E"/>
    <w:rsid w:val="00E7172C"/>
    <w:rsid w:val="00E7173F"/>
    <w:rsid w:val="00E717C5"/>
    <w:rsid w:val="00E71835"/>
    <w:rsid w:val="00E71902"/>
    <w:rsid w:val="00E7190E"/>
    <w:rsid w:val="00E71997"/>
    <w:rsid w:val="00E719AC"/>
    <w:rsid w:val="00E719AF"/>
    <w:rsid w:val="00E719D2"/>
    <w:rsid w:val="00E719E6"/>
    <w:rsid w:val="00E719F1"/>
    <w:rsid w:val="00E71A28"/>
    <w:rsid w:val="00E71A59"/>
    <w:rsid w:val="00E71A60"/>
    <w:rsid w:val="00E71A6F"/>
    <w:rsid w:val="00E71A7B"/>
    <w:rsid w:val="00E71A81"/>
    <w:rsid w:val="00E71AB4"/>
    <w:rsid w:val="00E71ACB"/>
    <w:rsid w:val="00E71B28"/>
    <w:rsid w:val="00E71B69"/>
    <w:rsid w:val="00E71B6A"/>
    <w:rsid w:val="00E71BB6"/>
    <w:rsid w:val="00E71C17"/>
    <w:rsid w:val="00E71C53"/>
    <w:rsid w:val="00E71CCA"/>
    <w:rsid w:val="00E71CEF"/>
    <w:rsid w:val="00E71DF1"/>
    <w:rsid w:val="00E71E06"/>
    <w:rsid w:val="00E71E4C"/>
    <w:rsid w:val="00E71E67"/>
    <w:rsid w:val="00E71EDE"/>
    <w:rsid w:val="00E71F1F"/>
    <w:rsid w:val="00E71F41"/>
    <w:rsid w:val="00E71F44"/>
    <w:rsid w:val="00E71F5F"/>
    <w:rsid w:val="00E71F76"/>
    <w:rsid w:val="00E71FE3"/>
    <w:rsid w:val="00E7205B"/>
    <w:rsid w:val="00E720DB"/>
    <w:rsid w:val="00E72159"/>
    <w:rsid w:val="00E721F8"/>
    <w:rsid w:val="00E721F9"/>
    <w:rsid w:val="00E7229B"/>
    <w:rsid w:val="00E72367"/>
    <w:rsid w:val="00E7240C"/>
    <w:rsid w:val="00E7244E"/>
    <w:rsid w:val="00E72476"/>
    <w:rsid w:val="00E72478"/>
    <w:rsid w:val="00E7248C"/>
    <w:rsid w:val="00E72496"/>
    <w:rsid w:val="00E724BE"/>
    <w:rsid w:val="00E725AD"/>
    <w:rsid w:val="00E725DA"/>
    <w:rsid w:val="00E7262E"/>
    <w:rsid w:val="00E72641"/>
    <w:rsid w:val="00E7265D"/>
    <w:rsid w:val="00E7266F"/>
    <w:rsid w:val="00E72690"/>
    <w:rsid w:val="00E726E3"/>
    <w:rsid w:val="00E726FA"/>
    <w:rsid w:val="00E7271C"/>
    <w:rsid w:val="00E7274E"/>
    <w:rsid w:val="00E72751"/>
    <w:rsid w:val="00E72797"/>
    <w:rsid w:val="00E7281A"/>
    <w:rsid w:val="00E72870"/>
    <w:rsid w:val="00E72907"/>
    <w:rsid w:val="00E7296E"/>
    <w:rsid w:val="00E729C8"/>
    <w:rsid w:val="00E729CF"/>
    <w:rsid w:val="00E729E6"/>
    <w:rsid w:val="00E72A89"/>
    <w:rsid w:val="00E72BA9"/>
    <w:rsid w:val="00E72C10"/>
    <w:rsid w:val="00E72C11"/>
    <w:rsid w:val="00E72C8C"/>
    <w:rsid w:val="00E72C9D"/>
    <w:rsid w:val="00E72CD5"/>
    <w:rsid w:val="00E72D68"/>
    <w:rsid w:val="00E72D87"/>
    <w:rsid w:val="00E72D8B"/>
    <w:rsid w:val="00E72D92"/>
    <w:rsid w:val="00E72DF5"/>
    <w:rsid w:val="00E72E1F"/>
    <w:rsid w:val="00E72E4D"/>
    <w:rsid w:val="00E72E61"/>
    <w:rsid w:val="00E72E6E"/>
    <w:rsid w:val="00E72EFD"/>
    <w:rsid w:val="00E72F20"/>
    <w:rsid w:val="00E7301D"/>
    <w:rsid w:val="00E73070"/>
    <w:rsid w:val="00E73099"/>
    <w:rsid w:val="00E730F9"/>
    <w:rsid w:val="00E73124"/>
    <w:rsid w:val="00E73235"/>
    <w:rsid w:val="00E7323D"/>
    <w:rsid w:val="00E7329A"/>
    <w:rsid w:val="00E732B7"/>
    <w:rsid w:val="00E7330A"/>
    <w:rsid w:val="00E73342"/>
    <w:rsid w:val="00E7334A"/>
    <w:rsid w:val="00E733A0"/>
    <w:rsid w:val="00E733A5"/>
    <w:rsid w:val="00E733D4"/>
    <w:rsid w:val="00E733EE"/>
    <w:rsid w:val="00E7342D"/>
    <w:rsid w:val="00E73442"/>
    <w:rsid w:val="00E7349B"/>
    <w:rsid w:val="00E73517"/>
    <w:rsid w:val="00E7356D"/>
    <w:rsid w:val="00E73601"/>
    <w:rsid w:val="00E736CA"/>
    <w:rsid w:val="00E73804"/>
    <w:rsid w:val="00E73838"/>
    <w:rsid w:val="00E73843"/>
    <w:rsid w:val="00E73846"/>
    <w:rsid w:val="00E73861"/>
    <w:rsid w:val="00E7388E"/>
    <w:rsid w:val="00E738B2"/>
    <w:rsid w:val="00E7393F"/>
    <w:rsid w:val="00E73953"/>
    <w:rsid w:val="00E7398F"/>
    <w:rsid w:val="00E739CA"/>
    <w:rsid w:val="00E739DF"/>
    <w:rsid w:val="00E73A2B"/>
    <w:rsid w:val="00E73A41"/>
    <w:rsid w:val="00E73A49"/>
    <w:rsid w:val="00E73A61"/>
    <w:rsid w:val="00E73AAA"/>
    <w:rsid w:val="00E73B28"/>
    <w:rsid w:val="00E73B47"/>
    <w:rsid w:val="00E73BD5"/>
    <w:rsid w:val="00E73BE3"/>
    <w:rsid w:val="00E73C0B"/>
    <w:rsid w:val="00E73C6F"/>
    <w:rsid w:val="00E73C9D"/>
    <w:rsid w:val="00E73CD4"/>
    <w:rsid w:val="00E73D84"/>
    <w:rsid w:val="00E73D97"/>
    <w:rsid w:val="00E73DBF"/>
    <w:rsid w:val="00E73DE6"/>
    <w:rsid w:val="00E73E7E"/>
    <w:rsid w:val="00E73EAB"/>
    <w:rsid w:val="00E73EE7"/>
    <w:rsid w:val="00E73EFB"/>
    <w:rsid w:val="00E73F3C"/>
    <w:rsid w:val="00E7404B"/>
    <w:rsid w:val="00E740C5"/>
    <w:rsid w:val="00E740D7"/>
    <w:rsid w:val="00E74115"/>
    <w:rsid w:val="00E7411E"/>
    <w:rsid w:val="00E74141"/>
    <w:rsid w:val="00E74156"/>
    <w:rsid w:val="00E7415C"/>
    <w:rsid w:val="00E74162"/>
    <w:rsid w:val="00E741D3"/>
    <w:rsid w:val="00E7425B"/>
    <w:rsid w:val="00E742B5"/>
    <w:rsid w:val="00E74347"/>
    <w:rsid w:val="00E743A1"/>
    <w:rsid w:val="00E74456"/>
    <w:rsid w:val="00E74494"/>
    <w:rsid w:val="00E744EE"/>
    <w:rsid w:val="00E7454E"/>
    <w:rsid w:val="00E74576"/>
    <w:rsid w:val="00E7461F"/>
    <w:rsid w:val="00E74639"/>
    <w:rsid w:val="00E746A0"/>
    <w:rsid w:val="00E746AC"/>
    <w:rsid w:val="00E7479E"/>
    <w:rsid w:val="00E7479F"/>
    <w:rsid w:val="00E74846"/>
    <w:rsid w:val="00E74877"/>
    <w:rsid w:val="00E74892"/>
    <w:rsid w:val="00E748AE"/>
    <w:rsid w:val="00E748B9"/>
    <w:rsid w:val="00E748C8"/>
    <w:rsid w:val="00E74964"/>
    <w:rsid w:val="00E7498F"/>
    <w:rsid w:val="00E74A42"/>
    <w:rsid w:val="00E74AC4"/>
    <w:rsid w:val="00E74B2A"/>
    <w:rsid w:val="00E74C1A"/>
    <w:rsid w:val="00E74C3D"/>
    <w:rsid w:val="00E74CB0"/>
    <w:rsid w:val="00E74D73"/>
    <w:rsid w:val="00E74D7D"/>
    <w:rsid w:val="00E74D8E"/>
    <w:rsid w:val="00E74E67"/>
    <w:rsid w:val="00E74EDD"/>
    <w:rsid w:val="00E74F73"/>
    <w:rsid w:val="00E7509A"/>
    <w:rsid w:val="00E750A8"/>
    <w:rsid w:val="00E7514B"/>
    <w:rsid w:val="00E75162"/>
    <w:rsid w:val="00E751E8"/>
    <w:rsid w:val="00E75232"/>
    <w:rsid w:val="00E75235"/>
    <w:rsid w:val="00E75269"/>
    <w:rsid w:val="00E752AD"/>
    <w:rsid w:val="00E752CD"/>
    <w:rsid w:val="00E75361"/>
    <w:rsid w:val="00E7537F"/>
    <w:rsid w:val="00E753A2"/>
    <w:rsid w:val="00E753BF"/>
    <w:rsid w:val="00E753C7"/>
    <w:rsid w:val="00E7542D"/>
    <w:rsid w:val="00E7543E"/>
    <w:rsid w:val="00E75491"/>
    <w:rsid w:val="00E754A4"/>
    <w:rsid w:val="00E754DC"/>
    <w:rsid w:val="00E754FA"/>
    <w:rsid w:val="00E75538"/>
    <w:rsid w:val="00E7558B"/>
    <w:rsid w:val="00E755DA"/>
    <w:rsid w:val="00E755DB"/>
    <w:rsid w:val="00E755F5"/>
    <w:rsid w:val="00E75630"/>
    <w:rsid w:val="00E7563E"/>
    <w:rsid w:val="00E75659"/>
    <w:rsid w:val="00E75664"/>
    <w:rsid w:val="00E756CE"/>
    <w:rsid w:val="00E756D1"/>
    <w:rsid w:val="00E756EE"/>
    <w:rsid w:val="00E75792"/>
    <w:rsid w:val="00E757DA"/>
    <w:rsid w:val="00E757E1"/>
    <w:rsid w:val="00E757FE"/>
    <w:rsid w:val="00E75818"/>
    <w:rsid w:val="00E75855"/>
    <w:rsid w:val="00E75866"/>
    <w:rsid w:val="00E758A6"/>
    <w:rsid w:val="00E7591F"/>
    <w:rsid w:val="00E7592E"/>
    <w:rsid w:val="00E759C5"/>
    <w:rsid w:val="00E75A0A"/>
    <w:rsid w:val="00E75A20"/>
    <w:rsid w:val="00E75A32"/>
    <w:rsid w:val="00E75AC3"/>
    <w:rsid w:val="00E75AFA"/>
    <w:rsid w:val="00E75B71"/>
    <w:rsid w:val="00E75B91"/>
    <w:rsid w:val="00E75BF9"/>
    <w:rsid w:val="00E75BFC"/>
    <w:rsid w:val="00E75C68"/>
    <w:rsid w:val="00E75C72"/>
    <w:rsid w:val="00E75C98"/>
    <w:rsid w:val="00E75C9A"/>
    <w:rsid w:val="00E75CDC"/>
    <w:rsid w:val="00E75CE4"/>
    <w:rsid w:val="00E75D35"/>
    <w:rsid w:val="00E75D48"/>
    <w:rsid w:val="00E75D52"/>
    <w:rsid w:val="00E75DDF"/>
    <w:rsid w:val="00E75DF1"/>
    <w:rsid w:val="00E75E04"/>
    <w:rsid w:val="00E75E46"/>
    <w:rsid w:val="00E75E6B"/>
    <w:rsid w:val="00E75EC0"/>
    <w:rsid w:val="00E75EEE"/>
    <w:rsid w:val="00E75F41"/>
    <w:rsid w:val="00E76001"/>
    <w:rsid w:val="00E7605B"/>
    <w:rsid w:val="00E76161"/>
    <w:rsid w:val="00E76166"/>
    <w:rsid w:val="00E761EB"/>
    <w:rsid w:val="00E7622A"/>
    <w:rsid w:val="00E7622E"/>
    <w:rsid w:val="00E76245"/>
    <w:rsid w:val="00E76250"/>
    <w:rsid w:val="00E76262"/>
    <w:rsid w:val="00E76328"/>
    <w:rsid w:val="00E76386"/>
    <w:rsid w:val="00E7638B"/>
    <w:rsid w:val="00E764AE"/>
    <w:rsid w:val="00E7650C"/>
    <w:rsid w:val="00E76525"/>
    <w:rsid w:val="00E7656E"/>
    <w:rsid w:val="00E765D0"/>
    <w:rsid w:val="00E76699"/>
    <w:rsid w:val="00E766CA"/>
    <w:rsid w:val="00E7670A"/>
    <w:rsid w:val="00E7673C"/>
    <w:rsid w:val="00E7681E"/>
    <w:rsid w:val="00E7683F"/>
    <w:rsid w:val="00E768AD"/>
    <w:rsid w:val="00E76950"/>
    <w:rsid w:val="00E76A14"/>
    <w:rsid w:val="00E76A56"/>
    <w:rsid w:val="00E76A7B"/>
    <w:rsid w:val="00E76AA8"/>
    <w:rsid w:val="00E76B02"/>
    <w:rsid w:val="00E76B1A"/>
    <w:rsid w:val="00E76B44"/>
    <w:rsid w:val="00E76BB0"/>
    <w:rsid w:val="00E76BB7"/>
    <w:rsid w:val="00E76C29"/>
    <w:rsid w:val="00E76C2D"/>
    <w:rsid w:val="00E76CC5"/>
    <w:rsid w:val="00E76CEB"/>
    <w:rsid w:val="00E76CEC"/>
    <w:rsid w:val="00E76D06"/>
    <w:rsid w:val="00E76D93"/>
    <w:rsid w:val="00E76DC0"/>
    <w:rsid w:val="00E76DC3"/>
    <w:rsid w:val="00E76DDC"/>
    <w:rsid w:val="00E76E14"/>
    <w:rsid w:val="00E76E5C"/>
    <w:rsid w:val="00E76E9E"/>
    <w:rsid w:val="00E76ED0"/>
    <w:rsid w:val="00E76EDF"/>
    <w:rsid w:val="00E76F2D"/>
    <w:rsid w:val="00E76FBF"/>
    <w:rsid w:val="00E76FDF"/>
    <w:rsid w:val="00E77067"/>
    <w:rsid w:val="00E7709A"/>
    <w:rsid w:val="00E770B4"/>
    <w:rsid w:val="00E770D0"/>
    <w:rsid w:val="00E770D5"/>
    <w:rsid w:val="00E770E3"/>
    <w:rsid w:val="00E7711E"/>
    <w:rsid w:val="00E7714E"/>
    <w:rsid w:val="00E77160"/>
    <w:rsid w:val="00E771FE"/>
    <w:rsid w:val="00E772E2"/>
    <w:rsid w:val="00E77313"/>
    <w:rsid w:val="00E773BF"/>
    <w:rsid w:val="00E77404"/>
    <w:rsid w:val="00E774A3"/>
    <w:rsid w:val="00E77509"/>
    <w:rsid w:val="00E77548"/>
    <w:rsid w:val="00E775A2"/>
    <w:rsid w:val="00E775CF"/>
    <w:rsid w:val="00E77602"/>
    <w:rsid w:val="00E77629"/>
    <w:rsid w:val="00E7762D"/>
    <w:rsid w:val="00E77668"/>
    <w:rsid w:val="00E7769C"/>
    <w:rsid w:val="00E776D3"/>
    <w:rsid w:val="00E77702"/>
    <w:rsid w:val="00E7773D"/>
    <w:rsid w:val="00E777E2"/>
    <w:rsid w:val="00E777EF"/>
    <w:rsid w:val="00E778AB"/>
    <w:rsid w:val="00E778BF"/>
    <w:rsid w:val="00E778F5"/>
    <w:rsid w:val="00E7790C"/>
    <w:rsid w:val="00E77926"/>
    <w:rsid w:val="00E7792A"/>
    <w:rsid w:val="00E77961"/>
    <w:rsid w:val="00E7797B"/>
    <w:rsid w:val="00E77AB4"/>
    <w:rsid w:val="00E77AB9"/>
    <w:rsid w:val="00E77B11"/>
    <w:rsid w:val="00E77BDA"/>
    <w:rsid w:val="00E77BE3"/>
    <w:rsid w:val="00E77C4F"/>
    <w:rsid w:val="00E77C91"/>
    <w:rsid w:val="00E77CF2"/>
    <w:rsid w:val="00E77D05"/>
    <w:rsid w:val="00E77D4A"/>
    <w:rsid w:val="00E77D57"/>
    <w:rsid w:val="00E77DAB"/>
    <w:rsid w:val="00E77DAF"/>
    <w:rsid w:val="00E77DD6"/>
    <w:rsid w:val="00E77DD8"/>
    <w:rsid w:val="00E77E37"/>
    <w:rsid w:val="00E77F32"/>
    <w:rsid w:val="00E77F40"/>
    <w:rsid w:val="00E77F54"/>
    <w:rsid w:val="00E77F79"/>
    <w:rsid w:val="00E77FA3"/>
    <w:rsid w:val="00E8001E"/>
    <w:rsid w:val="00E8003C"/>
    <w:rsid w:val="00E80051"/>
    <w:rsid w:val="00E8008B"/>
    <w:rsid w:val="00E800A6"/>
    <w:rsid w:val="00E800AE"/>
    <w:rsid w:val="00E800C7"/>
    <w:rsid w:val="00E800CD"/>
    <w:rsid w:val="00E800D1"/>
    <w:rsid w:val="00E80107"/>
    <w:rsid w:val="00E8020D"/>
    <w:rsid w:val="00E80228"/>
    <w:rsid w:val="00E8024D"/>
    <w:rsid w:val="00E80357"/>
    <w:rsid w:val="00E803CB"/>
    <w:rsid w:val="00E8040B"/>
    <w:rsid w:val="00E80416"/>
    <w:rsid w:val="00E80483"/>
    <w:rsid w:val="00E8048C"/>
    <w:rsid w:val="00E80495"/>
    <w:rsid w:val="00E804BD"/>
    <w:rsid w:val="00E804D6"/>
    <w:rsid w:val="00E8053C"/>
    <w:rsid w:val="00E8056F"/>
    <w:rsid w:val="00E80572"/>
    <w:rsid w:val="00E80638"/>
    <w:rsid w:val="00E8064D"/>
    <w:rsid w:val="00E80739"/>
    <w:rsid w:val="00E8074A"/>
    <w:rsid w:val="00E8075C"/>
    <w:rsid w:val="00E807CC"/>
    <w:rsid w:val="00E8080A"/>
    <w:rsid w:val="00E8081D"/>
    <w:rsid w:val="00E8085F"/>
    <w:rsid w:val="00E8090D"/>
    <w:rsid w:val="00E8095B"/>
    <w:rsid w:val="00E8096A"/>
    <w:rsid w:val="00E8098B"/>
    <w:rsid w:val="00E80990"/>
    <w:rsid w:val="00E809E4"/>
    <w:rsid w:val="00E80A4B"/>
    <w:rsid w:val="00E80ADF"/>
    <w:rsid w:val="00E80B52"/>
    <w:rsid w:val="00E80B7D"/>
    <w:rsid w:val="00E80BC0"/>
    <w:rsid w:val="00E80BC8"/>
    <w:rsid w:val="00E80BD7"/>
    <w:rsid w:val="00E80BF8"/>
    <w:rsid w:val="00E80C32"/>
    <w:rsid w:val="00E80CD4"/>
    <w:rsid w:val="00E80CDB"/>
    <w:rsid w:val="00E80D1E"/>
    <w:rsid w:val="00E80D28"/>
    <w:rsid w:val="00E80D6C"/>
    <w:rsid w:val="00E80DDB"/>
    <w:rsid w:val="00E80DF3"/>
    <w:rsid w:val="00E80E04"/>
    <w:rsid w:val="00E80E6A"/>
    <w:rsid w:val="00E80F76"/>
    <w:rsid w:val="00E810C1"/>
    <w:rsid w:val="00E810E6"/>
    <w:rsid w:val="00E81103"/>
    <w:rsid w:val="00E81143"/>
    <w:rsid w:val="00E81146"/>
    <w:rsid w:val="00E81158"/>
    <w:rsid w:val="00E8115A"/>
    <w:rsid w:val="00E8118C"/>
    <w:rsid w:val="00E8118E"/>
    <w:rsid w:val="00E811C8"/>
    <w:rsid w:val="00E81204"/>
    <w:rsid w:val="00E81331"/>
    <w:rsid w:val="00E8134A"/>
    <w:rsid w:val="00E8136F"/>
    <w:rsid w:val="00E8138B"/>
    <w:rsid w:val="00E81404"/>
    <w:rsid w:val="00E81432"/>
    <w:rsid w:val="00E81447"/>
    <w:rsid w:val="00E81457"/>
    <w:rsid w:val="00E814D9"/>
    <w:rsid w:val="00E814EB"/>
    <w:rsid w:val="00E81549"/>
    <w:rsid w:val="00E81621"/>
    <w:rsid w:val="00E816A7"/>
    <w:rsid w:val="00E816BC"/>
    <w:rsid w:val="00E816ED"/>
    <w:rsid w:val="00E816FE"/>
    <w:rsid w:val="00E81751"/>
    <w:rsid w:val="00E81769"/>
    <w:rsid w:val="00E8177E"/>
    <w:rsid w:val="00E818DA"/>
    <w:rsid w:val="00E818EF"/>
    <w:rsid w:val="00E819E9"/>
    <w:rsid w:val="00E81A53"/>
    <w:rsid w:val="00E81A67"/>
    <w:rsid w:val="00E81A78"/>
    <w:rsid w:val="00E81AB1"/>
    <w:rsid w:val="00E81AE8"/>
    <w:rsid w:val="00E81B3B"/>
    <w:rsid w:val="00E81B45"/>
    <w:rsid w:val="00E81B8B"/>
    <w:rsid w:val="00E81BB2"/>
    <w:rsid w:val="00E81BB8"/>
    <w:rsid w:val="00E81BE9"/>
    <w:rsid w:val="00E81C63"/>
    <w:rsid w:val="00E81CC1"/>
    <w:rsid w:val="00E81CC9"/>
    <w:rsid w:val="00E81CD5"/>
    <w:rsid w:val="00E81CFD"/>
    <w:rsid w:val="00E81D04"/>
    <w:rsid w:val="00E81D2D"/>
    <w:rsid w:val="00E81D4E"/>
    <w:rsid w:val="00E81D82"/>
    <w:rsid w:val="00E81DB6"/>
    <w:rsid w:val="00E81DDC"/>
    <w:rsid w:val="00E81E27"/>
    <w:rsid w:val="00E81E50"/>
    <w:rsid w:val="00E81E82"/>
    <w:rsid w:val="00E81EA8"/>
    <w:rsid w:val="00E81ED6"/>
    <w:rsid w:val="00E81F74"/>
    <w:rsid w:val="00E81FEF"/>
    <w:rsid w:val="00E82012"/>
    <w:rsid w:val="00E82043"/>
    <w:rsid w:val="00E82126"/>
    <w:rsid w:val="00E821BC"/>
    <w:rsid w:val="00E82207"/>
    <w:rsid w:val="00E82217"/>
    <w:rsid w:val="00E8223B"/>
    <w:rsid w:val="00E8226F"/>
    <w:rsid w:val="00E822E5"/>
    <w:rsid w:val="00E82313"/>
    <w:rsid w:val="00E82327"/>
    <w:rsid w:val="00E82384"/>
    <w:rsid w:val="00E823A4"/>
    <w:rsid w:val="00E823C9"/>
    <w:rsid w:val="00E8240C"/>
    <w:rsid w:val="00E8241C"/>
    <w:rsid w:val="00E82423"/>
    <w:rsid w:val="00E8246C"/>
    <w:rsid w:val="00E824A6"/>
    <w:rsid w:val="00E82574"/>
    <w:rsid w:val="00E82629"/>
    <w:rsid w:val="00E826C3"/>
    <w:rsid w:val="00E826CA"/>
    <w:rsid w:val="00E826D1"/>
    <w:rsid w:val="00E82745"/>
    <w:rsid w:val="00E82762"/>
    <w:rsid w:val="00E827B9"/>
    <w:rsid w:val="00E827C6"/>
    <w:rsid w:val="00E827D7"/>
    <w:rsid w:val="00E8281A"/>
    <w:rsid w:val="00E82832"/>
    <w:rsid w:val="00E828D0"/>
    <w:rsid w:val="00E828E2"/>
    <w:rsid w:val="00E82913"/>
    <w:rsid w:val="00E8296A"/>
    <w:rsid w:val="00E82A76"/>
    <w:rsid w:val="00E82A8B"/>
    <w:rsid w:val="00E82B1D"/>
    <w:rsid w:val="00E82B87"/>
    <w:rsid w:val="00E82BA1"/>
    <w:rsid w:val="00E82C30"/>
    <w:rsid w:val="00E82C7D"/>
    <w:rsid w:val="00E82C9C"/>
    <w:rsid w:val="00E82D03"/>
    <w:rsid w:val="00E82D2D"/>
    <w:rsid w:val="00E82D8C"/>
    <w:rsid w:val="00E82D9B"/>
    <w:rsid w:val="00E82DA5"/>
    <w:rsid w:val="00E82DBE"/>
    <w:rsid w:val="00E82E2F"/>
    <w:rsid w:val="00E82E41"/>
    <w:rsid w:val="00E82EE1"/>
    <w:rsid w:val="00E82EE4"/>
    <w:rsid w:val="00E82EEE"/>
    <w:rsid w:val="00E83076"/>
    <w:rsid w:val="00E830B8"/>
    <w:rsid w:val="00E8312D"/>
    <w:rsid w:val="00E831FF"/>
    <w:rsid w:val="00E83221"/>
    <w:rsid w:val="00E83229"/>
    <w:rsid w:val="00E8328A"/>
    <w:rsid w:val="00E832AE"/>
    <w:rsid w:val="00E8332A"/>
    <w:rsid w:val="00E8332C"/>
    <w:rsid w:val="00E83360"/>
    <w:rsid w:val="00E83380"/>
    <w:rsid w:val="00E833AC"/>
    <w:rsid w:val="00E8343F"/>
    <w:rsid w:val="00E8344B"/>
    <w:rsid w:val="00E83473"/>
    <w:rsid w:val="00E834B5"/>
    <w:rsid w:val="00E834BA"/>
    <w:rsid w:val="00E834E8"/>
    <w:rsid w:val="00E834F3"/>
    <w:rsid w:val="00E83551"/>
    <w:rsid w:val="00E83554"/>
    <w:rsid w:val="00E835A0"/>
    <w:rsid w:val="00E835CD"/>
    <w:rsid w:val="00E83639"/>
    <w:rsid w:val="00E83642"/>
    <w:rsid w:val="00E83654"/>
    <w:rsid w:val="00E836CD"/>
    <w:rsid w:val="00E836D0"/>
    <w:rsid w:val="00E836E9"/>
    <w:rsid w:val="00E83726"/>
    <w:rsid w:val="00E83781"/>
    <w:rsid w:val="00E837AD"/>
    <w:rsid w:val="00E837EA"/>
    <w:rsid w:val="00E83861"/>
    <w:rsid w:val="00E838A4"/>
    <w:rsid w:val="00E838D4"/>
    <w:rsid w:val="00E839AA"/>
    <w:rsid w:val="00E839BA"/>
    <w:rsid w:val="00E839E4"/>
    <w:rsid w:val="00E83A26"/>
    <w:rsid w:val="00E83A28"/>
    <w:rsid w:val="00E83A44"/>
    <w:rsid w:val="00E83A5E"/>
    <w:rsid w:val="00E83A73"/>
    <w:rsid w:val="00E83AD0"/>
    <w:rsid w:val="00E83B20"/>
    <w:rsid w:val="00E83B5B"/>
    <w:rsid w:val="00E83B81"/>
    <w:rsid w:val="00E83BA5"/>
    <w:rsid w:val="00E83BD6"/>
    <w:rsid w:val="00E83BDA"/>
    <w:rsid w:val="00E83C7D"/>
    <w:rsid w:val="00E83C8C"/>
    <w:rsid w:val="00E83C9F"/>
    <w:rsid w:val="00E83D24"/>
    <w:rsid w:val="00E83D2E"/>
    <w:rsid w:val="00E83DA3"/>
    <w:rsid w:val="00E83E2F"/>
    <w:rsid w:val="00E83E44"/>
    <w:rsid w:val="00E83E5A"/>
    <w:rsid w:val="00E83E65"/>
    <w:rsid w:val="00E83E8F"/>
    <w:rsid w:val="00E83EE4"/>
    <w:rsid w:val="00E83EF3"/>
    <w:rsid w:val="00E83EF4"/>
    <w:rsid w:val="00E83EF6"/>
    <w:rsid w:val="00E83F41"/>
    <w:rsid w:val="00E83F7A"/>
    <w:rsid w:val="00E83F84"/>
    <w:rsid w:val="00E83FE6"/>
    <w:rsid w:val="00E84006"/>
    <w:rsid w:val="00E8402F"/>
    <w:rsid w:val="00E840EA"/>
    <w:rsid w:val="00E8413A"/>
    <w:rsid w:val="00E841AA"/>
    <w:rsid w:val="00E841C0"/>
    <w:rsid w:val="00E841F2"/>
    <w:rsid w:val="00E84201"/>
    <w:rsid w:val="00E84217"/>
    <w:rsid w:val="00E84219"/>
    <w:rsid w:val="00E84281"/>
    <w:rsid w:val="00E84286"/>
    <w:rsid w:val="00E84296"/>
    <w:rsid w:val="00E842A0"/>
    <w:rsid w:val="00E842F7"/>
    <w:rsid w:val="00E84308"/>
    <w:rsid w:val="00E8433C"/>
    <w:rsid w:val="00E84395"/>
    <w:rsid w:val="00E84455"/>
    <w:rsid w:val="00E8445C"/>
    <w:rsid w:val="00E84494"/>
    <w:rsid w:val="00E844AB"/>
    <w:rsid w:val="00E84564"/>
    <w:rsid w:val="00E8460F"/>
    <w:rsid w:val="00E84660"/>
    <w:rsid w:val="00E84687"/>
    <w:rsid w:val="00E846D0"/>
    <w:rsid w:val="00E84765"/>
    <w:rsid w:val="00E847FB"/>
    <w:rsid w:val="00E84806"/>
    <w:rsid w:val="00E84868"/>
    <w:rsid w:val="00E848D9"/>
    <w:rsid w:val="00E84932"/>
    <w:rsid w:val="00E8496B"/>
    <w:rsid w:val="00E84983"/>
    <w:rsid w:val="00E849F8"/>
    <w:rsid w:val="00E84A83"/>
    <w:rsid w:val="00E84A89"/>
    <w:rsid w:val="00E84AE8"/>
    <w:rsid w:val="00E84B3F"/>
    <w:rsid w:val="00E84B4A"/>
    <w:rsid w:val="00E84C99"/>
    <w:rsid w:val="00E84D72"/>
    <w:rsid w:val="00E84D84"/>
    <w:rsid w:val="00E84DE2"/>
    <w:rsid w:val="00E84E0A"/>
    <w:rsid w:val="00E84E3C"/>
    <w:rsid w:val="00E84EA8"/>
    <w:rsid w:val="00E84F2D"/>
    <w:rsid w:val="00E84F50"/>
    <w:rsid w:val="00E84F5B"/>
    <w:rsid w:val="00E85014"/>
    <w:rsid w:val="00E8503D"/>
    <w:rsid w:val="00E8507E"/>
    <w:rsid w:val="00E850F8"/>
    <w:rsid w:val="00E85101"/>
    <w:rsid w:val="00E8510C"/>
    <w:rsid w:val="00E85115"/>
    <w:rsid w:val="00E85124"/>
    <w:rsid w:val="00E8516E"/>
    <w:rsid w:val="00E8516F"/>
    <w:rsid w:val="00E85176"/>
    <w:rsid w:val="00E85192"/>
    <w:rsid w:val="00E852D3"/>
    <w:rsid w:val="00E8533D"/>
    <w:rsid w:val="00E8536B"/>
    <w:rsid w:val="00E8536E"/>
    <w:rsid w:val="00E85387"/>
    <w:rsid w:val="00E8539A"/>
    <w:rsid w:val="00E853AE"/>
    <w:rsid w:val="00E853FB"/>
    <w:rsid w:val="00E8541E"/>
    <w:rsid w:val="00E85468"/>
    <w:rsid w:val="00E8549A"/>
    <w:rsid w:val="00E854AC"/>
    <w:rsid w:val="00E854F2"/>
    <w:rsid w:val="00E85516"/>
    <w:rsid w:val="00E85537"/>
    <w:rsid w:val="00E85589"/>
    <w:rsid w:val="00E8559E"/>
    <w:rsid w:val="00E855C2"/>
    <w:rsid w:val="00E85604"/>
    <w:rsid w:val="00E8560C"/>
    <w:rsid w:val="00E85642"/>
    <w:rsid w:val="00E8565B"/>
    <w:rsid w:val="00E856CB"/>
    <w:rsid w:val="00E85757"/>
    <w:rsid w:val="00E857EA"/>
    <w:rsid w:val="00E85856"/>
    <w:rsid w:val="00E858E9"/>
    <w:rsid w:val="00E8590C"/>
    <w:rsid w:val="00E85986"/>
    <w:rsid w:val="00E859EB"/>
    <w:rsid w:val="00E85AF2"/>
    <w:rsid w:val="00E85AFE"/>
    <w:rsid w:val="00E85B42"/>
    <w:rsid w:val="00E85B4B"/>
    <w:rsid w:val="00E85B5D"/>
    <w:rsid w:val="00E85B81"/>
    <w:rsid w:val="00E85C0D"/>
    <w:rsid w:val="00E85D38"/>
    <w:rsid w:val="00E85D48"/>
    <w:rsid w:val="00E85E1D"/>
    <w:rsid w:val="00E85E4B"/>
    <w:rsid w:val="00E85E51"/>
    <w:rsid w:val="00E85E64"/>
    <w:rsid w:val="00E85E8D"/>
    <w:rsid w:val="00E85F5B"/>
    <w:rsid w:val="00E85F68"/>
    <w:rsid w:val="00E85F73"/>
    <w:rsid w:val="00E85F81"/>
    <w:rsid w:val="00E85F85"/>
    <w:rsid w:val="00E86030"/>
    <w:rsid w:val="00E86033"/>
    <w:rsid w:val="00E86079"/>
    <w:rsid w:val="00E860B8"/>
    <w:rsid w:val="00E860C8"/>
    <w:rsid w:val="00E8614F"/>
    <w:rsid w:val="00E86178"/>
    <w:rsid w:val="00E86260"/>
    <w:rsid w:val="00E86265"/>
    <w:rsid w:val="00E8627C"/>
    <w:rsid w:val="00E86302"/>
    <w:rsid w:val="00E86345"/>
    <w:rsid w:val="00E86397"/>
    <w:rsid w:val="00E863A3"/>
    <w:rsid w:val="00E8644C"/>
    <w:rsid w:val="00E864B5"/>
    <w:rsid w:val="00E864D4"/>
    <w:rsid w:val="00E8651A"/>
    <w:rsid w:val="00E8652E"/>
    <w:rsid w:val="00E86569"/>
    <w:rsid w:val="00E8659F"/>
    <w:rsid w:val="00E865A2"/>
    <w:rsid w:val="00E865CF"/>
    <w:rsid w:val="00E8662F"/>
    <w:rsid w:val="00E8664B"/>
    <w:rsid w:val="00E86652"/>
    <w:rsid w:val="00E866D7"/>
    <w:rsid w:val="00E8671A"/>
    <w:rsid w:val="00E86723"/>
    <w:rsid w:val="00E86757"/>
    <w:rsid w:val="00E86773"/>
    <w:rsid w:val="00E867A9"/>
    <w:rsid w:val="00E86830"/>
    <w:rsid w:val="00E868D6"/>
    <w:rsid w:val="00E86987"/>
    <w:rsid w:val="00E869A5"/>
    <w:rsid w:val="00E869B6"/>
    <w:rsid w:val="00E86A23"/>
    <w:rsid w:val="00E86A3F"/>
    <w:rsid w:val="00E86A4C"/>
    <w:rsid w:val="00E86A88"/>
    <w:rsid w:val="00E86AA8"/>
    <w:rsid w:val="00E86AFB"/>
    <w:rsid w:val="00E86BBF"/>
    <w:rsid w:val="00E86BF7"/>
    <w:rsid w:val="00E86C7E"/>
    <w:rsid w:val="00E86C8F"/>
    <w:rsid w:val="00E86CF2"/>
    <w:rsid w:val="00E86D2A"/>
    <w:rsid w:val="00E86D36"/>
    <w:rsid w:val="00E86D43"/>
    <w:rsid w:val="00E86D6D"/>
    <w:rsid w:val="00E86D7B"/>
    <w:rsid w:val="00E86E2D"/>
    <w:rsid w:val="00E86E58"/>
    <w:rsid w:val="00E86E97"/>
    <w:rsid w:val="00E86ECC"/>
    <w:rsid w:val="00E86F29"/>
    <w:rsid w:val="00E86F2D"/>
    <w:rsid w:val="00E86F62"/>
    <w:rsid w:val="00E86FE0"/>
    <w:rsid w:val="00E86FEB"/>
    <w:rsid w:val="00E87034"/>
    <w:rsid w:val="00E87046"/>
    <w:rsid w:val="00E87048"/>
    <w:rsid w:val="00E8709B"/>
    <w:rsid w:val="00E870A7"/>
    <w:rsid w:val="00E870E8"/>
    <w:rsid w:val="00E87113"/>
    <w:rsid w:val="00E871E7"/>
    <w:rsid w:val="00E87260"/>
    <w:rsid w:val="00E872BB"/>
    <w:rsid w:val="00E87318"/>
    <w:rsid w:val="00E87322"/>
    <w:rsid w:val="00E87327"/>
    <w:rsid w:val="00E8732F"/>
    <w:rsid w:val="00E87377"/>
    <w:rsid w:val="00E87436"/>
    <w:rsid w:val="00E87457"/>
    <w:rsid w:val="00E87473"/>
    <w:rsid w:val="00E874DA"/>
    <w:rsid w:val="00E87532"/>
    <w:rsid w:val="00E875F3"/>
    <w:rsid w:val="00E87602"/>
    <w:rsid w:val="00E87654"/>
    <w:rsid w:val="00E8768E"/>
    <w:rsid w:val="00E876A7"/>
    <w:rsid w:val="00E876D6"/>
    <w:rsid w:val="00E8770F"/>
    <w:rsid w:val="00E8771E"/>
    <w:rsid w:val="00E87839"/>
    <w:rsid w:val="00E87850"/>
    <w:rsid w:val="00E87851"/>
    <w:rsid w:val="00E87853"/>
    <w:rsid w:val="00E87859"/>
    <w:rsid w:val="00E8787B"/>
    <w:rsid w:val="00E8789D"/>
    <w:rsid w:val="00E878B9"/>
    <w:rsid w:val="00E878BA"/>
    <w:rsid w:val="00E878E4"/>
    <w:rsid w:val="00E8796F"/>
    <w:rsid w:val="00E8798C"/>
    <w:rsid w:val="00E87BD5"/>
    <w:rsid w:val="00E87BEE"/>
    <w:rsid w:val="00E87C2A"/>
    <w:rsid w:val="00E87C48"/>
    <w:rsid w:val="00E87C85"/>
    <w:rsid w:val="00E87CEB"/>
    <w:rsid w:val="00E87D35"/>
    <w:rsid w:val="00E87D8A"/>
    <w:rsid w:val="00E87DBE"/>
    <w:rsid w:val="00E87DEC"/>
    <w:rsid w:val="00E87DF5"/>
    <w:rsid w:val="00E87DF7"/>
    <w:rsid w:val="00E87E3F"/>
    <w:rsid w:val="00E87E54"/>
    <w:rsid w:val="00E87E77"/>
    <w:rsid w:val="00E87EA7"/>
    <w:rsid w:val="00E87EC5"/>
    <w:rsid w:val="00E87EF7"/>
    <w:rsid w:val="00E87F38"/>
    <w:rsid w:val="00E87F63"/>
    <w:rsid w:val="00E87FDF"/>
    <w:rsid w:val="00E87FEB"/>
    <w:rsid w:val="00E87FF4"/>
    <w:rsid w:val="00E9007D"/>
    <w:rsid w:val="00E900A9"/>
    <w:rsid w:val="00E901AE"/>
    <w:rsid w:val="00E901C6"/>
    <w:rsid w:val="00E901CE"/>
    <w:rsid w:val="00E901D7"/>
    <w:rsid w:val="00E90217"/>
    <w:rsid w:val="00E90248"/>
    <w:rsid w:val="00E9029C"/>
    <w:rsid w:val="00E902F1"/>
    <w:rsid w:val="00E902FD"/>
    <w:rsid w:val="00E90395"/>
    <w:rsid w:val="00E9039A"/>
    <w:rsid w:val="00E90494"/>
    <w:rsid w:val="00E904E2"/>
    <w:rsid w:val="00E905D9"/>
    <w:rsid w:val="00E90607"/>
    <w:rsid w:val="00E906F3"/>
    <w:rsid w:val="00E9070D"/>
    <w:rsid w:val="00E9072A"/>
    <w:rsid w:val="00E9072F"/>
    <w:rsid w:val="00E9076D"/>
    <w:rsid w:val="00E90774"/>
    <w:rsid w:val="00E90791"/>
    <w:rsid w:val="00E907C0"/>
    <w:rsid w:val="00E907DA"/>
    <w:rsid w:val="00E90813"/>
    <w:rsid w:val="00E9083F"/>
    <w:rsid w:val="00E90881"/>
    <w:rsid w:val="00E908BD"/>
    <w:rsid w:val="00E908FA"/>
    <w:rsid w:val="00E90962"/>
    <w:rsid w:val="00E909AD"/>
    <w:rsid w:val="00E90A0F"/>
    <w:rsid w:val="00E90A3B"/>
    <w:rsid w:val="00E90A93"/>
    <w:rsid w:val="00E90AB5"/>
    <w:rsid w:val="00E90AC0"/>
    <w:rsid w:val="00E90AC5"/>
    <w:rsid w:val="00E90AD0"/>
    <w:rsid w:val="00E90B05"/>
    <w:rsid w:val="00E90B1A"/>
    <w:rsid w:val="00E90B2B"/>
    <w:rsid w:val="00E90B4F"/>
    <w:rsid w:val="00E90B6B"/>
    <w:rsid w:val="00E90B9D"/>
    <w:rsid w:val="00E90BA9"/>
    <w:rsid w:val="00E90C10"/>
    <w:rsid w:val="00E90CEC"/>
    <w:rsid w:val="00E90D03"/>
    <w:rsid w:val="00E90D3C"/>
    <w:rsid w:val="00E90DBD"/>
    <w:rsid w:val="00E90DCB"/>
    <w:rsid w:val="00E90DD8"/>
    <w:rsid w:val="00E90E47"/>
    <w:rsid w:val="00E90E91"/>
    <w:rsid w:val="00E90E94"/>
    <w:rsid w:val="00E90F0D"/>
    <w:rsid w:val="00E90F59"/>
    <w:rsid w:val="00E90F86"/>
    <w:rsid w:val="00E90FBE"/>
    <w:rsid w:val="00E91018"/>
    <w:rsid w:val="00E91050"/>
    <w:rsid w:val="00E9106E"/>
    <w:rsid w:val="00E91120"/>
    <w:rsid w:val="00E9114F"/>
    <w:rsid w:val="00E911B4"/>
    <w:rsid w:val="00E91316"/>
    <w:rsid w:val="00E91341"/>
    <w:rsid w:val="00E913E0"/>
    <w:rsid w:val="00E91489"/>
    <w:rsid w:val="00E914FA"/>
    <w:rsid w:val="00E9153D"/>
    <w:rsid w:val="00E9159D"/>
    <w:rsid w:val="00E915B6"/>
    <w:rsid w:val="00E91629"/>
    <w:rsid w:val="00E9162F"/>
    <w:rsid w:val="00E91799"/>
    <w:rsid w:val="00E917C4"/>
    <w:rsid w:val="00E9180E"/>
    <w:rsid w:val="00E918A3"/>
    <w:rsid w:val="00E918C9"/>
    <w:rsid w:val="00E91934"/>
    <w:rsid w:val="00E91A2F"/>
    <w:rsid w:val="00E91AD1"/>
    <w:rsid w:val="00E91B11"/>
    <w:rsid w:val="00E91B12"/>
    <w:rsid w:val="00E91B5A"/>
    <w:rsid w:val="00E91B6D"/>
    <w:rsid w:val="00E91BDD"/>
    <w:rsid w:val="00E91BF5"/>
    <w:rsid w:val="00E91C0E"/>
    <w:rsid w:val="00E91C6F"/>
    <w:rsid w:val="00E91CD5"/>
    <w:rsid w:val="00E91D52"/>
    <w:rsid w:val="00E91D90"/>
    <w:rsid w:val="00E91D94"/>
    <w:rsid w:val="00E91DA6"/>
    <w:rsid w:val="00E91DE8"/>
    <w:rsid w:val="00E91E6D"/>
    <w:rsid w:val="00E91EB6"/>
    <w:rsid w:val="00E91EC2"/>
    <w:rsid w:val="00E91EF3"/>
    <w:rsid w:val="00E91EFE"/>
    <w:rsid w:val="00E91F33"/>
    <w:rsid w:val="00E920E2"/>
    <w:rsid w:val="00E9212E"/>
    <w:rsid w:val="00E92250"/>
    <w:rsid w:val="00E923A5"/>
    <w:rsid w:val="00E923DA"/>
    <w:rsid w:val="00E923E2"/>
    <w:rsid w:val="00E923F9"/>
    <w:rsid w:val="00E92410"/>
    <w:rsid w:val="00E92529"/>
    <w:rsid w:val="00E9252B"/>
    <w:rsid w:val="00E9256D"/>
    <w:rsid w:val="00E925C1"/>
    <w:rsid w:val="00E925EE"/>
    <w:rsid w:val="00E92646"/>
    <w:rsid w:val="00E9265A"/>
    <w:rsid w:val="00E926A3"/>
    <w:rsid w:val="00E926C0"/>
    <w:rsid w:val="00E92879"/>
    <w:rsid w:val="00E928FC"/>
    <w:rsid w:val="00E92903"/>
    <w:rsid w:val="00E9290F"/>
    <w:rsid w:val="00E9291E"/>
    <w:rsid w:val="00E92A3D"/>
    <w:rsid w:val="00E92AD1"/>
    <w:rsid w:val="00E92B1D"/>
    <w:rsid w:val="00E92B42"/>
    <w:rsid w:val="00E92C78"/>
    <w:rsid w:val="00E92C94"/>
    <w:rsid w:val="00E92CFD"/>
    <w:rsid w:val="00E92D6C"/>
    <w:rsid w:val="00E92D7E"/>
    <w:rsid w:val="00E92DA5"/>
    <w:rsid w:val="00E92DA7"/>
    <w:rsid w:val="00E92EC3"/>
    <w:rsid w:val="00E9302A"/>
    <w:rsid w:val="00E930DC"/>
    <w:rsid w:val="00E93108"/>
    <w:rsid w:val="00E93131"/>
    <w:rsid w:val="00E9315F"/>
    <w:rsid w:val="00E93173"/>
    <w:rsid w:val="00E931CF"/>
    <w:rsid w:val="00E9320B"/>
    <w:rsid w:val="00E93263"/>
    <w:rsid w:val="00E93280"/>
    <w:rsid w:val="00E932B2"/>
    <w:rsid w:val="00E932BF"/>
    <w:rsid w:val="00E932FD"/>
    <w:rsid w:val="00E9331E"/>
    <w:rsid w:val="00E93335"/>
    <w:rsid w:val="00E933D2"/>
    <w:rsid w:val="00E9343E"/>
    <w:rsid w:val="00E934A3"/>
    <w:rsid w:val="00E934B2"/>
    <w:rsid w:val="00E934BA"/>
    <w:rsid w:val="00E93521"/>
    <w:rsid w:val="00E93656"/>
    <w:rsid w:val="00E9366C"/>
    <w:rsid w:val="00E93678"/>
    <w:rsid w:val="00E936AB"/>
    <w:rsid w:val="00E936DD"/>
    <w:rsid w:val="00E9373D"/>
    <w:rsid w:val="00E9378C"/>
    <w:rsid w:val="00E93798"/>
    <w:rsid w:val="00E937F8"/>
    <w:rsid w:val="00E93828"/>
    <w:rsid w:val="00E93882"/>
    <w:rsid w:val="00E93890"/>
    <w:rsid w:val="00E93925"/>
    <w:rsid w:val="00E93926"/>
    <w:rsid w:val="00E9395B"/>
    <w:rsid w:val="00E939C6"/>
    <w:rsid w:val="00E93A1C"/>
    <w:rsid w:val="00E93A59"/>
    <w:rsid w:val="00E93A8D"/>
    <w:rsid w:val="00E93B7F"/>
    <w:rsid w:val="00E93C03"/>
    <w:rsid w:val="00E93C8C"/>
    <w:rsid w:val="00E93CC4"/>
    <w:rsid w:val="00E93CC9"/>
    <w:rsid w:val="00E93CE3"/>
    <w:rsid w:val="00E93D10"/>
    <w:rsid w:val="00E93DA5"/>
    <w:rsid w:val="00E93DE8"/>
    <w:rsid w:val="00E93E78"/>
    <w:rsid w:val="00E93ED7"/>
    <w:rsid w:val="00E93F62"/>
    <w:rsid w:val="00E93F7A"/>
    <w:rsid w:val="00E93F87"/>
    <w:rsid w:val="00E93FB8"/>
    <w:rsid w:val="00E93FE3"/>
    <w:rsid w:val="00E94026"/>
    <w:rsid w:val="00E9402E"/>
    <w:rsid w:val="00E94099"/>
    <w:rsid w:val="00E940A5"/>
    <w:rsid w:val="00E940AB"/>
    <w:rsid w:val="00E940BC"/>
    <w:rsid w:val="00E94189"/>
    <w:rsid w:val="00E94234"/>
    <w:rsid w:val="00E94268"/>
    <w:rsid w:val="00E9428A"/>
    <w:rsid w:val="00E942C0"/>
    <w:rsid w:val="00E94386"/>
    <w:rsid w:val="00E94425"/>
    <w:rsid w:val="00E94459"/>
    <w:rsid w:val="00E9446A"/>
    <w:rsid w:val="00E94484"/>
    <w:rsid w:val="00E94491"/>
    <w:rsid w:val="00E9452B"/>
    <w:rsid w:val="00E94537"/>
    <w:rsid w:val="00E94539"/>
    <w:rsid w:val="00E94569"/>
    <w:rsid w:val="00E945E0"/>
    <w:rsid w:val="00E94637"/>
    <w:rsid w:val="00E94641"/>
    <w:rsid w:val="00E946B0"/>
    <w:rsid w:val="00E94717"/>
    <w:rsid w:val="00E94727"/>
    <w:rsid w:val="00E94763"/>
    <w:rsid w:val="00E94769"/>
    <w:rsid w:val="00E94773"/>
    <w:rsid w:val="00E947CB"/>
    <w:rsid w:val="00E947CD"/>
    <w:rsid w:val="00E94849"/>
    <w:rsid w:val="00E94865"/>
    <w:rsid w:val="00E948E5"/>
    <w:rsid w:val="00E94960"/>
    <w:rsid w:val="00E9499E"/>
    <w:rsid w:val="00E949A6"/>
    <w:rsid w:val="00E949C2"/>
    <w:rsid w:val="00E94A0A"/>
    <w:rsid w:val="00E94A37"/>
    <w:rsid w:val="00E94A70"/>
    <w:rsid w:val="00E94ACD"/>
    <w:rsid w:val="00E94B5D"/>
    <w:rsid w:val="00E94B88"/>
    <w:rsid w:val="00E94B97"/>
    <w:rsid w:val="00E94BB9"/>
    <w:rsid w:val="00E94BD8"/>
    <w:rsid w:val="00E94C04"/>
    <w:rsid w:val="00E94C36"/>
    <w:rsid w:val="00E94CE5"/>
    <w:rsid w:val="00E94D5E"/>
    <w:rsid w:val="00E94DBD"/>
    <w:rsid w:val="00E94DBF"/>
    <w:rsid w:val="00E94DD7"/>
    <w:rsid w:val="00E94E30"/>
    <w:rsid w:val="00E94E4C"/>
    <w:rsid w:val="00E94E76"/>
    <w:rsid w:val="00E94E97"/>
    <w:rsid w:val="00E94F34"/>
    <w:rsid w:val="00E94F7E"/>
    <w:rsid w:val="00E95001"/>
    <w:rsid w:val="00E95109"/>
    <w:rsid w:val="00E95158"/>
    <w:rsid w:val="00E951A1"/>
    <w:rsid w:val="00E951FA"/>
    <w:rsid w:val="00E9521B"/>
    <w:rsid w:val="00E952D4"/>
    <w:rsid w:val="00E9530F"/>
    <w:rsid w:val="00E9531D"/>
    <w:rsid w:val="00E953AC"/>
    <w:rsid w:val="00E953D6"/>
    <w:rsid w:val="00E953DA"/>
    <w:rsid w:val="00E953EB"/>
    <w:rsid w:val="00E95411"/>
    <w:rsid w:val="00E954AC"/>
    <w:rsid w:val="00E954F6"/>
    <w:rsid w:val="00E95508"/>
    <w:rsid w:val="00E955C5"/>
    <w:rsid w:val="00E955CF"/>
    <w:rsid w:val="00E955DE"/>
    <w:rsid w:val="00E955E5"/>
    <w:rsid w:val="00E955FD"/>
    <w:rsid w:val="00E9563B"/>
    <w:rsid w:val="00E956B5"/>
    <w:rsid w:val="00E9570A"/>
    <w:rsid w:val="00E9576E"/>
    <w:rsid w:val="00E95795"/>
    <w:rsid w:val="00E95806"/>
    <w:rsid w:val="00E9588D"/>
    <w:rsid w:val="00E959E5"/>
    <w:rsid w:val="00E95A13"/>
    <w:rsid w:val="00E95A31"/>
    <w:rsid w:val="00E95A80"/>
    <w:rsid w:val="00E95A8A"/>
    <w:rsid w:val="00E95AF5"/>
    <w:rsid w:val="00E95B14"/>
    <w:rsid w:val="00E95B20"/>
    <w:rsid w:val="00E95BA0"/>
    <w:rsid w:val="00E95BCD"/>
    <w:rsid w:val="00E95CD2"/>
    <w:rsid w:val="00E95D13"/>
    <w:rsid w:val="00E95DCC"/>
    <w:rsid w:val="00E95E3F"/>
    <w:rsid w:val="00E95EB0"/>
    <w:rsid w:val="00E95EB9"/>
    <w:rsid w:val="00E95EC4"/>
    <w:rsid w:val="00E95ECC"/>
    <w:rsid w:val="00E95F31"/>
    <w:rsid w:val="00E95F35"/>
    <w:rsid w:val="00E95FBB"/>
    <w:rsid w:val="00E95FD0"/>
    <w:rsid w:val="00E9603E"/>
    <w:rsid w:val="00E960DB"/>
    <w:rsid w:val="00E9612A"/>
    <w:rsid w:val="00E961D5"/>
    <w:rsid w:val="00E962D2"/>
    <w:rsid w:val="00E962E1"/>
    <w:rsid w:val="00E96312"/>
    <w:rsid w:val="00E9640A"/>
    <w:rsid w:val="00E9648F"/>
    <w:rsid w:val="00E964C1"/>
    <w:rsid w:val="00E96505"/>
    <w:rsid w:val="00E96561"/>
    <w:rsid w:val="00E96568"/>
    <w:rsid w:val="00E96585"/>
    <w:rsid w:val="00E9658D"/>
    <w:rsid w:val="00E965A9"/>
    <w:rsid w:val="00E966D6"/>
    <w:rsid w:val="00E967A2"/>
    <w:rsid w:val="00E967A4"/>
    <w:rsid w:val="00E96811"/>
    <w:rsid w:val="00E96855"/>
    <w:rsid w:val="00E9688A"/>
    <w:rsid w:val="00E9689E"/>
    <w:rsid w:val="00E968AD"/>
    <w:rsid w:val="00E96916"/>
    <w:rsid w:val="00E96946"/>
    <w:rsid w:val="00E96A77"/>
    <w:rsid w:val="00E96AC4"/>
    <w:rsid w:val="00E96B15"/>
    <w:rsid w:val="00E96B6E"/>
    <w:rsid w:val="00E96B86"/>
    <w:rsid w:val="00E96B9C"/>
    <w:rsid w:val="00E96BAB"/>
    <w:rsid w:val="00E96BE1"/>
    <w:rsid w:val="00E96BF3"/>
    <w:rsid w:val="00E96C20"/>
    <w:rsid w:val="00E96C22"/>
    <w:rsid w:val="00E96C7E"/>
    <w:rsid w:val="00E96CD7"/>
    <w:rsid w:val="00E96CEB"/>
    <w:rsid w:val="00E96CFC"/>
    <w:rsid w:val="00E96D12"/>
    <w:rsid w:val="00E96D5D"/>
    <w:rsid w:val="00E96DC6"/>
    <w:rsid w:val="00E96DF1"/>
    <w:rsid w:val="00E96DF4"/>
    <w:rsid w:val="00E96E24"/>
    <w:rsid w:val="00E96E54"/>
    <w:rsid w:val="00E96E58"/>
    <w:rsid w:val="00E96E5A"/>
    <w:rsid w:val="00E96E76"/>
    <w:rsid w:val="00E96E83"/>
    <w:rsid w:val="00E96E84"/>
    <w:rsid w:val="00E96ECC"/>
    <w:rsid w:val="00E96F6F"/>
    <w:rsid w:val="00E96FF1"/>
    <w:rsid w:val="00E96FF5"/>
    <w:rsid w:val="00E97064"/>
    <w:rsid w:val="00E97097"/>
    <w:rsid w:val="00E970F0"/>
    <w:rsid w:val="00E97127"/>
    <w:rsid w:val="00E97139"/>
    <w:rsid w:val="00E97144"/>
    <w:rsid w:val="00E97192"/>
    <w:rsid w:val="00E971DC"/>
    <w:rsid w:val="00E9724D"/>
    <w:rsid w:val="00E9725D"/>
    <w:rsid w:val="00E972A9"/>
    <w:rsid w:val="00E97319"/>
    <w:rsid w:val="00E97419"/>
    <w:rsid w:val="00E9746E"/>
    <w:rsid w:val="00E97527"/>
    <w:rsid w:val="00E975B2"/>
    <w:rsid w:val="00E97643"/>
    <w:rsid w:val="00E97660"/>
    <w:rsid w:val="00E9766D"/>
    <w:rsid w:val="00E976B3"/>
    <w:rsid w:val="00E9770E"/>
    <w:rsid w:val="00E97712"/>
    <w:rsid w:val="00E977AD"/>
    <w:rsid w:val="00E977AE"/>
    <w:rsid w:val="00E977C1"/>
    <w:rsid w:val="00E977C6"/>
    <w:rsid w:val="00E978C6"/>
    <w:rsid w:val="00E978FE"/>
    <w:rsid w:val="00E9790F"/>
    <w:rsid w:val="00E9793F"/>
    <w:rsid w:val="00E979B6"/>
    <w:rsid w:val="00E979E2"/>
    <w:rsid w:val="00E97A41"/>
    <w:rsid w:val="00E97A9A"/>
    <w:rsid w:val="00E97B59"/>
    <w:rsid w:val="00E97B79"/>
    <w:rsid w:val="00E97BA8"/>
    <w:rsid w:val="00E97BAD"/>
    <w:rsid w:val="00E97C1C"/>
    <w:rsid w:val="00E97C33"/>
    <w:rsid w:val="00E97C72"/>
    <w:rsid w:val="00E97CEF"/>
    <w:rsid w:val="00E97DE7"/>
    <w:rsid w:val="00E97E92"/>
    <w:rsid w:val="00E97EBF"/>
    <w:rsid w:val="00E97EF3"/>
    <w:rsid w:val="00E97F04"/>
    <w:rsid w:val="00E97F8A"/>
    <w:rsid w:val="00E97F93"/>
    <w:rsid w:val="00E97FA2"/>
    <w:rsid w:val="00E97FC6"/>
    <w:rsid w:val="00EA0060"/>
    <w:rsid w:val="00EA0175"/>
    <w:rsid w:val="00EA01F4"/>
    <w:rsid w:val="00EA0210"/>
    <w:rsid w:val="00EA0287"/>
    <w:rsid w:val="00EA02B0"/>
    <w:rsid w:val="00EA02BC"/>
    <w:rsid w:val="00EA0319"/>
    <w:rsid w:val="00EA0327"/>
    <w:rsid w:val="00EA0361"/>
    <w:rsid w:val="00EA0365"/>
    <w:rsid w:val="00EA036E"/>
    <w:rsid w:val="00EA0385"/>
    <w:rsid w:val="00EA04A1"/>
    <w:rsid w:val="00EA04AA"/>
    <w:rsid w:val="00EA04CE"/>
    <w:rsid w:val="00EA0506"/>
    <w:rsid w:val="00EA050B"/>
    <w:rsid w:val="00EA0510"/>
    <w:rsid w:val="00EA058A"/>
    <w:rsid w:val="00EA05A9"/>
    <w:rsid w:val="00EA05E9"/>
    <w:rsid w:val="00EA0622"/>
    <w:rsid w:val="00EA0655"/>
    <w:rsid w:val="00EA0668"/>
    <w:rsid w:val="00EA0772"/>
    <w:rsid w:val="00EA0776"/>
    <w:rsid w:val="00EA07C0"/>
    <w:rsid w:val="00EA07DB"/>
    <w:rsid w:val="00EA07E2"/>
    <w:rsid w:val="00EA0896"/>
    <w:rsid w:val="00EA0897"/>
    <w:rsid w:val="00EA091B"/>
    <w:rsid w:val="00EA095B"/>
    <w:rsid w:val="00EA095E"/>
    <w:rsid w:val="00EA098D"/>
    <w:rsid w:val="00EA0A39"/>
    <w:rsid w:val="00EA0AC1"/>
    <w:rsid w:val="00EA0B47"/>
    <w:rsid w:val="00EA0B53"/>
    <w:rsid w:val="00EA0B58"/>
    <w:rsid w:val="00EA0B5A"/>
    <w:rsid w:val="00EA0B7B"/>
    <w:rsid w:val="00EA0C0A"/>
    <w:rsid w:val="00EA0C48"/>
    <w:rsid w:val="00EA0CB6"/>
    <w:rsid w:val="00EA0CB8"/>
    <w:rsid w:val="00EA0D9A"/>
    <w:rsid w:val="00EA0DDD"/>
    <w:rsid w:val="00EA0E2D"/>
    <w:rsid w:val="00EA0E6B"/>
    <w:rsid w:val="00EA0EEB"/>
    <w:rsid w:val="00EA0F6E"/>
    <w:rsid w:val="00EA0FAC"/>
    <w:rsid w:val="00EA0FB0"/>
    <w:rsid w:val="00EA0FB3"/>
    <w:rsid w:val="00EA0FD3"/>
    <w:rsid w:val="00EA1003"/>
    <w:rsid w:val="00EA118A"/>
    <w:rsid w:val="00EA11CF"/>
    <w:rsid w:val="00EA120B"/>
    <w:rsid w:val="00EA1216"/>
    <w:rsid w:val="00EA121B"/>
    <w:rsid w:val="00EA124D"/>
    <w:rsid w:val="00EA12B2"/>
    <w:rsid w:val="00EA12B9"/>
    <w:rsid w:val="00EA1360"/>
    <w:rsid w:val="00EA13DB"/>
    <w:rsid w:val="00EA146E"/>
    <w:rsid w:val="00EA14A4"/>
    <w:rsid w:val="00EA14F2"/>
    <w:rsid w:val="00EA1502"/>
    <w:rsid w:val="00EA1532"/>
    <w:rsid w:val="00EA1664"/>
    <w:rsid w:val="00EA166D"/>
    <w:rsid w:val="00EA171B"/>
    <w:rsid w:val="00EA171E"/>
    <w:rsid w:val="00EA1745"/>
    <w:rsid w:val="00EA17C2"/>
    <w:rsid w:val="00EA17C5"/>
    <w:rsid w:val="00EA1810"/>
    <w:rsid w:val="00EA186A"/>
    <w:rsid w:val="00EA1879"/>
    <w:rsid w:val="00EA1992"/>
    <w:rsid w:val="00EA1999"/>
    <w:rsid w:val="00EA19C3"/>
    <w:rsid w:val="00EA19DA"/>
    <w:rsid w:val="00EA1A21"/>
    <w:rsid w:val="00EA1A24"/>
    <w:rsid w:val="00EA1A69"/>
    <w:rsid w:val="00EA1A70"/>
    <w:rsid w:val="00EA1A78"/>
    <w:rsid w:val="00EA1AA7"/>
    <w:rsid w:val="00EA1AC8"/>
    <w:rsid w:val="00EA1B3D"/>
    <w:rsid w:val="00EA1B52"/>
    <w:rsid w:val="00EA1B58"/>
    <w:rsid w:val="00EA1B64"/>
    <w:rsid w:val="00EA1B98"/>
    <w:rsid w:val="00EA1BBC"/>
    <w:rsid w:val="00EA1BF4"/>
    <w:rsid w:val="00EA1C30"/>
    <w:rsid w:val="00EA1C3F"/>
    <w:rsid w:val="00EA1CBF"/>
    <w:rsid w:val="00EA1CCA"/>
    <w:rsid w:val="00EA1CD9"/>
    <w:rsid w:val="00EA1D00"/>
    <w:rsid w:val="00EA1D5B"/>
    <w:rsid w:val="00EA1D78"/>
    <w:rsid w:val="00EA1DB6"/>
    <w:rsid w:val="00EA1DBB"/>
    <w:rsid w:val="00EA1E23"/>
    <w:rsid w:val="00EA1EEF"/>
    <w:rsid w:val="00EA1F8F"/>
    <w:rsid w:val="00EA2050"/>
    <w:rsid w:val="00EA2083"/>
    <w:rsid w:val="00EA21BA"/>
    <w:rsid w:val="00EA21F0"/>
    <w:rsid w:val="00EA21F3"/>
    <w:rsid w:val="00EA224D"/>
    <w:rsid w:val="00EA22A0"/>
    <w:rsid w:val="00EA2310"/>
    <w:rsid w:val="00EA242D"/>
    <w:rsid w:val="00EA24FC"/>
    <w:rsid w:val="00EA254C"/>
    <w:rsid w:val="00EA2561"/>
    <w:rsid w:val="00EA2580"/>
    <w:rsid w:val="00EA25D1"/>
    <w:rsid w:val="00EA25DC"/>
    <w:rsid w:val="00EA25DE"/>
    <w:rsid w:val="00EA2605"/>
    <w:rsid w:val="00EA266F"/>
    <w:rsid w:val="00EA267A"/>
    <w:rsid w:val="00EA26C5"/>
    <w:rsid w:val="00EA2707"/>
    <w:rsid w:val="00EA282B"/>
    <w:rsid w:val="00EA2871"/>
    <w:rsid w:val="00EA29FD"/>
    <w:rsid w:val="00EA2A3C"/>
    <w:rsid w:val="00EA2A3E"/>
    <w:rsid w:val="00EA2A82"/>
    <w:rsid w:val="00EA2AE8"/>
    <w:rsid w:val="00EA2AF6"/>
    <w:rsid w:val="00EA2B0E"/>
    <w:rsid w:val="00EA2B35"/>
    <w:rsid w:val="00EA2B4C"/>
    <w:rsid w:val="00EA2B63"/>
    <w:rsid w:val="00EA2C72"/>
    <w:rsid w:val="00EA2C7C"/>
    <w:rsid w:val="00EA2CB4"/>
    <w:rsid w:val="00EA2CC0"/>
    <w:rsid w:val="00EA2CD1"/>
    <w:rsid w:val="00EA2CD7"/>
    <w:rsid w:val="00EA2CDA"/>
    <w:rsid w:val="00EA2CE3"/>
    <w:rsid w:val="00EA2D6D"/>
    <w:rsid w:val="00EA2DBA"/>
    <w:rsid w:val="00EA2DDF"/>
    <w:rsid w:val="00EA2E49"/>
    <w:rsid w:val="00EA2E55"/>
    <w:rsid w:val="00EA2EDC"/>
    <w:rsid w:val="00EA2EF3"/>
    <w:rsid w:val="00EA2F04"/>
    <w:rsid w:val="00EA2F45"/>
    <w:rsid w:val="00EA3039"/>
    <w:rsid w:val="00EA305C"/>
    <w:rsid w:val="00EA30B5"/>
    <w:rsid w:val="00EA30BE"/>
    <w:rsid w:val="00EA313C"/>
    <w:rsid w:val="00EA3149"/>
    <w:rsid w:val="00EA31B1"/>
    <w:rsid w:val="00EA3201"/>
    <w:rsid w:val="00EA3237"/>
    <w:rsid w:val="00EA3275"/>
    <w:rsid w:val="00EA328C"/>
    <w:rsid w:val="00EA3294"/>
    <w:rsid w:val="00EA32A5"/>
    <w:rsid w:val="00EA3481"/>
    <w:rsid w:val="00EA3487"/>
    <w:rsid w:val="00EA348A"/>
    <w:rsid w:val="00EA348E"/>
    <w:rsid w:val="00EA34B7"/>
    <w:rsid w:val="00EA34F3"/>
    <w:rsid w:val="00EA350B"/>
    <w:rsid w:val="00EA3540"/>
    <w:rsid w:val="00EA35D4"/>
    <w:rsid w:val="00EA35DD"/>
    <w:rsid w:val="00EA3617"/>
    <w:rsid w:val="00EA363E"/>
    <w:rsid w:val="00EA3692"/>
    <w:rsid w:val="00EA36D7"/>
    <w:rsid w:val="00EA3767"/>
    <w:rsid w:val="00EA378F"/>
    <w:rsid w:val="00EA3797"/>
    <w:rsid w:val="00EA379B"/>
    <w:rsid w:val="00EA379C"/>
    <w:rsid w:val="00EA37D7"/>
    <w:rsid w:val="00EA37E3"/>
    <w:rsid w:val="00EA3800"/>
    <w:rsid w:val="00EA3824"/>
    <w:rsid w:val="00EA3856"/>
    <w:rsid w:val="00EA3861"/>
    <w:rsid w:val="00EA386B"/>
    <w:rsid w:val="00EA389A"/>
    <w:rsid w:val="00EA38AD"/>
    <w:rsid w:val="00EA390D"/>
    <w:rsid w:val="00EA397B"/>
    <w:rsid w:val="00EA3A20"/>
    <w:rsid w:val="00EA3A62"/>
    <w:rsid w:val="00EA3A76"/>
    <w:rsid w:val="00EA3B7F"/>
    <w:rsid w:val="00EA3B8C"/>
    <w:rsid w:val="00EA3BC2"/>
    <w:rsid w:val="00EA3C12"/>
    <w:rsid w:val="00EA3C67"/>
    <w:rsid w:val="00EA3D22"/>
    <w:rsid w:val="00EA3D92"/>
    <w:rsid w:val="00EA3EA9"/>
    <w:rsid w:val="00EA3EF8"/>
    <w:rsid w:val="00EA3FC5"/>
    <w:rsid w:val="00EA4064"/>
    <w:rsid w:val="00EA406B"/>
    <w:rsid w:val="00EA40EA"/>
    <w:rsid w:val="00EA411A"/>
    <w:rsid w:val="00EA4162"/>
    <w:rsid w:val="00EA41DF"/>
    <w:rsid w:val="00EA41F5"/>
    <w:rsid w:val="00EA4219"/>
    <w:rsid w:val="00EA4253"/>
    <w:rsid w:val="00EA42F4"/>
    <w:rsid w:val="00EA4334"/>
    <w:rsid w:val="00EA4347"/>
    <w:rsid w:val="00EA4378"/>
    <w:rsid w:val="00EA43E6"/>
    <w:rsid w:val="00EA4497"/>
    <w:rsid w:val="00EA44B2"/>
    <w:rsid w:val="00EA4629"/>
    <w:rsid w:val="00EA46C4"/>
    <w:rsid w:val="00EA4764"/>
    <w:rsid w:val="00EA4770"/>
    <w:rsid w:val="00EA4777"/>
    <w:rsid w:val="00EA4792"/>
    <w:rsid w:val="00EA47A5"/>
    <w:rsid w:val="00EA47D3"/>
    <w:rsid w:val="00EA4873"/>
    <w:rsid w:val="00EA4882"/>
    <w:rsid w:val="00EA488A"/>
    <w:rsid w:val="00EA488C"/>
    <w:rsid w:val="00EA4897"/>
    <w:rsid w:val="00EA496A"/>
    <w:rsid w:val="00EA49E0"/>
    <w:rsid w:val="00EA4A2A"/>
    <w:rsid w:val="00EA4A6E"/>
    <w:rsid w:val="00EA4B09"/>
    <w:rsid w:val="00EA4B28"/>
    <w:rsid w:val="00EA4BC7"/>
    <w:rsid w:val="00EA4BF9"/>
    <w:rsid w:val="00EA4C31"/>
    <w:rsid w:val="00EA4D49"/>
    <w:rsid w:val="00EA4DA4"/>
    <w:rsid w:val="00EA4E55"/>
    <w:rsid w:val="00EA4E60"/>
    <w:rsid w:val="00EA4EA8"/>
    <w:rsid w:val="00EA4EB7"/>
    <w:rsid w:val="00EA4F49"/>
    <w:rsid w:val="00EA4F4C"/>
    <w:rsid w:val="00EA4FB9"/>
    <w:rsid w:val="00EA5034"/>
    <w:rsid w:val="00EA5047"/>
    <w:rsid w:val="00EA5083"/>
    <w:rsid w:val="00EA508F"/>
    <w:rsid w:val="00EA5107"/>
    <w:rsid w:val="00EA5116"/>
    <w:rsid w:val="00EA515C"/>
    <w:rsid w:val="00EA5176"/>
    <w:rsid w:val="00EA5210"/>
    <w:rsid w:val="00EA5234"/>
    <w:rsid w:val="00EA526D"/>
    <w:rsid w:val="00EA527A"/>
    <w:rsid w:val="00EA5295"/>
    <w:rsid w:val="00EA52CD"/>
    <w:rsid w:val="00EA52F8"/>
    <w:rsid w:val="00EA5321"/>
    <w:rsid w:val="00EA535A"/>
    <w:rsid w:val="00EA53C1"/>
    <w:rsid w:val="00EA53C8"/>
    <w:rsid w:val="00EA53F0"/>
    <w:rsid w:val="00EA5407"/>
    <w:rsid w:val="00EA5414"/>
    <w:rsid w:val="00EA544F"/>
    <w:rsid w:val="00EA5485"/>
    <w:rsid w:val="00EA549B"/>
    <w:rsid w:val="00EA54F7"/>
    <w:rsid w:val="00EA551D"/>
    <w:rsid w:val="00EA5546"/>
    <w:rsid w:val="00EA5597"/>
    <w:rsid w:val="00EA5608"/>
    <w:rsid w:val="00EA56AC"/>
    <w:rsid w:val="00EA5743"/>
    <w:rsid w:val="00EA5775"/>
    <w:rsid w:val="00EA57C7"/>
    <w:rsid w:val="00EA5801"/>
    <w:rsid w:val="00EA587A"/>
    <w:rsid w:val="00EA5891"/>
    <w:rsid w:val="00EA5A8A"/>
    <w:rsid w:val="00EA5AC3"/>
    <w:rsid w:val="00EA5AF9"/>
    <w:rsid w:val="00EA5BCA"/>
    <w:rsid w:val="00EA5C46"/>
    <w:rsid w:val="00EA5CD1"/>
    <w:rsid w:val="00EA5CD6"/>
    <w:rsid w:val="00EA5CD9"/>
    <w:rsid w:val="00EA5CF7"/>
    <w:rsid w:val="00EA5D62"/>
    <w:rsid w:val="00EA5D67"/>
    <w:rsid w:val="00EA5D7C"/>
    <w:rsid w:val="00EA5DE7"/>
    <w:rsid w:val="00EA5E0C"/>
    <w:rsid w:val="00EA5E28"/>
    <w:rsid w:val="00EA5E3E"/>
    <w:rsid w:val="00EA5F13"/>
    <w:rsid w:val="00EA5F23"/>
    <w:rsid w:val="00EA5F30"/>
    <w:rsid w:val="00EA5F9B"/>
    <w:rsid w:val="00EA5FB4"/>
    <w:rsid w:val="00EA6041"/>
    <w:rsid w:val="00EA6061"/>
    <w:rsid w:val="00EA60D0"/>
    <w:rsid w:val="00EA60D7"/>
    <w:rsid w:val="00EA60EC"/>
    <w:rsid w:val="00EA6103"/>
    <w:rsid w:val="00EA6114"/>
    <w:rsid w:val="00EA615C"/>
    <w:rsid w:val="00EA61C3"/>
    <w:rsid w:val="00EA61E6"/>
    <w:rsid w:val="00EA61FB"/>
    <w:rsid w:val="00EA6226"/>
    <w:rsid w:val="00EA622A"/>
    <w:rsid w:val="00EA626E"/>
    <w:rsid w:val="00EA62A2"/>
    <w:rsid w:val="00EA62AC"/>
    <w:rsid w:val="00EA62EE"/>
    <w:rsid w:val="00EA62F2"/>
    <w:rsid w:val="00EA6341"/>
    <w:rsid w:val="00EA6373"/>
    <w:rsid w:val="00EA638C"/>
    <w:rsid w:val="00EA63B0"/>
    <w:rsid w:val="00EA63C5"/>
    <w:rsid w:val="00EA6476"/>
    <w:rsid w:val="00EA6491"/>
    <w:rsid w:val="00EA64C0"/>
    <w:rsid w:val="00EA64F3"/>
    <w:rsid w:val="00EA6501"/>
    <w:rsid w:val="00EA652D"/>
    <w:rsid w:val="00EA6574"/>
    <w:rsid w:val="00EA6578"/>
    <w:rsid w:val="00EA657F"/>
    <w:rsid w:val="00EA65AD"/>
    <w:rsid w:val="00EA65CD"/>
    <w:rsid w:val="00EA65E0"/>
    <w:rsid w:val="00EA6672"/>
    <w:rsid w:val="00EA66A8"/>
    <w:rsid w:val="00EA6746"/>
    <w:rsid w:val="00EA6766"/>
    <w:rsid w:val="00EA679B"/>
    <w:rsid w:val="00EA679E"/>
    <w:rsid w:val="00EA6823"/>
    <w:rsid w:val="00EA6833"/>
    <w:rsid w:val="00EA68B0"/>
    <w:rsid w:val="00EA6906"/>
    <w:rsid w:val="00EA6929"/>
    <w:rsid w:val="00EA6988"/>
    <w:rsid w:val="00EA6A26"/>
    <w:rsid w:val="00EA6A4E"/>
    <w:rsid w:val="00EA6B6A"/>
    <w:rsid w:val="00EA6C1A"/>
    <w:rsid w:val="00EA6C48"/>
    <w:rsid w:val="00EA6CE3"/>
    <w:rsid w:val="00EA6CF6"/>
    <w:rsid w:val="00EA6D1F"/>
    <w:rsid w:val="00EA6D40"/>
    <w:rsid w:val="00EA6D4A"/>
    <w:rsid w:val="00EA6D50"/>
    <w:rsid w:val="00EA6E9C"/>
    <w:rsid w:val="00EA6EAA"/>
    <w:rsid w:val="00EA6F36"/>
    <w:rsid w:val="00EA6F41"/>
    <w:rsid w:val="00EA6FC1"/>
    <w:rsid w:val="00EA6FEC"/>
    <w:rsid w:val="00EA7100"/>
    <w:rsid w:val="00EA716D"/>
    <w:rsid w:val="00EA7176"/>
    <w:rsid w:val="00EA7179"/>
    <w:rsid w:val="00EA71F6"/>
    <w:rsid w:val="00EA7207"/>
    <w:rsid w:val="00EA7218"/>
    <w:rsid w:val="00EA7221"/>
    <w:rsid w:val="00EA7275"/>
    <w:rsid w:val="00EA7332"/>
    <w:rsid w:val="00EA7336"/>
    <w:rsid w:val="00EA733F"/>
    <w:rsid w:val="00EA7355"/>
    <w:rsid w:val="00EA73C4"/>
    <w:rsid w:val="00EA7426"/>
    <w:rsid w:val="00EA7442"/>
    <w:rsid w:val="00EA751E"/>
    <w:rsid w:val="00EA7555"/>
    <w:rsid w:val="00EA756A"/>
    <w:rsid w:val="00EA7574"/>
    <w:rsid w:val="00EA757E"/>
    <w:rsid w:val="00EA7597"/>
    <w:rsid w:val="00EA75C8"/>
    <w:rsid w:val="00EA7620"/>
    <w:rsid w:val="00EA76B2"/>
    <w:rsid w:val="00EA76F1"/>
    <w:rsid w:val="00EA7776"/>
    <w:rsid w:val="00EA77FD"/>
    <w:rsid w:val="00EA780E"/>
    <w:rsid w:val="00EA788D"/>
    <w:rsid w:val="00EA78D5"/>
    <w:rsid w:val="00EA7923"/>
    <w:rsid w:val="00EA797C"/>
    <w:rsid w:val="00EA79CB"/>
    <w:rsid w:val="00EA7A22"/>
    <w:rsid w:val="00EA7A32"/>
    <w:rsid w:val="00EA7A54"/>
    <w:rsid w:val="00EA7A74"/>
    <w:rsid w:val="00EA7A87"/>
    <w:rsid w:val="00EA7AE2"/>
    <w:rsid w:val="00EA7B45"/>
    <w:rsid w:val="00EA7B48"/>
    <w:rsid w:val="00EA7B7E"/>
    <w:rsid w:val="00EA7BB0"/>
    <w:rsid w:val="00EA7BC1"/>
    <w:rsid w:val="00EA7C66"/>
    <w:rsid w:val="00EA7CC7"/>
    <w:rsid w:val="00EA7E20"/>
    <w:rsid w:val="00EA7E32"/>
    <w:rsid w:val="00EA7ED5"/>
    <w:rsid w:val="00EA7F45"/>
    <w:rsid w:val="00EA7F95"/>
    <w:rsid w:val="00EA7FEE"/>
    <w:rsid w:val="00EB00AF"/>
    <w:rsid w:val="00EB00DA"/>
    <w:rsid w:val="00EB00FF"/>
    <w:rsid w:val="00EB0112"/>
    <w:rsid w:val="00EB014C"/>
    <w:rsid w:val="00EB0186"/>
    <w:rsid w:val="00EB0188"/>
    <w:rsid w:val="00EB0196"/>
    <w:rsid w:val="00EB01C0"/>
    <w:rsid w:val="00EB01C5"/>
    <w:rsid w:val="00EB026F"/>
    <w:rsid w:val="00EB0286"/>
    <w:rsid w:val="00EB028F"/>
    <w:rsid w:val="00EB0375"/>
    <w:rsid w:val="00EB03AD"/>
    <w:rsid w:val="00EB0475"/>
    <w:rsid w:val="00EB048E"/>
    <w:rsid w:val="00EB04AA"/>
    <w:rsid w:val="00EB04D6"/>
    <w:rsid w:val="00EB0544"/>
    <w:rsid w:val="00EB0564"/>
    <w:rsid w:val="00EB0565"/>
    <w:rsid w:val="00EB0592"/>
    <w:rsid w:val="00EB0606"/>
    <w:rsid w:val="00EB0627"/>
    <w:rsid w:val="00EB0704"/>
    <w:rsid w:val="00EB0810"/>
    <w:rsid w:val="00EB085B"/>
    <w:rsid w:val="00EB086A"/>
    <w:rsid w:val="00EB08FF"/>
    <w:rsid w:val="00EB0914"/>
    <w:rsid w:val="00EB0954"/>
    <w:rsid w:val="00EB0980"/>
    <w:rsid w:val="00EB09BD"/>
    <w:rsid w:val="00EB0A1E"/>
    <w:rsid w:val="00EB0AC4"/>
    <w:rsid w:val="00EB0AD3"/>
    <w:rsid w:val="00EB0B09"/>
    <w:rsid w:val="00EB0B69"/>
    <w:rsid w:val="00EB0BD8"/>
    <w:rsid w:val="00EB0C7E"/>
    <w:rsid w:val="00EB0C8B"/>
    <w:rsid w:val="00EB0C8C"/>
    <w:rsid w:val="00EB0CE9"/>
    <w:rsid w:val="00EB0D2A"/>
    <w:rsid w:val="00EB0D4C"/>
    <w:rsid w:val="00EB0D51"/>
    <w:rsid w:val="00EB0DC1"/>
    <w:rsid w:val="00EB0E3E"/>
    <w:rsid w:val="00EB0E9D"/>
    <w:rsid w:val="00EB0F1A"/>
    <w:rsid w:val="00EB0F33"/>
    <w:rsid w:val="00EB0F46"/>
    <w:rsid w:val="00EB0FBB"/>
    <w:rsid w:val="00EB1000"/>
    <w:rsid w:val="00EB102F"/>
    <w:rsid w:val="00EB1087"/>
    <w:rsid w:val="00EB1098"/>
    <w:rsid w:val="00EB1156"/>
    <w:rsid w:val="00EB1233"/>
    <w:rsid w:val="00EB1266"/>
    <w:rsid w:val="00EB12C1"/>
    <w:rsid w:val="00EB12D1"/>
    <w:rsid w:val="00EB12DE"/>
    <w:rsid w:val="00EB12E2"/>
    <w:rsid w:val="00EB1313"/>
    <w:rsid w:val="00EB13EC"/>
    <w:rsid w:val="00EB144B"/>
    <w:rsid w:val="00EB146E"/>
    <w:rsid w:val="00EB154A"/>
    <w:rsid w:val="00EB1572"/>
    <w:rsid w:val="00EB1583"/>
    <w:rsid w:val="00EB1673"/>
    <w:rsid w:val="00EB167C"/>
    <w:rsid w:val="00EB16A1"/>
    <w:rsid w:val="00EB1724"/>
    <w:rsid w:val="00EB1729"/>
    <w:rsid w:val="00EB1761"/>
    <w:rsid w:val="00EB1763"/>
    <w:rsid w:val="00EB17A9"/>
    <w:rsid w:val="00EB181D"/>
    <w:rsid w:val="00EB1866"/>
    <w:rsid w:val="00EB194C"/>
    <w:rsid w:val="00EB198E"/>
    <w:rsid w:val="00EB19C9"/>
    <w:rsid w:val="00EB1A20"/>
    <w:rsid w:val="00EB1A53"/>
    <w:rsid w:val="00EB1A7A"/>
    <w:rsid w:val="00EB1A97"/>
    <w:rsid w:val="00EB1AF1"/>
    <w:rsid w:val="00EB1AF5"/>
    <w:rsid w:val="00EB1B90"/>
    <w:rsid w:val="00EB1B92"/>
    <w:rsid w:val="00EB1BEA"/>
    <w:rsid w:val="00EB1C1A"/>
    <w:rsid w:val="00EB1C76"/>
    <w:rsid w:val="00EB1CDA"/>
    <w:rsid w:val="00EB1D1A"/>
    <w:rsid w:val="00EB1DBF"/>
    <w:rsid w:val="00EB1DDE"/>
    <w:rsid w:val="00EB1DE9"/>
    <w:rsid w:val="00EB1DFD"/>
    <w:rsid w:val="00EB1E19"/>
    <w:rsid w:val="00EB1E44"/>
    <w:rsid w:val="00EB1E74"/>
    <w:rsid w:val="00EB1E90"/>
    <w:rsid w:val="00EB1EDB"/>
    <w:rsid w:val="00EB1F3E"/>
    <w:rsid w:val="00EB1F63"/>
    <w:rsid w:val="00EB1FE7"/>
    <w:rsid w:val="00EB1FF2"/>
    <w:rsid w:val="00EB2048"/>
    <w:rsid w:val="00EB2073"/>
    <w:rsid w:val="00EB2078"/>
    <w:rsid w:val="00EB20B7"/>
    <w:rsid w:val="00EB20F4"/>
    <w:rsid w:val="00EB2102"/>
    <w:rsid w:val="00EB2160"/>
    <w:rsid w:val="00EB2195"/>
    <w:rsid w:val="00EB219E"/>
    <w:rsid w:val="00EB21A9"/>
    <w:rsid w:val="00EB21B6"/>
    <w:rsid w:val="00EB21F8"/>
    <w:rsid w:val="00EB2207"/>
    <w:rsid w:val="00EB2248"/>
    <w:rsid w:val="00EB224F"/>
    <w:rsid w:val="00EB22AB"/>
    <w:rsid w:val="00EB2365"/>
    <w:rsid w:val="00EB2372"/>
    <w:rsid w:val="00EB23F3"/>
    <w:rsid w:val="00EB2417"/>
    <w:rsid w:val="00EB2423"/>
    <w:rsid w:val="00EB248F"/>
    <w:rsid w:val="00EB24E1"/>
    <w:rsid w:val="00EB2507"/>
    <w:rsid w:val="00EB2537"/>
    <w:rsid w:val="00EB2543"/>
    <w:rsid w:val="00EB25CD"/>
    <w:rsid w:val="00EB25D8"/>
    <w:rsid w:val="00EB266D"/>
    <w:rsid w:val="00EB269B"/>
    <w:rsid w:val="00EB26D0"/>
    <w:rsid w:val="00EB26D6"/>
    <w:rsid w:val="00EB26FA"/>
    <w:rsid w:val="00EB27D2"/>
    <w:rsid w:val="00EB2802"/>
    <w:rsid w:val="00EB28A4"/>
    <w:rsid w:val="00EB293F"/>
    <w:rsid w:val="00EB2969"/>
    <w:rsid w:val="00EB29CB"/>
    <w:rsid w:val="00EB29CE"/>
    <w:rsid w:val="00EB2A5B"/>
    <w:rsid w:val="00EB2AAB"/>
    <w:rsid w:val="00EB2AEB"/>
    <w:rsid w:val="00EB2B28"/>
    <w:rsid w:val="00EB2BB7"/>
    <w:rsid w:val="00EB2C0B"/>
    <w:rsid w:val="00EB2C54"/>
    <w:rsid w:val="00EB2C81"/>
    <w:rsid w:val="00EB2CB4"/>
    <w:rsid w:val="00EB2CB7"/>
    <w:rsid w:val="00EB2CE5"/>
    <w:rsid w:val="00EB2D0B"/>
    <w:rsid w:val="00EB2D3F"/>
    <w:rsid w:val="00EB2D7B"/>
    <w:rsid w:val="00EB2E01"/>
    <w:rsid w:val="00EB2E2A"/>
    <w:rsid w:val="00EB2E61"/>
    <w:rsid w:val="00EB2E69"/>
    <w:rsid w:val="00EB2E77"/>
    <w:rsid w:val="00EB2EBC"/>
    <w:rsid w:val="00EB2F1A"/>
    <w:rsid w:val="00EB2F2F"/>
    <w:rsid w:val="00EB2F5C"/>
    <w:rsid w:val="00EB2F93"/>
    <w:rsid w:val="00EB2FFC"/>
    <w:rsid w:val="00EB3089"/>
    <w:rsid w:val="00EB309E"/>
    <w:rsid w:val="00EB30D8"/>
    <w:rsid w:val="00EB3148"/>
    <w:rsid w:val="00EB315B"/>
    <w:rsid w:val="00EB31A3"/>
    <w:rsid w:val="00EB31C0"/>
    <w:rsid w:val="00EB31E5"/>
    <w:rsid w:val="00EB3201"/>
    <w:rsid w:val="00EB321D"/>
    <w:rsid w:val="00EB3236"/>
    <w:rsid w:val="00EB3266"/>
    <w:rsid w:val="00EB32E4"/>
    <w:rsid w:val="00EB32FA"/>
    <w:rsid w:val="00EB3308"/>
    <w:rsid w:val="00EB3387"/>
    <w:rsid w:val="00EB33C5"/>
    <w:rsid w:val="00EB33FE"/>
    <w:rsid w:val="00EB3407"/>
    <w:rsid w:val="00EB3415"/>
    <w:rsid w:val="00EB34D1"/>
    <w:rsid w:val="00EB3534"/>
    <w:rsid w:val="00EB35AB"/>
    <w:rsid w:val="00EB35BB"/>
    <w:rsid w:val="00EB35CB"/>
    <w:rsid w:val="00EB35F4"/>
    <w:rsid w:val="00EB366D"/>
    <w:rsid w:val="00EB3684"/>
    <w:rsid w:val="00EB3719"/>
    <w:rsid w:val="00EB3803"/>
    <w:rsid w:val="00EB382D"/>
    <w:rsid w:val="00EB384D"/>
    <w:rsid w:val="00EB3854"/>
    <w:rsid w:val="00EB3922"/>
    <w:rsid w:val="00EB3972"/>
    <w:rsid w:val="00EB39A1"/>
    <w:rsid w:val="00EB3A4D"/>
    <w:rsid w:val="00EB3A6D"/>
    <w:rsid w:val="00EB3B1A"/>
    <w:rsid w:val="00EB3B5D"/>
    <w:rsid w:val="00EB3BDB"/>
    <w:rsid w:val="00EB3BF5"/>
    <w:rsid w:val="00EB3CF7"/>
    <w:rsid w:val="00EB3D1C"/>
    <w:rsid w:val="00EB3D27"/>
    <w:rsid w:val="00EB3DAA"/>
    <w:rsid w:val="00EB3E10"/>
    <w:rsid w:val="00EB3E11"/>
    <w:rsid w:val="00EB3E3C"/>
    <w:rsid w:val="00EB3E3D"/>
    <w:rsid w:val="00EB3EAE"/>
    <w:rsid w:val="00EB3EBC"/>
    <w:rsid w:val="00EB3ED7"/>
    <w:rsid w:val="00EB3EEA"/>
    <w:rsid w:val="00EB3EFD"/>
    <w:rsid w:val="00EB3F1F"/>
    <w:rsid w:val="00EB3F28"/>
    <w:rsid w:val="00EB3FCE"/>
    <w:rsid w:val="00EB4051"/>
    <w:rsid w:val="00EB4149"/>
    <w:rsid w:val="00EB41A8"/>
    <w:rsid w:val="00EB424C"/>
    <w:rsid w:val="00EB425E"/>
    <w:rsid w:val="00EB4306"/>
    <w:rsid w:val="00EB431D"/>
    <w:rsid w:val="00EB4373"/>
    <w:rsid w:val="00EB4385"/>
    <w:rsid w:val="00EB439B"/>
    <w:rsid w:val="00EB43C5"/>
    <w:rsid w:val="00EB43F3"/>
    <w:rsid w:val="00EB444C"/>
    <w:rsid w:val="00EB4481"/>
    <w:rsid w:val="00EB4487"/>
    <w:rsid w:val="00EB44AF"/>
    <w:rsid w:val="00EB4517"/>
    <w:rsid w:val="00EB4608"/>
    <w:rsid w:val="00EB464E"/>
    <w:rsid w:val="00EB465F"/>
    <w:rsid w:val="00EB46D5"/>
    <w:rsid w:val="00EB4753"/>
    <w:rsid w:val="00EB479D"/>
    <w:rsid w:val="00EB47CB"/>
    <w:rsid w:val="00EB4837"/>
    <w:rsid w:val="00EB4896"/>
    <w:rsid w:val="00EB4973"/>
    <w:rsid w:val="00EB498C"/>
    <w:rsid w:val="00EB4A09"/>
    <w:rsid w:val="00EB4A96"/>
    <w:rsid w:val="00EB4B11"/>
    <w:rsid w:val="00EB4D37"/>
    <w:rsid w:val="00EB4DCF"/>
    <w:rsid w:val="00EB4E23"/>
    <w:rsid w:val="00EB4E43"/>
    <w:rsid w:val="00EB4EF4"/>
    <w:rsid w:val="00EB4F86"/>
    <w:rsid w:val="00EB4FD3"/>
    <w:rsid w:val="00EB5002"/>
    <w:rsid w:val="00EB500C"/>
    <w:rsid w:val="00EB50BA"/>
    <w:rsid w:val="00EB50F9"/>
    <w:rsid w:val="00EB5108"/>
    <w:rsid w:val="00EB514A"/>
    <w:rsid w:val="00EB5159"/>
    <w:rsid w:val="00EB517E"/>
    <w:rsid w:val="00EB51BD"/>
    <w:rsid w:val="00EB522F"/>
    <w:rsid w:val="00EB523C"/>
    <w:rsid w:val="00EB5241"/>
    <w:rsid w:val="00EB5269"/>
    <w:rsid w:val="00EB526E"/>
    <w:rsid w:val="00EB5284"/>
    <w:rsid w:val="00EB52B1"/>
    <w:rsid w:val="00EB52E2"/>
    <w:rsid w:val="00EB52ED"/>
    <w:rsid w:val="00EB537D"/>
    <w:rsid w:val="00EB53CB"/>
    <w:rsid w:val="00EB53EC"/>
    <w:rsid w:val="00EB5488"/>
    <w:rsid w:val="00EB5491"/>
    <w:rsid w:val="00EB54AA"/>
    <w:rsid w:val="00EB54C3"/>
    <w:rsid w:val="00EB550F"/>
    <w:rsid w:val="00EB5518"/>
    <w:rsid w:val="00EB5532"/>
    <w:rsid w:val="00EB5537"/>
    <w:rsid w:val="00EB5549"/>
    <w:rsid w:val="00EB554F"/>
    <w:rsid w:val="00EB55DB"/>
    <w:rsid w:val="00EB5631"/>
    <w:rsid w:val="00EB565D"/>
    <w:rsid w:val="00EB5665"/>
    <w:rsid w:val="00EB5678"/>
    <w:rsid w:val="00EB56A2"/>
    <w:rsid w:val="00EB56B4"/>
    <w:rsid w:val="00EB5778"/>
    <w:rsid w:val="00EB5784"/>
    <w:rsid w:val="00EB57EC"/>
    <w:rsid w:val="00EB5846"/>
    <w:rsid w:val="00EB586A"/>
    <w:rsid w:val="00EB58F0"/>
    <w:rsid w:val="00EB591D"/>
    <w:rsid w:val="00EB5924"/>
    <w:rsid w:val="00EB5954"/>
    <w:rsid w:val="00EB598A"/>
    <w:rsid w:val="00EB59C2"/>
    <w:rsid w:val="00EB59D2"/>
    <w:rsid w:val="00EB5A0D"/>
    <w:rsid w:val="00EB5A6C"/>
    <w:rsid w:val="00EB5A9F"/>
    <w:rsid w:val="00EB5AB1"/>
    <w:rsid w:val="00EB5AD5"/>
    <w:rsid w:val="00EB5AD7"/>
    <w:rsid w:val="00EB5B44"/>
    <w:rsid w:val="00EB5B9D"/>
    <w:rsid w:val="00EB5BC0"/>
    <w:rsid w:val="00EB5BF9"/>
    <w:rsid w:val="00EB5C13"/>
    <w:rsid w:val="00EB5C5B"/>
    <w:rsid w:val="00EB5CAF"/>
    <w:rsid w:val="00EB5D2A"/>
    <w:rsid w:val="00EB5D90"/>
    <w:rsid w:val="00EB5D9C"/>
    <w:rsid w:val="00EB5DD3"/>
    <w:rsid w:val="00EB5E19"/>
    <w:rsid w:val="00EB5E48"/>
    <w:rsid w:val="00EB5E92"/>
    <w:rsid w:val="00EB5EBB"/>
    <w:rsid w:val="00EB5EC7"/>
    <w:rsid w:val="00EB601C"/>
    <w:rsid w:val="00EB6027"/>
    <w:rsid w:val="00EB60A5"/>
    <w:rsid w:val="00EB60B1"/>
    <w:rsid w:val="00EB60BA"/>
    <w:rsid w:val="00EB617E"/>
    <w:rsid w:val="00EB61B2"/>
    <w:rsid w:val="00EB61B6"/>
    <w:rsid w:val="00EB61BC"/>
    <w:rsid w:val="00EB6220"/>
    <w:rsid w:val="00EB6273"/>
    <w:rsid w:val="00EB6275"/>
    <w:rsid w:val="00EB628A"/>
    <w:rsid w:val="00EB62ED"/>
    <w:rsid w:val="00EB62F3"/>
    <w:rsid w:val="00EB6348"/>
    <w:rsid w:val="00EB637B"/>
    <w:rsid w:val="00EB638C"/>
    <w:rsid w:val="00EB6391"/>
    <w:rsid w:val="00EB63B7"/>
    <w:rsid w:val="00EB643A"/>
    <w:rsid w:val="00EB64AD"/>
    <w:rsid w:val="00EB64F6"/>
    <w:rsid w:val="00EB6543"/>
    <w:rsid w:val="00EB654C"/>
    <w:rsid w:val="00EB6585"/>
    <w:rsid w:val="00EB6589"/>
    <w:rsid w:val="00EB66D3"/>
    <w:rsid w:val="00EB66F3"/>
    <w:rsid w:val="00EB66F4"/>
    <w:rsid w:val="00EB6776"/>
    <w:rsid w:val="00EB67C7"/>
    <w:rsid w:val="00EB67F9"/>
    <w:rsid w:val="00EB6857"/>
    <w:rsid w:val="00EB6860"/>
    <w:rsid w:val="00EB6876"/>
    <w:rsid w:val="00EB68B6"/>
    <w:rsid w:val="00EB68F5"/>
    <w:rsid w:val="00EB6943"/>
    <w:rsid w:val="00EB699C"/>
    <w:rsid w:val="00EB69BC"/>
    <w:rsid w:val="00EB69D5"/>
    <w:rsid w:val="00EB6A01"/>
    <w:rsid w:val="00EB6A1F"/>
    <w:rsid w:val="00EB6A7F"/>
    <w:rsid w:val="00EB6B9C"/>
    <w:rsid w:val="00EB6BA1"/>
    <w:rsid w:val="00EB6BEE"/>
    <w:rsid w:val="00EB6C06"/>
    <w:rsid w:val="00EB6C7B"/>
    <w:rsid w:val="00EB6CC1"/>
    <w:rsid w:val="00EB6CE7"/>
    <w:rsid w:val="00EB6CED"/>
    <w:rsid w:val="00EB6D1D"/>
    <w:rsid w:val="00EB6D5D"/>
    <w:rsid w:val="00EB6DB6"/>
    <w:rsid w:val="00EB6DE1"/>
    <w:rsid w:val="00EB6E1C"/>
    <w:rsid w:val="00EB6E87"/>
    <w:rsid w:val="00EB6EF7"/>
    <w:rsid w:val="00EB6F03"/>
    <w:rsid w:val="00EB6F29"/>
    <w:rsid w:val="00EB6F4D"/>
    <w:rsid w:val="00EB6F9C"/>
    <w:rsid w:val="00EB6FCD"/>
    <w:rsid w:val="00EB6FD8"/>
    <w:rsid w:val="00EB6FDE"/>
    <w:rsid w:val="00EB7001"/>
    <w:rsid w:val="00EB700C"/>
    <w:rsid w:val="00EB7085"/>
    <w:rsid w:val="00EB70B0"/>
    <w:rsid w:val="00EB7123"/>
    <w:rsid w:val="00EB713C"/>
    <w:rsid w:val="00EB7164"/>
    <w:rsid w:val="00EB72C7"/>
    <w:rsid w:val="00EB733C"/>
    <w:rsid w:val="00EB7344"/>
    <w:rsid w:val="00EB738E"/>
    <w:rsid w:val="00EB73C7"/>
    <w:rsid w:val="00EB7433"/>
    <w:rsid w:val="00EB7476"/>
    <w:rsid w:val="00EB74BE"/>
    <w:rsid w:val="00EB7527"/>
    <w:rsid w:val="00EB7532"/>
    <w:rsid w:val="00EB7542"/>
    <w:rsid w:val="00EB7602"/>
    <w:rsid w:val="00EB7622"/>
    <w:rsid w:val="00EB7635"/>
    <w:rsid w:val="00EB7667"/>
    <w:rsid w:val="00EB7716"/>
    <w:rsid w:val="00EB7732"/>
    <w:rsid w:val="00EB773E"/>
    <w:rsid w:val="00EB7785"/>
    <w:rsid w:val="00EB77C6"/>
    <w:rsid w:val="00EB77E0"/>
    <w:rsid w:val="00EB77FB"/>
    <w:rsid w:val="00EB7831"/>
    <w:rsid w:val="00EB7887"/>
    <w:rsid w:val="00EB78A2"/>
    <w:rsid w:val="00EB78F4"/>
    <w:rsid w:val="00EB790C"/>
    <w:rsid w:val="00EB795B"/>
    <w:rsid w:val="00EB7986"/>
    <w:rsid w:val="00EB79B0"/>
    <w:rsid w:val="00EB79E3"/>
    <w:rsid w:val="00EB79F9"/>
    <w:rsid w:val="00EB7A61"/>
    <w:rsid w:val="00EB7A85"/>
    <w:rsid w:val="00EB7B46"/>
    <w:rsid w:val="00EB7B6B"/>
    <w:rsid w:val="00EB7B89"/>
    <w:rsid w:val="00EB7B95"/>
    <w:rsid w:val="00EB7BCB"/>
    <w:rsid w:val="00EB7BF3"/>
    <w:rsid w:val="00EB7BF8"/>
    <w:rsid w:val="00EB7C3B"/>
    <w:rsid w:val="00EB7C5C"/>
    <w:rsid w:val="00EB7C8A"/>
    <w:rsid w:val="00EB7D35"/>
    <w:rsid w:val="00EB7D56"/>
    <w:rsid w:val="00EB7D68"/>
    <w:rsid w:val="00EB7D92"/>
    <w:rsid w:val="00EB7DCA"/>
    <w:rsid w:val="00EB7DF5"/>
    <w:rsid w:val="00EB7E07"/>
    <w:rsid w:val="00EB7E4D"/>
    <w:rsid w:val="00EB7F80"/>
    <w:rsid w:val="00EB7F96"/>
    <w:rsid w:val="00EB7F9D"/>
    <w:rsid w:val="00EB7FAC"/>
    <w:rsid w:val="00EB7FB9"/>
    <w:rsid w:val="00EC0018"/>
    <w:rsid w:val="00EC0028"/>
    <w:rsid w:val="00EC0041"/>
    <w:rsid w:val="00EC0122"/>
    <w:rsid w:val="00EC0227"/>
    <w:rsid w:val="00EC0258"/>
    <w:rsid w:val="00EC035E"/>
    <w:rsid w:val="00EC0384"/>
    <w:rsid w:val="00EC03B5"/>
    <w:rsid w:val="00EC0410"/>
    <w:rsid w:val="00EC042B"/>
    <w:rsid w:val="00EC047F"/>
    <w:rsid w:val="00EC04B6"/>
    <w:rsid w:val="00EC0571"/>
    <w:rsid w:val="00EC05C9"/>
    <w:rsid w:val="00EC0687"/>
    <w:rsid w:val="00EC06BD"/>
    <w:rsid w:val="00EC06DE"/>
    <w:rsid w:val="00EC06F3"/>
    <w:rsid w:val="00EC0714"/>
    <w:rsid w:val="00EC071D"/>
    <w:rsid w:val="00EC0731"/>
    <w:rsid w:val="00EC073A"/>
    <w:rsid w:val="00EC0741"/>
    <w:rsid w:val="00EC0752"/>
    <w:rsid w:val="00EC075C"/>
    <w:rsid w:val="00EC0833"/>
    <w:rsid w:val="00EC0834"/>
    <w:rsid w:val="00EC083B"/>
    <w:rsid w:val="00EC0857"/>
    <w:rsid w:val="00EC091F"/>
    <w:rsid w:val="00EC0991"/>
    <w:rsid w:val="00EC0993"/>
    <w:rsid w:val="00EC09D6"/>
    <w:rsid w:val="00EC09DF"/>
    <w:rsid w:val="00EC0A05"/>
    <w:rsid w:val="00EC0A40"/>
    <w:rsid w:val="00EC0B2F"/>
    <w:rsid w:val="00EC0B3F"/>
    <w:rsid w:val="00EC0B8C"/>
    <w:rsid w:val="00EC0B8E"/>
    <w:rsid w:val="00EC0BAC"/>
    <w:rsid w:val="00EC0BB5"/>
    <w:rsid w:val="00EC0BDA"/>
    <w:rsid w:val="00EC0BEF"/>
    <w:rsid w:val="00EC0C35"/>
    <w:rsid w:val="00EC0C3F"/>
    <w:rsid w:val="00EC0C6A"/>
    <w:rsid w:val="00EC0C9E"/>
    <w:rsid w:val="00EC0CC7"/>
    <w:rsid w:val="00EC0CEB"/>
    <w:rsid w:val="00EC0D73"/>
    <w:rsid w:val="00EC0DAA"/>
    <w:rsid w:val="00EC0DCD"/>
    <w:rsid w:val="00EC0DD7"/>
    <w:rsid w:val="00EC0E10"/>
    <w:rsid w:val="00EC0E7E"/>
    <w:rsid w:val="00EC0E80"/>
    <w:rsid w:val="00EC0E96"/>
    <w:rsid w:val="00EC0F18"/>
    <w:rsid w:val="00EC0F9D"/>
    <w:rsid w:val="00EC0FCF"/>
    <w:rsid w:val="00EC0FEE"/>
    <w:rsid w:val="00EC1024"/>
    <w:rsid w:val="00EC1038"/>
    <w:rsid w:val="00EC10B7"/>
    <w:rsid w:val="00EC10DC"/>
    <w:rsid w:val="00EC10E9"/>
    <w:rsid w:val="00EC110F"/>
    <w:rsid w:val="00EC1156"/>
    <w:rsid w:val="00EC1188"/>
    <w:rsid w:val="00EC11F4"/>
    <w:rsid w:val="00EC1222"/>
    <w:rsid w:val="00EC1228"/>
    <w:rsid w:val="00EC125A"/>
    <w:rsid w:val="00EC1332"/>
    <w:rsid w:val="00EC1334"/>
    <w:rsid w:val="00EC1360"/>
    <w:rsid w:val="00EC1421"/>
    <w:rsid w:val="00EC1468"/>
    <w:rsid w:val="00EC1486"/>
    <w:rsid w:val="00EC154D"/>
    <w:rsid w:val="00EC157C"/>
    <w:rsid w:val="00EC165D"/>
    <w:rsid w:val="00EC16F9"/>
    <w:rsid w:val="00EC170F"/>
    <w:rsid w:val="00EC1753"/>
    <w:rsid w:val="00EC17DA"/>
    <w:rsid w:val="00EC1801"/>
    <w:rsid w:val="00EC1833"/>
    <w:rsid w:val="00EC18CC"/>
    <w:rsid w:val="00EC1988"/>
    <w:rsid w:val="00EC19D9"/>
    <w:rsid w:val="00EC1A6E"/>
    <w:rsid w:val="00EC1A9D"/>
    <w:rsid w:val="00EC1AE0"/>
    <w:rsid w:val="00EC1C26"/>
    <w:rsid w:val="00EC1C96"/>
    <w:rsid w:val="00EC1D17"/>
    <w:rsid w:val="00EC1D38"/>
    <w:rsid w:val="00EC1D82"/>
    <w:rsid w:val="00EC1E59"/>
    <w:rsid w:val="00EC1EF2"/>
    <w:rsid w:val="00EC1F1E"/>
    <w:rsid w:val="00EC1FB7"/>
    <w:rsid w:val="00EC1FF5"/>
    <w:rsid w:val="00EC1FFB"/>
    <w:rsid w:val="00EC2054"/>
    <w:rsid w:val="00EC2055"/>
    <w:rsid w:val="00EC2079"/>
    <w:rsid w:val="00EC20EC"/>
    <w:rsid w:val="00EC20F6"/>
    <w:rsid w:val="00EC2179"/>
    <w:rsid w:val="00EC21BF"/>
    <w:rsid w:val="00EC21F9"/>
    <w:rsid w:val="00EC22F4"/>
    <w:rsid w:val="00EC22F5"/>
    <w:rsid w:val="00EC2306"/>
    <w:rsid w:val="00EC23CE"/>
    <w:rsid w:val="00EC23EB"/>
    <w:rsid w:val="00EC2424"/>
    <w:rsid w:val="00EC2431"/>
    <w:rsid w:val="00EC24AA"/>
    <w:rsid w:val="00EC24B1"/>
    <w:rsid w:val="00EC255A"/>
    <w:rsid w:val="00EC2563"/>
    <w:rsid w:val="00EC262E"/>
    <w:rsid w:val="00EC2682"/>
    <w:rsid w:val="00EC26D5"/>
    <w:rsid w:val="00EC2776"/>
    <w:rsid w:val="00EC2785"/>
    <w:rsid w:val="00EC27B2"/>
    <w:rsid w:val="00EC2837"/>
    <w:rsid w:val="00EC2860"/>
    <w:rsid w:val="00EC2885"/>
    <w:rsid w:val="00EC28D1"/>
    <w:rsid w:val="00EC290E"/>
    <w:rsid w:val="00EC2911"/>
    <w:rsid w:val="00EC2912"/>
    <w:rsid w:val="00EC29A4"/>
    <w:rsid w:val="00EC29BF"/>
    <w:rsid w:val="00EC29FF"/>
    <w:rsid w:val="00EC2A26"/>
    <w:rsid w:val="00EC2AB8"/>
    <w:rsid w:val="00EC2ACB"/>
    <w:rsid w:val="00EC2AD0"/>
    <w:rsid w:val="00EC2B26"/>
    <w:rsid w:val="00EC2B31"/>
    <w:rsid w:val="00EC2B7D"/>
    <w:rsid w:val="00EC2C33"/>
    <w:rsid w:val="00EC2C73"/>
    <w:rsid w:val="00EC2CA2"/>
    <w:rsid w:val="00EC2CDD"/>
    <w:rsid w:val="00EC2D22"/>
    <w:rsid w:val="00EC2D97"/>
    <w:rsid w:val="00EC2DB3"/>
    <w:rsid w:val="00EC2EF3"/>
    <w:rsid w:val="00EC2F04"/>
    <w:rsid w:val="00EC3021"/>
    <w:rsid w:val="00EC3057"/>
    <w:rsid w:val="00EC307C"/>
    <w:rsid w:val="00EC308C"/>
    <w:rsid w:val="00EC308F"/>
    <w:rsid w:val="00EC3103"/>
    <w:rsid w:val="00EC3118"/>
    <w:rsid w:val="00EC3140"/>
    <w:rsid w:val="00EC314D"/>
    <w:rsid w:val="00EC318A"/>
    <w:rsid w:val="00EC31A9"/>
    <w:rsid w:val="00EC3220"/>
    <w:rsid w:val="00EC3272"/>
    <w:rsid w:val="00EC32B0"/>
    <w:rsid w:val="00EC332D"/>
    <w:rsid w:val="00EC33B7"/>
    <w:rsid w:val="00EC33D4"/>
    <w:rsid w:val="00EC33F1"/>
    <w:rsid w:val="00EC349C"/>
    <w:rsid w:val="00EC352A"/>
    <w:rsid w:val="00EC353A"/>
    <w:rsid w:val="00EC3601"/>
    <w:rsid w:val="00EC3649"/>
    <w:rsid w:val="00EC36C1"/>
    <w:rsid w:val="00EC36C8"/>
    <w:rsid w:val="00EC3735"/>
    <w:rsid w:val="00EC3747"/>
    <w:rsid w:val="00EC3835"/>
    <w:rsid w:val="00EC385E"/>
    <w:rsid w:val="00EC3885"/>
    <w:rsid w:val="00EC3894"/>
    <w:rsid w:val="00EC38E3"/>
    <w:rsid w:val="00EC397B"/>
    <w:rsid w:val="00EC398E"/>
    <w:rsid w:val="00EC39B6"/>
    <w:rsid w:val="00EC39E5"/>
    <w:rsid w:val="00EC39F6"/>
    <w:rsid w:val="00EC39FE"/>
    <w:rsid w:val="00EC3A1B"/>
    <w:rsid w:val="00EC3B0C"/>
    <w:rsid w:val="00EC3B36"/>
    <w:rsid w:val="00EC3BD5"/>
    <w:rsid w:val="00EC3BF4"/>
    <w:rsid w:val="00EC3BFA"/>
    <w:rsid w:val="00EC3C63"/>
    <w:rsid w:val="00EC3C98"/>
    <w:rsid w:val="00EC3D82"/>
    <w:rsid w:val="00EC3E08"/>
    <w:rsid w:val="00EC3E15"/>
    <w:rsid w:val="00EC3E77"/>
    <w:rsid w:val="00EC3EC3"/>
    <w:rsid w:val="00EC3EC5"/>
    <w:rsid w:val="00EC3F0F"/>
    <w:rsid w:val="00EC3F31"/>
    <w:rsid w:val="00EC410C"/>
    <w:rsid w:val="00EC4199"/>
    <w:rsid w:val="00EC41CB"/>
    <w:rsid w:val="00EC4268"/>
    <w:rsid w:val="00EC4284"/>
    <w:rsid w:val="00EC42DA"/>
    <w:rsid w:val="00EC4375"/>
    <w:rsid w:val="00EC437A"/>
    <w:rsid w:val="00EC441B"/>
    <w:rsid w:val="00EC442A"/>
    <w:rsid w:val="00EC445E"/>
    <w:rsid w:val="00EC4460"/>
    <w:rsid w:val="00EC448E"/>
    <w:rsid w:val="00EC44A8"/>
    <w:rsid w:val="00EC44C0"/>
    <w:rsid w:val="00EC44D5"/>
    <w:rsid w:val="00EC4546"/>
    <w:rsid w:val="00EC4576"/>
    <w:rsid w:val="00EC45B5"/>
    <w:rsid w:val="00EC45C9"/>
    <w:rsid w:val="00EC4629"/>
    <w:rsid w:val="00EC463D"/>
    <w:rsid w:val="00EC464B"/>
    <w:rsid w:val="00EC46C0"/>
    <w:rsid w:val="00EC46DA"/>
    <w:rsid w:val="00EC476B"/>
    <w:rsid w:val="00EC4880"/>
    <w:rsid w:val="00EC4910"/>
    <w:rsid w:val="00EC4922"/>
    <w:rsid w:val="00EC4992"/>
    <w:rsid w:val="00EC4A2A"/>
    <w:rsid w:val="00EC4A6A"/>
    <w:rsid w:val="00EC4A99"/>
    <w:rsid w:val="00EC4ABC"/>
    <w:rsid w:val="00EC4B1D"/>
    <w:rsid w:val="00EC4B31"/>
    <w:rsid w:val="00EC4B66"/>
    <w:rsid w:val="00EC4BC9"/>
    <w:rsid w:val="00EC4BCD"/>
    <w:rsid w:val="00EC4C83"/>
    <w:rsid w:val="00EC4CB7"/>
    <w:rsid w:val="00EC4CE2"/>
    <w:rsid w:val="00EC4CE7"/>
    <w:rsid w:val="00EC4CFA"/>
    <w:rsid w:val="00EC4D0A"/>
    <w:rsid w:val="00EC4D2D"/>
    <w:rsid w:val="00EC4D34"/>
    <w:rsid w:val="00EC4D36"/>
    <w:rsid w:val="00EC4D47"/>
    <w:rsid w:val="00EC4D63"/>
    <w:rsid w:val="00EC4D70"/>
    <w:rsid w:val="00EC4D7D"/>
    <w:rsid w:val="00EC4D8A"/>
    <w:rsid w:val="00EC4E9D"/>
    <w:rsid w:val="00EC4EC1"/>
    <w:rsid w:val="00EC4F96"/>
    <w:rsid w:val="00EC5035"/>
    <w:rsid w:val="00EC508E"/>
    <w:rsid w:val="00EC50E1"/>
    <w:rsid w:val="00EC5106"/>
    <w:rsid w:val="00EC51E2"/>
    <w:rsid w:val="00EC5205"/>
    <w:rsid w:val="00EC52A2"/>
    <w:rsid w:val="00EC52C8"/>
    <w:rsid w:val="00EC52D1"/>
    <w:rsid w:val="00EC53FB"/>
    <w:rsid w:val="00EC540F"/>
    <w:rsid w:val="00EC5418"/>
    <w:rsid w:val="00EC5425"/>
    <w:rsid w:val="00EC5438"/>
    <w:rsid w:val="00EC549A"/>
    <w:rsid w:val="00EC54DF"/>
    <w:rsid w:val="00EC54F3"/>
    <w:rsid w:val="00EC5582"/>
    <w:rsid w:val="00EC55BA"/>
    <w:rsid w:val="00EC561E"/>
    <w:rsid w:val="00EC563F"/>
    <w:rsid w:val="00EC565B"/>
    <w:rsid w:val="00EC56B8"/>
    <w:rsid w:val="00EC5700"/>
    <w:rsid w:val="00EC571C"/>
    <w:rsid w:val="00EC573D"/>
    <w:rsid w:val="00EC5777"/>
    <w:rsid w:val="00EC5787"/>
    <w:rsid w:val="00EC57D4"/>
    <w:rsid w:val="00EC57FF"/>
    <w:rsid w:val="00EC5853"/>
    <w:rsid w:val="00EC598F"/>
    <w:rsid w:val="00EC59B6"/>
    <w:rsid w:val="00EC59C8"/>
    <w:rsid w:val="00EC59EA"/>
    <w:rsid w:val="00EC5A99"/>
    <w:rsid w:val="00EC5AF1"/>
    <w:rsid w:val="00EC5B3C"/>
    <w:rsid w:val="00EC5BA6"/>
    <w:rsid w:val="00EC5BD8"/>
    <w:rsid w:val="00EC5C01"/>
    <w:rsid w:val="00EC5C2B"/>
    <w:rsid w:val="00EC5C38"/>
    <w:rsid w:val="00EC5C71"/>
    <w:rsid w:val="00EC5CA8"/>
    <w:rsid w:val="00EC5CB6"/>
    <w:rsid w:val="00EC5CBF"/>
    <w:rsid w:val="00EC5CD6"/>
    <w:rsid w:val="00EC5DF9"/>
    <w:rsid w:val="00EC5E3C"/>
    <w:rsid w:val="00EC5E57"/>
    <w:rsid w:val="00EC5E71"/>
    <w:rsid w:val="00EC5EA0"/>
    <w:rsid w:val="00EC5EA4"/>
    <w:rsid w:val="00EC5EC9"/>
    <w:rsid w:val="00EC5EDB"/>
    <w:rsid w:val="00EC5EE1"/>
    <w:rsid w:val="00EC5F24"/>
    <w:rsid w:val="00EC5F57"/>
    <w:rsid w:val="00EC5F75"/>
    <w:rsid w:val="00EC5F96"/>
    <w:rsid w:val="00EC5F9D"/>
    <w:rsid w:val="00EC5FC7"/>
    <w:rsid w:val="00EC5FCB"/>
    <w:rsid w:val="00EC5FD1"/>
    <w:rsid w:val="00EC6072"/>
    <w:rsid w:val="00EC60B5"/>
    <w:rsid w:val="00EC60F2"/>
    <w:rsid w:val="00EC6181"/>
    <w:rsid w:val="00EC61A3"/>
    <w:rsid w:val="00EC61AB"/>
    <w:rsid w:val="00EC61ED"/>
    <w:rsid w:val="00EC6200"/>
    <w:rsid w:val="00EC620F"/>
    <w:rsid w:val="00EC6211"/>
    <w:rsid w:val="00EC629C"/>
    <w:rsid w:val="00EC62C2"/>
    <w:rsid w:val="00EC631D"/>
    <w:rsid w:val="00EC6374"/>
    <w:rsid w:val="00EC643C"/>
    <w:rsid w:val="00EC6498"/>
    <w:rsid w:val="00EC650A"/>
    <w:rsid w:val="00EC6580"/>
    <w:rsid w:val="00EC65B5"/>
    <w:rsid w:val="00EC65C7"/>
    <w:rsid w:val="00EC65E2"/>
    <w:rsid w:val="00EC662F"/>
    <w:rsid w:val="00EC66C3"/>
    <w:rsid w:val="00EC6719"/>
    <w:rsid w:val="00EC6727"/>
    <w:rsid w:val="00EC678D"/>
    <w:rsid w:val="00EC67EF"/>
    <w:rsid w:val="00EC67F0"/>
    <w:rsid w:val="00EC6865"/>
    <w:rsid w:val="00EC68A7"/>
    <w:rsid w:val="00EC68EF"/>
    <w:rsid w:val="00EC6900"/>
    <w:rsid w:val="00EC6902"/>
    <w:rsid w:val="00EC691D"/>
    <w:rsid w:val="00EC699D"/>
    <w:rsid w:val="00EC69AF"/>
    <w:rsid w:val="00EC69DC"/>
    <w:rsid w:val="00EC69E4"/>
    <w:rsid w:val="00EC69E6"/>
    <w:rsid w:val="00EC6A31"/>
    <w:rsid w:val="00EC6A80"/>
    <w:rsid w:val="00EC6A94"/>
    <w:rsid w:val="00EC6AD9"/>
    <w:rsid w:val="00EC6B47"/>
    <w:rsid w:val="00EC6B56"/>
    <w:rsid w:val="00EC6B5D"/>
    <w:rsid w:val="00EC6B64"/>
    <w:rsid w:val="00EC6C41"/>
    <w:rsid w:val="00EC6CE2"/>
    <w:rsid w:val="00EC6DB7"/>
    <w:rsid w:val="00EC6DC3"/>
    <w:rsid w:val="00EC6DF2"/>
    <w:rsid w:val="00EC6E10"/>
    <w:rsid w:val="00EC6E73"/>
    <w:rsid w:val="00EC6EB8"/>
    <w:rsid w:val="00EC6EF7"/>
    <w:rsid w:val="00EC6FC9"/>
    <w:rsid w:val="00EC6FE7"/>
    <w:rsid w:val="00EC6FF5"/>
    <w:rsid w:val="00EC700F"/>
    <w:rsid w:val="00EC702C"/>
    <w:rsid w:val="00EC7074"/>
    <w:rsid w:val="00EC7095"/>
    <w:rsid w:val="00EC70AB"/>
    <w:rsid w:val="00EC70C8"/>
    <w:rsid w:val="00EC70F5"/>
    <w:rsid w:val="00EC7158"/>
    <w:rsid w:val="00EC7174"/>
    <w:rsid w:val="00EC7176"/>
    <w:rsid w:val="00EC7240"/>
    <w:rsid w:val="00EC7259"/>
    <w:rsid w:val="00EC7264"/>
    <w:rsid w:val="00EC72A4"/>
    <w:rsid w:val="00EC73D2"/>
    <w:rsid w:val="00EC74A3"/>
    <w:rsid w:val="00EC7532"/>
    <w:rsid w:val="00EC754F"/>
    <w:rsid w:val="00EC767C"/>
    <w:rsid w:val="00EC76A6"/>
    <w:rsid w:val="00EC76B5"/>
    <w:rsid w:val="00EC76BA"/>
    <w:rsid w:val="00EC76BF"/>
    <w:rsid w:val="00EC76FD"/>
    <w:rsid w:val="00EC771D"/>
    <w:rsid w:val="00EC7721"/>
    <w:rsid w:val="00EC777A"/>
    <w:rsid w:val="00EC7870"/>
    <w:rsid w:val="00EC7873"/>
    <w:rsid w:val="00EC78E2"/>
    <w:rsid w:val="00EC78EE"/>
    <w:rsid w:val="00EC78F6"/>
    <w:rsid w:val="00EC7910"/>
    <w:rsid w:val="00EC7912"/>
    <w:rsid w:val="00EC7916"/>
    <w:rsid w:val="00EC79AA"/>
    <w:rsid w:val="00EC79FA"/>
    <w:rsid w:val="00EC7A30"/>
    <w:rsid w:val="00EC7A37"/>
    <w:rsid w:val="00EC7A3D"/>
    <w:rsid w:val="00EC7A67"/>
    <w:rsid w:val="00EC7A6C"/>
    <w:rsid w:val="00EC7AC2"/>
    <w:rsid w:val="00EC7ADA"/>
    <w:rsid w:val="00EC7AFF"/>
    <w:rsid w:val="00EC7B46"/>
    <w:rsid w:val="00EC7B4D"/>
    <w:rsid w:val="00EC7C63"/>
    <w:rsid w:val="00EC7E4C"/>
    <w:rsid w:val="00EC7E8D"/>
    <w:rsid w:val="00EC7EA7"/>
    <w:rsid w:val="00EC7F0A"/>
    <w:rsid w:val="00EC7F1C"/>
    <w:rsid w:val="00EC7F41"/>
    <w:rsid w:val="00EC7FB0"/>
    <w:rsid w:val="00ED0019"/>
    <w:rsid w:val="00ED001D"/>
    <w:rsid w:val="00ED003B"/>
    <w:rsid w:val="00ED005F"/>
    <w:rsid w:val="00ED006C"/>
    <w:rsid w:val="00ED007F"/>
    <w:rsid w:val="00ED00BD"/>
    <w:rsid w:val="00ED00F6"/>
    <w:rsid w:val="00ED011A"/>
    <w:rsid w:val="00ED0137"/>
    <w:rsid w:val="00ED02D7"/>
    <w:rsid w:val="00ED030C"/>
    <w:rsid w:val="00ED034E"/>
    <w:rsid w:val="00ED04B2"/>
    <w:rsid w:val="00ED0577"/>
    <w:rsid w:val="00ED05EA"/>
    <w:rsid w:val="00ED05FC"/>
    <w:rsid w:val="00ED0664"/>
    <w:rsid w:val="00ED06E0"/>
    <w:rsid w:val="00ED0715"/>
    <w:rsid w:val="00ED0731"/>
    <w:rsid w:val="00ED0754"/>
    <w:rsid w:val="00ED0797"/>
    <w:rsid w:val="00ED07C2"/>
    <w:rsid w:val="00ED07DD"/>
    <w:rsid w:val="00ED07EF"/>
    <w:rsid w:val="00ED0830"/>
    <w:rsid w:val="00ED0870"/>
    <w:rsid w:val="00ED0908"/>
    <w:rsid w:val="00ED092C"/>
    <w:rsid w:val="00ED097B"/>
    <w:rsid w:val="00ED09AC"/>
    <w:rsid w:val="00ED09B8"/>
    <w:rsid w:val="00ED0A26"/>
    <w:rsid w:val="00ED0A2F"/>
    <w:rsid w:val="00ED0AB0"/>
    <w:rsid w:val="00ED0ABE"/>
    <w:rsid w:val="00ED0ADC"/>
    <w:rsid w:val="00ED0AE4"/>
    <w:rsid w:val="00ED0AFA"/>
    <w:rsid w:val="00ED0B3F"/>
    <w:rsid w:val="00ED0B42"/>
    <w:rsid w:val="00ED0B47"/>
    <w:rsid w:val="00ED0B93"/>
    <w:rsid w:val="00ED0B94"/>
    <w:rsid w:val="00ED0BD6"/>
    <w:rsid w:val="00ED0BF9"/>
    <w:rsid w:val="00ED0C53"/>
    <w:rsid w:val="00ED0C9A"/>
    <w:rsid w:val="00ED0CC0"/>
    <w:rsid w:val="00ED0CCF"/>
    <w:rsid w:val="00ED0CE7"/>
    <w:rsid w:val="00ED0CF4"/>
    <w:rsid w:val="00ED0CF9"/>
    <w:rsid w:val="00ED0D01"/>
    <w:rsid w:val="00ED0D06"/>
    <w:rsid w:val="00ED0D53"/>
    <w:rsid w:val="00ED0D91"/>
    <w:rsid w:val="00ED0DD0"/>
    <w:rsid w:val="00ED0E32"/>
    <w:rsid w:val="00ED0E46"/>
    <w:rsid w:val="00ED0E57"/>
    <w:rsid w:val="00ED0E83"/>
    <w:rsid w:val="00ED0F0A"/>
    <w:rsid w:val="00ED0FA4"/>
    <w:rsid w:val="00ED0FB8"/>
    <w:rsid w:val="00ED0FED"/>
    <w:rsid w:val="00ED1067"/>
    <w:rsid w:val="00ED10AE"/>
    <w:rsid w:val="00ED111A"/>
    <w:rsid w:val="00ED1183"/>
    <w:rsid w:val="00ED11EF"/>
    <w:rsid w:val="00ED1204"/>
    <w:rsid w:val="00ED12E8"/>
    <w:rsid w:val="00ED12EB"/>
    <w:rsid w:val="00ED1324"/>
    <w:rsid w:val="00ED1331"/>
    <w:rsid w:val="00ED13A8"/>
    <w:rsid w:val="00ED1449"/>
    <w:rsid w:val="00ED147F"/>
    <w:rsid w:val="00ED14EB"/>
    <w:rsid w:val="00ED1508"/>
    <w:rsid w:val="00ED1528"/>
    <w:rsid w:val="00ED15D0"/>
    <w:rsid w:val="00ED1690"/>
    <w:rsid w:val="00ED16B2"/>
    <w:rsid w:val="00ED17BA"/>
    <w:rsid w:val="00ED17D9"/>
    <w:rsid w:val="00ED1824"/>
    <w:rsid w:val="00ED187F"/>
    <w:rsid w:val="00ED1948"/>
    <w:rsid w:val="00ED19C5"/>
    <w:rsid w:val="00ED19D0"/>
    <w:rsid w:val="00ED19EB"/>
    <w:rsid w:val="00ED1A0A"/>
    <w:rsid w:val="00ED1A10"/>
    <w:rsid w:val="00ED1A39"/>
    <w:rsid w:val="00ED1A66"/>
    <w:rsid w:val="00ED1A72"/>
    <w:rsid w:val="00ED1A74"/>
    <w:rsid w:val="00ED1AB5"/>
    <w:rsid w:val="00ED1AD5"/>
    <w:rsid w:val="00ED1AEC"/>
    <w:rsid w:val="00ED1B16"/>
    <w:rsid w:val="00ED1B2B"/>
    <w:rsid w:val="00ED1BA1"/>
    <w:rsid w:val="00ED1BD5"/>
    <w:rsid w:val="00ED1C16"/>
    <w:rsid w:val="00ED1CCC"/>
    <w:rsid w:val="00ED1CCE"/>
    <w:rsid w:val="00ED1CDA"/>
    <w:rsid w:val="00ED1D67"/>
    <w:rsid w:val="00ED1DB1"/>
    <w:rsid w:val="00ED1DCD"/>
    <w:rsid w:val="00ED1EB8"/>
    <w:rsid w:val="00ED1F1C"/>
    <w:rsid w:val="00ED1F32"/>
    <w:rsid w:val="00ED1FE2"/>
    <w:rsid w:val="00ED200F"/>
    <w:rsid w:val="00ED20EA"/>
    <w:rsid w:val="00ED2116"/>
    <w:rsid w:val="00ED2126"/>
    <w:rsid w:val="00ED2182"/>
    <w:rsid w:val="00ED21CF"/>
    <w:rsid w:val="00ED21DE"/>
    <w:rsid w:val="00ED2280"/>
    <w:rsid w:val="00ED2287"/>
    <w:rsid w:val="00ED229D"/>
    <w:rsid w:val="00ED22BB"/>
    <w:rsid w:val="00ED22BD"/>
    <w:rsid w:val="00ED22E7"/>
    <w:rsid w:val="00ED2304"/>
    <w:rsid w:val="00ED2316"/>
    <w:rsid w:val="00ED2329"/>
    <w:rsid w:val="00ED2365"/>
    <w:rsid w:val="00ED2366"/>
    <w:rsid w:val="00ED23C7"/>
    <w:rsid w:val="00ED2411"/>
    <w:rsid w:val="00ED242B"/>
    <w:rsid w:val="00ED2439"/>
    <w:rsid w:val="00ED24C1"/>
    <w:rsid w:val="00ED24D1"/>
    <w:rsid w:val="00ED24ED"/>
    <w:rsid w:val="00ED2628"/>
    <w:rsid w:val="00ED262A"/>
    <w:rsid w:val="00ED2651"/>
    <w:rsid w:val="00ED2695"/>
    <w:rsid w:val="00ED276F"/>
    <w:rsid w:val="00ED27CB"/>
    <w:rsid w:val="00ED292C"/>
    <w:rsid w:val="00ED293B"/>
    <w:rsid w:val="00ED298B"/>
    <w:rsid w:val="00ED2999"/>
    <w:rsid w:val="00ED29FF"/>
    <w:rsid w:val="00ED2A15"/>
    <w:rsid w:val="00ED2A8A"/>
    <w:rsid w:val="00ED2A97"/>
    <w:rsid w:val="00ED2A98"/>
    <w:rsid w:val="00ED2B98"/>
    <w:rsid w:val="00ED2BBE"/>
    <w:rsid w:val="00ED2C15"/>
    <w:rsid w:val="00ED2C47"/>
    <w:rsid w:val="00ED2C64"/>
    <w:rsid w:val="00ED2CBA"/>
    <w:rsid w:val="00ED2CE3"/>
    <w:rsid w:val="00ED2CFA"/>
    <w:rsid w:val="00ED2D2E"/>
    <w:rsid w:val="00ED2DD4"/>
    <w:rsid w:val="00ED2EFB"/>
    <w:rsid w:val="00ED2F17"/>
    <w:rsid w:val="00ED2F36"/>
    <w:rsid w:val="00ED2F82"/>
    <w:rsid w:val="00ED2FD5"/>
    <w:rsid w:val="00ED2FE1"/>
    <w:rsid w:val="00ED3020"/>
    <w:rsid w:val="00ED3030"/>
    <w:rsid w:val="00ED303E"/>
    <w:rsid w:val="00ED3081"/>
    <w:rsid w:val="00ED313E"/>
    <w:rsid w:val="00ED31A3"/>
    <w:rsid w:val="00ED3263"/>
    <w:rsid w:val="00ED32B6"/>
    <w:rsid w:val="00ED32BD"/>
    <w:rsid w:val="00ED32E2"/>
    <w:rsid w:val="00ED3307"/>
    <w:rsid w:val="00ED3336"/>
    <w:rsid w:val="00ED3357"/>
    <w:rsid w:val="00ED3358"/>
    <w:rsid w:val="00ED33BD"/>
    <w:rsid w:val="00ED33ED"/>
    <w:rsid w:val="00ED33FF"/>
    <w:rsid w:val="00ED3412"/>
    <w:rsid w:val="00ED3427"/>
    <w:rsid w:val="00ED3442"/>
    <w:rsid w:val="00ED348F"/>
    <w:rsid w:val="00ED34CC"/>
    <w:rsid w:val="00ED34DF"/>
    <w:rsid w:val="00ED3507"/>
    <w:rsid w:val="00ED356B"/>
    <w:rsid w:val="00ED3608"/>
    <w:rsid w:val="00ED3697"/>
    <w:rsid w:val="00ED36BE"/>
    <w:rsid w:val="00ED36C5"/>
    <w:rsid w:val="00ED36E3"/>
    <w:rsid w:val="00ED37A7"/>
    <w:rsid w:val="00ED37BD"/>
    <w:rsid w:val="00ED37DB"/>
    <w:rsid w:val="00ED3858"/>
    <w:rsid w:val="00ED389A"/>
    <w:rsid w:val="00ED38B5"/>
    <w:rsid w:val="00ED39FA"/>
    <w:rsid w:val="00ED3A75"/>
    <w:rsid w:val="00ED3A87"/>
    <w:rsid w:val="00ED3AC5"/>
    <w:rsid w:val="00ED3BAA"/>
    <w:rsid w:val="00ED3BC1"/>
    <w:rsid w:val="00ED3BCF"/>
    <w:rsid w:val="00ED3BD9"/>
    <w:rsid w:val="00ED3BE6"/>
    <w:rsid w:val="00ED3C85"/>
    <w:rsid w:val="00ED3CAA"/>
    <w:rsid w:val="00ED3CEA"/>
    <w:rsid w:val="00ED3D29"/>
    <w:rsid w:val="00ED3D2C"/>
    <w:rsid w:val="00ED3D51"/>
    <w:rsid w:val="00ED3D5F"/>
    <w:rsid w:val="00ED3DFE"/>
    <w:rsid w:val="00ED3E3D"/>
    <w:rsid w:val="00ED3EAD"/>
    <w:rsid w:val="00ED3F9E"/>
    <w:rsid w:val="00ED3FB4"/>
    <w:rsid w:val="00ED3FEA"/>
    <w:rsid w:val="00ED4003"/>
    <w:rsid w:val="00ED4022"/>
    <w:rsid w:val="00ED403B"/>
    <w:rsid w:val="00ED4082"/>
    <w:rsid w:val="00ED4083"/>
    <w:rsid w:val="00ED40C8"/>
    <w:rsid w:val="00ED40F5"/>
    <w:rsid w:val="00ED413B"/>
    <w:rsid w:val="00ED416C"/>
    <w:rsid w:val="00ED4184"/>
    <w:rsid w:val="00ED41DC"/>
    <w:rsid w:val="00ED4269"/>
    <w:rsid w:val="00ED4295"/>
    <w:rsid w:val="00ED42BC"/>
    <w:rsid w:val="00ED42EC"/>
    <w:rsid w:val="00ED437B"/>
    <w:rsid w:val="00ED43EC"/>
    <w:rsid w:val="00ED446D"/>
    <w:rsid w:val="00ED4482"/>
    <w:rsid w:val="00ED4484"/>
    <w:rsid w:val="00ED452A"/>
    <w:rsid w:val="00ED4544"/>
    <w:rsid w:val="00ED454C"/>
    <w:rsid w:val="00ED4558"/>
    <w:rsid w:val="00ED461B"/>
    <w:rsid w:val="00ED4652"/>
    <w:rsid w:val="00ED46BD"/>
    <w:rsid w:val="00ED46EB"/>
    <w:rsid w:val="00ED473F"/>
    <w:rsid w:val="00ED474B"/>
    <w:rsid w:val="00ED479C"/>
    <w:rsid w:val="00ED47A1"/>
    <w:rsid w:val="00ED485F"/>
    <w:rsid w:val="00ED486A"/>
    <w:rsid w:val="00ED488C"/>
    <w:rsid w:val="00ED48A9"/>
    <w:rsid w:val="00ED49BA"/>
    <w:rsid w:val="00ED49D9"/>
    <w:rsid w:val="00ED4A16"/>
    <w:rsid w:val="00ED4A1D"/>
    <w:rsid w:val="00ED4A6F"/>
    <w:rsid w:val="00ED4A90"/>
    <w:rsid w:val="00ED4B04"/>
    <w:rsid w:val="00ED4B33"/>
    <w:rsid w:val="00ED4BB6"/>
    <w:rsid w:val="00ED4BFB"/>
    <w:rsid w:val="00ED4C79"/>
    <w:rsid w:val="00ED4CB9"/>
    <w:rsid w:val="00ED4CBB"/>
    <w:rsid w:val="00ED4CEC"/>
    <w:rsid w:val="00ED4D0E"/>
    <w:rsid w:val="00ED4DEA"/>
    <w:rsid w:val="00ED4E25"/>
    <w:rsid w:val="00ED4E50"/>
    <w:rsid w:val="00ED4E64"/>
    <w:rsid w:val="00ED4E83"/>
    <w:rsid w:val="00ED4E91"/>
    <w:rsid w:val="00ED4ED3"/>
    <w:rsid w:val="00ED4F39"/>
    <w:rsid w:val="00ED4FC2"/>
    <w:rsid w:val="00ED4FDB"/>
    <w:rsid w:val="00ED4FEE"/>
    <w:rsid w:val="00ED50CD"/>
    <w:rsid w:val="00ED5121"/>
    <w:rsid w:val="00ED51FE"/>
    <w:rsid w:val="00ED5219"/>
    <w:rsid w:val="00ED5293"/>
    <w:rsid w:val="00ED52AA"/>
    <w:rsid w:val="00ED5311"/>
    <w:rsid w:val="00ED5366"/>
    <w:rsid w:val="00ED5380"/>
    <w:rsid w:val="00ED5422"/>
    <w:rsid w:val="00ED5439"/>
    <w:rsid w:val="00ED547E"/>
    <w:rsid w:val="00ED54A1"/>
    <w:rsid w:val="00ED54FA"/>
    <w:rsid w:val="00ED5596"/>
    <w:rsid w:val="00ED559B"/>
    <w:rsid w:val="00ED55DC"/>
    <w:rsid w:val="00ED55E1"/>
    <w:rsid w:val="00ED5726"/>
    <w:rsid w:val="00ED57CE"/>
    <w:rsid w:val="00ED591E"/>
    <w:rsid w:val="00ED5974"/>
    <w:rsid w:val="00ED599F"/>
    <w:rsid w:val="00ED59C7"/>
    <w:rsid w:val="00ED5A0F"/>
    <w:rsid w:val="00ED5A16"/>
    <w:rsid w:val="00ED5A43"/>
    <w:rsid w:val="00ED5A6E"/>
    <w:rsid w:val="00ED5AB6"/>
    <w:rsid w:val="00ED5AD8"/>
    <w:rsid w:val="00ED5B17"/>
    <w:rsid w:val="00ED5B22"/>
    <w:rsid w:val="00ED5B26"/>
    <w:rsid w:val="00ED5B46"/>
    <w:rsid w:val="00ED5B7C"/>
    <w:rsid w:val="00ED5BD1"/>
    <w:rsid w:val="00ED5C55"/>
    <w:rsid w:val="00ED5CBD"/>
    <w:rsid w:val="00ED5CC1"/>
    <w:rsid w:val="00ED5CFA"/>
    <w:rsid w:val="00ED5D01"/>
    <w:rsid w:val="00ED5D09"/>
    <w:rsid w:val="00ED5D51"/>
    <w:rsid w:val="00ED5DC1"/>
    <w:rsid w:val="00ED5DDD"/>
    <w:rsid w:val="00ED5E4F"/>
    <w:rsid w:val="00ED5E91"/>
    <w:rsid w:val="00ED5ED7"/>
    <w:rsid w:val="00ED5F58"/>
    <w:rsid w:val="00ED6008"/>
    <w:rsid w:val="00ED601F"/>
    <w:rsid w:val="00ED6030"/>
    <w:rsid w:val="00ED605F"/>
    <w:rsid w:val="00ED6085"/>
    <w:rsid w:val="00ED608E"/>
    <w:rsid w:val="00ED60D8"/>
    <w:rsid w:val="00ED6193"/>
    <w:rsid w:val="00ED61AF"/>
    <w:rsid w:val="00ED61C4"/>
    <w:rsid w:val="00ED6209"/>
    <w:rsid w:val="00ED626C"/>
    <w:rsid w:val="00ED627C"/>
    <w:rsid w:val="00ED6284"/>
    <w:rsid w:val="00ED6287"/>
    <w:rsid w:val="00ED62B2"/>
    <w:rsid w:val="00ED62E6"/>
    <w:rsid w:val="00ED6325"/>
    <w:rsid w:val="00ED6339"/>
    <w:rsid w:val="00ED6351"/>
    <w:rsid w:val="00ED639E"/>
    <w:rsid w:val="00ED6402"/>
    <w:rsid w:val="00ED6468"/>
    <w:rsid w:val="00ED6471"/>
    <w:rsid w:val="00ED651E"/>
    <w:rsid w:val="00ED6563"/>
    <w:rsid w:val="00ED6584"/>
    <w:rsid w:val="00ED65EE"/>
    <w:rsid w:val="00ED6616"/>
    <w:rsid w:val="00ED6635"/>
    <w:rsid w:val="00ED665B"/>
    <w:rsid w:val="00ED68A5"/>
    <w:rsid w:val="00ED68C1"/>
    <w:rsid w:val="00ED6A22"/>
    <w:rsid w:val="00ED6A24"/>
    <w:rsid w:val="00ED6A70"/>
    <w:rsid w:val="00ED6B04"/>
    <w:rsid w:val="00ED6B0E"/>
    <w:rsid w:val="00ED6B49"/>
    <w:rsid w:val="00ED6B4C"/>
    <w:rsid w:val="00ED6B53"/>
    <w:rsid w:val="00ED6BA8"/>
    <w:rsid w:val="00ED6BB8"/>
    <w:rsid w:val="00ED6BF9"/>
    <w:rsid w:val="00ED6C10"/>
    <w:rsid w:val="00ED6C1F"/>
    <w:rsid w:val="00ED6C20"/>
    <w:rsid w:val="00ED6C58"/>
    <w:rsid w:val="00ED6CCA"/>
    <w:rsid w:val="00ED6CDD"/>
    <w:rsid w:val="00ED6D14"/>
    <w:rsid w:val="00ED6D2F"/>
    <w:rsid w:val="00ED6D3D"/>
    <w:rsid w:val="00ED6D4B"/>
    <w:rsid w:val="00ED6DCF"/>
    <w:rsid w:val="00ED6DE5"/>
    <w:rsid w:val="00ED6EBF"/>
    <w:rsid w:val="00ED6EDC"/>
    <w:rsid w:val="00ED6F87"/>
    <w:rsid w:val="00ED6F8C"/>
    <w:rsid w:val="00ED6FBF"/>
    <w:rsid w:val="00ED6FD6"/>
    <w:rsid w:val="00ED7039"/>
    <w:rsid w:val="00ED708C"/>
    <w:rsid w:val="00ED70C5"/>
    <w:rsid w:val="00ED70F3"/>
    <w:rsid w:val="00ED712D"/>
    <w:rsid w:val="00ED714F"/>
    <w:rsid w:val="00ED7207"/>
    <w:rsid w:val="00ED7227"/>
    <w:rsid w:val="00ED73DD"/>
    <w:rsid w:val="00ED742C"/>
    <w:rsid w:val="00ED742D"/>
    <w:rsid w:val="00ED7453"/>
    <w:rsid w:val="00ED745F"/>
    <w:rsid w:val="00ED7482"/>
    <w:rsid w:val="00ED74B7"/>
    <w:rsid w:val="00ED74C7"/>
    <w:rsid w:val="00ED74C9"/>
    <w:rsid w:val="00ED74EA"/>
    <w:rsid w:val="00ED74ED"/>
    <w:rsid w:val="00ED7548"/>
    <w:rsid w:val="00ED7558"/>
    <w:rsid w:val="00ED7589"/>
    <w:rsid w:val="00ED75AF"/>
    <w:rsid w:val="00ED75B9"/>
    <w:rsid w:val="00ED75E3"/>
    <w:rsid w:val="00ED7633"/>
    <w:rsid w:val="00ED7689"/>
    <w:rsid w:val="00ED76A0"/>
    <w:rsid w:val="00ED76A6"/>
    <w:rsid w:val="00ED76FC"/>
    <w:rsid w:val="00ED7720"/>
    <w:rsid w:val="00ED77B4"/>
    <w:rsid w:val="00ED77DB"/>
    <w:rsid w:val="00ED77DC"/>
    <w:rsid w:val="00ED7805"/>
    <w:rsid w:val="00ED782F"/>
    <w:rsid w:val="00ED78BC"/>
    <w:rsid w:val="00ED78CA"/>
    <w:rsid w:val="00ED78D0"/>
    <w:rsid w:val="00ED78DD"/>
    <w:rsid w:val="00ED78F3"/>
    <w:rsid w:val="00ED7913"/>
    <w:rsid w:val="00ED792C"/>
    <w:rsid w:val="00ED7960"/>
    <w:rsid w:val="00ED7991"/>
    <w:rsid w:val="00ED7A95"/>
    <w:rsid w:val="00ED7B75"/>
    <w:rsid w:val="00ED7B83"/>
    <w:rsid w:val="00ED7BCE"/>
    <w:rsid w:val="00ED7CB9"/>
    <w:rsid w:val="00ED7D20"/>
    <w:rsid w:val="00ED7D43"/>
    <w:rsid w:val="00ED7D52"/>
    <w:rsid w:val="00ED7DD0"/>
    <w:rsid w:val="00ED7EA1"/>
    <w:rsid w:val="00ED7F07"/>
    <w:rsid w:val="00ED7F83"/>
    <w:rsid w:val="00ED7FCA"/>
    <w:rsid w:val="00ED7FF2"/>
    <w:rsid w:val="00EE003B"/>
    <w:rsid w:val="00EE003D"/>
    <w:rsid w:val="00EE0129"/>
    <w:rsid w:val="00EE013D"/>
    <w:rsid w:val="00EE019C"/>
    <w:rsid w:val="00EE01B3"/>
    <w:rsid w:val="00EE01CE"/>
    <w:rsid w:val="00EE01D2"/>
    <w:rsid w:val="00EE01FA"/>
    <w:rsid w:val="00EE0216"/>
    <w:rsid w:val="00EE0255"/>
    <w:rsid w:val="00EE0263"/>
    <w:rsid w:val="00EE02A5"/>
    <w:rsid w:val="00EE02B5"/>
    <w:rsid w:val="00EE033C"/>
    <w:rsid w:val="00EE0370"/>
    <w:rsid w:val="00EE0378"/>
    <w:rsid w:val="00EE03A0"/>
    <w:rsid w:val="00EE03A6"/>
    <w:rsid w:val="00EE03D5"/>
    <w:rsid w:val="00EE043D"/>
    <w:rsid w:val="00EE0461"/>
    <w:rsid w:val="00EE064B"/>
    <w:rsid w:val="00EE064C"/>
    <w:rsid w:val="00EE0660"/>
    <w:rsid w:val="00EE0681"/>
    <w:rsid w:val="00EE0682"/>
    <w:rsid w:val="00EE068C"/>
    <w:rsid w:val="00EE06F1"/>
    <w:rsid w:val="00EE06F2"/>
    <w:rsid w:val="00EE0726"/>
    <w:rsid w:val="00EE0839"/>
    <w:rsid w:val="00EE08A3"/>
    <w:rsid w:val="00EE08B3"/>
    <w:rsid w:val="00EE08D1"/>
    <w:rsid w:val="00EE0997"/>
    <w:rsid w:val="00EE09B7"/>
    <w:rsid w:val="00EE0A38"/>
    <w:rsid w:val="00EE0A6A"/>
    <w:rsid w:val="00EE0A6C"/>
    <w:rsid w:val="00EE0AA4"/>
    <w:rsid w:val="00EE0B07"/>
    <w:rsid w:val="00EE0B37"/>
    <w:rsid w:val="00EE0BB6"/>
    <w:rsid w:val="00EE0C41"/>
    <w:rsid w:val="00EE0D1E"/>
    <w:rsid w:val="00EE0D92"/>
    <w:rsid w:val="00EE0DB7"/>
    <w:rsid w:val="00EE0DBD"/>
    <w:rsid w:val="00EE0DCE"/>
    <w:rsid w:val="00EE0E0E"/>
    <w:rsid w:val="00EE0E7B"/>
    <w:rsid w:val="00EE0EE4"/>
    <w:rsid w:val="00EE0F07"/>
    <w:rsid w:val="00EE0F33"/>
    <w:rsid w:val="00EE0F5F"/>
    <w:rsid w:val="00EE0FB3"/>
    <w:rsid w:val="00EE10B2"/>
    <w:rsid w:val="00EE10F2"/>
    <w:rsid w:val="00EE1104"/>
    <w:rsid w:val="00EE1221"/>
    <w:rsid w:val="00EE124D"/>
    <w:rsid w:val="00EE1285"/>
    <w:rsid w:val="00EE129A"/>
    <w:rsid w:val="00EE12B3"/>
    <w:rsid w:val="00EE1316"/>
    <w:rsid w:val="00EE1332"/>
    <w:rsid w:val="00EE1354"/>
    <w:rsid w:val="00EE13D6"/>
    <w:rsid w:val="00EE13DB"/>
    <w:rsid w:val="00EE13E6"/>
    <w:rsid w:val="00EE13E9"/>
    <w:rsid w:val="00EE13F0"/>
    <w:rsid w:val="00EE1431"/>
    <w:rsid w:val="00EE144D"/>
    <w:rsid w:val="00EE1477"/>
    <w:rsid w:val="00EE1483"/>
    <w:rsid w:val="00EE14A6"/>
    <w:rsid w:val="00EE14CA"/>
    <w:rsid w:val="00EE14ED"/>
    <w:rsid w:val="00EE14FC"/>
    <w:rsid w:val="00EE1504"/>
    <w:rsid w:val="00EE1508"/>
    <w:rsid w:val="00EE151A"/>
    <w:rsid w:val="00EE151B"/>
    <w:rsid w:val="00EE15B6"/>
    <w:rsid w:val="00EE15C9"/>
    <w:rsid w:val="00EE1635"/>
    <w:rsid w:val="00EE163C"/>
    <w:rsid w:val="00EE1658"/>
    <w:rsid w:val="00EE1680"/>
    <w:rsid w:val="00EE1686"/>
    <w:rsid w:val="00EE16C4"/>
    <w:rsid w:val="00EE1783"/>
    <w:rsid w:val="00EE17A4"/>
    <w:rsid w:val="00EE17AE"/>
    <w:rsid w:val="00EE17C4"/>
    <w:rsid w:val="00EE17FD"/>
    <w:rsid w:val="00EE180D"/>
    <w:rsid w:val="00EE1831"/>
    <w:rsid w:val="00EE18AC"/>
    <w:rsid w:val="00EE18D4"/>
    <w:rsid w:val="00EE18E4"/>
    <w:rsid w:val="00EE195B"/>
    <w:rsid w:val="00EE1A27"/>
    <w:rsid w:val="00EE1A2B"/>
    <w:rsid w:val="00EE1AB3"/>
    <w:rsid w:val="00EE1AC3"/>
    <w:rsid w:val="00EE1B2C"/>
    <w:rsid w:val="00EE1B31"/>
    <w:rsid w:val="00EE1B93"/>
    <w:rsid w:val="00EE1BA4"/>
    <w:rsid w:val="00EE1BFD"/>
    <w:rsid w:val="00EE1C0B"/>
    <w:rsid w:val="00EE1D71"/>
    <w:rsid w:val="00EE1D8F"/>
    <w:rsid w:val="00EE1E98"/>
    <w:rsid w:val="00EE1F7B"/>
    <w:rsid w:val="00EE1F95"/>
    <w:rsid w:val="00EE1FCD"/>
    <w:rsid w:val="00EE1FF9"/>
    <w:rsid w:val="00EE2087"/>
    <w:rsid w:val="00EE20AC"/>
    <w:rsid w:val="00EE20B8"/>
    <w:rsid w:val="00EE20FD"/>
    <w:rsid w:val="00EE2199"/>
    <w:rsid w:val="00EE21CC"/>
    <w:rsid w:val="00EE2223"/>
    <w:rsid w:val="00EE2361"/>
    <w:rsid w:val="00EE2378"/>
    <w:rsid w:val="00EE241A"/>
    <w:rsid w:val="00EE243A"/>
    <w:rsid w:val="00EE246A"/>
    <w:rsid w:val="00EE2491"/>
    <w:rsid w:val="00EE24EB"/>
    <w:rsid w:val="00EE24F7"/>
    <w:rsid w:val="00EE257A"/>
    <w:rsid w:val="00EE259E"/>
    <w:rsid w:val="00EE25F3"/>
    <w:rsid w:val="00EE2602"/>
    <w:rsid w:val="00EE2615"/>
    <w:rsid w:val="00EE264A"/>
    <w:rsid w:val="00EE26BF"/>
    <w:rsid w:val="00EE270B"/>
    <w:rsid w:val="00EE2765"/>
    <w:rsid w:val="00EE2775"/>
    <w:rsid w:val="00EE291F"/>
    <w:rsid w:val="00EE2921"/>
    <w:rsid w:val="00EE29A5"/>
    <w:rsid w:val="00EE2A37"/>
    <w:rsid w:val="00EE2A9C"/>
    <w:rsid w:val="00EE2ABA"/>
    <w:rsid w:val="00EE2ABB"/>
    <w:rsid w:val="00EE2ACD"/>
    <w:rsid w:val="00EE2BD1"/>
    <w:rsid w:val="00EE2BE2"/>
    <w:rsid w:val="00EE2C9F"/>
    <w:rsid w:val="00EE2D02"/>
    <w:rsid w:val="00EE2D35"/>
    <w:rsid w:val="00EE2D6A"/>
    <w:rsid w:val="00EE2D9B"/>
    <w:rsid w:val="00EE2DAD"/>
    <w:rsid w:val="00EE2DC2"/>
    <w:rsid w:val="00EE2DDB"/>
    <w:rsid w:val="00EE2E33"/>
    <w:rsid w:val="00EE2E3A"/>
    <w:rsid w:val="00EE2E6C"/>
    <w:rsid w:val="00EE2EBE"/>
    <w:rsid w:val="00EE2F40"/>
    <w:rsid w:val="00EE3005"/>
    <w:rsid w:val="00EE3034"/>
    <w:rsid w:val="00EE3043"/>
    <w:rsid w:val="00EE30AC"/>
    <w:rsid w:val="00EE3122"/>
    <w:rsid w:val="00EE3135"/>
    <w:rsid w:val="00EE313A"/>
    <w:rsid w:val="00EE3165"/>
    <w:rsid w:val="00EE31AE"/>
    <w:rsid w:val="00EE31C9"/>
    <w:rsid w:val="00EE325B"/>
    <w:rsid w:val="00EE32D5"/>
    <w:rsid w:val="00EE32E1"/>
    <w:rsid w:val="00EE3309"/>
    <w:rsid w:val="00EE3324"/>
    <w:rsid w:val="00EE33AE"/>
    <w:rsid w:val="00EE33BE"/>
    <w:rsid w:val="00EE34CD"/>
    <w:rsid w:val="00EE3541"/>
    <w:rsid w:val="00EE3543"/>
    <w:rsid w:val="00EE355E"/>
    <w:rsid w:val="00EE3573"/>
    <w:rsid w:val="00EE35C2"/>
    <w:rsid w:val="00EE35D3"/>
    <w:rsid w:val="00EE36BE"/>
    <w:rsid w:val="00EE36D9"/>
    <w:rsid w:val="00EE36DD"/>
    <w:rsid w:val="00EE375E"/>
    <w:rsid w:val="00EE3767"/>
    <w:rsid w:val="00EE376C"/>
    <w:rsid w:val="00EE37A6"/>
    <w:rsid w:val="00EE383A"/>
    <w:rsid w:val="00EE3933"/>
    <w:rsid w:val="00EE3951"/>
    <w:rsid w:val="00EE396C"/>
    <w:rsid w:val="00EE398F"/>
    <w:rsid w:val="00EE39AD"/>
    <w:rsid w:val="00EE3A65"/>
    <w:rsid w:val="00EE3A97"/>
    <w:rsid w:val="00EE3AA8"/>
    <w:rsid w:val="00EE3AF3"/>
    <w:rsid w:val="00EE3B46"/>
    <w:rsid w:val="00EE3BD6"/>
    <w:rsid w:val="00EE3BE0"/>
    <w:rsid w:val="00EE3C1C"/>
    <w:rsid w:val="00EE3C40"/>
    <w:rsid w:val="00EE3C64"/>
    <w:rsid w:val="00EE3C6E"/>
    <w:rsid w:val="00EE3CDA"/>
    <w:rsid w:val="00EE3D46"/>
    <w:rsid w:val="00EE3D48"/>
    <w:rsid w:val="00EE3D81"/>
    <w:rsid w:val="00EE3DA2"/>
    <w:rsid w:val="00EE3EA3"/>
    <w:rsid w:val="00EE3EDE"/>
    <w:rsid w:val="00EE3EF8"/>
    <w:rsid w:val="00EE3F78"/>
    <w:rsid w:val="00EE3F9C"/>
    <w:rsid w:val="00EE3FC5"/>
    <w:rsid w:val="00EE3FD1"/>
    <w:rsid w:val="00EE3FD9"/>
    <w:rsid w:val="00EE40CC"/>
    <w:rsid w:val="00EE410E"/>
    <w:rsid w:val="00EE4190"/>
    <w:rsid w:val="00EE41E6"/>
    <w:rsid w:val="00EE4221"/>
    <w:rsid w:val="00EE4249"/>
    <w:rsid w:val="00EE429C"/>
    <w:rsid w:val="00EE42AB"/>
    <w:rsid w:val="00EE4369"/>
    <w:rsid w:val="00EE43CB"/>
    <w:rsid w:val="00EE441F"/>
    <w:rsid w:val="00EE4449"/>
    <w:rsid w:val="00EE44D8"/>
    <w:rsid w:val="00EE44FE"/>
    <w:rsid w:val="00EE452F"/>
    <w:rsid w:val="00EE4576"/>
    <w:rsid w:val="00EE4669"/>
    <w:rsid w:val="00EE4681"/>
    <w:rsid w:val="00EE46F0"/>
    <w:rsid w:val="00EE4783"/>
    <w:rsid w:val="00EE47EE"/>
    <w:rsid w:val="00EE48A2"/>
    <w:rsid w:val="00EE48C7"/>
    <w:rsid w:val="00EE48CA"/>
    <w:rsid w:val="00EE48F7"/>
    <w:rsid w:val="00EE493A"/>
    <w:rsid w:val="00EE4991"/>
    <w:rsid w:val="00EE49F3"/>
    <w:rsid w:val="00EE4A35"/>
    <w:rsid w:val="00EE4AA6"/>
    <w:rsid w:val="00EE4AEE"/>
    <w:rsid w:val="00EE4AFA"/>
    <w:rsid w:val="00EE4B88"/>
    <w:rsid w:val="00EE4BBC"/>
    <w:rsid w:val="00EE4C10"/>
    <w:rsid w:val="00EE4C88"/>
    <w:rsid w:val="00EE4CCF"/>
    <w:rsid w:val="00EE4D25"/>
    <w:rsid w:val="00EE4D6B"/>
    <w:rsid w:val="00EE4E95"/>
    <w:rsid w:val="00EE4F19"/>
    <w:rsid w:val="00EE4FC6"/>
    <w:rsid w:val="00EE4FDE"/>
    <w:rsid w:val="00EE505E"/>
    <w:rsid w:val="00EE5064"/>
    <w:rsid w:val="00EE50F3"/>
    <w:rsid w:val="00EE518B"/>
    <w:rsid w:val="00EE51E0"/>
    <w:rsid w:val="00EE523F"/>
    <w:rsid w:val="00EE527F"/>
    <w:rsid w:val="00EE52EE"/>
    <w:rsid w:val="00EE52F1"/>
    <w:rsid w:val="00EE52FD"/>
    <w:rsid w:val="00EE5320"/>
    <w:rsid w:val="00EE5392"/>
    <w:rsid w:val="00EE5399"/>
    <w:rsid w:val="00EE559E"/>
    <w:rsid w:val="00EE55B9"/>
    <w:rsid w:val="00EE55DD"/>
    <w:rsid w:val="00EE55E9"/>
    <w:rsid w:val="00EE55F4"/>
    <w:rsid w:val="00EE562F"/>
    <w:rsid w:val="00EE5664"/>
    <w:rsid w:val="00EE569E"/>
    <w:rsid w:val="00EE56DA"/>
    <w:rsid w:val="00EE56E4"/>
    <w:rsid w:val="00EE5772"/>
    <w:rsid w:val="00EE57BA"/>
    <w:rsid w:val="00EE57EC"/>
    <w:rsid w:val="00EE58C6"/>
    <w:rsid w:val="00EE5900"/>
    <w:rsid w:val="00EE5931"/>
    <w:rsid w:val="00EE5965"/>
    <w:rsid w:val="00EE5972"/>
    <w:rsid w:val="00EE59CA"/>
    <w:rsid w:val="00EE59ED"/>
    <w:rsid w:val="00EE5A9F"/>
    <w:rsid w:val="00EE5B25"/>
    <w:rsid w:val="00EE5B6A"/>
    <w:rsid w:val="00EE5BA8"/>
    <w:rsid w:val="00EE5C20"/>
    <w:rsid w:val="00EE5D53"/>
    <w:rsid w:val="00EE5DBF"/>
    <w:rsid w:val="00EE5E0E"/>
    <w:rsid w:val="00EE5E7B"/>
    <w:rsid w:val="00EE5E84"/>
    <w:rsid w:val="00EE5F03"/>
    <w:rsid w:val="00EE5F4C"/>
    <w:rsid w:val="00EE6048"/>
    <w:rsid w:val="00EE60C8"/>
    <w:rsid w:val="00EE60CD"/>
    <w:rsid w:val="00EE60E0"/>
    <w:rsid w:val="00EE60E5"/>
    <w:rsid w:val="00EE62AF"/>
    <w:rsid w:val="00EE62F8"/>
    <w:rsid w:val="00EE637F"/>
    <w:rsid w:val="00EE63B3"/>
    <w:rsid w:val="00EE63E3"/>
    <w:rsid w:val="00EE63F7"/>
    <w:rsid w:val="00EE6434"/>
    <w:rsid w:val="00EE6459"/>
    <w:rsid w:val="00EE64B0"/>
    <w:rsid w:val="00EE64D3"/>
    <w:rsid w:val="00EE654B"/>
    <w:rsid w:val="00EE654D"/>
    <w:rsid w:val="00EE658B"/>
    <w:rsid w:val="00EE658E"/>
    <w:rsid w:val="00EE65B5"/>
    <w:rsid w:val="00EE65D7"/>
    <w:rsid w:val="00EE65DD"/>
    <w:rsid w:val="00EE66A3"/>
    <w:rsid w:val="00EE6701"/>
    <w:rsid w:val="00EE6772"/>
    <w:rsid w:val="00EE67E4"/>
    <w:rsid w:val="00EE6877"/>
    <w:rsid w:val="00EE689B"/>
    <w:rsid w:val="00EE68BA"/>
    <w:rsid w:val="00EE68C3"/>
    <w:rsid w:val="00EE69B6"/>
    <w:rsid w:val="00EE69CA"/>
    <w:rsid w:val="00EE69EC"/>
    <w:rsid w:val="00EE6A42"/>
    <w:rsid w:val="00EE6A50"/>
    <w:rsid w:val="00EE6B01"/>
    <w:rsid w:val="00EE6B53"/>
    <w:rsid w:val="00EE6B5F"/>
    <w:rsid w:val="00EE6B84"/>
    <w:rsid w:val="00EE6C62"/>
    <w:rsid w:val="00EE6C98"/>
    <w:rsid w:val="00EE6C9B"/>
    <w:rsid w:val="00EE6CE9"/>
    <w:rsid w:val="00EE6D3F"/>
    <w:rsid w:val="00EE6D46"/>
    <w:rsid w:val="00EE6DEF"/>
    <w:rsid w:val="00EE6E21"/>
    <w:rsid w:val="00EE6E27"/>
    <w:rsid w:val="00EE6EA7"/>
    <w:rsid w:val="00EE6EA8"/>
    <w:rsid w:val="00EE6F8B"/>
    <w:rsid w:val="00EE6F92"/>
    <w:rsid w:val="00EE6FC7"/>
    <w:rsid w:val="00EE6FF3"/>
    <w:rsid w:val="00EE7029"/>
    <w:rsid w:val="00EE7052"/>
    <w:rsid w:val="00EE70C8"/>
    <w:rsid w:val="00EE7144"/>
    <w:rsid w:val="00EE714B"/>
    <w:rsid w:val="00EE7151"/>
    <w:rsid w:val="00EE7193"/>
    <w:rsid w:val="00EE71B9"/>
    <w:rsid w:val="00EE721B"/>
    <w:rsid w:val="00EE721D"/>
    <w:rsid w:val="00EE7297"/>
    <w:rsid w:val="00EE7327"/>
    <w:rsid w:val="00EE7351"/>
    <w:rsid w:val="00EE7361"/>
    <w:rsid w:val="00EE73B3"/>
    <w:rsid w:val="00EE7407"/>
    <w:rsid w:val="00EE7435"/>
    <w:rsid w:val="00EE75C7"/>
    <w:rsid w:val="00EE7601"/>
    <w:rsid w:val="00EE7628"/>
    <w:rsid w:val="00EE7685"/>
    <w:rsid w:val="00EE76A9"/>
    <w:rsid w:val="00EE7702"/>
    <w:rsid w:val="00EE7725"/>
    <w:rsid w:val="00EE77D1"/>
    <w:rsid w:val="00EE784C"/>
    <w:rsid w:val="00EE78A4"/>
    <w:rsid w:val="00EE78A6"/>
    <w:rsid w:val="00EE793D"/>
    <w:rsid w:val="00EE79DE"/>
    <w:rsid w:val="00EE79E0"/>
    <w:rsid w:val="00EE7A86"/>
    <w:rsid w:val="00EE7AAD"/>
    <w:rsid w:val="00EE7AD3"/>
    <w:rsid w:val="00EE7B02"/>
    <w:rsid w:val="00EE7B71"/>
    <w:rsid w:val="00EE7B8E"/>
    <w:rsid w:val="00EE7BAC"/>
    <w:rsid w:val="00EE7BDB"/>
    <w:rsid w:val="00EE7C40"/>
    <w:rsid w:val="00EE7C44"/>
    <w:rsid w:val="00EE7C78"/>
    <w:rsid w:val="00EE7D32"/>
    <w:rsid w:val="00EE7DB8"/>
    <w:rsid w:val="00EE7DDC"/>
    <w:rsid w:val="00EE7E49"/>
    <w:rsid w:val="00EE7E71"/>
    <w:rsid w:val="00EE7E8D"/>
    <w:rsid w:val="00EE7F28"/>
    <w:rsid w:val="00EE7F71"/>
    <w:rsid w:val="00EE7FB7"/>
    <w:rsid w:val="00EE7FD3"/>
    <w:rsid w:val="00EF0046"/>
    <w:rsid w:val="00EF00CF"/>
    <w:rsid w:val="00EF010D"/>
    <w:rsid w:val="00EF017B"/>
    <w:rsid w:val="00EF01D7"/>
    <w:rsid w:val="00EF0224"/>
    <w:rsid w:val="00EF022F"/>
    <w:rsid w:val="00EF0244"/>
    <w:rsid w:val="00EF02AB"/>
    <w:rsid w:val="00EF02F1"/>
    <w:rsid w:val="00EF0300"/>
    <w:rsid w:val="00EF037E"/>
    <w:rsid w:val="00EF03CF"/>
    <w:rsid w:val="00EF0450"/>
    <w:rsid w:val="00EF0451"/>
    <w:rsid w:val="00EF04E3"/>
    <w:rsid w:val="00EF053F"/>
    <w:rsid w:val="00EF057E"/>
    <w:rsid w:val="00EF05A9"/>
    <w:rsid w:val="00EF05BA"/>
    <w:rsid w:val="00EF05D7"/>
    <w:rsid w:val="00EF0601"/>
    <w:rsid w:val="00EF0635"/>
    <w:rsid w:val="00EF065C"/>
    <w:rsid w:val="00EF0692"/>
    <w:rsid w:val="00EF0698"/>
    <w:rsid w:val="00EF071B"/>
    <w:rsid w:val="00EF075B"/>
    <w:rsid w:val="00EF07F0"/>
    <w:rsid w:val="00EF08BB"/>
    <w:rsid w:val="00EF08E0"/>
    <w:rsid w:val="00EF08EC"/>
    <w:rsid w:val="00EF08FE"/>
    <w:rsid w:val="00EF096A"/>
    <w:rsid w:val="00EF0978"/>
    <w:rsid w:val="00EF097D"/>
    <w:rsid w:val="00EF09A9"/>
    <w:rsid w:val="00EF09B7"/>
    <w:rsid w:val="00EF09D0"/>
    <w:rsid w:val="00EF0A3E"/>
    <w:rsid w:val="00EF0A5F"/>
    <w:rsid w:val="00EF0A93"/>
    <w:rsid w:val="00EF0B16"/>
    <w:rsid w:val="00EF0BA3"/>
    <w:rsid w:val="00EF0BD6"/>
    <w:rsid w:val="00EF0C2E"/>
    <w:rsid w:val="00EF0C83"/>
    <w:rsid w:val="00EF0CA8"/>
    <w:rsid w:val="00EF0D0D"/>
    <w:rsid w:val="00EF0D5B"/>
    <w:rsid w:val="00EF0D73"/>
    <w:rsid w:val="00EF0D97"/>
    <w:rsid w:val="00EF0E6A"/>
    <w:rsid w:val="00EF0F09"/>
    <w:rsid w:val="00EF0FA6"/>
    <w:rsid w:val="00EF0FC0"/>
    <w:rsid w:val="00EF0FCF"/>
    <w:rsid w:val="00EF1130"/>
    <w:rsid w:val="00EF116C"/>
    <w:rsid w:val="00EF116D"/>
    <w:rsid w:val="00EF118F"/>
    <w:rsid w:val="00EF1194"/>
    <w:rsid w:val="00EF1196"/>
    <w:rsid w:val="00EF11B3"/>
    <w:rsid w:val="00EF1240"/>
    <w:rsid w:val="00EF12BF"/>
    <w:rsid w:val="00EF12C1"/>
    <w:rsid w:val="00EF13BE"/>
    <w:rsid w:val="00EF13C8"/>
    <w:rsid w:val="00EF13E0"/>
    <w:rsid w:val="00EF140B"/>
    <w:rsid w:val="00EF1412"/>
    <w:rsid w:val="00EF14C6"/>
    <w:rsid w:val="00EF14E9"/>
    <w:rsid w:val="00EF152D"/>
    <w:rsid w:val="00EF1545"/>
    <w:rsid w:val="00EF15D9"/>
    <w:rsid w:val="00EF166E"/>
    <w:rsid w:val="00EF169A"/>
    <w:rsid w:val="00EF1711"/>
    <w:rsid w:val="00EF1742"/>
    <w:rsid w:val="00EF178C"/>
    <w:rsid w:val="00EF17A3"/>
    <w:rsid w:val="00EF17A6"/>
    <w:rsid w:val="00EF192C"/>
    <w:rsid w:val="00EF19E8"/>
    <w:rsid w:val="00EF1A22"/>
    <w:rsid w:val="00EF1A6E"/>
    <w:rsid w:val="00EF1A92"/>
    <w:rsid w:val="00EF1AA7"/>
    <w:rsid w:val="00EF1B0C"/>
    <w:rsid w:val="00EF1B55"/>
    <w:rsid w:val="00EF1BA7"/>
    <w:rsid w:val="00EF1BA8"/>
    <w:rsid w:val="00EF1BE3"/>
    <w:rsid w:val="00EF1C52"/>
    <w:rsid w:val="00EF1C6F"/>
    <w:rsid w:val="00EF1C98"/>
    <w:rsid w:val="00EF1CA4"/>
    <w:rsid w:val="00EF1CB0"/>
    <w:rsid w:val="00EF1CB6"/>
    <w:rsid w:val="00EF1D7B"/>
    <w:rsid w:val="00EF1E3D"/>
    <w:rsid w:val="00EF1EA3"/>
    <w:rsid w:val="00EF1ED8"/>
    <w:rsid w:val="00EF1EE3"/>
    <w:rsid w:val="00EF1EED"/>
    <w:rsid w:val="00EF1EEE"/>
    <w:rsid w:val="00EF1FBB"/>
    <w:rsid w:val="00EF20A4"/>
    <w:rsid w:val="00EF20A5"/>
    <w:rsid w:val="00EF20E9"/>
    <w:rsid w:val="00EF2178"/>
    <w:rsid w:val="00EF21A8"/>
    <w:rsid w:val="00EF21BF"/>
    <w:rsid w:val="00EF2219"/>
    <w:rsid w:val="00EF2232"/>
    <w:rsid w:val="00EF22A8"/>
    <w:rsid w:val="00EF22AD"/>
    <w:rsid w:val="00EF237B"/>
    <w:rsid w:val="00EF23B0"/>
    <w:rsid w:val="00EF2433"/>
    <w:rsid w:val="00EF247B"/>
    <w:rsid w:val="00EF24F3"/>
    <w:rsid w:val="00EF250C"/>
    <w:rsid w:val="00EF251D"/>
    <w:rsid w:val="00EF2652"/>
    <w:rsid w:val="00EF26F5"/>
    <w:rsid w:val="00EF2734"/>
    <w:rsid w:val="00EF2750"/>
    <w:rsid w:val="00EF2789"/>
    <w:rsid w:val="00EF27D4"/>
    <w:rsid w:val="00EF2807"/>
    <w:rsid w:val="00EF2843"/>
    <w:rsid w:val="00EF2880"/>
    <w:rsid w:val="00EF2899"/>
    <w:rsid w:val="00EF28BC"/>
    <w:rsid w:val="00EF299E"/>
    <w:rsid w:val="00EF2AB6"/>
    <w:rsid w:val="00EF2ACE"/>
    <w:rsid w:val="00EF2ACF"/>
    <w:rsid w:val="00EF2B58"/>
    <w:rsid w:val="00EF2B61"/>
    <w:rsid w:val="00EF2BCD"/>
    <w:rsid w:val="00EF2C0A"/>
    <w:rsid w:val="00EF2C21"/>
    <w:rsid w:val="00EF2C2B"/>
    <w:rsid w:val="00EF2C2E"/>
    <w:rsid w:val="00EF2CCE"/>
    <w:rsid w:val="00EF2D43"/>
    <w:rsid w:val="00EF2D9F"/>
    <w:rsid w:val="00EF2DE2"/>
    <w:rsid w:val="00EF2E2B"/>
    <w:rsid w:val="00EF2E36"/>
    <w:rsid w:val="00EF2E63"/>
    <w:rsid w:val="00EF2E68"/>
    <w:rsid w:val="00EF2E84"/>
    <w:rsid w:val="00EF2E99"/>
    <w:rsid w:val="00EF2F00"/>
    <w:rsid w:val="00EF2F06"/>
    <w:rsid w:val="00EF2F07"/>
    <w:rsid w:val="00EF2F0A"/>
    <w:rsid w:val="00EF2F27"/>
    <w:rsid w:val="00EF2FA9"/>
    <w:rsid w:val="00EF2FBD"/>
    <w:rsid w:val="00EF2FFA"/>
    <w:rsid w:val="00EF3007"/>
    <w:rsid w:val="00EF30F1"/>
    <w:rsid w:val="00EF317C"/>
    <w:rsid w:val="00EF320F"/>
    <w:rsid w:val="00EF321D"/>
    <w:rsid w:val="00EF3224"/>
    <w:rsid w:val="00EF3263"/>
    <w:rsid w:val="00EF32C9"/>
    <w:rsid w:val="00EF3301"/>
    <w:rsid w:val="00EF333D"/>
    <w:rsid w:val="00EF3347"/>
    <w:rsid w:val="00EF334D"/>
    <w:rsid w:val="00EF33E3"/>
    <w:rsid w:val="00EF3435"/>
    <w:rsid w:val="00EF3457"/>
    <w:rsid w:val="00EF3460"/>
    <w:rsid w:val="00EF3472"/>
    <w:rsid w:val="00EF347F"/>
    <w:rsid w:val="00EF3492"/>
    <w:rsid w:val="00EF34C0"/>
    <w:rsid w:val="00EF34C4"/>
    <w:rsid w:val="00EF358F"/>
    <w:rsid w:val="00EF3599"/>
    <w:rsid w:val="00EF35A5"/>
    <w:rsid w:val="00EF363B"/>
    <w:rsid w:val="00EF3646"/>
    <w:rsid w:val="00EF3659"/>
    <w:rsid w:val="00EF365F"/>
    <w:rsid w:val="00EF3696"/>
    <w:rsid w:val="00EF36B2"/>
    <w:rsid w:val="00EF36BE"/>
    <w:rsid w:val="00EF36F5"/>
    <w:rsid w:val="00EF37AE"/>
    <w:rsid w:val="00EF37B0"/>
    <w:rsid w:val="00EF37C6"/>
    <w:rsid w:val="00EF381E"/>
    <w:rsid w:val="00EF3826"/>
    <w:rsid w:val="00EF3884"/>
    <w:rsid w:val="00EF3899"/>
    <w:rsid w:val="00EF389D"/>
    <w:rsid w:val="00EF38A2"/>
    <w:rsid w:val="00EF3A25"/>
    <w:rsid w:val="00EF3A48"/>
    <w:rsid w:val="00EF3A9F"/>
    <w:rsid w:val="00EF3B02"/>
    <w:rsid w:val="00EF3B36"/>
    <w:rsid w:val="00EF3BF8"/>
    <w:rsid w:val="00EF3C34"/>
    <w:rsid w:val="00EF3D25"/>
    <w:rsid w:val="00EF3D43"/>
    <w:rsid w:val="00EF3D66"/>
    <w:rsid w:val="00EF3D9A"/>
    <w:rsid w:val="00EF3DE7"/>
    <w:rsid w:val="00EF3E6C"/>
    <w:rsid w:val="00EF3EB1"/>
    <w:rsid w:val="00EF3EF8"/>
    <w:rsid w:val="00EF3F8F"/>
    <w:rsid w:val="00EF3FD7"/>
    <w:rsid w:val="00EF3FE8"/>
    <w:rsid w:val="00EF4038"/>
    <w:rsid w:val="00EF404C"/>
    <w:rsid w:val="00EF4082"/>
    <w:rsid w:val="00EF4155"/>
    <w:rsid w:val="00EF4182"/>
    <w:rsid w:val="00EF4233"/>
    <w:rsid w:val="00EF42AC"/>
    <w:rsid w:val="00EF42CE"/>
    <w:rsid w:val="00EF431A"/>
    <w:rsid w:val="00EF434E"/>
    <w:rsid w:val="00EF440D"/>
    <w:rsid w:val="00EF442B"/>
    <w:rsid w:val="00EF44A9"/>
    <w:rsid w:val="00EF4508"/>
    <w:rsid w:val="00EF452E"/>
    <w:rsid w:val="00EF4571"/>
    <w:rsid w:val="00EF459E"/>
    <w:rsid w:val="00EF4664"/>
    <w:rsid w:val="00EF467F"/>
    <w:rsid w:val="00EF46C7"/>
    <w:rsid w:val="00EF46E4"/>
    <w:rsid w:val="00EF46F0"/>
    <w:rsid w:val="00EF4703"/>
    <w:rsid w:val="00EF4727"/>
    <w:rsid w:val="00EF4767"/>
    <w:rsid w:val="00EF4796"/>
    <w:rsid w:val="00EF47A1"/>
    <w:rsid w:val="00EF47AC"/>
    <w:rsid w:val="00EF47DF"/>
    <w:rsid w:val="00EF4807"/>
    <w:rsid w:val="00EF4929"/>
    <w:rsid w:val="00EF4944"/>
    <w:rsid w:val="00EF4A28"/>
    <w:rsid w:val="00EF4ACE"/>
    <w:rsid w:val="00EF4B2E"/>
    <w:rsid w:val="00EF4C62"/>
    <w:rsid w:val="00EF4CA3"/>
    <w:rsid w:val="00EF4CB7"/>
    <w:rsid w:val="00EF4CFC"/>
    <w:rsid w:val="00EF4D33"/>
    <w:rsid w:val="00EF4D47"/>
    <w:rsid w:val="00EF4D4A"/>
    <w:rsid w:val="00EF4F2E"/>
    <w:rsid w:val="00EF4F86"/>
    <w:rsid w:val="00EF4F9B"/>
    <w:rsid w:val="00EF4FAE"/>
    <w:rsid w:val="00EF4FF3"/>
    <w:rsid w:val="00EF5027"/>
    <w:rsid w:val="00EF5028"/>
    <w:rsid w:val="00EF5029"/>
    <w:rsid w:val="00EF508D"/>
    <w:rsid w:val="00EF50C4"/>
    <w:rsid w:val="00EF50D5"/>
    <w:rsid w:val="00EF510B"/>
    <w:rsid w:val="00EF5145"/>
    <w:rsid w:val="00EF5148"/>
    <w:rsid w:val="00EF5151"/>
    <w:rsid w:val="00EF516C"/>
    <w:rsid w:val="00EF5197"/>
    <w:rsid w:val="00EF51B9"/>
    <w:rsid w:val="00EF51CD"/>
    <w:rsid w:val="00EF51FE"/>
    <w:rsid w:val="00EF5235"/>
    <w:rsid w:val="00EF5238"/>
    <w:rsid w:val="00EF5342"/>
    <w:rsid w:val="00EF534A"/>
    <w:rsid w:val="00EF542D"/>
    <w:rsid w:val="00EF543D"/>
    <w:rsid w:val="00EF5444"/>
    <w:rsid w:val="00EF5508"/>
    <w:rsid w:val="00EF551A"/>
    <w:rsid w:val="00EF5570"/>
    <w:rsid w:val="00EF5597"/>
    <w:rsid w:val="00EF55F9"/>
    <w:rsid w:val="00EF561C"/>
    <w:rsid w:val="00EF5642"/>
    <w:rsid w:val="00EF5654"/>
    <w:rsid w:val="00EF5682"/>
    <w:rsid w:val="00EF568C"/>
    <w:rsid w:val="00EF572E"/>
    <w:rsid w:val="00EF5733"/>
    <w:rsid w:val="00EF5817"/>
    <w:rsid w:val="00EF5847"/>
    <w:rsid w:val="00EF5879"/>
    <w:rsid w:val="00EF58BA"/>
    <w:rsid w:val="00EF58CE"/>
    <w:rsid w:val="00EF58FF"/>
    <w:rsid w:val="00EF5900"/>
    <w:rsid w:val="00EF5907"/>
    <w:rsid w:val="00EF5930"/>
    <w:rsid w:val="00EF5963"/>
    <w:rsid w:val="00EF5983"/>
    <w:rsid w:val="00EF59E6"/>
    <w:rsid w:val="00EF59ED"/>
    <w:rsid w:val="00EF59F7"/>
    <w:rsid w:val="00EF5A04"/>
    <w:rsid w:val="00EF5A1E"/>
    <w:rsid w:val="00EF5A6C"/>
    <w:rsid w:val="00EF5A74"/>
    <w:rsid w:val="00EF5B1B"/>
    <w:rsid w:val="00EF5BAC"/>
    <w:rsid w:val="00EF5C40"/>
    <w:rsid w:val="00EF5C88"/>
    <w:rsid w:val="00EF5CF3"/>
    <w:rsid w:val="00EF5D06"/>
    <w:rsid w:val="00EF5D63"/>
    <w:rsid w:val="00EF5D71"/>
    <w:rsid w:val="00EF5D7D"/>
    <w:rsid w:val="00EF5D82"/>
    <w:rsid w:val="00EF5D86"/>
    <w:rsid w:val="00EF5DAD"/>
    <w:rsid w:val="00EF5E5E"/>
    <w:rsid w:val="00EF5E6A"/>
    <w:rsid w:val="00EF5FE4"/>
    <w:rsid w:val="00EF5FF6"/>
    <w:rsid w:val="00EF6025"/>
    <w:rsid w:val="00EF605F"/>
    <w:rsid w:val="00EF606D"/>
    <w:rsid w:val="00EF60B3"/>
    <w:rsid w:val="00EF6108"/>
    <w:rsid w:val="00EF6114"/>
    <w:rsid w:val="00EF6191"/>
    <w:rsid w:val="00EF61F7"/>
    <w:rsid w:val="00EF621E"/>
    <w:rsid w:val="00EF626D"/>
    <w:rsid w:val="00EF62D8"/>
    <w:rsid w:val="00EF6308"/>
    <w:rsid w:val="00EF6313"/>
    <w:rsid w:val="00EF634D"/>
    <w:rsid w:val="00EF637C"/>
    <w:rsid w:val="00EF63AA"/>
    <w:rsid w:val="00EF63C1"/>
    <w:rsid w:val="00EF645E"/>
    <w:rsid w:val="00EF64C1"/>
    <w:rsid w:val="00EF64EC"/>
    <w:rsid w:val="00EF64EF"/>
    <w:rsid w:val="00EF64F3"/>
    <w:rsid w:val="00EF6503"/>
    <w:rsid w:val="00EF65B8"/>
    <w:rsid w:val="00EF65D9"/>
    <w:rsid w:val="00EF6663"/>
    <w:rsid w:val="00EF66E9"/>
    <w:rsid w:val="00EF681D"/>
    <w:rsid w:val="00EF68B1"/>
    <w:rsid w:val="00EF68C3"/>
    <w:rsid w:val="00EF68C7"/>
    <w:rsid w:val="00EF68DB"/>
    <w:rsid w:val="00EF6993"/>
    <w:rsid w:val="00EF69E1"/>
    <w:rsid w:val="00EF6A2A"/>
    <w:rsid w:val="00EF6A88"/>
    <w:rsid w:val="00EF6A8C"/>
    <w:rsid w:val="00EF6AAB"/>
    <w:rsid w:val="00EF6B9F"/>
    <w:rsid w:val="00EF6C0A"/>
    <w:rsid w:val="00EF6C14"/>
    <w:rsid w:val="00EF6C42"/>
    <w:rsid w:val="00EF6C51"/>
    <w:rsid w:val="00EF6C81"/>
    <w:rsid w:val="00EF6CAB"/>
    <w:rsid w:val="00EF6D50"/>
    <w:rsid w:val="00EF6D66"/>
    <w:rsid w:val="00EF6DDF"/>
    <w:rsid w:val="00EF6DE5"/>
    <w:rsid w:val="00EF6DE6"/>
    <w:rsid w:val="00EF6E0F"/>
    <w:rsid w:val="00EF6EB5"/>
    <w:rsid w:val="00EF6ED9"/>
    <w:rsid w:val="00EF6F22"/>
    <w:rsid w:val="00EF6F55"/>
    <w:rsid w:val="00EF6F8D"/>
    <w:rsid w:val="00EF7021"/>
    <w:rsid w:val="00EF707D"/>
    <w:rsid w:val="00EF7094"/>
    <w:rsid w:val="00EF70A0"/>
    <w:rsid w:val="00EF70BD"/>
    <w:rsid w:val="00EF7106"/>
    <w:rsid w:val="00EF71E4"/>
    <w:rsid w:val="00EF7268"/>
    <w:rsid w:val="00EF7280"/>
    <w:rsid w:val="00EF72AF"/>
    <w:rsid w:val="00EF7309"/>
    <w:rsid w:val="00EF730C"/>
    <w:rsid w:val="00EF73AF"/>
    <w:rsid w:val="00EF73D9"/>
    <w:rsid w:val="00EF73F0"/>
    <w:rsid w:val="00EF745A"/>
    <w:rsid w:val="00EF74A8"/>
    <w:rsid w:val="00EF74AD"/>
    <w:rsid w:val="00EF7543"/>
    <w:rsid w:val="00EF75C3"/>
    <w:rsid w:val="00EF7605"/>
    <w:rsid w:val="00EF7659"/>
    <w:rsid w:val="00EF765B"/>
    <w:rsid w:val="00EF7691"/>
    <w:rsid w:val="00EF7717"/>
    <w:rsid w:val="00EF7782"/>
    <w:rsid w:val="00EF77AB"/>
    <w:rsid w:val="00EF77CD"/>
    <w:rsid w:val="00EF792A"/>
    <w:rsid w:val="00EF7966"/>
    <w:rsid w:val="00EF7978"/>
    <w:rsid w:val="00EF79AF"/>
    <w:rsid w:val="00EF79C5"/>
    <w:rsid w:val="00EF7A32"/>
    <w:rsid w:val="00EF7A53"/>
    <w:rsid w:val="00EF7AF3"/>
    <w:rsid w:val="00EF7B57"/>
    <w:rsid w:val="00EF7B90"/>
    <w:rsid w:val="00EF7B99"/>
    <w:rsid w:val="00EF7B9C"/>
    <w:rsid w:val="00EF7BE5"/>
    <w:rsid w:val="00EF7C90"/>
    <w:rsid w:val="00EF7CD4"/>
    <w:rsid w:val="00EF7D2C"/>
    <w:rsid w:val="00EF7D33"/>
    <w:rsid w:val="00EF7D5E"/>
    <w:rsid w:val="00EF7D60"/>
    <w:rsid w:val="00EF7D81"/>
    <w:rsid w:val="00EF7DE6"/>
    <w:rsid w:val="00EF7E11"/>
    <w:rsid w:val="00EF7E2F"/>
    <w:rsid w:val="00EF7EA8"/>
    <w:rsid w:val="00EF7F22"/>
    <w:rsid w:val="00EF7FAD"/>
    <w:rsid w:val="00EF7FF8"/>
    <w:rsid w:val="00F00011"/>
    <w:rsid w:val="00F000C7"/>
    <w:rsid w:val="00F0016B"/>
    <w:rsid w:val="00F0019F"/>
    <w:rsid w:val="00F002ED"/>
    <w:rsid w:val="00F002F1"/>
    <w:rsid w:val="00F00309"/>
    <w:rsid w:val="00F0035E"/>
    <w:rsid w:val="00F00366"/>
    <w:rsid w:val="00F003CB"/>
    <w:rsid w:val="00F003EF"/>
    <w:rsid w:val="00F0046D"/>
    <w:rsid w:val="00F004D5"/>
    <w:rsid w:val="00F004FB"/>
    <w:rsid w:val="00F0051B"/>
    <w:rsid w:val="00F00584"/>
    <w:rsid w:val="00F00620"/>
    <w:rsid w:val="00F00660"/>
    <w:rsid w:val="00F00680"/>
    <w:rsid w:val="00F00694"/>
    <w:rsid w:val="00F006CC"/>
    <w:rsid w:val="00F00747"/>
    <w:rsid w:val="00F00765"/>
    <w:rsid w:val="00F00774"/>
    <w:rsid w:val="00F00792"/>
    <w:rsid w:val="00F007C6"/>
    <w:rsid w:val="00F00807"/>
    <w:rsid w:val="00F008A4"/>
    <w:rsid w:val="00F008B3"/>
    <w:rsid w:val="00F008E2"/>
    <w:rsid w:val="00F0092E"/>
    <w:rsid w:val="00F00932"/>
    <w:rsid w:val="00F009EC"/>
    <w:rsid w:val="00F00B00"/>
    <w:rsid w:val="00F00B14"/>
    <w:rsid w:val="00F00B6A"/>
    <w:rsid w:val="00F00B6D"/>
    <w:rsid w:val="00F00B8F"/>
    <w:rsid w:val="00F00BDF"/>
    <w:rsid w:val="00F00C20"/>
    <w:rsid w:val="00F00C29"/>
    <w:rsid w:val="00F00C42"/>
    <w:rsid w:val="00F00CD6"/>
    <w:rsid w:val="00F00D4F"/>
    <w:rsid w:val="00F00D62"/>
    <w:rsid w:val="00F00D6B"/>
    <w:rsid w:val="00F00D7E"/>
    <w:rsid w:val="00F00D91"/>
    <w:rsid w:val="00F00DE8"/>
    <w:rsid w:val="00F00E01"/>
    <w:rsid w:val="00F00E72"/>
    <w:rsid w:val="00F00E78"/>
    <w:rsid w:val="00F00EB9"/>
    <w:rsid w:val="00F00EC2"/>
    <w:rsid w:val="00F00EC7"/>
    <w:rsid w:val="00F00F04"/>
    <w:rsid w:val="00F00F9D"/>
    <w:rsid w:val="00F00FCC"/>
    <w:rsid w:val="00F01021"/>
    <w:rsid w:val="00F0106E"/>
    <w:rsid w:val="00F010D9"/>
    <w:rsid w:val="00F010EB"/>
    <w:rsid w:val="00F01126"/>
    <w:rsid w:val="00F0112A"/>
    <w:rsid w:val="00F0113F"/>
    <w:rsid w:val="00F011C3"/>
    <w:rsid w:val="00F011CE"/>
    <w:rsid w:val="00F011E6"/>
    <w:rsid w:val="00F011E9"/>
    <w:rsid w:val="00F0121A"/>
    <w:rsid w:val="00F01289"/>
    <w:rsid w:val="00F0129D"/>
    <w:rsid w:val="00F01320"/>
    <w:rsid w:val="00F0136E"/>
    <w:rsid w:val="00F01397"/>
    <w:rsid w:val="00F0146A"/>
    <w:rsid w:val="00F01472"/>
    <w:rsid w:val="00F01495"/>
    <w:rsid w:val="00F014D8"/>
    <w:rsid w:val="00F01525"/>
    <w:rsid w:val="00F01575"/>
    <w:rsid w:val="00F01579"/>
    <w:rsid w:val="00F0157B"/>
    <w:rsid w:val="00F015DB"/>
    <w:rsid w:val="00F015FA"/>
    <w:rsid w:val="00F015FF"/>
    <w:rsid w:val="00F0160C"/>
    <w:rsid w:val="00F0171D"/>
    <w:rsid w:val="00F01732"/>
    <w:rsid w:val="00F01751"/>
    <w:rsid w:val="00F0178C"/>
    <w:rsid w:val="00F01828"/>
    <w:rsid w:val="00F01856"/>
    <w:rsid w:val="00F0185A"/>
    <w:rsid w:val="00F018FA"/>
    <w:rsid w:val="00F0194E"/>
    <w:rsid w:val="00F019A5"/>
    <w:rsid w:val="00F01AA9"/>
    <w:rsid w:val="00F01AAE"/>
    <w:rsid w:val="00F01AEB"/>
    <w:rsid w:val="00F01B09"/>
    <w:rsid w:val="00F01B5D"/>
    <w:rsid w:val="00F01B6E"/>
    <w:rsid w:val="00F01C92"/>
    <w:rsid w:val="00F01C95"/>
    <w:rsid w:val="00F01CBC"/>
    <w:rsid w:val="00F01D3D"/>
    <w:rsid w:val="00F01D74"/>
    <w:rsid w:val="00F01D95"/>
    <w:rsid w:val="00F01DA9"/>
    <w:rsid w:val="00F01E10"/>
    <w:rsid w:val="00F01E2D"/>
    <w:rsid w:val="00F01E34"/>
    <w:rsid w:val="00F01E50"/>
    <w:rsid w:val="00F01E62"/>
    <w:rsid w:val="00F01E77"/>
    <w:rsid w:val="00F01EA9"/>
    <w:rsid w:val="00F01EAC"/>
    <w:rsid w:val="00F01ECF"/>
    <w:rsid w:val="00F01F45"/>
    <w:rsid w:val="00F01F50"/>
    <w:rsid w:val="00F01F5C"/>
    <w:rsid w:val="00F01F8E"/>
    <w:rsid w:val="00F01FC8"/>
    <w:rsid w:val="00F01FD4"/>
    <w:rsid w:val="00F01FF5"/>
    <w:rsid w:val="00F020AA"/>
    <w:rsid w:val="00F02105"/>
    <w:rsid w:val="00F02127"/>
    <w:rsid w:val="00F0219A"/>
    <w:rsid w:val="00F02273"/>
    <w:rsid w:val="00F022A7"/>
    <w:rsid w:val="00F022E7"/>
    <w:rsid w:val="00F022EC"/>
    <w:rsid w:val="00F023DA"/>
    <w:rsid w:val="00F0244C"/>
    <w:rsid w:val="00F024DE"/>
    <w:rsid w:val="00F02504"/>
    <w:rsid w:val="00F0251B"/>
    <w:rsid w:val="00F0251F"/>
    <w:rsid w:val="00F02574"/>
    <w:rsid w:val="00F0257F"/>
    <w:rsid w:val="00F0258F"/>
    <w:rsid w:val="00F025AD"/>
    <w:rsid w:val="00F02620"/>
    <w:rsid w:val="00F0271E"/>
    <w:rsid w:val="00F02764"/>
    <w:rsid w:val="00F02786"/>
    <w:rsid w:val="00F0279D"/>
    <w:rsid w:val="00F027CF"/>
    <w:rsid w:val="00F02809"/>
    <w:rsid w:val="00F0287B"/>
    <w:rsid w:val="00F028B2"/>
    <w:rsid w:val="00F0296B"/>
    <w:rsid w:val="00F0297E"/>
    <w:rsid w:val="00F029A3"/>
    <w:rsid w:val="00F029F7"/>
    <w:rsid w:val="00F02A39"/>
    <w:rsid w:val="00F02A51"/>
    <w:rsid w:val="00F02AD4"/>
    <w:rsid w:val="00F02AFD"/>
    <w:rsid w:val="00F02B3F"/>
    <w:rsid w:val="00F02B91"/>
    <w:rsid w:val="00F02BD9"/>
    <w:rsid w:val="00F02BF1"/>
    <w:rsid w:val="00F02C17"/>
    <w:rsid w:val="00F02C87"/>
    <w:rsid w:val="00F02CB1"/>
    <w:rsid w:val="00F02CFB"/>
    <w:rsid w:val="00F02D29"/>
    <w:rsid w:val="00F02D2D"/>
    <w:rsid w:val="00F02D48"/>
    <w:rsid w:val="00F02D4A"/>
    <w:rsid w:val="00F02D62"/>
    <w:rsid w:val="00F02DF3"/>
    <w:rsid w:val="00F02DFE"/>
    <w:rsid w:val="00F02E04"/>
    <w:rsid w:val="00F02E4D"/>
    <w:rsid w:val="00F02E61"/>
    <w:rsid w:val="00F02E91"/>
    <w:rsid w:val="00F02EB2"/>
    <w:rsid w:val="00F02F27"/>
    <w:rsid w:val="00F02F6E"/>
    <w:rsid w:val="00F02F90"/>
    <w:rsid w:val="00F02FAF"/>
    <w:rsid w:val="00F03049"/>
    <w:rsid w:val="00F0305B"/>
    <w:rsid w:val="00F030A0"/>
    <w:rsid w:val="00F030D8"/>
    <w:rsid w:val="00F030FD"/>
    <w:rsid w:val="00F03169"/>
    <w:rsid w:val="00F03215"/>
    <w:rsid w:val="00F03221"/>
    <w:rsid w:val="00F03248"/>
    <w:rsid w:val="00F0324D"/>
    <w:rsid w:val="00F0327C"/>
    <w:rsid w:val="00F032C9"/>
    <w:rsid w:val="00F032CB"/>
    <w:rsid w:val="00F034C7"/>
    <w:rsid w:val="00F034E8"/>
    <w:rsid w:val="00F034FC"/>
    <w:rsid w:val="00F0350B"/>
    <w:rsid w:val="00F0352D"/>
    <w:rsid w:val="00F035AE"/>
    <w:rsid w:val="00F03679"/>
    <w:rsid w:val="00F036A6"/>
    <w:rsid w:val="00F036C8"/>
    <w:rsid w:val="00F036D3"/>
    <w:rsid w:val="00F03711"/>
    <w:rsid w:val="00F03717"/>
    <w:rsid w:val="00F03722"/>
    <w:rsid w:val="00F0377E"/>
    <w:rsid w:val="00F03781"/>
    <w:rsid w:val="00F037E3"/>
    <w:rsid w:val="00F03848"/>
    <w:rsid w:val="00F03924"/>
    <w:rsid w:val="00F0398D"/>
    <w:rsid w:val="00F03A2C"/>
    <w:rsid w:val="00F03AD8"/>
    <w:rsid w:val="00F03AFB"/>
    <w:rsid w:val="00F03B34"/>
    <w:rsid w:val="00F03BB6"/>
    <w:rsid w:val="00F03BB9"/>
    <w:rsid w:val="00F03BD1"/>
    <w:rsid w:val="00F03C23"/>
    <w:rsid w:val="00F03C7E"/>
    <w:rsid w:val="00F03CB6"/>
    <w:rsid w:val="00F03DA2"/>
    <w:rsid w:val="00F03E1D"/>
    <w:rsid w:val="00F03E5A"/>
    <w:rsid w:val="00F03E6A"/>
    <w:rsid w:val="00F03E75"/>
    <w:rsid w:val="00F03EC5"/>
    <w:rsid w:val="00F03ED6"/>
    <w:rsid w:val="00F03FCE"/>
    <w:rsid w:val="00F040B5"/>
    <w:rsid w:val="00F040FE"/>
    <w:rsid w:val="00F04124"/>
    <w:rsid w:val="00F04127"/>
    <w:rsid w:val="00F04137"/>
    <w:rsid w:val="00F041DC"/>
    <w:rsid w:val="00F0421D"/>
    <w:rsid w:val="00F0425B"/>
    <w:rsid w:val="00F042C8"/>
    <w:rsid w:val="00F042D0"/>
    <w:rsid w:val="00F0434B"/>
    <w:rsid w:val="00F0435C"/>
    <w:rsid w:val="00F04367"/>
    <w:rsid w:val="00F04397"/>
    <w:rsid w:val="00F043B7"/>
    <w:rsid w:val="00F043E3"/>
    <w:rsid w:val="00F04408"/>
    <w:rsid w:val="00F04422"/>
    <w:rsid w:val="00F04469"/>
    <w:rsid w:val="00F044FD"/>
    <w:rsid w:val="00F0452D"/>
    <w:rsid w:val="00F04567"/>
    <w:rsid w:val="00F045BD"/>
    <w:rsid w:val="00F045D9"/>
    <w:rsid w:val="00F04623"/>
    <w:rsid w:val="00F046B7"/>
    <w:rsid w:val="00F046CD"/>
    <w:rsid w:val="00F046E7"/>
    <w:rsid w:val="00F047B0"/>
    <w:rsid w:val="00F0483B"/>
    <w:rsid w:val="00F04886"/>
    <w:rsid w:val="00F04888"/>
    <w:rsid w:val="00F04907"/>
    <w:rsid w:val="00F0491F"/>
    <w:rsid w:val="00F04931"/>
    <w:rsid w:val="00F04959"/>
    <w:rsid w:val="00F04965"/>
    <w:rsid w:val="00F04991"/>
    <w:rsid w:val="00F04A3E"/>
    <w:rsid w:val="00F04A41"/>
    <w:rsid w:val="00F04A42"/>
    <w:rsid w:val="00F04AE0"/>
    <w:rsid w:val="00F04AEE"/>
    <w:rsid w:val="00F04B1F"/>
    <w:rsid w:val="00F04B21"/>
    <w:rsid w:val="00F04B89"/>
    <w:rsid w:val="00F04BDD"/>
    <w:rsid w:val="00F04C5F"/>
    <w:rsid w:val="00F04CAB"/>
    <w:rsid w:val="00F04CEC"/>
    <w:rsid w:val="00F04D19"/>
    <w:rsid w:val="00F04D1B"/>
    <w:rsid w:val="00F04D8D"/>
    <w:rsid w:val="00F04EA6"/>
    <w:rsid w:val="00F04EC5"/>
    <w:rsid w:val="00F04F44"/>
    <w:rsid w:val="00F04F7F"/>
    <w:rsid w:val="00F04FB5"/>
    <w:rsid w:val="00F05026"/>
    <w:rsid w:val="00F05049"/>
    <w:rsid w:val="00F05062"/>
    <w:rsid w:val="00F050F9"/>
    <w:rsid w:val="00F05153"/>
    <w:rsid w:val="00F051DA"/>
    <w:rsid w:val="00F0521C"/>
    <w:rsid w:val="00F0525B"/>
    <w:rsid w:val="00F0527E"/>
    <w:rsid w:val="00F05314"/>
    <w:rsid w:val="00F0539E"/>
    <w:rsid w:val="00F053A1"/>
    <w:rsid w:val="00F053E0"/>
    <w:rsid w:val="00F05432"/>
    <w:rsid w:val="00F0546A"/>
    <w:rsid w:val="00F05530"/>
    <w:rsid w:val="00F05603"/>
    <w:rsid w:val="00F05605"/>
    <w:rsid w:val="00F05740"/>
    <w:rsid w:val="00F057E6"/>
    <w:rsid w:val="00F0580F"/>
    <w:rsid w:val="00F0588C"/>
    <w:rsid w:val="00F058D1"/>
    <w:rsid w:val="00F058E0"/>
    <w:rsid w:val="00F0594A"/>
    <w:rsid w:val="00F059B7"/>
    <w:rsid w:val="00F05A15"/>
    <w:rsid w:val="00F05A3E"/>
    <w:rsid w:val="00F05A43"/>
    <w:rsid w:val="00F05A59"/>
    <w:rsid w:val="00F05AF0"/>
    <w:rsid w:val="00F05B04"/>
    <w:rsid w:val="00F05B18"/>
    <w:rsid w:val="00F05B2D"/>
    <w:rsid w:val="00F05B67"/>
    <w:rsid w:val="00F05B8C"/>
    <w:rsid w:val="00F05B8F"/>
    <w:rsid w:val="00F05BDC"/>
    <w:rsid w:val="00F05C34"/>
    <w:rsid w:val="00F05C67"/>
    <w:rsid w:val="00F05CA2"/>
    <w:rsid w:val="00F05CF9"/>
    <w:rsid w:val="00F05D17"/>
    <w:rsid w:val="00F05D2C"/>
    <w:rsid w:val="00F05D49"/>
    <w:rsid w:val="00F05D52"/>
    <w:rsid w:val="00F05D9B"/>
    <w:rsid w:val="00F05DA5"/>
    <w:rsid w:val="00F05DA7"/>
    <w:rsid w:val="00F05DA8"/>
    <w:rsid w:val="00F05E3B"/>
    <w:rsid w:val="00F05E41"/>
    <w:rsid w:val="00F05E83"/>
    <w:rsid w:val="00F05ECD"/>
    <w:rsid w:val="00F05F23"/>
    <w:rsid w:val="00F05F49"/>
    <w:rsid w:val="00F05F4D"/>
    <w:rsid w:val="00F05F80"/>
    <w:rsid w:val="00F05F8E"/>
    <w:rsid w:val="00F05FE9"/>
    <w:rsid w:val="00F06020"/>
    <w:rsid w:val="00F0603A"/>
    <w:rsid w:val="00F0607D"/>
    <w:rsid w:val="00F06128"/>
    <w:rsid w:val="00F0612F"/>
    <w:rsid w:val="00F06198"/>
    <w:rsid w:val="00F061AB"/>
    <w:rsid w:val="00F061C8"/>
    <w:rsid w:val="00F0621B"/>
    <w:rsid w:val="00F06260"/>
    <w:rsid w:val="00F062C5"/>
    <w:rsid w:val="00F06408"/>
    <w:rsid w:val="00F06409"/>
    <w:rsid w:val="00F0641D"/>
    <w:rsid w:val="00F0644F"/>
    <w:rsid w:val="00F0648A"/>
    <w:rsid w:val="00F064AC"/>
    <w:rsid w:val="00F064AE"/>
    <w:rsid w:val="00F064C5"/>
    <w:rsid w:val="00F064E6"/>
    <w:rsid w:val="00F065B5"/>
    <w:rsid w:val="00F065D6"/>
    <w:rsid w:val="00F065ED"/>
    <w:rsid w:val="00F06617"/>
    <w:rsid w:val="00F0668D"/>
    <w:rsid w:val="00F066DA"/>
    <w:rsid w:val="00F066E4"/>
    <w:rsid w:val="00F06751"/>
    <w:rsid w:val="00F0677B"/>
    <w:rsid w:val="00F067D0"/>
    <w:rsid w:val="00F067F4"/>
    <w:rsid w:val="00F06847"/>
    <w:rsid w:val="00F068B4"/>
    <w:rsid w:val="00F06911"/>
    <w:rsid w:val="00F06977"/>
    <w:rsid w:val="00F069CC"/>
    <w:rsid w:val="00F06AC7"/>
    <w:rsid w:val="00F06ACE"/>
    <w:rsid w:val="00F06ADA"/>
    <w:rsid w:val="00F06B4D"/>
    <w:rsid w:val="00F06C2E"/>
    <w:rsid w:val="00F06C70"/>
    <w:rsid w:val="00F06C7A"/>
    <w:rsid w:val="00F06CBB"/>
    <w:rsid w:val="00F06D2A"/>
    <w:rsid w:val="00F06D56"/>
    <w:rsid w:val="00F06D8C"/>
    <w:rsid w:val="00F06DC3"/>
    <w:rsid w:val="00F06E00"/>
    <w:rsid w:val="00F06E15"/>
    <w:rsid w:val="00F06E19"/>
    <w:rsid w:val="00F06E5E"/>
    <w:rsid w:val="00F06E8D"/>
    <w:rsid w:val="00F06EE5"/>
    <w:rsid w:val="00F06F39"/>
    <w:rsid w:val="00F06F6B"/>
    <w:rsid w:val="00F06FDB"/>
    <w:rsid w:val="00F06FE6"/>
    <w:rsid w:val="00F07023"/>
    <w:rsid w:val="00F07057"/>
    <w:rsid w:val="00F07097"/>
    <w:rsid w:val="00F0712A"/>
    <w:rsid w:val="00F07160"/>
    <w:rsid w:val="00F07190"/>
    <w:rsid w:val="00F07207"/>
    <w:rsid w:val="00F07249"/>
    <w:rsid w:val="00F07299"/>
    <w:rsid w:val="00F07360"/>
    <w:rsid w:val="00F07408"/>
    <w:rsid w:val="00F0748A"/>
    <w:rsid w:val="00F074E7"/>
    <w:rsid w:val="00F07551"/>
    <w:rsid w:val="00F075C8"/>
    <w:rsid w:val="00F0760B"/>
    <w:rsid w:val="00F07670"/>
    <w:rsid w:val="00F076ED"/>
    <w:rsid w:val="00F07747"/>
    <w:rsid w:val="00F077FA"/>
    <w:rsid w:val="00F07810"/>
    <w:rsid w:val="00F07835"/>
    <w:rsid w:val="00F0785C"/>
    <w:rsid w:val="00F07936"/>
    <w:rsid w:val="00F079A3"/>
    <w:rsid w:val="00F07A06"/>
    <w:rsid w:val="00F07A0E"/>
    <w:rsid w:val="00F07A1F"/>
    <w:rsid w:val="00F07A28"/>
    <w:rsid w:val="00F07A30"/>
    <w:rsid w:val="00F07A92"/>
    <w:rsid w:val="00F07A9D"/>
    <w:rsid w:val="00F07AD2"/>
    <w:rsid w:val="00F07AF7"/>
    <w:rsid w:val="00F07B4B"/>
    <w:rsid w:val="00F07B82"/>
    <w:rsid w:val="00F07B93"/>
    <w:rsid w:val="00F07BE3"/>
    <w:rsid w:val="00F07C5F"/>
    <w:rsid w:val="00F07CD9"/>
    <w:rsid w:val="00F07CF5"/>
    <w:rsid w:val="00F07D40"/>
    <w:rsid w:val="00F07E26"/>
    <w:rsid w:val="00F07E3A"/>
    <w:rsid w:val="00F07EA0"/>
    <w:rsid w:val="00F07EA6"/>
    <w:rsid w:val="00F07EAA"/>
    <w:rsid w:val="00F07F08"/>
    <w:rsid w:val="00F07F16"/>
    <w:rsid w:val="00F07F21"/>
    <w:rsid w:val="00F07F30"/>
    <w:rsid w:val="00F07F3D"/>
    <w:rsid w:val="00F07FBF"/>
    <w:rsid w:val="00F100A6"/>
    <w:rsid w:val="00F10144"/>
    <w:rsid w:val="00F1016F"/>
    <w:rsid w:val="00F10177"/>
    <w:rsid w:val="00F101C2"/>
    <w:rsid w:val="00F101C6"/>
    <w:rsid w:val="00F101CA"/>
    <w:rsid w:val="00F1022A"/>
    <w:rsid w:val="00F10234"/>
    <w:rsid w:val="00F1025D"/>
    <w:rsid w:val="00F102F9"/>
    <w:rsid w:val="00F1030B"/>
    <w:rsid w:val="00F10393"/>
    <w:rsid w:val="00F1039E"/>
    <w:rsid w:val="00F1039F"/>
    <w:rsid w:val="00F10461"/>
    <w:rsid w:val="00F10550"/>
    <w:rsid w:val="00F1055F"/>
    <w:rsid w:val="00F10587"/>
    <w:rsid w:val="00F105C2"/>
    <w:rsid w:val="00F105F2"/>
    <w:rsid w:val="00F105F5"/>
    <w:rsid w:val="00F1064E"/>
    <w:rsid w:val="00F1066F"/>
    <w:rsid w:val="00F1078F"/>
    <w:rsid w:val="00F1079C"/>
    <w:rsid w:val="00F107B0"/>
    <w:rsid w:val="00F107B1"/>
    <w:rsid w:val="00F107F9"/>
    <w:rsid w:val="00F107FD"/>
    <w:rsid w:val="00F108F5"/>
    <w:rsid w:val="00F1098E"/>
    <w:rsid w:val="00F10993"/>
    <w:rsid w:val="00F10A00"/>
    <w:rsid w:val="00F10A09"/>
    <w:rsid w:val="00F10A38"/>
    <w:rsid w:val="00F10AC7"/>
    <w:rsid w:val="00F10AEF"/>
    <w:rsid w:val="00F10B6D"/>
    <w:rsid w:val="00F10BAF"/>
    <w:rsid w:val="00F10BB2"/>
    <w:rsid w:val="00F10BD3"/>
    <w:rsid w:val="00F10BE3"/>
    <w:rsid w:val="00F10C02"/>
    <w:rsid w:val="00F10C0A"/>
    <w:rsid w:val="00F10C37"/>
    <w:rsid w:val="00F10C4F"/>
    <w:rsid w:val="00F10DC0"/>
    <w:rsid w:val="00F10E94"/>
    <w:rsid w:val="00F10F3A"/>
    <w:rsid w:val="00F10F3C"/>
    <w:rsid w:val="00F10FB0"/>
    <w:rsid w:val="00F10FBC"/>
    <w:rsid w:val="00F10FD9"/>
    <w:rsid w:val="00F11036"/>
    <w:rsid w:val="00F1105A"/>
    <w:rsid w:val="00F110B1"/>
    <w:rsid w:val="00F110CE"/>
    <w:rsid w:val="00F110CF"/>
    <w:rsid w:val="00F110E7"/>
    <w:rsid w:val="00F111B5"/>
    <w:rsid w:val="00F111EE"/>
    <w:rsid w:val="00F11257"/>
    <w:rsid w:val="00F11267"/>
    <w:rsid w:val="00F112A5"/>
    <w:rsid w:val="00F112B2"/>
    <w:rsid w:val="00F112DF"/>
    <w:rsid w:val="00F1132E"/>
    <w:rsid w:val="00F11390"/>
    <w:rsid w:val="00F113E0"/>
    <w:rsid w:val="00F114B5"/>
    <w:rsid w:val="00F114FB"/>
    <w:rsid w:val="00F1150D"/>
    <w:rsid w:val="00F11571"/>
    <w:rsid w:val="00F11578"/>
    <w:rsid w:val="00F115BE"/>
    <w:rsid w:val="00F115FC"/>
    <w:rsid w:val="00F11631"/>
    <w:rsid w:val="00F11641"/>
    <w:rsid w:val="00F1167B"/>
    <w:rsid w:val="00F116BA"/>
    <w:rsid w:val="00F11700"/>
    <w:rsid w:val="00F1171A"/>
    <w:rsid w:val="00F117D5"/>
    <w:rsid w:val="00F11886"/>
    <w:rsid w:val="00F11999"/>
    <w:rsid w:val="00F119E4"/>
    <w:rsid w:val="00F119FB"/>
    <w:rsid w:val="00F11A3C"/>
    <w:rsid w:val="00F11AED"/>
    <w:rsid w:val="00F11B05"/>
    <w:rsid w:val="00F11BBE"/>
    <w:rsid w:val="00F11C0C"/>
    <w:rsid w:val="00F11C48"/>
    <w:rsid w:val="00F11D2B"/>
    <w:rsid w:val="00F11D2D"/>
    <w:rsid w:val="00F11D59"/>
    <w:rsid w:val="00F11D7B"/>
    <w:rsid w:val="00F11D9C"/>
    <w:rsid w:val="00F11E06"/>
    <w:rsid w:val="00F11E1D"/>
    <w:rsid w:val="00F11E5C"/>
    <w:rsid w:val="00F11E71"/>
    <w:rsid w:val="00F11E8F"/>
    <w:rsid w:val="00F11EA6"/>
    <w:rsid w:val="00F11EE0"/>
    <w:rsid w:val="00F11F2C"/>
    <w:rsid w:val="00F11F45"/>
    <w:rsid w:val="00F11FDB"/>
    <w:rsid w:val="00F12048"/>
    <w:rsid w:val="00F1205A"/>
    <w:rsid w:val="00F12097"/>
    <w:rsid w:val="00F121C0"/>
    <w:rsid w:val="00F12203"/>
    <w:rsid w:val="00F12223"/>
    <w:rsid w:val="00F1222B"/>
    <w:rsid w:val="00F12244"/>
    <w:rsid w:val="00F1225E"/>
    <w:rsid w:val="00F12279"/>
    <w:rsid w:val="00F1231F"/>
    <w:rsid w:val="00F1232B"/>
    <w:rsid w:val="00F1235A"/>
    <w:rsid w:val="00F123A6"/>
    <w:rsid w:val="00F12471"/>
    <w:rsid w:val="00F1247B"/>
    <w:rsid w:val="00F124F2"/>
    <w:rsid w:val="00F12596"/>
    <w:rsid w:val="00F125C9"/>
    <w:rsid w:val="00F125ED"/>
    <w:rsid w:val="00F12628"/>
    <w:rsid w:val="00F1262D"/>
    <w:rsid w:val="00F12695"/>
    <w:rsid w:val="00F12715"/>
    <w:rsid w:val="00F12820"/>
    <w:rsid w:val="00F128B6"/>
    <w:rsid w:val="00F128F3"/>
    <w:rsid w:val="00F12901"/>
    <w:rsid w:val="00F12949"/>
    <w:rsid w:val="00F12972"/>
    <w:rsid w:val="00F129DE"/>
    <w:rsid w:val="00F12A3A"/>
    <w:rsid w:val="00F12A7B"/>
    <w:rsid w:val="00F12A87"/>
    <w:rsid w:val="00F12B17"/>
    <w:rsid w:val="00F12B1A"/>
    <w:rsid w:val="00F12B37"/>
    <w:rsid w:val="00F12B63"/>
    <w:rsid w:val="00F12BF6"/>
    <w:rsid w:val="00F12C35"/>
    <w:rsid w:val="00F12CE7"/>
    <w:rsid w:val="00F12D03"/>
    <w:rsid w:val="00F12D58"/>
    <w:rsid w:val="00F12D74"/>
    <w:rsid w:val="00F12DDD"/>
    <w:rsid w:val="00F12E34"/>
    <w:rsid w:val="00F12E40"/>
    <w:rsid w:val="00F12EB6"/>
    <w:rsid w:val="00F12EE3"/>
    <w:rsid w:val="00F12F01"/>
    <w:rsid w:val="00F12F05"/>
    <w:rsid w:val="00F12F08"/>
    <w:rsid w:val="00F12F81"/>
    <w:rsid w:val="00F13066"/>
    <w:rsid w:val="00F13082"/>
    <w:rsid w:val="00F130B0"/>
    <w:rsid w:val="00F13101"/>
    <w:rsid w:val="00F1312C"/>
    <w:rsid w:val="00F1313E"/>
    <w:rsid w:val="00F131A1"/>
    <w:rsid w:val="00F131B0"/>
    <w:rsid w:val="00F131FF"/>
    <w:rsid w:val="00F13225"/>
    <w:rsid w:val="00F132E0"/>
    <w:rsid w:val="00F13312"/>
    <w:rsid w:val="00F13328"/>
    <w:rsid w:val="00F1334B"/>
    <w:rsid w:val="00F133E4"/>
    <w:rsid w:val="00F133ED"/>
    <w:rsid w:val="00F1341B"/>
    <w:rsid w:val="00F13521"/>
    <w:rsid w:val="00F13608"/>
    <w:rsid w:val="00F13631"/>
    <w:rsid w:val="00F136E3"/>
    <w:rsid w:val="00F13700"/>
    <w:rsid w:val="00F1370E"/>
    <w:rsid w:val="00F1371C"/>
    <w:rsid w:val="00F137A4"/>
    <w:rsid w:val="00F13845"/>
    <w:rsid w:val="00F1384F"/>
    <w:rsid w:val="00F13866"/>
    <w:rsid w:val="00F1386C"/>
    <w:rsid w:val="00F13872"/>
    <w:rsid w:val="00F138EC"/>
    <w:rsid w:val="00F13916"/>
    <w:rsid w:val="00F139D4"/>
    <w:rsid w:val="00F13A18"/>
    <w:rsid w:val="00F13A36"/>
    <w:rsid w:val="00F13A4E"/>
    <w:rsid w:val="00F13A96"/>
    <w:rsid w:val="00F13AAB"/>
    <w:rsid w:val="00F13B43"/>
    <w:rsid w:val="00F13BDF"/>
    <w:rsid w:val="00F13CBD"/>
    <w:rsid w:val="00F13D14"/>
    <w:rsid w:val="00F13DFE"/>
    <w:rsid w:val="00F13DFF"/>
    <w:rsid w:val="00F13E3A"/>
    <w:rsid w:val="00F13E55"/>
    <w:rsid w:val="00F13EBD"/>
    <w:rsid w:val="00F13F28"/>
    <w:rsid w:val="00F13F81"/>
    <w:rsid w:val="00F13FBB"/>
    <w:rsid w:val="00F13FD6"/>
    <w:rsid w:val="00F14019"/>
    <w:rsid w:val="00F1401F"/>
    <w:rsid w:val="00F1402F"/>
    <w:rsid w:val="00F14050"/>
    <w:rsid w:val="00F14090"/>
    <w:rsid w:val="00F14137"/>
    <w:rsid w:val="00F14199"/>
    <w:rsid w:val="00F1419A"/>
    <w:rsid w:val="00F141A0"/>
    <w:rsid w:val="00F141AD"/>
    <w:rsid w:val="00F1423D"/>
    <w:rsid w:val="00F1424F"/>
    <w:rsid w:val="00F142E6"/>
    <w:rsid w:val="00F1430D"/>
    <w:rsid w:val="00F14360"/>
    <w:rsid w:val="00F143CC"/>
    <w:rsid w:val="00F143CD"/>
    <w:rsid w:val="00F143D0"/>
    <w:rsid w:val="00F14433"/>
    <w:rsid w:val="00F14484"/>
    <w:rsid w:val="00F1455C"/>
    <w:rsid w:val="00F14573"/>
    <w:rsid w:val="00F145D4"/>
    <w:rsid w:val="00F145E0"/>
    <w:rsid w:val="00F145EF"/>
    <w:rsid w:val="00F14685"/>
    <w:rsid w:val="00F14695"/>
    <w:rsid w:val="00F146DF"/>
    <w:rsid w:val="00F14778"/>
    <w:rsid w:val="00F1477E"/>
    <w:rsid w:val="00F1478C"/>
    <w:rsid w:val="00F147EA"/>
    <w:rsid w:val="00F14829"/>
    <w:rsid w:val="00F1488A"/>
    <w:rsid w:val="00F148DC"/>
    <w:rsid w:val="00F148E7"/>
    <w:rsid w:val="00F149F3"/>
    <w:rsid w:val="00F14A39"/>
    <w:rsid w:val="00F14A3C"/>
    <w:rsid w:val="00F14A49"/>
    <w:rsid w:val="00F14A5A"/>
    <w:rsid w:val="00F14AC3"/>
    <w:rsid w:val="00F14B05"/>
    <w:rsid w:val="00F14B26"/>
    <w:rsid w:val="00F14B2A"/>
    <w:rsid w:val="00F14B8A"/>
    <w:rsid w:val="00F14B92"/>
    <w:rsid w:val="00F14C14"/>
    <w:rsid w:val="00F14C43"/>
    <w:rsid w:val="00F14CF0"/>
    <w:rsid w:val="00F14D52"/>
    <w:rsid w:val="00F14D7F"/>
    <w:rsid w:val="00F14D90"/>
    <w:rsid w:val="00F14E01"/>
    <w:rsid w:val="00F14E31"/>
    <w:rsid w:val="00F14E38"/>
    <w:rsid w:val="00F14E39"/>
    <w:rsid w:val="00F14EDA"/>
    <w:rsid w:val="00F14F16"/>
    <w:rsid w:val="00F14F34"/>
    <w:rsid w:val="00F14FD3"/>
    <w:rsid w:val="00F14FE3"/>
    <w:rsid w:val="00F14FF2"/>
    <w:rsid w:val="00F15012"/>
    <w:rsid w:val="00F1503A"/>
    <w:rsid w:val="00F15091"/>
    <w:rsid w:val="00F150C5"/>
    <w:rsid w:val="00F1510D"/>
    <w:rsid w:val="00F15119"/>
    <w:rsid w:val="00F1513D"/>
    <w:rsid w:val="00F1518E"/>
    <w:rsid w:val="00F151B7"/>
    <w:rsid w:val="00F15205"/>
    <w:rsid w:val="00F15263"/>
    <w:rsid w:val="00F1531E"/>
    <w:rsid w:val="00F1532A"/>
    <w:rsid w:val="00F15404"/>
    <w:rsid w:val="00F15453"/>
    <w:rsid w:val="00F1549B"/>
    <w:rsid w:val="00F15571"/>
    <w:rsid w:val="00F15583"/>
    <w:rsid w:val="00F15593"/>
    <w:rsid w:val="00F1568F"/>
    <w:rsid w:val="00F15698"/>
    <w:rsid w:val="00F156ED"/>
    <w:rsid w:val="00F1573E"/>
    <w:rsid w:val="00F15768"/>
    <w:rsid w:val="00F157A2"/>
    <w:rsid w:val="00F157E6"/>
    <w:rsid w:val="00F157EB"/>
    <w:rsid w:val="00F15821"/>
    <w:rsid w:val="00F1585A"/>
    <w:rsid w:val="00F158CA"/>
    <w:rsid w:val="00F158D0"/>
    <w:rsid w:val="00F158D2"/>
    <w:rsid w:val="00F15914"/>
    <w:rsid w:val="00F15933"/>
    <w:rsid w:val="00F159EE"/>
    <w:rsid w:val="00F15A12"/>
    <w:rsid w:val="00F15AB9"/>
    <w:rsid w:val="00F15ABC"/>
    <w:rsid w:val="00F15ADE"/>
    <w:rsid w:val="00F15AEF"/>
    <w:rsid w:val="00F15B41"/>
    <w:rsid w:val="00F15BDD"/>
    <w:rsid w:val="00F15CBF"/>
    <w:rsid w:val="00F15CC9"/>
    <w:rsid w:val="00F15CDF"/>
    <w:rsid w:val="00F15D10"/>
    <w:rsid w:val="00F15D23"/>
    <w:rsid w:val="00F15D50"/>
    <w:rsid w:val="00F15D73"/>
    <w:rsid w:val="00F15D93"/>
    <w:rsid w:val="00F15DA3"/>
    <w:rsid w:val="00F15E46"/>
    <w:rsid w:val="00F15EB6"/>
    <w:rsid w:val="00F15EF9"/>
    <w:rsid w:val="00F15F4E"/>
    <w:rsid w:val="00F15F63"/>
    <w:rsid w:val="00F15F6A"/>
    <w:rsid w:val="00F15F76"/>
    <w:rsid w:val="00F15F94"/>
    <w:rsid w:val="00F15FE3"/>
    <w:rsid w:val="00F160E8"/>
    <w:rsid w:val="00F160F7"/>
    <w:rsid w:val="00F16158"/>
    <w:rsid w:val="00F161AC"/>
    <w:rsid w:val="00F162A7"/>
    <w:rsid w:val="00F162E0"/>
    <w:rsid w:val="00F162E1"/>
    <w:rsid w:val="00F1639E"/>
    <w:rsid w:val="00F16410"/>
    <w:rsid w:val="00F16418"/>
    <w:rsid w:val="00F16507"/>
    <w:rsid w:val="00F16514"/>
    <w:rsid w:val="00F1654A"/>
    <w:rsid w:val="00F165BA"/>
    <w:rsid w:val="00F165DB"/>
    <w:rsid w:val="00F165EE"/>
    <w:rsid w:val="00F165F4"/>
    <w:rsid w:val="00F166A6"/>
    <w:rsid w:val="00F166CA"/>
    <w:rsid w:val="00F166E3"/>
    <w:rsid w:val="00F16740"/>
    <w:rsid w:val="00F167B4"/>
    <w:rsid w:val="00F167E1"/>
    <w:rsid w:val="00F16817"/>
    <w:rsid w:val="00F1687A"/>
    <w:rsid w:val="00F16881"/>
    <w:rsid w:val="00F1688C"/>
    <w:rsid w:val="00F168E1"/>
    <w:rsid w:val="00F168F3"/>
    <w:rsid w:val="00F16933"/>
    <w:rsid w:val="00F169B4"/>
    <w:rsid w:val="00F169D3"/>
    <w:rsid w:val="00F169D9"/>
    <w:rsid w:val="00F16A16"/>
    <w:rsid w:val="00F16A24"/>
    <w:rsid w:val="00F16A62"/>
    <w:rsid w:val="00F16A75"/>
    <w:rsid w:val="00F16A81"/>
    <w:rsid w:val="00F16AC3"/>
    <w:rsid w:val="00F16BE6"/>
    <w:rsid w:val="00F16C72"/>
    <w:rsid w:val="00F16CDA"/>
    <w:rsid w:val="00F16D00"/>
    <w:rsid w:val="00F16D2C"/>
    <w:rsid w:val="00F16D63"/>
    <w:rsid w:val="00F16DE4"/>
    <w:rsid w:val="00F16E2B"/>
    <w:rsid w:val="00F16E50"/>
    <w:rsid w:val="00F16E6A"/>
    <w:rsid w:val="00F16EA4"/>
    <w:rsid w:val="00F16EB9"/>
    <w:rsid w:val="00F16F0E"/>
    <w:rsid w:val="00F16F7F"/>
    <w:rsid w:val="00F16FCB"/>
    <w:rsid w:val="00F16FF3"/>
    <w:rsid w:val="00F17066"/>
    <w:rsid w:val="00F170AE"/>
    <w:rsid w:val="00F17113"/>
    <w:rsid w:val="00F1712C"/>
    <w:rsid w:val="00F1718F"/>
    <w:rsid w:val="00F171D7"/>
    <w:rsid w:val="00F1724A"/>
    <w:rsid w:val="00F172A6"/>
    <w:rsid w:val="00F172B8"/>
    <w:rsid w:val="00F17322"/>
    <w:rsid w:val="00F17325"/>
    <w:rsid w:val="00F17377"/>
    <w:rsid w:val="00F173A6"/>
    <w:rsid w:val="00F173AC"/>
    <w:rsid w:val="00F173C9"/>
    <w:rsid w:val="00F17450"/>
    <w:rsid w:val="00F174C5"/>
    <w:rsid w:val="00F17501"/>
    <w:rsid w:val="00F17527"/>
    <w:rsid w:val="00F17573"/>
    <w:rsid w:val="00F17575"/>
    <w:rsid w:val="00F17585"/>
    <w:rsid w:val="00F17587"/>
    <w:rsid w:val="00F175EA"/>
    <w:rsid w:val="00F17628"/>
    <w:rsid w:val="00F17650"/>
    <w:rsid w:val="00F176EF"/>
    <w:rsid w:val="00F176F8"/>
    <w:rsid w:val="00F1773D"/>
    <w:rsid w:val="00F17767"/>
    <w:rsid w:val="00F17770"/>
    <w:rsid w:val="00F1780D"/>
    <w:rsid w:val="00F178F6"/>
    <w:rsid w:val="00F17951"/>
    <w:rsid w:val="00F17A4F"/>
    <w:rsid w:val="00F17A64"/>
    <w:rsid w:val="00F17ABC"/>
    <w:rsid w:val="00F17B4A"/>
    <w:rsid w:val="00F17B84"/>
    <w:rsid w:val="00F17B99"/>
    <w:rsid w:val="00F17BD7"/>
    <w:rsid w:val="00F17BFE"/>
    <w:rsid w:val="00F17D40"/>
    <w:rsid w:val="00F17D5C"/>
    <w:rsid w:val="00F17D85"/>
    <w:rsid w:val="00F17E36"/>
    <w:rsid w:val="00F17EE4"/>
    <w:rsid w:val="00F17F2D"/>
    <w:rsid w:val="00F17F55"/>
    <w:rsid w:val="00F17FA0"/>
    <w:rsid w:val="00F20004"/>
    <w:rsid w:val="00F20050"/>
    <w:rsid w:val="00F2005C"/>
    <w:rsid w:val="00F20069"/>
    <w:rsid w:val="00F200C3"/>
    <w:rsid w:val="00F20101"/>
    <w:rsid w:val="00F20139"/>
    <w:rsid w:val="00F201B4"/>
    <w:rsid w:val="00F201BC"/>
    <w:rsid w:val="00F201C1"/>
    <w:rsid w:val="00F2033B"/>
    <w:rsid w:val="00F203FF"/>
    <w:rsid w:val="00F20412"/>
    <w:rsid w:val="00F2043C"/>
    <w:rsid w:val="00F2045D"/>
    <w:rsid w:val="00F2047A"/>
    <w:rsid w:val="00F204AE"/>
    <w:rsid w:val="00F2050E"/>
    <w:rsid w:val="00F2051B"/>
    <w:rsid w:val="00F2053F"/>
    <w:rsid w:val="00F20568"/>
    <w:rsid w:val="00F2061D"/>
    <w:rsid w:val="00F20652"/>
    <w:rsid w:val="00F20654"/>
    <w:rsid w:val="00F20659"/>
    <w:rsid w:val="00F206B6"/>
    <w:rsid w:val="00F206BE"/>
    <w:rsid w:val="00F206FC"/>
    <w:rsid w:val="00F20753"/>
    <w:rsid w:val="00F20758"/>
    <w:rsid w:val="00F2084D"/>
    <w:rsid w:val="00F2086D"/>
    <w:rsid w:val="00F2087D"/>
    <w:rsid w:val="00F208E1"/>
    <w:rsid w:val="00F20984"/>
    <w:rsid w:val="00F2098A"/>
    <w:rsid w:val="00F209AF"/>
    <w:rsid w:val="00F209BC"/>
    <w:rsid w:val="00F209D0"/>
    <w:rsid w:val="00F20B14"/>
    <w:rsid w:val="00F20B3F"/>
    <w:rsid w:val="00F20B5F"/>
    <w:rsid w:val="00F20B7F"/>
    <w:rsid w:val="00F20B8B"/>
    <w:rsid w:val="00F20BB1"/>
    <w:rsid w:val="00F20C17"/>
    <w:rsid w:val="00F20C2B"/>
    <w:rsid w:val="00F20C41"/>
    <w:rsid w:val="00F20C5E"/>
    <w:rsid w:val="00F20C77"/>
    <w:rsid w:val="00F20CD6"/>
    <w:rsid w:val="00F20CE3"/>
    <w:rsid w:val="00F20D41"/>
    <w:rsid w:val="00F20D86"/>
    <w:rsid w:val="00F20E82"/>
    <w:rsid w:val="00F20E84"/>
    <w:rsid w:val="00F20ECF"/>
    <w:rsid w:val="00F20FC6"/>
    <w:rsid w:val="00F21027"/>
    <w:rsid w:val="00F21071"/>
    <w:rsid w:val="00F210D4"/>
    <w:rsid w:val="00F210FC"/>
    <w:rsid w:val="00F21103"/>
    <w:rsid w:val="00F2115C"/>
    <w:rsid w:val="00F211B1"/>
    <w:rsid w:val="00F211BD"/>
    <w:rsid w:val="00F2125D"/>
    <w:rsid w:val="00F21284"/>
    <w:rsid w:val="00F212AD"/>
    <w:rsid w:val="00F212E4"/>
    <w:rsid w:val="00F2130F"/>
    <w:rsid w:val="00F21310"/>
    <w:rsid w:val="00F213F4"/>
    <w:rsid w:val="00F2149E"/>
    <w:rsid w:val="00F214F2"/>
    <w:rsid w:val="00F2163D"/>
    <w:rsid w:val="00F216BD"/>
    <w:rsid w:val="00F216E2"/>
    <w:rsid w:val="00F216F6"/>
    <w:rsid w:val="00F21705"/>
    <w:rsid w:val="00F21714"/>
    <w:rsid w:val="00F2176A"/>
    <w:rsid w:val="00F2188F"/>
    <w:rsid w:val="00F218E6"/>
    <w:rsid w:val="00F2192B"/>
    <w:rsid w:val="00F21989"/>
    <w:rsid w:val="00F219A5"/>
    <w:rsid w:val="00F219D9"/>
    <w:rsid w:val="00F21A83"/>
    <w:rsid w:val="00F21A91"/>
    <w:rsid w:val="00F21ABB"/>
    <w:rsid w:val="00F21B21"/>
    <w:rsid w:val="00F21B9B"/>
    <w:rsid w:val="00F21C3A"/>
    <w:rsid w:val="00F21C7A"/>
    <w:rsid w:val="00F21D64"/>
    <w:rsid w:val="00F21D7E"/>
    <w:rsid w:val="00F21D83"/>
    <w:rsid w:val="00F21D99"/>
    <w:rsid w:val="00F21DE9"/>
    <w:rsid w:val="00F21DEC"/>
    <w:rsid w:val="00F21E2E"/>
    <w:rsid w:val="00F21E7D"/>
    <w:rsid w:val="00F21EEE"/>
    <w:rsid w:val="00F21F4D"/>
    <w:rsid w:val="00F21F76"/>
    <w:rsid w:val="00F22071"/>
    <w:rsid w:val="00F220CE"/>
    <w:rsid w:val="00F22120"/>
    <w:rsid w:val="00F22131"/>
    <w:rsid w:val="00F22189"/>
    <w:rsid w:val="00F22190"/>
    <w:rsid w:val="00F221B5"/>
    <w:rsid w:val="00F22202"/>
    <w:rsid w:val="00F22224"/>
    <w:rsid w:val="00F22257"/>
    <w:rsid w:val="00F222F7"/>
    <w:rsid w:val="00F22307"/>
    <w:rsid w:val="00F2230A"/>
    <w:rsid w:val="00F22316"/>
    <w:rsid w:val="00F22330"/>
    <w:rsid w:val="00F22360"/>
    <w:rsid w:val="00F2237A"/>
    <w:rsid w:val="00F223E9"/>
    <w:rsid w:val="00F22416"/>
    <w:rsid w:val="00F22426"/>
    <w:rsid w:val="00F22434"/>
    <w:rsid w:val="00F22444"/>
    <w:rsid w:val="00F22451"/>
    <w:rsid w:val="00F22475"/>
    <w:rsid w:val="00F2247C"/>
    <w:rsid w:val="00F2251C"/>
    <w:rsid w:val="00F22563"/>
    <w:rsid w:val="00F22575"/>
    <w:rsid w:val="00F22579"/>
    <w:rsid w:val="00F225E6"/>
    <w:rsid w:val="00F22608"/>
    <w:rsid w:val="00F22644"/>
    <w:rsid w:val="00F2265D"/>
    <w:rsid w:val="00F227E2"/>
    <w:rsid w:val="00F22869"/>
    <w:rsid w:val="00F2286E"/>
    <w:rsid w:val="00F22925"/>
    <w:rsid w:val="00F22934"/>
    <w:rsid w:val="00F22999"/>
    <w:rsid w:val="00F22A2B"/>
    <w:rsid w:val="00F22ABB"/>
    <w:rsid w:val="00F22AEE"/>
    <w:rsid w:val="00F22CF3"/>
    <w:rsid w:val="00F22D0D"/>
    <w:rsid w:val="00F22D7F"/>
    <w:rsid w:val="00F22DD3"/>
    <w:rsid w:val="00F22DFA"/>
    <w:rsid w:val="00F22E2C"/>
    <w:rsid w:val="00F22E55"/>
    <w:rsid w:val="00F22E5C"/>
    <w:rsid w:val="00F22ED9"/>
    <w:rsid w:val="00F22F6F"/>
    <w:rsid w:val="00F22F73"/>
    <w:rsid w:val="00F22F96"/>
    <w:rsid w:val="00F22FC3"/>
    <w:rsid w:val="00F22FD1"/>
    <w:rsid w:val="00F22FF6"/>
    <w:rsid w:val="00F22FFD"/>
    <w:rsid w:val="00F23032"/>
    <w:rsid w:val="00F23077"/>
    <w:rsid w:val="00F23092"/>
    <w:rsid w:val="00F230C2"/>
    <w:rsid w:val="00F230F0"/>
    <w:rsid w:val="00F230F8"/>
    <w:rsid w:val="00F2312F"/>
    <w:rsid w:val="00F23149"/>
    <w:rsid w:val="00F23154"/>
    <w:rsid w:val="00F231A6"/>
    <w:rsid w:val="00F231B6"/>
    <w:rsid w:val="00F2322F"/>
    <w:rsid w:val="00F23259"/>
    <w:rsid w:val="00F2327D"/>
    <w:rsid w:val="00F23334"/>
    <w:rsid w:val="00F2334D"/>
    <w:rsid w:val="00F23387"/>
    <w:rsid w:val="00F2338E"/>
    <w:rsid w:val="00F233C0"/>
    <w:rsid w:val="00F2342B"/>
    <w:rsid w:val="00F234AB"/>
    <w:rsid w:val="00F234C9"/>
    <w:rsid w:val="00F234EA"/>
    <w:rsid w:val="00F235BE"/>
    <w:rsid w:val="00F23623"/>
    <w:rsid w:val="00F2367E"/>
    <w:rsid w:val="00F236AC"/>
    <w:rsid w:val="00F236E0"/>
    <w:rsid w:val="00F236E8"/>
    <w:rsid w:val="00F23786"/>
    <w:rsid w:val="00F23856"/>
    <w:rsid w:val="00F2385D"/>
    <w:rsid w:val="00F238AD"/>
    <w:rsid w:val="00F238E2"/>
    <w:rsid w:val="00F23921"/>
    <w:rsid w:val="00F239AE"/>
    <w:rsid w:val="00F23A06"/>
    <w:rsid w:val="00F23A0A"/>
    <w:rsid w:val="00F23A5A"/>
    <w:rsid w:val="00F23B2B"/>
    <w:rsid w:val="00F23B3E"/>
    <w:rsid w:val="00F23C10"/>
    <w:rsid w:val="00F23C32"/>
    <w:rsid w:val="00F23C88"/>
    <w:rsid w:val="00F23CB5"/>
    <w:rsid w:val="00F23CEE"/>
    <w:rsid w:val="00F23D86"/>
    <w:rsid w:val="00F23E23"/>
    <w:rsid w:val="00F23E28"/>
    <w:rsid w:val="00F23E34"/>
    <w:rsid w:val="00F23EB3"/>
    <w:rsid w:val="00F23EFB"/>
    <w:rsid w:val="00F23F2B"/>
    <w:rsid w:val="00F24008"/>
    <w:rsid w:val="00F240AC"/>
    <w:rsid w:val="00F240B3"/>
    <w:rsid w:val="00F240C6"/>
    <w:rsid w:val="00F2413C"/>
    <w:rsid w:val="00F241C6"/>
    <w:rsid w:val="00F24210"/>
    <w:rsid w:val="00F24214"/>
    <w:rsid w:val="00F2429B"/>
    <w:rsid w:val="00F242A6"/>
    <w:rsid w:val="00F242B2"/>
    <w:rsid w:val="00F242BD"/>
    <w:rsid w:val="00F2433E"/>
    <w:rsid w:val="00F2435C"/>
    <w:rsid w:val="00F243DD"/>
    <w:rsid w:val="00F24422"/>
    <w:rsid w:val="00F244B1"/>
    <w:rsid w:val="00F2451F"/>
    <w:rsid w:val="00F24538"/>
    <w:rsid w:val="00F24649"/>
    <w:rsid w:val="00F246CD"/>
    <w:rsid w:val="00F246E2"/>
    <w:rsid w:val="00F24732"/>
    <w:rsid w:val="00F24770"/>
    <w:rsid w:val="00F24822"/>
    <w:rsid w:val="00F24876"/>
    <w:rsid w:val="00F24883"/>
    <w:rsid w:val="00F24898"/>
    <w:rsid w:val="00F248D2"/>
    <w:rsid w:val="00F248DC"/>
    <w:rsid w:val="00F2491B"/>
    <w:rsid w:val="00F2493A"/>
    <w:rsid w:val="00F2495C"/>
    <w:rsid w:val="00F24972"/>
    <w:rsid w:val="00F249A2"/>
    <w:rsid w:val="00F249D8"/>
    <w:rsid w:val="00F24A47"/>
    <w:rsid w:val="00F24B55"/>
    <w:rsid w:val="00F24C23"/>
    <w:rsid w:val="00F24C9A"/>
    <w:rsid w:val="00F24D0D"/>
    <w:rsid w:val="00F24D13"/>
    <w:rsid w:val="00F24D71"/>
    <w:rsid w:val="00F24D83"/>
    <w:rsid w:val="00F24D88"/>
    <w:rsid w:val="00F24D8A"/>
    <w:rsid w:val="00F24D9F"/>
    <w:rsid w:val="00F24DAC"/>
    <w:rsid w:val="00F24DFD"/>
    <w:rsid w:val="00F24E5E"/>
    <w:rsid w:val="00F24ED6"/>
    <w:rsid w:val="00F24EDF"/>
    <w:rsid w:val="00F24F49"/>
    <w:rsid w:val="00F24F5E"/>
    <w:rsid w:val="00F24F66"/>
    <w:rsid w:val="00F24FC0"/>
    <w:rsid w:val="00F24FFE"/>
    <w:rsid w:val="00F250BC"/>
    <w:rsid w:val="00F250DD"/>
    <w:rsid w:val="00F250E3"/>
    <w:rsid w:val="00F2512B"/>
    <w:rsid w:val="00F25143"/>
    <w:rsid w:val="00F25197"/>
    <w:rsid w:val="00F251CB"/>
    <w:rsid w:val="00F25213"/>
    <w:rsid w:val="00F25222"/>
    <w:rsid w:val="00F25251"/>
    <w:rsid w:val="00F2528E"/>
    <w:rsid w:val="00F25325"/>
    <w:rsid w:val="00F2535B"/>
    <w:rsid w:val="00F25420"/>
    <w:rsid w:val="00F25425"/>
    <w:rsid w:val="00F2549C"/>
    <w:rsid w:val="00F25611"/>
    <w:rsid w:val="00F25629"/>
    <w:rsid w:val="00F2562C"/>
    <w:rsid w:val="00F2570C"/>
    <w:rsid w:val="00F257A7"/>
    <w:rsid w:val="00F257AE"/>
    <w:rsid w:val="00F257D5"/>
    <w:rsid w:val="00F25855"/>
    <w:rsid w:val="00F258A0"/>
    <w:rsid w:val="00F258A8"/>
    <w:rsid w:val="00F258DE"/>
    <w:rsid w:val="00F258EA"/>
    <w:rsid w:val="00F25939"/>
    <w:rsid w:val="00F25958"/>
    <w:rsid w:val="00F2595B"/>
    <w:rsid w:val="00F2599A"/>
    <w:rsid w:val="00F259B1"/>
    <w:rsid w:val="00F25A83"/>
    <w:rsid w:val="00F25A97"/>
    <w:rsid w:val="00F25AA5"/>
    <w:rsid w:val="00F25AEE"/>
    <w:rsid w:val="00F25B41"/>
    <w:rsid w:val="00F25B49"/>
    <w:rsid w:val="00F25B52"/>
    <w:rsid w:val="00F25B98"/>
    <w:rsid w:val="00F25B9D"/>
    <w:rsid w:val="00F25C44"/>
    <w:rsid w:val="00F25C98"/>
    <w:rsid w:val="00F25CFE"/>
    <w:rsid w:val="00F25D49"/>
    <w:rsid w:val="00F25D9C"/>
    <w:rsid w:val="00F25DB7"/>
    <w:rsid w:val="00F25DDD"/>
    <w:rsid w:val="00F25E16"/>
    <w:rsid w:val="00F25E2A"/>
    <w:rsid w:val="00F25E59"/>
    <w:rsid w:val="00F25F22"/>
    <w:rsid w:val="00F25F72"/>
    <w:rsid w:val="00F25FAC"/>
    <w:rsid w:val="00F25FFD"/>
    <w:rsid w:val="00F26017"/>
    <w:rsid w:val="00F26020"/>
    <w:rsid w:val="00F260BC"/>
    <w:rsid w:val="00F260D4"/>
    <w:rsid w:val="00F261AC"/>
    <w:rsid w:val="00F261E1"/>
    <w:rsid w:val="00F261FB"/>
    <w:rsid w:val="00F2622D"/>
    <w:rsid w:val="00F2624A"/>
    <w:rsid w:val="00F262E1"/>
    <w:rsid w:val="00F26328"/>
    <w:rsid w:val="00F26397"/>
    <w:rsid w:val="00F263F7"/>
    <w:rsid w:val="00F26406"/>
    <w:rsid w:val="00F26498"/>
    <w:rsid w:val="00F264B7"/>
    <w:rsid w:val="00F264C6"/>
    <w:rsid w:val="00F264EE"/>
    <w:rsid w:val="00F265DC"/>
    <w:rsid w:val="00F265DE"/>
    <w:rsid w:val="00F26673"/>
    <w:rsid w:val="00F266DC"/>
    <w:rsid w:val="00F2672A"/>
    <w:rsid w:val="00F2675B"/>
    <w:rsid w:val="00F267A2"/>
    <w:rsid w:val="00F267A7"/>
    <w:rsid w:val="00F267EE"/>
    <w:rsid w:val="00F267F6"/>
    <w:rsid w:val="00F26861"/>
    <w:rsid w:val="00F2689D"/>
    <w:rsid w:val="00F268DB"/>
    <w:rsid w:val="00F2691C"/>
    <w:rsid w:val="00F26921"/>
    <w:rsid w:val="00F2695B"/>
    <w:rsid w:val="00F2698C"/>
    <w:rsid w:val="00F26993"/>
    <w:rsid w:val="00F269EF"/>
    <w:rsid w:val="00F26A51"/>
    <w:rsid w:val="00F26A54"/>
    <w:rsid w:val="00F26A82"/>
    <w:rsid w:val="00F26B9B"/>
    <w:rsid w:val="00F26BAB"/>
    <w:rsid w:val="00F26BB1"/>
    <w:rsid w:val="00F26BCE"/>
    <w:rsid w:val="00F26C1F"/>
    <w:rsid w:val="00F26C37"/>
    <w:rsid w:val="00F26C7F"/>
    <w:rsid w:val="00F26CF1"/>
    <w:rsid w:val="00F26D12"/>
    <w:rsid w:val="00F26D9A"/>
    <w:rsid w:val="00F26E19"/>
    <w:rsid w:val="00F26E91"/>
    <w:rsid w:val="00F26F1C"/>
    <w:rsid w:val="00F26F47"/>
    <w:rsid w:val="00F26F60"/>
    <w:rsid w:val="00F26F75"/>
    <w:rsid w:val="00F26F7D"/>
    <w:rsid w:val="00F27066"/>
    <w:rsid w:val="00F270C0"/>
    <w:rsid w:val="00F270CC"/>
    <w:rsid w:val="00F27103"/>
    <w:rsid w:val="00F2718A"/>
    <w:rsid w:val="00F272D0"/>
    <w:rsid w:val="00F272E4"/>
    <w:rsid w:val="00F27370"/>
    <w:rsid w:val="00F27388"/>
    <w:rsid w:val="00F273E9"/>
    <w:rsid w:val="00F27459"/>
    <w:rsid w:val="00F2748F"/>
    <w:rsid w:val="00F274E2"/>
    <w:rsid w:val="00F2765D"/>
    <w:rsid w:val="00F2766E"/>
    <w:rsid w:val="00F27696"/>
    <w:rsid w:val="00F276E4"/>
    <w:rsid w:val="00F276E6"/>
    <w:rsid w:val="00F277B9"/>
    <w:rsid w:val="00F27834"/>
    <w:rsid w:val="00F27856"/>
    <w:rsid w:val="00F27887"/>
    <w:rsid w:val="00F2789E"/>
    <w:rsid w:val="00F278EC"/>
    <w:rsid w:val="00F278F8"/>
    <w:rsid w:val="00F2791F"/>
    <w:rsid w:val="00F279CF"/>
    <w:rsid w:val="00F279E1"/>
    <w:rsid w:val="00F279F6"/>
    <w:rsid w:val="00F27A36"/>
    <w:rsid w:val="00F27A65"/>
    <w:rsid w:val="00F27AFF"/>
    <w:rsid w:val="00F27B31"/>
    <w:rsid w:val="00F27B88"/>
    <w:rsid w:val="00F27C3B"/>
    <w:rsid w:val="00F27C4C"/>
    <w:rsid w:val="00F27CA7"/>
    <w:rsid w:val="00F27CCC"/>
    <w:rsid w:val="00F27D00"/>
    <w:rsid w:val="00F27D06"/>
    <w:rsid w:val="00F27DF6"/>
    <w:rsid w:val="00F27E42"/>
    <w:rsid w:val="00F27E51"/>
    <w:rsid w:val="00F27E8A"/>
    <w:rsid w:val="00F27E9E"/>
    <w:rsid w:val="00F27ED0"/>
    <w:rsid w:val="00F27EF8"/>
    <w:rsid w:val="00F27F61"/>
    <w:rsid w:val="00F27FB2"/>
    <w:rsid w:val="00F27FB4"/>
    <w:rsid w:val="00F27FEF"/>
    <w:rsid w:val="00F30038"/>
    <w:rsid w:val="00F3003E"/>
    <w:rsid w:val="00F30040"/>
    <w:rsid w:val="00F30089"/>
    <w:rsid w:val="00F300CD"/>
    <w:rsid w:val="00F3015F"/>
    <w:rsid w:val="00F30166"/>
    <w:rsid w:val="00F30176"/>
    <w:rsid w:val="00F301D6"/>
    <w:rsid w:val="00F301EC"/>
    <w:rsid w:val="00F3026D"/>
    <w:rsid w:val="00F30289"/>
    <w:rsid w:val="00F302F4"/>
    <w:rsid w:val="00F3030E"/>
    <w:rsid w:val="00F303DB"/>
    <w:rsid w:val="00F3042A"/>
    <w:rsid w:val="00F3051D"/>
    <w:rsid w:val="00F30545"/>
    <w:rsid w:val="00F3054A"/>
    <w:rsid w:val="00F30606"/>
    <w:rsid w:val="00F30613"/>
    <w:rsid w:val="00F30650"/>
    <w:rsid w:val="00F30712"/>
    <w:rsid w:val="00F30814"/>
    <w:rsid w:val="00F30825"/>
    <w:rsid w:val="00F30835"/>
    <w:rsid w:val="00F30838"/>
    <w:rsid w:val="00F30876"/>
    <w:rsid w:val="00F3089C"/>
    <w:rsid w:val="00F308EC"/>
    <w:rsid w:val="00F309C5"/>
    <w:rsid w:val="00F309DD"/>
    <w:rsid w:val="00F309FE"/>
    <w:rsid w:val="00F30A40"/>
    <w:rsid w:val="00F30A81"/>
    <w:rsid w:val="00F30AC6"/>
    <w:rsid w:val="00F30B21"/>
    <w:rsid w:val="00F30B24"/>
    <w:rsid w:val="00F30B45"/>
    <w:rsid w:val="00F30B70"/>
    <w:rsid w:val="00F30BB3"/>
    <w:rsid w:val="00F30BD4"/>
    <w:rsid w:val="00F30BE7"/>
    <w:rsid w:val="00F30BF6"/>
    <w:rsid w:val="00F30CBB"/>
    <w:rsid w:val="00F30CD6"/>
    <w:rsid w:val="00F30CD8"/>
    <w:rsid w:val="00F30D09"/>
    <w:rsid w:val="00F30D1F"/>
    <w:rsid w:val="00F30D50"/>
    <w:rsid w:val="00F30DC7"/>
    <w:rsid w:val="00F30E9C"/>
    <w:rsid w:val="00F30EBC"/>
    <w:rsid w:val="00F30EDB"/>
    <w:rsid w:val="00F30F1B"/>
    <w:rsid w:val="00F30F71"/>
    <w:rsid w:val="00F3108E"/>
    <w:rsid w:val="00F310E3"/>
    <w:rsid w:val="00F310E7"/>
    <w:rsid w:val="00F31101"/>
    <w:rsid w:val="00F31142"/>
    <w:rsid w:val="00F311D9"/>
    <w:rsid w:val="00F311DE"/>
    <w:rsid w:val="00F311EC"/>
    <w:rsid w:val="00F3120A"/>
    <w:rsid w:val="00F3122F"/>
    <w:rsid w:val="00F31245"/>
    <w:rsid w:val="00F312CA"/>
    <w:rsid w:val="00F312D4"/>
    <w:rsid w:val="00F312EC"/>
    <w:rsid w:val="00F313EE"/>
    <w:rsid w:val="00F313F0"/>
    <w:rsid w:val="00F31409"/>
    <w:rsid w:val="00F31449"/>
    <w:rsid w:val="00F31462"/>
    <w:rsid w:val="00F3147A"/>
    <w:rsid w:val="00F314B0"/>
    <w:rsid w:val="00F31513"/>
    <w:rsid w:val="00F31548"/>
    <w:rsid w:val="00F31571"/>
    <w:rsid w:val="00F31593"/>
    <w:rsid w:val="00F3159A"/>
    <w:rsid w:val="00F315A5"/>
    <w:rsid w:val="00F315BF"/>
    <w:rsid w:val="00F315EB"/>
    <w:rsid w:val="00F3169A"/>
    <w:rsid w:val="00F316A3"/>
    <w:rsid w:val="00F316AF"/>
    <w:rsid w:val="00F3171B"/>
    <w:rsid w:val="00F317EA"/>
    <w:rsid w:val="00F3184B"/>
    <w:rsid w:val="00F31852"/>
    <w:rsid w:val="00F31866"/>
    <w:rsid w:val="00F318DC"/>
    <w:rsid w:val="00F31971"/>
    <w:rsid w:val="00F31AC5"/>
    <w:rsid w:val="00F31B2F"/>
    <w:rsid w:val="00F31B77"/>
    <w:rsid w:val="00F31BC7"/>
    <w:rsid w:val="00F31BFA"/>
    <w:rsid w:val="00F31C2D"/>
    <w:rsid w:val="00F31C57"/>
    <w:rsid w:val="00F31C5A"/>
    <w:rsid w:val="00F31CB5"/>
    <w:rsid w:val="00F31D0F"/>
    <w:rsid w:val="00F31D1C"/>
    <w:rsid w:val="00F31D62"/>
    <w:rsid w:val="00F31DC7"/>
    <w:rsid w:val="00F31DF1"/>
    <w:rsid w:val="00F31E31"/>
    <w:rsid w:val="00F31E53"/>
    <w:rsid w:val="00F31E7C"/>
    <w:rsid w:val="00F31E95"/>
    <w:rsid w:val="00F31ED1"/>
    <w:rsid w:val="00F31EE5"/>
    <w:rsid w:val="00F31FD5"/>
    <w:rsid w:val="00F3204C"/>
    <w:rsid w:val="00F320DA"/>
    <w:rsid w:val="00F3214E"/>
    <w:rsid w:val="00F32178"/>
    <w:rsid w:val="00F3217D"/>
    <w:rsid w:val="00F321A6"/>
    <w:rsid w:val="00F321D1"/>
    <w:rsid w:val="00F321E6"/>
    <w:rsid w:val="00F3221C"/>
    <w:rsid w:val="00F3223A"/>
    <w:rsid w:val="00F322D3"/>
    <w:rsid w:val="00F3234E"/>
    <w:rsid w:val="00F323FE"/>
    <w:rsid w:val="00F3245C"/>
    <w:rsid w:val="00F324BB"/>
    <w:rsid w:val="00F3253D"/>
    <w:rsid w:val="00F3258E"/>
    <w:rsid w:val="00F325AA"/>
    <w:rsid w:val="00F3261B"/>
    <w:rsid w:val="00F32638"/>
    <w:rsid w:val="00F326BE"/>
    <w:rsid w:val="00F327E1"/>
    <w:rsid w:val="00F327F9"/>
    <w:rsid w:val="00F327FA"/>
    <w:rsid w:val="00F32802"/>
    <w:rsid w:val="00F3281E"/>
    <w:rsid w:val="00F3287E"/>
    <w:rsid w:val="00F328F6"/>
    <w:rsid w:val="00F32955"/>
    <w:rsid w:val="00F32A24"/>
    <w:rsid w:val="00F32A9B"/>
    <w:rsid w:val="00F32AF4"/>
    <w:rsid w:val="00F32B73"/>
    <w:rsid w:val="00F32BCE"/>
    <w:rsid w:val="00F32C0D"/>
    <w:rsid w:val="00F32D1C"/>
    <w:rsid w:val="00F32D29"/>
    <w:rsid w:val="00F32D35"/>
    <w:rsid w:val="00F32D43"/>
    <w:rsid w:val="00F32DB8"/>
    <w:rsid w:val="00F32DDE"/>
    <w:rsid w:val="00F32E1D"/>
    <w:rsid w:val="00F32E88"/>
    <w:rsid w:val="00F32E9C"/>
    <w:rsid w:val="00F32EFD"/>
    <w:rsid w:val="00F32F26"/>
    <w:rsid w:val="00F32FAC"/>
    <w:rsid w:val="00F32FC2"/>
    <w:rsid w:val="00F32FCF"/>
    <w:rsid w:val="00F32FDE"/>
    <w:rsid w:val="00F32FE7"/>
    <w:rsid w:val="00F3301F"/>
    <w:rsid w:val="00F33071"/>
    <w:rsid w:val="00F3308E"/>
    <w:rsid w:val="00F330E6"/>
    <w:rsid w:val="00F33114"/>
    <w:rsid w:val="00F3312B"/>
    <w:rsid w:val="00F331C9"/>
    <w:rsid w:val="00F331CD"/>
    <w:rsid w:val="00F3329C"/>
    <w:rsid w:val="00F332A1"/>
    <w:rsid w:val="00F332C2"/>
    <w:rsid w:val="00F332D3"/>
    <w:rsid w:val="00F33326"/>
    <w:rsid w:val="00F3334B"/>
    <w:rsid w:val="00F33368"/>
    <w:rsid w:val="00F333AE"/>
    <w:rsid w:val="00F333F8"/>
    <w:rsid w:val="00F33443"/>
    <w:rsid w:val="00F33495"/>
    <w:rsid w:val="00F334C0"/>
    <w:rsid w:val="00F3350B"/>
    <w:rsid w:val="00F33584"/>
    <w:rsid w:val="00F335D7"/>
    <w:rsid w:val="00F335DF"/>
    <w:rsid w:val="00F335FF"/>
    <w:rsid w:val="00F3360C"/>
    <w:rsid w:val="00F33621"/>
    <w:rsid w:val="00F33684"/>
    <w:rsid w:val="00F33720"/>
    <w:rsid w:val="00F33747"/>
    <w:rsid w:val="00F337AB"/>
    <w:rsid w:val="00F3382D"/>
    <w:rsid w:val="00F33830"/>
    <w:rsid w:val="00F33869"/>
    <w:rsid w:val="00F338CB"/>
    <w:rsid w:val="00F33900"/>
    <w:rsid w:val="00F33918"/>
    <w:rsid w:val="00F3394A"/>
    <w:rsid w:val="00F33999"/>
    <w:rsid w:val="00F339A2"/>
    <w:rsid w:val="00F339B3"/>
    <w:rsid w:val="00F339DE"/>
    <w:rsid w:val="00F339F9"/>
    <w:rsid w:val="00F33A00"/>
    <w:rsid w:val="00F33A34"/>
    <w:rsid w:val="00F33BC0"/>
    <w:rsid w:val="00F33BE6"/>
    <w:rsid w:val="00F33BF4"/>
    <w:rsid w:val="00F33C65"/>
    <w:rsid w:val="00F33D6F"/>
    <w:rsid w:val="00F33E01"/>
    <w:rsid w:val="00F33EE7"/>
    <w:rsid w:val="00F33EEB"/>
    <w:rsid w:val="00F33F60"/>
    <w:rsid w:val="00F33FC6"/>
    <w:rsid w:val="00F34010"/>
    <w:rsid w:val="00F34069"/>
    <w:rsid w:val="00F34084"/>
    <w:rsid w:val="00F340A6"/>
    <w:rsid w:val="00F340DA"/>
    <w:rsid w:val="00F340DE"/>
    <w:rsid w:val="00F340EA"/>
    <w:rsid w:val="00F34139"/>
    <w:rsid w:val="00F34185"/>
    <w:rsid w:val="00F341C0"/>
    <w:rsid w:val="00F34246"/>
    <w:rsid w:val="00F3425B"/>
    <w:rsid w:val="00F34262"/>
    <w:rsid w:val="00F34289"/>
    <w:rsid w:val="00F342A0"/>
    <w:rsid w:val="00F342AD"/>
    <w:rsid w:val="00F342CB"/>
    <w:rsid w:val="00F34306"/>
    <w:rsid w:val="00F34321"/>
    <w:rsid w:val="00F3435D"/>
    <w:rsid w:val="00F34371"/>
    <w:rsid w:val="00F34381"/>
    <w:rsid w:val="00F343AB"/>
    <w:rsid w:val="00F343C8"/>
    <w:rsid w:val="00F343E5"/>
    <w:rsid w:val="00F34467"/>
    <w:rsid w:val="00F34506"/>
    <w:rsid w:val="00F34513"/>
    <w:rsid w:val="00F34519"/>
    <w:rsid w:val="00F3452D"/>
    <w:rsid w:val="00F34558"/>
    <w:rsid w:val="00F34586"/>
    <w:rsid w:val="00F34591"/>
    <w:rsid w:val="00F345F9"/>
    <w:rsid w:val="00F3466A"/>
    <w:rsid w:val="00F3469E"/>
    <w:rsid w:val="00F346BB"/>
    <w:rsid w:val="00F346BC"/>
    <w:rsid w:val="00F347E6"/>
    <w:rsid w:val="00F34894"/>
    <w:rsid w:val="00F348A4"/>
    <w:rsid w:val="00F348E8"/>
    <w:rsid w:val="00F34910"/>
    <w:rsid w:val="00F3496F"/>
    <w:rsid w:val="00F3497A"/>
    <w:rsid w:val="00F34997"/>
    <w:rsid w:val="00F34A0B"/>
    <w:rsid w:val="00F34A46"/>
    <w:rsid w:val="00F34A72"/>
    <w:rsid w:val="00F34AE9"/>
    <w:rsid w:val="00F34AF5"/>
    <w:rsid w:val="00F34BDE"/>
    <w:rsid w:val="00F34C5B"/>
    <w:rsid w:val="00F34CB7"/>
    <w:rsid w:val="00F34CFE"/>
    <w:rsid w:val="00F34D1E"/>
    <w:rsid w:val="00F34DB3"/>
    <w:rsid w:val="00F34E1B"/>
    <w:rsid w:val="00F34E2C"/>
    <w:rsid w:val="00F34EA3"/>
    <w:rsid w:val="00F34F05"/>
    <w:rsid w:val="00F34F0D"/>
    <w:rsid w:val="00F34F69"/>
    <w:rsid w:val="00F34F82"/>
    <w:rsid w:val="00F34FE8"/>
    <w:rsid w:val="00F350B3"/>
    <w:rsid w:val="00F351D8"/>
    <w:rsid w:val="00F3528C"/>
    <w:rsid w:val="00F352DC"/>
    <w:rsid w:val="00F35322"/>
    <w:rsid w:val="00F35355"/>
    <w:rsid w:val="00F3544C"/>
    <w:rsid w:val="00F354A3"/>
    <w:rsid w:val="00F354EB"/>
    <w:rsid w:val="00F355A4"/>
    <w:rsid w:val="00F355EB"/>
    <w:rsid w:val="00F355EF"/>
    <w:rsid w:val="00F35603"/>
    <w:rsid w:val="00F356A0"/>
    <w:rsid w:val="00F356D7"/>
    <w:rsid w:val="00F35703"/>
    <w:rsid w:val="00F3572B"/>
    <w:rsid w:val="00F35771"/>
    <w:rsid w:val="00F357B6"/>
    <w:rsid w:val="00F358E8"/>
    <w:rsid w:val="00F35905"/>
    <w:rsid w:val="00F3592A"/>
    <w:rsid w:val="00F35962"/>
    <w:rsid w:val="00F3598B"/>
    <w:rsid w:val="00F35A52"/>
    <w:rsid w:val="00F35B54"/>
    <w:rsid w:val="00F35B89"/>
    <w:rsid w:val="00F35BA7"/>
    <w:rsid w:val="00F35BE0"/>
    <w:rsid w:val="00F35BE6"/>
    <w:rsid w:val="00F35BF6"/>
    <w:rsid w:val="00F35C23"/>
    <w:rsid w:val="00F35C4D"/>
    <w:rsid w:val="00F35C78"/>
    <w:rsid w:val="00F35C8E"/>
    <w:rsid w:val="00F35D1D"/>
    <w:rsid w:val="00F35D56"/>
    <w:rsid w:val="00F35E05"/>
    <w:rsid w:val="00F35E22"/>
    <w:rsid w:val="00F35E45"/>
    <w:rsid w:val="00F35E61"/>
    <w:rsid w:val="00F35EC2"/>
    <w:rsid w:val="00F35ED5"/>
    <w:rsid w:val="00F35F77"/>
    <w:rsid w:val="00F35FAE"/>
    <w:rsid w:val="00F35FD3"/>
    <w:rsid w:val="00F36044"/>
    <w:rsid w:val="00F3605C"/>
    <w:rsid w:val="00F360AB"/>
    <w:rsid w:val="00F360ED"/>
    <w:rsid w:val="00F360FC"/>
    <w:rsid w:val="00F3613B"/>
    <w:rsid w:val="00F36142"/>
    <w:rsid w:val="00F36179"/>
    <w:rsid w:val="00F3619F"/>
    <w:rsid w:val="00F361B5"/>
    <w:rsid w:val="00F361DD"/>
    <w:rsid w:val="00F361E9"/>
    <w:rsid w:val="00F3628E"/>
    <w:rsid w:val="00F36301"/>
    <w:rsid w:val="00F3635F"/>
    <w:rsid w:val="00F3637F"/>
    <w:rsid w:val="00F363A0"/>
    <w:rsid w:val="00F363CC"/>
    <w:rsid w:val="00F36493"/>
    <w:rsid w:val="00F364CD"/>
    <w:rsid w:val="00F3651F"/>
    <w:rsid w:val="00F36549"/>
    <w:rsid w:val="00F365C2"/>
    <w:rsid w:val="00F36689"/>
    <w:rsid w:val="00F36690"/>
    <w:rsid w:val="00F36822"/>
    <w:rsid w:val="00F36829"/>
    <w:rsid w:val="00F3684B"/>
    <w:rsid w:val="00F36853"/>
    <w:rsid w:val="00F3685E"/>
    <w:rsid w:val="00F368EC"/>
    <w:rsid w:val="00F368F9"/>
    <w:rsid w:val="00F36960"/>
    <w:rsid w:val="00F36A00"/>
    <w:rsid w:val="00F36A3D"/>
    <w:rsid w:val="00F36A63"/>
    <w:rsid w:val="00F36A6D"/>
    <w:rsid w:val="00F36AD3"/>
    <w:rsid w:val="00F36B15"/>
    <w:rsid w:val="00F36B77"/>
    <w:rsid w:val="00F36BAE"/>
    <w:rsid w:val="00F36C3D"/>
    <w:rsid w:val="00F36C4B"/>
    <w:rsid w:val="00F36DC1"/>
    <w:rsid w:val="00F36DD2"/>
    <w:rsid w:val="00F36DD3"/>
    <w:rsid w:val="00F36DD4"/>
    <w:rsid w:val="00F36DDA"/>
    <w:rsid w:val="00F36E93"/>
    <w:rsid w:val="00F36EAB"/>
    <w:rsid w:val="00F36F2C"/>
    <w:rsid w:val="00F36F33"/>
    <w:rsid w:val="00F36F3A"/>
    <w:rsid w:val="00F370A7"/>
    <w:rsid w:val="00F370DE"/>
    <w:rsid w:val="00F37114"/>
    <w:rsid w:val="00F371B8"/>
    <w:rsid w:val="00F371BD"/>
    <w:rsid w:val="00F371C7"/>
    <w:rsid w:val="00F37256"/>
    <w:rsid w:val="00F37289"/>
    <w:rsid w:val="00F37294"/>
    <w:rsid w:val="00F3729D"/>
    <w:rsid w:val="00F372B5"/>
    <w:rsid w:val="00F372D4"/>
    <w:rsid w:val="00F373F9"/>
    <w:rsid w:val="00F37464"/>
    <w:rsid w:val="00F37489"/>
    <w:rsid w:val="00F374F9"/>
    <w:rsid w:val="00F375DA"/>
    <w:rsid w:val="00F376AF"/>
    <w:rsid w:val="00F37762"/>
    <w:rsid w:val="00F3776D"/>
    <w:rsid w:val="00F3779E"/>
    <w:rsid w:val="00F37815"/>
    <w:rsid w:val="00F378B6"/>
    <w:rsid w:val="00F378D4"/>
    <w:rsid w:val="00F378DF"/>
    <w:rsid w:val="00F378EC"/>
    <w:rsid w:val="00F379A8"/>
    <w:rsid w:val="00F379D1"/>
    <w:rsid w:val="00F37A55"/>
    <w:rsid w:val="00F37A57"/>
    <w:rsid w:val="00F37A9E"/>
    <w:rsid w:val="00F37B01"/>
    <w:rsid w:val="00F37B14"/>
    <w:rsid w:val="00F37BFA"/>
    <w:rsid w:val="00F37C1C"/>
    <w:rsid w:val="00F37CEE"/>
    <w:rsid w:val="00F37D0B"/>
    <w:rsid w:val="00F37D0D"/>
    <w:rsid w:val="00F37D5A"/>
    <w:rsid w:val="00F37D9D"/>
    <w:rsid w:val="00F37DA1"/>
    <w:rsid w:val="00F37E1E"/>
    <w:rsid w:val="00F37E3E"/>
    <w:rsid w:val="00F37E41"/>
    <w:rsid w:val="00F37F37"/>
    <w:rsid w:val="00F37F7D"/>
    <w:rsid w:val="00F37FDD"/>
    <w:rsid w:val="00F40095"/>
    <w:rsid w:val="00F4009D"/>
    <w:rsid w:val="00F400B0"/>
    <w:rsid w:val="00F401A6"/>
    <w:rsid w:val="00F40231"/>
    <w:rsid w:val="00F4024E"/>
    <w:rsid w:val="00F40289"/>
    <w:rsid w:val="00F402B2"/>
    <w:rsid w:val="00F402D0"/>
    <w:rsid w:val="00F402E4"/>
    <w:rsid w:val="00F402F4"/>
    <w:rsid w:val="00F40316"/>
    <w:rsid w:val="00F40418"/>
    <w:rsid w:val="00F4041D"/>
    <w:rsid w:val="00F404B1"/>
    <w:rsid w:val="00F404D4"/>
    <w:rsid w:val="00F40528"/>
    <w:rsid w:val="00F40548"/>
    <w:rsid w:val="00F405CC"/>
    <w:rsid w:val="00F40656"/>
    <w:rsid w:val="00F406CE"/>
    <w:rsid w:val="00F406FE"/>
    <w:rsid w:val="00F4072B"/>
    <w:rsid w:val="00F40756"/>
    <w:rsid w:val="00F407B1"/>
    <w:rsid w:val="00F407DA"/>
    <w:rsid w:val="00F40804"/>
    <w:rsid w:val="00F4085D"/>
    <w:rsid w:val="00F40880"/>
    <w:rsid w:val="00F40885"/>
    <w:rsid w:val="00F40886"/>
    <w:rsid w:val="00F408F8"/>
    <w:rsid w:val="00F4094C"/>
    <w:rsid w:val="00F40978"/>
    <w:rsid w:val="00F409C6"/>
    <w:rsid w:val="00F40A0A"/>
    <w:rsid w:val="00F40A36"/>
    <w:rsid w:val="00F40A79"/>
    <w:rsid w:val="00F40ACE"/>
    <w:rsid w:val="00F40B37"/>
    <w:rsid w:val="00F40BEE"/>
    <w:rsid w:val="00F40C01"/>
    <w:rsid w:val="00F40C36"/>
    <w:rsid w:val="00F40C50"/>
    <w:rsid w:val="00F40CA9"/>
    <w:rsid w:val="00F40CE4"/>
    <w:rsid w:val="00F40CFD"/>
    <w:rsid w:val="00F40D48"/>
    <w:rsid w:val="00F40D53"/>
    <w:rsid w:val="00F40D91"/>
    <w:rsid w:val="00F40F02"/>
    <w:rsid w:val="00F40F69"/>
    <w:rsid w:val="00F40F6A"/>
    <w:rsid w:val="00F40F78"/>
    <w:rsid w:val="00F40F91"/>
    <w:rsid w:val="00F40F96"/>
    <w:rsid w:val="00F40FE4"/>
    <w:rsid w:val="00F40FF6"/>
    <w:rsid w:val="00F41044"/>
    <w:rsid w:val="00F4108E"/>
    <w:rsid w:val="00F410B7"/>
    <w:rsid w:val="00F410C3"/>
    <w:rsid w:val="00F410EE"/>
    <w:rsid w:val="00F41148"/>
    <w:rsid w:val="00F4116B"/>
    <w:rsid w:val="00F4119B"/>
    <w:rsid w:val="00F411E1"/>
    <w:rsid w:val="00F411E3"/>
    <w:rsid w:val="00F4127A"/>
    <w:rsid w:val="00F4128D"/>
    <w:rsid w:val="00F413B4"/>
    <w:rsid w:val="00F41413"/>
    <w:rsid w:val="00F41415"/>
    <w:rsid w:val="00F41426"/>
    <w:rsid w:val="00F4144D"/>
    <w:rsid w:val="00F41452"/>
    <w:rsid w:val="00F41474"/>
    <w:rsid w:val="00F414F4"/>
    <w:rsid w:val="00F41585"/>
    <w:rsid w:val="00F415D5"/>
    <w:rsid w:val="00F415DC"/>
    <w:rsid w:val="00F415F3"/>
    <w:rsid w:val="00F416E2"/>
    <w:rsid w:val="00F4173A"/>
    <w:rsid w:val="00F417E2"/>
    <w:rsid w:val="00F417F2"/>
    <w:rsid w:val="00F417F3"/>
    <w:rsid w:val="00F4180B"/>
    <w:rsid w:val="00F41877"/>
    <w:rsid w:val="00F41899"/>
    <w:rsid w:val="00F418BA"/>
    <w:rsid w:val="00F418BD"/>
    <w:rsid w:val="00F418E1"/>
    <w:rsid w:val="00F418FB"/>
    <w:rsid w:val="00F419DB"/>
    <w:rsid w:val="00F419F4"/>
    <w:rsid w:val="00F41A34"/>
    <w:rsid w:val="00F41A52"/>
    <w:rsid w:val="00F41A98"/>
    <w:rsid w:val="00F41ABF"/>
    <w:rsid w:val="00F41AF2"/>
    <w:rsid w:val="00F41B14"/>
    <w:rsid w:val="00F41B22"/>
    <w:rsid w:val="00F41B4F"/>
    <w:rsid w:val="00F41B54"/>
    <w:rsid w:val="00F41B84"/>
    <w:rsid w:val="00F41B90"/>
    <w:rsid w:val="00F41C02"/>
    <w:rsid w:val="00F41C1B"/>
    <w:rsid w:val="00F41C23"/>
    <w:rsid w:val="00F41D2D"/>
    <w:rsid w:val="00F41D50"/>
    <w:rsid w:val="00F41D60"/>
    <w:rsid w:val="00F41DAF"/>
    <w:rsid w:val="00F41DBC"/>
    <w:rsid w:val="00F41DBF"/>
    <w:rsid w:val="00F41DCE"/>
    <w:rsid w:val="00F41DEB"/>
    <w:rsid w:val="00F41E04"/>
    <w:rsid w:val="00F41E0D"/>
    <w:rsid w:val="00F41E7D"/>
    <w:rsid w:val="00F41EAC"/>
    <w:rsid w:val="00F41F0A"/>
    <w:rsid w:val="00F41F38"/>
    <w:rsid w:val="00F41F99"/>
    <w:rsid w:val="00F4202B"/>
    <w:rsid w:val="00F42059"/>
    <w:rsid w:val="00F420F2"/>
    <w:rsid w:val="00F421AE"/>
    <w:rsid w:val="00F421F3"/>
    <w:rsid w:val="00F42319"/>
    <w:rsid w:val="00F42387"/>
    <w:rsid w:val="00F423D9"/>
    <w:rsid w:val="00F42407"/>
    <w:rsid w:val="00F424AD"/>
    <w:rsid w:val="00F424C7"/>
    <w:rsid w:val="00F42507"/>
    <w:rsid w:val="00F425EA"/>
    <w:rsid w:val="00F42609"/>
    <w:rsid w:val="00F42613"/>
    <w:rsid w:val="00F42617"/>
    <w:rsid w:val="00F4269A"/>
    <w:rsid w:val="00F426BD"/>
    <w:rsid w:val="00F426D2"/>
    <w:rsid w:val="00F426F4"/>
    <w:rsid w:val="00F42728"/>
    <w:rsid w:val="00F42799"/>
    <w:rsid w:val="00F427A2"/>
    <w:rsid w:val="00F427C6"/>
    <w:rsid w:val="00F427FB"/>
    <w:rsid w:val="00F42822"/>
    <w:rsid w:val="00F42869"/>
    <w:rsid w:val="00F428CA"/>
    <w:rsid w:val="00F428EC"/>
    <w:rsid w:val="00F428EF"/>
    <w:rsid w:val="00F428F6"/>
    <w:rsid w:val="00F42AC6"/>
    <w:rsid w:val="00F42B0E"/>
    <w:rsid w:val="00F42B4C"/>
    <w:rsid w:val="00F42B80"/>
    <w:rsid w:val="00F42BAB"/>
    <w:rsid w:val="00F42BEB"/>
    <w:rsid w:val="00F42C37"/>
    <w:rsid w:val="00F42CE3"/>
    <w:rsid w:val="00F42D18"/>
    <w:rsid w:val="00F42E6C"/>
    <w:rsid w:val="00F42E94"/>
    <w:rsid w:val="00F42EC0"/>
    <w:rsid w:val="00F42ED0"/>
    <w:rsid w:val="00F42EDF"/>
    <w:rsid w:val="00F42F5A"/>
    <w:rsid w:val="00F42F95"/>
    <w:rsid w:val="00F42FC7"/>
    <w:rsid w:val="00F42FFE"/>
    <w:rsid w:val="00F43086"/>
    <w:rsid w:val="00F4308A"/>
    <w:rsid w:val="00F430AE"/>
    <w:rsid w:val="00F430BD"/>
    <w:rsid w:val="00F43111"/>
    <w:rsid w:val="00F43120"/>
    <w:rsid w:val="00F43145"/>
    <w:rsid w:val="00F43166"/>
    <w:rsid w:val="00F43169"/>
    <w:rsid w:val="00F431B0"/>
    <w:rsid w:val="00F431B3"/>
    <w:rsid w:val="00F43206"/>
    <w:rsid w:val="00F43239"/>
    <w:rsid w:val="00F43275"/>
    <w:rsid w:val="00F4328C"/>
    <w:rsid w:val="00F432AC"/>
    <w:rsid w:val="00F432CC"/>
    <w:rsid w:val="00F432DD"/>
    <w:rsid w:val="00F43310"/>
    <w:rsid w:val="00F4332E"/>
    <w:rsid w:val="00F4336B"/>
    <w:rsid w:val="00F43377"/>
    <w:rsid w:val="00F433F1"/>
    <w:rsid w:val="00F434DB"/>
    <w:rsid w:val="00F43535"/>
    <w:rsid w:val="00F4354D"/>
    <w:rsid w:val="00F4355D"/>
    <w:rsid w:val="00F435A7"/>
    <w:rsid w:val="00F43683"/>
    <w:rsid w:val="00F436AD"/>
    <w:rsid w:val="00F436BA"/>
    <w:rsid w:val="00F436BC"/>
    <w:rsid w:val="00F436FD"/>
    <w:rsid w:val="00F43700"/>
    <w:rsid w:val="00F4376B"/>
    <w:rsid w:val="00F43777"/>
    <w:rsid w:val="00F437FD"/>
    <w:rsid w:val="00F43801"/>
    <w:rsid w:val="00F4384F"/>
    <w:rsid w:val="00F438C8"/>
    <w:rsid w:val="00F438D2"/>
    <w:rsid w:val="00F438FF"/>
    <w:rsid w:val="00F4394D"/>
    <w:rsid w:val="00F439BB"/>
    <w:rsid w:val="00F43A08"/>
    <w:rsid w:val="00F43A83"/>
    <w:rsid w:val="00F43A8C"/>
    <w:rsid w:val="00F43AA2"/>
    <w:rsid w:val="00F43B27"/>
    <w:rsid w:val="00F43BB3"/>
    <w:rsid w:val="00F43C27"/>
    <w:rsid w:val="00F43C5E"/>
    <w:rsid w:val="00F43CAA"/>
    <w:rsid w:val="00F43CDC"/>
    <w:rsid w:val="00F43CF7"/>
    <w:rsid w:val="00F43D63"/>
    <w:rsid w:val="00F43E13"/>
    <w:rsid w:val="00F43E19"/>
    <w:rsid w:val="00F43E66"/>
    <w:rsid w:val="00F43E94"/>
    <w:rsid w:val="00F43F4F"/>
    <w:rsid w:val="00F43F6F"/>
    <w:rsid w:val="00F43F74"/>
    <w:rsid w:val="00F43FF2"/>
    <w:rsid w:val="00F4400E"/>
    <w:rsid w:val="00F44017"/>
    <w:rsid w:val="00F4410F"/>
    <w:rsid w:val="00F44163"/>
    <w:rsid w:val="00F44165"/>
    <w:rsid w:val="00F441A0"/>
    <w:rsid w:val="00F441B0"/>
    <w:rsid w:val="00F441FE"/>
    <w:rsid w:val="00F44320"/>
    <w:rsid w:val="00F4433E"/>
    <w:rsid w:val="00F44393"/>
    <w:rsid w:val="00F443D4"/>
    <w:rsid w:val="00F443DE"/>
    <w:rsid w:val="00F4444B"/>
    <w:rsid w:val="00F44482"/>
    <w:rsid w:val="00F444B3"/>
    <w:rsid w:val="00F444DC"/>
    <w:rsid w:val="00F444EC"/>
    <w:rsid w:val="00F44548"/>
    <w:rsid w:val="00F44590"/>
    <w:rsid w:val="00F445F3"/>
    <w:rsid w:val="00F44632"/>
    <w:rsid w:val="00F446B4"/>
    <w:rsid w:val="00F4470C"/>
    <w:rsid w:val="00F44728"/>
    <w:rsid w:val="00F4474E"/>
    <w:rsid w:val="00F447CA"/>
    <w:rsid w:val="00F44803"/>
    <w:rsid w:val="00F44841"/>
    <w:rsid w:val="00F4486C"/>
    <w:rsid w:val="00F4488C"/>
    <w:rsid w:val="00F448D4"/>
    <w:rsid w:val="00F44944"/>
    <w:rsid w:val="00F44963"/>
    <w:rsid w:val="00F44992"/>
    <w:rsid w:val="00F449AD"/>
    <w:rsid w:val="00F449AF"/>
    <w:rsid w:val="00F44A22"/>
    <w:rsid w:val="00F44AED"/>
    <w:rsid w:val="00F44B2A"/>
    <w:rsid w:val="00F44BFE"/>
    <w:rsid w:val="00F44C18"/>
    <w:rsid w:val="00F44C26"/>
    <w:rsid w:val="00F44C53"/>
    <w:rsid w:val="00F44C54"/>
    <w:rsid w:val="00F44D40"/>
    <w:rsid w:val="00F44D79"/>
    <w:rsid w:val="00F44DB0"/>
    <w:rsid w:val="00F44DDB"/>
    <w:rsid w:val="00F44E1F"/>
    <w:rsid w:val="00F44F16"/>
    <w:rsid w:val="00F44F61"/>
    <w:rsid w:val="00F44F6C"/>
    <w:rsid w:val="00F44F80"/>
    <w:rsid w:val="00F44F87"/>
    <w:rsid w:val="00F44FAD"/>
    <w:rsid w:val="00F44FAF"/>
    <w:rsid w:val="00F44FD2"/>
    <w:rsid w:val="00F44FEE"/>
    <w:rsid w:val="00F44FF4"/>
    <w:rsid w:val="00F44FFE"/>
    <w:rsid w:val="00F45044"/>
    <w:rsid w:val="00F45048"/>
    <w:rsid w:val="00F45052"/>
    <w:rsid w:val="00F450B1"/>
    <w:rsid w:val="00F450CA"/>
    <w:rsid w:val="00F450D1"/>
    <w:rsid w:val="00F450E0"/>
    <w:rsid w:val="00F450FA"/>
    <w:rsid w:val="00F450FD"/>
    <w:rsid w:val="00F45140"/>
    <w:rsid w:val="00F4518B"/>
    <w:rsid w:val="00F451A0"/>
    <w:rsid w:val="00F451C8"/>
    <w:rsid w:val="00F451D6"/>
    <w:rsid w:val="00F451F2"/>
    <w:rsid w:val="00F451FE"/>
    <w:rsid w:val="00F4523A"/>
    <w:rsid w:val="00F45247"/>
    <w:rsid w:val="00F45335"/>
    <w:rsid w:val="00F4539A"/>
    <w:rsid w:val="00F454A0"/>
    <w:rsid w:val="00F454F2"/>
    <w:rsid w:val="00F454F9"/>
    <w:rsid w:val="00F45549"/>
    <w:rsid w:val="00F455BF"/>
    <w:rsid w:val="00F45600"/>
    <w:rsid w:val="00F4563D"/>
    <w:rsid w:val="00F456B7"/>
    <w:rsid w:val="00F45740"/>
    <w:rsid w:val="00F45748"/>
    <w:rsid w:val="00F4577C"/>
    <w:rsid w:val="00F45788"/>
    <w:rsid w:val="00F45813"/>
    <w:rsid w:val="00F4582E"/>
    <w:rsid w:val="00F45841"/>
    <w:rsid w:val="00F4585E"/>
    <w:rsid w:val="00F458A9"/>
    <w:rsid w:val="00F45903"/>
    <w:rsid w:val="00F459DD"/>
    <w:rsid w:val="00F45A4D"/>
    <w:rsid w:val="00F45ACF"/>
    <w:rsid w:val="00F45AEB"/>
    <w:rsid w:val="00F45AFC"/>
    <w:rsid w:val="00F45BBA"/>
    <w:rsid w:val="00F45BD3"/>
    <w:rsid w:val="00F45BD7"/>
    <w:rsid w:val="00F45CA5"/>
    <w:rsid w:val="00F45CAA"/>
    <w:rsid w:val="00F45CE4"/>
    <w:rsid w:val="00F45D86"/>
    <w:rsid w:val="00F45D9A"/>
    <w:rsid w:val="00F45DCC"/>
    <w:rsid w:val="00F45DED"/>
    <w:rsid w:val="00F45E86"/>
    <w:rsid w:val="00F45ED4"/>
    <w:rsid w:val="00F45F6F"/>
    <w:rsid w:val="00F45F84"/>
    <w:rsid w:val="00F45FC5"/>
    <w:rsid w:val="00F45FE8"/>
    <w:rsid w:val="00F46027"/>
    <w:rsid w:val="00F460EC"/>
    <w:rsid w:val="00F460FA"/>
    <w:rsid w:val="00F46176"/>
    <w:rsid w:val="00F46195"/>
    <w:rsid w:val="00F46206"/>
    <w:rsid w:val="00F46211"/>
    <w:rsid w:val="00F46220"/>
    <w:rsid w:val="00F462AD"/>
    <w:rsid w:val="00F462EC"/>
    <w:rsid w:val="00F46356"/>
    <w:rsid w:val="00F46488"/>
    <w:rsid w:val="00F46511"/>
    <w:rsid w:val="00F46523"/>
    <w:rsid w:val="00F46552"/>
    <w:rsid w:val="00F46563"/>
    <w:rsid w:val="00F46567"/>
    <w:rsid w:val="00F4658D"/>
    <w:rsid w:val="00F465BB"/>
    <w:rsid w:val="00F466A2"/>
    <w:rsid w:val="00F46708"/>
    <w:rsid w:val="00F4671B"/>
    <w:rsid w:val="00F4672B"/>
    <w:rsid w:val="00F4674C"/>
    <w:rsid w:val="00F4674D"/>
    <w:rsid w:val="00F4677B"/>
    <w:rsid w:val="00F467E7"/>
    <w:rsid w:val="00F4680A"/>
    <w:rsid w:val="00F46900"/>
    <w:rsid w:val="00F46915"/>
    <w:rsid w:val="00F4693E"/>
    <w:rsid w:val="00F46950"/>
    <w:rsid w:val="00F469B6"/>
    <w:rsid w:val="00F46A21"/>
    <w:rsid w:val="00F46AD7"/>
    <w:rsid w:val="00F46B30"/>
    <w:rsid w:val="00F46B5C"/>
    <w:rsid w:val="00F46B5D"/>
    <w:rsid w:val="00F46BD1"/>
    <w:rsid w:val="00F46BEE"/>
    <w:rsid w:val="00F46BF5"/>
    <w:rsid w:val="00F46C12"/>
    <w:rsid w:val="00F46C32"/>
    <w:rsid w:val="00F46C55"/>
    <w:rsid w:val="00F46C70"/>
    <w:rsid w:val="00F46C8A"/>
    <w:rsid w:val="00F46CE3"/>
    <w:rsid w:val="00F46CFF"/>
    <w:rsid w:val="00F46D6D"/>
    <w:rsid w:val="00F46D89"/>
    <w:rsid w:val="00F46D9F"/>
    <w:rsid w:val="00F46DF1"/>
    <w:rsid w:val="00F46E4D"/>
    <w:rsid w:val="00F46E9D"/>
    <w:rsid w:val="00F46F3D"/>
    <w:rsid w:val="00F46FDA"/>
    <w:rsid w:val="00F4704E"/>
    <w:rsid w:val="00F4708E"/>
    <w:rsid w:val="00F4709D"/>
    <w:rsid w:val="00F470D4"/>
    <w:rsid w:val="00F4724C"/>
    <w:rsid w:val="00F472B5"/>
    <w:rsid w:val="00F47312"/>
    <w:rsid w:val="00F47330"/>
    <w:rsid w:val="00F47366"/>
    <w:rsid w:val="00F4737F"/>
    <w:rsid w:val="00F4743E"/>
    <w:rsid w:val="00F47443"/>
    <w:rsid w:val="00F4745D"/>
    <w:rsid w:val="00F4747A"/>
    <w:rsid w:val="00F47486"/>
    <w:rsid w:val="00F474B2"/>
    <w:rsid w:val="00F474CF"/>
    <w:rsid w:val="00F474E5"/>
    <w:rsid w:val="00F4752D"/>
    <w:rsid w:val="00F47553"/>
    <w:rsid w:val="00F475AE"/>
    <w:rsid w:val="00F475FE"/>
    <w:rsid w:val="00F47608"/>
    <w:rsid w:val="00F47679"/>
    <w:rsid w:val="00F476A3"/>
    <w:rsid w:val="00F476EA"/>
    <w:rsid w:val="00F476F7"/>
    <w:rsid w:val="00F47742"/>
    <w:rsid w:val="00F4780C"/>
    <w:rsid w:val="00F47884"/>
    <w:rsid w:val="00F478B4"/>
    <w:rsid w:val="00F478E9"/>
    <w:rsid w:val="00F4797F"/>
    <w:rsid w:val="00F47A17"/>
    <w:rsid w:val="00F47A1B"/>
    <w:rsid w:val="00F47A41"/>
    <w:rsid w:val="00F47AEA"/>
    <w:rsid w:val="00F47AEE"/>
    <w:rsid w:val="00F47B22"/>
    <w:rsid w:val="00F47B4C"/>
    <w:rsid w:val="00F47BAF"/>
    <w:rsid w:val="00F47CA7"/>
    <w:rsid w:val="00F47CC9"/>
    <w:rsid w:val="00F47D24"/>
    <w:rsid w:val="00F47D3D"/>
    <w:rsid w:val="00F47D9E"/>
    <w:rsid w:val="00F47EAB"/>
    <w:rsid w:val="00F47F81"/>
    <w:rsid w:val="00F47FAB"/>
    <w:rsid w:val="00F47FDE"/>
    <w:rsid w:val="00F47FDF"/>
    <w:rsid w:val="00F50047"/>
    <w:rsid w:val="00F500B8"/>
    <w:rsid w:val="00F501B6"/>
    <w:rsid w:val="00F501CD"/>
    <w:rsid w:val="00F501F3"/>
    <w:rsid w:val="00F502E4"/>
    <w:rsid w:val="00F502EB"/>
    <w:rsid w:val="00F502ED"/>
    <w:rsid w:val="00F50383"/>
    <w:rsid w:val="00F503C8"/>
    <w:rsid w:val="00F503CF"/>
    <w:rsid w:val="00F503F1"/>
    <w:rsid w:val="00F50411"/>
    <w:rsid w:val="00F5047A"/>
    <w:rsid w:val="00F50546"/>
    <w:rsid w:val="00F50583"/>
    <w:rsid w:val="00F505A7"/>
    <w:rsid w:val="00F50601"/>
    <w:rsid w:val="00F50671"/>
    <w:rsid w:val="00F5067A"/>
    <w:rsid w:val="00F506D6"/>
    <w:rsid w:val="00F506ED"/>
    <w:rsid w:val="00F50737"/>
    <w:rsid w:val="00F5074A"/>
    <w:rsid w:val="00F507FF"/>
    <w:rsid w:val="00F50831"/>
    <w:rsid w:val="00F50851"/>
    <w:rsid w:val="00F508BD"/>
    <w:rsid w:val="00F508D3"/>
    <w:rsid w:val="00F508D5"/>
    <w:rsid w:val="00F508D7"/>
    <w:rsid w:val="00F50970"/>
    <w:rsid w:val="00F5097A"/>
    <w:rsid w:val="00F509D8"/>
    <w:rsid w:val="00F50A7A"/>
    <w:rsid w:val="00F50AB2"/>
    <w:rsid w:val="00F50ACF"/>
    <w:rsid w:val="00F50AEB"/>
    <w:rsid w:val="00F50B3D"/>
    <w:rsid w:val="00F50B5F"/>
    <w:rsid w:val="00F50C25"/>
    <w:rsid w:val="00F50D35"/>
    <w:rsid w:val="00F50E0B"/>
    <w:rsid w:val="00F50E5E"/>
    <w:rsid w:val="00F50F38"/>
    <w:rsid w:val="00F50F85"/>
    <w:rsid w:val="00F50FAD"/>
    <w:rsid w:val="00F50FF4"/>
    <w:rsid w:val="00F50FFA"/>
    <w:rsid w:val="00F5104A"/>
    <w:rsid w:val="00F5107D"/>
    <w:rsid w:val="00F5109B"/>
    <w:rsid w:val="00F510E4"/>
    <w:rsid w:val="00F51150"/>
    <w:rsid w:val="00F51153"/>
    <w:rsid w:val="00F51176"/>
    <w:rsid w:val="00F511FB"/>
    <w:rsid w:val="00F51218"/>
    <w:rsid w:val="00F5121A"/>
    <w:rsid w:val="00F51278"/>
    <w:rsid w:val="00F512A1"/>
    <w:rsid w:val="00F512FD"/>
    <w:rsid w:val="00F51303"/>
    <w:rsid w:val="00F5145E"/>
    <w:rsid w:val="00F514B1"/>
    <w:rsid w:val="00F514E6"/>
    <w:rsid w:val="00F5155A"/>
    <w:rsid w:val="00F515A8"/>
    <w:rsid w:val="00F515AE"/>
    <w:rsid w:val="00F51651"/>
    <w:rsid w:val="00F51710"/>
    <w:rsid w:val="00F5173A"/>
    <w:rsid w:val="00F51765"/>
    <w:rsid w:val="00F517CA"/>
    <w:rsid w:val="00F517E5"/>
    <w:rsid w:val="00F517F2"/>
    <w:rsid w:val="00F518B7"/>
    <w:rsid w:val="00F5193E"/>
    <w:rsid w:val="00F51983"/>
    <w:rsid w:val="00F519C5"/>
    <w:rsid w:val="00F51A24"/>
    <w:rsid w:val="00F51ABA"/>
    <w:rsid w:val="00F51B3B"/>
    <w:rsid w:val="00F51B4B"/>
    <w:rsid w:val="00F51C55"/>
    <w:rsid w:val="00F51CBB"/>
    <w:rsid w:val="00F51CFB"/>
    <w:rsid w:val="00F51D89"/>
    <w:rsid w:val="00F51DFA"/>
    <w:rsid w:val="00F51E03"/>
    <w:rsid w:val="00F51E05"/>
    <w:rsid w:val="00F51E61"/>
    <w:rsid w:val="00F51E87"/>
    <w:rsid w:val="00F51E91"/>
    <w:rsid w:val="00F51EB9"/>
    <w:rsid w:val="00F51F25"/>
    <w:rsid w:val="00F51F8B"/>
    <w:rsid w:val="00F51F94"/>
    <w:rsid w:val="00F51FEE"/>
    <w:rsid w:val="00F5201C"/>
    <w:rsid w:val="00F520B6"/>
    <w:rsid w:val="00F521B4"/>
    <w:rsid w:val="00F521B9"/>
    <w:rsid w:val="00F52232"/>
    <w:rsid w:val="00F5239F"/>
    <w:rsid w:val="00F523F1"/>
    <w:rsid w:val="00F52400"/>
    <w:rsid w:val="00F52411"/>
    <w:rsid w:val="00F524D5"/>
    <w:rsid w:val="00F5255B"/>
    <w:rsid w:val="00F526F0"/>
    <w:rsid w:val="00F5272A"/>
    <w:rsid w:val="00F5273F"/>
    <w:rsid w:val="00F527CC"/>
    <w:rsid w:val="00F527E6"/>
    <w:rsid w:val="00F5282F"/>
    <w:rsid w:val="00F528BB"/>
    <w:rsid w:val="00F52935"/>
    <w:rsid w:val="00F52955"/>
    <w:rsid w:val="00F529B8"/>
    <w:rsid w:val="00F52A5E"/>
    <w:rsid w:val="00F52AB2"/>
    <w:rsid w:val="00F52AC9"/>
    <w:rsid w:val="00F52ACA"/>
    <w:rsid w:val="00F52B08"/>
    <w:rsid w:val="00F52B4B"/>
    <w:rsid w:val="00F52B6A"/>
    <w:rsid w:val="00F52B77"/>
    <w:rsid w:val="00F52D29"/>
    <w:rsid w:val="00F52D62"/>
    <w:rsid w:val="00F52E90"/>
    <w:rsid w:val="00F52EAF"/>
    <w:rsid w:val="00F52ECF"/>
    <w:rsid w:val="00F52F76"/>
    <w:rsid w:val="00F52FB8"/>
    <w:rsid w:val="00F52FE9"/>
    <w:rsid w:val="00F530ED"/>
    <w:rsid w:val="00F5310B"/>
    <w:rsid w:val="00F531D0"/>
    <w:rsid w:val="00F5320E"/>
    <w:rsid w:val="00F53234"/>
    <w:rsid w:val="00F53241"/>
    <w:rsid w:val="00F53243"/>
    <w:rsid w:val="00F5324F"/>
    <w:rsid w:val="00F53285"/>
    <w:rsid w:val="00F532B6"/>
    <w:rsid w:val="00F532CE"/>
    <w:rsid w:val="00F5334F"/>
    <w:rsid w:val="00F533B3"/>
    <w:rsid w:val="00F533EA"/>
    <w:rsid w:val="00F533FB"/>
    <w:rsid w:val="00F53424"/>
    <w:rsid w:val="00F534E8"/>
    <w:rsid w:val="00F534EE"/>
    <w:rsid w:val="00F53573"/>
    <w:rsid w:val="00F53580"/>
    <w:rsid w:val="00F5359A"/>
    <w:rsid w:val="00F5365C"/>
    <w:rsid w:val="00F536F4"/>
    <w:rsid w:val="00F53756"/>
    <w:rsid w:val="00F53757"/>
    <w:rsid w:val="00F53761"/>
    <w:rsid w:val="00F53778"/>
    <w:rsid w:val="00F53785"/>
    <w:rsid w:val="00F537BB"/>
    <w:rsid w:val="00F53811"/>
    <w:rsid w:val="00F5382E"/>
    <w:rsid w:val="00F5384B"/>
    <w:rsid w:val="00F5387E"/>
    <w:rsid w:val="00F539D2"/>
    <w:rsid w:val="00F53A3D"/>
    <w:rsid w:val="00F53A5D"/>
    <w:rsid w:val="00F53A75"/>
    <w:rsid w:val="00F53A99"/>
    <w:rsid w:val="00F53B5A"/>
    <w:rsid w:val="00F53B7A"/>
    <w:rsid w:val="00F53BC8"/>
    <w:rsid w:val="00F53C3A"/>
    <w:rsid w:val="00F53C5B"/>
    <w:rsid w:val="00F53C8B"/>
    <w:rsid w:val="00F53C8E"/>
    <w:rsid w:val="00F53CAB"/>
    <w:rsid w:val="00F53CE9"/>
    <w:rsid w:val="00F53CF3"/>
    <w:rsid w:val="00F53E0A"/>
    <w:rsid w:val="00F53E22"/>
    <w:rsid w:val="00F53E8A"/>
    <w:rsid w:val="00F53E97"/>
    <w:rsid w:val="00F53EB1"/>
    <w:rsid w:val="00F53FDE"/>
    <w:rsid w:val="00F54013"/>
    <w:rsid w:val="00F54043"/>
    <w:rsid w:val="00F54089"/>
    <w:rsid w:val="00F540DA"/>
    <w:rsid w:val="00F5417D"/>
    <w:rsid w:val="00F542C7"/>
    <w:rsid w:val="00F542CC"/>
    <w:rsid w:val="00F54318"/>
    <w:rsid w:val="00F5433B"/>
    <w:rsid w:val="00F54352"/>
    <w:rsid w:val="00F5435E"/>
    <w:rsid w:val="00F54399"/>
    <w:rsid w:val="00F543C5"/>
    <w:rsid w:val="00F543DC"/>
    <w:rsid w:val="00F54409"/>
    <w:rsid w:val="00F5443E"/>
    <w:rsid w:val="00F5444B"/>
    <w:rsid w:val="00F544B0"/>
    <w:rsid w:val="00F5458C"/>
    <w:rsid w:val="00F545B0"/>
    <w:rsid w:val="00F545D7"/>
    <w:rsid w:val="00F545F5"/>
    <w:rsid w:val="00F54638"/>
    <w:rsid w:val="00F54666"/>
    <w:rsid w:val="00F5466C"/>
    <w:rsid w:val="00F546E4"/>
    <w:rsid w:val="00F54725"/>
    <w:rsid w:val="00F547CD"/>
    <w:rsid w:val="00F54858"/>
    <w:rsid w:val="00F54874"/>
    <w:rsid w:val="00F54883"/>
    <w:rsid w:val="00F548B8"/>
    <w:rsid w:val="00F548D3"/>
    <w:rsid w:val="00F5492F"/>
    <w:rsid w:val="00F5493D"/>
    <w:rsid w:val="00F5493F"/>
    <w:rsid w:val="00F54981"/>
    <w:rsid w:val="00F549B8"/>
    <w:rsid w:val="00F549D9"/>
    <w:rsid w:val="00F54A34"/>
    <w:rsid w:val="00F54B4A"/>
    <w:rsid w:val="00F54BD0"/>
    <w:rsid w:val="00F54BFD"/>
    <w:rsid w:val="00F54C16"/>
    <w:rsid w:val="00F54C28"/>
    <w:rsid w:val="00F54C4C"/>
    <w:rsid w:val="00F54C7F"/>
    <w:rsid w:val="00F54C9F"/>
    <w:rsid w:val="00F54CB0"/>
    <w:rsid w:val="00F54D5D"/>
    <w:rsid w:val="00F54DCF"/>
    <w:rsid w:val="00F54EDF"/>
    <w:rsid w:val="00F54F27"/>
    <w:rsid w:val="00F54F58"/>
    <w:rsid w:val="00F54F68"/>
    <w:rsid w:val="00F54FDB"/>
    <w:rsid w:val="00F55024"/>
    <w:rsid w:val="00F55033"/>
    <w:rsid w:val="00F550A0"/>
    <w:rsid w:val="00F550DE"/>
    <w:rsid w:val="00F551AB"/>
    <w:rsid w:val="00F551F8"/>
    <w:rsid w:val="00F55387"/>
    <w:rsid w:val="00F553A4"/>
    <w:rsid w:val="00F553A6"/>
    <w:rsid w:val="00F5547E"/>
    <w:rsid w:val="00F55480"/>
    <w:rsid w:val="00F554BD"/>
    <w:rsid w:val="00F55536"/>
    <w:rsid w:val="00F55579"/>
    <w:rsid w:val="00F5559D"/>
    <w:rsid w:val="00F555B1"/>
    <w:rsid w:val="00F555B7"/>
    <w:rsid w:val="00F555EC"/>
    <w:rsid w:val="00F555ED"/>
    <w:rsid w:val="00F5560F"/>
    <w:rsid w:val="00F55687"/>
    <w:rsid w:val="00F5568A"/>
    <w:rsid w:val="00F55789"/>
    <w:rsid w:val="00F558BB"/>
    <w:rsid w:val="00F5598A"/>
    <w:rsid w:val="00F55AAB"/>
    <w:rsid w:val="00F55AC3"/>
    <w:rsid w:val="00F55B0E"/>
    <w:rsid w:val="00F55B19"/>
    <w:rsid w:val="00F55B7D"/>
    <w:rsid w:val="00F55BBE"/>
    <w:rsid w:val="00F55C01"/>
    <w:rsid w:val="00F55C0A"/>
    <w:rsid w:val="00F55C39"/>
    <w:rsid w:val="00F55C3D"/>
    <w:rsid w:val="00F55D46"/>
    <w:rsid w:val="00F55D47"/>
    <w:rsid w:val="00F55D9D"/>
    <w:rsid w:val="00F55DBD"/>
    <w:rsid w:val="00F55E00"/>
    <w:rsid w:val="00F55E79"/>
    <w:rsid w:val="00F55F1D"/>
    <w:rsid w:val="00F55F24"/>
    <w:rsid w:val="00F55F3A"/>
    <w:rsid w:val="00F55F8F"/>
    <w:rsid w:val="00F55FED"/>
    <w:rsid w:val="00F5600E"/>
    <w:rsid w:val="00F5602D"/>
    <w:rsid w:val="00F5608F"/>
    <w:rsid w:val="00F560A2"/>
    <w:rsid w:val="00F560B9"/>
    <w:rsid w:val="00F56116"/>
    <w:rsid w:val="00F5615A"/>
    <w:rsid w:val="00F561D4"/>
    <w:rsid w:val="00F561E6"/>
    <w:rsid w:val="00F5622A"/>
    <w:rsid w:val="00F5622B"/>
    <w:rsid w:val="00F5629A"/>
    <w:rsid w:val="00F562E2"/>
    <w:rsid w:val="00F5631A"/>
    <w:rsid w:val="00F56354"/>
    <w:rsid w:val="00F5635A"/>
    <w:rsid w:val="00F56368"/>
    <w:rsid w:val="00F5636F"/>
    <w:rsid w:val="00F563C2"/>
    <w:rsid w:val="00F563E6"/>
    <w:rsid w:val="00F563ED"/>
    <w:rsid w:val="00F56441"/>
    <w:rsid w:val="00F5646D"/>
    <w:rsid w:val="00F56486"/>
    <w:rsid w:val="00F564CA"/>
    <w:rsid w:val="00F5657E"/>
    <w:rsid w:val="00F565D9"/>
    <w:rsid w:val="00F56632"/>
    <w:rsid w:val="00F56640"/>
    <w:rsid w:val="00F56696"/>
    <w:rsid w:val="00F56785"/>
    <w:rsid w:val="00F56795"/>
    <w:rsid w:val="00F5682F"/>
    <w:rsid w:val="00F56831"/>
    <w:rsid w:val="00F56864"/>
    <w:rsid w:val="00F568B8"/>
    <w:rsid w:val="00F568C1"/>
    <w:rsid w:val="00F5693D"/>
    <w:rsid w:val="00F5693F"/>
    <w:rsid w:val="00F5694E"/>
    <w:rsid w:val="00F56A4E"/>
    <w:rsid w:val="00F56AF2"/>
    <w:rsid w:val="00F56AFF"/>
    <w:rsid w:val="00F56B3A"/>
    <w:rsid w:val="00F56B61"/>
    <w:rsid w:val="00F56B78"/>
    <w:rsid w:val="00F56C19"/>
    <w:rsid w:val="00F56C68"/>
    <w:rsid w:val="00F56CAA"/>
    <w:rsid w:val="00F56CC2"/>
    <w:rsid w:val="00F56D45"/>
    <w:rsid w:val="00F56DD6"/>
    <w:rsid w:val="00F56DF1"/>
    <w:rsid w:val="00F56DF3"/>
    <w:rsid w:val="00F56E63"/>
    <w:rsid w:val="00F56EA6"/>
    <w:rsid w:val="00F56EAF"/>
    <w:rsid w:val="00F56EEF"/>
    <w:rsid w:val="00F56F08"/>
    <w:rsid w:val="00F56F11"/>
    <w:rsid w:val="00F56F65"/>
    <w:rsid w:val="00F56F81"/>
    <w:rsid w:val="00F56FBF"/>
    <w:rsid w:val="00F56FCD"/>
    <w:rsid w:val="00F570F5"/>
    <w:rsid w:val="00F570F7"/>
    <w:rsid w:val="00F57136"/>
    <w:rsid w:val="00F5714F"/>
    <w:rsid w:val="00F57298"/>
    <w:rsid w:val="00F572AF"/>
    <w:rsid w:val="00F572D2"/>
    <w:rsid w:val="00F5739E"/>
    <w:rsid w:val="00F57525"/>
    <w:rsid w:val="00F57557"/>
    <w:rsid w:val="00F575EC"/>
    <w:rsid w:val="00F575FD"/>
    <w:rsid w:val="00F57600"/>
    <w:rsid w:val="00F5760B"/>
    <w:rsid w:val="00F57632"/>
    <w:rsid w:val="00F57640"/>
    <w:rsid w:val="00F57670"/>
    <w:rsid w:val="00F57678"/>
    <w:rsid w:val="00F576AF"/>
    <w:rsid w:val="00F576B4"/>
    <w:rsid w:val="00F5775E"/>
    <w:rsid w:val="00F57774"/>
    <w:rsid w:val="00F577CA"/>
    <w:rsid w:val="00F57815"/>
    <w:rsid w:val="00F5787E"/>
    <w:rsid w:val="00F57895"/>
    <w:rsid w:val="00F578FB"/>
    <w:rsid w:val="00F5790F"/>
    <w:rsid w:val="00F57951"/>
    <w:rsid w:val="00F579AA"/>
    <w:rsid w:val="00F579AC"/>
    <w:rsid w:val="00F579D4"/>
    <w:rsid w:val="00F57A08"/>
    <w:rsid w:val="00F57AAB"/>
    <w:rsid w:val="00F57ACF"/>
    <w:rsid w:val="00F57AED"/>
    <w:rsid w:val="00F57B46"/>
    <w:rsid w:val="00F57B6D"/>
    <w:rsid w:val="00F57BCC"/>
    <w:rsid w:val="00F57C1F"/>
    <w:rsid w:val="00F57C3B"/>
    <w:rsid w:val="00F57C4A"/>
    <w:rsid w:val="00F57D4D"/>
    <w:rsid w:val="00F57DF0"/>
    <w:rsid w:val="00F57E22"/>
    <w:rsid w:val="00F57E28"/>
    <w:rsid w:val="00F57E94"/>
    <w:rsid w:val="00F57EF3"/>
    <w:rsid w:val="00F57F3E"/>
    <w:rsid w:val="00F57F55"/>
    <w:rsid w:val="00F57F87"/>
    <w:rsid w:val="00F57FA4"/>
    <w:rsid w:val="00F57FDA"/>
    <w:rsid w:val="00F57FF3"/>
    <w:rsid w:val="00F60079"/>
    <w:rsid w:val="00F600DB"/>
    <w:rsid w:val="00F60126"/>
    <w:rsid w:val="00F601FF"/>
    <w:rsid w:val="00F6028C"/>
    <w:rsid w:val="00F6039B"/>
    <w:rsid w:val="00F6039F"/>
    <w:rsid w:val="00F603C5"/>
    <w:rsid w:val="00F604A6"/>
    <w:rsid w:val="00F604B6"/>
    <w:rsid w:val="00F604E8"/>
    <w:rsid w:val="00F60575"/>
    <w:rsid w:val="00F60624"/>
    <w:rsid w:val="00F60647"/>
    <w:rsid w:val="00F6066D"/>
    <w:rsid w:val="00F606BE"/>
    <w:rsid w:val="00F60733"/>
    <w:rsid w:val="00F6077C"/>
    <w:rsid w:val="00F607BD"/>
    <w:rsid w:val="00F60809"/>
    <w:rsid w:val="00F60810"/>
    <w:rsid w:val="00F6085F"/>
    <w:rsid w:val="00F608C2"/>
    <w:rsid w:val="00F60912"/>
    <w:rsid w:val="00F60998"/>
    <w:rsid w:val="00F609C8"/>
    <w:rsid w:val="00F60A03"/>
    <w:rsid w:val="00F60A9E"/>
    <w:rsid w:val="00F60AB4"/>
    <w:rsid w:val="00F60AB9"/>
    <w:rsid w:val="00F60AD5"/>
    <w:rsid w:val="00F60AF3"/>
    <w:rsid w:val="00F60B57"/>
    <w:rsid w:val="00F60B6C"/>
    <w:rsid w:val="00F60B81"/>
    <w:rsid w:val="00F60BA2"/>
    <w:rsid w:val="00F60BBF"/>
    <w:rsid w:val="00F60BF7"/>
    <w:rsid w:val="00F60C29"/>
    <w:rsid w:val="00F60C6C"/>
    <w:rsid w:val="00F60C91"/>
    <w:rsid w:val="00F60CBD"/>
    <w:rsid w:val="00F60CD1"/>
    <w:rsid w:val="00F60CD2"/>
    <w:rsid w:val="00F60CD9"/>
    <w:rsid w:val="00F60D4D"/>
    <w:rsid w:val="00F60DB9"/>
    <w:rsid w:val="00F60E67"/>
    <w:rsid w:val="00F60EE5"/>
    <w:rsid w:val="00F60EFF"/>
    <w:rsid w:val="00F60FE5"/>
    <w:rsid w:val="00F61059"/>
    <w:rsid w:val="00F6106B"/>
    <w:rsid w:val="00F610B1"/>
    <w:rsid w:val="00F610DE"/>
    <w:rsid w:val="00F6111A"/>
    <w:rsid w:val="00F61143"/>
    <w:rsid w:val="00F61183"/>
    <w:rsid w:val="00F611BF"/>
    <w:rsid w:val="00F61243"/>
    <w:rsid w:val="00F61292"/>
    <w:rsid w:val="00F61367"/>
    <w:rsid w:val="00F6136A"/>
    <w:rsid w:val="00F61491"/>
    <w:rsid w:val="00F61676"/>
    <w:rsid w:val="00F61678"/>
    <w:rsid w:val="00F61691"/>
    <w:rsid w:val="00F61693"/>
    <w:rsid w:val="00F616B6"/>
    <w:rsid w:val="00F616D3"/>
    <w:rsid w:val="00F616FC"/>
    <w:rsid w:val="00F6170D"/>
    <w:rsid w:val="00F61712"/>
    <w:rsid w:val="00F617D3"/>
    <w:rsid w:val="00F617F9"/>
    <w:rsid w:val="00F6180F"/>
    <w:rsid w:val="00F6183A"/>
    <w:rsid w:val="00F618F2"/>
    <w:rsid w:val="00F61947"/>
    <w:rsid w:val="00F61A07"/>
    <w:rsid w:val="00F61A7A"/>
    <w:rsid w:val="00F61AA6"/>
    <w:rsid w:val="00F61ABF"/>
    <w:rsid w:val="00F61AC5"/>
    <w:rsid w:val="00F61B29"/>
    <w:rsid w:val="00F61B90"/>
    <w:rsid w:val="00F61BA8"/>
    <w:rsid w:val="00F61BA9"/>
    <w:rsid w:val="00F61BBE"/>
    <w:rsid w:val="00F61C1A"/>
    <w:rsid w:val="00F61C1F"/>
    <w:rsid w:val="00F61C4A"/>
    <w:rsid w:val="00F61CD3"/>
    <w:rsid w:val="00F61D1E"/>
    <w:rsid w:val="00F61D21"/>
    <w:rsid w:val="00F61DE6"/>
    <w:rsid w:val="00F61DF5"/>
    <w:rsid w:val="00F61E18"/>
    <w:rsid w:val="00F61E35"/>
    <w:rsid w:val="00F61E3C"/>
    <w:rsid w:val="00F61E8A"/>
    <w:rsid w:val="00F61EA4"/>
    <w:rsid w:val="00F61EAD"/>
    <w:rsid w:val="00F61F30"/>
    <w:rsid w:val="00F61FB7"/>
    <w:rsid w:val="00F61FC1"/>
    <w:rsid w:val="00F61FD3"/>
    <w:rsid w:val="00F6201D"/>
    <w:rsid w:val="00F620C1"/>
    <w:rsid w:val="00F620D9"/>
    <w:rsid w:val="00F62149"/>
    <w:rsid w:val="00F62223"/>
    <w:rsid w:val="00F6224E"/>
    <w:rsid w:val="00F62259"/>
    <w:rsid w:val="00F622EA"/>
    <w:rsid w:val="00F622F4"/>
    <w:rsid w:val="00F62324"/>
    <w:rsid w:val="00F62347"/>
    <w:rsid w:val="00F62365"/>
    <w:rsid w:val="00F623A5"/>
    <w:rsid w:val="00F623DC"/>
    <w:rsid w:val="00F62412"/>
    <w:rsid w:val="00F62443"/>
    <w:rsid w:val="00F62466"/>
    <w:rsid w:val="00F624B1"/>
    <w:rsid w:val="00F62517"/>
    <w:rsid w:val="00F62523"/>
    <w:rsid w:val="00F6257F"/>
    <w:rsid w:val="00F6259C"/>
    <w:rsid w:val="00F625A8"/>
    <w:rsid w:val="00F625B1"/>
    <w:rsid w:val="00F625EF"/>
    <w:rsid w:val="00F625F5"/>
    <w:rsid w:val="00F6260A"/>
    <w:rsid w:val="00F6266A"/>
    <w:rsid w:val="00F62710"/>
    <w:rsid w:val="00F62736"/>
    <w:rsid w:val="00F6278C"/>
    <w:rsid w:val="00F62795"/>
    <w:rsid w:val="00F62796"/>
    <w:rsid w:val="00F627B3"/>
    <w:rsid w:val="00F627BF"/>
    <w:rsid w:val="00F627F4"/>
    <w:rsid w:val="00F628B7"/>
    <w:rsid w:val="00F6294C"/>
    <w:rsid w:val="00F62963"/>
    <w:rsid w:val="00F62979"/>
    <w:rsid w:val="00F62A1A"/>
    <w:rsid w:val="00F62A54"/>
    <w:rsid w:val="00F62B8D"/>
    <w:rsid w:val="00F62C47"/>
    <w:rsid w:val="00F62C65"/>
    <w:rsid w:val="00F62CCC"/>
    <w:rsid w:val="00F62CDA"/>
    <w:rsid w:val="00F62D08"/>
    <w:rsid w:val="00F62D0B"/>
    <w:rsid w:val="00F62E33"/>
    <w:rsid w:val="00F62EBF"/>
    <w:rsid w:val="00F62EE6"/>
    <w:rsid w:val="00F62F3E"/>
    <w:rsid w:val="00F62F6C"/>
    <w:rsid w:val="00F62F74"/>
    <w:rsid w:val="00F62F81"/>
    <w:rsid w:val="00F62FB2"/>
    <w:rsid w:val="00F62FCA"/>
    <w:rsid w:val="00F63001"/>
    <w:rsid w:val="00F63086"/>
    <w:rsid w:val="00F63173"/>
    <w:rsid w:val="00F631A4"/>
    <w:rsid w:val="00F631D5"/>
    <w:rsid w:val="00F631E6"/>
    <w:rsid w:val="00F631E9"/>
    <w:rsid w:val="00F6320C"/>
    <w:rsid w:val="00F632E0"/>
    <w:rsid w:val="00F632F4"/>
    <w:rsid w:val="00F63361"/>
    <w:rsid w:val="00F6341B"/>
    <w:rsid w:val="00F63445"/>
    <w:rsid w:val="00F634DC"/>
    <w:rsid w:val="00F634E7"/>
    <w:rsid w:val="00F6350E"/>
    <w:rsid w:val="00F635C3"/>
    <w:rsid w:val="00F635D1"/>
    <w:rsid w:val="00F635D5"/>
    <w:rsid w:val="00F63663"/>
    <w:rsid w:val="00F636DF"/>
    <w:rsid w:val="00F6371B"/>
    <w:rsid w:val="00F63747"/>
    <w:rsid w:val="00F6374E"/>
    <w:rsid w:val="00F6379F"/>
    <w:rsid w:val="00F637FC"/>
    <w:rsid w:val="00F6388D"/>
    <w:rsid w:val="00F638D4"/>
    <w:rsid w:val="00F638E0"/>
    <w:rsid w:val="00F63949"/>
    <w:rsid w:val="00F63953"/>
    <w:rsid w:val="00F639A3"/>
    <w:rsid w:val="00F63AD9"/>
    <w:rsid w:val="00F63ADE"/>
    <w:rsid w:val="00F63B27"/>
    <w:rsid w:val="00F63B44"/>
    <w:rsid w:val="00F63BA1"/>
    <w:rsid w:val="00F63BB6"/>
    <w:rsid w:val="00F63C63"/>
    <w:rsid w:val="00F63CC8"/>
    <w:rsid w:val="00F63DD3"/>
    <w:rsid w:val="00F63DF2"/>
    <w:rsid w:val="00F63E58"/>
    <w:rsid w:val="00F63E5E"/>
    <w:rsid w:val="00F63E7A"/>
    <w:rsid w:val="00F63ECD"/>
    <w:rsid w:val="00F63F24"/>
    <w:rsid w:val="00F63F67"/>
    <w:rsid w:val="00F63F6A"/>
    <w:rsid w:val="00F63FAA"/>
    <w:rsid w:val="00F63FDC"/>
    <w:rsid w:val="00F6402E"/>
    <w:rsid w:val="00F64124"/>
    <w:rsid w:val="00F6413F"/>
    <w:rsid w:val="00F64189"/>
    <w:rsid w:val="00F6433F"/>
    <w:rsid w:val="00F64387"/>
    <w:rsid w:val="00F6438D"/>
    <w:rsid w:val="00F643CE"/>
    <w:rsid w:val="00F6444E"/>
    <w:rsid w:val="00F644CC"/>
    <w:rsid w:val="00F64540"/>
    <w:rsid w:val="00F64550"/>
    <w:rsid w:val="00F64582"/>
    <w:rsid w:val="00F64601"/>
    <w:rsid w:val="00F64612"/>
    <w:rsid w:val="00F646CF"/>
    <w:rsid w:val="00F646E5"/>
    <w:rsid w:val="00F646E6"/>
    <w:rsid w:val="00F6471D"/>
    <w:rsid w:val="00F64754"/>
    <w:rsid w:val="00F6475E"/>
    <w:rsid w:val="00F64796"/>
    <w:rsid w:val="00F648A8"/>
    <w:rsid w:val="00F648C6"/>
    <w:rsid w:val="00F648DA"/>
    <w:rsid w:val="00F648E3"/>
    <w:rsid w:val="00F6494A"/>
    <w:rsid w:val="00F64956"/>
    <w:rsid w:val="00F64A4A"/>
    <w:rsid w:val="00F64A4C"/>
    <w:rsid w:val="00F64AC4"/>
    <w:rsid w:val="00F64B16"/>
    <w:rsid w:val="00F64B2A"/>
    <w:rsid w:val="00F64B54"/>
    <w:rsid w:val="00F64B77"/>
    <w:rsid w:val="00F64C12"/>
    <w:rsid w:val="00F64C2F"/>
    <w:rsid w:val="00F64C38"/>
    <w:rsid w:val="00F64CA0"/>
    <w:rsid w:val="00F64CBA"/>
    <w:rsid w:val="00F64CC7"/>
    <w:rsid w:val="00F64CF6"/>
    <w:rsid w:val="00F64D40"/>
    <w:rsid w:val="00F64D59"/>
    <w:rsid w:val="00F64DA9"/>
    <w:rsid w:val="00F64DBC"/>
    <w:rsid w:val="00F64DE5"/>
    <w:rsid w:val="00F64E20"/>
    <w:rsid w:val="00F64E3E"/>
    <w:rsid w:val="00F64E6B"/>
    <w:rsid w:val="00F64ED4"/>
    <w:rsid w:val="00F64EEA"/>
    <w:rsid w:val="00F64F15"/>
    <w:rsid w:val="00F64F24"/>
    <w:rsid w:val="00F64F52"/>
    <w:rsid w:val="00F64F6E"/>
    <w:rsid w:val="00F64F72"/>
    <w:rsid w:val="00F64F82"/>
    <w:rsid w:val="00F65043"/>
    <w:rsid w:val="00F651CE"/>
    <w:rsid w:val="00F6527C"/>
    <w:rsid w:val="00F65292"/>
    <w:rsid w:val="00F652B1"/>
    <w:rsid w:val="00F653B5"/>
    <w:rsid w:val="00F65417"/>
    <w:rsid w:val="00F65488"/>
    <w:rsid w:val="00F65512"/>
    <w:rsid w:val="00F65576"/>
    <w:rsid w:val="00F6557D"/>
    <w:rsid w:val="00F655F6"/>
    <w:rsid w:val="00F655FE"/>
    <w:rsid w:val="00F65606"/>
    <w:rsid w:val="00F65623"/>
    <w:rsid w:val="00F6564B"/>
    <w:rsid w:val="00F6565B"/>
    <w:rsid w:val="00F65676"/>
    <w:rsid w:val="00F65687"/>
    <w:rsid w:val="00F6570A"/>
    <w:rsid w:val="00F65763"/>
    <w:rsid w:val="00F657AC"/>
    <w:rsid w:val="00F65807"/>
    <w:rsid w:val="00F65869"/>
    <w:rsid w:val="00F6586B"/>
    <w:rsid w:val="00F6587D"/>
    <w:rsid w:val="00F658B5"/>
    <w:rsid w:val="00F658D6"/>
    <w:rsid w:val="00F65958"/>
    <w:rsid w:val="00F659F7"/>
    <w:rsid w:val="00F65A35"/>
    <w:rsid w:val="00F65A3A"/>
    <w:rsid w:val="00F65ADE"/>
    <w:rsid w:val="00F65AE3"/>
    <w:rsid w:val="00F65B23"/>
    <w:rsid w:val="00F65B3A"/>
    <w:rsid w:val="00F65BAF"/>
    <w:rsid w:val="00F65BDA"/>
    <w:rsid w:val="00F65C04"/>
    <w:rsid w:val="00F65C47"/>
    <w:rsid w:val="00F65C5E"/>
    <w:rsid w:val="00F65CC1"/>
    <w:rsid w:val="00F65CE2"/>
    <w:rsid w:val="00F65D0A"/>
    <w:rsid w:val="00F65D96"/>
    <w:rsid w:val="00F65E31"/>
    <w:rsid w:val="00F65F1E"/>
    <w:rsid w:val="00F65F6A"/>
    <w:rsid w:val="00F65F95"/>
    <w:rsid w:val="00F65FC2"/>
    <w:rsid w:val="00F65FC4"/>
    <w:rsid w:val="00F65FF8"/>
    <w:rsid w:val="00F66005"/>
    <w:rsid w:val="00F66037"/>
    <w:rsid w:val="00F660AC"/>
    <w:rsid w:val="00F66103"/>
    <w:rsid w:val="00F6610C"/>
    <w:rsid w:val="00F66122"/>
    <w:rsid w:val="00F66156"/>
    <w:rsid w:val="00F6617F"/>
    <w:rsid w:val="00F66194"/>
    <w:rsid w:val="00F66199"/>
    <w:rsid w:val="00F6623B"/>
    <w:rsid w:val="00F662FB"/>
    <w:rsid w:val="00F6638E"/>
    <w:rsid w:val="00F6639E"/>
    <w:rsid w:val="00F6641F"/>
    <w:rsid w:val="00F66449"/>
    <w:rsid w:val="00F66490"/>
    <w:rsid w:val="00F664BB"/>
    <w:rsid w:val="00F664F6"/>
    <w:rsid w:val="00F66515"/>
    <w:rsid w:val="00F66673"/>
    <w:rsid w:val="00F66695"/>
    <w:rsid w:val="00F6676D"/>
    <w:rsid w:val="00F66795"/>
    <w:rsid w:val="00F667AB"/>
    <w:rsid w:val="00F667F7"/>
    <w:rsid w:val="00F66814"/>
    <w:rsid w:val="00F6686F"/>
    <w:rsid w:val="00F6689D"/>
    <w:rsid w:val="00F668B2"/>
    <w:rsid w:val="00F668BA"/>
    <w:rsid w:val="00F668F0"/>
    <w:rsid w:val="00F66963"/>
    <w:rsid w:val="00F66969"/>
    <w:rsid w:val="00F66A0D"/>
    <w:rsid w:val="00F66A55"/>
    <w:rsid w:val="00F66A5A"/>
    <w:rsid w:val="00F66A92"/>
    <w:rsid w:val="00F66AB7"/>
    <w:rsid w:val="00F66AE9"/>
    <w:rsid w:val="00F66B18"/>
    <w:rsid w:val="00F66C36"/>
    <w:rsid w:val="00F66C4E"/>
    <w:rsid w:val="00F66CEB"/>
    <w:rsid w:val="00F66CFB"/>
    <w:rsid w:val="00F66D0B"/>
    <w:rsid w:val="00F66D23"/>
    <w:rsid w:val="00F66DF2"/>
    <w:rsid w:val="00F66E0A"/>
    <w:rsid w:val="00F66E75"/>
    <w:rsid w:val="00F66F19"/>
    <w:rsid w:val="00F66F5C"/>
    <w:rsid w:val="00F66F62"/>
    <w:rsid w:val="00F66F63"/>
    <w:rsid w:val="00F66FAD"/>
    <w:rsid w:val="00F67054"/>
    <w:rsid w:val="00F67072"/>
    <w:rsid w:val="00F67102"/>
    <w:rsid w:val="00F6716D"/>
    <w:rsid w:val="00F671D1"/>
    <w:rsid w:val="00F67203"/>
    <w:rsid w:val="00F67230"/>
    <w:rsid w:val="00F6727B"/>
    <w:rsid w:val="00F672AA"/>
    <w:rsid w:val="00F672E0"/>
    <w:rsid w:val="00F6730D"/>
    <w:rsid w:val="00F67351"/>
    <w:rsid w:val="00F6739B"/>
    <w:rsid w:val="00F673E5"/>
    <w:rsid w:val="00F673F8"/>
    <w:rsid w:val="00F67439"/>
    <w:rsid w:val="00F67455"/>
    <w:rsid w:val="00F67471"/>
    <w:rsid w:val="00F67481"/>
    <w:rsid w:val="00F67522"/>
    <w:rsid w:val="00F67563"/>
    <w:rsid w:val="00F675BA"/>
    <w:rsid w:val="00F675D5"/>
    <w:rsid w:val="00F6763A"/>
    <w:rsid w:val="00F6763E"/>
    <w:rsid w:val="00F67682"/>
    <w:rsid w:val="00F676AC"/>
    <w:rsid w:val="00F676F9"/>
    <w:rsid w:val="00F67734"/>
    <w:rsid w:val="00F6773B"/>
    <w:rsid w:val="00F67790"/>
    <w:rsid w:val="00F677F8"/>
    <w:rsid w:val="00F6780D"/>
    <w:rsid w:val="00F67852"/>
    <w:rsid w:val="00F67874"/>
    <w:rsid w:val="00F67927"/>
    <w:rsid w:val="00F67958"/>
    <w:rsid w:val="00F67972"/>
    <w:rsid w:val="00F6798A"/>
    <w:rsid w:val="00F67A16"/>
    <w:rsid w:val="00F67AA8"/>
    <w:rsid w:val="00F67AAE"/>
    <w:rsid w:val="00F67B54"/>
    <w:rsid w:val="00F67B96"/>
    <w:rsid w:val="00F67C17"/>
    <w:rsid w:val="00F67C20"/>
    <w:rsid w:val="00F67C41"/>
    <w:rsid w:val="00F67C58"/>
    <w:rsid w:val="00F67C6F"/>
    <w:rsid w:val="00F67CBD"/>
    <w:rsid w:val="00F67D0A"/>
    <w:rsid w:val="00F67DC5"/>
    <w:rsid w:val="00F67DD7"/>
    <w:rsid w:val="00F67DE2"/>
    <w:rsid w:val="00F67DF9"/>
    <w:rsid w:val="00F67E22"/>
    <w:rsid w:val="00F67E79"/>
    <w:rsid w:val="00F67E84"/>
    <w:rsid w:val="00F67E86"/>
    <w:rsid w:val="00F67F3D"/>
    <w:rsid w:val="00F67F4F"/>
    <w:rsid w:val="00F67F63"/>
    <w:rsid w:val="00F70045"/>
    <w:rsid w:val="00F7005A"/>
    <w:rsid w:val="00F70165"/>
    <w:rsid w:val="00F7018B"/>
    <w:rsid w:val="00F701CE"/>
    <w:rsid w:val="00F701E7"/>
    <w:rsid w:val="00F70205"/>
    <w:rsid w:val="00F70238"/>
    <w:rsid w:val="00F702AC"/>
    <w:rsid w:val="00F702C9"/>
    <w:rsid w:val="00F7031A"/>
    <w:rsid w:val="00F70368"/>
    <w:rsid w:val="00F703E7"/>
    <w:rsid w:val="00F70478"/>
    <w:rsid w:val="00F704DD"/>
    <w:rsid w:val="00F704EA"/>
    <w:rsid w:val="00F70547"/>
    <w:rsid w:val="00F705E2"/>
    <w:rsid w:val="00F70673"/>
    <w:rsid w:val="00F70693"/>
    <w:rsid w:val="00F706DF"/>
    <w:rsid w:val="00F7078F"/>
    <w:rsid w:val="00F707A0"/>
    <w:rsid w:val="00F707A8"/>
    <w:rsid w:val="00F707B3"/>
    <w:rsid w:val="00F7081A"/>
    <w:rsid w:val="00F708A0"/>
    <w:rsid w:val="00F708B2"/>
    <w:rsid w:val="00F70984"/>
    <w:rsid w:val="00F709E9"/>
    <w:rsid w:val="00F709FA"/>
    <w:rsid w:val="00F70A21"/>
    <w:rsid w:val="00F70A7C"/>
    <w:rsid w:val="00F70AE9"/>
    <w:rsid w:val="00F70AFA"/>
    <w:rsid w:val="00F70B03"/>
    <w:rsid w:val="00F70B0F"/>
    <w:rsid w:val="00F70B28"/>
    <w:rsid w:val="00F70BBC"/>
    <w:rsid w:val="00F70CBB"/>
    <w:rsid w:val="00F70DBA"/>
    <w:rsid w:val="00F70DC8"/>
    <w:rsid w:val="00F70DDC"/>
    <w:rsid w:val="00F70E03"/>
    <w:rsid w:val="00F70E3F"/>
    <w:rsid w:val="00F70E40"/>
    <w:rsid w:val="00F70E6E"/>
    <w:rsid w:val="00F70E97"/>
    <w:rsid w:val="00F70E9C"/>
    <w:rsid w:val="00F70EFD"/>
    <w:rsid w:val="00F70F03"/>
    <w:rsid w:val="00F70F2D"/>
    <w:rsid w:val="00F70F35"/>
    <w:rsid w:val="00F70F5D"/>
    <w:rsid w:val="00F70F95"/>
    <w:rsid w:val="00F70FF1"/>
    <w:rsid w:val="00F710AB"/>
    <w:rsid w:val="00F710BB"/>
    <w:rsid w:val="00F710C7"/>
    <w:rsid w:val="00F710EB"/>
    <w:rsid w:val="00F71100"/>
    <w:rsid w:val="00F71177"/>
    <w:rsid w:val="00F711AB"/>
    <w:rsid w:val="00F711E9"/>
    <w:rsid w:val="00F7122E"/>
    <w:rsid w:val="00F71275"/>
    <w:rsid w:val="00F712E5"/>
    <w:rsid w:val="00F7132A"/>
    <w:rsid w:val="00F713E0"/>
    <w:rsid w:val="00F71414"/>
    <w:rsid w:val="00F71415"/>
    <w:rsid w:val="00F71462"/>
    <w:rsid w:val="00F7146A"/>
    <w:rsid w:val="00F714CF"/>
    <w:rsid w:val="00F715AF"/>
    <w:rsid w:val="00F715C8"/>
    <w:rsid w:val="00F715ED"/>
    <w:rsid w:val="00F7160D"/>
    <w:rsid w:val="00F7164D"/>
    <w:rsid w:val="00F7166B"/>
    <w:rsid w:val="00F71670"/>
    <w:rsid w:val="00F716AF"/>
    <w:rsid w:val="00F71732"/>
    <w:rsid w:val="00F717B8"/>
    <w:rsid w:val="00F717BE"/>
    <w:rsid w:val="00F717F0"/>
    <w:rsid w:val="00F71814"/>
    <w:rsid w:val="00F71815"/>
    <w:rsid w:val="00F71820"/>
    <w:rsid w:val="00F71861"/>
    <w:rsid w:val="00F71868"/>
    <w:rsid w:val="00F718D3"/>
    <w:rsid w:val="00F718E8"/>
    <w:rsid w:val="00F718F7"/>
    <w:rsid w:val="00F718FE"/>
    <w:rsid w:val="00F71912"/>
    <w:rsid w:val="00F7192C"/>
    <w:rsid w:val="00F7193F"/>
    <w:rsid w:val="00F71996"/>
    <w:rsid w:val="00F7199D"/>
    <w:rsid w:val="00F719EC"/>
    <w:rsid w:val="00F719F6"/>
    <w:rsid w:val="00F71A02"/>
    <w:rsid w:val="00F71A0D"/>
    <w:rsid w:val="00F71A0F"/>
    <w:rsid w:val="00F71A1A"/>
    <w:rsid w:val="00F71AD4"/>
    <w:rsid w:val="00F71B35"/>
    <w:rsid w:val="00F71B53"/>
    <w:rsid w:val="00F71B6C"/>
    <w:rsid w:val="00F71B9C"/>
    <w:rsid w:val="00F71BE3"/>
    <w:rsid w:val="00F71C01"/>
    <w:rsid w:val="00F71CAC"/>
    <w:rsid w:val="00F71CE9"/>
    <w:rsid w:val="00F71DE4"/>
    <w:rsid w:val="00F71E14"/>
    <w:rsid w:val="00F71E27"/>
    <w:rsid w:val="00F71E68"/>
    <w:rsid w:val="00F71EB9"/>
    <w:rsid w:val="00F71EF2"/>
    <w:rsid w:val="00F71F67"/>
    <w:rsid w:val="00F71F6A"/>
    <w:rsid w:val="00F720CA"/>
    <w:rsid w:val="00F72122"/>
    <w:rsid w:val="00F7217D"/>
    <w:rsid w:val="00F721A3"/>
    <w:rsid w:val="00F721B8"/>
    <w:rsid w:val="00F721F0"/>
    <w:rsid w:val="00F7220F"/>
    <w:rsid w:val="00F7227E"/>
    <w:rsid w:val="00F7228C"/>
    <w:rsid w:val="00F722A1"/>
    <w:rsid w:val="00F722C1"/>
    <w:rsid w:val="00F722E3"/>
    <w:rsid w:val="00F7231C"/>
    <w:rsid w:val="00F72335"/>
    <w:rsid w:val="00F7234A"/>
    <w:rsid w:val="00F72393"/>
    <w:rsid w:val="00F7239B"/>
    <w:rsid w:val="00F723E1"/>
    <w:rsid w:val="00F72401"/>
    <w:rsid w:val="00F7241F"/>
    <w:rsid w:val="00F72499"/>
    <w:rsid w:val="00F724C1"/>
    <w:rsid w:val="00F7253A"/>
    <w:rsid w:val="00F725C3"/>
    <w:rsid w:val="00F725F4"/>
    <w:rsid w:val="00F7264F"/>
    <w:rsid w:val="00F72651"/>
    <w:rsid w:val="00F72685"/>
    <w:rsid w:val="00F72777"/>
    <w:rsid w:val="00F727A8"/>
    <w:rsid w:val="00F7282B"/>
    <w:rsid w:val="00F7288F"/>
    <w:rsid w:val="00F72901"/>
    <w:rsid w:val="00F7293D"/>
    <w:rsid w:val="00F7298B"/>
    <w:rsid w:val="00F72B31"/>
    <w:rsid w:val="00F72BAA"/>
    <w:rsid w:val="00F72BB0"/>
    <w:rsid w:val="00F72C8A"/>
    <w:rsid w:val="00F72CCB"/>
    <w:rsid w:val="00F72CCD"/>
    <w:rsid w:val="00F72CDC"/>
    <w:rsid w:val="00F72CFD"/>
    <w:rsid w:val="00F72D19"/>
    <w:rsid w:val="00F72D39"/>
    <w:rsid w:val="00F72D40"/>
    <w:rsid w:val="00F72D42"/>
    <w:rsid w:val="00F72D84"/>
    <w:rsid w:val="00F72E4F"/>
    <w:rsid w:val="00F72E79"/>
    <w:rsid w:val="00F72ECE"/>
    <w:rsid w:val="00F72EF5"/>
    <w:rsid w:val="00F72F06"/>
    <w:rsid w:val="00F72F5B"/>
    <w:rsid w:val="00F72FB3"/>
    <w:rsid w:val="00F73008"/>
    <w:rsid w:val="00F730A2"/>
    <w:rsid w:val="00F730C6"/>
    <w:rsid w:val="00F73145"/>
    <w:rsid w:val="00F7314B"/>
    <w:rsid w:val="00F73200"/>
    <w:rsid w:val="00F7320D"/>
    <w:rsid w:val="00F7331F"/>
    <w:rsid w:val="00F7333C"/>
    <w:rsid w:val="00F73357"/>
    <w:rsid w:val="00F73445"/>
    <w:rsid w:val="00F734ED"/>
    <w:rsid w:val="00F7352D"/>
    <w:rsid w:val="00F73546"/>
    <w:rsid w:val="00F73562"/>
    <w:rsid w:val="00F7360D"/>
    <w:rsid w:val="00F7362C"/>
    <w:rsid w:val="00F7366C"/>
    <w:rsid w:val="00F73680"/>
    <w:rsid w:val="00F73681"/>
    <w:rsid w:val="00F736B3"/>
    <w:rsid w:val="00F73729"/>
    <w:rsid w:val="00F7373F"/>
    <w:rsid w:val="00F73795"/>
    <w:rsid w:val="00F737C2"/>
    <w:rsid w:val="00F73801"/>
    <w:rsid w:val="00F73879"/>
    <w:rsid w:val="00F7389D"/>
    <w:rsid w:val="00F738B2"/>
    <w:rsid w:val="00F738B3"/>
    <w:rsid w:val="00F73918"/>
    <w:rsid w:val="00F73943"/>
    <w:rsid w:val="00F73962"/>
    <w:rsid w:val="00F73991"/>
    <w:rsid w:val="00F739DA"/>
    <w:rsid w:val="00F739FC"/>
    <w:rsid w:val="00F73A15"/>
    <w:rsid w:val="00F73A8D"/>
    <w:rsid w:val="00F73ACB"/>
    <w:rsid w:val="00F73AF9"/>
    <w:rsid w:val="00F73AFA"/>
    <w:rsid w:val="00F73C24"/>
    <w:rsid w:val="00F73C5C"/>
    <w:rsid w:val="00F73C6E"/>
    <w:rsid w:val="00F73CC7"/>
    <w:rsid w:val="00F73CE4"/>
    <w:rsid w:val="00F73CE7"/>
    <w:rsid w:val="00F73D26"/>
    <w:rsid w:val="00F73DA6"/>
    <w:rsid w:val="00F73DAB"/>
    <w:rsid w:val="00F73DD6"/>
    <w:rsid w:val="00F73E00"/>
    <w:rsid w:val="00F73E40"/>
    <w:rsid w:val="00F73F28"/>
    <w:rsid w:val="00F73F7E"/>
    <w:rsid w:val="00F73F9B"/>
    <w:rsid w:val="00F74020"/>
    <w:rsid w:val="00F7404C"/>
    <w:rsid w:val="00F74103"/>
    <w:rsid w:val="00F74173"/>
    <w:rsid w:val="00F741B1"/>
    <w:rsid w:val="00F7426F"/>
    <w:rsid w:val="00F7433B"/>
    <w:rsid w:val="00F74362"/>
    <w:rsid w:val="00F74368"/>
    <w:rsid w:val="00F743E1"/>
    <w:rsid w:val="00F743F6"/>
    <w:rsid w:val="00F74471"/>
    <w:rsid w:val="00F744A5"/>
    <w:rsid w:val="00F74506"/>
    <w:rsid w:val="00F74554"/>
    <w:rsid w:val="00F7461D"/>
    <w:rsid w:val="00F7464B"/>
    <w:rsid w:val="00F7467E"/>
    <w:rsid w:val="00F74694"/>
    <w:rsid w:val="00F746D7"/>
    <w:rsid w:val="00F74748"/>
    <w:rsid w:val="00F74791"/>
    <w:rsid w:val="00F747AA"/>
    <w:rsid w:val="00F747D2"/>
    <w:rsid w:val="00F747F1"/>
    <w:rsid w:val="00F747FF"/>
    <w:rsid w:val="00F7481B"/>
    <w:rsid w:val="00F74880"/>
    <w:rsid w:val="00F74881"/>
    <w:rsid w:val="00F7490C"/>
    <w:rsid w:val="00F7492A"/>
    <w:rsid w:val="00F74944"/>
    <w:rsid w:val="00F74950"/>
    <w:rsid w:val="00F749AB"/>
    <w:rsid w:val="00F749E4"/>
    <w:rsid w:val="00F74A61"/>
    <w:rsid w:val="00F74A95"/>
    <w:rsid w:val="00F74B08"/>
    <w:rsid w:val="00F74B85"/>
    <w:rsid w:val="00F74C89"/>
    <w:rsid w:val="00F74CB9"/>
    <w:rsid w:val="00F74CD3"/>
    <w:rsid w:val="00F74CE5"/>
    <w:rsid w:val="00F74CE8"/>
    <w:rsid w:val="00F74CF7"/>
    <w:rsid w:val="00F74D10"/>
    <w:rsid w:val="00F74D31"/>
    <w:rsid w:val="00F74D39"/>
    <w:rsid w:val="00F74D49"/>
    <w:rsid w:val="00F74DDF"/>
    <w:rsid w:val="00F74EB9"/>
    <w:rsid w:val="00F74EEC"/>
    <w:rsid w:val="00F74F27"/>
    <w:rsid w:val="00F75076"/>
    <w:rsid w:val="00F750C2"/>
    <w:rsid w:val="00F75151"/>
    <w:rsid w:val="00F75227"/>
    <w:rsid w:val="00F7523C"/>
    <w:rsid w:val="00F7523E"/>
    <w:rsid w:val="00F75268"/>
    <w:rsid w:val="00F7529E"/>
    <w:rsid w:val="00F752EE"/>
    <w:rsid w:val="00F7538A"/>
    <w:rsid w:val="00F754A5"/>
    <w:rsid w:val="00F754DB"/>
    <w:rsid w:val="00F7553A"/>
    <w:rsid w:val="00F755A5"/>
    <w:rsid w:val="00F75661"/>
    <w:rsid w:val="00F75693"/>
    <w:rsid w:val="00F75699"/>
    <w:rsid w:val="00F756A9"/>
    <w:rsid w:val="00F756D5"/>
    <w:rsid w:val="00F756F1"/>
    <w:rsid w:val="00F75705"/>
    <w:rsid w:val="00F7573A"/>
    <w:rsid w:val="00F7573B"/>
    <w:rsid w:val="00F757C5"/>
    <w:rsid w:val="00F757DA"/>
    <w:rsid w:val="00F757FE"/>
    <w:rsid w:val="00F75855"/>
    <w:rsid w:val="00F75870"/>
    <w:rsid w:val="00F7589A"/>
    <w:rsid w:val="00F7595A"/>
    <w:rsid w:val="00F75986"/>
    <w:rsid w:val="00F759AB"/>
    <w:rsid w:val="00F759EB"/>
    <w:rsid w:val="00F75A02"/>
    <w:rsid w:val="00F75A5B"/>
    <w:rsid w:val="00F75A5E"/>
    <w:rsid w:val="00F75A90"/>
    <w:rsid w:val="00F75A9C"/>
    <w:rsid w:val="00F75AB7"/>
    <w:rsid w:val="00F75AD6"/>
    <w:rsid w:val="00F75AFA"/>
    <w:rsid w:val="00F75B01"/>
    <w:rsid w:val="00F75B62"/>
    <w:rsid w:val="00F75B9A"/>
    <w:rsid w:val="00F75B9B"/>
    <w:rsid w:val="00F75BC9"/>
    <w:rsid w:val="00F75C2C"/>
    <w:rsid w:val="00F75CEC"/>
    <w:rsid w:val="00F75CF0"/>
    <w:rsid w:val="00F75D65"/>
    <w:rsid w:val="00F75D98"/>
    <w:rsid w:val="00F75DB8"/>
    <w:rsid w:val="00F75E08"/>
    <w:rsid w:val="00F75E2B"/>
    <w:rsid w:val="00F75E79"/>
    <w:rsid w:val="00F75EA2"/>
    <w:rsid w:val="00F75EA3"/>
    <w:rsid w:val="00F75EA9"/>
    <w:rsid w:val="00F75F5A"/>
    <w:rsid w:val="00F75F5D"/>
    <w:rsid w:val="00F75F9F"/>
    <w:rsid w:val="00F7600B"/>
    <w:rsid w:val="00F76024"/>
    <w:rsid w:val="00F76083"/>
    <w:rsid w:val="00F76154"/>
    <w:rsid w:val="00F76250"/>
    <w:rsid w:val="00F7631F"/>
    <w:rsid w:val="00F76321"/>
    <w:rsid w:val="00F76322"/>
    <w:rsid w:val="00F76333"/>
    <w:rsid w:val="00F76353"/>
    <w:rsid w:val="00F7636B"/>
    <w:rsid w:val="00F7636F"/>
    <w:rsid w:val="00F763CC"/>
    <w:rsid w:val="00F763F8"/>
    <w:rsid w:val="00F76400"/>
    <w:rsid w:val="00F7649B"/>
    <w:rsid w:val="00F7650F"/>
    <w:rsid w:val="00F76511"/>
    <w:rsid w:val="00F7653F"/>
    <w:rsid w:val="00F76564"/>
    <w:rsid w:val="00F765B9"/>
    <w:rsid w:val="00F76606"/>
    <w:rsid w:val="00F76744"/>
    <w:rsid w:val="00F7676B"/>
    <w:rsid w:val="00F7679F"/>
    <w:rsid w:val="00F76818"/>
    <w:rsid w:val="00F76848"/>
    <w:rsid w:val="00F76871"/>
    <w:rsid w:val="00F768BF"/>
    <w:rsid w:val="00F7691D"/>
    <w:rsid w:val="00F76979"/>
    <w:rsid w:val="00F76982"/>
    <w:rsid w:val="00F76A51"/>
    <w:rsid w:val="00F76A75"/>
    <w:rsid w:val="00F76A7B"/>
    <w:rsid w:val="00F76A92"/>
    <w:rsid w:val="00F76ABE"/>
    <w:rsid w:val="00F76B36"/>
    <w:rsid w:val="00F76B62"/>
    <w:rsid w:val="00F76BAF"/>
    <w:rsid w:val="00F76BBB"/>
    <w:rsid w:val="00F76BCC"/>
    <w:rsid w:val="00F76C25"/>
    <w:rsid w:val="00F76C46"/>
    <w:rsid w:val="00F76CFA"/>
    <w:rsid w:val="00F76D82"/>
    <w:rsid w:val="00F76D83"/>
    <w:rsid w:val="00F76DF8"/>
    <w:rsid w:val="00F76E13"/>
    <w:rsid w:val="00F76E3A"/>
    <w:rsid w:val="00F76E75"/>
    <w:rsid w:val="00F76E89"/>
    <w:rsid w:val="00F76ECD"/>
    <w:rsid w:val="00F76ECE"/>
    <w:rsid w:val="00F76EF8"/>
    <w:rsid w:val="00F76EFE"/>
    <w:rsid w:val="00F76F06"/>
    <w:rsid w:val="00F77018"/>
    <w:rsid w:val="00F77030"/>
    <w:rsid w:val="00F7706A"/>
    <w:rsid w:val="00F770E5"/>
    <w:rsid w:val="00F770E6"/>
    <w:rsid w:val="00F77100"/>
    <w:rsid w:val="00F7719C"/>
    <w:rsid w:val="00F771E7"/>
    <w:rsid w:val="00F771FF"/>
    <w:rsid w:val="00F77228"/>
    <w:rsid w:val="00F7728C"/>
    <w:rsid w:val="00F7728E"/>
    <w:rsid w:val="00F772A3"/>
    <w:rsid w:val="00F772D3"/>
    <w:rsid w:val="00F7738F"/>
    <w:rsid w:val="00F773AE"/>
    <w:rsid w:val="00F773C5"/>
    <w:rsid w:val="00F77431"/>
    <w:rsid w:val="00F7747E"/>
    <w:rsid w:val="00F77497"/>
    <w:rsid w:val="00F77528"/>
    <w:rsid w:val="00F77551"/>
    <w:rsid w:val="00F7757F"/>
    <w:rsid w:val="00F775CA"/>
    <w:rsid w:val="00F775EC"/>
    <w:rsid w:val="00F776AD"/>
    <w:rsid w:val="00F776E1"/>
    <w:rsid w:val="00F77752"/>
    <w:rsid w:val="00F7775E"/>
    <w:rsid w:val="00F777A9"/>
    <w:rsid w:val="00F77825"/>
    <w:rsid w:val="00F77856"/>
    <w:rsid w:val="00F77886"/>
    <w:rsid w:val="00F7789A"/>
    <w:rsid w:val="00F77915"/>
    <w:rsid w:val="00F77950"/>
    <w:rsid w:val="00F77A03"/>
    <w:rsid w:val="00F77A26"/>
    <w:rsid w:val="00F77A99"/>
    <w:rsid w:val="00F77AD4"/>
    <w:rsid w:val="00F77B0D"/>
    <w:rsid w:val="00F77B16"/>
    <w:rsid w:val="00F77B47"/>
    <w:rsid w:val="00F77B64"/>
    <w:rsid w:val="00F77B8C"/>
    <w:rsid w:val="00F77B96"/>
    <w:rsid w:val="00F77B9F"/>
    <w:rsid w:val="00F77BBE"/>
    <w:rsid w:val="00F77BDB"/>
    <w:rsid w:val="00F77C0F"/>
    <w:rsid w:val="00F77C5A"/>
    <w:rsid w:val="00F77C80"/>
    <w:rsid w:val="00F77CA7"/>
    <w:rsid w:val="00F77CC0"/>
    <w:rsid w:val="00F77CF3"/>
    <w:rsid w:val="00F77D2F"/>
    <w:rsid w:val="00F77D4A"/>
    <w:rsid w:val="00F77D74"/>
    <w:rsid w:val="00F77DBA"/>
    <w:rsid w:val="00F77E56"/>
    <w:rsid w:val="00F77EFB"/>
    <w:rsid w:val="00F77F09"/>
    <w:rsid w:val="00F77F17"/>
    <w:rsid w:val="00F77F19"/>
    <w:rsid w:val="00F77F2D"/>
    <w:rsid w:val="00F77F31"/>
    <w:rsid w:val="00F77F66"/>
    <w:rsid w:val="00F77F8C"/>
    <w:rsid w:val="00F77FD6"/>
    <w:rsid w:val="00F80009"/>
    <w:rsid w:val="00F80052"/>
    <w:rsid w:val="00F800BA"/>
    <w:rsid w:val="00F800E1"/>
    <w:rsid w:val="00F80112"/>
    <w:rsid w:val="00F80189"/>
    <w:rsid w:val="00F801B7"/>
    <w:rsid w:val="00F80247"/>
    <w:rsid w:val="00F802A8"/>
    <w:rsid w:val="00F802C6"/>
    <w:rsid w:val="00F80308"/>
    <w:rsid w:val="00F80319"/>
    <w:rsid w:val="00F8035C"/>
    <w:rsid w:val="00F803D0"/>
    <w:rsid w:val="00F80429"/>
    <w:rsid w:val="00F804A0"/>
    <w:rsid w:val="00F804BE"/>
    <w:rsid w:val="00F80599"/>
    <w:rsid w:val="00F805A8"/>
    <w:rsid w:val="00F80617"/>
    <w:rsid w:val="00F80634"/>
    <w:rsid w:val="00F80645"/>
    <w:rsid w:val="00F80694"/>
    <w:rsid w:val="00F806F0"/>
    <w:rsid w:val="00F806FD"/>
    <w:rsid w:val="00F8079F"/>
    <w:rsid w:val="00F807FF"/>
    <w:rsid w:val="00F80822"/>
    <w:rsid w:val="00F8086E"/>
    <w:rsid w:val="00F80879"/>
    <w:rsid w:val="00F80898"/>
    <w:rsid w:val="00F808C4"/>
    <w:rsid w:val="00F808C9"/>
    <w:rsid w:val="00F80939"/>
    <w:rsid w:val="00F8096B"/>
    <w:rsid w:val="00F80985"/>
    <w:rsid w:val="00F8099C"/>
    <w:rsid w:val="00F809A3"/>
    <w:rsid w:val="00F809B4"/>
    <w:rsid w:val="00F809DF"/>
    <w:rsid w:val="00F80AF7"/>
    <w:rsid w:val="00F80C29"/>
    <w:rsid w:val="00F80C3A"/>
    <w:rsid w:val="00F80C68"/>
    <w:rsid w:val="00F80CAF"/>
    <w:rsid w:val="00F80CB0"/>
    <w:rsid w:val="00F80CC5"/>
    <w:rsid w:val="00F80D38"/>
    <w:rsid w:val="00F80D3A"/>
    <w:rsid w:val="00F80D5A"/>
    <w:rsid w:val="00F80DCC"/>
    <w:rsid w:val="00F80E10"/>
    <w:rsid w:val="00F80E81"/>
    <w:rsid w:val="00F80EAA"/>
    <w:rsid w:val="00F80F76"/>
    <w:rsid w:val="00F80FE6"/>
    <w:rsid w:val="00F81024"/>
    <w:rsid w:val="00F81027"/>
    <w:rsid w:val="00F810EA"/>
    <w:rsid w:val="00F8110D"/>
    <w:rsid w:val="00F81121"/>
    <w:rsid w:val="00F8113A"/>
    <w:rsid w:val="00F8122D"/>
    <w:rsid w:val="00F8123A"/>
    <w:rsid w:val="00F81246"/>
    <w:rsid w:val="00F812AB"/>
    <w:rsid w:val="00F812F6"/>
    <w:rsid w:val="00F81319"/>
    <w:rsid w:val="00F813A5"/>
    <w:rsid w:val="00F813C0"/>
    <w:rsid w:val="00F813D5"/>
    <w:rsid w:val="00F8142A"/>
    <w:rsid w:val="00F81439"/>
    <w:rsid w:val="00F81449"/>
    <w:rsid w:val="00F81457"/>
    <w:rsid w:val="00F81459"/>
    <w:rsid w:val="00F8147B"/>
    <w:rsid w:val="00F8149A"/>
    <w:rsid w:val="00F8150D"/>
    <w:rsid w:val="00F8155B"/>
    <w:rsid w:val="00F8159A"/>
    <w:rsid w:val="00F815A4"/>
    <w:rsid w:val="00F815C5"/>
    <w:rsid w:val="00F815E7"/>
    <w:rsid w:val="00F8161E"/>
    <w:rsid w:val="00F81639"/>
    <w:rsid w:val="00F816A5"/>
    <w:rsid w:val="00F816DC"/>
    <w:rsid w:val="00F816ED"/>
    <w:rsid w:val="00F81769"/>
    <w:rsid w:val="00F817C3"/>
    <w:rsid w:val="00F81809"/>
    <w:rsid w:val="00F8180B"/>
    <w:rsid w:val="00F81834"/>
    <w:rsid w:val="00F81902"/>
    <w:rsid w:val="00F81954"/>
    <w:rsid w:val="00F8199B"/>
    <w:rsid w:val="00F819AC"/>
    <w:rsid w:val="00F819D4"/>
    <w:rsid w:val="00F81A0D"/>
    <w:rsid w:val="00F81A18"/>
    <w:rsid w:val="00F81A2A"/>
    <w:rsid w:val="00F81A51"/>
    <w:rsid w:val="00F81A73"/>
    <w:rsid w:val="00F81AE3"/>
    <w:rsid w:val="00F81B01"/>
    <w:rsid w:val="00F81B30"/>
    <w:rsid w:val="00F81B3A"/>
    <w:rsid w:val="00F81B3F"/>
    <w:rsid w:val="00F81B9A"/>
    <w:rsid w:val="00F81C06"/>
    <w:rsid w:val="00F81CB2"/>
    <w:rsid w:val="00F81CD4"/>
    <w:rsid w:val="00F81D26"/>
    <w:rsid w:val="00F81DE7"/>
    <w:rsid w:val="00F81E4B"/>
    <w:rsid w:val="00F81EEB"/>
    <w:rsid w:val="00F81F05"/>
    <w:rsid w:val="00F81F7F"/>
    <w:rsid w:val="00F81FE6"/>
    <w:rsid w:val="00F81FEB"/>
    <w:rsid w:val="00F81FEC"/>
    <w:rsid w:val="00F8200A"/>
    <w:rsid w:val="00F82015"/>
    <w:rsid w:val="00F820D6"/>
    <w:rsid w:val="00F820D8"/>
    <w:rsid w:val="00F820EC"/>
    <w:rsid w:val="00F8215B"/>
    <w:rsid w:val="00F822D6"/>
    <w:rsid w:val="00F8235A"/>
    <w:rsid w:val="00F82396"/>
    <w:rsid w:val="00F823C7"/>
    <w:rsid w:val="00F823DD"/>
    <w:rsid w:val="00F82411"/>
    <w:rsid w:val="00F82438"/>
    <w:rsid w:val="00F82446"/>
    <w:rsid w:val="00F8249C"/>
    <w:rsid w:val="00F8250F"/>
    <w:rsid w:val="00F82511"/>
    <w:rsid w:val="00F82554"/>
    <w:rsid w:val="00F82571"/>
    <w:rsid w:val="00F825AA"/>
    <w:rsid w:val="00F825B1"/>
    <w:rsid w:val="00F8260B"/>
    <w:rsid w:val="00F8268B"/>
    <w:rsid w:val="00F826CE"/>
    <w:rsid w:val="00F826D2"/>
    <w:rsid w:val="00F826DD"/>
    <w:rsid w:val="00F826EA"/>
    <w:rsid w:val="00F8273F"/>
    <w:rsid w:val="00F82863"/>
    <w:rsid w:val="00F8289C"/>
    <w:rsid w:val="00F828FB"/>
    <w:rsid w:val="00F829EE"/>
    <w:rsid w:val="00F82A0B"/>
    <w:rsid w:val="00F82A19"/>
    <w:rsid w:val="00F82A9D"/>
    <w:rsid w:val="00F82B06"/>
    <w:rsid w:val="00F82B16"/>
    <w:rsid w:val="00F82B2C"/>
    <w:rsid w:val="00F82BA5"/>
    <w:rsid w:val="00F82BA9"/>
    <w:rsid w:val="00F82C0A"/>
    <w:rsid w:val="00F82C21"/>
    <w:rsid w:val="00F82C77"/>
    <w:rsid w:val="00F82C90"/>
    <w:rsid w:val="00F82C97"/>
    <w:rsid w:val="00F82CC1"/>
    <w:rsid w:val="00F82CDE"/>
    <w:rsid w:val="00F82CEA"/>
    <w:rsid w:val="00F82D0D"/>
    <w:rsid w:val="00F82F6C"/>
    <w:rsid w:val="00F82F7F"/>
    <w:rsid w:val="00F82FA6"/>
    <w:rsid w:val="00F82FDE"/>
    <w:rsid w:val="00F83052"/>
    <w:rsid w:val="00F83059"/>
    <w:rsid w:val="00F8309C"/>
    <w:rsid w:val="00F830C0"/>
    <w:rsid w:val="00F8324B"/>
    <w:rsid w:val="00F8329E"/>
    <w:rsid w:val="00F832B3"/>
    <w:rsid w:val="00F832D4"/>
    <w:rsid w:val="00F832DE"/>
    <w:rsid w:val="00F83350"/>
    <w:rsid w:val="00F83415"/>
    <w:rsid w:val="00F83474"/>
    <w:rsid w:val="00F83489"/>
    <w:rsid w:val="00F83498"/>
    <w:rsid w:val="00F834B2"/>
    <w:rsid w:val="00F834D7"/>
    <w:rsid w:val="00F834DB"/>
    <w:rsid w:val="00F834DF"/>
    <w:rsid w:val="00F8354A"/>
    <w:rsid w:val="00F8355B"/>
    <w:rsid w:val="00F8355D"/>
    <w:rsid w:val="00F83575"/>
    <w:rsid w:val="00F83664"/>
    <w:rsid w:val="00F836C0"/>
    <w:rsid w:val="00F836E6"/>
    <w:rsid w:val="00F8374F"/>
    <w:rsid w:val="00F8378C"/>
    <w:rsid w:val="00F837AB"/>
    <w:rsid w:val="00F837D2"/>
    <w:rsid w:val="00F837D6"/>
    <w:rsid w:val="00F837EE"/>
    <w:rsid w:val="00F83803"/>
    <w:rsid w:val="00F83820"/>
    <w:rsid w:val="00F83836"/>
    <w:rsid w:val="00F8386C"/>
    <w:rsid w:val="00F8390A"/>
    <w:rsid w:val="00F83947"/>
    <w:rsid w:val="00F83A56"/>
    <w:rsid w:val="00F83A89"/>
    <w:rsid w:val="00F83AFB"/>
    <w:rsid w:val="00F83B7D"/>
    <w:rsid w:val="00F83BA5"/>
    <w:rsid w:val="00F83BF6"/>
    <w:rsid w:val="00F83C3D"/>
    <w:rsid w:val="00F83CE6"/>
    <w:rsid w:val="00F83CF1"/>
    <w:rsid w:val="00F83D42"/>
    <w:rsid w:val="00F83D81"/>
    <w:rsid w:val="00F83DEB"/>
    <w:rsid w:val="00F83E24"/>
    <w:rsid w:val="00F83E58"/>
    <w:rsid w:val="00F83E7C"/>
    <w:rsid w:val="00F83EDB"/>
    <w:rsid w:val="00F83F3E"/>
    <w:rsid w:val="00F83F60"/>
    <w:rsid w:val="00F83F63"/>
    <w:rsid w:val="00F84021"/>
    <w:rsid w:val="00F84044"/>
    <w:rsid w:val="00F8408A"/>
    <w:rsid w:val="00F84154"/>
    <w:rsid w:val="00F84184"/>
    <w:rsid w:val="00F8419A"/>
    <w:rsid w:val="00F841E3"/>
    <w:rsid w:val="00F84281"/>
    <w:rsid w:val="00F842E0"/>
    <w:rsid w:val="00F84439"/>
    <w:rsid w:val="00F84462"/>
    <w:rsid w:val="00F8446A"/>
    <w:rsid w:val="00F844AB"/>
    <w:rsid w:val="00F8451D"/>
    <w:rsid w:val="00F84521"/>
    <w:rsid w:val="00F8459B"/>
    <w:rsid w:val="00F845D3"/>
    <w:rsid w:val="00F84603"/>
    <w:rsid w:val="00F84612"/>
    <w:rsid w:val="00F84679"/>
    <w:rsid w:val="00F846C5"/>
    <w:rsid w:val="00F846E4"/>
    <w:rsid w:val="00F846FE"/>
    <w:rsid w:val="00F8474D"/>
    <w:rsid w:val="00F84778"/>
    <w:rsid w:val="00F847BF"/>
    <w:rsid w:val="00F847DB"/>
    <w:rsid w:val="00F84803"/>
    <w:rsid w:val="00F8484F"/>
    <w:rsid w:val="00F848EF"/>
    <w:rsid w:val="00F8492B"/>
    <w:rsid w:val="00F84936"/>
    <w:rsid w:val="00F849E9"/>
    <w:rsid w:val="00F84A02"/>
    <w:rsid w:val="00F84A60"/>
    <w:rsid w:val="00F84AA2"/>
    <w:rsid w:val="00F84AD2"/>
    <w:rsid w:val="00F84AF4"/>
    <w:rsid w:val="00F84B47"/>
    <w:rsid w:val="00F84B5A"/>
    <w:rsid w:val="00F84B5D"/>
    <w:rsid w:val="00F84B8B"/>
    <w:rsid w:val="00F84BE4"/>
    <w:rsid w:val="00F84C6B"/>
    <w:rsid w:val="00F84D01"/>
    <w:rsid w:val="00F84D18"/>
    <w:rsid w:val="00F84D3F"/>
    <w:rsid w:val="00F84D61"/>
    <w:rsid w:val="00F84D80"/>
    <w:rsid w:val="00F84DB9"/>
    <w:rsid w:val="00F84DDA"/>
    <w:rsid w:val="00F84E5D"/>
    <w:rsid w:val="00F84EC2"/>
    <w:rsid w:val="00F84F01"/>
    <w:rsid w:val="00F84F12"/>
    <w:rsid w:val="00F84F85"/>
    <w:rsid w:val="00F84F91"/>
    <w:rsid w:val="00F8501A"/>
    <w:rsid w:val="00F85080"/>
    <w:rsid w:val="00F8510D"/>
    <w:rsid w:val="00F85167"/>
    <w:rsid w:val="00F85177"/>
    <w:rsid w:val="00F8517D"/>
    <w:rsid w:val="00F851A1"/>
    <w:rsid w:val="00F851B2"/>
    <w:rsid w:val="00F851F1"/>
    <w:rsid w:val="00F85227"/>
    <w:rsid w:val="00F8528E"/>
    <w:rsid w:val="00F85343"/>
    <w:rsid w:val="00F853C8"/>
    <w:rsid w:val="00F853DB"/>
    <w:rsid w:val="00F8544D"/>
    <w:rsid w:val="00F8546B"/>
    <w:rsid w:val="00F85480"/>
    <w:rsid w:val="00F85524"/>
    <w:rsid w:val="00F85577"/>
    <w:rsid w:val="00F8560E"/>
    <w:rsid w:val="00F856A1"/>
    <w:rsid w:val="00F85752"/>
    <w:rsid w:val="00F85806"/>
    <w:rsid w:val="00F85820"/>
    <w:rsid w:val="00F859B1"/>
    <w:rsid w:val="00F859B9"/>
    <w:rsid w:val="00F85A11"/>
    <w:rsid w:val="00F85A96"/>
    <w:rsid w:val="00F85B13"/>
    <w:rsid w:val="00F85B15"/>
    <w:rsid w:val="00F85BCA"/>
    <w:rsid w:val="00F85C3B"/>
    <w:rsid w:val="00F85CA2"/>
    <w:rsid w:val="00F85CA5"/>
    <w:rsid w:val="00F85D9B"/>
    <w:rsid w:val="00F85E50"/>
    <w:rsid w:val="00F85E81"/>
    <w:rsid w:val="00F85EC8"/>
    <w:rsid w:val="00F85F4A"/>
    <w:rsid w:val="00F85FE7"/>
    <w:rsid w:val="00F86021"/>
    <w:rsid w:val="00F86038"/>
    <w:rsid w:val="00F86070"/>
    <w:rsid w:val="00F860AE"/>
    <w:rsid w:val="00F860C6"/>
    <w:rsid w:val="00F86172"/>
    <w:rsid w:val="00F86225"/>
    <w:rsid w:val="00F8639D"/>
    <w:rsid w:val="00F863F1"/>
    <w:rsid w:val="00F863FB"/>
    <w:rsid w:val="00F86418"/>
    <w:rsid w:val="00F86469"/>
    <w:rsid w:val="00F86497"/>
    <w:rsid w:val="00F864A9"/>
    <w:rsid w:val="00F864D0"/>
    <w:rsid w:val="00F864DC"/>
    <w:rsid w:val="00F864F3"/>
    <w:rsid w:val="00F864F7"/>
    <w:rsid w:val="00F86583"/>
    <w:rsid w:val="00F8658E"/>
    <w:rsid w:val="00F865D4"/>
    <w:rsid w:val="00F8662A"/>
    <w:rsid w:val="00F86674"/>
    <w:rsid w:val="00F8671F"/>
    <w:rsid w:val="00F8678B"/>
    <w:rsid w:val="00F867B4"/>
    <w:rsid w:val="00F867B8"/>
    <w:rsid w:val="00F867CE"/>
    <w:rsid w:val="00F86856"/>
    <w:rsid w:val="00F86887"/>
    <w:rsid w:val="00F868C8"/>
    <w:rsid w:val="00F868CA"/>
    <w:rsid w:val="00F868CE"/>
    <w:rsid w:val="00F8691C"/>
    <w:rsid w:val="00F869A4"/>
    <w:rsid w:val="00F86A1C"/>
    <w:rsid w:val="00F86A46"/>
    <w:rsid w:val="00F86A7B"/>
    <w:rsid w:val="00F86A93"/>
    <w:rsid w:val="00F86A98"/>
    <w:rsid w:val="00F86B31"/>
    <w:rsid w:val="00F86B99"/>
    <w:rsid w:val="00F86BB2"/>
    <w:rsid w:val="00F86BB8"/>
    <w:rsid w:val="00F86BC7"/>
    <w:rsid w:val="00F86BCB"/>
    <w:rsid w:val="00F86BDE"/>
    <w:rsid w:val="00F86C1A"/>
    <w:rsid w:val="00F86C68"/>
    <w:rsid w:val="00F86CF3"/>
    <w:rsid w:val="00F86D9B"/>
    <w:rsid w:val="00F86DBD"/>
    <w:rsid w:val="00F86DD9"/>
    <w:rsid w:val="00F86DDE"/>
    <w:rsid w:val="00F86DF5"/>
    <w:rsid w:val="00F86E14"/>
    <w:rsid w:val="00F86E51"/>
    <w:rsid w:val="00F86EDD"/>
    <w:rsid w:val="00F86EFA"/>
    <w:rsid w:val="00F86F1E"/>
    <w:rsid w:val="00F86F51"/>
    <w:rsid w:val="00F86F57"/>
    <w:rsid w:val="00F86F63"/>
    <w:rsid w:val="00F86FFE"/>
    <w:rsid w:val="00F8701B"/>
    <w:rsid w:val="00F87025"/>
    <w:rsid w:val="00F8702C"/>
    <w:rsid w:val="00F87047"/>
    <w:rsid w:val="00F87063"/>
    <w:rsid w:val="00F8706D"/>
    <w:rsid w:val="00F8707F"/>
    <w:rsid w:val="00F8715C"/>
    <w:rsid w:val="00F87199"/>
    <w:rsid w:val="00F87204"/>
    <w:rsid w:val="00F87269"/>
    <w:rsid w:val="00F872AA"/>
    <w:rsid w:val="00F872D1"/>
    <w:rsid w:val="00F87319"/>
    <w:rsid w:val="00F873B2"/>
    <w:rsid w:val="00F873D4"/>
    <w:rsid w:val="00F8741F"/>
    <w:rsid w:val="00F87566"/>
    <w:rsid w:val="00F875F1"/>
    <w:rsid w:val="00F876A1"/>
    <w:rsid w:val="00F876BC"/>
    <w:rsid w:val="00F87714"/>
    <w:rsid w:val="00F8775C"/>
    <w:rsid w:val="00F87801"/>
    <w:rsid w:val="00F87812"/>
    <w:rsid w:val="00F87845"/>
    <w:rsid w:val="00F87852"/>
    <w:rsid w:val="00F87865"/>
    <w:rsid w:val="00F87876"/>
    <w:rsid w:val="00F87932"/>
    <w:rsid w:val="00F879F5"/>
    <w:rsid w:val="00F87A2D"/>
    <w:rsid w:val="00F87A53"/>
    <w:rsid w:val="00F87A69"/>
    <w:rsid w:val="00F87A73"/>
    <w:rsid w:val="00F87AB4"/>
    <w:rsid w:val="00F87AC2"/>
    <w:rsid w:val="00F87AFB"/>
    <w:rsid w:val="00F87B13"/>
    <w:rsid w:val="00F87B7D"/>
    <w:rsid w:val="00F87C49"/>
    <w:rsid w:val="00F87C9C"/>
    <w:rsid w:val="00F87D03"/>
    <w:rsid w:val="00F87D19"/>
    <w:rsid w:val="00F87D67"/>
    <w:rsid w:val="00F87E30"/>
    <w:rsid w:val="00F87EBC"/>
    <w:rsid w:val="00F87F05"/>
    <w:rsid w:val="00F87F0B"/>
    <w:rsid w:val="00F87F14"/>
    <w:rsid w:val="00F87F41"/>
    <w:rsid w:val="00F87FA5"/>
    <w:rsid w:val="00F87FC3"/>
    <w:rsid w:val="00F87FD6"/>
    <w:rsid w:val="00F87FEF"/>
    <w:rsid w:val="00F90093"/>
    <w:rsid w:val="00F900C3"/>
    <w:rsid w:val="00F90121"/>
    <w:rsid w:val="00F9013C"/>
    <w:rsid w:val="00F90179"/>
    <w:rsid w:val="00F90206"/>
    <w:rsid w:val="00F90267"/>
    <w:rsid w:val="00F90317"/>
    <w:rsid w:val="00F9031B"/>
    <w:rsid w:val="00F90381"/>
    <w:rsid w:val="00F90382"/>
    <w:rsid w:val="00F9044D"/>
    <w:rsid w:val="00F9044E"/>
    <w:rsid w:val="00F9049E"/>
    <w:rsid w:val="00F90563"/>
    <w:rsid w:val="00F9064F"/>
    <w:rsid w:val="00F90668"/>
    <w:rsid w:val="00F90779"/>
    <w:rsid w:val="00F9079F"/>
    <w:rsid w:val="00F907A2"/>
    <w:rsid w:val="00F90830"/>
    <w:rsid w:val="00F90851"/>
    <w:rsid w:val="00F908DA"/>
    <w:rsid w:val="00F90900"/>
    <w:rsid w:val="00F909B6"/>
    <w:rsid w:val="00F909E5"/>
    <w:rsid w:val="00F90A55"/>
    <w:rsid w:val="00F90AA6"/>
    <w:rsid w:val="00F90AF9"/>
    <w:rsid w:val="00F90B11"/>
    <w:rsid w:val="00F90B95"/>
    <w:rsid w:val="00F90BD8"/>
    <w:rsid w:val="00F90C33"/>
    <w:rsid w:val="00F90C93"/>
    <w:rsid w:val="00F90CAA"/>
    <w:rsid w:val="00F90CAD"/>
    <w:rsid w:val="00F90D0A"/>
    <w:rsid w:val="00F90D30"/>
    <w:rsid w:val="00F90D44"/>
    <w:rsid w:val="00F90DC7"/>
    <w:rsid w:val="00F90DDA"/>
    <w:rsid w:val="00F90DFD"/>
    <w:rsid w:val="00F90E6C"/>
    <w:rsid w:val="00F90EA7"/>
    <w:rsid w:val="00F90EE7"/>
    <w:rsid w:val="00F90F09"/>
    <w:rsid w:val="00F90F0B"/>
    <w:rsid w:val="00F90F43"/>
    <w:rsid w:val="00F90F6E"/>
    <w:rsid w:val="00F90F80"/>
    <w:rsid w:val="00F90F94"/>
    <w:rsid w:val="00F90FA5"/>
    <w:rsid w:val="00F90FC5"/>
    <w:rsid w:val="00F90FF2"/>
    <w:rsid w:val="00F91026"/>
    <w:rsid w:val="00F91042"/>
    <w:rsid w:val="00F91070"/>
    <w:rsid w:val="00F910E1"/>
    <w:rsid w:val="00F91113"/>
    <w:rsid w:val="00F91152"/>
    <w:rsid w:val="00F9115B"/>
    <w:rsid w:val="00F91177"/>
    <w:rsid w:val="00F91182"/>
    <w:rsid w:val="00F91193"/>
    <w:rsid w:val="00F911F0"/>
    <w:rsid w:val="00F91200"/>
    <w:rsid w:val="00F91335"/>
    <w:rsid w:val="00F91353"/>
    <w:rsid w:val="00F91392"/>
    <w:rsid w:val="00F913DC"/>
    <w:rsid w:val="00F9141A"/>
    <w:rsid w:val="00F9149B"/>
    <w:rsid w:val="00F9150A"/>
    <w:rsid w:val="00F9153D"/>
    <w:rsid w:val="00F91598"/>
    <w:rsid w:val="00F91663"/>
    <w:rsid w:val="00F916D5"/>
    <w:rsid w:val="00F91707"/>
    <w:rsid w:val="00F9173F"/>
    <w:rsid w:val="00F9176E"/>
    <w:rsid w:val="00F91864"/>
    <w:rsid w:val="00F91896"/>
    <w:rsid w:val="00F91A08"/>
    <w:rsid w:val="00F91A5F"/>
    <w:rsid w:val="00F91A78"/>
    <w:rsid w:val="00F91AA4"/>
    <w:rsid w:val="00F91B13"/>
    <w:rsid w:val="00F91B25"/>
    <w:rsid w:val="00F91B48"/>
    <w:rsid w:val="00F91C50"/>
    <w:rsid w:val="00F91C95"/>
    <w:rsid w:val="00F91D62"/>
    <w:rsid w:val="00F91D6A"/>
    <w:rsid w:val="00F91D78"/>
    <w:rsid w:val="00F91D9F"/>
    <w:rsid w:val="00F91DC4"/>
    <w:rsid w:val="00F91E5E"/>
    <w:rsid w:val="00F91E6C"/>
    <w:rsid w:val="00F91EC1"/>
    <w:rsid w:val="00F91F17"/>
    <w:rsid w:val="00F91F27"/>
    <w:rsid w:val="00F91F3C"/>
    <w:rsid w:val="00F91F55"/>
    <w:rsid w:val="00F91FD7"/>
    <w:rsid w:val="00F91FED"/>
    <w:rsid w:val="00F9202B"/>
    <w:rsid w:val="00F92060"/>
    <w:rsid w:val="00F92091"/>
    <w:rsid w:val="00F920E4"/>
    <w:rsid w:val="00F920ED"/>
    <w:rsid w:val="00F9212D"/>
    <w:rsid w:val="00F92181"/>
    <w:rsid w:val="00F92184"/>
    <w:rsid w:val="00F92186"/>
    <w:rsid w:val="00F92188"/>
    <w:rsid w:val="00F9218C"/>
    <w:rsid w:val="00F92192"/>
    <w:rsid w:val="00F92216"/>
    <w:rsid w:val="00F92268"/>
    <w:rsid w:val="00F922C2"/>
    <w:rsid w:val="00F922EA"/>
    <w:rsid w:val="00F92351"/>
    <w:rsid w:val="00F9237A"/>
    <w:rsid w:val="00F923BE"/>
    <w:rsid w:val="00F92426"/>
    <w:rsid w:val="00F92462"/>
    <w:rsid w:val="00F92486"/>
    <w:rsid w:val="00F9248C"/>
    <w:rsid w:val="00F9248F"/>
    <w:rsid w:val="00F924BE"/>
    <w:rsid w:val="00F92572"/>
    <w:rsid w:val="00F925C6"/>
    <w:rsid w:val="00F925DD"/>
    <w:rsid w:val="00F925E9"/>
    <w:rsid w:val="00F92605"/>
    <w:rsid w:val="00F92606"/>
    <w:rsid w:val="00F9260B"/>
    <w:rsid w:val="00F9262F"/>
    <w:rsid w:val="00F92703"/>
    <w:rsid w:val="00F92724"/>
    <w:rsid w:val="00F92741"/>
    <w:rsid w:val="00F9277C"/>
    <w:rsid w:val="00F9279B"/>
    <w:rsid w:val="00F927B2"/>
    <w:rsid w:val="00F927D1"/>
    <w:rsid w:val="00F9280B"/>
    <w:rsid w:val="00F9281F"/>
    <w:rsid w:val="00F9285C"/>
    <w:rsid w:val="00F9285E"/>
    <w:rsid w:val="00F928EC"/>
    <w:rsid w:val="00F92909"/>
    <w:rsid w:val="00F92919"/>
    <w:rsid w:val="00F929AE"/>
    <w:rsid w:val="00F929FA"/>
    <w:rsid w:val="00F92A1C"/>
    <w:rsid w:val="00F92A6B"/>
    <w:rsid w:val="00F92AB9"/>
    <w:rsid w:val="00F92B40"/>
    <w:rsid w:val="00F92B58"/>
    <w:rsid w:val="00F92B7E"/>
    <w:rsid w:val="00F92B82"/>
    <w:rsid w:val="00F92C10"/>
    <w:rsid w:val="00F92C6C"/>
    <w:rsid w:val="00F92C86"/>
    <w:rsid w:val="00F92C94"/>
    <w:rsid w:val="00F92CA5"/>
    <w:rsid w:val="00F92CD7"/>
    <w:rsid w:val="00F92D05"/>
    <w:rsid w:val="00F92D52"/>
    <w:rsid w:val="00F92DA9"/>
    <w:rsid w:val="00F92DF1"/>
    <w:rsid w:val="00F92DFD"/>
    <w:rsid w:val="00F92E9A"/>
    <w:rsid w:val="00F92EA3"/>
    <w:rsid w:val="00F92F92"/>
    <w:rsid w:val="00F92FC1"/>
    <w:rsid w:val="00F9305C"/>
    <w:rsid w:val="00F93075"/>
    <w:rsid w:val="00F930B2"/>
    <w:rsid w:val="00F930E3"/>
    <w:rsid w:val="00F93108"/>
    <w:rsid w:val="00F93159"/>
    <w:rsid w:val="00F9319D"/>
    <w:rsid w:val="00F931B3"/>
    <w:rsid w:val="00F93237"/>
    <w:rsid w:val="00F9325D"/>
    <w:rsid w:val="00F93294"/>
    <w:rsid w:val="00F932C2"/>
    <w:rsid w:val="00F9333D"/>
    <w:rsid w:val="00F93385"/>
    <w:rsid w:val="00F933EC"/>
    <w:rsid w:val="00F933ED"/>
    <w:rsid w:val="00F93413"/>
    <w:rsid w:val="00F9348D"/>
    <w:rsid w:val="00F934E5"/>
    <w:rsid w:val="00F93532"/>
    <w:rsid w:val="00F93534"/>
    <w:rsid w:val="00F93597"/>
    <w:rsid w:val="00F935A9"/>
    <w:rsid w:val="00F935F9"/>
    <w:rsid w:val="00F93697"/>
    <w:rsid w:val="00F936B0"/>
    <w:rsid w:val="00F936BB"/>
    <w:rsid w:val="00F936DE"/>
    <w:rsid w:val="00F93706"/>
    <w:rsid w:val="00F93737"/>
    <w:rsid w:val="00F93747"/>
    <w:rsid w:val="00F937F7"/>
    <w:rsid w:val="00F9381D"/>
    <w:rsid w:val="00F93828"/>
    <w:rsid w:val="00F93878"/>
    <w:rsid w:val="00F9388B"/>
    <w:rsid w:val="00F93895"/>
    <w:rsid w:val="00F938A3"/>
    <w:rsid w:val="00F9394C"/>
    <w:rsid w:val="00F93973"/>
    <w:rsid w:val="00F9397F"/>
    <w:rsid w:val="00F93A14"/>
    <w:rsid w:val="00F93A72"/>
    <w:rsid w:val="00F93A91"/>
    <w:rsid w:val="00F93B47"/>
    <w:rsid w:val="00F93BB3"/>
    <w:rsid w:val="00F93BFC"/>
    <w:rsid w:val="00F93C90"/>
    <w:rsid w:val="00F93CE2"/>
    <w:rsid w:val="00F93D39"/>
    <w:rsid w:val="00F93D72"/>
    <w:rsid w:val="00F93D94"/>
    <w:rsid w:val="00F93DE3"/>
    <w:rsid w:val="00F93DEB"/>
    <w:rsid w:val="00F93E1D"/>
    <w:rsid w:val="00F93E28"/>
    <w:rsid w:val="00F93E49"/>
    <w:rsid w:val="00F93E6F"/>
    <w:rsid w:val="00F93E77"/>
    <w:rsid w:val="00F93F21"/>
    <w:rsid w:val="00F93F42"/>
    <w:rsid w:val="00F93F9C"/>
    <w:rsid w:val="00F93FAC"/>
    <w:rsid w:val="00F93FDF"/>
    <w:rsid w:val="00F9403D"/>
    <w:rsid w:val="00F940F7"/>
    <w:rsid w:val="00F94160"/>
    <w:rsid w:val="00F941C2"/>
    <w:rsid w:val="00F941F8"/>
    <w:rsid w:val="00F94275"/>
    <w:rsid w:val="00F94327"/>
    <w:rsid w:val="00F94459"/>
    <w:rsid w:val="00F9449A"/>
    <w:rsid w:val="00F944F0"/>
    <w:rsid w:val="00F94533"/>
    <w:rsid w:val="00F94617"/>
    <w:rsid w:val="00F9467D"/>
    <w:rsid w:val="00F94711"/>
    <w:rsid w:val="00F947BC"/>
    <w:rsid w:val="00F947E8"/>
    <w:rsid w:val="00F94822"/>
    <w:rsid w:val="00F9487A"/>
    <w:rsid w:val="00F948C1"/>
    <w:rsid w:val="00F9492F"/>
    <w:rsid w:val="00F94937"/>
    <w:rsid w:val="00F949FB"/>
    <w:rsid w:val="00F94A40"/>
    <w:rsid w:val="00F94A72"/>
    <w:rsid w:val="00F94A8F"/>
    <w:rsid w:val="00F94AA8"/>
    <w:rsid w:val="00F94AE3"/>
    <w:rsid w:val="00F94B7E"/>
    <w:rsid w:val="00F94BE3"/>
    <w:rsid w:val="00F94C5B"/>
    <w:rsid w:val="00F94CC2"/>
    <w:rsid w:val="00F94CFE"/>
    <w:rsid w:val="00F94D36"/>
    <w:rsid w:val="00F94DBC"/>
    <w:rsid w:val="00F94DC6"/>
    <w:rsid w:val="00F94DD2"/>
    <w:rsid w:val="00F94DE3"/>
    <w:rsid w:val="00F94DE7"/>
    <w:rsid w:val="00F94E39"/>
    <w:rsid w:val="00F94E56"/>
    <w:rsid w:val="00F94EBA"/>
    <w:rsid w:val="00F94F64"/>
    <w:rsid w:val="00F94F81"/>
    <w:rsid w:val="00F94FAB"/>
    <w:rsid w:val="00F94FEF"/>
    <w:rsid w:val="00F95006"/>
    <w:rsid w:val="00F95044"/>
    <w:rsid w:val="00F95052"/>
    <w:rsid w:val="00F95114"/>
    <w:rsid w:val="00F95133"/>
    <w:rsid w:val="00F95149"/>
    <w:rsid w:val="00F95151"/>
    <w:rsid w:val="00F95168"/>
    <w:rsid w:val="00F951C7"/>
    <w:rsid w:val="00F95248"/>
    <w:rsid w:val="00F9530C"/>
    <w:rsid w:val="00F95323"/>
    <w:rsid w:val="00F953A4"/>
    <w:rsid w:val="00F95459"/>
    <w:rsid w:val="00F954B9"/>
    <w:rsid w:val="00F95521"/>
    <w:rsid w:val="00F95632"/>
    <w:rsid w:val="00F95670"/>
    <w:rsid w:val="00F9568C"/>
    <w:rsid w:val="00F9568F"/>
    <w:rsid w:val="00F95701"/>
    <w:rsid w:val="00F957E7"/>
    <w:rsid w:val="00F9585B"/>
    <w:rsid w:val="00F95929"/>
    <w:rsid w:val="00F95975"/>
    <w:rsid w:val="00F9599F"/>
    <w:rsid w:val="00F959B5"/>
    <w:rsid w:val="00F959BD"/>
    <w:rsid w:val="00F95A41"/>
    <w:rsid w:val="00F95A50"/>
    <w:rsid w:val="00F95A70"/>
    <w:rsid w:val="00F95A9E"/>
    <w:rsid w:val="00F95B48"/>
    <w:rsid w:val="00F95BA8"/>
    <w:rsid w:val="00F95C74"/>
    <w:rsid w:val="00F95C81"/>
    <w:rsid w:val="00F95C9F"/>
    <w:rsid w:val="00F95CC3"/>
    <w:rsid w:val="00F95DC5"/>
    <w:rsid w:val="00F95DE8"/>
    <w:rsid w:val="00F95EF2"/>
    <w:rsid w:val="00F95F47"/>
    <w:rsid w:val="00F95F68"/>
    <w:rsid w:val="00F95FFC"/>
    <w:rsid w:val="00F9601C"/>
    <w:rsid w:val="00F9604A"/>
    <w:rsid w:val="00F9606D"/>
    <w:rsid w:val="00F96080"/>
    <w:rsid w:val="00F96095"/>
    <w:rsid w:val="00F9609C"/>
    <w:rsid w:val="00F960F5"/>
    <w:rsid w:val="00F9617E"/>
    <w:rsid w:val="00F96211"/>
    <w:rsid w:val="00F96239"/>
    <w:rsid w:val="00F9626B"/>
    <w:rsid w:val="00F962D8"/>
    <w:rsid w:val="00F96366"/>
    <w:rsid w:val="00F96393"/>
    <w:rsid w:val="00F96394"/>
    <w:rsid w:val="00F963C5"/>
    <w:rsid w:val="00F964DD"/>
    <w:rsid w:val="00F9651F"/>
    <w:rsid w:val="00F96528"/>
    <w:rsid w:val="00F9654D"/>
    <w:rsid w:val="00F96557"/>
    <w:rsid w:val="00F96577"/>
    <w:rsid w:val="00F965B5"/>
    <w:rsid w:val="00F965BF"/>
    <w:rsid w:val="00F9661A"/>
    <w:rsid w:val="00F9662B"/>
    <w:rsid w:val="00F9663F"/>
    <w:rsid w:val="00F96659"/>
    <w:rsid w:val="00F96687"/>
    <w:rsid w:val="00F96696"/>
    <w:rsid w:val="00F966A4"/>
    <w:rsid w:val="00F966AF"/>
    <w:rsid w:val="00F96718"/>
    <w:rsid w:val="00F9672E"/>
    <w:rsid w:val="00F9678A"/>
    <w:rsid w:val="00F967A5"/>
    <w:rsid w:val="00F9683C"/>
    <w:rsid w:val="00F96843"/>
    <w:rsid w:val="00F9684C"/>
    <w:rsid w:val="00F96878"/>
    <w:rsid w:val="00F9687B"/>
    <w:rsid w:val="00F968A0"/>
    <w:rsid w:val="00F968CA"/>
    <w:rsid w:val="00F968E1"/>
    <w:rsid w:val="00F96994"/>
    <w:rsid w:val="00F969C2"/>
    <w:rsid w:val="00F969C6"/>
    <w:rsid w:val="00F969C7"/>
    <w:rsid w:val="00F96A46"/>
    <w:rsid w:val="00F96A64"/>
    <w:rsid w:val="00F96A67"/>
    <w:rsid w:val="00F96AEB"/>
    <w:rsid w:val="00F96AF5"/>
    <w:rsid w:val="00F96B1D"/>
    <w:rsid w:val="00F96B43"/>
    <w:rsid w:val="00F96B84"/>
    <w:rsid w:val="00F96BC0"/>
    <w:rsid w:val="00F96BD8"/>
    <w:rsid w:val="00F96C22"/>
    <w:rsid w:val="00F96C37"/>
    <w:rsid w:val="00F96C5D"/>
    <w:rsid w:val="00F96C71"/>
    <w:rsid w:val="00F96D08"/>
    <w:rsid w:val="00F96D61"/>
    <w:rsid w:val="00F96E00"/>
    <w:rsid w:val="00F96E22"/>
    <w:rsid w:val="00F96ED9"/>
    <w:rsid w:val="00F96F4D"/>
    <w:rsid w:val="00F96F54"/>
    <w:rsid w:val="00F96F8B"/>
    <w:rsid w:val="00F96FC0"/>
    <w:rsid w:val="00F97005"/>
    <w:rsid w:val="00F97082"/>
    <w:rsid w:val="00F970B4"/>
    <w:rsid w:val="00F972E5"/>
    <w:rsid w:val="00F973A0"/>
    <w:rsid w:val="00F973E2"/>
    <w:rsid w:val="00F9740C"/>
    <w:rsid w:val="00F97421"/>
    <w:rsid w:val="00F97445"/>
    <w:rsid w:val="00F9749D"/>
    <w:rsid w:val="00F974AA"/>
    <w:rsid w:val="00F974AE"/>
    <w:rsid w:val="00F97542"/>
    <w:rsid w:val="00F9757C"/>
    <w:rsid w:val="00F975B6"/>
    <w:rsid w:val="00F975BE"/>
    <w:rsid w:val="00F975DE"/>
    <w:rsid w:val="00F97600"/>
    <w:rsid w:val="00F97661"/>
    <w:rsid w:val="00F97671"/>
    <w:rsid w:val="00F9768E"/>
    <w:rsid w:val="00F976A1"/>
    <w:rsid w:val="00F976B5"/>
    <w:rsid w:val="00F976D2"/>
    <w:rsid w:val="00F97735"/>
    <w:rsid w:val="00F97789"/>
    <w:rsid w:val="00F97843"/>
    <w:rsid w:val="00F97853"/>
    <w:rsid w:val="00F9786A"/>
    <w:rsid w:val="00F97890"/>
    <w:rsid w:val="00F979BB"/>
    <w:rsid w:val="00F979F9"/>
    <w:rsid w:val="00F97A2C"/>
    <w:rsid w:val="00F97ACE"/>
    <w:rsid w:val="00F97AE4"/>
    <w:rsid w:val="00F97B20"/>
    <w:rsid w:val="00F97BD0"/>
    <w:rsid w:val="00F97C04"/>
    <w:rsid w:val="00F97C0A"/>
    <w:rsid w:val="00F97C3C"/>
    <w:rsid w:val="00F97C42"/>
    <w:rsid w:val="00F97C71"/>
    <w:rsid w:val="00F97CC9"/>
    <w:rsid w:val="00F97D8D"/>
    <w:rsid w:val="00F97E44"/>
    <w:rsid w:val="00F97E5C"/>
    <w:rsid w:val="00F97E62"/>
    <w:rsid w:val="00F97F20"/>
    <w:rsid w:val="00F97F73"/>
    <w:rsid w:val="00F97F87"/>
    <w:rsid w:val="00FA0020"/>
    <w:rsid w:val="00FA0093"/>
    <w:rsid w:val="00FA00A8"/>
    <w:rsid w:val="00FA00E8"/>
    <w:rsid w:val="00FA00F3"/>
    <w:rsid w:val="00FA01DB"/>
    <w:rsid w:val="00FA026E"/>
    <w:rsid w:val="00FA02C7"/>
    <w:rsid w:val="00FA0332"/>
    <w:rsid w:val="00FA0372"/>
    <w:rsid w:val="00FA0399"/>
    <w:rsid w:val="00FA041A"/>
    <w:rsid w:val="00FA0450"/>
    <w:rsid w:val="00FA047D"/>
    <w:rsid w:val="00FA04C8"/>
    <w:rsid w:val="00FA0543"/>
    <w:rsid w:val="00FA0574"/>
    <w:rsid w:val="00FA0599"/>
    <w:rsid w:val="00FA0623"/>
    <w:rsid w:val="00FA0625"/>
    <w:rsid w:val="00FA0628"/>
    <w:rsid w:val="00FA0659"/>
    <w:rsid w:val="00FA067D"/>
    <w:rsid w:val="00FA06DA"/>
    <w:rsid w:val="00FA0726"/>
    <w:rsid w:val="00FA0764"/>
    <w:rsid w:val="00FA07F1"/>
    <w:rsid w:val="00FA0833"/>
    <w:rsid w:val="00FA0870"/>
    <w:rsid w:val="00FA0877"/>
    <w:rsid w:val="00FA08A6"/>
    <w:rsid w:val="00FA08B4"/>
    <w:rsid w:val="00FA08C4"/>
    <w:rsid w:val="00FA08CA"/>
    <w:rsid w:val="00FA098C"/>
    <w:rsid w:val="00FA09DC"/>
    <w:rsid w:val="00FA09E1"/>
    <w:rsid w:val="00FA09F6"/>
    <w:rsid w:val="00FA09F9"/>
    <w:rsid w:val="00FA0A03"/>
    <w:rsid w:val="00FA0A40"/>
    <w:rsid w:val="00FA0A5D"/>
    <w:rsid w:val="00FA0A6F"/>
    <w:rsid w:val="00FA0A8D"/>
    <w:rsid w:val="00FA0AFB"/>
    <w:rsid w:val="00FA0B1D"/>
    <w:rsid w:val="00FA0B5E"/>
    <w:rsid w:val="00FA0B8E"/>
    <w:rsid w:val="00FA0B94"/>
    <w:rsid w:val="00FA0BA1"/>
    <w:rsid w:val="00FA0BAD"/>
    <w:rsid w:val="00FA0BAF"/>
    <w:rsid w:val="00FA0BCA"/>
    <w:rsid w:val="00FA0C2D"/>
    <w:rsid w:val="00FA0C49"/>
    <w:rsid w:val="00FA0D2C"/>
    <w:rsid w:val="00FA0DB4"/>
    <w:rsid w:val="00FA0DBA"/>
    <w:rsid w:val="00FA0DD3"/>
    <w:rsid w:val="00FA0E34"/>
    <w:rsid w:val="00FA0E36"/>
    <w:rsid w:val="00FA0E3C"/>
    <w:rsid w:val="00FA0EF1"/>
    <w:rsid w:val="00FA0F24"/>
    <w:rsid w:val="00FA0F48"/>
    <w:rsid w:val="00FA0F8A"/>
    <w:rsid w:val="00FA104F"/>
    <w:rsid w:val="00FA1077"/>
    <w:rsid w:val="00FA10C3"/>
    <w:rsid w:val="00FA10CE"/>
    <w:rsid w:val="00FA10E9"/>
    <w:rsid w:val="00FA1101"/>
    <w:rsid w:val="00FA1166"/>
    <w:rsid w:val="00FA119C"/>
    <w:rsid w:val="00FA11BF"/>
    <w:rsid w:val="00FA11E3"/>
    <w:rsid w:val="00FA123B"/>
    <w:rsid w:val="00FA123D"/>
    <w:rsid w:val="00FA1317"/>
    <w:rsid w:val="00FA1324"/>
    <w:rsid w:val="00FA132E"/>
    <w:rsid w:val="00FA13BA"/>
    <w:rsid w:val="00FA13CE"/>
    <w:rsid w:val="00FA1447"/>
    <w:rsid w:val="00FA1462"/>
    <w:rsid w:val="00FA149F"/>
    <w:rsid w:val="00FA14C1"/>
    <w:rsid w:val="00FA14F4"/>
    <w:rsid w:val="00FA1559"/>
    <w:rsid w:val="00FA15A0"/>
    <w:rsid w:val="00FA15BB"/>
    <w:rsid w:val="00FA15C2"/>
    <w:rsid w:val="00FA15E2"/>
    <w:rsid w:val="00FA1609"/>
    <w:rsid w:val="00FA1629"/>
    <w:rsid w:val="00FA165F"/>
    <w:rsid w:val="00FA16A2"/>
    <w:rsid w:val="00FA16AB"/>
    <w:rsid w:val="00FA16AE"/>
    <w:rsid w:val="00FA16BD"/>
    <w:rsid w:val="00FA16CB"/>
    <w:rsid w:val="00FA16E7"/>
    <w:rsid w:val="00FA1742"/>
    <w:rsid w:val="00FA1767"/>
    <w:rsid w:val="00FA176E"/>
    <w:rsid w:val="00FA1782"/>
    <w:rsid w:val="00FA1813"/>
    <w:rsid w:val="00FA1818"/>
    <w:rsid w:val="00FA1854"/>
    <w:rsid w:val="00FA1878"/>
    <w:rsid w:val="00FA1885"/>
    <w:rsid w:val="00FA1893"/>
    <w:rsid w:val="00FA18E6"/>
    <w:rsid w:val="00FA192C"/>
    <w:rsid w:val="00FA1A3F"/>
    <w:rsid w:val="00FA1A7E"/>
    <w:rsid w:val="00FA1AA1"/>
    <w:rsid w:val="00FA1AA3"/>
    <w:rsid w:val="00FA1B15"/>
    <w:rsid w:val="00FA1B92"/>
    <w:rsid w:val="00FA1C44"/>
    <w:rsid w:val="00FA1C79"/>
    <w:rsid w:val="00FA1C98"/>
    <w:rsid w:val="00FA1CAF"/>
    <w:rsid w:val="00FA1CC8"/>
    <w:rsid w:val="00FA1DA2"/>
    <w:rsid w:val="00FA1DD6"/>
    <w:rsid w:val="00FA1DE0"/>
    <w:rsid w:val="00FA1E0B"/>
    <w:rsid w:val="00FA1E0D"/>
    <w:rsid w:val="00FA1E13"/>
    <w:rsid w:val="00FA1EE0"/>
    <w:rsid w:val="00FA1EE3"/>
    <w:rsid w:val="00FA1F5E"/>
    <w:rsid w:val="00FA1FDF"/>
    <w:rsid w:val="00FA2086"/>
    <w:rsid w:val="00FA20C4"/>
    <w:rsid w:val="00FA2192"/>
    <w:rsid w:val="00FA21B8"/>
    <w:rsid w:val="00FA21D0"/>
    <w:rsid w:val="00FA21D8"/>
    <w:rsid w:val="00FA2290"/>
    <w:rsid w:val="00FA22F4"/>
    <w:rsid w:val="00FA2396"/>
    <w:rsid w:val="00FA2402"/>
    <w:rsid w:val="00FA245B"/>
    <w:rsid w:val="00FA255F"/>
    <w:rsid w:val="00FA2580"/>
    <w:rsid w:val="00FA2596"/>
    <w:rsid w:val="00FA25D6"/>
    <w:rsid w:val="00FA25E5"/>
    <w:rsid w:val="00FA262F"/>
    <w:rsid w:val="00FA2644"/>
    <w:rsid w:val="00FA26A9"/>
    <w:rsid w:val="00FA272B"/>
    <w:rsid w:val="00FA2782"/>
    <w:rsid w:val="00FA27BF"/>
    <w:rsid w:val="00FA27C7"/>
    <w:rsid w:val="00FA2816"/>
    <w:rsid w:val="00FA28A7"/>
    <w:rsid w:val="00FA28C1"/>
    <w:rsid w:val="00FA28D1"/>
    <w:rsid w:val="00FA2917"/>
    <w:rsid w:val="00FA296D"/>
    <w:rsid w:val="00FA29A4"/>
    <w:rsid w:val="00FA2A54"/>
    <w:rsid w:val="00FA2AFD"/>
    <w:rsid w:val="00FA2B27"/>
    <w:rsid w:val="00FA2B4A"/>
    <w:rsid w:val="00FA2B6C"/>
    <w:rsid w:val="00FA2C70"/>
    <w:rsid w:val="00FA2C97"/>
    <w:rsid w:val="00FA2CD3"/>
    <w:rsid w:val="00FA2CFF"/>
    <w:rsid w:val="00FA2D81"/>
    <w:rsid w:val="00FA2D9B"/>
    <w:rsid w:val="00FA2E45"/>
    <w:rsid w:val="00FA2E69"/>
    <w:rsid w:val="00FA2EAA"/>
    <w:rsid w:val="00FA2EC5"/>
    <w:rsid w:val="00FA2EE2"/>
    <w:rsid w:val="00FA2EE6"/>
    <w:rsid w:val="00FA2F42"/>
    <w:rsid w:val="00FA2F55"/>
    <w:rsid w:val="00FA2FEC"/>
    <w:rsid w:val="00FA304D"/>
    <w:rsid w:val="00FA3078"/>
    <w:rsid w:val="00FA3199"/>
    <w:rsid w:val="00FA31C1"/>
    <w:rsid w:val="00FA3221"/>
    <w:rsid w:val="00FA323D"/>
    <w:rsid w:val="00FA3247"/>
    <w:rsid w:val="00FA32AD"/>
    <w:rsid w:val="00FA32CD"/>
    <w:rsid w:val="00FA33DC"/>
    <w:rsid w:val="00FA33EE"/>
    <w:rsid w:val="00FA3424"/>
    <w:rsid w:val="00FA347A"/>
    <w:rsid w:val="00FA34C1"/>
    <w:rsid w:val="00FA350F"/>
    <w:rsid w:val="00FA3529"/>
    <w:rsid w:val="00FA3590"/>
    <w:rsid w:val="00FA359F"/>
    <w:rsid w:val="00FA3617"/>
    <w:rsid w:val="00FA3638"/>
    <w:rsid w:val="00FA365D"/>
    <w:rsid w:val="00FA367D"/>
    <w:rsid w:val="00FA3688"/>
    <w:rsid w:val="00FA36AD"/>
    <w:rsid w:val="00FA377E"/>
    <w:rsid w:val="00FA387C"/>
    <w:rsid w:val="00FA38C3"/>
    <w:rsid w:val="00FA395E"/>
    <w:rsid w:val="00FA39D4"/>
    <w:rsid w:val="00FA3A0A"/>
    <w:rsid w:val="00FA3A18"/>
    <w:rsid w:val="00FA3A66"/>
    <w:rsid w:val="00FA3ADC"/>
    <w:rsid w:val="00FA3B29"/>
    <w:rsid w:val="00FA3C4D"/>
    <w:rsid w:val="00FA3C61"/>
    <w:rsid w:val="00FA3C9B"/>
    <w:rsid w:val="00FA3D07"/>
    <w:rsid w:val="00FA3D4D"/>
    <w:rsid w:val="00FA3D53"/>
    <w:rsid w:val="00FA3DB1"/>
    <w:rsid w:val="00FA3E00"/>
    <w:rsid w:val="00FA3E27"/>
    <w:rsid w:val="00FA3E3A"/>
    <w:rsid w:val="00FA3E9E"/>
    <w:rsid w:val="00FA3F0D"/>
    <w:rsid w:val="00FA3F16"/>
    <w:rsid w:val="00FA3F25"/>
    <w:rsid w:val="00FA3FBF"/>
    <w:rsid w:val="00FA3FC4"/>
    <w:rsid w:val="00FA3FFB"/>
    <w:rsid w:val="00FA406B"/>
    <w:rsid w:val="00FA4101"/>
    <w:rsid w:val="00FA411C"/>
    <w:rsid w:val="00FA41B3"/>
    <w:rsid w:val="00FA41D3"/>
    <w:rsid w:val="00FA42CB"/>
    <w:rsid w:val="00FA42E8"/>
    <w:rsid w:val="00FA437D"/>
    <w:rsid w:val="00FA43CD"/>
    <w:rsid w:val="00FA4448"/>
    <w:rsid w:val="00FA4471"/>
    <w:rsid w:val="00FA4484"/>
    <w:rsid w:val="00FA44A6"/>
    <w:rsid w:val="00FA44F7"/>
    <w:rsid w:val="00FA452D"/>
    <w:rsid w:val="00FA4555"/>
    <w:rsid w:val="00FA463F"/>
    <w:rsid w:val="00FA4695"/>
    <w:rsid w:val="00FA4712"/>
    <w:rsid w:val="00FA4727"/>
    <w:rsid w:val="00FA4738"/>
    <w:rsid w:val="00FA478A"/>
    <w:rsid w:val="00FA479D"/>
    <w:rsid w:val="00FA487A"/>
    <w:rsid w:val="00FA48CC"/>
    <w:rsid w:val="00FA48F3"/>
    <w:rsid w:val="00FA491D"/>
    <w:rsid w:val="00FA492E"/>
    <w:rsid w:val="00FA496B"/>
    <w:rsid w:val="00FA49BD"/>
    <w:rsid w:val="00FA49D1"/>
    <w:rsid w:val="00FA49F8"/>
    <w:rsid w:val="00FA49FC"/>
    <w:rsid w:val="00FA4B8B"/>
    <w:rsid w:val="00FA4C09"/>
    <w:rsid w:val="00FA4C30"/>
    <w:rsid w:val="00FA4C7D"/>
    <w:rsid w:val="00FA4D72"/>
    <w:rsid w:val="00FA4D7E"/>
    <w:rsid w:val="00FA4D96"/>
    <w:rsid w:val="00FA4DC3"/>
    <w:rsid w:val="00FA4E57"/>
    <w:rsid w:val="00FA4E9D"/>
    <w:rsid w:val="00FA4F83"/>
    <w:rsid w:val="00FA4F89"/>
    <w:rsid w:val="00FA4FB0"/>
    <w:rsid w:val="00FA4FB5"/>
    <w:rsid w:val="00FA4FC6"/>
    <w:rsid w:val="00FA502C"/>
    <w:rsid w:val="00FA508C"/>
    <w:rsid w:val="00FA50A1"/>
    <w:rsid w:val="00FA518A"/>
    <w:rsid w:val="00FA51D6"/>
    <w:rsid w:val="00FA51DC"/>
    <w:rsid w:val="00FA5204"/>
    <w:rsid w:val="00FA5269"/>
    <w:rsid w:val="00FA52B8"/>
    <w:rsid w:val="00FA52BE"/>
    <w:rsid w:val="00FA53BF"/>
    <w:rsid w:val="00FA5408"/>
    <w:rsid w:val="00FA54AE"/>
    <w:rsid w:val="00FA54B5"/>
    <w:rsid w:val="00FA54FC"/>
    <w:rsid w:val="00FA5506"/>
    <w:rsid w:val="00FA551A"/>
    <w:rsid w:val="00FA55BD"/>
    <w:rsid w:val="00FA5625"/>
    <w:rsid w:val="00FA56D5"/>
    <w:rsid w:val="00FA576E"/>
    <w:rsid w:val="00FA5811"/>
    <w:rsid w:val="00FA582D"/>
    <w:rsid w:val="00FA5908"/>
    <w:rsid w:val="00FA59D4"/>
    <w:rsid w:val="00FA59DF"/>
    <w:rsid w:val="00FA5A18"/>
    <w:rsid w:val="00FA5A35"/>
    <w:rsid w:val="00FA5AA5"/>
    <w:rsid w:val="00FA5ABA"/>
    <w:rsid w:val="00FA5ACF"/>
    <w:rsid w:val="00FA5B2C"/>
    <w:rsid w:val="00FA5B47"/>
    <w:rsid w:val="00FA5B62"/>
    <w:rsid w:val="00FA5BAB"/>
    <w:rsid w:val="00FA5C0E"/>
    <w:rsid w:val="00FA5C10"/>
    <w:rsid w:val="00FA5C4E"/>
    <w:rsid w:val="00FA5C85"/>
    <w:rsid w:val="00FA5C8A"/>
    <w:rsid w:val="00FA5CAC"/>
    <w:rsid w:val="00FA5D09"/>
    <w:rsid w:val="00FA5D76"/>
    <w:rsid w:val="00FA5DBC"/>
    <w:rsid w:val="00FA5E22"/>
    <w:rsid w:val="00FA5E46"/>
    <w:rsid w:val="00FA5F2B"/>
    <w:rsid w:val="00FA5F5A"/>
    <w:rsid w:val="00FA5FE3"/>
    <w:rsid w:val="00FA6059"/>
    <w:rsid w:val="00FA60BD"/>
    <w:rsid w:val="00FA60EB"/>
    <w:rsid w:val="00FA60FE"/>
    <w:rsid w:val="00FA6164"/>
    <w:rsid w:val="00FA61A2"/>
    <w:rsid w:val="00FA61F2"/>
    <w:rsid w:val="00FA6227"/>
    <w:rsid w:val="00FA625D"/>
    <w:rsid w:val="00FA6260"/>
    <w:rsid w:val="00FA6289"/>
    <w:rsid w:val="00FA62AD"/>
    <w:rsid w:val="00FA62B8"/>
    <w:rsid w:val="00FA6361"/>
    <w:rsid w:val="00FA63F0"/>
    <w:rsid w:val="00FA63F6"/>
    <w:rsid w:val="00FA6405"/>
    <w:rsid w:val="00FA6407"/>
    <w:rsid w:val="00FA641C"/>
    <w:rsid w:val="00FA6421"/>
    <w:rsid w:val="00FA643D"/>
    <w:rsid w:val="00FA6459"/>
    <w:rsid w:val="00FA658E"/>
    <w:rsid w:val="00FA65AA"/>
    <w:rsid w:val="00FA65DD"/>
    <w:rsid w:val="00FA6665"/>
    <w:rsid w:val="00FA6669"/>
    <w:rsid w:val="00FA67A4"/>
    <w:rsid w:val="00FA67D7"/>
    <w:rsid w:val="00FA6810"/>
    <w:rsid w:val="00FA683B"/>
    <w:rsid w:val="00FA68A5"/>
    <w:rsid w:val="00FA68B4"/>
    <w:rsid w:val="00FA68D6"/>
    <w:rsid w:val="00FA690F"/>
    <w:rsid w:val="00FA69A4"/>
    <w:rsid w:val="00FA6A47"/>
    <w:rsid w:val="00FA6A5C"/>
    <w:rsid w:val="00FA6AE5"/>
    <w:rsid w:val="00FA6AF8"/>
    <w:rsid w:val="00FA6B65"/>
    <w:rsid w:val="00FA6B98"/>
    <w:rsid w:val="00FA6BA4"/>
    <w:rsid w:val="00FA6C09"/>
    <w:rsid w:val="00FA6C7F"/>
    <w:rsid w:val="00FA6CA7"/>
    <w:rsid w:val="00FA6CDD"/>
    <w:rsid w:val="00FA6D73"/>
    <w:rsid w:val="00FA6D96"/>
    <w:rsid w:val="00FA6DD1"/>
    <w:rsid w:val="00FA6DF8"/>
    <w:rsid w:val="00FA6E2E"/>
    <w:rsid w:val="00FA6E4B"/>
    <w:rsid w:val="00FA6ED6"/>
    <w:rsid w:val="00FA6F54"/>
    <w:rsid w:val="00FA6F76"/>
    <w:rsid w:val="00FA6FAD"/>
    <w:rsid w:val="00FA7095"/>
    <w:rsid w:val="00FA7102"/>
    <w:rsid w:val="00FA712F"/>
    <w:rsid w:val="00FA713F"/>
    <w:rsid w:val="00FA714F"/>
    <w:rsid w:val="00FA7204"/>
    <w:rsid w:val="00FA7243"/>
    <w:rsid w:val="00FA7327"/>
    <w:rsid w:val="00FA7399"/>
    <w:rsid w:val="00FA73A0"/>
    <w:rsid w:val="00FA73F1"/>
    <w:rsid w:val="00FA7403"/>
    <w:rsid w:val="00FA741F"/>
    <w:rsid w:val="00FA746F"/>
    <w:rsid w:val="00FA74A1"/>
    <w:rsid w:val="00FA74CB"/>
    <w:rsid w:val="00FA753F"/>
    <w:rsid w:val="00FA7591"/>
    <w:rsid w:val="00FA75B9"/>
    <w:rsid w:val="00FA7627"/>
    <w:rsid w:val="00FA763C"/>
    <w:rsid w:val="00FA7650"/>
    <w:rsid w:val="00FA76DE"/>
    <w:rsid w:val="00FA76E1"/>
    <w:rsid w:val="00FA773C"/>
    <w:rsid w:val="00FA77D7"/>
    <w:rsid w:val="00FA7843"/>
    <w:rsid w:val="00FA788B"/>
    <w:rsid w:val="00FA78F1"/>
    <w:rsid w:val="00FA79A7"/>
    <w:rsid w:val="00FA79A9"/>
    <w:rsid w:val="00FA79D3"/>
    <w:rsid w:val="00FA7AAF"/>
    <w:rsid w:val="00FA7AB6"/>
    <w:rsid w:val="00FA7ADF"/>
    <w:rsid w:val="00FA7B4E"/>
    <w:rsid w:val="00FA7B78"/>
    <w:rsid w:val="00FA7BAC"/>
    <w:rsid w:val="00FA7CBD"/>
    <w:rsid w:val="00FA7CCE"/>
    <w:rsid w:val="00FA7CE9"/>
    <w:rsid w:val="00FA7D08"/>
    <w:rsid w:val="00FA7D6A"/>
    <w:rsid w:val="00FA7DAC"/>
    <w:rsid w:val="00FA7E00"/>
    <w:rsid w:val="00FA7E41"/>
    <w:rsid w:val="00FA7E80"/>
    <w:rsid w:val="00FA7E8B"/>
    <w:rsid w:val="00FA7ED3"/>
    <w:rsid w:val="00FA7EEC"/>
    <w:rsid w:val="00FA7F3A"/>
    <w:rsid w:val="00FA7F6F"/>
    <w:rsid w:val="00FA7F7A"/>
    <w:rsid w:val="00FA7FA8"/>
    <w:rsid w:val="00FA7FB9"/>
    <w:rsid w:val="00FA7FC8"/>
    <w:rsid w:val="00FA7FEE"/>
    <w:rsid w:val="00FB0013"/>
    <w:rsid w:val="00FB010A"/>
    <w:rsid w:val="00FB0175"/>
    <w:rsid w:val="00FB0223"/>
    <w:rsid w:val="00FB022D"/>
    <w:rsid w:val="00FB02CB"/>
    <w:rsid w:val="00FB0303"/>
    <w:rsid w:val="00FB030C"/>
    <w:rsid w:val="00FB0312"/>
    <w:rsid w:val="00FB0342"/>
    <w:rsid w:val="00FB041A"/>
    <w:rsid w:val="00FB041C"/>
    <w:rsid w:val="00FB042A"/>
    <w:rsid w:val="00FB0465"/>
    <w:rsid w:val="00FB047C"/>
    <w:rsid w:val="00FB0483"/>
    <w:rsid w:val="00FB04AD"/>
    <w:rsid w:val="00FB04B9"/>
    <w:rsid w:val="00FB053B"/>
    <w:rsid w:val="00FB059B"/>
    <w:rsid w:val="00FB05A4"/>
    <w:rsid w:val="00FB05B9"/>
    <w:rsid w:val="00FB066A"/>
    <w:rsid w:val="00FB0671"/>
    <w:rsid w:val="00FB0733"/>
    <w:rsid w:val="00FB079D"/>
    <w:rsid w:val="00FB07BE"/>
    <w:rsid w:val="00FB07C9"/>
    <w:rsid w:val="00FB0819"/>
    <w:rsid w:val="00FB0833"/>
    <w:rsid w:val="00FB0879"/>
    <w:rsid w:val="00FB090D"/>
    <w:rsid w:val="00FB0950"/>
    <w:rsid w:val="00FB09D9"/>
    <w:rsid w:val="00FB0A71"/>
    <w:rsid w:val="00FB0A9A"/>
    <w:rsid w:val="00FB0AC3"/>
    <w:rsid w:val="00FB0ACB"/>
    <w:rsid w:val="00FB0B4B"/>
    <w:rsid w:val="00FB0C42"/>
    <w:rsid w:val="00FB0C5E"/>
    <w:rsid w:val="00FB0CFB"/>
    <w:rsid w:val="00FB0D0E"/>
    <w:rsid w:val="00FB0D11"/>
    <w:rsid w:val="00FB0DB5"/>
    <w:rsid w:val="00FB0E0E"/>
    <w:rsid w:val="00FB0E71"/>
    <w:rsid w:val="00FB0EDB"/>
    <w:rsid w:val="00FB0EDD"/>
    <w:rsid w:val="00FB0EFA"/>
    <w:rsid w:val="00FB0F36"/>
    <w:rsid w:val="00FB0F52"/>
    <w:rsid w:val="00FB0F97"/>
    <w:rsid w:val="00FB1001"/>
    <w:rsid w:val="00FB1039"/>
    <w:rsid w:val="00FB1062"/>
    <w:rsid w:val="00FB112B"/>
    <w:rsid w:val="00FB123B"/>
    <w:rsid w:val="00FB12BD"/>
    <w:rsid w:val="00FB1312"/>
    <w:rsid w:val="00FB1334"/>
    <w:rsid w:val="00FB1381"/>
    <w:rsid w:val="00FB13B7"/>
    <w:rsid w:val="00FB1462"/>
    <w:rsid w:val="00FB1479"/>
    <w:rsid w:val="00FB14C8"/>
    <w:rsid w:val="00FB14E8"/>
    <w:rsid w:val="00FB14FC"/>
    <w:rsid w:val="00FB1569"/>
    <w:rsid w:val="00FB15A5"/>
    <w:rsid w:val="00FB175D"/>
    <w:rsid w:val="00FB176B"/>
    <w:rsid w:val="00FB1786"/>
    <w:rsid w:val="00FB178C"/>
    <w:rsid w:val="00FB17DA"/>
    <w:rsid w:val="00FB181B"/>
    <w:rsid w:val="00FB1848"/>
    <w:rsid w:val="00FB1896"/>
    <w:rsid w:val="00FB18B5"/>
    <w:rsid w:val="00FB18D0"/>
    <w:rsid w:val="00FB1946"/>
    <w:rsid w:val="00FB199A"/>
    <w:rsid w:val="00FB1A17"/>
    <w:rsid w:val="00FB1A75"/>
    <w:rsid w:val="00FB1A7A"/>
    <w:rsid w:val="00FB1AAB"/>
    <w:rsid w:val="00FB1AD2"/>
    <w:rsid w:val="00FB1B23"/>
    <w:rsid w:val="00FB1B4F"/>
    <w:rsid w:val="00FB1B56"/>
    <w:rsid w:val="00FB1B5D"/>
    <w:rsid w:val="00FB1BB9"/>
    <w:rsid w:val="00FB1BFD"/>
    <w:rsid w:val="00FB1C00"/>
    <w:rsid w:val="00FB1C0B"/>
    <w:rsid w:val="00FB1C58"/>
    <w:rsid w:val="00FB1CBB"/>
    <w:rsid w:val="00FB1D3B"/>
    <w:rsid w:val="00FB1D6B"/>
    <w:rsid w:val="00FB1ECA"/>
    <w:rsid w:val="00FB1F7E"/>
    <w:rsid w:val="00FB1FC2"/>
    <w:rsid w:val="00FB2031"/>
    <w:rsid w:val="00FB2066"/>
    <w:rsid w:val="00FB20E5"/>
    <w:rsid w:val="00FB2114"/>
    <w:rsid w:val="00FB213B"/>
    <w:rsid w:val="00FB21D8"/>
    <w:rsid w:val="00FB220E"/>
    <w:rsid w:val="00FB22DD"/>
    <w:rsid w:val="00FB22ED"/>
    <w:rsid w:val="00FB230B"/>
    <w:rsid w:val="00FB23F0"/>
    <w:rsid w:val="00FB2416"/>
    <w:rsid w:val="00FB2420"/>
    <w:rsid w:val="00FB242C"/>
    <w:rsid w:val="00FB2436"/>
    <w:rsid w:val="00FB2456"/>
    <w:rsid w:val="00FB248B"/>
    <w:rsid w:val="00FB2495"/>
    <w:rsid w:val="00FB2520"/>
    <w:rsid w:val="00FB2551"/>
    <w:rsid w:val="00FB2555"/>
    <w:rsid w:val="00FB25BC"/>
    <w:rsid w:val="00FB25ED"/>
    <w:rsid w:val="00FB2686"/>
    <w:rsid w:val="00FB2697"/>
    <w:rsid w:val="00FB2702"/>
    <w:rsid w:val="00FB270D"/>
    <w:rsid w:val="00FB2770"/>
    <w:rsid w:val="00FB27EF"/>
    <w:rsid w:val="00FB2824"/>
    <w:rsid w:val="00FB2859"/>
    <w:rsid w:val="00FB28EB"/>
    <w:rsid w:val="00FB290D"/>
    <w:rsid w:val="00FB292A"/>
    <w:rsid w:val="00FB2970"/>
    <w:rsid w:val="00FB29EC"/>
    <w:rsid w:val="00FB2B4A"/>
    <w:rsid w:val="00FB2B64"/>
    <w:rsid w:val="00FB2BD7"/>
    <w:rsid w:val="00FB2BDF"/>
    <w:rsid w:val="00FB2C6B"/>
    <w:rsid w:val="00FB2C91"/>
    <w:rsid w:val="00FB2CE8"/>
    <w:rsid w:val="00FB2CF3"/>
    <w:rsid w:val="00FB2D21"/>
    <w:rsid w:val="00FB2D35"/>
    <w:rsid w:val="00FB2D98"/>
    <w:rsid w:val="00FB2EDC"/>
    <w:rsid w:val="00FB2F45"/>
    <w:rsid w:val="00FB2FD7"/>
    <w:rsid w:val="00FB300A"/>
    <w:rsid w:val="00FB303B"/>
    <w:rsid w:val="00FB3085"/>
    <w:rsid w:val="00FB30A1"/>
    <w:rsid w:val="00FB30E7"/>
    <w:rsid w:val="00FB310E"/>
    <w:rsid w:val="00FB3150"/>
    <w:rsid w:val="00FB3197"/>
    <w:rsid w:val="00FB31C0"/>
    <w:rsid w:val="00FB31CD"/>
    <w:rsid w:val="00FB31E3"/>
    <w:rsid w:val="00FB337F"/>
    <w:rsid w:val="00FB33A6"/>
    <w:rsid w:val="00FB33C1"/>
    <w:rsid w:val="00FB340D"/>
    <w:rsid w:val="00FB3430"/>
    <w:rsid w:val="00FB3478"/>
    <w:rsid w:val="00FB358A"/>
    <w:rsid w:val="00FB3675"/>
    <w:rsid w:val="00FB36A6"/>
    <w:rsid w:val="00FB370A"/>
    <w:rsid w:val="00FB3774"/>
    <w:rsid w:val="00FB37A5"/>
    <w:rsid w:val="00FB37D6"/>
    <w:rsid w:val="00FB37F5"/>
    <w:rsid w:val="00FB383E"/>
    <w:rsid w:val="00FB384B"/>
    <w:rsid w:val="00FB38C8"/>
    <w:rsid w:val="00FB392A"/>
    <w:rsid w:val="00FB3935"/>
    <w:rsid w:val="00FB396E"/>
    <w:rsid w:val="00FB39E1"/>
    <w:rsid w:val="00FB39F3"/>
    <w:rsid w:val="00FB3A5F"/>
    <w:rsid w:val="00FB3A67"/>
    <w:rsid w:val="00FB3AD3"/>
    <w:rsid w:val="00FB3AF0"/>
    <w:rsid w:val="00FB3B45"/>
    <w:rsid w:val="00FB3C10"/>
    <w:rsid w:val="00FB3C17"/>
    <w:rsid w:val="00FB3C21"/>
    <w:rsid w:val="00FB3C9A"/>
    <w:rsid w:val="00FB3C9D"/>
    <w:rsid w:val="00FB3CCB"/>
    <w:rsid w:val="00FB3D37"/>
    <w:rsid w:val="00FB3D75"/>
    <w:rsid w:val="00FB3E27"/>
    <w:rsid w:val="00FB3E6B"/>
    <w:rsid w:val="00FB3EB1"/>
    <w:rsid w:val="00FB3F00"/>
    <w:rsid w:val="00FB3F37"/>
    <w:rsid w:val="00FB3F45"/>
    <w:rsid w:val="00FB3FDF"/>
    <w:rsid w:val="00FB3FF1"/>
    <w:rsid w:val="00FB3FFB"/>
    <w:rsid w:val="00FB4006"/>
    <w:rsid w:val="00FB404C"/>
    <w:rsid w:val="00FB40FE"/>
    <w:rsid w:val="00FB411F"/>
    <w:rsid w:val="00FB41EB"/>
    <w:rsid w:val="00FB4295"/>
    <w:rsid w:val="00FB42DE"/>
    <w:rsid w:val="00FB430F"/>
    <w:rsid w:val="00FB4339"/>
    <w:rsid w:val="00FB434A"/>
    <w:rsid w:val="00FB438E"/>
    <w:rsid w:val="00FB43A1"/>
    <w:rsid w:val="00FB4464"/>
    <w:rsid w:val="00FB4497"/>
    <w:rsid w:val="00FB44DB"/>
    <w:rsid w:val="00FB44EA"/>
    <w:rsid w:val="00FB4532"/>
    <w:rsid w:val="00FB4579"/>
    <w:rsid w:val="00FB459D"/>
    <w:rsid w:val="00FB461F"/>
    <w:rsid w:val="00FB4622"/>
    <w:rsid w:val="00FB462E"/>
    <w:rsid w:val="00FB4643"/>
    <w:rsid w:val="00FB46B0"/>
    <w:rsid w:val="00FB46EF"/>
    <w:rsid w:val="00FB4734"/>
    <w:rsid w:val="00FB4735"/>
    <w:rsid w:val="00FB4797"/>
    <w:rsid w:val="00FB47D5"/>
    <w:rsid w:val="00FB488E"/>
    <w:rsid w:val="00FB4926"/>
    <w:rsid w:val="00FB49F7"/>
    <w:rsid w:val="00FB4A2D"/>
    <w:rsid w:val="00FB4A92"/>
    <w:rsid w:val="00FB4A9A"/>
    <w:rsid w:val="00FB4B20"/>
    <w:rsid w:val="00FB4B54"/>
    <w:rsid w:val="00FB4B5C"/>
    <w:rsid w:val="00FB4B67"/>
    <w:rsid w:val="00FB4B68"/>
    <w:rsid w:val="00FB4B72"/>
    <w:rsid w:val="00FB4BEE"/>
    <w:rsid w:val="00FB4C6B"/>
    <w:rsid w:val="00FB4CCB"/>
    <w:rsid w:val="00FB4DF4"/>
    <w:rsid w:val="00FB4E0E"/>
    <w:rsid w:val="00FB4E97"/>
    <w:rsid w:val="00FB4F0B"/>
    <w:rsid w:val="00FB4F53"/>
    <w:rsid w:val="00FB4F7A"/>
    <w:rsid w:val="00FB4F8B"/>
    <w:rsid w:val="00FB4FB2"/>
    <w:rsid w:val="00FB4FE4"/>
    <w:rsid w:val="00FB4FED"/>
    <w:rsid w:val="00FB505B"/>
    <w:rsid w:val="00FB50B6"/>
    <w:rsid w:val="00FB5179"/>
    <w:rsid w:val="00FB5198"/>
    <w:rsid w:val="00FB519A"/>
    <w:rsid w:val="00FB5275"/>
    <w:rsid w:val="00FB52A6"/>
    <w:rsid w:val="00FB52BE"/>
    <w:rsid w:val="00FB5316"/>
    <w:rsid w:val="00FB536A"/>
    <w:rsid w:val="00FB53BA"/>
    <w:rsid w:val="00FB5471"/>
    <w:rsid w:val="00FB5482"/>
    <w:rsid w:val="00FB54AA"/>
    <w:rsid w:val="00FB54AC"/>
    <w:rsid w:val="00FB54B2"/>
    <w:rsid w:val="00FB54FD"/>
    <w:rsid w:val="00FB54FF"/>
    <w:rsid w:val="00FB5589"/>
    <w:rsid w:val="00FB5603"/>
    <w:rsid w:val="00FB56DA"/>
    <w:rsid w:val="00FB570B"/>
    <w:rsid w:val="00FB579E"/>
    <w:rsid w:val="00FB5805"/>
    <w:rsid w:val="00FB5806"/>
    <w:rsid w:val="00FB580F"/>
    <w:rsid w:val="00FB5821"/>
    <w:rsid w:val="00FB5822"/>
    <w:rsid w:val="00FB584E"/>
    <w:rsid w:val="00FB5872"/>
    <w:rsid w:val="00FB58A6"/>
    <w:rsid w:val="00FB58BE"/>
    <w:rsid w:val="00FB58BF"/>
    <w:rsid w:val="00FB58D2"/>
    <w:rsid w:val="00FB5920"/>
    <w:rsid w:val="00FB5922"/>
    <w:rsid w:val="00FB5923"/>
    <w:rsid w:val="00FB5991"/>
    <w:rsid w:val="00FB59B8"/>
    <w:rsid w:val="00FB5A35"/>
    <w:rsid w:val="00FB5B57"/>
    <w:rsid w:val="00FB5BF9"/>
    <w:rsid w:val="00FB5C2A"/>
    <w:rsid w:val="00FB5C2B"/>
    <w:rsid w:val="00FB5C51"/>
    <w:rsid w:val="00FB5CA0"/>
    <w:rsid w:val="00FB5CA1"/>
    <w:rsid w:val="00FB5CB1"/>
    <w:rsid w:val="00FB5CB5"/>
    <w:rsid w:val="00FB5CE1"/>
    <w:rsid w:val="00FB5D89"/>
    <w:rsid w:val="00FB5DBA"/>
    <w:rsid w:val="00FB5DBE"/>
    <w:rsid w:val="00FB5DC1"/>
    <w:rsid w:val="00FB5E0A"/>
    <w:rsid w:val="00FB5E14"/>
    <w:rsid w:val="00FB5EBC"/>
    <w:rsid w:val="00FB5EF3"/>
    <w:rsid w:val="00FB5F00"/>
    <w:rsid w:val="00FB5F14"/>
    <w:rsid w:val="00FB5F5E"/>
    <w:rsid w:val="00FB5F6D"/>
    <w:rsid w:val="00FB5FBA"/>
    <w:rsid w:val="00FB603B"/>
    <w:rsid w:val="00FB60A0"/>
    <w:rsid w:val="00FB611E"/>
    <w:rsid w:val="00FB614A"/>
    <w:rsid w:val="00FB61E9"/>
    <w:rsid w:val="00FB61F3"/>
    <w:rsid w:val="00FB6231"/>
    <w:rsid w:val="00FB624E"/>
    <w:rsid w:val="00FB629B"/>
    <w:rsid w:val="00FB6304"/>
    <w:rsid w:val="00FB63AD"/>
    <w:rsid w:val="00FB6485"/>
    <w:rsid w:val="00FB64A9"/>
    <w:rsid w:val="00FB6520"/>
    <w:rsid w:val="00FB6549"/>
    <w:rsid w:val="00FB6594"/>
    <w:rsid w:val="00FB65D2"/>
    <w:rsid w:val="00FB664A"/>
    <w:rsid w:val="00FB6653"/>
    <w:rsid w:val="00FB66A0"/>
    <w:rsid w:val="00FB66B8"/>
    <w:rsid w:val="00FB671F"/>
    <w:rsid w:val="00FB6764"/>
    <w:rsid w:val="00FB679C"/>
    <w:rsid w:val="00FB67F6"/>
    <w:rsid w:val="00FB68BD"/>
    <w:rsid w:val="00FB68D1"/>
    <w:rsid w:val="00FB68DB"/>
    <w:rsid w:val="00FB6944"/>
    <w:rsid w:val="00FB6A4E"/>
    <w:rsid w:val="00FB6A72"/>
    <w:rsid w:val="00FB6A7A"/>
    <w:rsid w:val="00FB6AB6"/>
    <w:rsid w:val="00FB6B5A"/>
    <w:rsid w:val="00FB6C0A"/>
    <w:rsid w:val="00FB6C6B"/>
    <w:rsid w:val="00FB6C77"/>
    <w:rsid w:val="00FB6C7D"/>
    <w:rsid w:val="00FB6C97"/>
    <w:rsid w:val="00FB6CC8"/>
    <w:rsid w:val="00FB6CD6"/>
    <w:rsid w:val="00FB6D43"/>
    <w:rsid w:val="00FB6D81"/>
    <w:rsid w:val="00FB6DF1"/>
    <w:rsid w:val="00FB6E0D"/>
    <w:rsid w:val="00FB6E59"/>
    <w:rsid w:val="00FB6E71"/>
    <w:rsid w:val="00FB6EC9"/>
    <w:rsid w:val="00FB6EDF"/>
    <w:rsid w:val="00FB6EFF"/>
    <w:rsid w:val="00FB6F1D"/>
    <w:rsid w:val="00FB6F26"/>
    <w:rsid w:val="00FB6F73"/>
    <w:rsid w:val="00FB6F7F"/>
    <w:rsid w:val="00FB6FB9"/>
    <w:rsid w:val="00FB6FCE"/>
    <w:rsid w:val="00FB6FDC"/>
    <w:rsid w:val="00FB702E"/>
    <w:rsid w:val="00FB7049"/>
    <w:rsid w:val="00FB7073"/>
    <w:rsid w:val="00FB7118"/>
    <w:rsid w:val="00FB71E2"/>
    <w:rsid w:val="00FB71EB"/>
    <w:rsid w:val="00FB7285"/>
    <w:rsid w:val="00FB72E7"/>
    <w:rsid w:val="00FB7356"/>
    <w:rsid w:val="00FB73E4"/>
    <w:rsid w:val="00FB73E6"/>
    <w:rsid w:val="00FB753E"/>
    <w:rsid w:val="00FB75C2"/>
    <w:rsid w:val="00FB75DB"/>
    <w:rsid w:val="00FB75F0"/>
    <w:rsid w:val="00FB7615"/>
    <w:rsid w:val="00FB7617"/>
    <w:rsid w:val="00FB764C"/>
    <w:rsid w:val="00FB7768"/>
    <w:rsid w:val="00FB77DE"/>
    <w:rsid w:val="00FB7841"/>
    <w:rsid w:val="00FB78C1"/>
    <w:rsid w:val="00FB78CB"/>
    <w:rsid w:val="00FB78E8"/>
    <w:rsid w:val="00FB7951"/>
    <w:rsid w:val="00FB7994"/>
    <w:rsid w:val="00FB7A05"/>
    <w:rsid w:val="00FB7AA0"/>
    <w:rsid w:val="00FB7B50"/>
    <w:rsid w:val="00FB7B81"/>
    <w:rsid w:val="00FB7BB5"/>
    <w:rsid w:val="00FB7CB3"/>
    <w:rsid w:val="00FB7CF4"/>
    <w:rsid w:val="00FB7D1F"/>
    <w:rsid w:val="00FB7D32"/>
    <w:rsid w:val="00FB7D74"/>
    <w:rsid w:val="00FB7D7A"/>
    <w:rsid w:val="00FB7DAC"/>
    <w:rsid w:val="00FB7E7D"/>
    <w:rsid w:val="00FB7EE8"/>
    <w:rsid w:val="00FB7F4B"/>
    <w:rsid w:val="00FB7F4D"/>
    <w:rsid w:val="00FB7F75"/>
    <w:rsid w:val="00FB7FEE"/>
    <w:rsid w:val="00FC003F"/>
    <w:rsid w:val="00FC0041"/>
    <w:rsid w:val="00FC0050"/>
    <w:rsid w:val="00FC0143"/>
    <w:rsid w:val="00FC016A"/>
    <w:rsid w:val="00FC01E0"/>
    <w:rsid w:val="00FC0265"/>
    <w:rsid w:val="00FC027E"/>
    <w:rsid w:val="00FC02C0"/>
    <w:rsid w:val="00FC02C7"/>
    <w:rsid w:val="00FC0357"/>
    <w:rsid w:val="00FC0399"/>
    <w:rsid w:val="00FC03BC"/>
    <w:rsid w:val="00FC03C1"/>
    <w:rsid w:val="00FC03DF"/>
    <w:rsid w:val="00FC0432"/>
    <w:rsid w:val="00FC0507"/>
    <w:rsid w:val="00FC067B"/>
    <w:rsid w:val="00FC06A2"/>
    <w:rsid w:val="00FC06E2"/>
    <w:rsid w:val="00FC0739"/>
    <w:rsid w:val="00FC0758"/>
    <w:rsid w:val="00FC07B1"/>
    <w:rsid w:val="00FC07D1"/>
    <w:rsid w:val="00FC0808"/>
    <w:rsid w:val="00FC081C"/>
    <w:rsid w:val="00FC095A"/>
    <w:rsid w:val="00FC096F"/>
    <w:rsid w:val="00FC09A8"/>
    <w:rsid w:val="00FC0B1C"/>
    <w:rsid w:val="00FC0B6C"/>
    <w:rsid w:val="00FC0BF1"/>
    <w:rsid w:val="00FC0CC4"/>
    <w:rsid w:val="00FC0CC6"/>
    <w:rsid w:val="00FC0D0C"/>
    <w:rsid w:val="00FC0D2B"/>
    <w:rsid w:val="00FC0D36"/>
    <w:rsid w:val="00FC0D66"/>
    <w:rsid w:val="00FC0D79"/>
    <w:rsid w:val="00FC0D88"/>
    <w:rsid w:val="00FC0E0A"/>
    <w:rsid w:val="00FC0E76"/>
    <w:rsid w:val="00FC0EDA"/>
    <w:rsid w:val="00FC0EDB"/>
    <w:rsid w:val="00FC0FB7"/>
    <w:rsid w:val="00FC1001"/>
    <w:rsid w:val="00FC1006"/>
    <w:rsid w:val="00FC101A"/>
    <w:rsid w:val="00FC1036"/>
    <w:rsid w:val="00FC10D6"/>
    <w:rsid w:val="00FC1117"/>
    <w:rsid w:val="00FC111F"/>
    <w:rsid w:val="00FC11DF"/>
    <w:rsid w:val="00FC1291"/>
    <w:rsid w:val="00FC1344"/>
    <w:rsid w:val="00FC1350"/>
    <w:rsid w:val="00FC1375"/>
    <w:rsid w:val="00FC13C3"/>
    <w:rsid w:val="00FC1414"/>
    <w:rsid w:val="00FC141E"/>
    <w:rsid w:val="00FC1434"/>
    <w:rsid w:val="00FC14D1"/>
    <w:rsid w:val="00FC156C"/>
    <w:rsid w:val="00FC1617"/>
    <w:rsid w:val="00FC1A61"/>
    <w:rsid w:val="00FC1A6F"/>
    <w:rsid w:val="00FC1A7A"/>
    <w:rsid w:val="00FC1ADB"/>
    <w:rsid w:val="00FC1B10"/>
    <w:rsid w:val="00FC1B2E"/>
    <w:rsid w:val="00FC1B5A"/>
    <w:rsid w:val="00FC1B95"/>
    <w:rsid w:val="00FC1BF9"/>
    <w:rsid w:val="00FC1C23"/>
    <w:rsid w:val="00FC1CB1"/>
    <w:rsid w:val="00FC1D8E"/>
    <w:rsid w:val="00FC1E0C"/>
    <w:rsid w:val="00FC1E27"/>
    <w:rsid w:val="00FC1E30"/>
    <w:rsid w:val="00FC1E3F"/>
    <w:rsid w:val="00FC1EE4"/>
    <w:rsid w:val="00FC1EFF"/>
    <w:rsid w:val="00FC1F00"/>
    <w:rsid w:val="00FC1F04"/>
    <w:rsid w:val="00FC1F17"/>
    <w:rsid w:val="00FC1F45"/>
    <w:rsid w:val="00FC1FD4"/>
    <w:rsid w:val="00FC2019"/>
    <w:rsid w:val="00FC2042"/>
    <w:rsid w:val="00FC20C9"/>
    <w:rsid w:val="00FC2199"/>
    <w:rsid w:val="00FC21B2"/>
    <w:rsid w:val="00FC2277"/>
    <w:rsid w:val="00FC227E"/>
    <w:rsid w:val="00FC2296"/>
    <w:rsid w:val="00FC232B"/>
    <w:rsid w:val="00FC2346"/>
    <w:rsid w:val="00FC23DC"/>
    <w:rsid w:val="00FC2417"/>
    <w:rsid w:val="00FC24BB"/>
    <w:rsid w:val="00FC24E1"/>
    <w:rsid w:val="00FC253C"/>
    <w:rsid w:val="00FC254F"/>
    <w:rsid w:val="00FC25AC"/>
    <w:rsid w:val="00FC25D5"/>
    <w:rsid w:val="00FC260E"/>
    <w:rsid w:val="00FC2636"/>
    <w:rsid w:val="00FC265B"/>
    <w:rsid w:val="00FC2701"/>
    <w:rsid w:val="00FC276A"/>
    <w:rsid w:val="00FC278B"/>
    <w:rsid w:val="00FC27C5"/>
    <w:rsid w:val="00FC288E"/>
    <w:rsid w:val="00FC28D9"/>
    <w:rsid w:val="00FC28E8"/>
    <w:rsid w:val="00FC2934"/>
    <w:rsid w:val="00FC2A12"/>
    <w:rsid w:val="00FC2A40"/>
    <w:rsid w:val="00FC2B58"/>
    <w:rsid w:val="00FC2BA9"/>
    <w:rsid w:val="00FC2BC2"/>
    <w:rsid w:val="00FC2BF3"/>
    <w:rsid w:val="00FC2C2C"/>
    <w:rsid w:val="00FC2C91"/>
    <w:rsid w:val="00FC2CB6"/>
    <w:rsid w:val="00FC2D1D"/>
    <w:rsid w:val="00FC2D35"/>
    <w:rsid w:val="00FC2E1A"/>
    <w:rsid w:val="00FC2EAE"/>
    <w:rsid w:val="00FC2EBB"/>
    <w:rsid w:val="00FC2F0F"/>
    <w:rsid w:val="00FC2F4F"/>
    <w:rsid w:val="00FC2F7D"/>
    <w:rsid w:val="00FC2FD6"/>
    <w:rsid w:val="00FC2FE5"/>
    <w:rsid w:val="00FC3017"/>
    <w:rsid w:val="00FC3041"/>
    <w:rsid w:val="00FC306B"/>
    <w:rsid w:val="00FC3071"/>
    <w:rsid w:val="00FC30E3"/>
    <w:rsid w:val="00FC312A"/>
    <w:rsid w:val="00FC3146"/>
    <w:rsid w:val="00FC31E2"/>
    <w:rsid w:val="00FC3245"/>
    <w:rsid w:val="00FC3282"/>
    <w:rsid w:val="00FC32B8"/>
    <w:rsid w:val="00FC32FE"/>
    <w:rsid w:val="00FC334E"/>
    <w:rsid w:val="00FC3361"/>
    <w:rsid w:val="00FC33B6"/>
    <w:rsid w:val="00FC33C2"/>
    <w:rsid w:val="00FC340F"/>
    <w:rsid w:val="00FC34D8"/>
    <w:rsid w:val="00FC34FA"/>
    <w:rsid w:val="00FC3527"/>
    <w:rsid w:val="00FC352D"/>
    <w:rsid w:val="00FC3587"/>
    <w:rsid w:val="00FC3590"/>
    <w:rsid w:val="00FC3607"/>
    <w:rsid w:val="00FC367D"/>
    <w:rsid w:val="00FC36A6"/>
    <w:rsid w:val="00FC36B6"/>
    <w:rsid w:val="00FC3715"/>
    <w:rsid w:val="00FC3748"/>
    <w:rsid w:val="00FC3766"/>
    <w:rsid w:val="00FC37E4"/>
    <w:rsid w:val="00FC37E6"/>
    <w:rsid w:val="00FC388B"/>
    <w:rsid w:val="00FC395F"/>
    <w:rsid w:val="00FC3964"/>
    <w:rsid w:val="00FC39CB"/>
    <w:rsid w:val="00FC39EB"/>
    <w:rsid w:val="00FC3A52"/>
    <w:rsid w:val="00FC3B04"/>
    <w:rsid w:val="00FC3B1A"/>
    <w:rsid w:val="00FC3B50"/>
    <w:rsid w:val="00FC3B7C"/>
    <w:rsid w:val="00FC3BDF"/>
    <w:rsid w:val="00FC3C34"/>
    <w:rsid w:val="00FC3C3D"/>
    <w:rsid w:val="00FC3D1D"/>
    <w:rsid w:val="00FC3D41"/>
    <w:rsid w:val="00FC3D6F"/>
    <w:rsid w:val="00FC3E77"/>
    <w:rsid w:val="00FC3E7A"/>
    <w:rsid w:val="00FC3EA2"/>
    <w:rsid w:val="00FC3EDB"/>
    <w:rsid w:val="00FC3F10"/>
    <w:rsid w:val="00FC3F7C"/>
    <w:rsid w:val="00FC3F8A"/>
    <w:rsid w:val="00FC3FEF"/>
    <w:rsid w:val="00FC4061"/>
    <w:rsid w:val="00FC406D"/>
    <w:rsid w:val="00FC40E0"/>
    <w:rsid w:val="00FC40F2"/>
    <w:rsid w:val="00FC416C"/>
    <w:rsid w:val="00FC420E"/>
    <w:rsid w:val="00FC4235"/>
    <w:rsid w:val="00FC4239"/>
    <w:rsid w:val="00FC4294"/>
    <w:rsid w:val="00FC432E"/>
    <w:rsid w:val="00FC43D5"/>
    <w:rsid w:val="00FC4457"/>
    <w:rsid w:val="00FC44D9"/>
    <w:rsid w:val="00FC44F4"/>
    <w:rsid w:val="00FC45D1"/>
    <w:rsid w:val="00FC45F0"/>
    <w:rsid w:val="00FC4641"/>
    <w:rsid w:val="00FC46B1"/>
    <w:rsid w:val="00FC46B2"/>
    <w:rsid w:val="00FC46D4"/>
    <w:rsid w:val="00FC46D8"/>
    <w:rsid w:val="00FC46FA"/>
    <w:rsid w:val="00FC472D"/>
    <w:rsid w:val="00FC479D"/>
    <w:rsid w:val="00FC47C1"/>
    <w:rsid w:val="00FC47C7"/>
    <w:rsid w:val="00FC4862"/>
    <w:rsid w:val="00FC4930"/>
    <w:rsid w:val="00FC495D"/>
    <w:rsid w:val="00FC4A1A"/>
    <w:rsid w:val="00FC4A51"/>
    <w:rsid w:val="00FC4AA2"/>
    <w:rsid w:val="00FC4AF8"/>
    <w:rsid w:val="00FC4B7A"/>
    <w:rsid w:val="00FC4BB3"/>
    <w:rsid w:val="00FC4BC4"/>
    <w:rsid w:val="00FC4C64"/>
    <w:rsid w:val="00FC4C69"/>
    <w:rsid w:val="00FC4C9C"/>
    <w:rsid w:val="00FC4DAC"/>
    <w:rsid w:val="00FC4DD9"/>
    <w:rsid w:val="00FC4DE4"/>
    <w:rsid w:val="00FC4E09"/>
    <w:rsid w:val="00FC4E20"/>
    <w:rsid w:val="00FC4E75"/>
    <w:rsid w:val="00FC4EFA"/>
    <w:rsid w:val="00FC4F1F"/>
    <w:rsid w:val="00FC4F45"/>
    <w:rsid w:val="00FC4F60"/>
    <w:rsid w:val="00FC4F66"/>
    <w:rsid w:val="00FC4F96"/>
    <w:rsid w:val="00FC4FF3"/>
    <w:rsid w:val="00FC5012"/>
    <w:rsid w:val="00FC508C"/>
    <w:rsid w:val="00FC5171"/>
    <w:rsid w:val="00FC517D"/>
    <w:rsid w:val="00FC51BF"/>
    <w:rsid w:val="00FC5393"/>
    <w:rsid w:val="00FC5426"/>
    <w:rsid w:val="00FC5476"/>
    <w:rsid w:val="00FC5480"/>
    <w:rsid w:val="00FC5563"/>
    <w:rsid w:val="00FC55A5"/>
    <w:rsid w:val="00FC5649"/>
    <w:rsid w:val="00FC56BB"/>
    <w:rsid w:val="00FC56BC"/>
    <w:rsid w:val="00FC5706"/>
    <w:rsid w:val="00FC5827"/>
    <w:rsid w:val="00FC58A1"/>
    <w:rsid w:val="00FC58D7"/>
    <w:rsid w:val="00FC5929"/>
    <w:rsid w:val="00FC5962"/>
    <w:rsid w:val="00FC5977"/>
    <w:rsid w:val="00FC59EC"/>
    <w:rsid w:val="00FC59F6"/>
    <w:rsid w:val="00FC5A2D"/>
    <w:rsid w:val="00FC5A5B"/>
    <w:rsid w:val="00FC5A6F"/>
    <w:rsid w:val="00FC5A7F"/>
    <w:rsid w:val="00FC5B0C"/>
    <w:rsid w:val="00FC5B10"/>
    <w:rsid w:val="00FC5B19"/>
    <w:rsid w:val="00FC5B99"/>
    <w:rsid w:val="00FC5BB1"/>
    <w:rsid w:val="00FC5BBB"/>
    <w:rsid w:val="00FC5BC5"/>
    <w:rsid w:val="00FC5BF4"/>
    <w:rsid w:val="00FC5BF7"/>
    <w:rsid w:val="00FC5C65"/>
    <w:rsid w:val="00FC5C72"/>
    <w:rsid w:val="00FC5D28"/>
    <w:rsid w:val="00FC5D36"/>
    <w:rsid w:val="00FC5D3E"/>
    <w:rsid w:val="00FC5D94"/>
    <w:rsid w:val="00FC5DE8"/>
    <w:rsid w:val="00FC5E0F"/>
    <w:rsid w:val="00FC5E13"/>
    <w:rsid w:val="00FC5E28"/>
    <w:rsid w:val="00FC5E99"/>
    <w:rsid w:val="00FC5EAB"/>
    <w:rsid w:val="00FC5ECE"/>
    <w:rsid w:val="00FC6008"/>
    <w:rsid w:val="00FC601A"/>
    <w:rsid w:val="00FC6021"/>
    <w:rsid w:val="00FC603D"/>
    <w:rsid w:val="00FC6070"/>
    <w:rsid w:val="00FC607A"/>
    <w:rsid w:val="00FC60D9"/>
    <w:rsid w:val="00FC60E0"/>
    <w:rsid w:val="00FC60E1"/>
    <w:rsid w:val="00FC6142"/>
    <w:rsid w:val="00FC6172"/>
    <w:rsid w:val="00FC61D2"/>
    <w:rsid w:val="00FC61FA"/>
    <w:rsid w:val="00FC6270"/>
    <w:rsid w:val="00FC6271"/>
    <w:rsid w:val="00FC62C6"/>
    <w:rsid w:val="00FC6341"/>
    <w:rsid w:val="00FC635E"/>
    <w:rsid w:val="00FC63A5"/>
    <w:rsid w:val="00FC63AF"/>
    <w:rsid w:val="00FC641A"/>
    <w:rsid w:val="00FC6428"/>
    <w:rsid w:val="00FC644A"/>
    <w:rsid w:val="00FC6453"/>
    <w:rsid w:val="00FC647F"/>
    <w:rsid w:val="00FC64AB"/>
    <w:rsid w:val="00FC64AC"/>
    <w:rsid w:val="00FC64C4"/>
    <w:rsid w:val="00FC64CD"/>
    <w:rsid w:val="00FC64D2"/>
    <w:rsid w:val="00FC65CE"/>
    <w:rsid w:val="00FC662D"/>
    <w:rsid w:val="00FC6642"/>
    <w:rsid w:val="00FC66CF"/>
    <w:rsid w:val="00FC66D0"/>
    <w:rsid w:val="00FC66F4"/>
    <w:rsid w:val="00FC6720"/>
    <w:rsid w:val="00FC672A"/>
    <w:rsid w:val="00FC678A"/>
    <w:rsid w:val="00FC6790"/>
    <w:rsid w:val="00FC67AF"/>
    <w:rsid w:val="00FC67CA"/>
    <w:rsid w:val="00FC6817"/>
    <w:rsid w:val="00FC6829"/>
    <w:rsid w:val="00FC6832"/>
    <w:rsid w:val="00FC68B0"/>
    <w:rsid w:val="00FC68BC"/>
    <w:rsid w:val="00FC68F7"/>
    <w:rsid w:val="00FC6946"/>
    <w:rsid w:val="00FC6A26"/>
    <w:rsid w:val="00FC6A33"/>
    <w:rsid w:val="00FC6A7A"/>
    <w:rsid w:val="00FC6AD8"/>
    <w:rsid w:val="00FC6AF5"/>
    <w:rsid w:val="00FC6B36"/>
    <w:rsid w:val="00FC6B4D"/>
    <w:rsid w:val="00FC6B62"/>
    <w:rsid w:val="00FC6B8D"/>
    <w:rsid w:val="00FC6BAA"/>
    <w:rsid w:val="00FC6BB9"/>
    <w:rsid w:val="00FC6BD3"/>
    <w:rsid w:val="00FC6C04"/>
    <w:rsid w:val="00FC6C13"/>
    <w:rsid w:val="00FC6C4B"/>
    <w:rsid w:val="00FC6C71"/>
    <w:rsid w:val="00FC6CE4"/>
    <w:rsid w:val="00FC6CFB"/>
    <w:rsid w:val="00FC6D12"/>
    <w:rsid w:val="00FC6D25"/>
    <w:rsid w:val="00FC6D84"/>
    <w:rsid w:val="00FC6E33"/>
    <w:rsid w:val="00FC6E85"/>
    <w:rsid w:val="00FC6E96"/>
    <w:rsid w:val="00FC6EB5"/>
    <w:rsid w:val="00FC6F9D"/>
    <w:rsid w:val="00FC6FC9"/>
    <w:rsid w:val="00FC7091"/>
    <w:rsid w:val="00FC70B9"/>
    <w:rsid w:val="00FC70D8"/>
    <w:rsid w:val="00FC7144"/>
    <w:rsid w:val="00FC715B"/>
    <w:rsid w:val="00FC71B2"/>
    <w:rsid w:val="00FC7314"/>
    <w:rsid w:val="00FC732C"/>
    <w:rsid w:val="00FC7335"/>
    <w:rsid w:val="00FC7356"/>
    <w:rsid w:val="00FC737B"/>
    <w:rsid w:val="00FC737D"/>
    <w:rsid w:val="00FC7381"/>
    <w:rsid w:val="00FC73DF"/>
    <w:rsid w:val="00FC73F8"/>
    <w:rsid w:val="00FC7429"/>
    <w:rsid w:val="00FC7446"/>
    <w:rsid w:val="00FC7478"/>
    <w:rsid w:val="00FC74C9"/>
    <w:rsid w:val="00FC74FD"/>
    <w:rsid w:val="00FC750E"/>
    <w:rsid w:val="00FC753C"/>
    <w:rsid w:val="00FC7556"/>
    <w:rsid w:val="00FC75B3"/>
    <w:rsid w:val="00FC75B5"/>
    <w:rsid w:val="00FC7635"/>
    <w:rsid w:val="00FC766E"/>
    <w:rsid w:val="00FC7694"/>
    <w:rsid w:val="00FC76D4"/>
    <w:rsid w:val="00FC76EE"/>
    <w:rsid w:val="00FC7709"/>
    <w:rsid w:val="00FC77AB"/>
    <w:rsid w:val="00FC77BC"/>
    <w:rsid w:val="00FC78A5"/>
    <w:rsid w:val="00FC78AC"/>
    <w:rsid w:val="00FC7935"/>
    <w:rsid w:val="00FC7976"/>
    <w:rsid w:val="00FC7984"/>
    <w:rsid w:val="00FC79B7"/>
    <w:rsid w:val="00FC79C5"/>
    <w:rsid w:val="00FC7A58"/>
    <w:rsid w:val="00FC7A92"/>
    <w:rsid w:val="00FC7A9F"/>
    <w:rsid w:val="00FC7BE6"/>
    <w:rsid w:val="00FC7C20"/>
    <w:rsid w:val="00FC7C40"/>
    <w:rsid w:val="00FC7C6D"/>
    <w:rsid w:val="00FC7D4E"/>
    <w:rsid w:val="00FC7D6C"/>
    <w:rsid w:val="00FC7E57"/>
    <w:rsid w:val="00FC7E86"/>
    <w:rsid w:val="00FC7EB4"/>
    <w:rsid w:val="00FC7F32"/>
    <w:rsid w:val="00FC7F76"/>
    <w:rsid w:val="00FC7F81"/>
    <w:rsid w:val="00FC7FD5"/>
    <w:rsid w:val="00FC7FF3"/>
    <w:rsid w:val="00FD0020"/>
    <w:rsid w:val="00FD004A"/>
    <w:rsid w:val="00FD0058"/>
    <w:rsid w:val="00FD00BD"/>
    <w:rsid w:val="00FD010F"/>
    <w:rsid w:val="00FD014E"/>
    <w:rsid w:val="00FD016F"/>
    <w:rsid w:val="00FD01B2"/>
    <w:rsid w:val="00FD0267"/>
    <w:rsid w:val="00FD02A6"/>
    <w:rsid w:val="00FD02C1"/>
    <w:rsid w:val="00FD0311"/>
    <w:rsid w:val="00FD040B"/>
    <w:rsid w:val="00FD043E"/>
    <w:rsid w:val="00FD0449"/>
    <w:rsid w:val="00FD044C"/>
    <w:rsid w:val="00FD0465"/>
    <w:rsid w:val="00FD047B"/>
    <w:rsid w:val="00FD0499"/>
    <w:rsid w:val="00FD04E7"/>
    <w:rsid w:val="00FD0503"/>
    <w:rsid w:val="00FD056B"/>
    <w:rsid w:val="00FD05D6"/>
    <w:rsid w:val="00FD05F3"/>
    <w:rsid w:val="00FD0690"/>
    <w:rsid w:val="00FD069D"/>
    <w:rsid w:val="00FD0762"/>
    <w:rsid w:val="00FD0818"/>
    <w:rsid w:val="00FD087A"/>
    <w:rsid w:val="00FD08B6"/>
    <w:rsid w:val="00FD08CC"/>
    <w:rsid w:val="00FD08E5"/>
    <w:rsid w:val="00FD0951"/>
    <w:rsid w:val="00FD0979"/>
    <w:rsid w:val="00FD09AE"/>
    <w:rsid w:val="00FD09B4"/>
    <w:rsid w:val="00FD09ED"/>
    <w:rsid w:val="00FD0A33"/>
    <w:rsid w:val="00FD0AC2"/>
    <w:rsid w:val="00FD0AE6"/>
    <w:rsid w:val="00FD0B3D"/>
    <w:rsid w:val="00FD0B41"/>
    <w:rsid w:val="00FD0B43"/>
    <w:rsid w:val="00FD0B46"/>
    <w:rsid w:val="00FD0B65"/>
    <w:rsid w:val="00FD0B7E"/>
    <w:rsid w:val="00FD0B85"/>
    <w:rsid w:val="00FD0BFD"/>
    <w:rsid w:val="00FD0C1D"/>
    <w:rsid w:val="00FD0C54"/>
    <w:rsid w:val="00FD0CBE"/>
    <w:rsid w:val="00FD0CC3"/>
    <w:rsid w:val="00FD0D0E"/>
    <w:rsid w:val="00FD0DC7"/>
    <w:rsid w:val="00FD0F25"/>
    <w:rsid w:val="00FD0F27"/>
    <w:rsid w:val="00FD0FB5"/>
    <w:rsid w:val="00FD1066"/>
    <w:rsid w:val="00FD107A"/>
    <w:rsid w:val="00FD10B2"/>
    <w:rsid w:val="00FD1185"/>
    <w:rsid w:val="00FD11EF"/>
    <w:rsid w:val="00FD11F1"/>
    <w:rsid w:val="00FD1203"/>
    <w:rsid w:val="00FD1213"/>
    <w:rsid w:val="00FD121E"/>
    <w:rsid w:val="00FD1270"/>
    <w:rsid w:val="00FD1290"/>
    <w:rsid w:val="00FD134E"/>
    <w:rsid w:val="00FD1380"/>
    <w:rsid w:val="00FD13B3"/>
    <w:rsid w:val="00FD13EF"/>
    <w:rsid w:val="00FD144E"/>
    <w:rsid w:val="00FD1518"/>
    <w:rsid w:val="00FD15C0"/>
    <w:rsid w:val="00FD15F6"/>
    <w:rsid w:val="00FD1614"/>
    <w:rsid w:val="00FD179F"/>
    <w:rsid w:val="00FD17BF"/>
    <w:rsid w:val="00FD184D"/>
    <w:rsid w:val="00FD185C"/>
    <w:rsid w:val="00FD188E"/>
    <w:rsid w:val="00FD18B7"/>
    <w:rsid w:val="00FD1922"/>
    <w:rsid w:val="00FD1AD9"/>
    <w:rsid w:val="00FD1B5E"/>
    <w:rsid w:val="00FD1B64"/>
    <w:rsid w:val="00FD1B6F"/>
    <w:rsid w:val="00FD1BBB"/>
    <w:rsid w:val="00FD1C17"/>
    <w:rsid w:val="00FD1DB7"/>
    <w:rsid w:val="00FD1DCB"/>
    <w:rsid w:val="00FD1E40"/>
    <w:rsid w:val="00FD1E49"/>
    <w:rsid w:val="00FD1E55"/>
    <w:rsid w:val="00FD1E85"/>
    <w:rsid w:val="00FD1F23"/>
    <w:rsid w:val="00FD1F78"/>
    <w:rsid w:val="00FD1FBA"/>
    <w:rsid w:val="00FD2034"/>
    <w:rsid w:val="00FD2066"/>
    <w:rsid w:val="00FD20E5"/>
    <w:rsid w:val="00FD210E"/>
    <w:rsid w:val="00FD212F"/>
    <w:rsid w:val="00FD21A7"/>
    <w:rsid w:val="00FD22BD"/>
    <w:rsid w:val="00FD2330"/>
    <w:rsid w:val="00FD2337"/>
    <w:rsid w:val="00FD241B"/>
    <w:rsid w:val="00FD2457"/>
    <w:rsid w:val="00FD2466"/>
    <w:rsid w:val="00FD24C1"/>
    <w:rsid w:val="00FD24DB"/>
    <w:rsid w:val="00FD24FF"/>
    <w:rsid w:val="00FD2525"/>
    <w:rsid w:val="00FD2550"/>
    <w:rsid w:val="00FD25D8"/>
    <w:rsid w:val="00FD25F0"/>
    <w:rsid w:val="00FD2609"/>
    <w:rsid w:val="00FD2639"/>
    <w:rsid w:val="00FD267F"/>
    <w:rsid w:val="00FD2700"/>
    <w:rsid w:val="00FD273C"/>
    <w:rsid w:val="00FD285A"/>
    <w:rsid w:val="00FD286F"/>
    <w:rsid w:val="00FD2875"/>
    <w:rsid w:val="00FD28DB"/>
    <w:rsid w:val="00FD28FA"/>
    <w:rsid w:val="00FD2917"/>
    <w:rsid w:val="00FD2939"/>
    <w:rsid w:val="00FD2988"/>
    <w:rsid w:val="00FD29AB"/>
    <w:rsid w:val="00FD29BC"/>
    <w:rsid w:val="00FD2A46"/>
    <w:rsid w:val="00FD2B24"/>
    <w:rsid w:val="00FD2B7E"/>
    <w:rsid w:val="00FD2C24"/>
    <w:rsid w:val="00FD2C4C"/>
    <w:rsid w:val="00FD2C9D"/>
    <w:rsid w:val="00FD2D8C"/>
    <w:rsid w:val="00FD2D8E"/>
    <w:rsid w:val="00FD2DC2"/>
    <w:rsid w:val="00FD2E2E"/>
    <w:rsid w:val="00FD2E6A"/>
    <w:rsid w:val="00FD2E7D"/>
    <w:rsid w:val="00FD2FAF"/>
    <w:rsid w:val="00FD2FB4"/>
    <w:rsid w:val="00FD2FE0"/>
    <w:rsid w:val="00FD3013"/>
    <w:rsid w:val="00FD305A"/>
    <w:rsid w:val="00FD309A"/>
    <w:rsid w:val="00FD30C8"/>
    <w:rsid w:val="00FD3161"/>
    <w:rsid w:val="00FD3168"/>
    <w:rsid w:val="00FD31B9"/>
    <w:rsid w:val="00FD31C1"/>
    <w:rsid w:val="00FD31DA"/>
    <w:rsid w:val="00FD325F"/>
    <w:rsid w:val="00FD3349"/>
    <w:rsid w:val="00FD3416"/>
    <w:rsid w:val="00FD343E"/>
    <w:rsid w:val="00FD3465"/>
    <w:rsid w:val="00FD3494"/>
    <w:rsid w:val="00FD34C0"/>
    <w:rsid w:val="00FD35C7"/>
    <w:rsid w:val="00FD35C9"/>
    <w:rsid w:val="00FD35F9"/>
    <w:rsid w:val="00FD360B"/>
    <w:rsid w:val="00FD361C"/>
    <w:rsid w:val="00FD370A"/>
    <w:rsid w:val="00FD3711"/>
    <w:rsid w:val="00FD37D0"/>
    <w:rsid w:val="00FD37E4"/>
    <w:rsid w:val="00FD385E"/>
    <w:rsid w:val="00FD3861"/>
    <w:rsid w:val="00FD38FE"/>
    <w:rsid w:val="00FD3928"/>
    <w:rsid w:val="00FD3936"/>
    <w:rsid w:val="00FD394E"/>
    <w:rsid w:val="00FD39EB"/>
    <w:rsid w:val="00FD3A29"/>
    <w:rsid w:val="00FD3AA1"/>
    <w:rsid w:val="00FD3AA4"/>
    <w:rsid w:val="00FD3AD1"/>
    <w:rsid w:val="00FD3B2D"/>
    <w:rsid w:val="00FD3B4A"/>
    <w:rsid w:val="00FD3BA3"/>
    <w:rsid w:val="00FD3C32"/>
    <w:rsid w:val="00FD3C51"/>
    <w:rsid w:val="00FD3C68"/>
    <w:rsid w:val="00FD3CAD"/>
    <w:rsid w:val="00FD3CD5"/>
    <w:rsid w:val="00FD3D25"/>
    <w:rsid w:val="00FD3D4E"/>
    <w:rsid w:val="00FD3D52"/>
    <w:rsid w:val="00FD3D95"/>
    <w:rsid w:val="00FD3DD9"/>
    <w:rsid w:val="00FD3DEB"/>
    <w:rsid w:val="00FD3DF9"/>
    <w:rsid w:val="00FD3E0E"/>
    <w:rsid w:val="00FD3E3B"/>
    <w:rsid w:val="00FD3E76"/>
    <w:rsid w:val="00FD3E8C"/>
    <w:rsid w:val="00FD3ED9"/>
    <w:rsid w:val="00FD3FA9"/>
    <w:rsid w:val="00FD3FE6"/>
    <w:rsid w:val="00FD4006"/>
    <w:rsid w:val="00FD400B"/>
    <w:rsid w:val="00FD401A"/>
    <w:rsid w:val="00FD405A"/>
    <w:rsid w:val="00FD40BB"/>
    <w:rsid w:val="00FD40C3"/>
    <w:rsid w:val="00FD40FD"/>
    <w:rsid w:val="00FD416C"/>
    <w:rsid w:val="00FD41B1"/>
    <w:rsid w:val="00FD41C5"/>
    <w:rsid w:val="00FD41FA"/>
    <w:rsid w:val="00FD4261"/>
    <w:rsid w:val="00FD42D2"/>
    <w:rsid w:val="00FD4306"/>
    <w:rsid w:val="00FD4329"/>
    <w:rsid w:val="00FD4348"/>
    <w:rsid w:val="00FD434B"/>
    <w:rsid w:val="00FD439D"/>
    <w:rsid w:val="00FD43F2"/>
    <w:rsid w:val="00FD446A"/>
    <w:rsid w:val="00FD4491"/>
    <w:rsid w:val="00FD4508"/>
    <w:rsid w:val="00FD453E"/>
    <w:rsid w:val="00FD458A"/>
    <w:rsid w:val="00FD459F"/>
    <w:rsid w:val="00FD45A8"/>
    <w:rsid w:val="00FD4683"/>
    <w:rsid w:val="00FD46A1"/>
    <w:rsid w:val="00FD46BB"/>
    <w:rsid w:val="00FD46BC"/>
    <w:rsid w:val="00FD46C9"/>
    <w:rsid w:val="00FD47C8"/>
    <w:rsid w:val="00FD4811"/>
    <w:rsid w:val="00FD48C2"/>
    <w:rsid w:val="00FD48F0"/>
    <w:rsid w:val="00FD495F"/>
    <w:rsid w:val="00FD49B5"/>
    <w:rsid w:val="00FD49D5"/>
    <w:rsid w:val="00FD4A87"/>
    <w:rsid w:val="00FD4AD9"/>
    <w:rsid w:val="00FD4B0E"/>
    <w:rsid w:val="00FD4B59"/>
    <w:rsid w:val="00FD4BE3"/>
    <w:rsid w:val="00FD4C60"/>
    <w:rsid w:val="00FD4CF5"/>
    <w:rsid w:val="00FD4D24"/>
    <w:rsid w:val="00FD4D3A"/>
    <w:rsid w:val="00FD4D5C"/>
    <w:rsid w:val="00FD4D8D"/>
    <w:rsid w:val="00FD4D9F"/>
    <w:rsid w:val="00FD4DB2"/>
    <w:rsid w:val="00FD4DB8"/>
    <w:rsid w:val="00FD4E16"/>
    <w:rsid w:val="00FD4E56"/>
    <w:rsid w:val="00FD4EEC"/>
    <w:rsid w:val="00FD4F46"/>
    <w:rsid w:val="00FD4FE7"/>
    <w:rsid w:val="00FD5038"/>
    <w:rsid w:val="00FD504C"/>
    <w:rsid w:val="00FD504D"/>
    <w:rsid w:val="00FD5119"/>
    <w:rsid w:val="00FD512A"/>
    <w:rsid w:val="00FD51C5"/>
    <w:rsid w:val="00FD51C8"/>
    <w:rsid w:val="00FD51CD"/>
    <w:rsid w:val="00FD51F5"/>
    <w:rsid w:val="00FD5272"/>
    <w:rsid w:val="00FD5296"/>
    <w:rsid w:val="00FD52D0"/>
    <w:rsid w:val="00FD52F1"/>
    <w:rsid w:val="00FD5329"/>
    <w:rsid w:val="00FD532E"/>
    <w:rsid w:val="00FD5380"/>
    <w:rsid w:val="00FD5382"/>
    <w:rsid w:val="00FD5399"/>
    <w:rsid w:val="00FD53FE"/>
    <w:rsid w:val="00FD546A"/>
    <w:rsid w:val="00FD547D"/>
    <w:rsid w:val="00FD54DD"/>
    <w:rsid w:val="00FD5557"/>
    <w:rsid w:val="00FD5589"/>
    <w:rsid w:val="00FD5667"/>
    <w:rsid w:val="00FD56AE"/>
    <w:rsid w:val="00FD56B1"/>
    <w:rsid w:val="00FD5706"/>
    <w:rsid w:val="00FD570F"/>
    <w:rsid w:val="00FD5728"/>
    <w:rsid w:val="00FD57BC"/>
    <w:rsid w:val="00FD5848"/>
    <w:rsid w:val="00FD584E"/>
    <w:rsid w:val="00FD58DE"/>
    <w:rsid w:val="00FD5921"/>
    <w:rsid w:val="00FD598D"/>
    <w:rsid w:val="00FD59DA"/>
    <w:rsid w:val="00FD5A59"/>
    <w:rsid w:val="00FD5A77"/>
    <w:rsid w:val="00FD5B48"/>
    <w:rsid w:val="00FD5B5E"/>
    <w:rsid w:val="00FD5B6E"/>
    <w:rsid w:val="00FD5B9B"/>
    <w:rsid w:val="00FD5BA3"/>
    <w:rsid w:val="00FD5C1E"/>
    <w:rsid w:val="00FD5C4C"/>
    <w:rsid w:val="00FD5CDC"/>
    <w:rsid w:val="00FD5D1E"/>
    <w:rsid w:val="00FD5E71"/>
    <w:rsid w:val="00FD5EEC"/>
    <w:rsid w:val="00FD5F4F"/>
    <w:rsid w:val="00FD5F67"/>
    <w:rsid w:val="00FD5FCC"/>
    <w:rsid w:val="00FD6007"/>
    <w:rsid w:val="00FD601A"/>
    <w:rsid w:val="00FD608D"/>
    <w:rsid w:val="00FD60C8"/>
    <w:rsid w:val="00FD60D1"/>
    <w:rsid w:val="00FD62B5"/>
    <w:rsid w:val="00FD6372"/>
    <w:rsid w:val="00FD6382"/>
    <w:rsid w:val="00FD638B"/>
    <w:rsid w:val="00FD6391"/>
    <w:rsid w:val="00FD63C5"/>
    <w:rsid w:val="00FD63D5"/>
    <w:rsid w:val="00FD640B"/>
    <w:rsid w:val="00FD6420"/>
    <w:rsid w:val="00FD6476"/>
    <w:rsid w:val="00FD64B6"/>
    <w:rsid w:val="00FD64E4"/>
    <w:rsid w:val="00FD64EF"/>
    <w:rsid w:val="00FD6567"/>
    <w:rsid w:val="00FD6585"/>
    <w:rsid w:val="00FD6589"/>
    <w:rsid w:val="00FD6590"/>
    <w:rsid w:val="00FD6635"/>
    <w:rsid w:val="00FD6636"/>
    <w:rsid w:val="00FD665A"/>
    <w:rsid w:val="00FD66B1"/>
    <w:rsid w:val="00FD66C4"/>
    <w:rsid w:val="00FD66E3"/>
    <w:rsid w:val="00FD66F5"/>
    <w:rsid w:val="00FD6790"/>
    <w:rsid w:val="00FD67FE"/>
    <w:rsid w:val="00FD68C5"/>
    <w:rsid w:val="00FD68F0"/>
    <w:rsid w:val="00FD693B"/>
    <w:rsid w:val="00FD6950"/>
    <w:rsid w:val="00FD6983"/>
    <w:rsid w:val="00FD699E"/>
    <w:rsid w:val="00FD6ACE"/>
    <w:rsid w:val="00FD6AD4"/>
    <w:rsid w:val="00FD6AD8"/>
    <w:rsid w:val="00FD6B06"/>
    <w:rsid w:val="00FD6B19"/>
    <w:rsid w:val="00FD6B24"/>
    <w:rsid w:val="00FD6B66"/>
    <w:rsid w:val="00FD6B70"/>
    <w:rsid w:val="00FD6B90"/>
    <w:rsid w:val="00FD6B9C"/>
    <w:rsid w:val="00FD6C1A"/>
    <w:rsid w:val="00FD6CFB"/>
    <w:rsid w:val="00FD6DE4"/>
    <w:rsid w:val="00FD6E13"/>
    <w:rsid w:val="00FD6E95"/>
    <w:rsid w:val="00FD6EF3"/>
    <w:rsid w:val="00FD6F0F"/>
    <w:rsid w:val="00FD6F6B"/>
    <w:rsid w:val="00FD700A"/>
    <w:rsid w:val="00FD70A0"/>
    <w:rsid w:val="00FD70B5"/>
    <w:rsid w:val="00FD70D3"/>
    <w:rsid w:val="00FD70F3"/>
    <w:rsid w:val="00FD7192"/>
    <w:rsid w:val="00FD723A"/>
    <w:rsid w:val="00FD7447"/>
    <w:rsid w:val="00FD74E7"/>
    <w:rsid w:val="00FD7544"/>
    <w:rsid w:val="00FD7591"/>
    <w:rsid w:val="00FD7618"/>
    <w:rsid w:val="00FD7633"/>
    <w:rsid w:val="00FD7711"/>
    <w:rsid w:val="00FD7772"/>
    <w:rsid w:val="00FD78B6"/>
    <w:rsid w:val="00FD78D7"/>
    <w:rsid w:val="00FD78DA"/>
    <w:rsid w:val="00FD7947"/>
    <w:rsid w:val="00FD7994"/>
    <w:rsid w:val="00FD79BF"/>
    <w:rsid w:val="00FD7A0C"/>
    <w:rsid w:val="00FD7A7E"/>
    <w:rsid w:val="00FD7AEA"/>
    <w:rsid w:val="00FD7B08"/>
    <w:rsid w:val="00FD7B09"/>
    <w:rsid w:val="00FD7B40"/>
    <w:rsid w:val="00FD7C4F"/>
    <w:rsid w:val="00FD7D48"/>
    <w:rsid w:val="00FD7DDD"/>
    <w:rsid w:val="00FD7EA5"/>
    <w:rsid w:val="00FD7F40"/>
    <w:rsid w:val="00FD7F4B"/>
    <w:rsid w:val="00FD7F76"/>
    <w:rsid w:val="00FD7FB9"/>
    <w:rsid w:val="00FD7FC0"/>
    <w:rsid w:val="00FE0033"/>
    <w:rsid w:val="00FE0073"/>
    <w:rsid w:val="00FE0168"/>
    <w:rsid w:val="00FE0193"/>
    <w:rsid w:val="00FE019F"/>
    <w:rsid w:val="00FE01B4"/>
    <w:rsid w:val="00FE01D0"/>
    <w:rsid w:val="00FE01D9"/>
    <w:rsid w:val="00FE01F3"/>
    <w:rsid w:val="00FE0390"/>
    <w:rsid w:val="00FE03AE"/>
    <w:rsid w:val="00FE0405"/>
    <w:rsid w:val="00FE0473"/>
    <w:rsid w:val="00FE0493"/>
    <w:rsid w:val="00FE04C1"/>
    <w:rsid w:val="00FE04FD"/>
    <w:rsid w:val="00FE058C"/>
    <w:rsid w:val="00FE05C7"/>
    <w:rsid w:val="00FE05DD"/>
    <w:rsid w:val="00FE064A"/>
    <w:rsid w:val="00FE067D"/>
    <w:rsid w:val="00FE06A1"/>
    <w:rsid w:val="00FE06B5"/>
    <w:rsid w:val="00FE06DE"/>
    <w:rsid w:val="00FE06FA"/>
    <w:rsid w:val="00FE07B3"/>
    <w:rsid w:val="00FE07C6"/>
    <w:rsid w:val="00FE0827"/>
    <w:rsid w:val="00FE0851"/>
    <w:rsid w:val="00FE0920"/>
    <w:rsid w:val="00FE0953"/>
    <w:rsid w:val="00FE0A1B"/>
    <w:rsid w:val="00FE0B04"/>
    <w:rsid w:val="00FE0B11"/>
    <w:rsid w:val="00FE0B1D"/>
    <w:rsid w:val="00FE0BA5"/>
    <w:rsid w:val="00FE0CDD"/>
    <w:rsid w:val="00FE0D27"/>
    <w:rsid w:val="00FE0DD9"/>
    <w:rsid w:val="00FE0F1C"/>
    <w:rsid w:val="00FE0F22"/>
    <w:rsid w:val="00FE0F3E"/>
    <w:rsid w:val="00FE0F47"/>
    <w:rsid w:val="00FE1014"/>
    <w:rsid w:val="00FE1078"/>
    <w:rsid w:val="00FE10BF"/>
    <w:rsid w:val="00FE10D5"/>
    <w:rsid w:val="00FE112D"/>
    <w:rsid w:val="00FE11CE"/>
    <w:rsid w:val="00FE1213"/>
    <w:rsid w:val="00FE1256"/>
    <w:rsid w:val="00FE129D"/>
    <w:rsid w:val="00FE12F1"/>
    <w:rsid w:val="00FE139A"/>
    <w:rsid w:val="00FE13BB"/>
    <w:rsid w:val="00FE13D4"/>
    <w:rsid w:val="00FE13EC"/>
    <w:rsid w:val="00FE1413"/>
    <w:rsid w:val="00FE144E"/>
    <w:rsid w:val="00FE1458"/>
    <w:rsid w:val="00FE146A"/>
    <w:rsid w:val="00FE14A9"/>
    <w:rsid w:val="00FE14B0"/>
    <w:rsid w:val="00FE151B"/>
    <w:rsid w:val="00FE15E9"/>
    <w:rsid w:val="00FE1657"/>
    <w:rsid w:val="00FE165B"/>
    <w:rsid w:val="00FE1715"/>
    <w:rsid w:val="00FE17CA"/>
    <w:rsid w:val="00FE183F"/>
    <w:rsid w:val="00FE1899"/>
    <w:rsid w:val="00FE18F0"/>
    <w:rsid w:val="00FE192F"/>
    <w:rsid w:val="00FE1934"/>
    <w:rsid w:val="00FE1959"/>
    <w:rsid w:val="00FE19A9"/>
    <w:rsid w:val="00FE1A13"/>
    <w:rsid w:val="00FE1A3B"/>
    <w:rsid w:val="00FE1A3F"/>
    <w:rsid w:val="00FE1AA2"/>
    <w:rsid w:val="00FE1AE9"/>
    <w:rsid w:val="00FE1B1A"/>
    <w:rsid w:val="00FE1B25"/>
    <w:rsid w:val="00FE1B44"/>
    <w:rsid w:val="00FE1B8E"/>
    <w:rsid w:val="00FE1BED"/>
    <w:rsid w:val="00FE1C5C"/>
    <w:rsid w:val="00FE1CFA"/>
    <w:rsid w:val="00FE1E05"/>
    <w:rsid w:val="00FE1EDD"/>
    <w:rsid w:val="00FE1FB9"/>
    <w:rsid w:val="00FE1FBA"/>
    <w:rsid w:val="00FE1FE2"/>
    <w:rsid w:val="00FE2016"/>
    <w:rsid w:val="00FE2053"/>
    <w:rsid w:val="00FE20F9"/>
    <w:rsid w:val="00FE2198"/>
    <w:rsid w:val="00FE21C7"/>
    <w:rsid w:val="00FE2226"/>
    <w:rsid w:val="00FE222B"/>
    <w:rsid w:val="00FE224E"/>
    <w:rsid w:val="00FE2276"/>
    <w:rsid w:val="00FE228A"/>
    <w:rsid w:val="00FE22B2"/>
    <w:rsid w:val="00FE233A"/>
    <w:rsid w:val="00FE2360"/>
    <w:rsid w:val="00FE23A3"/>
    <w:rsid w:val="00FE2401"/>
    <w:rsid w:val="00FE2418"/>
    <w:rsid w:val="00FE2563"/>
    <w:rsid w:val="00FE25AC"/>
    <w:rsid w:val="00FE2617"/>
    <w:rsid w:val="00FE2638"/>
    <w:rsid w:val="00FE2643"/>
    <w:rsid w:val="00FE26A3"/>
    <w:rsid w:val="00FE26D5"/>
    <w:rsid w:val="00FE26F2"/>
    <w:rsid w:val="00FE2795"/>
    <w:rsid w:val="00FE2799"/>
    <w:rsid w:val="00FE27D9"/>
    <w:rsid w:val="00FE27E0"/>
    <w:rsid w:val="00FE2803"/>
    <w:rsid w:val="00FE2847"/>
    <w:rsid w:val="00FE284B"/>
    <w:rsid w:val="00FE2872"/>
    <w:rsid w:val="00FE28AC"/>
    <w:rsid w:val="00FE28F1"/>
    <w:rsid w:val="00FE2909"/>
    <w:rsid w:val="00FE2921"/>
    <w:rsid w:val="00FE29A0"/>
    <w:rsid w:val="00FE29E8"/>
    <w:rsid w:val="00FE2A06"/>
    <w:rsid w:val="00FE2A46"/>
    <w:rsid w:val="00FE2A8E"/>
    <w:rsid w:val="00FE2B22"/>
    <w:rsid w:val="00FE2B79"/>
    <w:rsid w:val="00FE2B9A"/>
    <w:rsid w:val="00FE2BDB"/>
    <w:rsid w:val="00FE2C40"/>
    <w:rsid w:val="00FE2CDE"/>
    <w:rsid w:val="00FE2CF8"/>
    <w:rsid w:val="00FE2D48"/>
    <w:rsid w:val="00FE2D5F"/>
    <w:rsid w:val="00FE2D85"/>
    <w:rsid w:val="00FE2D91"/>
    <w:rsid w:val="00FE2DA1"/>
    <w:rsid w:val="00FE2E28"/>
    <w:rsid w:val="00FE2E5B"/>
    <w:rsid w:val="00FE2E7E"/>
    <w:rsid w:val="00FE2EE1"/>
    <w:rsid w:val="00FE2F24"/>
    <w:rsid w:val="00FE2F34"/>
    <w:rsid w:val="00FE2FBD"/>
    <w:rsid w:val="00FE2FCB"/>
    <w:rsid w:val="00FE3046"/>
    <w:rsid w:val="00FE304C"/>
    <w:rsid w:val="00FE30B0"/>
    <w:rsid w:val="00FE30EE"/>
    <w:rsid w:val="00FE3170"/>
    <w:rsid w:val="00FE31B6"/>
    <w:rsid w:val="00FE31DC"/>
    <w:rsid w:val="00FE320D"/>
    <w:rsid w:val="00FE3219"/>
    <w:rsid w:val="00FE321B"/>
    <w:rsid w:val="00FE326A"/>
    <w:rsid w:val="00FE3282"/>
    <w:rsid w:val="00FE331E"/>
    <w:rsid w:val="00FE3336"/>
    <w:rsid w:val="00FE344B"/>
    <w:rsid w:val="00FE346C"/>
    <w:rsid w:val="00FE3481"/>
    <w:rsid w:val="00FE34D7"/>
    <w:rsid w:val="00FE3515"/>
    <w:rsid w:val="00FE351B"/>
    <w:rsid w:val="00FE3535"/>
    <w:rsid w:val="00FE3548"/>
    <w:rsid w:val="00FE3556"/>
    <w:rsid w:val="00FE3568"/>
    <w:rsid w:val="00FE357B"/>
    <w:rsid w:val="00FE35E7"/>
    <w:rsid w:val="00FE360A"/>
    <w:rsid w:val="00FE3635"/>
    <w:rsid w:val="00FE363C"/>
    <w:rsid w:val="00FE3647"/>
    <w:rsid w:val="00FE3678"/>
    <w:rsid w:val="00FE3697"/>
    <w:rsid w:val="00FE374B"/>
    <w:rsid w:val="00FE3782"/>
    <w:rsid w:val="00FE37CC"/>
    <w:rsid w:val="00FE37EB"/>
    <w:rsid w:val="00FE3817"/>
    <w:rsid w:val="00FE38B2"/>
    <w:rsid w:val="00FE38ED"/>
    <w:rsid w:val="00FE3959"/>
    <w:rsid w:val="00FE3992"/>
    <w:rsid w:val="00FE3A19"/>
    <w:rsid w:val="00FE3A28"/>
    <w:rsid w:val="00FE3A66"/>
    <w:rsid w:val="00FE3A84"/>
    <w:rsid w:val="00FE3ABC"/>
    <w:rsid w:val="00FE3B4D"/>
    <w:rsid w:val="00FE3BA2"/>
    <w:rsid w:val="00FE3BAC"/>
    <w:rsid w:val="00FE3BBD"/>
    <w:rsid w:val="00FE3C88"/>
    <w:rsid w:val="00FE3C9A"/>
    <w:rsid w:val="00FE3CA7"/>
    <w:rsid w:val="00FE3CB4"/>
    <w:rsid w:val="00FE3CF0"/>
    <w:rsid w:val="00FE3D28"/>
    <w:rsid w:val="00FE3DAD"/>
    <w:rsid w:val="00FE3DD2"/>
    <w:rsid w:val="00FE3DFB"/>
    <w:rsid w:val="00FE3E07"/>
    <w:rsid w:val="00FE3E1D"/>
    <w:rsid w:val="00FE3E41"/>
    <w:rsid w:val="00FE3E81"/>
    <w:rsid w:val="00FE3EAE"/>
    <w:rsid w:val="00FE3EB4"/>
    <w:rsid w:val="00FE3F14"/>
    <w:rsid w:val="00FE3F40"/>
    <w:rsid w:val="00FE3F4D"/>
    <w:rsid w:val="00FE3F9E"/>
    <w:rsid w:val="00FE403B"/>
    <w:rsid w:val="00FE40B3"/>
    <w:rsid w:val="00FE40C1"/>
    <w:rsid w:val="00FE40DD"/>
    <w:rsid w:val="00FE40EA"/>
    <w:rsid w:val="00FE412E"/>
    <w:rsid w:val="00FE416F"/>
    <w:rsid w:val="00FE4180"/>
    <w:rsid w:val="00FE41E1"/>
    <w:rsid w:val="00FE420A"/>
    <w:rsid w:val="00FE420B"/>
    <w:rsid w:val="00FE4280"/>
    <w:rsid w:val="00FE42A5"/>
    <w:rsid w:val="00FE4396"/>
    <w:rsid w:val="00FE43E9"/>
    <w:rsid w:val="00FE43F5"/>
    <w:rsid w:val="00FE4408"/>
    <w:rsid w:val="00FE443E"/>
    <w:rsid w:val="00FE44A4"/>
    <w:rsid w:val="00FE4510"/>
    <w:rsid w:val="00FE455D"/>
    <w:rsid w:val="00FE45B0"/>
    <w:rsid w:val="00FE45D6"/>
    <w:rsid w:val="00FE45EC"/>
    <w:rsid w:val="00FE460D"/>
    <w:rsid w:val="00FE470D"/>
    <w:rsid w:val="00FE474E"/>
    <w:rsid w:val="00FE4752"/>
    <w:rsid w:val="00FE476C"/>
    <w:rsid w:val="00FE47A5"/>
    <w:rsid w:val="00FE47B5"/>
    <w:rsid w:val="00FE4826"/>
    <w:rsid w:val="00FE4835"/>
    <w:rsid w:val="00FE4892"/>
    <w:rsid w:val="00FE496E"/>
    <w:rsid w:val="00FE4985"/>
    <w:rsid w:val="00FE49B5"/>
    <w:rsid w:val="00FE4A10"/>
    <w:rsid w:val="00FE4A17"/>
    <w:rsid w:val="00FE4A4D"/>
    <w:rsid w:val="00FE4A6D"/>
    <w:rsid w:val="00FE4AF8"/>
    <w:rsid w:val="00FE4B6F"/>
    <w:rsid w:val="00FE4BFE"/>
    <w:rsid w:val="00FE4BFF"/>
    <w:rsid w:val="00FE4C30"/>
    <w:rsid w:val="00FE4C5C"/>
    <w:rsid w:val="00FE4D4A"/>
    <w:rsid w:val="00FE4DA0"/>
    <w:rsid w:val="00FE4DF5"/>
    <w:rsid w:val="00FE4EEC"/>
    <w:rsid w:val="00FE4F59"/>
    <w:rsid w:val="00FE4FA5"/>
    <w:rsid w:val="00FE509B"/>
    <w:rsid w:val="00FE50B6"/>
    <w:rsid w:val="00FE50D5"/>
    <w:rsid w:val="00FE50DB"/>
    <w:rsid w:val="00FE5141"/>
    <w:rsid w:val="00FE5163"/>
    <w:rsid w:val="00FE5186"/>
    <w:rsid w:val="00FE51B8"/>
    <w:rsid w:val="00FE51D7"/>
    <w:rsid w:val="00FE51DB"/>
    <w:rsid w:val="00FE521E"/>
    <w:rsid w:val="00FE524B"/>
    <w:rsid w:val="00FE526A"/>
    <w:rsid w:val="00FE5294"/>
    <w:rsid w:val="00FE52B8"/>
    <w:rsid w:val="00FE52D0"/>
    <w:rsid w:val="00FE532E"/>
    <w:rsid w:val="00FE5357"/>
    <w:rsid w:val="00FE535D"/>
    <w:rsid w:val="00FE5368"/>
    <w:rsid w:val="00FE5392"/>
    <w:rsid w:val="00FE53B6"/>
    <w:rsid w:val="00FE53E8"/>
    <w:rsid w:val="00FE5448"/>
    <w:rsid w:val="00FE548A"/>
    <w:rsid w:val="00FE5490"/>
    <w:rsid w:val="00FE54C3"/>
    <w:rsid w:val="00FE554E"/>
    <w:rsid w:val="00FE55DE"/>
    <w:rsid w:val="00FE5677"/>
    <w:rsid w:val="00FE569C"/>
    <w:rsid w:val="00FE56DE"/>
    <w:rsid w:val="00FE56E7"/>
    <w:rsid w:val="00FE56F1"/>
    <w:rsid w:val="00FE571E"/>
    <w:rsid w:val="00FE572F"/>
    <w:rsid w:val="00FE57B4"/>
    <w:rsid w:val="00FE57CE"/>
    <w:rsid w:val="00FE583E"/>
    <w:rsid w:val="00FE5879"/>
    <w:rsid w:val="00FE58A7"/>
    <w:rsid w:val="00FE58FA"/>
    <w:rsid w:val="00FE593E"/>
    <w:rsid w:val="00FE598D"/>
    <w:rsid w:val="00FE59CD"/>
    <w:rsid w:val="00FE59D6"/>
    <w:rsid w:val="00FE5A02"/>
    <w:rsid w:val="00FE5A29"/>
    <w:rsid w:val="00FE5A8A"/>
    <w:rsid w:val="00FE5A9B"/>
    <w:rsid w:val="00FE5AAE"/>
    <w:rsid w:val="00FE5AD6"/>
    <w:rsid w:val="00FE5AE8"/>
    <w:rsid w:val="00FE5B01"/>
    <w:rsid w:val="00FE5B3E"/>
    <w:rsid w:val="00FE5BA2"/>
    <w:rsid w:val="00FE5BD4"/>
    <w:rsid w:val="00FE5BEC"/>
    <w:rsid w:val="00FE5CAA"/>
    <w:rsid w:val="00FE5CBC"/>
    <w:rsid w:val="00FE5CBD"/>
    <w:rsid w:val="00FE5CEB"/>
    <w:rsid w:val="00FE5D0B"/>
    <w:rsid w:val="00FE5D5B"/>
    <w:rsid w:val="00FE5D93"/>
    <w:rsid w:val="00FE5E0B"/>
    <w:rsid w:val="00FE5E58"/>
    <w:rsid w:val="00FE5E59"/>
    <w:rsid w:val="00FE5E5D"/>
    <w:rsid w:val="00FE5E6E"/>
    <w:rsid w:val="00FE5E91"/>
    <w:rsid w:val="00FE5E96"/>
    <w:rsid w:val="00FE5EF3"/>
    <w:rsid w:val="00FE5EF6"/>
    <w:rsid w:val="00FE5F38"/>
    <w:rsid w:val="00FE5F52"/>
    <w:rsid w:val="00FE5F71"/>
    <w:rsid w:val="00FE5F91"/>
    <w:rsid w:val="00FE5FD7"/>
    <w:rsid w:val="00FE60C1"/>
    <w:rsid w:val="00FE6145"/>
    <w:rsid w:val="00FE615F"/>
    <w:rsid w:val="00FE61A6"/>
    <w:rsid w:val="00FE61C2"/>
    <w:rsid w:val="00FE6209"/>
    <w:rsid w:val="00FE6263"/>
    <w:rsid w:val="00FE6277"/>
    <w:rsid w:val="00FE637C"/>
    <w:rsid w:val="00FE63AF"/>
    <w:rsid w:val="00FE63B9"/>
    <w:rsid w:val="00FE63F8"/>
    <w:rsid w:val="00FE6430"/>
    <w:rsid w:val="00FE6622"/>
    <w:rsid w:val="00FE6742"/>
    <w:rsid w:val="00FE6788"/>
    <w:rsid w:val="00FE67A1"/>
    <w:rsid w:val="00FE67A6"/>
    <w:rsid w:val="00FE67F2"/>
    <w:rsid w:val="00FE68B8"/>
    <w:rsid w:val="00FE68E4"/>
    <w:rsid w:val="00FE68EC"/>
    <w:rsid w:val="00FE68F6"/>
    <w:rsid w:val="00FE6991"/>
    <w:rsid w:val="00FE69A1"/>
    <w:rsid w:val="00FE69D8"/>
    <w:rsid w:val="00FE6A14"/>
    <w:rsid w:val="00FE6A7F"/>
    <w:rsid w:val="00FE6A86"/>
    <w:rsid w:val="00FE6A92"/>
    <w:rsid w:val="00FE6AA4"/>
    <w:rsid w:val="00FE6B10"/>
    <w:rsid w:val="00FE6B2F"/>
    <w:rsid w:val="00FE6B88"/>
    <w:rsid w:val="00FE6BFC"/>
    <w:rsid w:val="00FE6C2D"/>
    <w:rsid w:val="00FE6D0B"/>
    <w:rsid w:val="00FE6D47"/>
    <w:rsid w:val="00FE6DCA"/>
    <w:rsid w:val="00FE6DF7"/>
    <w:rsid w:val="00FE6DFB"/>
    <w:rsid w:val="00FE6E27"/>
    <w:rsid w:val="00FE6E49"/>
    <w:rsid w:val="00FE6EB2"/>
    <w:rsid w:val="00FE6F14"/>
    <w:rsid w:val="00FE6F2C"/>
    <w:rsid w:val="00FE6F98"/>
    <w:rsid w:val="00FE6F9F"/>
    <w:rsid w:val="00FE6FD3"/>
    <w:rsid w:val="00FE6FDC"/>
    <w:rsid w:val="00FE7015"/>
    <w:rsid w:val="00FE7048"/>
    <w:rsid w:val="00FE7085"/>
    <w:rsid w:val="00FE70BB"/>
    <w:rsid w:val="00FE7105"/>
    <w:rsid w:val="00FE7147"/>
    <w:rsid w:val="00FE7191"/>
    <w:rsid w:val="00FE71BF"/>
    <w:rsid w:val="00FE71E5"/>
    <w:rsid w:val="00FE724B"/>
    <w:rsid w:val="00FE728C"/>
    <w:rsid w:val="00FE72B9"/>
    <w:rsid w:val="00FE72F3"/>
    <w:rsid w:val="00FE72FA"/>
    <w:rsid w:val="00FE734F"/>
    <w:rsid w:val="00FE7383"/>
    <w:rsid w:val="00FE73CC"/>
    <w:rsid w:val="00FE73EB"/>
    <w:rsid w:val="00FE740B"/>
    <w:rsid w:val="00FE74D1"/>
    <w:rsid w:val="00FE7504"/>
    <w:rsid w:val="00FE755F"/>
    <w:rsid w:val="00FE7596"/>
    <w:rsid w:val="00FE75CA"/>
    <w:rsid w:val="00FE7752"/>
    <w:rsid w:val="00FE775C"/>
    <w:rsid w:val="00FE775F"/>
    <w:rsid w:val="00FE77D7"/>
    <w:rsid w:val="00FE7829"/>
    <w:rsid w:val="00FE78C6"/>
    <w:rsid w:val="00FE791C"/>
    <w:rsid w:val="00FE799A"/>
    <w:rsid w:val="00FE79D0"/>
    <w:rsid w:val="00FE7A02"/>
    <w:rsid w:val="00FE7A04"/>
    <w:rsid w:val="00FE7A96"/>
    <w:rsid w:val="00FE7A9B"/>
    <w:rsid w:val="00FE7AC0"/>
    <w:rsid w:val="00FE7ADB"/>
    <w:rsid w:val="00FE7AE0"/>
    <w:rsid w:val="00FE7B76"/>
    <w:rsid w:val="00FE7BA3"/>
    <w:rsid w:val="00FE7BC2"/>
    <w:rsid w:val="00FE7BCA"/>
    <w:rsid w:val="00FE7BE9"/>
    <w:rsid w:val="00FE7C92"/>
    <w:rsid w:val="00FE7CC6"/>
    <w:rsid w:val="00FE7CD4"/>
    <w:rsid w:val="00FE7CDE"/>
    <w:rsid w:val="00FE7CDF"/>
    <w:rsid w:val="00FE7D75"/>
    <w:rsid w:val="00FE7E9F"/>
    <w:rsid w:val="00FE7ED9"/>
    <w:rsid w:val="00FE7EE9"/>
    <w:rsid w:val="00FE7F0D"/>
    <w:rsid w:val="00FE7F5D"/>
    <w:rsid w:val="00FE7FA6"/>
    <w:rsid w:val="00FE7FAE"/>
    <w:rsid w:val="00FF0024"/>
    <w:rsid w:val="00FF008B"/>
    <w:rsid w:val="00FF00CF"/>
    <w:rsid w:val="00FF00E2"/>
    <w:rsid w:val="00FF00EE"/>
    <w:rsid w:val="00FF00F1"/>
    <w:rsid w:val="00FF014C"/>
    <w:rsid w:val="00FF0175"/>
    <w:rsid w:val="00FF019E"/>
    <w:rsid w:val="00FF01D4"/>
    <w:rsid w:val="00FF020B"/>
    <w:rsid w:val="00FF023A"/>
    <w:rsid w:val="00FF024B"/>
    <w:rsid w:val="00FF035E"/>
    <w:rsid w:val="00FF0369"/>
    <w:rsid w:val="00FF038C"/>
    <w:rsid w:val="00FF03A0"/>
    <w:rsid w:val="00FF055C"/>
    <w:rsid w:val="00FF05D9"/>
    <w:rsid w:val="00FF06CB"/>
    <w:rsid w:val="00FF06D9"/>
    <w:rsid w:val="00FF0703"/>
    <w:rsid w:val="00FF079E"/>
    <w:rsid w:val="00FF07B4"/>
    <w:rsid w:val="00FF083B"/>
    <w:rsid w:val="00FF0853"/>
    <w:rsid w:val="00FF08B9"/>
    <w:rsid w:val="00FF09A6"/>
    <w:rsid w:val="00FF0A1E"/>
    <w:rsid w:val="00FF0B20"/>
    <w:rsid w:val="00FF0B31"/>
    <w:rsid w:val="00FF0BD4"/>
    <w:rsid w:val="00FF0C61"/>
    <w:rsid w:val="00FF0C74"/>
    <w:rsid w:val="00FF0CFE"/>
    <w:rsid w:val="00FF0D9D"/>
    <w:rsid w:val="00FF0DB1"/>
    <w:rsid w:val="00FF0E97"/>
    <w:rsid w:val="00FF0ECB"/>
    <w:rsid w:val="00FF0F40"/>
    <w:rsid w:val="00FF1012"/>
    <w:rsid w:val="00FF103B"/>
    <w:rsid w:val="00FF1107"/>
    <w:rsid w:val="00FF1172"/>
    <w:rsid w:val="00FF1284"/>
    <w:rsid w:val="00FF12AD"/>
    <w:rsid w:val="00FF1365"/>
    <w:rsid w:val="00FF13BA"/>
    <w:rsid w:val="00FF13E3"/>
    <w:rsid w:val="00FF13EB"/>
    <w:rsid w:val="00FF1401"/>
    <w:rsid w:val="00FF14D4"/>
    <w:rsid w:val="00FF14F6"/>
    <w:rsid w:val="00FF1505"/>
    <w:rsid w:val="00FF1581"/>
    <w:rsid w:val="00FF1624"/>
    <w:rsid w:val="00FF1680"/>
    <w:rsid w:val="00FF16B8"/>
    <w:rsid w:val="00FF16F0"/>
    <w:rsid w:val="00FF1701"/>
    <w:rsid w:val="00FF1772"/>
    <w:rsid w:val="00FF180D"/>
    <w:rsid w:val="00FF18F6"/>
    <w:rsid w:val="00FF197C"/>
    <w:rsid w:val="00FF19C9"/>
    <w:rsid w:val="00FF19CB"/>
    <w:rsid w:val="00FF1A4A"/>
    <w:rsid w:val="00FF1A55"/>
    <w:rsid w:val="00FF1A5B"/>
    <w:rsid w:val="00FF1AB0"/>
    <w:rsid w:val="00FF1ACC"/>
    <w:rsid w:val="00FF1B05"/>
    <w:rsid w:val="00FF1B2A"/>
    <w:rsid w:val="00FF1B3F"/>
    <w:rsid w:val="00FF1BBB"/>
    <w:rsid w:val="00FF1CBB"/>
    <w:rsid w:val="00FF1D0F"/>
    <w:rsid w:val="00FF1D7C"/>
    <w:rsid w:val="00FF1D9D"/>
    <w:rsid w:val="00FF1DC5"/>
    <w:rsid w:val="00FF1E0D"/>
    <w:rsid w:val="00FF1E85"/>
    <w:rsid w:val="00FF1EFA"/>
    <w:rsid w:val="00FF1F02"/>
    <w:rsid w:val="00FF1F2A"/>
    <w:rsid w:val="00FF1FDD"/>
    <w:rsid w:val="00FF1FE7"/>
    <w:rsid w:val="00FF2104"/>
    <w:rsid w:val="00FF2165"/>
    <w:rsid w:val="00FF226C"/>
    <w:rsid w:val="00FF226E"/>
    <w:rsid w:val="00FF2380"/>
    <w:rsid w:val="00FF243D"/>
    <w:rsid w:val="00FF2528"/>
    <w:rsid w:val="00FF2668"/>
    <w:rsid w:val="00FF277F"/>
    <w:rsid w:val="00FF2851"/>
    <w:rsid w:val="00FF28D8"/>
    <w:rsid w:val="00FF28E2"/>
    <w:rsid w:val="00FF296E"/>
    <w:rsid w:val="00FF298D"/>
    <w:rsid w:val="00FF2A5C"/>
    <w:rsid w:val="00FF2A87"/>
    <w:rsid w:val="00FF2ABE"/>
    <w:rsid w:val="00FF2ABF"/>
    <w:rsid w:val="00FF2AD1"/>
    <w:rsid w:val="00FF2AE0"/>
    <w:rsid w:val="00FF2B38"/>
    <w:rsid w:val="00FF2B76"/>
    <w:rsid w:val="00FF2B8A"/>
    <w:rsid w:val="00FF2BCC"/>
    <w:rsid w:val="00FF2C88"/>
    <w:rsid w:val="00FF2CB8"/>
    <w:rsid w:val="00FF2CF8"/>
    <w:rsid w:val="00FF2E24"/>
    <w:rsid w:val="00FF2E8E"/>
    <w:rsid w:val="00FF2ED3"/>
    <w:rsid w:val="00FF2ED5"/>
    <w:rsid w:val="00FF2EF6"/>
    <w:rsid w:val="00FF2F18"/>
    <w:rsid w:val="00FF2F42"/>
    <w:rsid w:val="00FF2FFA"/>
    <w:rsid w:val="00FF3044"/>
    <w:rsid w:val="00FF305A"/>
    <w:rsid w:val="00FF3072"/>
    <w:rsid w:val="00FF30E4"/>
    <w:rsid w:val="00FF30E9"/>
    <w:rsid w:val="00FF31D6"/>
    <w:rsid w:val="00FF31E5"/>
    <w:rsid w:val="00FF3220"/>
    <w:rsid w:val="00FF32C5"/>
    <w:rsid w:val="00FF33EC"/>
    <w:rsid w:val="00FF33F4"/>
    <w:rsid w:val="00FF340F"/>
    <w:rsid w:val="00FF3454"/>
    <w:rsid w:val="00FF360B"/>
    <w:rsid w:val="00FF3671"/>
    <w:rsid w:val="00FF36E4"/>
    <w:rsid w:val="00FF371E"/>
    <w:rsid w:val="00FF37A3"/>
    <w:rsid w:val="00FF37FA"/>
    <w:rsid w:val="00FF3805"/>
    <w:rsid w:val="00FF380D"/>
    <w:rsid w:val="00FF38E1"/>
    <w:rsid w:val="00FF38EB"/>
    <w:rsid w:val="00FF393B"/>
    <w:rsid w:val="00FF39C0"/>
    <w:rsid w:val="00FF39CC"/>
    <w:rsid w:val="00FF3A5E"/>
    <w:rsid w:val="00FF3A96"/>
    <w:rsid w:val="00FF3AA0"/>
    <w:rsid w:val="00FF3AF3"/>
    <w:rsid w:val="00FF3B52"/>
    <w:rsid w:val="00FF3BEA"/>
    <w:rsid w:val="00FF3C49"/>
    <w:rsid w:val="00FF3C56"/>
    <w:rsid w:val="00FF3C59"/>
    <w:rsid w:val="00FF3C6A"/>
    <w:rsid w:val="00FF3C94"/>
    <w:rsid w:val="00FF3CCA"/>
    <w:rsid w:val="00FF3D63"/>
    <w:rsid w:val="00FF3D7D"/>
    <w:rsid w:val="00FF3E3B"/>
    <w:rsid w:val="00FF3E72"/>
    <w:rsid w:val="00FF3E96"/>
    <w:rsid w:val="00FF3EAE"/>
    <w:rsid w:val="00FF3EB1"/>
    <w:rsid w:val="00FF3EDF"/>
    <w:rsid w:val="00FF3F1E"/>
    <w:rsid w:val="00FF3FAA"/>
    <w:rsid w:val="00FF3FCD"/>
    <w:rsid w:val="00FF3FD1"/>
    <w:rsid w:val="00FF4015"/>
    <w:rsid w:val="00FF405B"/>
    <w:rsid w:val="00FF4132"/>
    <w:rsid w:val="00FF414F"/>
    <w:rsid w:val="00FF41B2"/>
    <w:rsid w:val="00FF41CE"/>
    <w:rsid w:val="00FF4203"/>
    <w:rsid w:val="00FF4304"/>
    <w:rsid w:val="00FF438F"/>
    <w:rsid w:val="00FF4393"/>
    <w:rsid w:val="00FF441F"/>
    <w:rsid w:val="00FF4460"/>
    <w:rsid w:val="00FF4466"/>
    <w:rsid w:val="00FF44A4"/>
    <w:rsid w:val="00FF451E"/>
    <w:rsid w:val="00FF4583"/>
    <w:rsid w:val="00FF4641"/>
    <w:rsid w:val="00FF464E"/>
    <w:rsid w:val="00FF46DF"/>
    <w:rsid w:val="00FF4701"/>
    <w:rsid w:val="00FF4704"/>
    <w:rsid w:val="00FF4799"/>
    <w:rsid w:val="00FF47A6"/>
    <w:rsid w:val="00FF47BA"/>
    <w:rsid w:val="00FF47D7"/>
    <w:rsid w:val="00FF47E0"/>
    <w:rsid w:val="00FF4804"/>
    <w:rsid w:val="00FF4806"/>
    <w:rsid w:val="00FF4881"/>
    <w:rsid w:val="00FF48C8"/>
    <w:rsid w:val="00FF48ED"/>
    <w:rsid w:val="00FF4916"/>
    <w:rsid w:val="00FF49C5"/>
    <w:rsid w:val="00FF4A06"/>
    <w:rsid w:val="00FF4A4C"/>
    <w:rsid w:val="00FF4B00"/>
    <w:rsid w:val="00FF4C76"/>
    <w:rsid w:val="00FF4C7F"/>
    <w:rsid w:val="00FF4C81"/>
    <w:rsid w:val="00FF4C8C"/>
    <w:rsid w:val="00FF4E19"/>
    <w:rsid w:val="00FF4E20"/>
    <w:rsid w:val="00FF4E31"/>
    <w:rsid w:val="00FF4E98"/>
    <w:rsid w:val="00FF4EB0"/>
    <w:rsid w:val="00FF4F6B"/>
    <w:rsid w:val="00FF4F76"/>
    <w:rsid w:val="00FF4FCB"/>
    <w:rsid w:val="00FF4FDE"/>
    <w:rsid w:val="00FF4FE1"/>
    <w:rsid w:val="00FF4FE3"/>
    <w:rsid w:val="00FF4FED"/>
    <w:rsid w:val="00FF511C"/>
    <w:rsid w:val="00FF51EE"/>
    <w:rsid w:val="00FF51FF"/>
    <w:rsid w:val="00FF520A"/>
    <w:rsid w:val="00FF5239"/>
    <w:rsid w:val="00FF5252"/>
    <w:rsid w:val="00FF52A2"/>
    <w:rsid w:val="00FF52A4"/>
    <w:rsid w:val="00FF52B9"/>
    <w:rsid w:val="00FF52BD"/>
    <w:rsid w:val="00FF52EB"/>
    <w:rsid w:val="00FF5353"/>
    <w:rsid w:val="00FF536E"/>
    <w:rsid w:val="00FF53A4"/>
    <w:rsid w:val="00FF53A5"/>
    <w:rsid w:val="00FF53B5"/>
    <w:rsid w:val="00FF542C"/>
    <w:rsid w:val="00FF5463"/>
    <w:rsid w:val="00FF54B8"/>
    <w:rsid w:val="00FF5687"/>
    <w:rsid w:val="00FF5694"/>
    <w:rsid w:val="00FF56B3"/>
    <w:rsid w:val="00FF56D5"/>
    <w:rsid w:val="00FF571B"/>
    <w:rsid w:val="00FF5744"/>
    <w:rsid w:val="00FF574F"/>
    <w:rsid w:val="00FF5752"/>
    <w:rsid w:val="00FF57D4"/>
    <w:rsid w:val="00FF581F"/>
    <w:rsid w:val="00FF583F"/>
    <w:rsid w:val="00FF58D5"/>
    <w:rsid w:val="00FF590F"/>
    <w:rsid w:val="00FF595A"/>
    <w:rsid w:val="00FF599E"/>
    <w:rsid w:val="00FF59B8"/>
    <w:rsid w:val="00FF59D2"/>
    <w:rsid w:val="00FF59D4"/>
    <w:rsid w:val="00FF59D9"/>
    <w:rsid w:val="00FF59E5"/>
    <w:rsid w:val="00FF5A80"/>
    <w:rsid w:val="00FF5AC3"/>
    <w:rsid w:val="00FF5AF6"/>
    <w:rsid w:val="00FF5B25"/>
    <w:rsid w:val="00FF5BE0"/>
    <w:rsid w:val="00FF5BFB"/>
    <w:rsid w:val="00FF5C04"/>
    <w:rsid w:val="00FF5C32"/>
    <w:rsid w:val="00FF5C86"/>
    <w:rsid w:val="00FF5CCC"/>
    <w:rsid w:val="00FF5D29"/>
    <w:rsid w:val="00FF5D2F"/>
    <w:rsid w:val="00FF5D5F"/>
    <w:rsid w:val="00FF5D9A"/>
    <w:rsid w:val="00FF5E0D"/>
    <w:rsid w:val="00FF5E2B"/>
    <w:rsid w:val="00FF5E73"/>
    <w:rsid w:val="00FF5E95"/>
    <w:rsid w:val="00FF5EEF"/>
    <w:rsid w:val="00FF5F0A"/>
    <w:rsid w:val="00FF5F10"/>
    <w:rsid w:val="00FF5F4F"/>
    <w:rsid w:val="00FF5F54"/>
    <w:rsid w:val="00FF603E"/>
    <w:rsid w:val="00FF6046"/>
    <w:rsid w:val="00FF60A2"/>
    <w:rsid w:val="00FF60BB"/>
    <w:rsid w:val="00FF6123"/>
    <w:rsid w:val="00FF6154"/>
    <w:rsid w:val="00FF6298"/>
    <w:rsid w:val="00FF6387"/>
    <w:rsid w:val="00FF6391"/>
    <w:rsid w:val="00FF6459"/>
    <w:rsid w:val="00FF6473"/>
    <w:rsid w:val="00FF6489"/>
    <w:rsid w:val="00FF64B9"/>
    <w:rsid w:val="00FF64D8"/>
    <w:rsid w:val="00FF64F4"/>
    <w:rsid w:val="00FF6527"/>
    <w:rsid w:val="00FF6537"/>
    <w:rsid w:val="00FF65A5"/>
    <w:rsid w:val="00FF65DA"/>
    <w:rsid w:val="00FF661D"/>
    <w:rsid w:val="00FF6634"/>
    <w:rsid w:val="00FF663B"/>
    <w:rsid w:val="00FF666F"/>
    <w:rsid w:val="00FF66D1"/>
    <w:rsid w:val="00FF6780"/>
    <w:rsid w:val="00FF67DA"/>
    <w:rsid w:val="00FF6841"/>
    <w:rsid w:val="00FF68AD"/>
    <w:rsid w:val="00FF699B"/>
    <w:rsid w:val="00FF69C9"/>
    <w:rsid w:val="00FF6A07"/>
    <w:rsid w:val="00FF6A39"/>
    <w:rsid w:val="00FF6A4C"/>
    <w:rsid w:val="00FF6A59"/>
    <w:rsid w:val="00FF6A87"/>
    <w:rsid w:val="00FF6AB3"/>
    <w:rsid w:val="00FF6AEF"/>
    <w:rsid w:val="00FF6B35"/>
    <w:rsid w:val="00FF6C29"/>
    <w:rsid w:val="00FF6C41"/>
    <w:rsid w:val="00FF6C59"/>
    <w:rsid w:val="00FF6CA1"/>
    <w:rsid w:val="00FF6D07"/>
    <w:rsid w:val="00FF6D11"/>
    <w:rsid w:val="00FF6D18"/>
    <w:rsid w:val="00FF6D1E"/>
    <w:rsid w:val="00FF6D75"/>
    <w:rsid w:val="00FF6DEC"/>
    <w:rsid w:val="00FF6E2F"/>
    <w:rsid w:val="00FF6E32"/>
    <w:rsid w:val="00FF6E97"/>
    <w:rsid w:val="00FF6F0C"/>
    <w:rsid w:val="00FF6F1A"/>
    <w:rsid w:val="00FF7000"/>
    <w:rsid w:val="00FF7002"/>
    <w:rsid w:val="00FF7003"/>
    <w:rsid w:val="00FF7014"/>
    <w:rsid w:val="00FF704A"/>
    <w:rsid w:val="00FF7059"/>
    <w:rsid w:val="00FF70CE"/>
    <w:rsid w:val="00FF70D1"/>
    <w:rsid w:val="00FF70E7"/>
    <w:rsid w:val="00FF710F"/>
    <w:rsid w:val="00FF71A8"/>
    <w:rsid w:val="00FF71CB"/>
    <w:rsid w:val="00FF7245"/>
    <w:rsid w:val="00FF7279"/>
    <w:rsid w:val="00FF727F"/>
    <w:rsid w:val="00FF72BE"/>
    <w:rsid w:val="00FF72D0"/>
    <w:rsid w:val="00FF732A"/>
    <w:rsid w:val="00FF7361"/>
    <w:rsid w:val="00FF73C2"/>
    <w:rsid w:val="00FF73F4"/>
    <w:rsid w:val="00FF7432"/>
    <w:rsid w:val="00FF7438"/>
    <w:rsid w:val="00FF74EF"/>
    <w:rsid w:val="00FF74F0"/>
    <w:rsid w:val="00FF753A"/>
    <w:rsid w:val="00FF757E"/>
    <w:rsid w:val="00FF75DA"/>
    <w:rsid w:val="00FF75F1"/>
    <w:rsid w:val="00FF75FC"/>
    <w:rsid w:val="00FF7658"/>
    <w:rsid w:val="00FF7728"/>
    <w:rsid w:val="00FF775D"/>
    <w:rsid w:val="00FF77E2"/>
    <w:rsid w:val="00FF77F4"/>
    <w:rsid w:val="00FF7814"/>
    <w:rsid w:val="00FF784A"/>
    <w:rsid w:val="00FF7879"/>
    <w:rsid w:val="00FF791B"/>
    <w:rsid w:val="00FF794C"/>
    <w:rsid w:val="00FF7975"/>
    <w:rsid w:val="00FF79B3"/>
    <w:rsid w:val="00FF79F7"/>
    <w:rsid w:val="00FF7A2E"/>
    <w:rsid w:val="00FF7A30"/>
    <w:rsid w:val="00FF7A6C"/>
    <w:rsid w:val="00FF7A6D"/>
    <w:rsid w:val="00FF7A84"/>
    <w:rsid w:val="00FF7AF7"/>
    <w:rsid w:val="00FF7B4B"/>
    <w:rsid w:val="00FF7BE2"/>
    <w:rsid w:val="00FF7BE6"/>
    <w:rsid w:val="00FF7C30"/>
    <w:rsid w:val="00FF7C42"/>
    <w:rsid w:val="00FF7C70"/>
    <w:rsid w:val="00FF7CF7"/>
    <w:rsid w:val="00FF7CFB"/>
    <w:rsid w:val="00FF7D44"/>
    <w:rsid w:val="00FF7D46"/>
    <w:rsid w:val="00FF7D65"/>
    <w:rsid w:val="00FF7D8E"/>
    <w:rsid w:val="00FF7D97"/>
    <w:rsid w:val="00FF7DDE"/>
    <w:rsid w:val="00FF7E33"/>
    <w:rsid w:val="00FF7E3F"/>
    <w:rsid w:val="00FF7E47"/>
    <w:rsid w:val="00FF7E82"/>
    <w:rsid w:val="00FF7E92"/>
    <w:rsid w:val="00FF7EE1"/>
    <w:rsid w:val="00FF7F19"/>
    <w:rsid w:val="00FF7F37"/>
    <w:rsid w:val="00FF7F7F"/>
    <w:rsid w:val="00FF7F95"/>
    <w:rsid w:val="00FF7FA4"/>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730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7306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773069"/>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7730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7306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730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730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7306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73069"/>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773069"/>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77306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7306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7306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730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7306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73069"/>
    <w:rPr>
      <w:rFonts w:ascii="Times New Roman" w:hAnsi="Times New Roman" w:cs="Times New Roman" w:hint="default"/>
      <w:caps/>
    </w:rPr>
  </w:style>
  <w:style w:type="character" w:customStyle="1" w:styleId="promulgator">
    <w:name w:val="promulgator"/>
    <w:basedOn w:val="a0"/>
    <w:rsid w:val="00773069"/>
    <w:rPr>
      <w:rFonts w:ascii="Times New Roman" w:hAnsi="Times New Roman" w:cs="Times New Roman" w:hint="default"/>
      <w:caps/>
    </w:rPr>
  </w:style>
  <w:style w:type="character" w:customStyle="1" w:styleId="datepr">
    <w:name w:val="datepr"/>
    <w:basedOn w:val="a0"/>
    <w:rsid w:val="00773069"/>
    <w:rPr>
      <w:rFonts w:ascii="Times New Roman" w:hAnsi="Times New Roman" w:cs="Times New Roman" w:hint="default"/>
    </w:rPr>
  </w:style>
  <w:style w:type="character" w:customStyle="1" w:styleId="number">
    <w:name w:val="number"/>
    <w:basedOn w:val="a0"/>
    <w:rsid w:val="00773069"/>
    <w:rPr>
      <w:rFonts w:ascii="Times New Roman" w:hAnsi="Times New Roman" w:cs="Times New Roman" w:hint="default"/>
    </w:rPr>
  </w:style>
  <w:style w:type="character" w:customStyle="1" w:styleId="post">
    <w:name w:val="post"/>
    <w:basedOn w:val="a0"/>
    <w:rsid w:val="00773069"/>
    <w:rPr>
      <w:rFonts w:ascii="Times New Roman" w:hAnsi="Times New Roman" w:cs="Times New Roman" w:hint="default"/>
      <w:b/>
      <w:bCs/>
      <w:sz w:val="22"/>
      <w:szCs w:val="22"/>
    </w:rPr>
  </w:style>
  <w:style w:type="character" w:customStyle="1" w:styleId="pers">
    <w:name w:val="pers"/>
    <w:basedOn w:val="a0"/>
    <w:rsid w:val="00773069"/>
    <w:rPr>
      <w:rFonts w:ascii="Times New Roman" w:hAnsi="Times New Roman" w:cs="Times New Roman" w:hint="default"/>
      <w:b/>
      <w:bCs/>
      <w:sz w:val="22"/>
      <w:szCs w:val="22"/>
    </w:rPr>
  </w:style>
  <w:style w:type="paragraph" w:styleId="a3">
    <w:name w:val="header"/>
    <w:basedOn w:val="a"/>
    <w:link w:val="a4"/>
    <w:uiPriority w:val="99"/>
    <w:semiHidden/>
    <w:unhideWhenUsed/>
    <w:rsid w:val="00773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3069"/>
  </w:style>
  <w:style w:type="paragraph" w:styleId="a5">
    <w:name w:val="footer"/>
    <w:basedOn w:val="a"/>
    <w:link w:val="a6"/>
    <w:uiPriority w:val="99"/>
    <w:semiHidden/>
    <w:unhideWhenUsed/>
    <w:rsid w:val="007730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3069"/>
  </w:style>
  <w:style w:type="character" w:styleId="a7">
    <w:name w:val="page number"/>
    <w:basedOn w:val="a0"/>
    <w:uiPriority w:val="99"/>
    <w:semiHidden/>
    <w:unhideWhenUsed/>
    <w:rsid w:val="00773069"/>
  </w:style>
  <w:style w:type="table" w:styleId="a8">
    <w:name w:val="Table Grid"/>
    <w:basedOn w:val="a1"/>
    <w:uiPriority w:val="39"/>
    <w:rsid w:val="0077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D16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1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6717</Words>
  <Characters>49866</Characters>
  <Application>Microsoft Office Word</Application>
  <DocSecurity>0</DocSecurity>
  <Lines>415</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User</cp:lastModifiedBy>
  <cp:revision>4</cp:revision>
  <dcterms:created xsi:type="dcterms:W3CDTF">2023-09-06T11:27:00Z</dcterms:created>
  <dcterms:modified xsi:type="dcterms:W3CDTF">2023-09-06T12:12:00Z</dcterms:modified>
</cp:coreProperties>
</file>