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693"/>
        <w:gridCol w:w="1985"/>
        <w:gridCol w:w="3430"/>
        <w:gridCol w:w="1985"/>
        <w:gridCol w:w="2381"/>
        <w:gridCol w:w="9"/>
      </w:tblGrid>
      <w:tr w:rsidR="00DA038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83C80">
            <w:pPr>
              <w:suppressAutoHyphens/>
              <w:spacing w:after="0" w:line="240" w:lineRule="exact"/>
              <w:ind w:right="-13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83C80">
            <w:pPr>
              <w:suppressAutoHyphens/>
              <w:spacing w:after="0" w:line="240" w:lineRule="exact"/>
              <w:ind w:right="-13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83C8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83C8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83C8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83C8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83C8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83C8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83C8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подтверждающий качество и безопасность</w:t>
            </w:r>
          </w:p>
        </w:tc>
      </w:tr>
      <w:tr w:rsidR="00DA0384" w:rsidRPr="00DA0384" w:rsidTr="00E64EF0">
        <w:trPr>
          <w:trHeight w:val="337"/>
        </w:trPr>
        <w:tc>
          <w:tcPr>
            <w:tcW w:w="15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8F271C" w:rsidP="00683C80">
            <w:pPr>
              <w:numPr>
                <w:ilvl w:val="0"/>
                <w:numId w:val="5"/>
              </w:num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D" w:rsidRPr="005B632D" w:rsidRDefault="005B632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Комбинезон детский с длинным рукавом «Дельфин», ГОСТ 31407-2009, артикул: LSL-OMA-1, состав: 100% хлопок, рост 62, обхват груди 40</w:t>
            </w:r>
          </w:p>
          <w:p w:rsidR="00C33D6D" w:rsidRPr="00C33D6D" w:rsidRDefault="005B632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изготовления продукции: 21.04.2016.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C33D6D" w:rsidRDefault="005B632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Изготовитель, адрес ООО «Юта», ул. Ижевская, 6а,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г.Томск</w:t>
            </w:r>
            <w:proofErr w:type="spellEnd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634024, Российская Федерация. Поставщик ООО «ЕВРОТОРГ», 220099, Республика Беларусь, г. Минск, ул.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Казинца</w:t>
            </w:r>
            <w:proofErr w:type="spellEnd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52А-22.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5B632D" w:rsidRDefault="005B632D" w:rsidP="0050671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Гомельский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</w:t>
            </w:r>
            <w:r w:rsidR="0050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ЦГЭиОЗ</w:t>
            </w:r>
            <w:proofErr w:type="spellEnd"/>
            <w:r w:rsidR="0050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t xml:space="preserve"> </w:t>
            </w: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28.01.2019 №8.4.4/6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06716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B632D"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игроскопичность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DA0384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5B632D" w:rsidRDefault="005B632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№RU.70.TC.08.016.Е.000010.05.13 от 08.05.2013 выданное Управлением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Томской области</w:t>
            </w:r>
          </w:p>
        </w:tc>
      </w:tr>
      <w:tr w:rsidR="00506716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3661ED" w:rsidP="003661E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Носки детские с маркировкой В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FL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цвет: голубой, в горошек, размеры; 26-28, 28-30, 31-33, состав: 85% хлопок, 35% полиамид, ш/к 6924765204036, размер партии 150 пар, изготовитель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BEIFALA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GARMENTS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Китаи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импортер в Республику Беларусь: ЧТУП «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Сафикс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юридический адрес: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D" w:rsidRPr="003661ED" w:rsidRDefault="003661ED" w:rsidP="00683C8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BEIFALA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I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GARMENTS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506716" w:rsidRPr="003661ED" w:rsidRDefault="003661E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ЧТУП «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Сафикс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юридический адрес: Гродненская область, 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г.п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Кореличи, ул. Советская,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3661ED" w:rsidRDefault="003661E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протокол от 12.03.2019 № 123/г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3661E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гигроскопичности (фактическое значение - 3,6%, при нормируемом - не менее </w:t>
            </w:r>
            <w:r w:rsidRPr="003661ED"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D" w:rsidRPr="003661ED" w:rsidRDefault="003661ED" w:rsidP="003661ED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3661E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661E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С-СN.АБ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>5.В.</w:t>
            </w:r>
            <w:proofErr w:type="gramEnd"/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>01143 от 07.04.2017, срок действия по 06.04.2018 включител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ьно</w:t>
            </w:r>
          </w:p>
          <w:p w:rsidR="00506716" w:rsidRPr="003661ED" w:rsidRDefault="00506716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EF4431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Default="00EF4431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3C24EB" w:rsidP="003661ED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7D50">
              <w:rPr>
                <w:rFonts w:ascii="Times New Roman" w:hAnsi="Times New Roman"/>
                <w:sz w:val="24"/>
                <w:szCs w:val="24"/>
              </w:rPr>
              <w:t xml:space="preserve">Трусы для мальчиков (школьная группа) </w:t>
            </w:r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артикул 30545 рост 128, 134, 152, 158, обхват груди 64, 72 штрих код 8697503054559, 8697503054573 с составом 97% хлопка, 3% </w:t>
            </w:r>
            <w:proofErr w:type="spellStart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эластана</w:t>
            </w:r>
            <w:proofErr w:type="spellEnd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возрастная </w:t>
            </w:r>
            <w:proofErr w:type="spellStart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адресованность</w:t>
            </w:r>
            <w:proofErr w:type="spellEnd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8-9, 12-13, дата изготовления ноябрь 2018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3C24EB" w:rsidP="003C24EB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Изготовитель</w:t>
            </w:r>
            <w:r w:rsidRPr="007D7D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Yakut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Tekstil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Konf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Otomotiv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Deri VE Gida SAN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Pazarlama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TIC LTD. STI.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Турция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Nisanca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mahalesi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Derinkuyu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SK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Mucellit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Cikmazi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№ 2/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Laleli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Fatih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Istanhul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Импортер: в РБ ООО «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Ярилина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Минская область, Минский район,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аг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Озерцо, ул. Дзержинского, д. 26А, 80175171285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431" w:rsidRPr="007D7D50" w:rsidRDefault="007D7D50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Гомельский </w:t>
            </w:r>
            <w:proofErr w:type="spellStart"/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7D7D50">
              <w:rPr>
                <w:rFonts w:ascii="Times New Roman" w:hAnsi="Times New Roman"/>
                <w:bCs/>
                <w:sz w:val="24"/>
                <w:szCs w:val="24"/>
              </w:rPr>
              <w:t>08.04.2019 № 8.4.4/78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7D7D50" w:rsidP="00683C8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7D50">
              <w:rPr>
                <w:rFonts w:ascii="Times New Roman" w:hAnsi="Times New Roman"/>
                <w:sz w:val="24"/>
                <w:szCs w:val="24"/>
              </w:rPr>
              <w:t>о показателю биологической безопасности «Гигроскопичность», фактическое значение составило 4,4% при требовании ТНПА не менее 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3661ED" w:rsidRDefault="00EF4431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596742" w:rsidRDefault="00596742" w:rsidP="003661ED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96742">
              <w:rPr>
                <w:color w:val="000000"/>
                <w:sz w:val="24"/>
                <w:szCs w:val="24"/>
              </w:rPr>
              <w:t xml:space="preserve">Сертификат соответствия № ТС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C</w:t>
            </w:r>
            <w:r w:rsidRPr="00596742">
              <w:rPr>
                <w:color w:val="000000"/>
                <w:sz w:val="24"/>
                <w:szCs w:val="24"/>
              </w:rPr>
              <w:t>-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TR</w:t>
            </w:r>
            <w:r w:rsidRPr="00596742">
              <w:rPr>
                <w:color w:val="000000"/>
                <w:sz w:val="24"/>
                <w:szCs w:val="24"/>
              </w:rPr>
              <w:t xml:space="preserve">. АЛ 88.В. 02831 серия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№ 0453974, срок действия с 19.09.2016 по 18.09.2019 включительно, выдан органом по сертификации ООО «Союз-Тест», Россия г. Москва, Ленинский проспект, дом 1/2, корпус 1, телефон +74959599220</w:t>
            </w:r>
          </w:p>
        </w:tc>
      </w:tr>
      <w:tr w:rsidR="00DF5DFC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Default="00DF5DFC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Pr="003A2CCC" w:rsidRDefault="003A2CCC" w:rsidP="007652F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Боди</w:t>
            </w:r>
            <w:proofErr w:type="spellEnd"/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 детское 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«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Rikki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» 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с коротким рукавом, артикул </w:t>
            </w:r>
            <w:r w:rsidR="007652F6"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B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-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Q</w:t>
            </w:r>
            <w:r w:rsidR="007652F6"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I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NG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-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SH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-3/18, 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размеры: рост 68-74, обхват </w:t>
            </w:r>
            <w:r w:rsidRPr="007652F6">
              <w:rPr>
                <w:rStyle w:val="265ptExact"/>
                <w:rFonts w:eastAsia="Sylfaen"/>
                <w:sz w:val="24"/>
              </w:rPr>
              <w:t>1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руди 44-48, рост 62-68, обхват груди 40-44, состав 100% хлопок, штрих-код 4813494034187, дата изготовления март 2018, срок годности не ограничен, размер партии 25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FC2BFE" w:rsidRDefault="003A2CCC" w:rsidP="003C24EB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</w:pP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Изготовитель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 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«MERIT WILL INDUSTRIAL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СО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. 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>LTD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»,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Китай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адрес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: 80#, 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>YONGAN ROAD, PINGZHOU, NANHAI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, FOSHAN CITY,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Китай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 </w:t>
            </w:r>
          </w:p>
          <w:p w:rsidR="00DF5DFC" w:rsidRPr="00FC2BFE" w:rsidRDefault="003A2CCC" w:rsidP="00FC2BFE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Импортер в РБ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: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ООО «ЕВРОТОРГ», г. Минск, ул. </w:t>
            </w:r>
            <w:proofErr w:type="spellStart"/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Казинца</w:t>
            </w:r>
            <w:proofErr w:type="spellEnd"/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>, 52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А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>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FC" w:rsidRPr="003A2CCC" w:rsidRDefault="003A2CC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15.04.2019 № 156/3/г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Default="003A2CCC" w:rsidP="00683C80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чности (фактическое значение - 11,9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%, при нормируемом - не менее </w:t>
            </w:r>
            <w:r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14</w:t>
            </w:r>
            <w:r w:rsidRPr="003661ED"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Pr="003661ED" w:rsidRDefault="00DF5DF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34476E" w:rsidRDefault="00FC2BFE" w:rsidP="0034476E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СГР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31.03.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2015 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№ 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>70.06.01.</w:t>
            </w:r>
            <w:proofErr w:type="gramStart"/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>01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6.</w:t>
            </w:r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Е.</w:t>
            </w:r>
            <w:proofErr w:type="gramEnd"/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002139.03.15, декларация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о соответствии </w:t>
            </w:r>
            <w:r w:rsidR="0034476E" w:rsidRPr="0034476E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="0034476E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="0034476E" w:rsidRPr="0034476E">
              <w:rPr>
                <w:color w:val="000000"/>
                <w:sz w:val="24"/>
                <w:szCs w:val="24"/>
                <w:lang w:val="ru-RU" w:eastAsia="en-US" w:bidi="en-US"/>
              </w:rPr>
              <w:t>Э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="0034476E">
              <w:rPr>
                <w:color w:val="000000"/>
                <w:sz w:val="24"/>
                <w:szCs w:val="24"/>
                <w:lang w:val="ru-RU" w:eastAsia="en-US" w:bidi="en-US"/>
              </w:rPr>
              <w:t>№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>1.02.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TR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007 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003 28253, дата регистрации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30.07.2018 года, д</w:t>
            </w:r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ействительна по 29.07.2098 года</w:t>
            </w:r>
          </w:p>
          <w:p w:rsidR="00DF5DFC" w:rsidRPr="0034476E" w:rsidRDefault="00DF5DFC" w:rsidP="0034476E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2BFE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Default="00FC2BFE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AF3F59" w:rsidP="00AF3F5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Носки детские, артикул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-32,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маркировкой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besnazzy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розового цвета с узором белого цвета, размеры: 14-16 (24-26), 18-20 (30-32), состав 71% хлопок, 26% полиамид, 3%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5902249061710, дата изготовления май 2017, срок годности не ограничен, размер партии 60 пар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9" w:rsidRDefault="00AF3F59" w:rsidP="00AF3F5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зготовитель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PHU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«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ALEX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Tansmana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8/1, 92-548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Lodz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Польша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C2BFE" w:rsidRPr="00AF3F59" w:rsidRDefault="00AF3F59" w:rsidP="00AF3F5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в Республику Беларусь: ООО «ЕВРОТОРГ», г. Минск, ул.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FE" w:rsidRPr="00AF3F59" w:rsidRDefault="00AF3F59" w:rsidP="00AF3F5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15.04.2019 № 154/3/г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9" w:rsidRPr="00AF3F59" w:rsidRDefault="00AF3F59" w:rsidP="00AF3F59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>о индексу токсичности (фактическое значение - 41,2%, при нормируемом - 70-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120%)</w:t>
            </w:r>
          </w:p>
          <w:p w:rsidR="00FC2BFE" w:rsidRPr="00AF3F59" w:rsidRDefault="00FC2BFE" w:rsidP="00AF3F5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FC2BFE" w:rsidP="00AF3F5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AF3F59" w:rsidP="00AF3F59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ертификат соответствия ТС </w:t>
            </w:r>
            <w:r w:rsidRPr="00AF3F59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/112 02.02.003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15782, дата регис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трации </w:t>
            </w:r>
            <w:r w:rsidRPr="00AF3F59">
              <w:rPr>
                <w:color w:val="000000"/>
                <w:sz w:val="24"/>
                <w:szCs w:val="24"/>
                <w:lang w:val="ru-RU" w:eastAsia="en-US" w:bidi="en-US"/>
              </w:rPr>
              <w:t>04.12.20</w:t>
            </w:r>
            <w:r w:rsidRPr="00AF3F59">
              <w:rPr>
                <w:color w:val="000000"/>
                <w:sz w:val="24"/>
                <w:szCs w:val="24"/>
                <w:lang w:val="en-US" w:eastAsia="en-US" w:bidi="en-US"/>
              </w:rPr>
              <w:t>I</w:t>
            </w:r>
            <w:r w:rsidRPr="00AF3F59">
              <w:rPr>
                <w:color w:val="000000"/>
                <w:sz w:val="24"/>
                <w:szCs w:val="24"/>
                <w:lang w:val="ru-RU" w:eastAsia="en-US" w:bidi="en-US"/>
              </w:rPr>
              <w:t xml:space="preserve">8 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года,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действителен по 03.12.2021 года</w:t>
            </w:r>
          </w:p>
        </w:tc>
      </w:tr>
      <w:tr w:rsidR="00AC21E1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Default="00AC21E1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AC21E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Сорочка детская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 белого цвета с синим рисунком с длинным рукавом, размер 26, состав: 100% полиэстер, год изготовления 2017, размер партии 1 штука,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AC21E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зготовитель: ООО «ТЕХНОТКАНЬ», </w:t>
            </w:r>
            <w:proofErr w:type="spellStart"/>
            <w:r w:rsidRPr="00AC21E1">
              <w:rPr>
                <w:rFonts w:ascii="Times New Roman" w:hAnsi="Times New Roman"/>
                <w:sz w:val="24"/>
                <w:szCs w:val="24"/>
              </w:rPr>
              <w:t>Кыргызская</w:t>
            </w:r>
            <w:proofErr w:type="spellEnd"/>
            <w:r w:rsidRPr="00AC21E1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/>
                <w:sz w:val="24"/>
                <w:szCs w:val="24"/>
              </w:rPr>
              <w:t>, г. Бишкек, ул. Сеченова, 56 И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мпортер в РБ: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Ю.Е., Гродненская обл., г. Волков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>ыск, переулок Вольный,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1E1" w:rsidRDefault="00AC21E1" w:rsidP="00AC21E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AC21E1" w:rsidRDefault="00AC21E1" w:rsidP="00AC21E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17.04.2019 № 160/г</w:t>
            </w:r>
          </w:p>
          <w:p w:rsidR="00AC21E1" w:rsidRPr="00AC21E1" w:rsidRDefault="00AC21E1" w:rsidP="00AC21E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AC21E1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C21E1">
              <w:rPr>
                <w:sz w:val="24"/>
                <w:szCs w:val="24"/>
              </w:rPr>
              <w:t>о показателю воздухопроницаемости (фактическое значение - 44 дм</w:t>
            </w:r>
            <w:r w:rsidRPr="00AC21E1">
              <w:rPr>
                <w:sz w:val="24"/>
                <w:szCs w:val="24"/>
                <w:vertAlign w:val="superscript"/>
              </w:rPr>
              <w:t>3</w:t>
            </w:r>
            <w:r w:rsidRPr="00AC21E1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C21E1">
              <w:rPr>
                <w:sz w:val="24"/>
                <w:szCs w:val="24"/>
              </w:rPr>
              <w:t>с, при нормируемом - не менее 100 дм</w:t>
            </w:r>
            <w:r w:rsidRPr="00AC21E1">
              <w:rPr>
                <w:sz w:val="24"/>
                <w:szCs w:val="24"/>
                <w:vertAlign w:val="superscript"/>
              </w:rPr>
              <w:t>3</w:t>
            </w:r>
            <w:r w:rsidRPr="00AC21E1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C21E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  <w:p w:rsidR="00AC21E1" w:rsidRPr="00AC21E1" w:rsidRDefault="00AC21E1" w:rsidP="00AC21E1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F3F59" w:rsidRDefault="00AC21E1" w:rsidP="00AF3F5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Default="00AC21E1" w:rsidP="00AF3F59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F271C" w:rsidRPr="00DA0384" w:rsidTr="00E64EF0">
        <w:trPr>
          <w:gridAfter w:val="1"/>
          <w:wAfter w:w="9" w:type="dxa"/>
          <w:trHeight w:val="36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8F271C" w:rsidP="00683C80">
            <w:pPr>
              <w:numPr>
                <w:ilvl w:val="0"/>
                <w:numId w:val="5"/>
              </w:num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Default="008F271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«Телефон»</w:t>
            </w:r>
          </w:p>
          <w:p w:rsidR="008F271C" w:rsidRPr="00C33D6D" w:rsidRDefault="008F271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3-х лет, изготовлена 12.2017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F4431" w:rsidRDefault="008F271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Chtnghai</w:t>
            </w:r>
            <w:proofErr w:type="spellEnd"/>
            <w:r w:rsidRPr="00EF44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r w:rsidRPr="00EF44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r w:rsidRPr="00EF44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proofErr w:type="spellEnd"/>
            <w:r w:rsidRPr="00EF44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Pr="00EF44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8F271C" w:rsidRPr="008F271C" w:rsidRDefault="008F271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</w:t>
            </w:r>
            <w:r w:rsid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«Волшебные игрушки» г.</w:t>
            </w:r>
            <w:r w:rsid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Default="008F271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Минский ГЦГЭ</w:t>
            </w:r>
          </w:p>
          <w:p w:rsidR="008F271C" w:rsidRPr="008F271C" w:rsidRDefault="008F271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11.01.2019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/112/02.02.003 15275 серия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№0070638</w:t>
            </w:r>
          </w:p>
        </w:tc>
      </w:tr>
      <w:tr w:rsidR="00033B29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Default="00033B29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Игрушка «Клякса» для игровых целей, артикул № 132, ш/к 6903702641325, для детей от 3 лет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старше</w:t>
            </w:r>
            <w:r w:rsidR="00CA3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CA30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CA3000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Изготовитель: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Чуанг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Ко.Лтд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перед зданием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Хай Скуп,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Гуангдонг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Китай</w:t>
            </w:r>
          </w:p>
          <w:p w:rsidR="00033B29" w:rsidRPr="00033B29" w:rsidRDefault="00024762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000" w:rsidRDefault="00CA3000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482DB9" w:rsidRDefault="00482DB9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17.01.2019 № 6/г</w:t>
            </w:r>
          </w:p>
          <w:p w:rsidR="00A55F6D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29" w:rsidRPr="008F271C" w:rsidRDefault="00033B29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8F271C" w:rsidRDefault="00CA3000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CA3000" w:rsidRDefault="00CA3000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17.10.2018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15323</w:t>
            </w:r>
          </w:p>
        </w:tc>
      </w:tr>
      <w:tr w:rsidR="00A55F6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033B29" w:rsidRDefault="00A55F6D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Игрушка «Клякса» для игровых целей, артикул № 131, ш/к 6903702641318, для детей от трех лет и старше,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Чуанг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Ко.Лтд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перед зданием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Хай Скул,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Гуандонг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Китай</w:t>
            </w:r>
          </w:p>
          <w:p w:rsidR="00A55F6D" w:rsidRPr="00033B29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6D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A55F6D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21.01.2019  №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18/г</w:t>
            </w:r>
          </w:p>
          <w:p w:rsidR="00A55F6D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F6D" w:rsidRPr="008F271C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8F271C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DA0384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17.10.2018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15323</w:t>
            </w:r>
          </w:p>
        </w:tc>
      </w:tr>
      <w:tr w:rsidR="00CA3000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033B29" w:rsidRDefault="00A55F6D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D448D3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–</w:t>
            </w:r>
            <w:r w:rsidR="0002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а, озвученная, артикул 268С-1, для детей от 3 лет, штрих код </w:t>
            </w:r>
            <w:r w:rsidR="0048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6982925010019, </w:t>
            </w:r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482D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февраль 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771A82" w:rsidRDefault="00024762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Chenghai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.&amp;</w:t>
            </w:r>
            <w:proofErr w:type="spellStart"/>
            <w:proofErr w:type="gramEnd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Yiwu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Donghe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street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33,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024762" w:rsidRDefault="00024762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ЧТУП «Бест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B9" w:rsidRDefault="00482DB9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CA3000" w:rsidRDefault="00482DB9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11.01.2019 № </w:t>
            </w:r>
            <w:r w:rsidR="006B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042800" w:rsidRDefault="006B1E8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DA0384" w:rsidRDefault="00CA3000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482DB9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10.07.2017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12173</w:t>
            </w:r>
          </w:p>
        </w:tc>
      </w:tr>
      <w:tr w:rsidR="00A55F6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– «Утка музыкальная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озвученная, артикул 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для детей от 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лет, штрих код 6982925010019,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C01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201</w:t>
            </w:r>
            <w:r w:rsidR="000C01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5" w:rsidRPr="00771A82" w:rsidRDefault="000C01A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Chenghai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Yiwu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Donghe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street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A55F6D" w:rsidRDefault="000C01A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ООО «Волшебные игрушки»,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A5" w:rsidRDefault="000C01A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A55F6D" w:rsidRDefault="000C01A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21.01.2019 № 25/г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0C01A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DA0384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0C01A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22.10.2018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15364</w:t>
            </w:r>
          </w:p>
        </w:tc>
      </w:tr>
      <w:tr w:rsidR="00361B0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E64EF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361B0C" w:rsidRDefault="00361B0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для творчества «Волшебная паста» (тесто для лепки), для игровых целей, артикул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 торговая марка «Граф Жираф», ш/к 6903703910406,</w:t>
            </w:r>
            <w:r w:rsidR="009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изготовления 09.2017,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от трех лет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Чуанг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Ко.Лтд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перед зданием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Хай Скул,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Гуандонг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Китай</w:t>
            </w:r>
          </w:p>
          <w:p w:rsidR="00361B0C" w:rsidRDefault="00361B0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Импортер: ЧУП «БИГ-Мастер», г. Минск,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Долгобродская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41, к. 3, комн.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D6" w:rsidRDefault="000D27D6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361B0C" w:rsidRDefault="000D27D6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23.01.2019 № 21/г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DA0384" w:rsidRDefault="00361B0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03.10.2018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15199</w:t>
            </w:r>
          </w:p>
        </w:tc>
      </w:tr>
      <w:tr w:rsidR="00361B0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E64EF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920DCB" w:rsidRDefault="00361B0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машина «Пожарная служба», озвученная с маркировкой</w:t>
            </w:r>
            <w:r w:rsidR="00920DCB" w:rsidRP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D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Oubaoloon</w:t>
            </w:r>
            <w:proofErr w:type="spellEnd"/>
            <w:r w:rsid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артикул 01В, </w:t>
            </w:r>
            <w:r w:rsidR="009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изготовления сентябрь 2017, </w:t>
            </w:r>
            <w:r w:rsid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от трех лет и старше, ш/к 693301914270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1D360B" w:rsidRDefault="00920DC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Oub</w:t>
            </w:r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aoloon</w:t>
            </w:r>
            <w:proofErr w:type="spellEnd"/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import-Export Trading Co, </w:t>
            </w:r>
            <w:proofErr w:type="gramStart"/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Ltd,</w:t>
            </w:r>
            <w:r w:rsid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  <w:proofErr w:type="gramEnd"/>
          </w:p>
          <w:p w:rsidR="00AF1C38" w:rsidRPr="00AF1C38" w:rsidRDefault="00AF1C38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</w:t>
            </w:r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р: ООО «</w:t>
            </w:r>
            <w:proofErr w:type="spellStart"/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Сиванабел</w:t>
            </w:r>
            <w:proofErr w:type="spellEnd"/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г. Минск,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Бабушкина, 6а, комн.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D6" w:rsidRDefault="000D27D6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361B0C" w:rsidRDefault="000D27D6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22.01.2019 № 17/3/г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DA0384" w:rsidRDefault="00361B0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AF1C38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19.10.2017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CN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93.В.02505</w:t>
            </w: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E64EF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есто для лепки «Мульти 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пульти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7 цветов «Приключение енота», артикул ТЛ_17773, дата изготовления 07 мая 2018, срок годности 2 года, ТУ 2389-001-00045557-2016, ш/к 4680211157739,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зготовитель ООО «Производственное объединение «Радуга», Россия, Рязанская область, </w:t>
            </w:r>
            <w:proofErr w:type="spellStart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г.Рязань</w:t>
            </w:r>
            <w:proofErr w:type="spellEnd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, ул. </w:t>
            </w:r>
            <w:proofErr w:type="spellStart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Зафабричная</w:t>
            </w:r>
            <w:proofErr w:type="spellEnd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, д. 14, импортер: ООО «</w:t>
            </w:r>
            <w:proofErr w:type="spellStart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Халзан</w:t>
            </w:r>
            <w:proofErr w:type="spellEnd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», РБ, г.</w:t>
            </w:r>
          </w:p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15.02.2019 № 764/3-5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индексу токсичности (фактическое значение </w:t>
            </w:r>
            <w:r w:rsidR="00CF6035">
              <w:rPr>
                <w:color w:val="000000"/>
                <w:sz w:val="24"/>
                <w:szCs w:val="24"/>
                <w:lang w:val="ru-RU" w:eastAsia="ru-RU" w:bidi="ru-RU"/>
              </w:rPr>
              <w:t>11,8%, при нормируемом 70-120%)</w:t>
            </w:r>
          </w:p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E64EF0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454270">
            <w:pPr>
              <w:pStyle w:val="20"/>
              <w:shd w:val="clear" w:color="auto" w:fill="auto"/>
              <w:spacing w:before="0" w:line="240" w:lineRule="exact"/>
              <w:ind w:right="720"/>
              <w:jc w:val="left"/>
              <w:rPr>
                <w:sz w:val="24"/>
                <w:szCs w:val="24"/>
                <w:lang w:eastAsia="ru-RU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Лизун, светящийся в темноте, артикул 1303, дата изготовления октябрь 2018, срок годности 3 года, ш/к 4607138713039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E" w:rsidRDefault="00731EE7" w:rsidP="00683C8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АРСДжениус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Москва, ул. Ант</w:t>
            </w:r>
            <w:r w:rsid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онова-Овсеенко, д. 1/18, корп.2.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Халзан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РБ, г. Гродно 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индексу токсичности (фактическое значение </w:t>
            </w:r>
            <w:r w:rsid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59,3%,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E64EF0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454270">
            <w:pPr>
              <w:pStyle w:val="20"/>
              <w:shd w:val="clear" w:color="auto" w:fill="auto"/>
              <w:spacing w:before="0" w:line="240" w:lineRule="exact"/>
              <w:ind w:right="720"/>
              <w:jc w:val="both"/>
              <w:rPr>
                <w:sz w:val="24"/>
                <w:szCs w:val="24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Лизун розовый с блестками, артикул 1301, дата 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изготовления октябрь 2018, срок годности 3 года, ш/к 46071387130150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E" w:rsidRDefault="00731EE7" w:rsidP="00683C8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АРСДжениус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Москва, ул. Антон</w:t>
            </w:r>
            <w:r w:rsid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ова-Овсеенко, д. 1/18, корп.2.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мпортер: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Халзан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РБ, г. Гродно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both"/>
              <w:rPr>
                <w:sz w:val="24"/>
                <w:szCs w:val="24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индексу токсичности (фактическое значение </w:t>
            </w:r>
            <w:r w:rsidR="00CF6035">
              <w:rPr>
                <w:color w:val="000000"/>
                <w:sz w:val="24"/>
                <w:szCs w:val="24"/>
                <w:lang w:val="ru-RU" w:eastAsia="ru-RU" w:bidi="ru-RU"/>
              </w:rPr>
              <w:t>35,1%, при нормируемом 70-120%)</w:t>
            </w:r>
          </w:p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03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E64EF0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трех лег - музыкальная игрушка «Микрофон», артикул 7389, штриховой код 6965848050867, с маркировкой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Play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Smart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июнь 2016, срок годности не ограничен,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 xml:space="preserve">«OUBAOLOON IMPORT-EXPORT TRADING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>LTD.», XINJIANG URUMOQI ROAD QIANTANGJIANN № 380,</w:t>
            </w:r>
          </w:p>
          <w:p w:rsidR="00CF6035" w:rsidRDefault="00CF6035" w:rsidP="00683C8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XINQIGIJANGCHANG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ROOM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Китай. </w:t>
            </w:r>
          </w:p>
          <w:p w:rsidR="00CF6035" w:rsidRPr="00BC24CE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Республику Беларусь ООО «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Сиванабел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ул.Бабушкина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ба-600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035" w:rsidRPr="00BC24CE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CF6035" w:rsidRPr="00BC24CE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CF6035" w:rsidRPr="00BC24CE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15.02.2019 № 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ню звука для детей от 3-х до 6-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ти (превышение на 7 и 2 </w:t>
            </w:r>
            <w:proofErr w:type="spellStart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 уровню звука для детей ста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рше 6 лет (превышение на 2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CF6035" w:rsidRPr="00BC24CE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DA0384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03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E64EF0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CF6035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трех лет - автобус на батарейках, артикул 8339, штриховой код 6933016677918, с маркировкой </w:t>
            </w:r>
            <w:proofErr w:type="spellStart"/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Oubaoloon</w:t>
            </w:r>
            <w:proofErr w:type="spellEnd"/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июль 2017,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 xml:space="preserve">«OUBAOLOON IMPORT-EXPORT TRADING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>LTD.», XINJIANG URUMOQI ROAD QIANTANGJIANN № 380,</w:t>
            </w:r>
          </w:p>
          <w:p w:rsidR="00CF6035" w:rsidRDefault="00CF6035" w:rsidP="00683C8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XINQIGIJANGCHANG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ROOM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Китай. </w:t>
            </w:r>
          </w:p>
          <w:p w:rsidR="00CF6035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Республику Беларусь ООО «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Сиванабел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ул.Бабушкина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ба-600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035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ню звука для детей от 3-х до 6-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ти (превышение на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13 и 8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 максимальному уровню звука для детей ста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рше 6 лет (превышение на 8 и 3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CF6035" w:rsidRPr="00CF6035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DA0384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FF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E64EF0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83C8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из пластмассы, изображающая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животного, сказочного героя, работающая от химического источника тока, в том числе со </w:t>
            </w:r>
            <w:proofErr w:type="spellStart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свето</w:t>
            </w:r>
            <w:proofErr w:type="spellEnd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выми</w:t>
            </w:r>
            <w:proofErr w:type="spellEnd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звуковыми эффектами с товарным знаком «КОТИК» - игрушка «Всадник», артикул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XN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-122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старше трех лет, код 116890, дата изготовления 09.2018г., срок годности не установлен, ш/к 6933110222618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OUBAOLOON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IMPORT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EXPORT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TRADING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XINJIANG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QIANTANGJIANG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XINQIGUANGCHANG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ROOM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9008,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FF5" w:rsidRPr="00AD1421" w:rsidRDefault="00304FF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</w:t>
            </w:r>
          </w:p>
          <w:p w:rsidR="00304FF5" w:rsidRPr="00AD1421" w:rsidRDefault="00304FF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304FF5" w:rsidRPr="00AD1421" w:rsidRDefault="00304FF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20.02.2019 № 1070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83C80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эквивалентному </w:t>
            </w:r>
            <w:r>
              <w:rPr>
                <w:rStyle w:val="210pt"/>
                <w:b w:val="0"/>
                <w:sz w:val="24"/>
                <w:szCs w:val="24"/>
              </w:rPr>
              <w:t>и</w:t>
            </w:r>
            <w:r w:rsidRPr="00AD1421">
              <w:rPr>
                <w:rStyle w:val="210pt"/>
                <w:sz w:val="24"/>
                <w:szCs w:val="24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максимальному уровню звука для детей от 3-х до 6- </w:t>
            </w:r>
            <w:proofErr w:type="spellStart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ти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(превышение на 8 и 3 </w:t>
            </w:r>
            <w:proofErr w:type="spellStart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 уровню звука для детей старше 6 лет (превышение на 3 дБ А);</w:t>
            </w:r>
          </w:p>
          <w:p w:rsidR="00304FF5" w:rsidRPr="00AD1421" w:rsidRDefault="00304FF5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both"/>
              <w:rPr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DA0384" w:rsidRDefault="00304FF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304FF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FF5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E64EF0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83C8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04FF5">
              <w:rPr>
                <w:rFonts w:ascii="Times New Roman" w:hAnsi="Times New Roman"/>
                <w:sz w:val="24"/>
                <w:szCs w:val="24"/>
              </w:rPr>
              <w:t>Игрушка транспортная из пластмассы, работающая от химического источника тока со световыми и звуковыми эффектами с товарным знаком «КОТИК» - игрушка «Машинка», артикул 888-11/12, для детей старше 3 лет, код 115491, дата изготовления 08.2018г., срок годности не установлен, ш/к 6933110085367,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304FF5">
              <w:rPr>
                <w:sz w:val="24"/>
                <w:szCs w:val="24"/>
              </w:rPr>
              <w:t>Изготовитель</w:t>
            </w:r>
            <w:r w:rsidRPr="00304FF5">
              <w:rPr>
                <w:sz w:val="24"/>
                <w:szCs w:val="24"/>
                <w:lang w:val="en-US"/>
              </w:rPr>
              <w:t>:</w:t>
            </w:r>
            <w:r w:rsidRPr="00304FF5">
              <w:rPr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304FF5">
              <w:rPr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OUBAOLOON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IMPORT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</w:rPr>
              <w:t xml:space="preserve">- </w:t>
            </w:r>
            <w:r w:rsidRPr="00304FF5">
              <w:rPr>
                <w:sz w:val="24"/>
                <w:szCs w:val="24"/>
                <w:lang w:val="en-US" w:eastAsia="en-US" w:bidi="en-US"/>
              </w:rPr>
              <w:t>EXPORT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TRADING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CO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., </w:t>
            </w:r>
            <w:r w:rsidRPr="00304FF5">
              <w:rPr>
                <w:sz w:val="24"/>
                <w:szCs w:val="24"/>
                <w:lang w:val="en-US" w:eastAsia="en-US" w:bidi="en-US"/>
              </w:rPr>
              <w:t>LTD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», </w:t>
            </w:r>
            <w:r w:rsidRPr="00304FF5">
              <w:rPr>
                <w:sz w:val="24"/>
                <w:szCs w:val="24"/>
                <w:lang w:val="en-US" w:eastAsia="en-US" w:bidi="en-US"/>
              </w:rPr>
              <w:t>XINJIANG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304FF5">
              <w:rPr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ROAD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QIANTANGJIANG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XINQIGUANGCHANG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ROOM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9008, </w:t>
            </w:r>
            <w:r w:rsidRPr="00304FF5">
              <w:rPr>
                <w:sz w:val="24"/>
                <w:szCs w:val="24"/>
              </w:rPr>
              <w:t>Китай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FF5" w:rsidRPr="00304FF5" w:rsidRDefault="00304FF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83C80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04FF5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304FF5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эквивалентному </w:t>
            </w:r>
            <w:r w:rsidRPr="00304FF5">
              <w:rPr>
                <w:rStyle w:val="210pt"/>
                <w:b w:val="0"/>
                <w:sz w:val="24"/>
                <w:szCs w:val="24"/>
              </w:rPr>
              <w:t>и</w:t>
            </w:r>
            <w:r w:rsidRPr="00304FF5">
              <w:rPr>
                <w:rStyle w:val="210pt"/>
                <w:sz w:val="24"/>
                <w:szCs w:val="24"/>
              </w:rPr>
              <w:t xml:space="preserve"> </w:t>
            </w: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максимальному уровню звука для детей от 3-х до 6- </w:t>
            </w:r>
            <w:proofErr w:type="spellStart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ти</w:t>
            </w:r>
            <w:proofErr w:type="spellEnd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 (превышение на 9 и 4 </w:t>
            </w:r>
            <w:proofErr w:type="spellStart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 уровню звука для детей старше 6 лет (превышение на 4 дБ А);</w:t>
            </w:r>
          </w:p>
          <w:p w:rsidR="00304FF5" w:rsidRPr="00304FF5" w:rsidRDefault="00304FF5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83C80">
            <w:pPr>
              <w:tabs>
                <w:tab w:val="left" w:pos="12"/>
                <w:tab w:val="left" w:pos="4680"/>
              </w:tabs>
              <w:spacing w:after="0" w:line="240" w:lineRule="exact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грушка из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пластичныхмасс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 «Желейная» ТМ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светится в темноте, арт.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130-19, для детей от трех лет и старше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0B" w:rsidRPr="00703D4A" w:rsidRDefault="001D360B" w:rsidP="00683C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 xml:space="preserve">ООО «Фабрика игрушек», ул.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Касимовская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>, д. 5, литера Б, пом. 1</w:t>
            </w:r>
            <w:proofErr w:type="gramStart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Н,   </w:t>
            </w:r>
            <w:proofErr w:type="gramEnd"/>
            <w:smartTag w:uri="urn:schemas-microsoft-com:office:smarttags" w:element="metricconverter">
              <w:smartTagPr>
                <w:attr w:name="ProductID" w:val="192102, г"/>
              </w:smartTagPr>
              <w:r w:rsidRPr="00703D4A">
                <w:rPr>
                  <w:rFonts w:ascii="Times New Roman" w:hAnsi="Times New Roman"/>
                  <w:sz w:val="24"/>
                  <w:szCs w:val="24"/>
                </w:rPr>
                <w:t>192102, г</w:t>
              </w:r>
            </w:smartTag>
            <w:r w:rsidRPr="00703D4A">
              <w:rPr>
                <w:rFonts w:ascii="Times New Roman" w:hAnsi="Times New Roman"/>
                <w:sz w:val="24"/>
                <w:szCs w:val="24"/>
              </w:rPr>
              <w:t>. Санкт-Петербург, Российская Федерация</w:t>
            </w:r>
          </w:p>
          <w:p w:rsidR="001D360B" w:rsidRPr="00703D4A" w:rsidRDefault="001D360B" w:rsidP="00683C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21.02.2019 № 8.4.6/20Д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83C80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83C80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83C80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рушка из пластичных масс «Желейная» ТМ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серебро; арт.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130-10, для детей от трех лет и старше</w:t>
            </w:r>
          </w:p>
          <w:p w:rsidR="001D360B" w:rsidRPr="00703D4A" w:rsidRDefault="001D360B" w:rsidP="00683C80">
            <w:pPr>
              <w:tabs>
                <w:tab w:val="left" w:pos="18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0B" w:rsidRPr="00703D4A" w:rsidRDefault="001D360B" w:rsidP="00683C80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21.02.2019 № 8.4.6/21Д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83C80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83C80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  <w:p w:rsidR="001D360B" w:rsidRPr="001D360B" w:rsidRDefault="001D360B" w:rsidP="00683C80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83C80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>грушка из пластичных масс «Желейная» ТМ «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 xml:space="preserve">», золотой; арт. 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>130-11, для детей от трех лет и старше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83C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21.02.2019 № 8.4.6/22Д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83C80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83C80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  <w:p w:rsidR="001D360B" w:rsidRPr="001D360B" w:rsidRDefault="001D360B" w:rsidP="00683C80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70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E64EF0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83C80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Игрушка для детей старше 3-х лет – музыкальная игрушка «Микрофон»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454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/>
                <w:sz w:val="24"/>
                <w:szCs w:val="24"/>
              </w:rPr>
              <w:t>, дата изготовления июнь 2016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83C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 IMPORT-EXPORT TRADING CO., LTD</w:t>
            </w:r>
            <w:r w:rsidRPr="004542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454270" w:rsidRPr="00454270" w:rsidRDefault="00454270" w:rsidP="00683C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Сиванабел»гМинск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0" w:rsidRPr="00454270" w:rsidRDefault="00454270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и ОЗ от 15.02.2019 №913/1-2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83C80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70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454270" w:rsidP="00454270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для детей старше 3-х лет – автобус на батарейках,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дата изготовления июль 2017,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4542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 IMPORT-EXPORT TRADING CO., LTD</w:t>
            </w:r>
            <w:r w:rsidRPr="004542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454270" w:rsidRPr="00454270" w:rsidRDefault="00454270" w:rsidP="004542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Сиванабел»гМинск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0" w:rsidRPr="00454270" w:rsidRDefault="00454270" w:rsidP="0045427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и ОЗ от 15.02.2019 №913/1-2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454270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45427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45427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6C8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FC26C8" w:rsidP="00FC26C8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«Слизь для рук» с игрушкой, торговой марки «Ракета» для детей от 3 лет и старше, цвет: золото, артикул Р1414, объем 80 мл, ГОСТ 25779-90, ш/к 4660021491414</w:t>
            </w:r>
            <w:r w:rsidR="002B65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52B" w:rsidRDefault="002B652B" w:rsidP="00FC26C8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  <w:p w:rsidR="002B652B" w:rsidRDefault="002B652B" w:rsidP="00FC26C8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2B652B" w:rsidRDefault="002B652B" w:rsidP="00FC26C8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Р1377, ш/к 4660021491377, дата изготовления 12.2018, цвет: оранжевый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52B" w:rsidRDefault="002B652B" w:rsidP="00FC26C8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CD6995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CD6995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Р1391, ш/к 4660021491391, дата изготовления 11.2018, цвет: розовый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995" w:rsidRDefault="00CD6995" w:rsidP="00CD6995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CD6995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CD6995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Р1360, ш/к 4660021491360, дата изготовления 12.2018, цвет: синий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995" w:rsidRDefault="00CD6995" w:rsidP="00CD6995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CD6995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CD6995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Р1353, ш/к 4660021491353, дата изготовления 12.2018, цвет: </w:t>
            </w:r>
            <w:r w:rsidR="0064520C">
              <w:rPr>
                <w:rFonts w:ascii="Times New Roman" w:hAnsi="Times New Roman"/>
                <w:sz w:val="24"/>
                <w:szCs w:val="24"/>
              </w:rPr>
              <w:t>зеленый;</w:t>
            </w:r>
          </w:p>
          <w:p w:rsidR="0064520C" w:rsidRDefault="0064520C" w:rsidP="00CD6995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  <w:p w:rsidR="0064520C" w:rsidRDefault="0064520C" w:rsidP="0064520C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lastRenderedPageBreak/>
              <w:t>Артикул</w:t>
            </w:r>
          </w:p>
          <w:p w:rsidR="00CD6995" w:rsidRDefault="0064520C" w:rsidP="00FC26C8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Р1384, ш/к 4660021491384, дата изготовления 12.2018, цвет: фиолетовый</w:t>
            </w:r>
          </w:p>
          <w:p w:rsidR="002B652B" w:rsidRDefault="002B652B" w:rsidP="00FC26C8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FC26C8" w:rsidP="00FC26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Изготовитель: ООО «Ракета», РФ, г. Белгород,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д.169</w:t>
            </w:r>
          </w:p>
          <w:p w:rsidR="00FC26C8" w:rsidRPr="00FC26C8" w:rsidRDefault="00FC26C8" w:rsidP="00FC26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«НИК», г. Гомель, ул. Ярославская, 195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C8" w:rsidRDefault="00506716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05.03.2019 № 110</w:t>
            </w:r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</w:t>
            </w:r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Гродненский </w:t>
            </w:r>
            <w:proofErr w:type="spellStart"/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  <w:p w:rsidR="0047395C" w:rsidRDefault="0047395C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95C" w:rsidRDefault="0047395C" w:rsidP="0047395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01.04.2019 № 2063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  <w:p w:rsidR="002B652B" w:rsidRDefault="002B652B" w:rsidP="0047395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52B" w:rsidRDefault="002B652B" w:rsidP="00B43DD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 Гродненский областной ЦГЭ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09.04.2019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293/2-4</w:t>
            </w:r>
          </w:p>
          <w:p w:rsidR="00CD6995" w:rsidRDefault="00CD6995" w:rsidP="00B43DD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95" w:rsidRDefault="00CD6995" w:rsidP="00B43DD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95" w:rsidRDefault="00CD6995" w:rsidP="00CD69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 от  17.04.2019 № 2468/1-4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47395C" w:rsidRDefault="00506716" w:rsidP="00506716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 xml:space="preserve">По индексу токсичности (фактическое значение </w:t>
            </w:r>
            <w:r>
              <w:rPr>
                <w:sz w:val="24"/>
                <w:szCs w:val="24"/>
                <w:lang w:val="ru-RU"/>
              </w:rPr>
              <w:t>55,</w:t>
            </w:r>
            <w:r>
              <w:rPr>
                <w:sz w:val="24"/>
                <w:szCs w:val="24"/>
              </w:rPr>
              <w:t>1%, при нормируемом - 70-120%)</w:t>
            </w:r>
          </w:p>
          <w:p w:rsidR="0047395C" w:rsidRDefault="0047395C" w:rsidP="0047395C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(фактическое значение 19</w:t>
            </w:r>
            <w:r>
              <w:rPr>
                <w:sz w:val="24"/>
                <w:szCs w:val="24"/>
              </w:rPr>
              <w:t>,5%, при нормируемом - 70-120%)</w:t>
            </w:r>
          </w:p>
          <w:p w:rsidR="002B652B" w:rsidRDefault="002B652B" w:rsidP="0047395C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  <w:p w:rsidR="002B652B" w:rsidRPr="0047395C" w:rsidRDefault="002B652B" w:rsidP="002B652B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>еское значение 15,9%, при нормируемом - 70-120%)</w:t>
            </w:r>
          </w:p>
          <w:p w:rsidR="00CD6995" w:rsidRDefault="00CD6995" w:rsidP="00CD6995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  <w:p w:rsidR="00CD6995" w:rsidRPr="0047395C" w:rsidRDefault="00CD6995" w:rsidP="00CD6995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>еское значение 15,4%, при нормируемом - 70-120%)</w:t>
            </w:r>
          </w:p>
          <w:p w:rsidR="0047395C" w:rsidRDefault="0047395C" w:rsidP="00FC26C8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FC26C8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FC26C8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Pr="0047395C" w:rsidRDefault="00CD6995" w:rsidP="00CD6995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>,7%, при нормируемом - 70-120%)</w:t>
            </w:r>
          </w:p>
          <w:p w:rsidR="00CD6995" w:rsidRDefault="00CD6995" w:rsidP="00FC26C8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FC26C8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FC26C8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Pr="0047395C" w:rsidRDefault="00CD6995" w:rsidP="00CD6995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 w:rsidR="0064520C"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>,7%, при нормируемом - 70-120%)</w:t>
            </w:r>
          </w:p>
          <w:p w:rsidR="00CD6995" w:rsidRDefault="00CD6995" w:rsidP="00FC26C8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Default="0064520C" w:rsidP="00FC26C8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Default="0064520C" w:rsidP="00FC26C8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Pr="0047395C" w:rsidRDefault="0064520C" w:rsidP="0064520C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 xml:space="preserve">,5%, </w:t>
            </w:r>
            <w:r>
              <w:rPr>
                <w:sz w:val="24"/>
                <w:szCs w:val="24"/>
              </w:rPr>
              <w:lastRenderedPageBreak/>
              <w:t>при нормируемом - 70-120%)</w:t>
            </w:r>
          </w:p>
          <w:p w:rsidR="0064520C" w:rsidRPr="00CD6995" w:rsidRDefault="0064520C" w:rsidP="00FC26C8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Pr="00454270" w:rsidRDefault="00FC26C8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Pr="00454270" w:rsidRDefault="00FC26C8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№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87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0122 от 16.04.2018, срок действия по 15.04.2021</w:t>
            </w:r>
          </w:p>
        </w:tc>
      </w:tr>
      <w:tr w:rsidR="007B613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E64EF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D436FE">
            <w:pPr>
              <w:tabs>
                <w:tab w:val="left" w:pos="132"/>
                <w:tab w:val="left" w:pos="4680"/>
              </w:tabs>
              <w:spacing w:after="0"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для детской лепки «Набор из 4 баночек» торговой марки «Р1ау- </w:t>
            </w:r>
            <w:proofErr w:type="spellStart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Doh</w:t>
            </w:r>
            <w:proofErr w:type="spellEnd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В5517. </w:t>
            </w:r>
            <w:proofErr w:type="spellStart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5010993378739. Дата изготовления: июнь 2017. Срок годности: 3 года с момента вскрытия баночки, срок службы комплектующих набора (за исключением пластилина) 10 </w:t>
            </w:r>
            <w:r w:rsidR="009B12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лет. Размер партии - 5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D436F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HASBRO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Швейцария (завод в Китае)</w:t>
            </w:r>
          </w:p>
          <w:p w:rsidR="007B613D" w:rsidRPr="007B613D" w:rsidRDefault="007B613D" w:rsidP="00D436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в РБ: СООО «Волшебный остров»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13D" w:rsidRPr="007B613D" w:rsidRDefault="007B613D" w:rsidP="00D436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18.03.2019 № 1.01.4.45 Витебский </w:t>
            </w:r>
            <w:proofErr w:type="spellStart"/>
            <w:r w:rsidRPr="007B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D436FE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Превышение допустимого количества формальдегида (фактическое значение 0,51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F60B5D" w:rsidRDefault="00F60B5D" w:rsidP="00D436FE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60B5D" w:rsidRDefault="00F60B5D" w:rsidP="00D436FE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60B5D" w:rsidRPr="00D436FE" w:rsidRDefault="00F60B5D" w:rsidP="00D436FE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atLeast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Установлено соответствие</w:t>
            </w:r>
          </w:p>
          <w:p w:rsidR="00F60B5D" w:rsidRPr="00D436FE" w:rsidRDefault="00F60B5D" w:rsidP="00D436FE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atLeast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(протокол НПЦГ от 26.04.19 № 0115/3706/09)</w:t>
            </w:r>
          </w:p>
          <w:p w:rsidR="00F60B5D" w:rsidRPr="00D436FE" w:rsidRDefault="00F60B5D" w:rsidP="00D436FE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Вынесено постановление </w:t>
            </w:r>
            <w:r w:rsidR="00D436FE"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ГГСВ г. Витебска и Витебского р-на </w:t>
            </w: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№ 2 от 14.05.2019 об отмене действия предписания о приостановлении реализации</w:t>
            </w:r>
          </w:p>
          <w:p w:rsidR="007B613D" w:rsidRPr="007B613D" w:rsidRDefault="007B613D" w:rsidP="00D436FE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atLeas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454270" w:rsidRDefault="007B613D" w:rsidP="00D436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13D" w:rsidRPr="00454270" w:rsidTr="005F21AC">
        <w:trPr>
          <w:gridAfter w:val="1"/>
          <w:wAfter w:w="9" w:type="dxa"/>
          <w:trHeight w:val="2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E64EF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D436FE">
            <w:pPr>
              <w:tabs>
                <w:tab w:val="left" w:pos="132"/>
                <w:tab w:val="left" w:pos="4680"/>
              </w:tabs>
              <w:spacing w:after="0"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пластичная «Желейная» с ароматом шоколада, торговой марки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Slime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ninja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130-14. </w:t>
            </w:r>
            <w:proofErr w:type="spellStart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Ш.к</w:t>
            </w:r>
            <w:proofErr w:type="spellEnd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4620016596869. Состав: вода, полимеры, консервант, пигменты, ароматизаторы, пластик. </w:t>
            </w:r>
          </w:p>
          <w:p w:rsidR="007B613D" w:rsidRPr="007B613D" w:rsidRDefault="007B613D" w:rsidP="00D436FE">
            <w:pPr>
              <w:pStyle w:val="20"/>
              <w:shd w:val="clear" w:color="auto" w:fill="auto"/>
              <w:tabs>
                <w:tab w:val="left" w:pos="252"/>
              </w:tabs>
              <w:spacing w:before="0" w:line="240" w:lineRule="atLeast"/>
              <w:jc w:val="both"/>
              <w:rPr>
                <w:sz w:val="24"/>
                <w:szCs w:val="24"/>
              </w:rPr>
            </w:pP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Дата изготовления: 30.10.2018,</w:t>
            </w:r>
          </w:p>
          <w:p w:rsidR="007B613D" w:rsidRPr="007B613D" w:rsidRDefault="007B613D" w:rsidP="00D436FE">
            <w:pPr>
              <w:tabs>
                <w:tab w:val="left" w:pos="132"/>
                <w:tab w:val="left" w:pos="4680"/>
              </w:tabs>
              <w:spacing w:after="0"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годност</w:t>
            </w:r>
            <w:r w:rsidR="009B12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3 года. Размер партии 14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D436F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ООО «Фабрика игрушек» (Россия)</w:t>
            </w:r>
          </w:p>
          <w:p w:rsidR="007B613D" w:rsidRPr="007B613D" w:rsidRDefault="007B613D" w:rsidP="00D436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«НИК»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3D" w:rsidRPr="007B613D" w:rsidRDefault="007B613D" w:rsidP="00D436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D436FE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ревышение допустимого количества формальдегида (фактическое значение 0,92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 xml:space="preserve">) и превышение допустимого количества спирта метилового (фактическое значение 10,862 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B613D" w:rsidRPr="007B613D" w:rsidRDefault="007B613D" w:rsidP="00D436FE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atLeas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454270" w:rsidRDefault="007B613D" w:rsidP="00D436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84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7B613D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— набор пищалок артикул 1236-4, с маркировкой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Safety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наборе 3 штуки, для детей старше 3-х лет, дата изготовления август 2016, срок службы 10 лет, штриховой код 6903702023640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FC26C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Ко.Лтд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Перед зданием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г.Ченгхаи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Шанту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Китай Импортер в РБ: ЧУП «БИГ-Мастер», г. Минск, ул.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4D" w:rsidRPr="00FA4835" w:rsidRDefault="0067284D" w:rsidP="009B12A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28.02.2019 № 1036/1,3</w:t>
            </w:r>
          </w:p>
          <w:p w:rsidR="0067284D" w:rsidRPr="00FA4835" w:rsidRDefault="0067284D" w:rsidP="009B12A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7284D" w:rsidRPr="00FA4835" w:rsidRDefault="0067284D" w:rsidP="009B12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1D7759">
            <w:pPr>
              <w:pStyle w:val="20"/>
              <w:shd w:val="clear" w:color="auto" w:fill="auto"/>
              <w:spacing w:before="0" w:line="212" w:lineRule="exact"/>
              <w:jc w:val="left"/>
              <w:rPr>
                <w:sz w:val="24"/>
                <w:szCs w:val="24"/>
              </w:rPr>
            </w:pP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proofErr w:type="spellStart"/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>органолептике</w:t>
            </w:r>
            <w:proofErr w:type="spellEnd"/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 xml:space="preserve"> (запах образца 3 балла, при нормируемом - не более 2 баллов)</w:t>
            </w:r>
          </w:p>
          <w:p w:rsidR="0067284D" w:rsidRPr="00FA4835" w:rsidRDefault="0067284D" w:rsidP="007B613D">
            <w:pPr>
              <w:pStyle w:val="20"/>
              <w:shd w:val="clear" w:color="auto" w:fill="auto"/>
              <w:tabs>
                <w:tab w:val="left" w:pos="187"/>
              </w:tabs>
              <w:spacing w:before="0" w:line="216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454270" w:rsidRDefault="0067284D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67284D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84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7B613D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- Лизун № 1, блистер,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цв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., артикул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51,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маркировкой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Master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IQ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от 3-х лет, дата производства ноябрь 2018, срок годности 1 год, вес нетто 60 гр., штрих код 4607398250510,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FC26C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«ДЕЛЬТА» 142804, Московская область, Ступинский район, г. Ступино, ул. Калинина, д. 46,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корп.З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офис 4 Импортер в РБ: ООО «Топ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юридический адрес РБ, 220053,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1 -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ый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Марусинский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пер. д. 11, к. 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4D" w:rsidRPr="00FA4835" w:rsidRDefault="0067284D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1D7759">
            <w:pPr>
              <w:pStyle w:val="20"/>
              <w:shd w:val="clear" w:color="auto" w:fill="auto"/>
              <w:spacing w:before="0" w:line="216" w:lineRule="exact"/>
              <w:jc w:val="left"/>
              <w:rPr>
                <w:sz w:val="24"/>
                <w:szCs w:val="24"/>
              </w:rPr>
            </w:pP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15,2%, при нормируемом - 70-120%)</w:t>
            </w:r>
          </w:p>
          <w:p w:rsidR="0067284D" w:rsidRPr="00FA4835" w:rsidRDefault="0067284D" w:rsidP="007B613D">
            <w:pPr>
              <w:pStyle w:val="20"/>
              <w:shd w:val="clear" w:color="auto" w:fill="auto"/>
              <w:tabs>
                <w:tab w:val="left" w:pos="187"/>
              </w:tabs>
              <w:spacing w:before="0" w:line="216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454270" w:rsidRDefault="0067284D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67284D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FA4835" w:rsidP="007B613D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для творчества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LORI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Пластишка</w:t>
            </w:r>
            <w:proofErr w:type="spellEnd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тесто для лепки, артикул Тдл-017, для детей от 3 лет и старше, знак ЕАС, комплектация набора: мягкие компоненты для лепки - 4 цвета по 70г, состав: вода, пищевые соли, мука, красители, консерванты, ТУ 9633-024-55324853-12, дата изготовления: 08.10.2018, срок службы (годности) 1 год с начала и</w:t>
            </w:r>
            <w:r w:rsidR="0067284D"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спользования, ш/к 4690591019503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67284D" w:rsidP="0067284D">
            <w:pPr>
              <w:pStyle w:val="20"/>
              <w:shd w:val="clear" w:color="auto" w:fill="auto"/>
              <w:spacing w:before="0" w:line="216" w:lineRule="exact"/>
              <w:ind w:firstLine="540"/>
              <w:rPr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FA4835" w:rsidRPr="0067284D">
              <w:rPr>
                <w:color w:val="000000"/>
                <w:sz w:val="24"/>
                <w:szCs w:val="24"/>
                <w:lang w:val="ru-RU" w:eastAsia="ru-RU" w:bidi="ru-RU"/>
              </w:rPr>
              <w:t>зготовитель: ООО «7-Я», Россия, 150018, г. Я</w:t>
            </w: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 xml:space="preserve">рославль, ул. 1905 года, д.15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835" w:rsidRPr="0067284D" w:rsidRDefault="00FA4835" w:rsidP="00FA483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1533/1-3</w:t>
            </w:r>
          </w:p>
          <w:p w:rsidR="00FA4835" w:rsidRPr="0067284D" w:rsidRDefault="00FA4835" w:rsidP="00FA483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67284D" w:rsidRDefault="00FA4835" w:rsidP="00FA483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FA4835" w:rsidP="007B613D">
            <w:pPr>
              <w:pStyle w:val="20"/>
              <w:shd w:val="clear" w:color="auto" w:fill="auto"/>
              <w:tabs>
                <w:tab w:val="left" w:pos="187"/>
              </w:tabs>
              <w:spacing w:before="0" w:line="216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54,2%, при нормируемом 70-120%);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92344E" w:rsidRDefault="0067284D" w:rsidP="007B613D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«Шариковый пластилин» зеленый, арт. Р1223, </w:t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Ракета, объем 200 мл, для детей от 3 лет и старше, знак ЕАС, ш/к 4660021491223, дата изготовления: 11.2018, срок службы (годности) не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ограничен, состав: полимерная гранула, полимерное связующее, краситель,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ароматизатор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92344E" w:rsidRDefault="0092344E" w:rsidP="0092344E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ООО «Ракета», Россия, </w:t>
            </w:r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>г.</w:t>
            </w:r>
            <w:r w:rsidR="0067284D" w:rsidRPr="0092344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Белгород, ул. </w:t>
            </w:r>
            <w:proofErr w:type="spellStart"/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>Волчанская</w:t>
            </w:r>
            <w:proofErr w:type="spellEnd"/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д.169 </w:t>
            </w:r>
          </w:p>
          <w:p w:rsidR="009B12A1" w:rsidRPr="0092344E" w:rsidRDefault="009B12A1" w:rsidP="00FC26C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E" w:rsidRPr="0067284D" w:rsidRDefault="0092344E" w:rsidP="0092344E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1533/1-3</w:t>
            </w:r>
          </w:p>
          <w:p w:rsidR="0092344E" w:rsidRPr="0067284D" w:rsidRDefault="0092344E" w:rsidP="0092344E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92344E" w:rsidRDefault="0092344E" w:rsidP="0092344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92344E" w:rsidRDefault="0067284D" w:rsidP="0092344E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12,3%, при нормируемом 70-120%), по уровню миграции формальдегида (фактическое содержание 0,14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не более 0,1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="0092344E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9B12A1" w:rsidRPr="0092344E" w:rsidRDefault="009B12A1" w:rsidP="007B613D">
            <w:pPr>
              <w:pStyle w:val="20"/>
              <w:shd w:val="clear" w:color="auto" w:fill="auto"/>
              <w:tabs>
                <w:tab w:val="left" w:pos="187"/>
              </w:tabs>
              <w:spacing w:before="0" w:line="216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92344E" w:rsidRDefault="0092344E" w:rsidP="007B613D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«Шариковый пластилин» желтый, арт.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PI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230, </w:t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Ракета, объем 200 мл, для детей от 3 лет и старше, знак ЕАС, ш/к 4660021491230, дата изготовления: 07.2018, срок службы (годности) не ограничен, состав: полимерная гранула,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олимерное связующее, краситель,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ароматизатор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E" w:rsidRPr="0092344E" w:rsidRDefault="0092344E" w:rsidP="0092344E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ООО «Ракета», Россия, г.</w:t>
            </w:r>
            <w:r w:rsidRPr="0092344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Белгород, ул. </w:t>
            </w:r>
            <w:proofErr w:type="spellStart"/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Волчанская</w:t>
            </w:r>
            <w:proofErr w:type="spellEnd"/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д.169 </w:t>
            </w:r>
          </w:p>
          <w:p w:rsidR="009B12A1" w:rsidRPr="0092344E" w:rsidRDefault="009B12A1" w:rsidP="00FC26C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E" w:rsidRPr="0092344E" w:rsidRDefault="0092344E" w:rsidP="0092344E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1533/1-3</w:t>
            </w:r>
          </w:p>
          <w:p w:rsidR="0092344E" w:rsidRPr="0092344E" w:rsidRDefault="0092344E" w:rsidP="0092344E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92344E" w:rsidRDefault="0092344E" w:rsidP="0092344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E" w:rsidRPr="0092344E" w:rsidRDefault="0092344E" w:rsidP="0092344E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12,7%, при нормируемом 70-120%), по уровню миграции формальдегида (фактическое содержание 0,14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не более 0,1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9B12A1" w:rsidRPr="0092344E" w:rsidRDefault="009B12A1" w:rsidP="007B613D">
            <w:pPr>
              <w:pStyle w:val="20"/>
              <w:shd w:val="clear" w:color="auto" w:fill="auto"/>
              <w:tabs>
                <w:tab w:val="left" w:pos="187"/>
              </w:tabs>
              <w:spacing w:before="0" w:line="216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E2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0C7E21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Игрушка-жвачка для рук </w:t>
            </w:r>
            <w:r w:rsidRPr="000C7E21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0C7E21">
              <w:rPr>
                <w:color w:val="000000"/>
                <w:sz w:val="24"/>
                <w:szCs w:val="24"/>
                <w:lang w:val="ru-RU" w:eastAsia="en-US" w:bidi="en-US"/>
              </w:rPr>
              <w:t xml:space="preserve">-6381 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антистресс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Паук 16*11. Для</w:t>
            </w:r>
          </w:p>
          <w:p w:rsidR="000C7E21" w:rsidRPr="000C7E21" w:rsidRDefault="000C7E21" w:rsidP="000C7E21">
            <w:pPr>
              <w:tabs>
                <w:tab w:val="left" w:pos="132"/>
                <w:tab w:val="left" w:pos="4680"/>
              </w:tabs>
              <w:spacing w:after="0"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детей от 5-ти лет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2006312798138. Дата выработки январь 2019,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срок службы - не ограничен.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0C7E2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XIAMEN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YUKEXIANG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CO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>.</w:t>
            </w:r>
            <w:r>
              <w:rPr>
                <w:rStyle w:val="28ptExact"/>
                <w:rFonts w:eastAsia="Sylfaen"/>
                <w:sz w:val="24"/>
                <w:szCs w:val="24"/>
              </w:rPr>
              <w:t>LIMITE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D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SHIDA</w:t>
            </w:r>
            <w:r>
              <w:rPr>
                <w:rStyle w:val="28ptExact"/>
                <w:rFonts w:eastAsia="Sylfaen"/>
                <w:sz w:val="24"/>
                <w:szCs w:val="24"/>
                <w:lang w:val="ru-RU"/>
              </w:rPr>
              <w:t>I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BUILDING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В-1102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YIWU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,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ZHEJIANG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>,</w:t>
            </w:r>
            <w:r w:rsidR="00C51D1A" w:rsidRPr="00C51D1A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Китай.</w:t>
            </w:r>
          </w:p>
          <w:p w:rsidR="000C7E21" w:rsidRPr="000C7E21" w:rsidRDefault="000C7E21" w:rsidP="000C7E2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ЮниПрессМаркет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» 220034 г. Минск, ул. Платонова, 1 Б, офис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234.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E21" w:rsidRDefault="000C7E21" w:rsidP="000C7E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Витебский </w:t>
            </w:r>
            <w:proofErr w:type="spellStart"/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28.03.2019 № 1.01.4.52</w:t>
            </w:r>
          </w:p>
          <w:p w:rsidR="000C7E21" w:rsidRPr="000C7E21" w:rsidRDefault="000C7E21" w:rsidP="000C7E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Шумилинский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0C7E21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органолептическим 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показатслям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ннтенсивность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запаха должна быть до 2-ух баллов: фактическое значение 3 балла.</w:t>
            </w:r>
          </w:p>
          <w:p w:rsidR="000C7E21" w:rsidRPr="000C7E21" w:rsidRDefault="000C7E21" w:rsidP="000C7E2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454270" w:rsidRDefault="000C7E21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Default="000C7E21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15A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355469" w:rsidP="0094615A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="0094615A" w:rsidRPr="0094615A">
              <w:rPr>
                <w:sz w:val="24"/>
                <w:szCs w:val="24"/>
              </w:rPr>
              <w:t>грушка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для детей старше трех лет «Светящийся пистолет» артикул 6625, дата изготовления 09.2017, штриховой </w:t>
            </w:r>
            <w:proofErr w:type="spellStart"/>
            <w:r w:rsidR="0094615A" w:rsidRPr="0094615A">
              <w:rPr>
                <w:sz w:val="24"/>
                <w:szCs w:val="24"/>
              </w:rPr>
              <w:t>кбд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6920346061319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5F3DCC" w:rsidP="005F3DC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</w:rPr>
              <w:t>И</w:t>
            </w:r>
            <w:r w:rsidR="0094615A" w:rsidRPr="0094615A">
              <w:rPr>
                <w:sz w:val="24"/>
                <w:szCs w:val="24"/>
              </w:rPr>
              <w:t>зготовитель</w:t>
            </w:r>
            <w:r>
              <w:rPr>
                <w:sz w:val="24"/>
                <w:szCs w:val="24"/>
                <w:lang w:val="ru-RU"/>
              </w:rPr>
              <w:t>:</w:t>
            </w:r>
            <w:r w:rsidR="0094615A" w:rsidRPr="0094615A">
              <w:rPr>
                <w:sz w:val="24"/>
                <w:szCs w:val="24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MSN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TOYS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</w:rPr>
              <w:t xml:space="preserve">&amp;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BICYCLE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LIMITED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</w:rPr>
              <w:t xml:space="preserve">КИТАЙ,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Room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2701,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South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Tower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94615A" w:rsidRPr="0094615A">
              <w:rPr>
                <w:sz w:val="24"/>
                <w:szCs w:val="24"/>
                <w:lang w:val="en-US" w:eastAsia="en-US" w:bidi="en-US"/>
              </w:rPr>
              <w:t>Huaning</w:t>
            </w:r>
            <w:proofErr w:type="spellEnd"/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Plaza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300 </w:t>
            </w:r>
            <w:proofErr w:type="spellStart"/>
            <w:r w:rsidR="0094615A" w:rsidRPr="0094615A">
              <w:rPr>
                <w:sz w:val="24"/>
                <w:szCs w:val="24"/>
                <w:lang w:val="en-US" w:eastAsia="en-US" w:bidi="en-US"/>
              </w:rPr>
              <w:t>Xuanhua</w:t>
            </w:r>
            <w:proofErr w:type="spellEnd"/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Rd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="0094615A" w:rsidRPr="0094615A">
              <w:rPr>
                <w:sz w:val="24"/>
                <w:szCs w:val="24"/>
                <w:lang w:val="en-US" w:eastAsia="en-US" w:bidi="en-US"/>
              </w:rPr>
              <w:t>Changning</w:t>
            </w:r>
            <w:proofErr w:type="spellEnd"/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District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Shanghai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China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sz w:val="24"/>
                <w:szCs w:val="24"/>
              </w:rPr>
              <w:t>мпортер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94615A" w:rsidRPr="0094615A">
              <w:rPr>
                <w:sz w:val="24"/>
                <w:szCs w:val="24"/>
              </w:rPr>
              <w:t xml:space="preserve">ООО «Бел Эс </w:t>
            </w:r>
            <w:proofErr w:type="spellStart"/>
            <w:r w:rsidR="0094615A" w:rsidRPr="0094615A">
              <w:rPr>
                <w:sz w:val="24"/>
                <w:szCs w:val="24"/>
              </w:rPr>
              <w:t>Тойс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» </w:t>
            </w:r>
            <w:proofErr w:type="spellStart"/>
            <w:r w:rsidR="0094615A" w:rsidRPr="0094615A">
              <w:rPr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C" w:rsidRPr="0092344E" w:rsidRDefault="005F3DCC" w:rsidP="005F3DCC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27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.03.2019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2071/1-2</w:t>
            </w:r>
          </w:p>
          <w:p w:rsidR="0094615A" w:rsidRPr="0094615A" w:rsidRDefault="0094615A" w:rsidP="009461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5F3DCC" w:rsidP="005F3DCC">
            <w:pPr>
              <w:pStyle w:val="20"/>
              <w:shd w:val="clear" w:color="auto" w:fill="auto"/>
              <w:spacing w:line="240" w:lineRule="atLeast"/>
              <w:ind w:left="-7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4615A" w:rsidRPr="0094615A">
              <w:rPr>
                <w:sz w:val="24"/>
                <w:szCs w:val="24"/>
              </w:rPr>
              <w:t xml:space="preserve">о эквивалентному уровню звука для детей от 3-х до 6-ти лет (превышение на 7 </w:t>
            </w:r>
            <w:proofErr w:type="spellStart"/>
            <w:r w:rsidR="0094615A" w:rsidRPr="0094615A">
              <w:rPr>
                <w:sz w:val="24"/>
                <w:szCs w:val="24"/>
              </w:rPr>
              <w:t>дБА</w:t>
            </w:r>
            <w:proofErr w:type="spellEnd"/>
            <w:r w:rsidR="0094615A" w:rsidRPr="0094615A">
              <w:rPr>
                <w:sz w:val="24"/>
                <w:szCs w:val="24"/>
              </w:rPr>
              <w:t>) и детей старше</w:t>
            </w:r>
            <w:r>
              <w:rPr>
                <w:sz w:val="24"/>
                <w:szCs w:val="24"/>
              </w:rPr>
              <w:t xml:space="preserve"> 6-ти лет (превышение на 2 </w:t>
            </w:r>
            <w:proofErr w:type="spellStart"/>
            <w:r>
              <w:rPr>
                <w:sz w:val="24"/>
                <w:szCs w:val="24"/>
              </w:rPr>
              <w:t>дБА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4615A" w:rsidRPr="0094615A" w:rsidRDefault="0094615A" w:rsidP="0094615A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454270" w:rsidRDefault="0094615A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94615A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15A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5F3DCC" w:rsidRDefault="00355469" w:rsidP="005F3DCC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F3DCC">
              <w:rPr>
                <w:sz w:val="24"/>
                <w:szCs w:val="24"/>
                <w:lang w:val="ru-RU"/>
              </w:rPr>
              <w:t>И</w:t>
            </w:r>
            <w:proofErr w:type="spellStart"/>
            <w:r w:rsidR="0094615A" w:rsidRPr="005F3DCC">
              <w:rPr>
                <w:sz w:val="24"/>
                <w:szCs w:val="24"/>
              </w:rPr>
              <w:t>грушка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для детей старше трех лет «Поезд» артикул 1801, дата изготовления февраль 2017, штриховой код отсутствует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C" w:rsidRDefault="005F3DCC" w:rsidP="005F3DCC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F3DCC">
              <w:rPr>
                <w:sz w:val="24"/>
                <w:szCs w:val="24"/>
              </w:rPr>
              <w:t>И</w:t>
            </w:r>
            <w:r w:rsidR="0094615A" w:rsidRPr="005F3DCC">
              <w:rPr>
                <w:sz w:val="24"/>
                <w:szCs w:val="24"/>
              </w:rPr>
              <w:t>зготовитель</w:t>
            </w:r>
            <w:r>
              <w:rPr>
                <w:sz w:val="24"/>
                <w:szCs w:val="24"/>
                <w:lang w:val="ru-RU"/>
              </w:rPr>
              <w:t>:</w:t>
            </w:r>
            <w:r w:rsidR="0094615A" w:rsidRPr="005F3DCC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Chenghai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Guanhwalmp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.&amp;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Exp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>.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Co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>.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Ltd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sz w:val="24"/>
                <w:szCs w:val="24"/>
              </w:rPr>
              <w:t xml:space="preserve">адрес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Yiwu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city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Donghe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street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rStyle w:val="2Impact75pt0pt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33</w:t>
            </w:r>
            <w:r w:rsidR="0094615A" w:rsidRPr="005F3DCC">
              <w:rPr>
                <w:rStyle w:val="23"/>
                <w:b w:val="0"/>
                <w:bCs w:val="0"/>
                <w:i w:val="0"/>
                <w:sz w:val="24"/>
                <w:szCs w:val="24"/>
                <w:lang w:val="ru-RU"/>
              </w:rPr>
              <w:t>,</w:t>
            </w:r>
            <w:r w:rsidR="0094615A" w:rsidRPr="005F3DCC">
              <w:rPr>
                <w:rStyle w:val="23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Китай</w:t>
            </w:r>
          </w:p>
          <w:p w:rsidR="0094615A" w:rsidRPr="005F3DCC" w:rsidRDefault="005F3DCC" w:rsidP="005F3DC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4615A" w:rsidRPr="005F3DCC">
              <w:rPr>
                <w:sz w:val="24"/>
                <w:szCs w:val="24"/>
              </w:rPr>
              <w:t xml:space="preserve">ЧТУП «Брест </w:t>
            </w:r>
            <w:proofErr w:type="spellStart"/>
            <w:r w:rsidR="0094615A" w:rsidRPr="005F3DCC">
              <w:rPr>
                <w:sz w:val="24"/>
                <w:szCs w:val="24"/>
              </w:rPr>
              <w:t>тойс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</w:rPr>
              <w:t>маркет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» </w:t>
            </w:r>
            <w:proofErr w:type="spellStart"/>
            <w:r w:rsidR="0094615A" w:rsidRPr="005F3DCC">
              <w:rPr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C" w:rsidRPr="0092344E" w:rsidRDefault="005F3DCC" w:rsidP="005F3DCC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27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.03.2019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2071/1-2</w:t>
            </w:r>
          </w:p>
          <w:p w:rsidR="0094615A" w:rsidRPr="005F3DCC" w:rsidRDefault="0094615A" w:rsidP="005F3DC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5F3DCC" w:rsidRDefault="005F3DCC" w:rsidP="005F3DCC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F3DCC">
              <w:rPr>
                <w:sz w:val="24"/>
                <w:szCs w:val="24"/>
                <w:lang w:val="ru-RU"/>
              </w:rPr>
              <w:t>П</w:t>
            </w:r>
            <w:r w:rsidR="0094615A" w:rsidRPr="005F3DCC">
              <w:rPr>
                <w:sz w:val="24"/>
                <w:szCs w:val="24"/>
              </w:rPr>
              <w:t xml:space="preserve">о эквивалентному </w:t>
            </w:r>
            <w:r w:rsidRPr="005F3DCC">
              <w:rPr>
                <w:sz w:val="24"/>
                <w:szCs w:val="24"/>
              </w:rPr>
              <w:t>и максимальному уровню звука для</w:t>
            </w:r>
            <w:r w:rsidR="0094615A" w:rsidRPr="005F3DCC">
              <w:rPr>
                <w:sz w:val="24"/>
                <w:szCs w:val="24"/>
              </w:rPr>
              <w:t xml:space="preserve"> детей от 3-х до 6-ти лет (превышение на 10 дБ А и 5 </w:t>
            </w:r>
            <w:proofErr w:type="spellStart"/>
            <w:r w:rsidR="0094615A" w:rsidRPr="005F3DCC">
              <w:rPr>
                <w:sz w:val="24"/>
                <w:szCs w:val="24"/>
              </w:rPr>
              <w:t>дБА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соответственно)</w:t>
            </w:r>
            <w:r w:rsidR="0094615A" w:rsidRPr="005F3DCC">
              <w:rPr>
                <w:sz w:val="24"/>
                <w:szCs w:val="24"/>
                <w:lang w:val="ru-RU"/>
              </w:rPr>
              <w:t xml:space="preserve"> </w:t>
            </w:r>
            <w:r w:rsidR="0094615A" w:rsidRPr="005F3DCC">
              <w:rPr>
                <w:sz w:val="24"/>
                <w:szCs w:val="24"/>
              </w:rPr>
              <w:t>и эквивалентному уровню звука для детей старше</w:t>
            </w:r>
            <w:r w:rsidRPr="005F3DCC">
              <w:rPr>
                <w:sz w:val="24"/>
                <w:szCs w:val="24"/>
              </w:rPr>
              <w:t xml:space="preserve"> 6-ти лет (превышение на 5 </w:t>
            </w:r>
            <w:proofErr w:type="spellStart"/>
            <w:r w:rsidRPr="005F3DCC">
              <w:rPr>
                <w:sz w:val="24"/>
                <w:szCs w:val="24"/>
              </w:rPr>
              <w:t>дБА</w:t>
            </w:r>
            <w:proofErr w:type="spellEnd"/>
            <w:r w:rsidRPr="005F3DCC">
              <w:rPr>
                <w:sz w:val="24"/>
                <w:szCs w:val="24"/>
              </w:rPr>
              <w:t>)</w:t>
            </w:r>
          </w:p>
          <w:p w:rsidR="0094615A" w:rsidRPr="005F3DCC" w:rsidRDefault="0094615A" w:rsidP="005F3DCC">
            <w:pPr>
              <w:pStyle w:val="20"/>
              <w:shd w:val="clear" w:color="auto" w:fill="auto"/>
              <w:ind w:left="740" w:firstLine="440"/>
              <w:jc w:val="left"/>
              <w:rPr>
                <w:sz w:val="24"/>
                <w:szCs w:val="24"/>
              </w:rPr>
            </w:pPr>
          </w:p>
          <w:p w:rsidR="0094615A" w:rsidRPr="005F3DCC" w:rsidRDefault="0094615A" w:rsidP="005F3DCC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454270" w:rsidRDefault="0094615A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94615A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7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9F1A7D" w:rsidP="00504D50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пластмассовая- «Меч», артикул 2533, для детей от 3 лет и старше, штриховой код 6903702325331, дата изготовле</w:t>
            </w:r>
            <w:r w:rsidR="00504D50" w:rsidRPr="00504D50">
              <w:rPr>
                <w:color w:val="000000"/>
                <w:sz w:val="24"/>
                <w:szCs w:val="24"/>
                <w:lang w:val="ru-RU" w:eastAsia="ru-RU" w:bidi="ru-RU"/>
              </w:rPr>
              <w:t>ния 08.2016, срок службы 10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0" w:rsidRDefault="00504D50" w:rsidP="00504D5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зготовитель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ЧуангХенг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Тойс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Ко. Лтд, адрес: перед зданием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Ченгхай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Хай Скул, г.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енгхай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Шанту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Гуандонг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Китай</w:t>
            </w:r>
          </w:p>
          <w:p w:rsidR="009F1A7D" w:rsidRPr="00504D50" w:rsidRDefault="00504D50" w:rsidP="00504D50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мпортер (поставщик): ЧУП «Биг-Мастер»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Минск, ул.Долгобродская,41/3-6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92" w:rsidRDefault="008B5792" w:rsidP="00504D5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504D50" w:rsidRDefault="00504D50" w:rsidP="00504D5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</w:p>
          <w:p w:rsidR="009F1A7D" w:rsidRPr="00504D50" w:rsidRDefault="00504D50" w:rsidP="00504D5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 w:rsidRPr="00504D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02.04.2019 №153/1/г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504D50" w:rsidP="00504D50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о эквивалентному уровню звука для детей от 3-х до 6-ти лет (превышение на 4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) и детей старше 6-ти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лет (превышение на 1 дБ 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9F1A7D" w:rsidP="00504D5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0" w:rsidRPr="00504D50" w:rsidRDefault="00504D50" w:rsidP="00504D50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соответствия № ТС </w:t>
            </w:r>
            <w:r w:rsidRPr="00504D50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04D50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12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02.02. 003 10742 от 30.11.2016</w:t>
            </w:r>
          </w:p>
          <w:p w:rsidR="009F1A7D" w:rsidRPr="00504D50" w:rsidRDefault="009F1A7D" w:rsidP="00504D5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B5792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504D50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rStyle w:val="22"/>
                <w:b w:val="0"/>
                <w:sz w:val="24"/>
                <w:szCs w:val="24"/>
              </w:rPr>
              <w:t xml:space="preserve">Игрушка детская гитара,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SD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1026081 1/2188, со </w:t>
            </w:r>
            <w:r w:rsidRPr="00C256A7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звуковыми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эффектами, для детей от 3 лет и старше, размер партии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504D5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Производитель: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SHAN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G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TOY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  <w:p w:rsidR="008B5792" w:rsidRPr="00C256A7" w:rsidRDefault="008B5792" w:rsidP="00504D5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«Сказочный город» г. Минск, ул. П. Панченко, 70 ном. 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1Н, </w:t>
            </w:r>
            <w:proofErr w:type="spellStart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. 1А.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92" w:rsidRPr="00C256A7" w:rsidRDefault="008B5792" w:rsidP="008B5792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8B5792" w:rsidRPr="00C256A7" w:rsidRDefault="008B5792" w:rsidP="00504D5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Бобруйский</w:t>
            </w:r>
            <w:proofErr w:type="spellEnd"/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29.03.2019 № 2/Г/Ф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8B5792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3-х до 6-ти лет на 6 </w:t>
            </w:r>
            <w:proofErr w:type="spellStart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для детей старше 6-ти </w:t>
            </w:r>
            <w:r w:rsid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лет на 1 </w:t>
            </w:r>
            <w:proofErr w:type="spellStart"/>
            <w:r w:rsidR="00C256A7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504D5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8B5792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sz w:val="24"/>
                <w:szCs w:val="24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ЕАС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12 02.02 01904383 от 21.02.2019, СГЗ от 11.05.2018 № 70.71.022.</w:t>
            </w:r>
            <w:r w:rsidRPr="00C256A7">
              <w:rPr>
                <w:color w:val="000000"/>
                <w:sz w:val="24"/>
                <w:szCs w:val="24"/>
                <w:lang w:val="en-US" w:eastAsia="ru-RU" w:bidi="ru-RU"/>
              </w:rPr>
              <w:t>Z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.002644.05.18</w:t>
            </w:r>
          </w:p>
          <w:p w:rsidR="008B5792" w:rsidRPr="00C256A7" w:rsidRDefault="008B5792" w:rsidP="008B5792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  <w:p w:rsidR="008B5792" w:rsidRPr="00C256A7" w:rsidRDefault="008B5792" w:rsidP="00504D50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868C8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6D572C" w:rsidP="00504D50">
            <w:pPr>
              <w:pStyle w:val="20"/>
              <w:shd w:val="clear" w:color="auto" w:fill="auto"/>
              <w:spacing w:line="240" w:lineRule="atLeas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«Машина», артикул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1096743/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JYD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1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78А-3, ш/к 2000000014012, дата изготовления 05.2018г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6D572C" w:rsidP="006D572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Sea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&amp;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Sun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 </w:t>
            </w:r>
            <w:r w:rsidRPr="00B43DD6">
              <w:rPr>
                <w:color w:val="000000"/>
                <w:sz w:val="24"/>
                <w:szCs w:val="24"/>
                <w:lang w:val="en-US" w:eastAsia="ru-RU" w:bidi="ru-RU"/>
              </w:rPr>
              <w:t>LTD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» Кита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C8" w:rsidRPr="00B43DD6" w:rsidRDefault="0095698E" w:rsidP="008B5792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05.04.2019 т№ 2292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95698E" w:rsidP="008B5792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 х до 6-ти лет (превышение на 4 </w:t>
            </w:r>
            <w:proofErr w:type="spellStart"/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C256A7" w:rsidRDefault="006868C8" w:rsidP="00504D5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C256A7" w:rsidRDefault="006868C8" w:rsidP="008B5792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504D50">
            <w:pPr>
              <w:pStyle w:val="20"/>
              <w:shd w:val="clear" w:color="auto" w:fill="auto"/>
              <w:spacing w:line="240" w:lineRule="atLeas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Пушистый пластилин 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PLUSH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PL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02201804,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ш/к 4620016599891, дата изготовления: 04.10.2018, срок годности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504D5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«Фабрика игрушек», Россия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09.04.2019 т№ 2293/2-4</w:t>
            </w:r>
          </w:p>
          <w:p w:rsidR="00C349A6" w:rsidRP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8B5792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36,5%,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504D5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8B5792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64EF0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Кинетический пластилин 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Zephyr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00-00000912, ш/к 4680038819568,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дата изготовления: 14.03.2018, срок годности 2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C349A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ООО «Новая химия», 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24,1%,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A80B9C" w:rsidRPr="00454270" w:rsidTr="005F21AC">
        <w:trPr>
          <w:gridAfter w:val="1"/>
          <w:wAfter w:w="9" w:type="dxa"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Default="00E64EF0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A80B9C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Игрушка «Клякса», артикул 277А-2521, для детей от 3 лет и старше, ш. к. 6903703725215, состав: полимерные материалы, дата изготовления 07.2018 г., срок службы 10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A80B9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Чуанг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Ханг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Тойс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Ко.Лтд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перед зданием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Ченгхай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Хай Скуп, г.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Ченгхай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шанту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Гуандонг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, Китай Импортер/поставщик: ЧУП «БИГ-Мастер», г. Минск, ул.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Долгобродская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, 41/3-6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9C" w:rsidRPr="00A80B9C" w:rsidRDefault="00A80B9C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15.04.2019 № 03п/61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51,4% при нормирующем значении 70-120%), содержанию формальдегида (фактическое значение 0,57±0,13 мг/дм</w:t>
            </w:r>
            <w:r w:rsidRPr="00A80B9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значений 0,1 мг/дм</w:t>
            </w:r>
            <w:r w:rsidRPr="00A80B9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A80B9C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A80B9C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 003 15323 от 17.10.2018 г.,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СГЗ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31.08.2018 г. № 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>70.06.022.</w:t>
            </w:r>
            <w:r w:rsidRPr="00A80B9C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 xml:space="preserve">.005744.08.18, 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выдано ГУ «Республиканский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</w:p>
        </w:tc>
      </w:tr>
      <w:tr w:rsidR="008C4D73" w:rsidRPr="008C4D73" w:rsidTr="005F21AC">
        <w:trPr>
          <w:gridAfter w:val="1"/>
          <w:wAfter w:w="9" w:type="dxa"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Default="008C4D73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8C4D73" w:rsidRDefault="008C4D73" w:rsidP="008C4D73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- пианино с маркировкой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Baby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, 12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m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+,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AS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-8933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/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изготовлено из полимерных материалов, для детей от 9 месяцев и старше (для игровых целей), дата изготовления 01.2017, </w:t>
            </w:r>
            <w:proofErr w:type="spellStart"/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. 4814220013766, срок службы 10 лет, знак ЕАС указан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8C4D73" w:rsidRDefault="008C4D73" w:rsidP="008C4D7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C4D7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 xml:space="preserve">«NAZEER TRADING COMPANY LIMITED» YIWU ZHEJIANG CHINA JIANG DONG 4 AREA 53 BILDING </w:t>
            </w:r>
            <w:r w:rsidRPr="008C4D73">
              <w:rPr>
                <w:rStyle w:val="210pt0"/>
                <w:i w:val="0"/>
                <w:sz w:val="24"/>
                <w:szCs w:val="24"/>
                <w:lang w:val="en-US"/>
              </w:rPr>
              <w:t>#1</w:t>
            </w:r>
            <w:r w:rsidRPr="008C4D73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 xml:space="preserve">ROOM.301, </w:t>
            </w: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73" w:rsidRPr="00C4008C" w:rsidRDefault="00C4008C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16.04.2019 № 2530/1-2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4008C">
              <w:rPr>
                <w:sz w:val="24"/>
                <w:szCs w:val="24"/>
                <w:lang w:val="ru-RU"/>
              </w:rPr>
              <w:t>П</w:t>
            </w:r>
            <w:r w:rsidRPr="00C4008C">
              <w:rPr>
                <w:sz w:val="24"/>
                <w:szCs w:val="24"/>
              </w:rPr>
              <w:t xml:space="preserve">о эквивалентному и максимальному уровню звука для детей до 3-х лет (превышение на 10 и 8 </w:t>
            </w:r>
            <w:proofErr w:type="spellStart"/>
            <w:r w:rsidRPr="00C4008C">
              <w:rPr>
                <w:sz w:val="24"/>
                <w:szCs w:val="24"/>
              </w:rPr>
              <w:t>дБА</w:t>
            </w:r>
            <w:proofErr w:type="spellEnd"/>
            <w:r w:rsidRPr="00C4008C">
              <w:rPr>
                <w:sz w:val="24"/>
                <w:szCs w:val="24"/>
              </w:rPr>
              <w:t xml:space="preserve"> соответственно), по эквивалентному </w:t>
            </w:r>
            <w:r w:rsidRPr="00C4008C">
              <w:rPr>
                <w:rStyle w:val="210pt0"/>
                <w:i w:val="0"/>
                <w:sz w:val="24"/>
                <w:szCs w:val="24"/>
              </w:rPr>
              <w:t>и</w:t>
            </w:r>
            <w:r w:rsidRPr="00C4008C">
              <w:rPr>
                <w:rStyle w:val="210pt0"/>
                <w:sz w:val="24"/>
                <w:szCs w:val="24"/>
              </w:rPr>
              <w:t xml:space="preserve"> </w:t>
            </w:r>
            <w:r w:rsidRPr="00C4008C">
              <w:rPr>
                <w:sz w:val="24"/>
                <w:szCs w:val="24"/>
              </w:rPr>
              <w:t xml:space="preserve">максимальному уровню звука для детей от 3 до 6 лет (превышение на 5 и 3 </w:t>
            </w:r>
            <w:proofErr w:type="spellStart"/>
            <w:r w:rsidRPr="00C4008C">
              <w:rPr>
                <w:sz w:val="24"/>
                <w:szCs w:val="24"/>
              </w:rPr>
              <w:t>дБА</w:t>
            </w:r>
            <w:proofErr w:type="spellEnd"/>
            <w:r w:rsidRPr="00C4008C">
              <w:rPr>
                <w:sz w:val="24"/>
                <w:szCs w:val="24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8C4D73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8C4D73" w:rsidP="00A80B9C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C4D73" w:rsidRPr="00454270" w:rsidTr="005F21AC">
        <w:trPr>
          <w:gridAfter w:val="1"/>
          <w:wAfter w:w="9" w:type="dxa"/>
          <w:trHeight w:val="4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Default="008C4D73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C4008C">
            <w:pPr>
              <w:pStyle w:val="20"/>
              <w:shd w:val="clear" w:color="auto" w:fill="auto"/>
              <w:spacing w:before="0" w:line="240" w:lineRule="atLeast"/>
              <w:ind w:left="-7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C4008C">
              <w:rPr>
                <w:sz w:val="24"/>
                <w:szCs w:val="24"/>
              </w:rPr>
              <w:t>грушка</w:t>
            </w:r>
            <w:proofErr w:type="spellEnd"/>
            <w:r w:rsidRPr="00C4008C">
              <w:rPr>
                <w:sz w:val="24"/>
                <w:szCs w:val="24"/>
              </w:rPr>
              <w:t xml:space="preserve"> детская Улитка, </w:t>
            </w:r>
            <w:r w:rsidRPr="00C4008C">
              <w:rPr>
                <w:sz w:val="24"/>
                <w:szCs w:val="24"/>
                <w:lang w:val="en-US" w:eastAsia="en-US" w:bidi="en-US"/>
              </w:rPr>
              <w:t>AS</w:t>
            </w:r>
            <w:r w:rsidRPr="00C4008C">
              <w:rPr>
                <w:sz w:val="24"/>
                <w:szCs w:val="24"/>
                <w:lang w:eastAsia="en-US" w:bidi="en-US"/>
              </w:rPr>
              <w:t>1</w:t>
            </w:r>
            <w:r w:rsidRPr="00C4008C">
              <w:rPr>
                <w:sz w:val="24"/>
                <w:szCs w:val="24"/>
              </w:rPr>
              <w:t>70254, со световым и звуковым эффектом, д</w:t>
            </w:r>
            <w:r>
              <w:rPr>
                <w:sz w:val="24"/>
                <w:szCs w:val="24"/>
              </w:rPr>
              <w:t>ля детей от 3 лет и старше, мате</w:t>
            </w:r>
            <w:r w:rsidRPr="00C4008C">
              <w:rPr>
                <w:sz w:val="24"/>
                <w:szCs w:val="24"/>
              </w:rPr>
              <w:t>риал-пластмасса, дата</w:t>
            </w:r>
            <w:r w:rsidRPr="00C4008C">
              <w:rPr>
                <w:sz w:val="24"/>
                <w:szCs w:val="24"/>
                <w:lang w:val="ru-RU"/>
              </w:rPr>
              <w:t xml:space="preserve"> </w:t>
            </w:r>
            <w:r w:rsidRPr="00C4008C">
              <w:rPr>
                <w:sz w:val="24"/>
                <w:szCs w:val="24"/>
              </w:rPr>
              <w:t>изготовления 08.2017, срок службы 5 лет, штриховой код</w:t>
            </w:r>
            <w:r>
              <w:rPr>
                <w:sz w:val="24"/>
                <w:szCs w:val="24"/>
              </w:rPr>
              <w:t xml:space="preserve"> 4815082015486, знак ЕАС указан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C4008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C4008C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C4008C">
              <w:rPr>
                <w:sz w:val="24"/>
                <w:szCs w:val="24"/>
              </w:rPr>
              <w:t>зготовитель</w:t>
            </w:r>
            <w:proofErr w:type="spellEnd"/>
            <w:r w:rsidRPr="00C4008C">
              <w:rPr>
                <w:sz w:val="24"/>
                <w:szCs w:val="24"/>
              </w:rPr>
              <w:t xml:space="preserve"> </w:t>
            </w:r>
            <w:r w:rsidRPr="00C4008C">
              <w:rPr>
                <w:sz w:val="24"/>
                <w:szCs w:val="24"/>
                <w:lang w:eastAsia="en-US" w:bidi="en-US"/>
              </w:rPr>
              <w:t>«</w:t>
            </w:r>
            <w:r w:rsidRPr="00C4008C">
              <w:rPr>
                <w:sz w:val="24"/>
                <w:szCs w:val="24"/>
                <w:lang w:val="en-US" w:eastAsia="en-US" w:bidi="en-US"/>
              </w:rPr>
              <w:t>NAZEER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TRADING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COMPANY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</w:rPr>
              <w:t xml:space="preserve">- </w:t>
            </w:r>
            <w:r w:rsidRPr="00C4008C">
              <w:rPr>
                <w:sz w:val="24"/>
                <w:szCs w:val="24"/>
                <w:lang w:val="en-US" w:eastAsia="en-US" w:bidi="en-US"/>
              </w:rPr>
              <w:t>LIMITED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» </w:t>
            </w:r>
            <w:r w:rsidRPr="00C4008C">
              <w:rPr>
                <w:sz w:val="24"/>
                <w:szCs w:val="24"/>
                <w:lang w:val="en-US" w:eastAsia="en-US" w:bidi="en-US"/>
              </w:rPr>
              <w:t>YIWU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ZHEJIANG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CHINA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JIANG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DONG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4 </w:t>
            </w:r>
            <w:r w:rsidRPr="00C4008C">
              <w:rPr>
                <w:sz w:val="24"/>
                <w:szCs w:val="24"/>
                <w:lang w:val="en-US" w:eastAsia="en-US" w:bidi="en-US"/>
              </w:rPr>
              <w:t>AREA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53 </w:t>
            </w:r>
            <w:r w:rsidRPr="00C4008C">
              <w:rPr>
                <w:sz w:val="24"/>
                <w:szCs w:val="24"/>
                <w:lang w:val="en-US" w:eastAsia="en-US" w:bidi="en-US"/>
              </w:rPr>
              <w:t>BILDING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="009C357D" w:rsidRPr="009C357D">
              <w:rPr>
                <w:rStyle w:val="210pt0"/>
                <w:i w:val="0"/>
                <w:sz w:val="24"/>
                <w:szCs w:val="24"/>
                <w:lang w:val="en-US" w:eastAsia="en-US" w:bidi="en-US"/>
              </w:rPr>
              <w:t>#1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ROOM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.30, </w:t>
            </w:r>
            <w:r w:rsidRPr="00C4008C">
              <w:rPr>
                <w:sz w:val="24"/>
                <w:szCs w:val="24"/>
              </w:rPr>
              <w:t>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73" w:rsidRPr="00C4008C" w:rsidRDefault="00C4008C" w:rsidP="00C4008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16.04.2019 № 2530/1-2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8C" w:rsidRPr="00C4008C" w:rsidRDefault="00C4008C" w:rsidP="00C4008C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C4008C">
              <w:rPr>
                <w:sz w:val="24"/>
                <w:szCs w:val="24"/>
                <w:lang w:val="ru-RU"/>
              </w:rPr>
              <w:t>П</w:t>
            </w:r>
            <w:r w:rsidRPr="00C4008C">
              <w:rPr>
                <w:sz w:val="24"/>
                <w:szCs w:val="24"/>
              </w:rPr>
              <w:t xml:space="preserve">о эквивалентному уровню звука для детей от 3 до 6 лет (превышение на 4 </w:t>
            </w:r>
            <w:proofErr w:type="spellStart"/>
            <w:r w:rsidRPr="00C4008C">
              <w:rPr>
                <w:sz w:val="24"/>
                <w:szCs w:val="24"/>
              </w:rPr>
              <w:t>дБА</w:t>
            </w:r>
            <w:proofErr w:type="spellEnd"/>
            <w:r w:rsidRPr="00C4008C">
              <w:rPr>
                <w:sz w:val="24"/>
                <w:szCs w:val="24"/>
              </w:rPr>
              <w:t>).</w:t>
            </w:r>
          </w:p>
          <w:p w:rsidR="008C4D73" w:rsidRPr="00C4008C" w:rsidRDefault="008C4D73" w:rsidP="00C4008C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A80B9C" w:rsidRDefault="008C4D73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A80B9C" w:rsidRDefault="008C4D73" w:rsidP="00A80B9C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9D149E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Default="009D149E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C4008C">
            <w:pPr>
              <w:pStyle w:val="20"/>
              <w:shd w:val="clear" w:color="auto" w:fill="auto"/>
              <w:spacing w:before="0" w:line="240" w:lineRule="atLeast"/>
              <w:ind w:left="-79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воздушных шариков «Карнавал» (не предназначено для детей младше 36 месяцев), штрих-код 4810670061692, арт. </w:t>
            </w:r>
            <w:r w:rsidRPr="009D149E">
              <w:rPr>
                <w:color w:val="000000"/>
                <w:sz w:val="24"/>
                <w:szCs w:val="24"/>
                <w:lang w:val="en-US" w:eastAsia="en-US" w:bidi="en-US"/>
              </w:rPr>
              <w:t>QQ</w:t>
            </w:r>
            <w:r w:rsidRPr="009D149E">
              <w:rPr>
                <w:color w:val="000000"/>
                <w:sz w:val="24"/>
                <w:szCs w:val="24"/>
                <w:lang w:val="ru-RU" w:eastAsia="en-US" w:bidi="en-US"/>
              </w:rPr>
              <w:t xml:space="preserve">-1300, </w:t>
            </w: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изготовлено 06.2018, срок хранения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9D149E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Смарт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Индастри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энд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Трейдинг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Ко., Лтд.,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Чжунсин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стрит,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Хэнсн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Тауи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, район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Инчжоу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Нинбо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Чжэцзян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, Китай. Импортер в РБ: СООО «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Антонар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» РБ, 220026, г. Минск, пр-т Победителей, 95В (литер Б 4/К), к. 66, тел. +375 17 295 95 97, </w:t>
            </w:r>
            <w:hyperlink r:id="rId6" w:history="1"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ru-RU" w:eastAsia="en-US" w:bidi="en-US"/>
                </w:rPr>
                <w:t>.</w:t>
              </w:r>
              <w:proofErr w:type="spellStart"/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antonar</w:t>
              </w:r>
              <w:proofErr w:type="spellEnd"/>
              <w:r w:rsidRPr="009D149E">
                <w:rPr>
                  <w:rStyle w:val="a5"/>
                  <w:sz w:val="24"/>
                  <w:szCs w:val="24"/>
                  <w:u w:val="none"/>
                  <w:lang w:val="ru-RU" w:eastAsia="en-US" w:bidi="en-US"/>
                </w:rPr>
                <w:t>.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9E" w:rsidRPr="009D149E" w:rsidRDefault="009D149E" w:rsidP="00C4008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30.04.2019 № 03п/94, 95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C4008C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«индекс токсичности» (фактическое значение показателя по результатам исследований составило 0,0% при нормируемом значении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A80B9C" w:rsidRDefault="009D149E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9D149E">
            <w:pPr>
              <w:pStyle w:val="20"/>
              <w:shd w:val="clear" w:color="auto" w:fill="auto"/>
              <w:tabs>
                <w:tab w:val="left" w:pos="5843"/>
              </w:tabs>
              <w:spacing w:before="0" w:line="23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соответствии № ЕАЭС </w:t>
            </w:r>
            <w:r w:rsidRPr="009D149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9D149E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02.02.107 02111 от 21.01.2019, выдан органом по сертификации продукции ООО «Центр Сертификации Стандарт» (РБ, 220114, г. Минск, ул.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Ф.Скорины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, д.8, этаж 7, оф. 41р)</w:t>
            </w:r>
          </w:p>
        </w:tc>
      </w:tr>
      <w:tr w:rsidR="00F767B7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Default="00F767B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F767B7">
            <w:pPr>
              <w:pStyle w:val="20"/>
              <w:shd w:val="clear" w:color="auto" w:fill="auto"/>
              <w:tabs>
                <w:tab w:val="left" w:pos="5355"/>
              </w:tabs>
              <w:spacing w:line="240" w:lineRule="atLeast"/>
              <w:ind w:left="-81"/>
              <w:jc w:val="left"/>
              <w:rPr>
                <w:sz w:val="24"/>
                <w:szCs w:val="24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детская - музыкальный паровозик, арт. № </w:t>
            </w:r>
            <w:r w:rsidRPr="00F767B7">
              <w:rPr>
                <w:color w:val="000000"/>
                <w:sz w:val="24"/>
                <w:szCs w:val="24"/>
                <w:lang w:val="ru-RU" w:eastAsia="en-US" w:bidi="en-US"/>
              </w:rPr>
              <w:t>100031152,</w:t>
            </w:r>
          </w:p>
          <w:p w:rsidR="00F767B7" w:rsidRPr="00F767B7" w:rsidRDefault="00F767B7" w:rsidP="00F767B7">
            <w:pPr>
              <w:pStyle w:val="20"/>
              <w:shd w:val="clear" w:color="auto" w:fill="auto"/>
              <w:spacing w:before="0" w:line="240" w:lineRule="atLeast"/>
              <w:ind w:left="-7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ш/к 6961000311524, материал: АБС-пластик, для детей от 3-х лет и старше, дата изготовления октябрь 2018 года, срок службы 7 лет, размер партии 3 штуки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F767B7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«ГУАНДУН ЭССА ТЕХНОЛОДЖИ КО.ЛТД», адрес: 515800 Китай,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Шантоу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сити,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Денгфенг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Рд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Гуани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Чэнхай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 стрит, 1 и 2 этаж Индустриального Центра </w:t>
            </w:r>
          </w:p>
          <w:p w:rsidR="00F767B7" w:rsidRPr="00F767B7" w:rsidRDefault="00F767B7" w:rsidP="00F767B7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«Бел Эс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Тойс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» г Минск, ул.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Мележа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, 1 офис 331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7" w:rsidRPr="00F767B7" w:rsidRDefault="00F767B7" w:rsidP="00F767B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24.05.2019 № 207/1,2/г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F767B7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3-х до 6-ти лет (превышение на 4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F767B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F767B7">
            <w:pPr>
              <w:pStyle w:val="20"/>
              <w:shd w:val="clear" w:color="auto" w:fill="auto"/>
              <w:spacing w:line="240" w:lineRule="atLeast"/>
              <w:ind w:right="400"/>
              <w:jc w:val="left"/>
              <w:rPr>
                <w:sz w:val="24"/>
                <w:szCs w:val="24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22.01.2019 № ЕАЭС </w:t>
            </w:r>
            <w:r w:rsidRPr="00F767B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767B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12 02.02. 003 16072</w:t>
            </w:r>
          </w:p>
          <w:p w:rsidR="00F767B7" w:rsidRPr="00F767B7" w:rsidRDefault="00F767B7" w:rsidP="00F767B7">
            <w:pPr>
              <w:pStyle w:val="20"/>
              <w:shd w:val="clear" w:color="auto" w:fill="auto"/>
              <w:tabs>
                <w:tab w:val="left" w:pos="5843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A18DE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Default="002A18DE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2A18DE">
            <w:pPr>
              <w:pStyle w:val="20"/>
              <w:shd w:val="clear" w:color="auto" w:fill="auto"/>
              <w:tabs>
                <w:tab w:val="left" w:pos="5355"/>
              </w:tabs>
              <w:spacing w:line="240" w:lineRule="atLeast"/>
              <w:ind w:left="-81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пластилин «Р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LAY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DOH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» для детей 2 +, 112гр, дата производства 06/2017 с маркировкой «Р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LAY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DOH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» «</w:t>
            </w:r>
            <w:proofErr w:type="spellStart"/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Хасбро</w:t>
            </w:r>
            <w:proofErr w:type="spellEnd"/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СА», штрих-код 501099338339</w:t>
            </w:r>
            <w:r>
              <w:rPr>
                <w:color w:val="000000"/>
                <w:lang w:val="ru-RU" w:eastAsia="ru-RU" w:bidi="ru-RU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F767B7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Хасбро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СА», адрес:</w:t>
            </w:r>
            <w:r w:rsidR="00E8669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E86698">
              <w:rPr>
                <w:color w:val="000000"/>
                <w:sz w:val="24"/>
                <w:szCs w:val="24"/>
                <w:lang w:val="ru-RU" w:eastAsia="ru-RU" w:bidi="ru-RU"/>
              </w:rPr>
              <w:t>Рю</w:t>
            </w:r>
            <w:proofErr w:type="spellEnd"/>
            <w:r w:rsidR="00E86698">
              <w:rPr>
                <w:color w:val="000000"/>
                <w:sz w:val="24"/>
                <w:szCs w:val="24"/>
                <w:lang w:val="ru-RU" w:eastAsia="ru-RU" w:bidi="ru-RU"/>
              </w:rPr>
              <w:t xml:space="preserve"> Эмиль Бонна 31,2800</w:t>
            </w:r>
            <w:r w:rsidR="002B7B1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2B7B18">
              <w:rPr>
                <w:color w:val="000000"/>
                <w:sz w:val="24"/>
                <w:szCs w:val="24"/>
                <w:lang w:val="ru-RU" w:eastAsia="ru-RU" w:bidi="ru-RU"/>
              </w:rPr>
              <w:t>Делемонт</w:t>
            </w:r>
            <w:proofErr w:type="spellEnd"/>
            <w:r w:rsidR="002B7B18">
              <w:rPr>
                <w:color w:val="000000"/>
                <w:sz w:val="24"/>
                <w:szCs w:val="24"/>
                <w:lang w:val="ru-RU" w:eastAsia="ru-RU" w:bidi="ru-RU"/>
              </w:rPr>
              <w:t>, Швейцария, сделано в Китае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8DE" w:rsidRDefault="002A18DE" w:rsidP="00F767B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06.06.2019 № 8.4.4/103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2B7B18" w:rsidRDefault="002B7B18" w:rsidP="00F767B7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органолептическому показателю «интенсивность запаха», миграции фенола и формальдегида в дистиллированную воду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F767B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2B7B18" w:rsidRDefault="002B7B18" w:rsidP="00F767B7">
            <w:pPr>
              <w:pStyle w:val="20"/>
              <w:shd w:val="clear" w:color="auto" w:fill="auto"/>
              <w:spacing w:line="240" w:lineRule="atLeast"/>
              <w:ind w:right="40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2B7B1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2B7B18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CH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 ЛТ 45.В.00768 серия RU № 0363818, срок действия с 11.02.2016</w:t>
            </w:r>
            <w:bookmarkStart w:id="0" w:name="_GoBack"/>
            <w:bookmarkEnd w:id="0"/>
          </w:p>
        </w:tc>
      </w:tr>
      <w:tr w:rsidR="00C349A6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D01C7" w:rsidRDefault="00C349A6" w:rsidP="00C349A6">
            <w:pPr>
              <w:numPr>
                <w:ilvl w:val="0"/>
                <w:numId w:val="5"/>
              </w:num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C349A6" w:rsidRPr="00C33D6D" w:rsidRDefault="00C349A6" w:rsidP="00C349A6">
            <w:pPr>
              <w:suppressAutoHyphens/>
              <w:spacing w:after="0" w:line="240" w:lineRule="exact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9271BF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1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54261" w:rsidRDefault="00C349A6" w:rsidP="00C349A6">
            <w:pPr>
              <w:pStyle w:val="20"/>
              <w:shd w:val="clear" w:color="auto" w:fill="auto"/>
              <w:spacing w:before="0" w:line="240" w:lineRule="exact"/>
              <w:ind w:left="34" w:right="24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color w:val="000000"/>
                <w:sz w:val="24"/>
                <w:szCs w:val="24"/>
                <w:lang w:bidi="ru-RU"/>
              </w:rPr>
              <w:t xml:space="preserve">Средство для стирки детского белья порошкообразное «Ушастый нянь» в картонной </w:t>
            </w:r>
            <w:r w:rsidRPr="00A54261">
              <w:rPr>
                <w:color w:val="000000"/>
                <w:sz w:val="24"/>
                <w:szCs w:val="24"/>
                <w:lang w:bidi="ru-RU"/>
              </w:rPr>
              <w:lastRenderedPageBreak/>
              <w:t>упаковке массой 0,4 кг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ТУ 20.41.32-034-75086864-2015, штрих-код 4600697010113, дата изготовления 12.03.2018, номер партии 01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10.07.2017, партия № 01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E14" w:rsidRPr="00A54261" w:rsidRDefault="005B7E14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ата изготовления 12.03.2018, номер партии 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Изготовитель: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ЧАО «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Винницапобутхим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Украина, 21001, г. Винница, ул. Академика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Янгеля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Импортер: ЗАО «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Дилис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Косметик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г. Молодечно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ГУ Гродненский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17.01.2019 № 11/г,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18.01.2019 № 13/г,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18.01.2019 № 14/г,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23.01.2019 № 33/г,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30.01.2019 № 97/г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31.01.2019 № 98/г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A54261">
              <w:rPr>
                <w:rFonts w:ascii="Times New Roman" w:hAnsi="Times New Roman"/>
                <w:sz w:val="24"/>
                <w:szCs w:val="24"/>
              </w:rPr>
              <w:t>ГУ Витебский ОЦГЭ и ОЗ № 1.01.4.23 от 15.02.2019 г.</w:t>
            </w: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E14" w:rsidRPr="00A54261" w:rsidRDefault="005B7E14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Протокол Гродненский </w:t>
            </w:r>
            <w:proofErr w:type="spellStart"/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облЦГЭиОЗ</w:t>
            </w:r>
            <w:proofErr w:type="spellEnd"/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от 02.05.2019 № 182/г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индексу токсичности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- 30,3%, при нормируемом значении - 70-120%)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- 53,3%, при нормируемом значении - 70-120%)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4261">
              <w:rPr>
                <w:rFonts w:ascii="Times New Roman" w:hAnsi="Times New Roman"/>
                <w:sz w:val="24"/>
                <w:szCs w:val="24"/>
              </w:rPr>
              <w:t>По индексу токсичности: фактическое значение- 30,6 %, при нормирующем значении -70-120%</w:t>
            </w: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B7E14" w:rsidRPr="00A54261" w:rsidRDefault="005B7E14" w:rsidP="005B7E1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sz w:val="24"/>
                <w:szCs w:val="24"/>
              </w:rPr>
              <w:t>По индексу токсичности: фактическое значение- 3</w:t>
            </w:r>
            <w:r>
              <w:rPr>
                <w:rFonts w:ascii="Times New Roman" w:hAnsi="Times New Roman"/>
                <w:sz w:val="24"/>
                <w:szCs w:val="24"/>
              </w:rPr>
              <w:t>9,3</w:t>
            </w:r>
            <w:r w:rsidRPr="00A54261">
              <w:rPr>
                <w:rFonts w:ascii="Times New Roman" w:hAnsi="Times New Roman"/>
                <w:sz w:val="24"/>
                <w:szCs w:val="24"/>
              </w:rPr>
              <w:t xml:space="preserve"> %, при нормирующем значении -70-120%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Предписание о приостановлении свидетельства о государственной регистрации ГГСВ Минской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от 04.01.2019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Предписание о возобновлении действия свидетельства о государственной регистрации ГГСВ Минской области от 21.03.2019 № 3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Свидетельство о государственной регистрации от 04.08.2016 №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.50.51.01.015.Е.000430.08.16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F7395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E231C" w:rsidRDefault="00C349A6" w:rsidP="00C349A6">
            <w:pPr>
              <w:pStyle w:val="20"/>
              <w:shd w:val="clear" w:color="auto" w:fill="auto"/>
              <w:spacing w:before="0" w:line="240" w:lineRule="exact"/>
              <w:ind w:left="34" w:right="24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E231C">
              <w:rPr>
                <w:color w:val="000000"/>
                <w:sz w:val="24"/>
                <w:szCs w:val="24"/>
                <w:lang w:bidi="ru-RU"/>
              </w:rPr>
              <w:t>Средство для стирки детского белья порошкообразное «Ушастый нянь» в картонной упаковке массой 0,4 кг</w:t>
            </w:r>
          </w:p>
          <w:p w:rsidR="00C349A6" w:rsidRDefault="00C349A6" w:rsidP="00C349A6">
            <w:pPr>
              <w:pStyle w:val="20"/>
              <w:shd w:val="clear" w:color="auto" w:fill="auto"/>
              <w:spacing w:before="0" w:line="240" w:lineRule="exact"/>
              <w:ind w:left="34" w:right="24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E231C">
              <w:rPr>
                <w:color w:val="000000"/>
                <w:sz w:val="24"/>
                <w:szCs w:val="24"/>
                <w:lang w:eastAsia="ru-RU" w:bidi="ru-RU"/>
              </w:rPr>
              <w:t>ТУ 20.41.32-034-75086864-2015, ш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трих-код</w:t>
            </w:r>
            <w:r w:rsidRPr="007E231C">
              <w:rPr>
                <w:color w:val="000000"/>
                <w:sz w:val="24"/>
                <w:szCs w:val="24"/>
                <w:lang w:eastAsia="ru-RU" w:bidi="ru-RU"/>
              </w:rPr>
              <w:t xml:space="preserve"> 4600697010113</w:t>
            </w:r>
          </w:p>
          <w:p w:rsidR="00C349A6" w:rsidRPr="007E231C" w:rsidRDefault="00C349A6" w:rsidP="005B7E14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дата изготовления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.2018,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срок годности 36 месяцев с даты изготовления,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номер партии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</w:t>
            </w:r>
            <w:r w:rsidR="005B7E1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 АО "Невская косметика", 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Ф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 xml:space="preserve">, 192029, г. Санкт-Петербург, пр. </w:t>
            </w:r>
            <w:proofErr w:type="spellStart"/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Обу</w:t>
            </w:r>
            <w:proofErr w:type="spellEnd"/>
          </w:p>
          <w:p w:rsidR="00C349A6" w:rsidRPr="00206423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ховской</w:t>
            </w:r>
            <w:proofErr w:type="spellEnd"/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Обороны, 80. Произведено: ф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л АО "Невская косметика в г. Ангарске, РФ, 665805, Иркутская обл., г. Ангарск, 1-й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промышленный массив, квартал 6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 xml:space="preserve">, строение 1/1. Импортер/организация, принимающая 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претензии в Республике Бе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ларусь: ЗАО "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Дилис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Косметик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РБ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222310, 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Молодечно,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Дроздовича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23</w:t>
            </w:r>
          </w:p>
          <w:p w:rsidR="00C349A6" w:rsidRPr="00206423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091C45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УЗ «Моги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№ 08п/38 от 31.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01.2019г.</w:t>
            </w: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УЗ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Глусский</w:t>
            </w:r>
            <w:proofErr w:type="spellEnd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45B2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По индексу токсичности: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</w:t>
            </w:r>
            <w:r w:rsidRPr="00345B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46,4%,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нормирующем значении </w:t>
            </w:r>
            <w:r w:rsidRPr="00345B21">
              <w:rPr>
                <w:rStyle w:val="22"/>
                <w:rFonts w:eastAsia="Calibri"/>
                <w:sz w:val="24"/>
                <w:szCs w:val="24"/>
              </w:rPr>
              <w:t>-</w:t>
            </w: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45B2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50.51.01.015.Е.000430.08.16 от 04.08.2016</w:t>
            </w: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091C45" w:rsidRDefault="00C349A6" w:rsidP="00C349A6">
            <w:pPr>
              <w:pStyle w:val="20"/>
              <w:shd w:val="clear" w:color="auto" w:fill="auto"/>
              <w:spacing w:before="0" w:line="240" w:lineRule="exact"/>
              <w:ind w:left="34" w:right="24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2"/>
                <w:b w:val="0"/>
                <w:sz w:val="24"/>
                <w:szCs w:val="24"/>
              </w:rPr>
              <w:t>С</w:t>
            </w:r>
            <w:r w:rsidRPr="00091C45">
              <w:rPr>
                <w:rStyle w:val="22"/>
                <w:b w:val="0"/>
                <w:sz w:val="24"/>
                <w:szCs w:val="24"/>
              </w:rPr>
              <w:t>редство для стирки детского белья порошкообразное "Ушастый нянь",</w:t>
            </w:r>
            <w:r w:rsidRPr="00091C45">
              <w:rPr>
                <w:rStyle w:val="22"/>
                <w:sz w:val="24"/>
                <w:szCs w:val="24"/>
              </w:rPr>
              <w:t xml:space="preserve"> 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массой нетто 800г, </w:t>
            </w:r>
            <w:proofErr w:type="spellStart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. 4600697010120, ТУ 20.41.32-034-75086864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softHyphen/>
              <w:t xml:space="preserve">2015, дата изготовления 08.2018, срок годности 36 месяцев с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даты изготовления, партия 291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091C45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АО "Невская косметика", РФ, 192029, г. Санкт-Петербург, пр. </w:t>
            </w:r>
            <w:proofErr w:type="spellStart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Обуховской</w:t>
            </w:r>
            <w:proofErr w:type="spellEnd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Обороны, 80. Произведено: филиал АО "Невская косметика" в г. Ангарске, РФ, 665805, Иркутская обл., г. Ангарск, 1-й промышленный массив, квартал 6 , строение 1/1. Импортер/организация, принимающая претензии в Республике Беларусь: З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АО "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Дилис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Косметик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", Р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Б, 222310, 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Молодечно,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Дроздовича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исследования УЗ «Могилевский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№ 08п/39 от 31.01.2019г.</w:t>
            </w:r>
          </w:p>
          <w:p w:rsidR="00C349A6" w:rsidRPr="00091C45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УЗ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Глусский</w:t>
            </w:r>
            <w:proofErr w:type="spellEnd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091C45" w:rsidRDefault="00C349A6" w:rsidP="00C349A6">
            <w:pPr>
              <w:suppressAutoHyphens/>
              <w:spacing w:after="0" w:line="24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sz w:val="24"/>
                <w:szCs w:val="24"/>
              </w:rPr>
              <w:t>П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о индексу токсичности:</w:t>
            </w:r>
            <w:r w:rsidRPr="00091C45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</w:t>
            </w:r>
            <w:r w:rsidRPr="00091C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47,4%,</w:t>
            </w:r>
            <w:r w:rsidRPr="00091C45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нормирующем значении </w:t>
            </w:r>
            <w:r w:rsidRPr="00091C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70</w:t>
            </w:r>
            <w:r w:rsidRPr="00091C45">
              <w:rPr>
                <w:rStyle w:val="295pt"/>
                <w:rFonts w:eastAsia="Calibri"/>
                <w:sz w:val="24"/>
                <w:szCs w:val="24"/>
              </w:rPr>
              <w:t>-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120</w:t>
            </w:r>
            <w:r w:rsidRPr="00091C45">
              <w:rPr>
                <w:rStyle w:val="295pt"/>
                <w:rFonts w:eastAsia="Calibri"/>
                <w:b w:val="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091C45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091C45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ДС ТС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Д-ЕШ.РА01.В.28087 с 19.02.2016 по 19.02.2021, свидетельств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 государственной регистрации СГР ТС №1Ш38.ИЦ 06.015.Е.000002.0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1.16 с 29.01.2016 по 29.01.2030</w:t>
            </w: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A0E12" w:rsidRDefault="00C349A6" w:rsidP="00C349A6">
            <w:pPr>
              <w:pStyle w:val="20"/>
              <w:shd w:val="clear" w:color="auto" w:fill="auto"/>
              <w:spacing w:before="0" w:line="240" w:lineRule="exact"/>
              <w:ind w:left="34" w:right="240"/>
              <w:jc w:val="left"/>
              <w:rPr>
                <w:rStyle w:val="22"/>
                <w:b w:val="0"/>
                <w:sz w:val="24"/>
                <w:szCs w:val="24"/>
              </w:rPr>
            </w:pPr>
            <w:r w:rsidRPr="00AA0E12">
              <w:rPr>
                <w:rFonts w:eastAsia="MS Mincho"/>
                <w:sz w:val="24"/>
                <w:szCs w:val="24"/>
                <w:lang w:val="ru-RU"/>
              </w:rPr>
              <w:t>Ж</w:t>
            </w:r>
            <w:proofErr w:type="spellStart"/>
            <w:r w:rsidRPr="00AA0E12">
              <w:rPr>
                <w:sz w:val="24"/>
                <w:szCs w:val="24"/>
              </w:rPr>
              <w:t>идкость</w:t>
            </w:r>
            <w:proofErr w:type="spellEnd"/>
            <w:r w:rsidRPr="00AA0E12">
              <w:rPr>
                <w:sz w:val="24"/>
                <w:szCs w:val="24"/>
              </w:rPr>
              <w:t xml:space="preserve"> для мытья посуды- </w:t>
            </w:r>
            <w:proofErr w:type="spellStart"/>
            <w:r w:rsidRPr="00AA0E12">
              <w:rPr>
                <w:sz w:val="24"/>
                <w:szCs w:val="24"/>
              </w:rPr>
              <w:t>суперконцентрат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</w:rPr>
              <w:t>Морнинг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</w:rPr>
              <w:t>Фрэш</w:t>
            </w:r>
            <w:proofErr w:type="spellEnd"/>
            <w:r w:rsidRPr="00AA0E12">
              <w:rPr>
                <w:sz w:val="24"/>
                <w:szCs w:val="24"/>
              </w:rPr>
              <w:t xml:space="preserve"> Яблоко</w:t>
            </w:r>
            <w:r w:rsidRPr="00AA0E12">
              <w:rPr>
                <w:sz w:val="24"/>
                <w:szCs w:val="24"/>
                <w:lang w:val="ru-RU"/>
              </w:rPr>
              <w:t xml:space="preserve">, </w:t>
            </w:r>
            <w:r w:rsidRPr="00AA0E12">
              <w:rPr>
                <w:bCs/>
                <w:sz w:val="24"/>
                <w:szCs w:val="24"/>
              </w:rPr>
              <w:t xml:space="preserve">объем 450мл, дата изготовления 15.10.2018, </w:t>
            </w:r>
            <w:r w:rsidRPr="00AA0E12">
              <w:rPr>
                <w:sz w:val="24"/>
                <w:szCs w:val="24"/>
              </w:rPr>
              <w:t>штриховой код 5900998022662.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A0E12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en-US"/>
              </w:rPr>
            </w:pPr>
            <w:r w:rsidRPr="00AA0E12">
              <w:rPr>
                <w:sz w:val="24"/>
                <w:szCs w:val="24"/>
              </w:rPr>
              <w:t>Изготов</w:t>
            </w:r>
            <w:r w:rsidRPr="00AA0E12">
              <w:rPr>
                <w:sz w:val="24"/>
                <w:szCs w:val="24"/>
                <w:lang w:val="ru-RU"/>
              </w:rPr>
              <w:t xml:space="preserve">итель: </w:t>
            </w:r>
            <w:r w:rsidRPr="00AA0E12">
              <w:rPr>
                <w:sz w:val="24"/>
                <w:szCs w:val="24"/>
                <w:lang w:val="en-US"/>
              </w:rPr>
              <w:t>PZ</w:t>
            </w:r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Cussons</w:t>
            </w:r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Polska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S</w:t>
            </w:r>
            <w:r w:rsidRPr="00AA0E12">
              <w:rPr>
                <w:sz w:val="24"/>
                <w:szCs w:val="24"/>
              </w:rPr>
              <w:t>.</w:t>
            </w:r>
            <w:r w:rsidRPr="00AA0E12">
              <w:rPr>
                <w:sz w:val="24"/>
                <w:szCs w:val="24"/>
                <w:lang w:val="en-US"/>
              </w:rPr>
              <w:t>A</w:t>
            </w:r>
            <w:r w:rsidRPr="00AA0E12">
              <w:rPr>
                <w:sz w:val="24"/>
                <w:szCs w:val="24"/>
              </w:rPr>
              <w:t xml:space="preserve">.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AA0E12">
              <w:rPr>
                <w:sz w:val="24"/>
                <w:szCs w:val="24"/>
              </w:rPr>
              <w:t xml:space="preserve">.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Chocimska</w:t>
            </w:r>
            <w:proofErr w:type="spellEnd"/>
            <w:r w:rsidRPr="00AA0E12">
              <w:rPr>
                <w:sz w:val="24"/>
                <w:szCs w:val="24"/>
                <w:lang w:val="en-US"/>
              </w:rPr>
              <w:t xml:space="preserve"> 17, tel. +48228528600, 00-791 Warszawa,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Polska</w:t>
            </w:r>
            <w:proofErr w:type="spellEnd"/>
            <w:r w:rsidRPr="00AA0E12">
              <w:rPr>
                <w:sz w:val="24"/>
                <w:szCs w:val="24"/>
                <w:lang w:val="en-US"/>
              </w:rPr>
              <w:t xml:space="preserve">. </w:t>
            </w:r>
          </w:p>
          <w:p w:rsidR="00C349A6" w:rsidRPr="00AA0E12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0E12">
              <w:rPr>
                <w:sz w:val="24"/>
                <w:szCs w:val="24"/>
              </w:rPr>
              <w:t>Импортер в Беларуси: ООО “</w:t>
            </w:r>
            <w:proofErr w:type="spellStart"/>
            <w:r w:rsidRPr="00AA0E12">
              <w:rPr>
                <w:sz w:val="24"/>
                <w:szCs w:val="24"/>
              </w:rPr>
              <w:t>Сэльвин</w:t>
            </w:r>
            <w:proofErr w:type="spellEnd"/>
            <w:r w:rsidRPr="00AA0E12">
              <w:rPr>
                <w:sz w:val="24"/>
                <w:szCs w:val="24"/>
              </w:rPr>
              <w:t>», 220004, Республика Беларусь, Минск, пр. Победителей, 17-819, т. + 375173455737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12.02.2019 № 8.4.4/39</w:t>
            </w:r>
          </w:p>
          <w:p w:rsidR="00C349A6" w:rsidRPr="00AA0E12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(отбор Гом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C349A6" w:rsidRPr="00AA0E12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Pr="00AA0E12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E12">
              <w:rPr>
                <w:rFonts w:ascii="Times New Roman" w:eastAsia="MS Mincho" w:hAnsi="Times New Roman"/>
                <w:sz w:val="24"/>
                <w:szCs w:val="24"/>
              </w:rPr>
              <w:t>от 20</w:t>
            </w:r>
            <w:r w:rsidRPr="00AA0E12">
              <w:rPr>
                <w:rFonts w:ascii="Times New Roman" w:hAnsi="Times New Roman"/>
                <w:bCs/>
                <w:sz w:val="24"/>
                <w:szCs w:val="24"/>
              </w:rPr>
              <w:t>.02.2019 № 8.4.6/15</w:t>
            </w:r>
          </w:p>
          <w:p w:rsidR="00C349A6" w:rsidRPr="00AA0E12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(отбор Гом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C349A6" w:rsidRPr="00AA0E12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A0E12" w:rsidRDefault="00C349A6" w:rsidP="00C349A6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A0E12">
              <w:rPr>
                <w:rFonts w:ascii="Times New Roman" w:hAnsi="Times New Roman"/>
                <w:sz w:val="24"/>
                <w:szCs w:val="24"/>
              </w:rPr>
              <w:t>о показателю: раздражающее действие 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екомендуемом режиме применения </w:t>
            </w:r>
            <w:r w:rsidRPr="00AA0E12">
              <w:rPr>
                <w:rFonts w:ascii="Times New Roman" w:hAnsi="Times New Roman"/>
                <w:sz w:val="24"/>
                <w:szCs w:val="24"/>
              </w:rPr>
              <w:t xml:space="preserve">на конъюнктиву глаза  (ирритативное действие).   </w:t>
            </w:r>
          </w:p>
          <w:p w:rsidR="00C349A6" w:rsidRDefault="00C349A6" w:rsidP="00C349A6">
            <w:pPr>
              <w:suppressAutoHyphens/>
              <w:spacing w:after="0" w:line="24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 ГГСВ Минской области от 28.02.2019 № 2 О приостановлении действия СГР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ВУ.50.51.01.015.Е.000057.02.19 от 12.02.2019</w:t>
            </w:r>
          </w:p>
          <w:p w:rsidR="005F21AC" w:rsidRDefault="005F21AC" w:rsidP="00C349A6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1AC" w:rsidRPr="00091C45" w:rsidRDefault="005F21AC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ГГСВ Минской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24.04.2019 № 4 </w:t>
            </w:r>
            <w:r w:rsidRPr="005F21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О возобновлении действия </w:t>
            </w:r>
            <w:r w:rsidRPr="005F21A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СГР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ВУ.50.51.01.015.Е.000057.02.19 от 12.02.2019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A0E12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ТТН имеется ссылка на свидетельство о государственной регистрации на продукцию №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ВУ.50.51.01.015.Е.000350.02.11, выданное ГУ Минский </w:t>
            </w:r>
            <w:proofErr w:type="spellStart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облЦГЭиОЗ</w:t>
            </w:r>
            <w:proofErr w:type="spellEnd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16.02.2011г. получатель</w:t>
            </w:r>
            <w:r w:rsidRPr="00B6240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Сэльвин</w:t>
            </w:r>
            <w:proofErr w:type="spellEnd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» -    </w:t>
            </w:r>
            <w:proofErr w:type="spellStart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анулировано</w:t>
            </w:r>
            <w:proofErr w:type="spellEnd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, отозвано,  взамен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ВУ.50.51.01.015.Е.000057.02.19 от 12.02.2019</w:t>
            </w:r>
          </w:p>
        </w:tc>
      </w:tr>
      <w:tr w:rsidR="00174F2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C" w:rsidRDefault="00174F2C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C" w:rsidRDefault="00415A55" w:rsidP="00415A55">
            <w:pPr>
              <w:pStyle w:val="20"/>
              <w:shd w:val="clear" w:color="auto" w:fill="auto"/>
              <w:spacing w:before="0" w:line="240" w:lineRule="atLeast"/>
              <w:ind w:left="-81" w:right="238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Отбеливатель для детского белья «Ушастый нянь», в полимерной емкости номинальным объемом 750 мл, ТУ 20 41.32-094- 75086864-2016,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ш/к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4600697050546, дата изготовления 12.2017, срок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годности</w:t>
            </w:r>
            <w:r w:rsidRPr="00415A55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24 месяца с даты изготовления, размер партии 3 штуки</w:t>
            </w:r>
            <w:r w:rsidR="00501E0D">
              <w:rPr>
                <w:color w:val="000000"/>
                <w:sz w:val="24"/>
                <w:szCs w:val="24"/>
                <w:lang w:val="ru-RU" w:eastAsia="ru-RU" w:bidi="ru-RU"/>
              </w:rPr>
              <w:t>;</w:t>
            </w:r>
          </w:p>
          <w:p w:rsidR="00501E0D" w:rsidRDefault="00501E0D" w:rsidP="00415A55">
            <w:pPr>
              <w:pStyle w:val="20"/>
              <w:shd w:val="clear" w:color="auto" w:fill="auto"/>
              <w:spacing w:before="0" w:line="240" w:lineRule="atLeast"/>
              <w:ind w:left="-81" w:right="238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501E0D" w:rsidRPr="00415A55" w:rsidRDefault="00501E0D" w:rsidP="00501E0D">
            <w:pPr>
              <w:pStyle w:val="20"/>
              <w:shd w:val="clear" w:color="auto" w:fill="auto"/>
              <w:spacing w:before="0" w:line="240" w:lineRule="atLeast"/>
              <w:ind w:left="-81" w:right="238"/>
              <w:jc w:val="left"/>
              <w:rPr>
                <w:rFonts w:eastAsia="MS Mincho"/>
                <w:sz w:val="24"/>
                <w:szCs w:val="24"/>
                <w:lang w:val="ru-RU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07.2018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, срок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годности</w:t>
            </w:r>
            <w:r w:rsidRPr="00415A55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24 месяца с даты изготовления, размер партии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C" w:rsidRPr="00415A55" w:rsidRDefault="00415A55" w:rsidP="00415A55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АО «Невская косметика», РФ, 192029, г. Санкт-Петербург, пр. 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Обуховской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обороны, 80, произведено: филиал АО «Невская косметика», РФ, Иркутская обл., г Ангарск, 1-й промышленный массив, квартал 6, строение 1/1; Импортер в РБ: ЗАО «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Дилис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Косметик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г. Молодечно, уд. 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Дроздовича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2C" w:rsidRDefault="00415A55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25.04.2019 № 172/г</w:t>
            </w: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Pr="00415A55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02.05.2019 № 18</w:t>
            </w: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C" w:rsidRDefault="00415A55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14,1%, при нормируемом 70-120%)</w:t>
            </w: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Pr="00415A55" w:rsidRDefault="00501E0D" w:rsidP="00501E0D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индексу токсичности (фактическое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39,3</w:t>
            </w: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C" w:rsidRDefault="00174F2C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C" w:rsidRPr="00AA0E12" w:rsidRDefault="00174F2C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A5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5" w:rsidRDefault="00415A55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5" w:rsidRPr="00171F06" w:rsidRDefault="00171F06" w:rsidP="00171F06">
            <w:pPr>
              <w:pStyle w:val="20"/>
              <w:shd w:val="clear" w:color="auto" w:fill="auto"/>
              <w:spacing w:before="0" w:line="240" w:lineRule="atLeast"/>
              <w:ind w:left="-81" w:right="238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71F06">
              <w:rPr>
                <w:rStyle w:val="22"/>
                <w:b w:val="0"/>
                <w:sz w:val="24"/>
                <w:szCs w:val="24"/>
              </w:rPr>
              <w:t>Синтетический стиральный порошок для детских вещей</w:t>
            </w:r>
            <w:r w:rsidRPr="00171F06">
              <w:rPr>
                <w:rStyle w:val="22"/>
                <w:sz w:val="24"/>
                <w:szCs w:val="24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«Тео </w:t>
            </w:r>
            <w:proofErr w:type="spellStart"/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bebe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Tender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Aloe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в упаковке по 2,4 кг, ш/к 3800024020629, дат изготовления 13.07.2018, срок годности 2 года, размер </w:t>
            </w:r>
            <w:proofErr w:type="spellStart"/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иартии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 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5" w:rsidRPr="00171F06" w:rsidRDefault="00171F06" w:rsidP="00171F0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Ficosota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Бол</w:t>
            </w:r>
            <w:r w:rsidR="007107B3">
              <w:rPr>
                <w:color w:val="000000"/>
                <w:sz w:val="24"/>
                <w:szCs w:val="24"/>
                <w:lang w:val="ru-RU" w:eastAsia="ru-RU" w:bidi="ru-RU"/>
              </w:rPr>
              <w:t xml:space="preserve">гария, </w:t>
            </w:r>
            <w:r w:rsidR="00B55144">
              <w:rPr>
                <w:color w:val="000000"/>
                <w:sz w:val="24"/>
                <w:szCs w:val="24"/>
                <w:lang w:val="ru-RU" w:eastAsia="ru-RU" w:bidi="ru-RU"/>
              </w:rPr>
              <w:t xml:space="preserve">г. </w:t>
            </w:r>
            <w:r w:rsidR="007107B3">
              <w:rPr>
                <w:color w:val="000000"/>
                <w:sz w:val="24"/>
                <w:szCs w:val="24"/>
                <w:lang w:val="ru-RU" w:eastAsia="ru-RU" w:bidi="ru-RU"/>
              </w:rPr>
              <w:t xml:space="preserve">Шумен, бул. </w:t>
            </w:r>
            <w:proofErr w:type="spellStart"/>
            <w:r w:rsidR="007107B3">
              <w:rPr>
                <w:color w:val="000000"/>
                <w:sz w:val="24"/>
                <w:szCs w:val="24"/>
                <w:lang w:val="ru-RU" w:eastAsia="ru-RU" w:bidi="ru-RU"/>
              </w:rPr>
              <w:t>Мадара</w:t>
            </w:r>
            <w:proofErr w:type="spellEnd"/>
            <w:r w:rsidR="007107B3">
              <w:rPr>
                <w:color w:val="000000"/>
                <w:sz w:val="24"/>
                <w:szCs w:val="24"/>
                <w:lang w:val="ru-RU" w:eastAsia="ru-RU" w:bidi="ru-RU"/>
              </w:rPr>
              <w:t xml:space="preserve">, 48; Поставщик: ООО </w:t>
            </w:r>
            <w:r w:rsidR="007107B3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«</w:t>
            </w:r>
            <w:proofErr w:type="spellStart"/>
            <w:r w:rsidR="007107B3">
              <w:rPr>
                <w:color w:val="000000"/>
                <w:sz w:val="24"/>
                <w:szCs w:val="24"/>
                <w:lang w:val="ru-RU" w:eastAsia="ru-RU" w:bidi="ru-RU"/>
              </w:rPr>
              <w:t>Магнум</w:t>
            </w:r>
            <w:proofErr w:type="spellEnd"/>
            <w:r w:rsidR="007107B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7107B3"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аркет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 плюс», г. Минск, ул. Железнодорожная, 33а, помещение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55" w:rsidRPr="00171F06" w:rsidRDefault="00171F06" w:rsidP="00171F0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</w:t>
            </w:r>
            <w:proofErr w:type="spellStart"/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25.04.2019 № 165/г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6" w:rsidRPr="00171F06" w:rsidRDefault="00171F06" w:rsidP="00171F06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По индексу токсичности (фактическое значение 34,5%, при нормируемом 70-120%</w:t>
            </w:r>
          </w:p>
          <w:p w:rsidR="00415A55" w:rsidRPr="00171F06" w:rsidRDefault="00415A55" w:rsidP="00171F06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5" w:rsidRPr="00B55144" w:rsidRDefault="00B55144" w:rsidP="00B5514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ГГСВ Минской обл. от 11.05.19 № 5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приостановлени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свидетельства 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.50.51.01.015.Е.000178.03.16 от 09.03.2016, выданное Минский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5" w:rsidRPr="00AA0E12" w:rsidRDefault="00415A55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9A6" w:rsidRPr="00DA0384" w:rsidTr="00ED01C7">
        <w:trPr>
          <w:gridAfter w:val="1"/>
          <w:wAfter w:w="9" w:type="dxa"/>
          <w:trHeight w:val="44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D01C7" w:rsidRDefault="00C349A6" w:rsidP="00C349A6">
            <w:pPr>
              <w:numPr>
                <w:ilvl w:val="0"/>
                <w:numId w:val="5"/>
              </w:num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Парфюмерно-косметическая продукция</w:t>
            </w: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6120D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6120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идкость для снятия лака без ацетона «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Evi</w:t>
            </w:r>
            <w:proofErr w:type="spellEnd"/>
            <w:r w:rsidRPr="00B6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», объем 150 мл, 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6120D">
              <w:rPr>
                <w:rFonts w:ascii="Times New Roman" w:hAnsi="Times New Roman"/>
                <w:sz w:val="24"/>
                <w:szCs w:val="24"/>
              </w:rPr>
              <w:t>. 4607005323040, дата изготовления 10.07.2017, срок годности – 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6120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Изготовитель: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ООО «МЕЧТА», РФ, </w:t>
            </w:r>
            <w:r>
              <w:rPr>
                <w:rFonts w:ascii="Times New Roman" w:hAnsi="Times New Roman"/>
                <w:sz w:val="24"/>
                <w:szCs w:val="24"/>
              </w:rPr>
              <w:t>г. Москва, ул. Образцовая, 23, И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мпортер в РБ: ООО «Имидж 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</w:rPr>
              <w:t>косметик</w:t>
            </w:r>
            <w:proofErr w:type="spellEnd"/>
            <w:r w:rsidRPr="00B6120D">
              <w:rPr>
                <w:rFonts w:ascii="Times New Roman" w:hAnsi="Times New Roman"/>
                <w:sz w:val="24"/>
                <w:szCs w:val="24"/>
              </w:rPr>
              <w:t>», г. Минск, ул. Куйбышева В.В., 22/6,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B6120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№57-20/00063-00065 от 12.03.2019 Минский 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6120D" w:rsidRDefault="00C349A6" w:rsidP="00C349A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6120D">
              <w:rPr>
                <w:rFonts w:ascii="Times New Roman" w:hAnsi="Times New Roman"/>
                <w:sz w:val="24"/>
                <w:szCs w:val="24"/>
              </w:rPr>
              <w:t>По «водородному показателю» (фактическое значение –2,3 при нормируемом значении показателя –  3,0-8,5)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6120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Декларации о соответствии Евразийского экономического союза от 01.06.2017 ЕАЭС №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 Д-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.АА91.В.04643</w:t>
            </w:r>
          </w:p>
        </w:tc>
      </w:tr>
      <w:tr w:rsidR="00C349A6" w:rsidRPr="00DA0384" w:rsidTr="00ED01C7">
        <w:trPr>
          <w:gridAfter w:val="1"/>
          <w:wAfter w:w="9" w:type="dxa"/>
          <w:trHeight w:val="28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D01C7" w:rsidRDefault="00C349A6" w:rsidP="00C349A6">
            <w:pPr>
              <w:numPr>
                <w:ilvl w:val="0"/>
                <w:numId w:val="5"/>
              </w:num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3D6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3D6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3D6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49A6" w:rsidRPr="00DA0384" w:rsidTr="00ED01C7">
        <w:trPr>
          <w:gridAfter w:val="1"/>
          <w:wAfter w:w="9" w:type="dxa"/>
          <w:trHeight w:val="29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D01C7" w:rsidRDefault="00C349A6" w:rsidP="00C349A6">
            <w:pPr>
              <w:numPr>
                <w:ilvl w:val="0"/>
                <w:numId w:val="5"/>
              </w:num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Химическая продукция</w:t>
            </w: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3D6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3D6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3D6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49A6" w:rsidRPr="00DA0384" w:rsidTr="00ED01C7">
        <w:trPr>
          <w:gridAfter w:val="1"/>
          <w:wAfter w:w="9" w:type="dxa"/>
          <w:trHeight w:val="3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D01C7" w:rsidRDefault="00B30E3C" w:rsidP="00C349A6">
            <w:pPr>
              <w:numPr>
                <w:ilvl w:val="0"/>
                <w:numId w:val="5"/>
              </w:num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Средства личной гигиены</w:t>
            </w: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808CB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E592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ТМ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Luxy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дата изготовления 05.11.2018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82BDA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«КТА», Украина, Киевская область, г. Борисполь, ул.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Оврашка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</w:t>
            </w:r>
          </w:p>
          <w:p w:rsidR="00C349A6" w:rsidRPr="00665DA2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Парфюмбытхим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Минский р-н,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Щомыслицкий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с/с, р-н д. Озерцо,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тракт, 14, комн. 103</w:t>
            </w:r>
          </w:p>
          <w:p w:rsidR="00C349A6" w:rsidRPr="00C33D6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Гомельский ГЦГЭ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49A6" w:rsidRPr="00013CFE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21.01.209 № 8.4.4/4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045B82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внешнему виду вытяжки (окрашивание в розовый цвет)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3D6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05.07.2011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0.99.01.019.Е.009802.07.11</w:t>
            </w: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808CB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03D4A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Салфетки бумажные «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дата 18.08.2018,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7942361012540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03D4A" w:rsidRDefault="00C349A6" w:rsidP="00C349A6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 xml:space="preserve">ООО «Кубань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Папир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350039,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, д.1, офис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703D4A">
                <w:rPr>
                  <w:rFonts w:ascii="Times New Roman" w:hAnsi="Times New Roman"/>
                  <w:sz w:val="24"/>
                  <w:szCs w:val="24"/>
                </w:rPr>
                <w:t xml:space="preserve">13, </w:t>
              </w:r>
              <w:proofErr w:type="spellStart"/>
              <w:r w:rsidRPr="00703D4A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703D4A">
              <w:rPr>
                <w:rFonts w:ascii="Times New Roman" w:hAnsi="Times New Roman"/>
                <w:sz w:val="24"/>
                <w:szCs w:val="24"/>
              </w:rPr>
              <w:t>.Краснодар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>, Краснодарский край, 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03D4A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25.02.2019 № 4.1.1/2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03D4A" w:rsidRDefault="00C349A6" w:rsidP="00C349A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По внешнему виду вытяжки (окрашивание в розовый цвет)</w:t>
            </w:r>
          </w:p>
          <w:p w:rsidR="00C349A6" w:rsidRPr="00703D4A" w:rsidRDefault="00C349A6" w:rsidP="00C349A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ГГСВ РБ от 20.03.2019 № 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F7395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23КК08012Е.000789.08.17 от 16.08.17</w:t>
            </w:r>
          </w:p>
        </w:tc>
      </w:tr>
      <w:tr w:rsidR="00D7144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7" w:rsidRPr="003808CB" w:rsidRDefault="00D7144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7" w:rsidRPr="00D71447" w:rsidRDefault="00D71447" w:rsidP="00A272BF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Подгузники для взрослых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DR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 w:rsidR="00EC5C9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I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PP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Econom</w:t>
            </w:r>
            <w:proofErr w:type="spellEnd"/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Line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EC5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ежедневного и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EC5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пользования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по 30 штук в упаковке, размер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Large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EC5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3, размер пояса 84-150 см, штрих-код 693663111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0082, дата изготовления 27.10.2018, годен 3 года с даты изготов</w:t>
            </w:r>
            <w:r w:rsidR="00EC5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ления, размер партии 6 упаковок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7" w:rsidRPr="00EC5C97" w:rsidRDefault="00EC5C97" w:rsidP="00A272BF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5C97">
              <w:rPr>
                <w:rFonts w:ascii="Times New Roman" w:hAnsi="Times New Roman"/>
                <w:sz w:val="24"/>
                <w:szCs w:val="24"/>
              </w:rPr>
              <w:t xml:space="preserve">Изготовитель: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Линьйи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Туэйч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Хэлскэе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Продактс Ко. Лтд., адрес: № 37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Люоки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Роуд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Льюожанг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Дистрикт,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Линьйи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, Провинция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Шангдоиг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, 276016, Китай </w:t>
            </w:r>
          </w:p>
          <w:p w:rsidR="00D71447" w:rsidRPr="00EC5C97" w:rsidRDefault="00EC5C97" w:rsidP="00A272BF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5C97">
              <w:rPr>
                <w:rFonts w:ascii="Times New Roman" w:hAnsi="Times New Roman"/>
                <w:sz w:val="24"/>
                <w:szCs w:val="24"/>
              </w:rPr>
              <w:t xml:space="preserve">Импортер в РБ: ООО «ТДМ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Импекс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», 220073, г. Минск, ул.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Скрыганова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>, 6А-14, офис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447" w:rsidRPr="00703D4A" w:rsidRDefault="00EC5C97" w:rsidP="00A272B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18.04.2019 № 171/г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F" w:rsidRPr="00A272BF" w:rsidRDefault="00A272BF" w:rsidP="00A272BF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A272BF">
              <w:rPr>
                <w:sz w:val="24"/>
                <w:szCs w:val="24"/>
                <w:lang w:val="ru-RU"/>
              </w:rPr>
              <w:t xml:space="preserve">По </w:t>
            </w:r>
            <w:r w:rsidRPr="00A272BF">
              <w:rPr>
                <w:sz w:val="24"/>
                <w:szCs w:val="24"/>
              </w:rPr>
              <w:t xml:space="preserve">показателю </w:t>
            </w:r>
            <w:proofErr w:type="spellStart"/>
            <w:r w:rsidRPr="00A272BF">
              <w:rPr>
                <w:sz w:val="24"/>
                <w:szCs w:val="24"/>
                <w:lang w:val="ru-RU"/>
              </w:rPr>
              <w:t>изме</w:t>
            </w:r>
            <w:r w:rsidRPr="00A272BF">
              <w:rPr>
                <w:sz w:val="24"/>
                <w:szCs w:val="24"/>
              </w:rPr>
              <w:t>нение</w:t>
            </w:r>
            <w:proofErr w:type="spellEnd"/>
            <w:r w:rsidRPr="00A272BF">
              <w:rPr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sz w:val="24"/>
                <w:szCs w:val="24"/>
              </w:rPr>
              <w:t>pH</w:t>
            </w:r>
            <w:proofErr w:type="spellEnd"/>
            <w:r w:rsidRPr="00A272BF">
              <w:rPr>
                <w:sz w:val="24"/>
                <w:szCs w:val="24"/>
              </w:rPr>
              <w:t xml:space="preserve"> (фактическое значе</w:t>
            </w:r>
            <w:r>
              <w:rPr>
                <w:sz w:val="24"/>
                <w:szCs w:val="24"/>
              </w:rPr>
              <w:t xml:space="preserve">ние 1,4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>, при нормируемом н</w:t>
            </w:r>
            <w:r w:rsidRPr="00A272BF">
              <w:rPr>
                <w:sz w:val="24"/>
                <w:szCs w:val="24"/>
              </w:rPr>
              <w:t xml:space="preserve">е более ±1 </w:t>
            </w:r>
            <w:proofErr w:type="spellStart"/>
            <w:r w:rsidRPr="00A272BF">
              <w:rPr>
                <w:sz w:val="24"/>
                <w:szCs w:val="24"/>
              </w:rPr>
              <w:t>ед</w:t>
            </w:r>
            <w:proofErr w:type="spellEnd"/>
            <w:r w:rsidRPr="00A272BF">
              <w:rPr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sz w:val="24"/>
                <w:szCs w:val="24"/>
              </w:rPr>
              <w:t>pH</w:t>
            </w:r>
            <w:proofErr w:type="spellEnd"/>
            <w:r w:rsidRPr="00A272BF">
              <w:rPr>
                <w:sz w:val="24"/>
                <w:szCs w:val="24"/>
              </w:rPr>
              <w:t>) и микробиологическим показателям (обнаружены плесневые и дрожжевые грибы в количестве 2 КОЕ/</w:t>
            </w:r>
            <w:r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</w:rPr>
              <w:t>)</w:t>
            </w:r>
            <w:r w:rsidRPr="00A272BF">
              <w:rPr>
                <w:sz w:val="24"/>
                <w:szCs w:val="24"/>
              </w:rPr>
              <w:t xml:space="preserve">, при норме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отсутствие)</w:t>
            </w:r>
          </w:p>
          <w:p w:rsidR="00D71447" w:rsidRPr="00A272BF" w:rsidRDefault="00D71447" w:rsidP="00A272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7" w:rsidRDefault="00D71447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7" w:rsidRPr="00A272BF" w:rsidRDefault="00A272BF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A2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.70.71.01.012.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.000404.11.18 от 19.11.2018</w:t>
            </w:r>
          </w:p>
        </w:tc>
      </w:tr>
      <w:tr w:rsidR="001968D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D4" w:rsidRDefault="001968D4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D4" w:rsidRPr="001968D4" w:rsidRDefault="001968D4" w:rsidP="001968D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Ароматизированные женские гигиенические прокладки с маркировкой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Naturella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Ultra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Camomile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Maxi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with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wings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номинальное количество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8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штук в упаковке, ш/к 4015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400125099, дата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изготовления 06.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11.2018, срок годност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2 года, размер парши 21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D4" w:rsidRPr="001968D4" w:rsidRDefault="001968D4" w:rsidP="001968D4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Hyginett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Т», адрес: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ar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/3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2141 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Csomor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Венгрия                    И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ИООО «АЛИДИ-Вест», 220140, г. Минск, ул. Домбровская, 9, оф. 7.3.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4" w:rsidRPr="001968D4" w:rsidRDefault="001968D4" w:rsidP="001968D4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sz w:val="24"/>
                <w:szCs w:val="24"/>
              </w:rPr>
              <w:t xml:space="preserve">Протокол Гродненский </w:t>
            </w:r>
            <w:proofErr w:type="spellStart"/>
            <w:r w:rsidRPr="001968D4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1968D4">
              <w:rPr>
                <w:rFonts w:ascii="Times New Roman" w:hAnsi="Times New Roman"/>
                <w:sz w:val="24"/>
                <w:szCs w:val="24"/>
              </w:rPr>
              <w:t xml:space="preserve"> от 22.05.2019 № 203/3/г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D4" w:rsidRPr="001968D4" w:rsidRDefault="001968D4" w:rsidP="001968D4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«изменение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pH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» (фактическое значение 1,4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ед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pH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нормируемом - не более ± 1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ед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pH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) и по 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 w:rsidRPr="001968D4">
              <w:rPr>
                <w:rStyle w:val="210pt0"/>
                <w:rFonts w:eastAsia="Sylfaen"/>
                <w:i w:val="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1968D4" w:rsidRPr="001968D4" w:rsidRDefault="001968D4" w:rsidP="001968D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D4" w:rsidRPr="001968D4" w:rsidRDefault="001968D4" w:rsidP="001968D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D4" w:rsidRPr="001968D4" w:rsidRDefault="001968D4" w:rsidP="001968D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 № 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.77.01.34.012.Е.000213.02.15</w:t>
            </w:r>
          </w:p>
        </w:tc>
      </w:tr>
      <w:tr w:rsidR="00C349A6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3D6D" w:rsidRDefault="00C349A6" w:rsidP="00C349A6">
            <w:pPr>
              <w:numPr>
                <w:ilvl w:val="0"/>
                <w:numId w:val="5"/>
              </w:num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Изделия предназначенные для контакта с пищевыми продуктами</w:t>
            </w: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51297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665DA2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 для выпекания металлическая с антипригарным покрытием артикул SL 2011, 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6938935300213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изготовлена 12.2012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49A6" w:rsidRPr="00665DA2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665DA2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«Нин 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Вутар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Импорт энд Экспорт Ко ЛТД»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итай, </w:t>
            </w:r>
          </w:p>
          <w:p w:rsidR="00C349A6" w:rsidRPr="00665DA2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</w:p>
          <w:p w:rsidR="00C349A6" w:rsidRPr="00665DA2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ИООО «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Белбогемия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(юридический адрес: г. Минск, ул. 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2а-2)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51297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297">
              <w:rPr>
                <w:rFonts w:ascii="Times New Roman" w:hAnsi="Times New Roman"/>
                <w:sz w:val="24"/>
                <w:szCs w:val="24"/>
              </w:rPr>
              <w:t>Протокол №57-20/00026-00028  от 28.01.2019 ГУ  «Минский городской центр гигиены и эпидемиологии»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82BDA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BDA">
              <w:rPr>
                <w:rFonts w:ascii="Times New Roman" w:hAnsi="Times New Roman"/>
                <w:sz w:val="24"/>
                <w:szCs w:val="24"/>
              </w:rPr>
              <w:t xml:space="preserve">По  содержанию железа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51297" w:rsidRDefault="00C349A6" w:rsidP="00C349A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1297">
              <w:rPr>
                <w:rFonts w:ascii="Times New Roman" w:hAnsi="Times New Roman"/>
                <w:color w:val="000000"/>
                <w:sz w:val="24"/>
                <w:szCs w:val="24"/>
              </w:rPr>
              <w:t>Декларация о соответствии №882 от 02.07.2015 по 02.07.2016</w:t>
            </w:r>
          </w:p>
          <w:p w:rsidR="00C349A6" w:rsidRPr="00C33D6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51297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 стальная эмалированная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ковш, ГОСТ 24788-2001, Арт. С-2008/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4602807742143, 1.5л, дата изготовления 17.12.2018,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Изготовитель: 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Лысьвенский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 эмалированной посуды», Пермский край, г. Лысь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ул. Металлистов, 1, Россия</w:t>
            </w:r>
          </w:p>
          <w:p w:rsidR="00C349A6" w:rsidRPr="00665DA2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ЗАО «ТВК», 220033,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г.Минск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Ванеева, 48, 3 этаж, к.7.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51297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Гомельского областного ЦГЭ и ОЗ</w:t>
            </w:r>
            <w:r>
              <w:t xml:space="preserve">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от 31.01.2019 №8.4.4/14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>по миграции алюминия, бора  в 0,3 % раствор молочной кислоты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1 % раствор уксусной кислоты.</w:t>
            </w:r>
          </w:p>
          <w:p w:rsidR="00C349A6" w:rsidRPr="00B82BDA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по миграции кобальта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0,3 % раствор молочной кислоты,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в 3 % раствор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молочной кислоты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в 2 %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51297" w:rsidRDefault="00C349A6" w:rsidP="00C349A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B55D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арелка, 19 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Изготовитель: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Ningbo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Oxen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Import&amp;Export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Ltd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Нинбо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Оксен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Импорт &amp; Экспорт Ко., ЛТД, № 1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Хоу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Цан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Индастри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Зоун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Вест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Иньсянь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роуд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Иньчжоу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Дис-трикт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Нинбо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51297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Гомельского областного ЦГЭ и ОЗ</w:t>
            </w:r>
            <w:r>
              <w:t xml:space="preserve">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от 04.02.2019 №8.4.4/23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B55D4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>по миграции алюминия и бария в 1 % раствор уксус-ной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51297" w:rsidRDefault="00C349A6" w:rsidP="00C349A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2C16BF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2C16BF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Сито металлическое с ручкой, 6 см,  KL 33A02-6, штрих 4814554091768,дата изготовления февраль 2018,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2C16BF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Производства Китай,</w:t>
            </w:r>
          </w:p>
          <w:p w:rsidR="00C349A6" w:rsidRPr="002C16BF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импортер в Республику Беларусь ИООО «</w:t>
            </w:r>
            <w:proofErr w:type="spellStart"/>
            <w:r w:rsidRPr="002C16BF">
              <w:rPr>
                <w:rFonts w:ascii="Times New Roman" w:hAnsi="Times New Roman"/>
                <w:sz w:val="24"/>
                <w:szCs w:val="24"/>
              </w:rPr>
              <w:t>Белбогемия</w:t>
            </w:r>
            <w:proofErr w:type="spellEnd"/>
            <w:r w:rsidRPr="002C16B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2C16BF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2C16BF">
              <w:rPr>
                <w:rFonts w:ascii="Times New Roman" w:hAnsi="Times New Roman"/>
                <w:sz w:val="24"/>
                <w:szCs w:val="24"/>
              </w:rPr>
              <w:t xml:space="preserve">,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ул. Толбухина,2А-2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2C16BF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 xml:space="preserve">Протокол №57-20/00047-00050 от 04.02.2019 ГУ «Минский городской ЦГЭ»                  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2C16BF" w:rsidRDefault="00C349A6" w:rsidP="00C349A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16BF">
              <w:rPr>
                <w:rFonts w:ascii="Times New Roman" w:hAnsi="Times New Roman"/>
                <w:sz w:val="24"/>
                <w:szCs w:val="24"/>
              </w:rPr>
              <w:t>о токсикологическим показателям: железо в 1% растворе уксусной кислоты при 80</w:t>
            </w:r>
            <w:r w:rsidRPr="002C16B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C16BF">
              <w:rPr>
                <w:rFonts w:ascii="Times New Roman" w:hAnsi="Times New Roman"/>
                <w:sz w:val="24"/>
                <w:szCs w:val="24"/>
              </w:rPr>
              <w:t>С в испытанном образце составляет 14.220 мг/дм3, при норме по ТНПА  не более 0,30</w:t>
            </w:r>
          </w:p>
          <w:p w:rsidR="00C349A6" w:rsidRPr="002C16BF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51297" w:rsidRDefault="00C349A6" w:rsidP="00C349A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9A6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8850A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Тарелка 19 см торговой марки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Kitchen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датой изготовления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2018г., штриховой код 50286096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1D360B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Производства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«Ningbo Oxen Import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&amp;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Export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Ltd»,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No. 1,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HouCang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Indusry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Zone, West of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YinXian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Road,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YinZhou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District,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NingBo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China P.R,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8850A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ГУ Гомельский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ОблЦГЭиОЗот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04.02.2019г. № 8.4.4/23;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8850A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алюминия, бария в 1% раствор уксусной кислоты: фактическое содержания алюминия - 0,54+0,09 мг/л при ДКМ не более 0,500 мг/л фактическое содержания бария - 1,039+0, 156 мг/л при ДКМ не более 0,100 мг/л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632E6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632E64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на продукцию РОСС </w:t>
            </w:r>
            <w:r w:rsidRPr="00632E64">
              <w:rPr>
                <w:color w:val="000000"/>
                <w:sz w:val="24"/>
                <w:szCs w:val="24"/>
                <w:lang w:val="en-US" w:eastAsia="en-US" w:bidi="en-US"/>
              </w:rPr>
              <w:t>CN</w:t>
            </w: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t>-МП 1.Д09246 от 24.01.2018г.</w:t>
            </w:r>
          </w:p>
          <w:p w:rsidR="00C349A6" w:rsidRPr="00632E64" w:rsidRDefault="00C349A6" w:rsidP="00C349A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C349A6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ED01C7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1DB2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C31DB2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отейник с датой изготовления 01.2016 </w:t>
            </w:r>
          </w:p>
          <w:p w:rsidR="00C349A6" w:rsidRPr="00C31DB2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A6" w:rsidRPr="00C31DB2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Китай (производитель Нидерланды), импортер ООО «</w:t>
            </w:r>
            <w:proofErr w:type="spellStart"/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Табакинвест</w:t>
            </w:r>
            <w:proofErr w:type="spellEnd"/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A40E15" w:rsidRDefault="00C349A6" w:rsidP="00C349A6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>Протокол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>№ 57-20/00053-00055 ГУ «Минский городской ЦГЭ»</w:t>
            </w:r>
          </w:p>
          <w:p w:rsidR="00C349A6" w:rsidRPr="008850A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pStyle w:val="50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По показателю: железо в 1 % растворе уксусной кислоты при 80 С 1,609 мг/</w:t>
            </w:r>
            <w:proofErr w:type="spellStart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дмЗ</w:t>
            </w:r>
            <w:proofErr w:type="spellEnd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 xml:space="preserve"> при норме 0,3; марганец в 1% растворе уксусной кислоты при 80С 0,356 мг/</w:t>
            </w:r>
            <w:proofErr w:type="spellStart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дмЗ</w:t>
            </w:r>
            <w:proofErr w:type="spellEnd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 xml:space="preserve"> при норме 0,1;</w:t>
            </w:r>
          </w:p>
          <w:p w:rsidR="00C349A6" w:rsidRPr="00A40E15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632E6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№18- 01/6163.04.10.16 от 05.10.2016 ГУ «</w:t>
            </w:r>
            <w:proofErr w:type="spellStart"/>
            <w:r w:rsidRPr="00A40E15">
              <w:rPr>
                <w:rStyle w:val="2Exact"/>
                <w:sz w:val="24"/>
                <w:szCs w:val="24"/>
              </w:rPr>
              <w:t>РЦГЭиОЗ</w:t>
            </w:r>
            <w:proofErr w:type="spellEnd"/>
            <w:r w:rsidRPr="00A40E15">
              <w:rPr>
                <w:rStyle w:val="2Exact"/>
                <w:sz w:val="24"/>
                <w:szCs w:val="24"/>
              </w:rPr>
              <w:t>»,</w:t>
            </w:r>
          </w:p>
        </w:tc>
      </w:tr>
      <w:tr w:rsidR="00C349A6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ED01C7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ED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металлических форм для выпечки с датой изготовления 01.2018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A40E15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показателю: железо в 1 % растворе уксусной кислоты при 80 С 55,01 мг/</w:t>
            </w:r>
            <w:proofErr w:type="spellStart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0,3; марганец в 1% растворе уксусной кислоты при 80С 0,204 мг/</w:t>
            </w:r>
            <w:proofErr w:type="spellStart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632E6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№70.06.0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t>19.</w:t>
            </w:r>
            <w:r w:rsidRPr="00A40E15">
              <w:rPr>
                <w:rStyle w:val="2Exact"/>
                <w:sz w:val="24"/>
                <w:szCs w:val="24"/>
                <w:lang w:val="en-US" w:eastAsia="en-US" w:bidi="en-US"/>
              </w:rPr>
              <w:t>Z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t>007224.</w:t>
            </w:r>
            <w:r w:rsidRPr="00A40E15">
              <w:rPr>
                <w:rStyle w:val="2Exact"/>
                <w:sz w:val="24"/>
                <w:szCs w:val="24"/>
              </w:rPr>
              <w:t>11.18 от 01.11.2018 ГУ «</w:t>
            </w:r>
            <w:proofErr w:type="spellStart"/>
            <w:r w:rsidRPr="00A40E15">
              <w:rPr>
                <w:rStyle w:val="2Exact"/>
                <w:sz w:val="24"/>
                <w:szCs w:val="24"/>
              </w:rPr>
              <w:t>РЦГЭиОЗ</w:t>
            </w:r>
            <w:proofErr w:type="spellEnd"/>
            <w:r w:rsidRPr="00A40E15">
              <w:rPr>
                <w:rStyle w:val="2Exact"/>
                <w:sz w:val="24"/>
                <w:szCs w:val="24"/>
                <w:lang w:val="ru-RU"/>
              </w:rPr>
              <w:t>»</w:t>
            </w:r>
          </w:p>
        </w:tc>
      </w:tr>
      <w:tr w:rsidR="00C349A6" w:rsidRPr="002609C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2027B4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Турка 0,35 л </w:t>
            </w:r>
            <w:proofErr w:type="spellStart"/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Peterhof</w:t>
            </w:r>
            <w:proofErr w:type="spellEnd"/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PH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-12526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-8, </w:t>
            </w:r>
            <w:proofErr w:type="spellStart"/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. 4895170316213, материал: нержавеющая сталь, произведено в 2016г.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2027B4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«PETERHOF HK LIMITED», FLAT 1708, CITICORP CENTRE, 18 WIHFFIELD ROAD, CAUSEWAY BAY, Hong Kong</w:t>
            </w:r>
          </w:p>
          <w:p w:rsidR="00C349A6" w:rsidRPr="002027B4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«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Старгард</w:t>
            </w:r>
            <w:proofErr w:type="spellEnd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Минск, ул. Немига, 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2027B4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05.02.2019 № 18-Е Брестский 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2027B4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содержания железа в модельной среде (в 1 % растворе уксусной кислоты 0,40810, 106 мг/л при норме 0,300мг/л)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2609C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C349A6" w:rsidRPr="002609C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960E3B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960E3B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Гейзерная кофеварка из алюминия, артикул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PH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-12530-6  с маркировкой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PETERHOF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2027B4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«PETERHOF HK LIMITED», FLAT 1708, CITICORP CENTRE, 18 WIHFFIELD ROAD, CAUSEWAY BAY, Hong Kong</w:t>
            </w:r>
          </w:p>
          <w:p w:rsidR="00C349A6" w:rsidRPr="002027B4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«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Старгард</w:t>
            </w:r>
            <w:proofErr w:type="spellEnd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Минск, ул. Немига, 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2027B4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отокол от 05.02.2019 № 37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-Е Брестский 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содержания железа в модельной среде (в 1 % раство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 уксусной кислоты 0,985 при норме 0,300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алюминия 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модельной среде (в 1 % раство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 уксусной кислоты 13,029  при норме 0,500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C349A6" w:rsidRPr="002027B4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2609C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</w:t>
            </w:r>
            <w:r>
              <w:rPr>
                <w:rStyle w:val="2Exact"/>
                <w:sz w:val="24"/>
                <w:szCs w:val="24"/>
                <w:lang w:val="ru-RU"/>
              </w:rPr>
              <w:t xml:space="preserve">18-01/1485.16.03.16 </w:t>
            </w:r>
            <w:r>
              <w:rPr>
                <w:rStyle w:val="2Exact"/>
                <w:sz w:val="24"/>
                <w:szCs w:val="24"/>
              </w:rPr>
              <w:t>от 16.</w:t>
            </w:r>
            <w:r>
              <w:rPr>
                <w:rStyle w:val="2Exact"/>
                <w:sz w:val="24"/>
                <w:szCs w:val="24"/>
                <w:lang w:val="ru-RU"/>
              </w:rPr>
              <w:t>03</w:t>
            </w:r>
            <w:r>
              <w:rPr>
                <w:rStyle w:val="2Exact"/>
                <w:sz w:val="24"/>
                <w:szCs w:val="24"/>
              </w:rPr>
              <w:t>.2016</w:t>
            </w:r>
            <w:r w:rsidRPr="00A40E15">
              <w:rPr>
                <w:rStyle w:val="2Exact"/>
                <w:sz w:val="24"/>
                <w:szCs w:val="24"/>
              </w:rPr>
              <w:t xml:space="preserve"> ГУ «</w:t>
            </w:r>
            <w:proofErr w:type="spellStart"/>
            <w:r w:rsidRPr="00A40E15">
              <w:rPr>
                <w:rStyle w:val="2Exact"/>
                <w:sz w:val="24"/>
                <w:szCs w:val="24"/>
              </w:rPr>
              <w:t>РЦГЭиОЗ</w:t>
            </w:r>
            <w:proofErr w:type="spellEnd"/>
            <w:r w:rsidRPr="00A40E15">
              <w:rPr>
                <w:rStyle w:val="2Exact"/>
                <w:sz w:val="24"/>
                <w:szCs w:val="24"/>
                <w:lang w:val="ru-RU"/>
              </w:rPr>
              <w:t>»</w:t>
            </w:r>
          </w:p>
        </w:tc>
      </w:tr>
      <w:tr w:rsidR="00C349A6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D2B91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D2B91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Салатник с крышкой 1л торговой марки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Kitchen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» дата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изг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10.2018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50282746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Ningbo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International Trading Co., Ltd</w:t>
            </w:r>
          </w:p>
          <w:p w:rsidR="00C349A6" w:rsidRPr="00CD2B9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D2B9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№8.4.4/25 от 08.02.2019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D2B9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бария в 1% раствор уксусной кислоты (фактическое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содерджание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0.316 при норме 0.100), по миграции бария в 2 %раствор уксусной кислоты, сод. 2 % раствор поваренной соли (фактическое содержание бария 0.555 при норме 0.100)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D2B9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C349A6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A50AF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Миска 16 см арт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XY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-1603-16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Кайтанг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Синьянь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Стэнлесс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ФЕКТОРИ, </w:t>
            </w: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ОДО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Роспродукт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 Тимирязева,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06.02.2019 №8.4.4/16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миграции железа  в 2 %раствор уксусной кислоты, сод. 2 % раствор поваренной соли (фактическое содержание железа  24.0  при норме 0.3)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D2B9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</w:t>
            </w:r>
            <w:r>
              <w:rPr>
                <w:rStyle w:val="2Exact"/>
                <w:sz w:val="24"/>
                <w:szCs w:val="24"/>
                <w:lang w:val="ru-RU"/>
              </w:rPr>
              <w:t>50.51.019.</w:t>
            </w:r>
            <w:r>
              <w:rPr>
                <w:rStyle w:val="2Exact"/>
                <w:sz w:val="24"/>
                <w:szCs w:val="24"/>
                <w:lang w:val="en-US"/>
              </w:rPr>
              <w:t>Z</w:t>
            </w:r>
            <w:r>
              <w:rPr>
                <w:rStyle w:val="2Exact"/>
                <w:sz w:val="24"/>
                <w:szCs w:val="24"/>
                <w:lang w:val="ru-RU"/>
              </w:rPr>
              <w:t>.002363.07.18 от  20.07.2018</w:t>
            </w:r>
          </w:p>
        </w:tc>
      </w:tr>
      <w:tr w:rsidR="00C349A6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02466C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Посуда силиконовая для выпечки «ЗВЕРИ» ФОРМА </w:t>
            </w:r>
            <w:r w:rsidRPr="0002466C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02466C">
              <w:rPr>
                <w:color w:val="000000"/>
                <w:sz w:val="24"/>
                <w:szCs w:val="24"/>
                <w:lang w:val="en-US" w:eastAsia="en-US" w:bidi="en-US"/>
              </w:rPr>
              <w:t>JX</w:t>
            </w:r>
            <w:r w:rsidRPr="0002466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0051), </w:t>
            </w:r>
            <w:proofErr w:type="spellStart"/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>. 4810424001776,дата изгото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вления: 2013 год, срок службы не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615DBF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JIANGSU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TIANCHEN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SILICONE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MATERIALS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Китай, Импортёр: ООО «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Гимея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ул.Маяковского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144 пом.8, каб.11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615DBF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№ 1.01.4.13 от 11.02.2019г. ГУ Витебский 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(отбор Витебский 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270FA1" w:rsidRDefault="00C349A6" w:rsidP="00C349A6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ревышение допустимого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количества миграции формальдегида (фактическое значение - 0,69 мг/дм</w:t>
            </w:r>
            <w:r w:rsidRPr="00270FA1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270FA1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C349A6" w:rsidRPr="00270FA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D2B9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C349A6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ind w:left="-114" w:right="220"/>
              <w:jc w:val="both"/>
            </w:pPr>
            <w:r w:rsidRPr="00376408">
              <w:rPr>
                <w:rStyle w:val="22"/>
                <w:b w:val="0"/>
                <w:sz w:val="24"/>
                <w:szCs w:val="24"/>
              </w:rPr>
              <w:t>Кастрюля из нержавеющей стали с крышкой,</w:t>
            </w:r>
            <w:r w:rsidRPr="00376408">
              <w:rPr>
                <w:rStyle w:val="22"/>
                <w:sz w:val="24"/>
                <w:szCs w:val="24"/>
              </w:rPr>
              <w:t xml:space="preserve">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объемом 1,8 л, артикул </w:t>
            </w:r>
            <w:r w:rsidRPr="00376408">
              <w:rPr>
                <w:color w:val="000000"/>
                <w:sz w:val="24"/>
                <w:szCs w:val="24"/>
                <w:lang w:val="en-US" w:eastAsia="en-US" w:bidi="en-US"/>
              </w:rPr>
              <w:t>YWD</w:t>
            </w:r>
            <w:r w:rsidRPr="00376408">
              <w:rPr>
                <w:color w:val="000000"/>
                <w:sz w:val="24"/>
                <w:szCs w:val="24"/>
                <w:lang w:val="ru-RU" w:eastAsia="en-US" w:bidi="en-US"/>
              </w:rPr>
              <w:t xml:space="preserve">-024,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штриховой код 4813494009642, дата изготовления апрель 2018 года, срок годности не ограничен</w:t>
            </w:r>
          </w:p>
          <w:p w:rsidR="00C349A6" w:rsidRPr="00F147D9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615DBF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Yaward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Industrial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developmend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Limited,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5/F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Анхэ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билдинг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№ 13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Дзянщэ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уд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Дзянмэн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Гуандун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», 220099,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376408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01.02.2019 № 88/г ГУ Гродненский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ЦГЭ (отбор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Свислочский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76408" w:rsidRDefault="00C349A6" w:rsidP="00C349A6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76408">
              <w:rPr>
                <w:rStyle w:val="22"/>
                <w:b w:val="0"/>
                <w:sz w:val="24"/>
                <w:szCs w:val="24"/>
              </w:rPr>
              <w:t xml:space="preserve">По показателю миграции железа в дистиллированной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воде (фактическое значение по результатам испытаний 0,441 мг/л при нормируемом значении 0,3 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D2B9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76408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анитарно-гигиеническое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заключение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05.06.2018 № 70.06.019.</w:t>
            </w:r>
            <w:r w:rsidRPr="00376408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376408">
              <w:rPr>
                <w:color w:val="000000"/>
                <w:sz w:val="24"/>
                <w:szCs w:val="24"/>
                <w:lang w:val="ru-RU" w:eastAsia="en-US" w:bidi="en-US"/>
              </w:rPr>
              <w:t>.003656.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06.18, выданн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ое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 ГУ «РЦГЭОЗ»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ab/>
            </w:r>
          </w:p>
        </w:tc>
      </w:tr>
      <w:tr w:rsidR="00C349A6" w:rsidRPr="00CD2B91" w:rsidTr="005F21AC">
        <w:trPr>
          <w:gridAfter w:val="1"/>
          <w:wAfter w:w="9" w:type="dxa"/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ED01C7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ED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F34F50" w:rsidRDefault="00C349A6" w:rsidP="00C349A6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ind w:left="-114" w:right="220"/>
              <w:jc w:val="left"/>
              <w:rPr>
                <w:rStyle w:val="22"/>
                <w:b w:val="0"/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Миска 16 см (из коррозийно-стойкой стали), артикул 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XY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 xml:space="preserve">-1601- 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16, </w:t>
            </w:r>
            <w:proofErr w:type="spellStart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4814940058658, дата изготовления - июль 20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17, срок службы -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F34F50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Кайтанг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Таун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Снньянь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Стэнлесс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Стил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Фектори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адрес: №6, Аллей 2,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Норт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оф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Каили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Роад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Таун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Китай.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Импортер: ОДО «РОСПРОДУКТ»,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ул.Тимирязева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08.02.2019 №53-Е</w:t>
            </w: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Pr="00F34F50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F34F50" w:rsidRDefault="00C349A6" w:rsidP="00C349A6">
            <w:pPr>
              <w:pStyle w:val="20"/>
              <w:shd w:val="clear" w:color="auto" w:fill="auto"/>
              <w:tabs>
                <w:tab w:val="left" w:pos="1044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миграции железа и марганца в 1% раствор уксусной кислоты при 80 °С в течение суток: фактическое содержание железа составило 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1,523±0,214 мг/л, при норме </w:t>
            </w:r>
            <w:proofErr w:type="spellStart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нс</w:t>
            </w:r>
            <w:proofErr w:type="spellEnd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 более 0,300 мг/л; фактическое содержание марганца - 0,265±0,066 мг/л, при норме не более 0,100 мг/л.</w:t>
            </w:r>
          </w:p>
          <w:p w:rsidR="00C349A6" w:rsidRPr="00F34F50" w:rsidRDefault="00C349A6" w:rsidP="00C349A6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F34F50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F34F50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ГУ «РЦГЭОЗ» от 24.01.2018 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№50.51.019.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000230.01.18</w:t>
            </w:r>
          </w:p>
        </w:tc>
      </w:tr>
      <w:tr w:rsidR="00C349A6" w:rsidRPr="000D4D6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ED01C7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  <w:r w:rsidR="00ED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F34F50" w:rsidRDefault="00C349A6" w:rsidP="00C349A6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ind w:left="-114" w:right="220"/>
              <w:jc w:val="left"/>
              <w:rPr>
                <w:rStyle w:val="22"/>
                <w:b w:val="0"/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Кофеварка на 6 чашек (материал - нержавеющая сталь), </w:t>
            </w:r>
            <w:proofErr w:type="spellStart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 4812019053580, дата изготовле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ния не указана, срок годности не ограничен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F34F50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«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Homearts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Industrial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Ltd.» Room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2601,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Suning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Qingjiang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Plaza, №88 North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Jiangdong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Road, Nanjing 210036,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ай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мпортёр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ЗАО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»,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Ванеева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48, 3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этаж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комната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0D4D60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08.02.2019 №52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29391B" w:rsidRDefault="00C349A6" w:rsidP="00C349A6">
            <w:pPr>
              <w:pStyle w:val="20"/>
              <w:shd w:val="clear" w:color="auto" w:fill="auto"/>
              <w:tabs>
                <w:tab w:val="left" w:pos="1051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миграции железа, марганца и хрома в 1% раствор уксусной кислоты при 80 °С в течение суток: фактическое содержание железа составило 16,985±1,868 мг/л, при норме не более 0,300 мг/л; (фактическое содержание марганца - </w:t>
            </w:r>
            <w:r w:rsidRPr="0029391B">
              <w:rPr>
                <w:color w:val="000000"/>
                <w:sz w:val="24"/>
                <w:szCs w:val="24"/>
                <w:lang w:val="ru-RU" w:eastAsia="en-US" w:bidi="en-US"/>
              </w:rPr>
              <w:t>2,920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 w:rsidRPr="0029391B">
              <w:rPr>
                <w:color w:val="000000"/>
                <w:sz w:val="24"/>
                <w:szCs w:val="24"/>
                <w:lang w:val="ru-RU" w:eastAsia="en-US" w:bidi="en-US"/>
              </w:rPr>
              <w:t xml:space="preserve">0,584 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мг/л, при норме не более 0,100 мг/л.; фактическое содержание хрома - 0,256±0,056 мг/л, при норме не более 0,100 мг/л.; по миграции марганца в дистиллированную воду: фактическ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ое содержание марганца - 0,244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±0,061 мг/л, при норме не более 0,100 мг/л.</w:t>
            </w:r>
          </w:p>
          <w:p w:rsidR="00C349A6" w:rsidRPr="0029391B" w:rsidRDefault="00C349A6" w:rsidP="00C349A6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440CF8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0D4D60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ГУ «РЦГЭОЗ»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от 16.07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.2018 №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70.7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1.019.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3932.07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</w:tc>
      </w:tr>
      <w:tr w:rsidR="00C349A6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ind w:left="-114" w:right="220"/>
              <w:jc w:val="left"/>
              <w:rPr>
                <w:rStyle w:val="22"/>
                <w:b w:val="0"/>
                <w:sz w:val="24"/>
                <w:szCs w:val="24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выпекания металлическая с антипригарным покрытием, маркировка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FR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SCA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размер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4,5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материал: углеродистая сталь, дата изготовления 08.2016г, срок службы - 5 лет с момента реализации товара конечному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потребителю, </w:t>
            </w:r>
            <w:proofErr w:type="spellStart"/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ш.к</w:t>
            </w:r>
            <w:proofErr w:type="spellEnd"/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.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4814554133352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«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Хаузваре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Трейд Экспорт Импорт Лтд»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Румс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05-15, 13 А/Ф.,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Саут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Таур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Xарбор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Сити, 17 Кантон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роад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Гонконг, Китай.</w:t>
            </w:r>
          </w:p>
          <w:p w:rsidR="00C349A6" w:rsidRPr="005619D0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ИООО «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Белбогемия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ул.Толбухина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5619D0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06.02.2019 №44-Е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в 0,3% р-р молочной кислоты: фактическое содержание железа составило 0,322±0,045 мг/л, при норме 0,300 мг/л.</w:t>
            </w:r>
          </w:p>
          <w:p w:rsidR="00C349A6" w:rsidRPr="005619D0" w:rsidRDefault="00C349A6" w:rsidP="00C349A6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«РЦГЭОЗ» от 08.02.2017 №50.51.019.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.000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285.02.17</w:t>
            </w:r>
          </w:p>
        </w:tc>
      </w:tr>
      <w:tr w:rsidR="00C349A6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1483E" w:rsidRDefault="00C349A6" w:rsidP="00C349A6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ind w:left="-114" w:right="22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1483E">
              <w:rPr>
                <w:rStyle w:val="2Exact"/>
                <w:sz w:val="24"/>
                <w:szCs w:val="24"/>
              </w:rPr>
              <w:t>Посуда хозяйственная стальная эмалированная -</w:t>
            </w:r>
            <w:r>
              <w:rPr>
                <w:rStyle w:val="2Exact"/>
                <w:sz w:val="24"/>
                <w:szCs w:val="24"/>
              </w:rPr>
              <w:t xml:space="preserve"> кастрюля «Анютины глазки», арт</w:t>
            </w:r>
            <w:r w:rsidRPr="00B1483E">
              <w:rPr>
                <w:rStyle w:val="2Exact"/>
                <w:sz w:val="24"/>
                <w:szCs w:val="24"/>
              </w:rPr>
              <w:t>. С- 150</w:t>
            </w:r>
            <w:r>
              <w:rPr>
                <w:rStyle w:val="2Exact"/>
                <w:sz w:val="24"/>
                <w:szCs w:val="24"/>
                <w:lang w:val="ru-RU"/>
              </w:rPr>
              <w:t>8АП</w:t>
            </w:r>
            <w:r w:rsidRPr="00B1483E">
              <w:rPr>
                <w:rStyle w:val="2Exact"/>
                <w:sz w:val="24"/>
                <w:szCs w:val="24"/>
              </w:rPr>
              <w:t>2/4, ГОСТ 24788-2001, ш.к,46028071913</w:t>
            </w:r>
            <w:r>
              <w:rPr>
                <w:rStyle w:val="2Exact"/>
                <w:sz w:val="24"/>
                <w:szCs w:val="24"/>
                <w:lang w:val="ru-RU"/>
              </w:rPr>
              <w:t>3</w:t>
            </w:r>
            <w:r>
              <w:rPr>
                <w:rStyle w:val="2Exact"/>
                <w:sz w:val="24"/>
                <w:szCs w:val="24"/>
              </w:rPr>
              <w:t>0, 1,5 л., дата изготовления 18.04.2018г.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B1483E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>Изготовитель: ПАО «</w:t>
            </w:r>
            <w:proofErr w:type="spellStart"/>
            <w:r>
              <w:rPr>
                <w:rStyle w:val="2Exact"/>
                <w:rFonts w:eastAsia="Calibri"/>
                <w:sz w:val="24"/>
                <w:szCs w:val="24"/>
              </w:rPr>
              <w:t>Лысь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венский</w:t>
            </w:r>
            <w:proofErr w:type="spellEnd"/>
            <w:r w:rsidRPr="00B1483E">
              <w:rPr>
                <w:rStyle w:val="2Exact"/>
                <w:rFonts w:eastAsia="Calibri"/>
                <w:sz w:val="24"/>
                <w:szCs w:val="24"/>
              </w:rPr>
              <w:t xml:space="preserve"> завод эмалированной посуды» Россия, Пермский кр</w:t>
            </w:r>
            <w:r>
              <w:rPr>
                <w:rStyle w:val="2Exact"/>
                <w:rFonts w:eastAsia="Calibri"/>
                <w:sz w:val="24"/>
                <w:szCs w:val="24"/>
              </w:rPr>
              <w:t>ай, г. Лысьва, ул. Металлистов, 1. И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мпортер</w:t>
            </w:r>
            <w:r>
              <w:rPr>
                <w:rStyle w:val="2Exact"/>
                <w:rFonts w:eastAsia="Calibri"/>
                <w:sz w:val="24"/>
                <w:szCs w:val="24"/>
              </w:rPr>
              <w:t>: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 xml:space="preserve"> ЗАО «ТВК» г.</w:t>
            </w:r>
            <w:r>
              <w:rPr>
                <w:rStyle w:val="2Exact"/>
                <w:rFonts w:eastAsia="Calibri"/>
                <w:sz w:val="24"/>
                <w:szCs w:val="24"/>
              </w:rPr>
              <w:t xml:space="preserve"> 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Минск, ул.</w:t>
            </w:r>
            <w:r>
              <w:rPr>
                <w:rStyle w:val="2Exact"/>
                <w:rFonts w:eastAsia="Calibri"/>
                <w:sz w:val="24"/>
                <w:szCs w:val="24"/>
              </w:rPr>
              <w:t xml:space="preserve"> Ванеева, 48, 3 </w:t>
            </w:r>
            <w:proofErr w:type="spellStart"/>
            <w:r>
              <w:rPr>
                <w:rStyle w:val="2Exact"/>
                <w:rFonts w:eastAsia="Calibri"/>
                <w:sz w:val="24"/>
                <w:szCs w:val="24"/>
              </w:rPr>
              <w:t>эт</w:t>
            </w:r>
            <w:proofErr w:type="spellEnd"/>
            <w:r>
              <w:rPr>
                <w:rStyle w:val="2Exact"/>
                <w:rFonts w:eastAsia="Calibri"/>
                <w:sz w:val="24"/>
                <w:szCs w:val="24"/>
              </w:rPr>
              <w:t>., к.7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5619D0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.02.2019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20-21 (отбор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Копыльский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B68E0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B68E0">
              <w:rPr>
                <w:rStyle w:val="2Exact"/>
                <w:sz w:val="24"/>
                <w:szCs w:val="24"/>
                <w:lang w:val="ru-RU"/>
              </w:rPr>
              <w:t>П</w:t>
            </w:r>
            <w:r w:rsidRPr="003B68E0">
              <w:rPr>
                <w:rStyle w:val="2Exact"/>
                <w:sz w:val="24"/>
                <w:szCs w:val="24"/>
              </w:rPr>
              <w:t xml:space="preserve">о содержанию бора в </w:t>
            </w:r>
            <w:r w:rsidRPr="003B68E0">
              <w:rPr>
                <w:rStyle w:val="2Exact"/>
                <w:sz w:val="24"/>
                <w:szCs w:val="24"/>
                <w:lang w:val="ru-RU"/>
              </w:rPr>
              <w:t>4</w:t>
            </w:r>
            <w:r w:rsidRPr="003B68E0">
              <w:rPr>
                <w:rStyle w:val="2Exact0"/>
                <w:sz w:val="24"/>
                <w:szCs w:val="24"/>
              </w:rPr>
              <w:t>%</w:t>
            </w:r>
            <w:r w:rsidRPr="003B68E0">
              <w:rPr>
                <w:rStyle w:val="2Exact"/>
                <w:sz w:val="24"/>
                <w:szCs w:val="24"/>
              </w:rPr>
              <w:t xml:space="preserve"> уксусной кислоте (фактическое: значение по результатам испытаний 5,21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 w:rsidRPr="003B68E0">
              <w:rPr>
                <w:rStyle w:val="2Exact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3B68E0">
              <w:rPr>
                <w:rStyle w:val="2Exact"/>
                <w:sz w:val="24"/>
                <w:szCs w:val="24"/>
              </w:rPr>
              <w:t>при нормируемом значении 4,0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 w:rsidRPr="003B68E0">
              <w:rPr>
                <w:rStyle w:val="2Exact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4B2F9B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астрюля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1,5 л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 xml:space="preserve"> с крышкой 1с15с/1, ГОСТ 24788-2001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4B2F9B" w:rsidRDefault="00C349A6" w:rsidP="00C349A6">
            <w:pPr>
              <w:tabs>
                <w:tab w:val="left" w:pos="0"/>
                <w:tab w:val="left" w:pos="285"/>
              </w:tabs>
              <w:suppressAutoHyphens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 xml:space="preserve">Изготовитель: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ООО «СТАЛЬЭМАЛЬ», ул. Окружная,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9, г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>. Череповец, 162608, Волгоградская обл., Российская Федерация. Импортер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 ОАО «Хозяйственные товары», ул. Могилевская, 1а, </w:t>
            </w:r>
            <w:smartTag w:uri="urn:schemas-microsoft-com:office:smarttags" w:element="metricconverter">
              <w:smartTagPr>
                <w:attr w:name="ProductID" w:val="246010, г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246010, г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>. Гомель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4B2F9B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>от 08.02.2019 №8.4.4/21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4B2F9B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4B2F9B">
              <w:rPr>
                <w:sz w:val="24"/>
                <w:szCs w:val="24"/>
              </w:rPr>
              <w:t>о миграции железа в 2 % раствор лимонной кислоты и 3 % раствор молочной кислоты; бора в 3 % раствор молочной кислоты</w:t>
            </w:r>
            <w:r w:rsidRPr="004B2F9B">
              <w:rPr>
                <w:sz w:val="24"/>
                <w:szCs w:val="24"/>
                <w:lang w:val="ru-RU"/>
              </w:rPr>
              <w:t xml:space="preserve"> (</w:t>
            </w:r>
            <w:r w:rsidRPr="004B2F9B">
              <w:rPr>
                <w:sz w:val="24"/>
                <w:szCs w:val="24"/>
              </w:rPr>
              <w:t>не более 0,300</w:t>
            </w:r>
            <w:r w:rsidRPr="004B2F9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6660E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0E">
              <w:rPr>
                <w:rFonts w:ascii="Times New Roman" w:hAnsi="Times New Roman"/>
                <w:sz w:val="24"/>
                <w:szCs w:val="24"/>
              </w:rPr>
              <w:t xml:space="preserve">Тарелка десертная стеклокерамическая «EVERYDAY» </w:t>
            </w:r>
            <w:smartTag w:uri="urn:schemas-microsoft-com:office:smarttags" w:element="metricconverter">
              <w:smartTagPr>
                <w:attr w:name="ProductID" w:val="19 см"/>
              </w:smartTagPr>
              <w:r w:rsidRPr="00E6660E">
                <w:rPr>
                  <w:rFonts w:ascii="Times New Roman" w:hAnsi="Times New Roman"/>
                  <w:sz w:val="24"/>
                  <w:szCs w:val="24"/>
                </w:rPr>
                <w:t>19 см</w:t>
              </w:r>
            </w:smartTag>
          </w:p>
          <w:p w:rsidR="00C349A6" w:rsidRPr="00E6660E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E6660E" w:rsidRDefault="00C349A6" w:rsidP="00C349A6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60E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«ARC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>Glasswear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(China) Co. Ltd» No88.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>Xianxin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Road. Nanjing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>Ecconomic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Technical Development Zone.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Китай. Импортер: ИООО «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</w:rPr>
              <w:t>Белбогемия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</w:rPr>
              <w:t xml:space="preserve">», ул.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</w:rPr>
              <w:t>Толбухина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</w:rPr>
              <w:t>, 2А-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E6660E">
                <w:rPr>
                  <w:rFonts w:ascii="Times New Roman" w:hAnsi="Times New Roman"/>
                  <w:sz w:val="24"/>
                  <w:szCs w:val="24"/>
                </w:rPr>
                <w:t>2, г</w:t>
              </w:r>
            </w:smartTag>
            <w:r w:rsidRPr="00E6660E">
              <w:rPr>
                <w:rFonts w:ascii="Times New Roman" w:hAnsi="Times New Roman"/>
                <w:sz w:val="24"/>
                <w:szCs w:val="24"/>
              </w:rPr>
              <w:t>. Минск, Республика Беларусь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E6660E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666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от 13.02.2019 №8.4.4/32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6660E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6660E">
              <w:rPr>
                <w:sz w:val="24"/>
                <w:szCs w:val="24"/>
              </w:rPr>
              <w:t>по миграции бария в 1 % раствор уксусной кислоты</w:t>
            </w:r>
            <w:r w:rsidRPr="00E6660E">
              <w:rPr>
                <w:sz w:val="24"/>
                <w:szCs w:val="24"/>
                <w:lang w:val="ru-RU"/>
              </w:rPr>
              <w:t xml:space="preserve"> (</w:t>
            </w:r>
            <w:r w:rsidRPr="00E6660E">
              <w:rPr>
                <w:color w:val="000000"/>
                <w:sz w:val="24"/>
                <w:szCs w:val="24"/>
              </w:rPr>
              <w:t>не более 0,100</w:t>
            </w:r>
            <w:r w:rsidRPr="00E6660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CD2B91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963A2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3963A2">
              <w:rPr>
                <w:rFonts w:ascii="Times New Roman" w:hAnsi="Times New Roman"/>
                <w:sz w:val="24"/>
                <w:szCs w:val="24"/>
              </w:rPr>
              <w:t xml:space="preserve">Кастрюля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963A2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/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>1607/ 2 малин, ТМ «</w:t>
            </w:r>
            <w:proofErr w:type="spellStart"/>
            <w:r w:rsidRPr="003963A2">
              <w:rPr>
                <w:rFonts w:ascii="Times New Roman" w:hAnsi="Times New Roman"/>
                <w:sz w:val="24"/>
                <w:szCs w:val="24"/>
              </w:rPr>
              <w:t>Idilia</w:t>
            </w:r>
            <w:proofErr w:type="spellEnd"/>
            <w:r w:rsidRPr="003963A2">
              <w:rPr>
                <w:rFonts w:ascii="Times New Roman" w:hAnsi="Times New Roman"/>
                <w:sz w:val="24"/>
                <w:szCs w:val="24"/>
              </w:rPr>
              <w:t>» ДСТУ 3276-95, ГОСТ 24788-2001</w:t>
            </w:r>
          </w:p>
          <w:p w:rsidR="00C349A6" w:rsidRPr="003963A2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3963A2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 w:rsidRPr="003963A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963A2">
              <w:rPr>
                <w:rFonts w:ascii="Times New Roman" w:hAnsi="Times New Roman"/>
                <w:sz w:val="24"/>
                <w:szCs w:val="24"/>
              </w:rPr>
              <w:t>Новомосковская</w:t>
            </w:r>
            <w:proofErr w:type="spellEnd"/>
            <w:r w:rsidRPr="003963A2">
              <w:rPr>
                <w:rFonts w:ascii="Times New Roman" w:hAnsi="Times New Roman"/>
                <w:sz w:val="24"/>
                <w:szCs w:val="24"/>
              </w:rPr>
              <w:t xml:space="preserve"> посуда», ул. Сучкова,115, 51200,                    г. Новомосковск, Днепропет</w:t>
            </w:r>
            <w:r>
              <w:rPr>
                <w:rFonts w:ascii="Times New Roman" w:hAnsi="Times New Roman"/>
                <w:sz w:val="24"/>
                <w:szCs w:val="24"/>
              </w:rPr>
              <w:t>ровская область, Украина. И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>мпортер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 xml:space="preserve">ЗАО «ТВК», ул. Ванеева, 48, 3 этаж, к.7, </w:t>
            </w:r>
            <w:smartTag w:uri="urn:schemas-microsoft-com:office:smarttags" w:element="metricconverter">
              <w:smartTagPr>
                <w:attr w:name="ProductID" w:val="220033, г"/>
              </w:smartTagPr>
              <w:r w:rsidRPr="003963A2">
                <w:rPr>
                  <w:rFonts w:ascii="Times New Roman" w:hAnsi="Times New Roman"/>
                  <w:sz w:val="24"/>
                  <w:szCs w:val="24"/>
                </w:rPr>
                <w:t>220033, г</w:t>
              </w:r>
            </w:smartTag>
            <w:r w:rsidRPr="003963A2">
              <w:rPr>
                <w:rFonts w:ascii="Times New Roman" w:hAnsi="Times New Roman"/>
                <w:sz w:val="24"/>
                <w:szCs w:val="24"/>
              </w:rPr>
              <w:t>. Минск</w:t>
            </w:r>
          </w:p>
          <w:p w:rsidR="00C349A6" w:rsidRPr="003963A2" w:rsidRDefault="00C349A6" w:rsidP="00C349A6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E6660E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666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.02.2019 №8.4.4/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07C02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3963A2">
              <w:rPr>
                <w:sz w:val="24"/>
                <w:szCs w:val="24"/>
              </w:rPr>
              <w:t xml:space="preserve">о миграции алюминия </w:t>
            </w:r>
            <w:r w:rsidRPr="003963A2">
              <w:rPr>
                <w:color w:val="000000"/>
                <w:sz w:val="24"/>
                <w:szCs w:val="24"/>
              </w:rPr>
              <w:t>(1,24 ± 0,20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>не более 0,500 мг/л</w:t>
            </w:r>
            <w:r w:rsidRPr="003963A2">
              <w:rPr>
                <w:color w:val="000000"/>
                <w:sz w:val="24"/>
                <w:szCs w:val="24"/>
              </w:rPr>
              <w:t>,</w:t>
            </w:r>
            <w:r w:rsidRPr="003963A2">
              <w:rPr>
                <w:sz w:val="24"/>
                <w:szCs w:val="24"/>
              </w:rPr>
              <w:t xml:space="preserve"> титана (</w:t>
            </w:r>
            <w:r w:rsidRPr="003963A2">
              <w:rPr>
                <w:color w:val="000000"/>
                <w:sz w:val="24"/>
                <w:szCs w:val="24"/>
              </w:rPr>
              <w:t>1,012 ± 0,162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>не более 0,100 мг/л</w:t>
            </w:r>
            <w:r>
              <w:rPr>
                <w:sz w:val="24"/>
                <w:szCs w:val="24"/>
                <w:lang w:val="ru-RU"/>
              </w:rPr>
              <w:t>;</w:t>
            </w:r>
            <w:r w:rsidRPr="003963A2">
              <w:rPr>
                <w:sz w:val="24"/>
                <w:szCs w:val="24"/>
              </w:rPr>
              <w:t xml:space="preserve"> бора (</w:t>
            </w:r>
            <w:r w:rsidRPr="003963A2">
              <w:rPr>
                <w:color w:val="000000"/>
                <w:sz w:val="24"/>
                <w:szCs w:val="24"/>
              </w:rPr>
              <w:t>1,35 ± 0,20 мг/л)</w:t>
            </w:r>
            <w:r w:rsidRPr="003963A2">
              <w:rPr>
                <w:sz w:val="24"/>
                <w:szCs w:val="24"/>
              </w:rPr>
              <w:t xml:space="preserve"> в 2 % раствор лимонной кислоты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963A2">
              <w:rPr>
                <w:sz w:val="24"/>
                <w:szCs w:val="24"/>
              </w:rPr>
              <w:t xml:space="preserve">не более 0,500 мг/л; алюминия </w:t>
            </w:r>
            <w:r w:rsidRPr="003963A2">
              <w:rPr>
                <w:color w:val="000000"/>
                <w:sz w:val="24"/>
                <w:szCs w:val="24"/>
              </w:rPr>
              <w:t>(1,32 ± 0,21 мг/л)</w:t>
            </w:r>
            <w:r w:rsidRPr="003963A2">
              <w:rPr>
                <w:sz w:val="24"/>
                <w:szCs w:val="24"/>
              </w:rPr>
              <w:t xml:space="preserve">, марганца </w:t>
            </w:r>
            <w:r w:rsidRPr="003963A2">
              <w:rPr>
                <w:color w:val="000000"/>
                <w:sz w:val="24"/>
                <w:szCs w:val="24"/>
              </w:rPr>
              <w:t>(1,115 ± 0,028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 xml:space="preserve">не более 0,100 мг/л, титана </w:t>
            </w:r>
            <w:r w:rsidRPr="003963A2">
              <w:rPr>
                <w:color w:val="000000"/>
                <w:sz w:val="24"/>
                <w:szCs w:val="24"/>
              </w:rPr>
              <w:t>(1,32 ± 0,21 мг/л)</w:t>
            </w:r>
            <w:r w:rsidRPr="003963A2">
              <w:rPr>
                <w:sz w:val="24"/>
                <w:szCs w:val="24"/>
              </w:rPr>
              <w:t xml:space="preserve"> и кобальта </w:t>
            </w:r>
            <w:r w:rsidRPr="003963A2">
              <w:rPr>
                <w:color w:val="000000"/>
                <w:sz w:val="24"/>
                <w:szCs w:val="24"/>
              </w:rPr>
              <w:t>(1,177 ± 0,04 мг/л)</w:t>
            </w:r>
            <w:r w:rsidRPr="003963A2">
              <w:rPr>
                <w:sz w:val="24"/>
                <w:szCs w:val="24"/>
              </w:rPr>
              <w:t xml:space="preserve"> в 3 % раствор молочной кислоты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963A2">
              <w:rPr>
                <w:sz w:val="24"/>
                <w:szCs w:val="24"/>
              </w:rPr>
              <w:t>не более 0,100 мг/л; бора в 1 % раствор уксусной кислоты</w:t>
            </w:r>
            <w:r w:rsidRPr="003963A2">
              <w:rPr>
                <w:color w:val="000000"/>
                <w:sz w:val="24"/>
                <w:szCs w:val="24"/>
              </w:rPr>
              <w:t>(0,64 ± 0,10 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CD2B91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963A2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Горшок порционный 0,75 (алюминиевый сплав) дата изготовления 06.11.2018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«силумин» Украина</w:t>
            </w:r>
          </w:p>
          <w:p w:rsidR="00C349A6" w:rsidRPr="003963A2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Импортер ООО «Карио» Минская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д.Селище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E6660E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21.02.2019 №74-Е Брестский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миграции алюминия  марганца в 1% раствор уксусной кислоты, по миграции алюминия в воду </w:t>
            </w:r>
            <w:proofErr w:type="spellStart"/>
            <w:r>
              <w:rPr>
                <w:sz w:val="24"/>
                <w:szCs w:val="24"/>
                <w:lang w:val="ru-RU"/>
              </w:rPr>
              <w:t>дисц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E07C02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07C02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Термос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AMBER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CHEF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MAGNUM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Нержавеющая сталь, полипропилен, силикон) дата изготовления июнь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Cathay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concept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source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C349A6" w:rsidRPr="00642F33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E07C02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05.02.2019 №6 Брестский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07C02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07C02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07C02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E07C02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Молочник 240 мл, (сталь)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KING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METAL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WORKS</w:t>
            </w:r>
            <w:r>
              <w:rPr>
                <w:rFonts w:ascii="Times New Roman" w:hAnsi="Times New Roman"/>
                <w:sz w:val="24"/>
                <w:szCs w:val="24"/>
              </w:rPr>
              <w:t>» Индия</w:t>
            </w:r>
          </w:p>
          <w:p w:rsidR="00C349A6" w:rsidRPr="00642F33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ЗАО «ТВК»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20.02.2019 №89-Е Брестского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олластного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07C02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миграции железа и марганца в 3% раствор молочной кислоты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07C02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642F33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СГЗ Минского городского ЦГЭ от 31.10.2017 №70.71.019.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Z</w:t>
            </w:r>
            <w:r w:rsidRPr="00642F33">
              <w:rPr>
                <w:color w:val="000000"/>
                <w:sz w:val="24"/>
                <w:szCs w:val="24"/>
                <w:lang w:val="ru-RU" w:eastAsia="ru-RU" w:bidi="ru-RU"/>
              </w:rPr>
              <w:t>.007115.10.17</w:t>
            </w:r>
          </w:p>
        </w:tc>
      </w:tr>
      <w:tr w:rsidR="00C349A6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Ковш арт.тм9 из коррозионно-стойкой стали. Предназначен для тепловой обработки и хранения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продукцтов</w:t>
            </w:r>
            <w:proofErr w:type="spellEnd"/>
          </w:p>
          <w:p w:rsidR="00C349A6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изготовления январь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CA4B98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KANGMEN XINKAICHENG MATAL WORKS CO.,LTD</w:t>
            </w:r>
            <w:r w:rsidRPr="00CA4B9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C349A6" w:rsidRPr="00CA4B98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A4B98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областной ЦГЭ и ОЗ от 26.02.2019 №02п/46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A4B98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  <w:proofErr w:type="spellStart"/>
            <w:r>
              <w:rPr>
                <w:sz w:val="24"/>
                <w:szCs w:val="24"/>
                <w:lang w:val="ru-RU"/>
              </w:rPr>
              <w:t>миграциижелеза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хрома в 3%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A4B98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A4B98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1E38AA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Кружка металлическая 320 мл, артикул 270105, маркировка ТОRО, штрих-код 8591 177009733, материал: металл (коррозионностойкая сталь), назначение: для любых напитков, дата изготовления: 01.2018. срок годности (службы): не ограничен,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1E38AA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UTC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spol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.»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louhem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83, 251 01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Ricany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Чешская Республика (завод в Китае).</w:t>
            </w:r>
          </w:p>
          <w:p w:rsidR="00C349A6" w:rsidRPr="001E38AA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 ИООО «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Белбогемия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ул.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Толбухина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1E38AA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испытаний от 05.03.2019 № 119-Е Брестский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1E38AA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1E38AA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2%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A4B98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A4B98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Минский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обл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ЦГЭ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ОЗ</w:t>
            </w:r>
            <w:proofErr w:type="spellEnd"/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» 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13.03.2018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.000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829.03.18</w:t>
            </w:r>
          </w:p>
        </w:tc>
      </w:tr>
      <w:tr w:rsidR="00C349A6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96446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Салатник, арт. 3566035 64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ZU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-25735,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состав: нержавеющая сталь, маркировка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ZHOUSIMA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щ/к 6900035660351, дата изготовления 05.2018, срок службы 10 лет,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размер партии 6 шт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зготовитель «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Иу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Жусима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крафтс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кампани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лимитед», адрес изготовит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еля: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фЗ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номер 781,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Чаочжоу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норс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роад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иу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сити,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Чжэцйан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Китай.</w:t>
            </w:r>
          </w:p>
          <w:p w:rsidR="00C349A6" w:rsidRPr="00F318D0" w:rsidRDefault="00C349A6" w:rsidP="00C349A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оставщик: ОАО «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ИмпортЦентрЗапад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»,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Минск, ул.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Притыцкого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, 156.</w:t>
            </w:r>
          </w:p>
          <w:p w:rsidR="00C349A6" w:rsidRPr="001E38AA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F318D0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F318D0">
              <w:rPr>
                <w:rFonts w:ascii="Times New Roman" w:hAnsi="Times New Roman"/>
                <w:color w:val="000000"/>
                <w:lang w:eastAsia="ru-RU" w:bidi="ru-RU"/>
              </w:rPr>
              <w:t>Протокол Гродненского областного ЦГЭОЗ от 25.02.2019 № 105/г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миграции хрома в 3%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A4B98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A4B98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14137" w:rsidRDefault="00C349A6" w:rsidP="00C349A6">
            <w:pPr>
              <w:pStyle w:val="20"/>
              <w:shd w:val="clear" w:color="auto" w:fill="auto"/>
              <w:spacing w:before="0" w:line="240" w:lineRule="atLeast"/>
              <w:ind w:right="4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А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люминиевые поддоны для гриля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Tacki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do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grilla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Alu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mi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ni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owa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)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с маркировкой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DOBRY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DUSZEK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4 </w:t>
            </w:r>
            <w:proofErr w:type="spellStart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шт</w:t>
            </w:r>
            <w:r w:rsidRPr="00B14137">
              <w:rPr>
                <w:color w:val="000000"/>
                <w:sz w:val="24"/>
                <w:szCs w:val="24"/>
                <w:vertAlign w:val="subscript"/>
                <w:lang w:val="ru-RU" w:eastAsia="ru-RU" w:bidi="ru-RU"/>
              </w:rPr>
              <w:t>м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, 5902800085506, срок годности не ограничен, 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Nr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kat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;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XWGOI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4/001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DD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-118)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1E38AA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Республика Польша, АЕС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о.о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(АЕС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о.о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,,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Stanowice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Lotnicza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8, 55-200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Olawa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, tel.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071 303 35 17, fax 71 303 35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4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hyperlink r:id="rId7" w:history="1">
              <w:r w:rsidRPr="00C70D1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 w:bidi="en-US"/>
                </w:rPr>
                <w:t>www.aleuro.pl</w:t>
              </w:r>
            </w:hyperlink>
            <w:r w:rsidRPr="00C70D1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hyperlink r:id="rId8" w:history="1">
              <w:r w:rsidRPr="00C70D1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 w:bidi="en-US"/>
                </w:rPr>
                <w:t>biuro@aleuro.pl</w:t>
              </w:r>
            </w:hyperlink>
            <w:r w:rsidRPr="00C70D1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).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Дистрибьютор: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MAS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Грузоотправитель: Частное предприятие «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Панас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А.Е.»,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Гродно,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Куйбышева, 82,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B14137" w:rsidRDefault="00C349A6" w:rsidP="00C349A6">
            <w:pPr>
              <w:pStyle w:val="20"/>
              <w:shd w:val="clear" w:color="auto" w:fill="auto"/>
              <w:spacing w:before="0" w:line="227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Ппротокол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огилевский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облЦГЭиОЗ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01.03.2019 № 02п/51</w:t>
            </w:r>
          </w:p>
          <w:p w:rsidR="00C349A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  <w:p w:rsidR="00C349A6" w:rsidRPr="007C66DD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Глусский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14137" w:rsidRDefault="00C349A6" w:rsidP="00C349A6">
            <w:pPr>
              <w:pStyle w:val="20"/>
              <w:shd w:val="clear" w:color="auto" w:fill="auto"/>
              <w:spacing w:before="0" w:line="227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</w:t>
            </w:r>
            <w:r w:rsidRPr="00B14137">
              <w:rPr>
                <w:rStyle w:val="295pt"/>
                <w:sz w:val="24"/>
                <w:szCs w:val="24"/>
              </w:rPr>
              <w:t xml:space="preserve">миграции алюминия в 0,3%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раствор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молочной кислоты: фактическое содержание алюминия составило 1,74±0,28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значении по ТИПА не более 0,500 мг/л </w:t>
            </w:r>
          </w:p>
          <w:p w:rsidR="00C349A6" w:rsidRPr="00B14137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A4B98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14137" w:rsidRDefault="00C349A6" w:rsidP="00C349A6">
            <w:pPr>
              <w:pStyle w:val="20"/>
              <w:shd w:val="clear" w:color="auto" w:fill="auto"/>
              <w:spacing w:before="0" w:line="240" w:lineRule="atLeast"/>
              <w:ind w:right="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C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видетельство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о государственной регистрации №</w:t>
            </w:r>
          </w:p>
          <w:p w:rsidR="00C349A6" w:rsidRPr="00B14137" w:rsidRDefault="00C349A6" w:rsidP="00C349A6">
            <w:pPr>
              <w:pStyle w:val="20"/>
              <w:shd w:val="clear" w:color="auto" w:fill="auto"/>
              <w:spacing w:before="0" w:line="240" w:lineRule="atLeast"/>
              <w:ind w:right="4"/>
              <w:jc w:val="left"/>
              <w:rPr>
                <w:sz w:val="24"/>
                <w:szCs w:val="24"/>
              </w:rPr>
            </w:pP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70.71.01.019.Е.000881.08.13 </w:t>
            </w:r>
            <w:r w:rsidRPr="00334823">
              <w:rPr>
                <w:rStyle w:val="20pt"/>
                <w:i w:val="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12.08.2013</w:t>
            </w:r>
          </w:p>
          <w:p w:rsidR="00C349A6" w:rsidRPr="00B14137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49A6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34823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айник из нержавеющей стали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WLESS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STEEL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KETTLE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см.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«SWENSSON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Standart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». APT. Y-WK00I,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объемом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2,5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4813494009635.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Изготовлено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2018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. (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годности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неограничен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</w:p>
          <w:p w:rsidR="00C349A6" w:rsidRPr="00334823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WARD INDUSTRIAL DEVELOPMENT LIMITED, 5/F of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Anhe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Building, No. 13 of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Jianshe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Road 2,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Jinagmen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, Guangdong, 529000, China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ООО «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ул.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52А-22. Поставщик в Российскую Федерацию: ЗАО «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Российская Федерация г. Смоленск,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25 сентября, д.308, офис 27.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334823" w:rsidRDefault="00C349A6" w:rsidP="00C349A6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Протокол  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Могилевский </w:t>
            </w:r>
            <w:proofErr w:type="spellStart"/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обл</w:t>
            </w:r>
            <w:proofErr w:type="spellEnd"/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ЦГЭ и 03 № 02п/55 от 26.02.2019).</w:t>
            </w:r>
          </w:p>
          <w:p w:rsidR="00C349A6" w:rsidRPr="00334823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  <w:p w:rsidR="00C349A6" w:rsidRPr="00334823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Pr="00334823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УЗ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Чериковский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34823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 миграции 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арганца в дистиллированной воде: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фактическое значение 0,152±0,036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норме не более 0,100 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34823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34823" w:rsidRDefault="00C349A6" w:rsidP="00C349A6">
            <w:pPr>
              <w:pStyle w:val="20"/>
              <w:shd w:val="clear" w:color="auto" w:fill="auto"/>
              <w:tabs>
                <w:tab w:val="left" w:pos="2023"/>
                <w:tab w:val="left" w:pos="5285"/>
              </w:tabs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анитарно-гигиеническое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ab/>
              <w:t>заключение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334823">
              <w:rPr>
                <w:color w:val="000000"/>
                <w:sz w:val="24"/>
                <w:szCs w:val="24"/>
                <w:lang w:val="ru-RU" w:eastAsia="en-US" w:bidi="en-US"/>
              </w:rPr>
              <w:t>№70.06.019.</w:t>
            </w:r>
            <w:r w:rsidRPr="0033482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334823">
              <w:rPr>
                <w:color w:val="000000"/>
                <w:sz w:val="24"/>
                <w:szCs w:val="24"/>
                <w:lang w:val="ru-RU" w:eastAsia="en-US" w:bidi="en-US"/>
              </w:rPr>
              <w:t xml:space="preserve">.006088.09.18 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от 17.09.2018.</w:t>
            </w:r>
          </w:p>
          <w:p w:rsidR="00C349A6" w:rsidRPr="00334823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49A6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16B89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sz w:val="24"/>
                <w:szCs w:val="24"/>
              </w:rPr>
              <w:t>Ч</w:t>
            </w:r>
            <w:r w:rsidRPr="00516B89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айник заварочный с ситечком 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 нержавеющей стали, стекл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о,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пластик, 500мл, </w:t>
            </w: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4680259368876, изг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отовлен 17.07.2017г., гарантийный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1 месяц со дня реализации через торговую сеть, партия 2 штук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516B89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sz w:val="24"/>
                <w:szCs w:val="24"/>
              </w:rPr>
            </w:pP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Производитель: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Вэньчжоу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Хуэйшуньда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Индастриал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трейд Ко., Лтд, Кита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й.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Импортер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Б: ЗАО «НИКИС», РБ,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г.Минск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, 3-й Загородный пер.4В.</w:t>
            </w:r>
          </w:p>
          <w:p w:rsidR="00C349A6" w:rsidRPr="00516B89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516B89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Могилевский </w:t>
            </w: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№02п/27 от 27.02.2019</w:t>
            </w:r>
          </w:p>
          <w:p w:rsidR="00C349A6" w:rsidRPr="00516B89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</w:t>
            </w:r>
          </w:p>
          <w:p w:rsidR="00C349A6" w:rsidRPr="00516B89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Климовичс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кий</w:t>
            </w:r>
            <w:proofErr w:type="spellEnd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16B89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о миграции железа и марганца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в 1 % растворе уксусной кислоты,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фактическое содержание железа 1,06 мг/л при норме не боле 0,300мг/л; фактическое содержание марганца 0,234 мг/л пр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норме не более 0,100мг/л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16B89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16B89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анитарно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гигиеническо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 заключение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№70.06.019.</w:t>
            </w:r>
            <w:r w:rsidRPr="00222AE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3482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.000967.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02.18 от 14.02.18 д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 04.11.20</w:t>
            </w:r>
          </w:p>
          <w:p w:rsidR="00C349A6" w:rsidRPr="00516B89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49A6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ED01C7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ED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40BBD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Миска стальная неокрашенная, 16 см, арт.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XY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-1601-16,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ления 07.20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7, срок годности не ограничен. Состав: коррозионностойкая сталь, штрих-код 4814940058658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E40BBD" w:rsidRDefault="00C349A6" w:rsidP="00C349A6">
            <w:pPr>
              <w:pStyle w:val="50"/>
              <w:shd w:val="clear" w:color="auto" w:fill="auto"/>
              <w:spacing w:line="234" w:lineRule="exact"/>
              <w:jc w:val="left"/>
              <w:rPr>
                <w:rStyle w:val="5Exact"/>
                <w:b w:val="0"/>
                <w:sz w:val="24"/>
                <w:szCs w:val="24"/>
              </w:rPr>
            </w:pPr>
            <w:r w:rsidRPr="00E40BBD">
              <w:rPr>
                <w:rStyle w:val="5Exact"/>
                <w:b w:val="0"/>
                <w:sz w:val="24"/>
                <w:szCs w:val="24"/>
              </w:rPr>
              <w:t>Изготовитель: «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Кайтанг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Таун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Синьянь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Стэнлесс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Стил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Фэктори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>», №</w:t>
            </w:r>
            <w:r w:rsidRPr="00E40BBD">
              <w:rPr>
                <w:rStyle w:val="5Exact"/>
                <w:b w:val="0"/>
                <w:sz w:val="24"/>
                <w:szCs w:val="24"/>
                <w:lang w:eastAsia="en-US" w:bidi="en-US"/>
              </w:rPr>
              <w:t xml:space="preserve">6, </w:t>
            </w:r>
            <w:r w:rsidRPr="00E40BBD">
              <w:rPr>
                <w:rStyle w:val="5Exact"/>
                <w:b w:val="0"/>
                <w:sz w:val="24"/>
                <w:szCs w:val="24"/>
              </w:rPr>
              <w:t xml:space="preserve">Аллей 2,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Норт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оф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Каили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Роад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,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Кайтанг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Таун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Гуангдонг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>, Китай.</w:t>
            </w:r>
          </w:p>
          <w:p w:rsidR="00C349A6" w:rsidRPr="00E40BBD" w:rsidRDefault="00C349A6" w:rsidP="00C349A6">
            <w:pPr>
              <w:pStyle w:val="50"/>
              <w:shd w:val="clear" w:color="auto" w:fill="auto"/>
              <w:spacing w:line="234" w:lineRule="exact"/>
              <w:jc w:val="left"/>
              <w:rPr>
                <w:b w:val="0"/>
                <w:sz w:val="24"/>
                <w:szCs w:val="24"/>
              </w:rPr>
            </w:pPr>
            <w:r w:rsidRPr="00E40BBD">
              <w:rPr>
                <w:rStyle w:val="5Exact"/>
                <w:b w:val="0"/>
                <w:sz w:val="24"/>
                <w:szCs w:val="24"/>
              </w:rPr>
              <w:t>Импортер: ОДО «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Роспродукт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>», г. Минск, ул. Тимирязева, 46</w:t>
            </w:r>
          </w:p>
          <w:p w:rsidR="00C349A6" w:rsidRPr="00E40BBD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E40BBD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</w:t>
            </w:r>
            <w:proofErr w:type="spellStart"/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01.03.2019 № 88-Е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40BBD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1 % растворе уксусной кислоты, фактическое содержание железа 0,691±0,097 мг/л при норме не боле 0,300мг/л; фактическое содержание марганца 0,141±0,035мг/л  при норме не более 0,100мг/л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40BB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40BBD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sz w:val="24"/>
                <w:szCs w:val="24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Минского </w:t>
            </w:r>
            <w:proofErr w:type="spellStart"/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облЦГЭ</w:t>
            </w:r>
            <w:proofErr w:type="spellEnd"/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E40BB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40BBD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.000230.01.18 от 24.01.18</w:t>
            </w:r>
          </w:p>
          <w:p w:rsidR="00C349A6" w:rsidRPr="00E40BBD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49A6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92D93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иска 19 см. Артикул К360К 0.8 л, материал: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коррозионностойкая сталь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4940046327. Предназначена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вспомогательных целей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приготовления холодных блюд,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изготовлена январь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B92D93" w:rsidRDefault="00C349A6" w:rsidP="00C349A6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JIANGMEN XINKAIC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H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 xml:space="preserve">NG METAL WORKS CO., LTD.,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HE CUN INDUSTRIAL ZONE SIQI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AN TOWN XIN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HUI DISTRICT JI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 xml:space="preserve">ANGMEN CITY, GUANGDONG,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 xml:space="preserve">CHINA,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Импортер: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ОДО «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Роспродукт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ул. Тимирязева, д.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облЦГОиОЗ</w:t>
            </w:r>
            <w:proofErr w:type="spellEnd"/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349A6" w:rsidRPr="00B92D93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02п/45 от 26.02.2019</w:t>
            </w:r>
          </w:p>
          <w:p w:rsidR="00C349A6" w:rsidRPr="00B92D93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</w:t>
            </w:r>
          </w:p>
          <w:p w:rsidR="00C349A6" w:rsidRPr="00B92D93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Кировский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92D93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железа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% растворе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лимон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ной кислоты, 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железа 0,69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±0,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10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 при норме не боле 0,300мг/л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92D93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92D93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Минского 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облЦГЭ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B92D9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389.02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.18 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02.02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  <w:p w:rsidR="00C349A6" w:rsidRPr="00B92D93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043D3A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Тарелка десертная стеклокерамическая, 190 мм, круглая, серии Пурпурное сияние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DIVA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LA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OPALA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арт. 13-119022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3D4820" w:rsidRDefault="00C349A6" w:rsidP="00C349A6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: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La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Opala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RG Limited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»,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Chirakoot</w:t>
            </w:r>
            <w:proofErr w:type="spellEnd"/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th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floor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230A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AJC Road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Kolkata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700 020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Индия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India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 xml:space="preserve">.                    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«ТД «Комплект»,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Кнорина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50-302А</w:t>
            </w:r>
          </w:p>
          <w:p w:rsidR="00C349A6" w:rsidRPr="00043D3A" w:rsidRDefault="00C349A6" w:rsidP="00C349A6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04.03.2019 № 8.4.4/49</w:t>
            </w:r>
          </w:p>
          <w:p w:rsidR="00C349A6" w:rsidRPr="003D4820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Житковичский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D4820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бария в 1% растворе уксусной кислоты, 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0,82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0,12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при допустимом количестве не более 0,100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в 2 % растворе уксусной кислоты, 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0,53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0,08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при допустимом количестве не более 0,100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D4820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043D3A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ГГР №50 51 019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 002690 10 17 по 20.09.2020</w:t>
            </w:r>
          </w:p>
        </w:tc>
      </w:tr>
      <w:tr w:rsidR="00C349A6" w:rsidRPr="00DB60AD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E44AF" w:rsidRDefault="00C349A6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DB60AD">
              <w:rPr>
                <w:rStyle w:val="2Exact"/>
                <w:sz w:val="24"/>
                <w:szCs w:val="24"/>
                <w:lang w:val="ru-RU"/>
              </w:rPr>
              <w:t>Ф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орма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для выпечки 11 см (сталь с противопригарным покрытием), артикул 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WF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>-268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>/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MW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 xml:space="preserve">040, 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ш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т</w:t>
            </w:r>
            <w:r w:rsidRPr="00DB60AD">
              <w:rPr>
                <w:rStyle w:val="2Exact"/>
                <w:sz w:val="24"/>
                <w:szCs w:val="24"/>
              </w:rPr>
              <w:t>рих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код 4814940001104, дата 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изготов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л</w:t>
            </w:r>
            <w:r w:rsidRPr="00DB60AD">
              <w:rPr>
                <w:rStyle w:val="2Exact"/>
                <w:sz w:val="24"/>
                <w:szCs w:val="24"/>
              </w:rPr>
              <w:t>ения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01.2018г.</w:t>
            </w:r>
          </w:p>
          <w:p w:rsidR="00C349A6" w:rsidRPr="00DB60AD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DB60AD" w:rsidRDefault="00C349A6" w:rsidP="00C349A6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B60AD">
              <w:rPr>
                <w:rStyle w:val="2Exact"/>
                <w:sz w:val="24"/>
                <w:szCs w:val="24"/>
                <w:lang w:val="ru-RU"/>
              </w:rPr>
              <w:t>И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зготовитель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: 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«WIUI QINYUANCHUN KITCHEN WARE CO., LTD</w:t>
            </w:r>
            <w:r w:rsidRPr="00DB60AD">
              <w:rPr>
                <w:color w:val="000000"/>
                <w:sz w:val="24"/>
                <w:szCs w:val="24"/>
                <w:lang w:val="en-US" w:eastAsia="ru-RU" w:bidi="ru-RU"/>
              </w:rPr>
              <w:t>»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 xml:space="preserve">, N0.71, SHAOYANG NORTH STREET, BAIHUASHAN INDUSTRIAL PERK, WUYI COUNTY, JINHUA, ZHEJIANG, </w:t>
            </w:r>
            <w:r w:rsidRPr="00DB60AD">
              <w:rPr>
                <w:rStyle w:val="2Exact"/>
                <w:sz w:val="24"/>
                <w:szCs w:val="24"/>
              </w:rPr>
              <w:t>Китай</w:t>
            </w:r>
            <w:r w:rsidRPr="00DB60AD">
              <w:rPr>
                <w:rStyle w:val="2Exact"/>
                <w:sz w:val="24"/>
                <w:szCs w:val="24"/>
                <w:lang w:val="en-US"/>
              </w:rPr>
              <w:t xml:space="preserve">. 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Импортер:</w:t>
            </w:r>
            <w:r>
              <w:rPr>
                <w:rStyle w:val="2Exact"/>
                <w:sz w:val="24"/>
                <w:szCs w:val="24"/>
                <w:lang w:val="ru-RU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ОДО «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Роспродукт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ул. Тимирязева, д.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42 от 04.03.2019</w:t>
            </w:r>
          </w:p>
          <w:p w:rsidR="00C349A6" w:rsidRPr="00DB60AD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Любанский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B60AD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содержанию железа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B60A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92D93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Минского 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облЦГЭ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B92D9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.0023335.07.18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19.07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  <w:p w:rsidR="00C349A6" w:rsidRPr="00DB60AD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  <w:tr w:rsidR="00C349A6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14B7A" w:rsidRDefault="001C120E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14B7A" w:rsidRDefault="00C349A6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осуда хозяйственная стальная эмалированная ГОСТ 24788-2001 - Кружка 0,4 л С-0103 с датой изготовления 28.09.2018 (гарантийный срок эксплуатации 24 месяца со дня реализации через розничную торговую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сеть), штрих-код 4602807739389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DB60AD" w:rsidRDefault="00C349A6" w:rsidP="00C349A6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rStyle w:val="2Exact"/>
                <w:sz w:val="24"/>
                <w:szCs w:val="24"/>
              </w:rPr>
            </w:pP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ПАО «</w:t>
            </w:r>
            <w:proofErr w:type="spellStart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Лысьвенский</w:t>
            </w:r>
            <w:proofErr w:type="spellEnd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 xml:space="preserve"> завод эмалированной посуды», РФ, Пермский край, г. Лысьва, ул. Металлистов, 1, 618900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Импортер: ЗАО «ТВК», РБ, г. Минск, ул. Ванеева, 48, 3 </w:t>
            </w:r>
            <w:proofErr w:type="spellStart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эт</w:t>
            </w:r>
            <w:proofErr w:type="spellEnd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., к.7, 220033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12.03.2019 № 8.4.4/55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</w:p>
          <w:p w:rsidR="00C349A6" w:rsidRPr="00314B7A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ГГЦГЭ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14B7A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По миграции алюминия, бора и титана в 2 % раствор лимонной кислоты, в 3 %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14B7A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14B7A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  <w:r w:rsidR="00ED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F222C" w:rsidRDefault="00C349A6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Посуда из нержавеющей стали - чайник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3,0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л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AF222C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proofErr w:type="spellStart"/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>terhof</w:t>
            </w:r>
            <w:proofErr w:type="spellEnd"/>
            <w:r w:rsidRPr="00AF222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</w:rPr>
              <w:t>SN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-2009,</w:t>
            </w:r>
            <w:r w:rsidRPr="00AF222C">
              <w:rPr>
                <w:rStyle w:val="2CenturyGothic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2018</w:t>
            </w:r>
            <w:r w:rsidRPr="00AF222C">
              <w:rPr>
                <w:rStyle w:val="2CenturyGothic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год,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AF222C" w:rsidRDefault="00C349A6" w:rsidP="00C349A6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«PETЕRHOF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НК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LIMITED», FLAT 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1708,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CITICORP CENTRE, 18 WHIFFIELD ROAD, CAUSEWAY BAY, Hong Kong 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>(</w:t>
            </w:r>
            <w:proofErr w:type="spellStart"/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Конконг</w:t>
            </w:r>
            <w:proofErr w:type="spellEnd"/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).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Импортер: ООО «</w:t>
            </w:r>
            <w:proofErr w:type="spellStart"/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Старгард</w:t>
            </w:r>
            <w:proofErr w:type="spellEnd"/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», г. Минск, ул. Немига, 40, оф. 509, тел: 2008462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AF222C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</w:p>
          <w:p w:rsidR="00C349A6" w:rsidRPr="00AF222C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1.01.4.41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F222C" w:rsidRDefault="00C349A6" w:rsidP="00C349A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По содержанию марганца: фактическое значение 0,128 мг/дм</w:t>
            </w:r>
            <w:r w:rsidRPr="00AF222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значении - 0,1 мг/дм</w:t>
            </w:r>
            <w:r w:rsidRPr="00AF222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:rsidR="00C349A6" w:rsidRPr="00AF222C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14B7A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14B7A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4155A7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7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7" w:rsidRPr="004155A7" w:rsidRDefault="004155A7" w:rsidP="004155A7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выпекания силиконовая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25*13*6 см, арт. 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KL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36Р28,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. 6928934833095, используется для выпекания в СВЧ печи и духовом шкафу, можно использовать в морозильной камере, посудомоечной машине, выдерживает температуру от -40 до +210 градусов С, дата изготовления: 04.2017, срок службы 5 лет с момента продажи товара конечному потребителю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155A7" w:rsidRPr="004155A7" w:rsidRDefault="004155A7" w:rsidP="004155A7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Изготовитель: «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Гуандон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Хайи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Хаусхолд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Продактс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КО ЛТД»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Киату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яшао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таун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Гуангдон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Китай Импортёр: ИООО «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Белбогемия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220012, г. Минск, ул.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Толбухина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A7" w:rsidRPr="004155A7" w:rsidRDefault="004155A7" w:rsidP="004155A7">
            <w:pPr>
              <w:spacing w:after="0" w:line="240" w:lineRule="atLeas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Витебский </w:t>
            </w:r>
            <w:proofErr w:type="spellStart"/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12.04.2019 № 1.01.4.53/2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7" w:rsidRPr="004155A7" w:rsidRDefault="004155A7" w:rsidP="004155A7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Превышение допустимого</w:t>
            </w:r>
            <w:r w:rsidRPr="004155A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количества миграции формальдегида (фактическое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значение - 1,34 мг/дм</w:t>
            </w:r>
            <w:r w:rsidRPr="004155A7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4155A7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4155A7" w:rsidRPr="004155A7" w:rsidRDefault="004155A7" w:rsidP="004155A7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7" w:rsidRPr="00314B7A" w:rsidRDefault="004155A7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7" w:rsidRPr="004155A7" w:rsidRDefault="004155A7" w:rsidP="004155A7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Ссылка в ТТН на СГР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.50.51.01.01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>9.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>.00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706.09.12 от 21.09.2012</w:t>
            </w:r>
          </w:p>
          <w:p w:rsidR="004155A7" w:rsidRPr="004155A7" w:rsidRDefault="004155A7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E25A0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A0" w:rsidRDefault="004E25A0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A0" w:rsidRPr="008166D3" w:rsidRDefault="004E25A0" w:rsidP="008166D3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Кастрюля из нержавеющей стали с крышкой 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Swensson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proofErr w:type="spellStart"/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Standart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1,8 л, арт. </w:t>
            </w:r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YWD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-024,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штрих-код 4813494009642, дата изготовления апрель 2018,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66D3" w:rsidRDefault="004E25A0" w:rsidP="008166D3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="00A918B9"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Явар</w:t>
            </w:r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>д</w:t>
            </w:r>
            <w:proofErr w:type="spellEnd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>Индастриал</w:t>
            </w:r>
            <w:proofErr w:type="spellEnd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>Девелопмент</w:t>
            </w:r>
            <w:proofErr w:type="spellEnd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Лимитед,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>5/</w:t>
            </w:r>
            <w:r w:rsidR="00375CED" w:rsidRPr="008166D3">
              <w:rPr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>Анхэ</w:t>
            </w:r>
            <w:proofErr w:type="spellEnd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 </w:t>
            </w:r>
            <w:proofErr w:type="spellStart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>билдинг</w:t>
            </w:r>
            <w:proofErr w:type="spellEnd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№ 13 </w:t>
            </w:r>
            <w:proofErr w:type="spellStart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>Дзяншэ</w:t>
            </w:r>
            <w:proofErr w:type="spellEnd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>роуд</w:t>
            </w:r>
            <w:proofErr w:type="spellEnd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2 </w:t>
            </w:r>
            <w:proofErr w:type="spellStart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>Дзянм</w:t>
            </w:r>
            <w:r w:rsidR="008166D3" w:rsidRPr="008166D3">
              <w:rPr>
                <w:color w:val="000000"/>
                <w:sz w:val="24"/>
                <w:szCs w:val="24"/>
                <w:lang w:val="ru-RU" w:eastAsia="ru-RU" w:bidi="ru-RU"/>
              </w:rPr>
              <w:t>эн</w:t>
            </w:r>
            <w:proofErr w:type="spellEnd"/>
            <w:r w:rsidR="008166D3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="008166D3" w:rsidRPr="008166D3">
              <w:rPr>
                <w:color w:val="000000"/>
                <w:sz w:val="24"/>
                <w:szCs w:val="24"/>
                <w:lang w:val="ru-RU" w:eastAsia="ru-RU" w:bidi="ru-RU"/>
              </w:rPr>
              <w:t>Гуандун</w:t>
            </w:r>
            <w:proofErr w:type="spellEnd"/>
            <w:r w:rsidR="008166D3" w:rsidRPr="008166D3">
              <w:rPr>
                <w:color w:val="000000"/>
                <w:sz w:val="24"/>
                <w:szCs w:val="24"/>
                <w:lang w:val="ru-RU" w:eastAsia="ru-RU" w:bidi="ru-RU"/>
              </w:rPr>
              <w:t>, Ки</w:t>
            </w:r>
            <w:r w:rsidR="008166D3">
              <w:rPr>
                <w:color w:val="000000"/>
                <w:sz w:val="24"/>
                <w:szCs w:val="24"/>
                <w:lang w:val="ru-RU" w:eastAsia="ru-RU" w:bidi="ru-RU"/>
              </w:rPr>
              <w:t>тай</w:t>
            </w:r>
            <w:r w:rsidR="008166D3" w:rsidRPr="008166D3">
              <w:rPr>
                <w:color w:val="000000"/>
                <w:sz w:val="24"/>
                <w:szCs w:val="24"/>
                <w:lang w:val="ru-RU" w:eastAsia="ru-RU" w:bidi="ru-RU"/>
              </w:rPr>
              <w:tab/>
            </w:r>
          </w:p>
          <w:p w:rsidR="004E25A0" w:rsidRPr="008166D3" w:rsidRDefault="008166D3" w:rsidP="008166D3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Еврот</w:t>
            </w:r>
            <w:r w:rsidR="004E25A0" w:rsidRPr="008166D3">
              <w:rPr>
                <w:color w:val="000000"/>
                <w:sz w:val="24"/>
                <w:szCs w:val="24"/>
                <w:lang w:val="ru-RU" w:eastAsia="ru-RU" w:bidi="ru-RU"/>
              </w:rPr>
              <w:t>орг</w:t>
            </w:r>
            <w:proofErr w:type="spellEnd"/>
            <w:r w:rsidR="004E25A0" w:rsidRPr="008166D3">
              <w:rPr>
                <w:color w:val="000000"/>
                <w:sz w:val="24"/>
                <w:szCs w:val="24"/>
                <w:lang w:val="ru-RU" w:eastAsia="ru-RU" w:bidi="ru-RU"/>
              </w:rPr>
              <w:t>», 220099,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4E25A0" w:rsidRPr="008166D3"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Б</w:t>
            </w:r>
            <w:r w:rsidR="004E25A0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г. Минск, ул. </w:t>
            </w:r>
            <w:proofErr w:type="spellStart"/>
            <w:r w:rsidR="004E25A0" w:rsidRPr="008166D3">
              <w:rPr>
                <w:color w:val="000000"/>
                <w:sz w:val="24"/>
                <w:szCs w:val="24"/>
                <w:lang w:val="ru-RU" w:eastAsia="ru-RU" w:bidi="ru-RU"/>
              </w:rPr>
              <w:t>Казинца</w:t>
            </w:r>
            <w:proofErr w:type="spellEnd"/>
            <w:r w:rsidR="004E25A0" w:rsidRPr="008166D3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52А-22. тел. +372 44 7 888 880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5A0" w:rsidRPr="004155A7" w:rsidRDefault="008166D3" w:rsidP="004155A7">
            <w:pPr>
              <w:spacing w:after="0" w:line="240" w:lineRule="atLeas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29.04.2019 № 02п/108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A0" w:rsidRPr="004155A7" w:rsidRDefault="006308C3" w:rsidP="004155A7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E25A0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марганца в водной среде: фактическое содержание составило 0,128±0,030 мг/л при нормирующем не более 0,100 мг/л; по миграции железа н марганца в 1,0% растворе уксусной кислоты: фактическое содержание железа составило 0,72±0,11 мг/л при нормирующем не более 0,300 мг/л, фактическое содержание марганца составило 0,117 ±0,028 мг/л при нормирующем не более </w:t>
            </w:r>
            <w:r w:rsidRPr="004E25A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0,100 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A0" w:rsidRPr="00314B7A" w:rsidRDefault="004E25A0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A0" w:rsidRPr="004E25A0" w:rsidRDefault="004E25A0" w:rsidP="004E25A0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F108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8" w:rsidRDefault="008F1088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8" w:rsidRPr="006308C3" w:rsidRDefault="00D82263" w:rsidP="00A918B9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приготовления пиццы 28 см </w:t>
            </w:r>
            <w:r w:rsidR="00A918B9" w:rsidRPr="006308C3">
              <w:rPr>
                <w:color w:val="000000"/>
                <w:sz w:val="24"/>
                <w:szCs w:val="24"/>
                <w:lang w:val="en-US" w:eastAsia="ru-RU" w:bidi="ru-RU"/>
              </w:rPr>
              <w:t>DOLCI</w:t>
            </w:r>
            <w:r w:rsidR="00A918B9"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A918B9" w:rsidRPr="006308C3">
              <w:rPr>
                <w:color w:val="000000"/>
                <w:sz w:val="24"/>
                <w:szCs w:val="24"/>
                <w:lang w:val="en-US" w:eastAsia="ru-RU" w:bidi="ru-RU"/>
              </w:rPr>
              <w:t>IDEE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«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TVS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="00A918B9" w:rsidRPr="006308C3">
              <w:rPr>
                <w:color w:val="000000"/>
                <w:sz w:val="24"/>
                <w:szCs w:val="24"/>
                <w:lang w:val="ru-RU" w:eastAsia="ru-RU" w:bidi="ru-RU"/>
              </w:rPr>
              <w:t>из алюминия с ант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A918B9" w:rsidRPr="006308C3">
              <w:rPr>
                <w:color w:val="000000"/>
                <w:sz w:val="24"/>
                <w:szCs w:val="24"/>
                <w:lang w:val="ru-RU" w:eastAsia="ru-RU" w:bidi="ru-RU"/>
              </w:rPr>
              <w:t>приг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арным </w:t>
            </w:r>
            <w:r w:rsidR="00A918B9"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покрытием </w:t>
            </w:r>
            <w:r w:rsidR="00A918B9" w:rsidRPr="006308C3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="00A918B9" w:rsidRPr="006308C3">
              <w:rPr>
                <w:color w:val="000000"/>
                <w:sz w:val="24"/>
                <w:szCs w:val="24"/>
                <w:lang w:val="en-US" w:eastAsia="ru-RU" w:bidi="ru-RU"/>
              </w:rPr>
              <w:t>E</w:t>
            </w:r>
            <w:r w:rsidR="00A918B9" w:rsidRPr="006308C3">
              <w:rPr>
                <w:color w:val="000000"/>
                <w:sz w:val="24"/>
                <w:szCs w:val="24"/>
                <w:lang w:val="ru-RU" w:eastAsia="ru-RU" w:bidi="ru-RU"/>
              </w:rPr>
              <w:t>R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Т</w:t>
            </w:r>
            <w:r w:rsidR="00A918B9" w:rsidRPr="006308C3">
              <w:rPr>
                <w:color w:val="000000"/>
                <w:sz w:val="24"/>
                <w:szCs w:val="24"/>
                <w:lang w:val="ru-RU" w:eastAsia="ru-RU" w:bidi="ru-RU"/>
              </w:rPr>
              <w:t>EК цвета «</w:t>
            </w:r>
            <w:proofErr w:type="spellStart"/>
            <w:r w:rsidR="00A918B9" w:rsidRPr="006308C3">
              <w:rPr>
                <w:color w:val="000000"/>
                <w:sz w:val="24"/>
                <w:szCs w:val="24"/>
                <w:lang w:val="ru-RU" w:eastAsia="ru-RU" w:bidi="ru-RU"/>
              </w:rPr>
              <w:t>шампань</w:t>
            </w:r>
            <w:proofErr w:type="spellEnd"/>
            <w:r w:rsidR="00A918B9" w:rsidRPr="006308C3">
              <w:rPr>
                <w:color w:val="000000"/>
                <w:sz w:val="24"/>
                <w:szCs w:val="24"/>
                <w:lang w:val="ru-RU" w:eastAsia="ru-RU" w:bidi="ru-RU"/>
              </w:rPr>
              <w:t>», дата изготовления 06.2016,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1088" w:rsidRPr="006308C3" w:rsidRDefault="00A918B9" w:rsidP="008166D3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en-US" w:bidi="en-US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TVS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.» (ТВС С.П.А.), 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Виа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Галилео Галилей, 2, 61033, 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Ферминьяно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, Италия</w:t>
            </w:r>
          </w:p>
          <w:p w:rsidR="00A918B9" w:rsidRPr="006308C3" w:rsidRDefault="00A918B9" w:rsidP="006308C3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Импортер в РБ:</w:t>
            </w:r>
            <w:r w:rsidR="006308C3"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="006308C3" w:rsidRPr="006308C3">
              <w:rPr>
                <w:color w:val="000000"/>
                <w:sz w:val="24"/>
                <w:szCs w:val="24"/>
                <w:lang w:val="ru-RU" w:eastAsia="ru-RU" w:bidi="ru-RU"/>
              </w:rPr>
              <w:t>ИУП «</w:t>
            </w:r>
            <w:proofErr w:type="spellStart"/>
            <w:r w:rsidR="006308C3" w:rsidRPr="006308C3">
              <w:rPr>
                <w:color w:val="000000"/>
                <w:sz w:val="24"/>
                <w:szCs w:val="24"/>
                <w:lang w:val="ru-RU" w:eastAsia="ru-RU" w:bidi="ru-RU"/>
              </w:rPr>
              <w:t>БелВиллесден</w:t>
            </w:r>
            <w:proofErr w:type="spellEnd"/>
            <w:r w:rsidR="006308C3"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пер. </w:t>
            </w:r>
            <w:proofErr w:type="spellStart"/>
            <w:r w:rsidR="006308C3" w:rsidRPr="006308C3">
              <w:rPr>
                <w:color w:val="000000"/>
                <w:sz w:val="24"/>
                <w:szCs w:val="24"/>
                <w:lang w:val="ru-RU" w:eastAsia="ru-RU" w:bidi="ru-RU"/>
              </w:rPr>
              <w:t>Асаналиева</w:t>
            </w:r>
            <w:proofErr w:type="spellEnd"/>
            <w:r w:rsidR="006308C3" w:rsidRPr="006308C3">
              <w:rPr>
                <w:color w:val="000000"/>
                <w:sz w:val="24"/>
                <w:szCs w:val="24"/>
                <w:lang w:val="ru-RU" w:eastAsia="ru-RU" w:bidi="ru-RU"/>
              </w:rPr>
              <w:t>, д. 3. комн. 20, г. Минск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8" w:rsidRDefault="006308C3" w:rsidP="004155A7">
            <w:pPr>
              <w:spacing w:after="0" w:line="240" w:lineRule="atLeas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13.05.2019 № 8.4.4/93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8" w:rsidRPr="004155A7" w:rsidRDefault="006308C3" w:rsidP="006308C3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По миграции алюминия в 5 % раствор поваренной соли: фактическое количество составляет 1,60±0,26 мг/дм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допустимом не более 0,500 мг/ 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; по миграции алюминия в 2 % раствор уксусной кислоты, содержащий 2 % раствор поваренной соли: фактическое количество составляет 5,50±0,88 мг/ 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 xml:space="preserve">3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при допустимом н</w:t>
            </w:r>
            <w:r>
              <w:rPr>
                <w:color w:val="000000"/>
                <w:lang w:val="ru-RU" w:eastAsia="ru-RU" w:bidi="ru-RU"/>
              </w:rPr>
              <w:t>е более 0,500 мг/дм</w:t>
            </w:r>
            <w:r>
              <w:rPr>
                <w:color w:val="000000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8" w:rsidRPr="00314B7A" w:rsidRDefault="008F1088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8" w:rsidRPr="004E25A0" w:rsidRDefault="008F1088" w:rsidP="004E25A0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903CFE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FE" w:rsidRDefault="00903CFE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FE" w:rsidRPr="00903CFE" w:rsidRDefault="00903CFE" w:rsidP="00903CFE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Набор ложек металлических из 3-х штук, 19,5 см, артикул</w:t>
            </w:r>
            <w:r w:rsidRPr="00903CF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KL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37А003С/3, ш/к 4814554038435, дата изготовления 12.2013г., срок службы не ограничен, размер партии 5 наборов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03CFE" w:rsidRDefault="00903CFE" w:rsidP="008166D3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Гуандон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Хайи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Хаусхолд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Продактс КО ЛТД», </w:t>
            </w:r>
            <w:proofErr w:type="spellStart"/>
            <w:r w:rsidR="0048388E">
              <w:rPr>
                <w:color w:val="000000"/>
                <w:sz w:val="24"/>
                <w:szCs w:val="24"/>
                <w:lang w:val="ru-RU" w:eastAsia="ru-RU" w:bidi="ru-RU"/>
              </w:rPr>
              <w:t>Киату</w:t>
            </w:r>
            <w:proofErr w:type="spellEnd"/>
            <w:r w:rsidR="0048388E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="0048388E">
              <w:rPr>
                <w:color w:val="000000"/>
                <w:sz w:val="24"/>
                <w:szCs w:val="24"/>
                <w:lang w:val="ru-RU" w:eastAsia="ru-RU" w:bidi="ru-RU"/>
              </w:rPr>
              <w:t>Яшао</w:t>
            </w:r>
            <w:proofErr w:type="spellEnd"/>
            <w:r w:rsidR="0048388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48388E">
              <w:rPr>
                <w:color w:val="000000"/>
                <w:sz w:val="24"/>
                <w:szCs w:val="24"/>
                <w:lang w:val="ru-RU" w:eastAsia="ru-RU" w:bidi="ru-RU"/>
              </w:rPr>
              <w:t>таун</w:t>
            </w:r>
            <w:proofErr w:type="spellEnd"/>
            <w:r w:rsidR="0048388E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="0048388E">
              <w:rPr>
                <w:color w:val="000000"/>
                <w:sz w:val="24"/>
                <w:szCs w:val="24"/>
                <w:lang w:val="ru-RU" w:eastAsia="ru-RU" w:bidi="ru-RU"/>
              </w:rPr>
              <w:t>Гуангдон</w:t>
            </w:r>
            <w:proofErr w:type="spellEnd"/>
            <w:r w:rsidR="0048388E">
              <w:rPr>
                <w:color w:val="000000"/>
                <w:sz w:val="24"/>
                <w:szCs w:val="24"/>
                <w:lang w:val="ru-RU" w:eastAsia="ru-RU" w:bidi="ru-RU"/>
              </w:rPr>
              <w:t>, Китай</w:t>
            </w:r>
          </w:p>
          <w:p w:rsidR="0048388E" w:rsidRPr="006308C3" w:rsidRDefault="0048388E" w:rsidP="008166D3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Импортер: ИООО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Белбогемия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», г. Минск, пр-т Независимости</w:t>
            </w:r>
            <w:r w:rsidR="007710F8">
              <w:rPr>
                <w:color w:val="000000"/>
                <w:sz w:val="24"/>
                <w:szCs w:val="24"/>
                <w:lang w:val="ru-RU" w:eastAsia="ru-RU" w:bidi="ru-RU"/>
              </w:rPr>
              <w:t>, 95, п.2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CFE" w:rsidRDefault="007710F8" w:rsidP="004155A7">
            <w:pPr>
              <w:spacing w:after="0" w:line="240" w:lineRule="atLeas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24.05.2019 № 203/6/г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FE" w:rsidRDefault="007710F8" w:rsidP="006308C3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стойкости и коррозии (на поверхности образца проступили следы коррозии)</w:t>
            </w:r>
          </w:p>
          <w:p w:rsidR="007710F8" w:rsidRDefault="007710F8" w:rsidP="006308C3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710F8" w:rsidRDefault="007710F8" w:rsidP="006308C3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710F8" w:rsidRPr="006308C3" w:rsidRDefault="007710F8" w:rsidP="006308C3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FE" w:rsidRPr="00314B7A" w:rsidRDefault="00903CFE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FE" w:rsidRPr="004E25A0" w:rsidRDefault="00903CFE" w:rsidP="004E25A0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DB60AD" w:rsidTr="00892E11">
        <w:trPr>
          <w:gridAfter w:val="1"/>
          <w:wAfter w:w="9" w:type="dxa"/>
          <w:trHeight w:val="98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892E11" w:rsidRDefault="00C349A6" w:rsidP="00C349A6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40" w:lineRule="atLeast"/>
              <w:ind w:right="159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b/>
                <w:color w:val="000000"/>
                <w:sz w:val="24"/>
                <w:szCs w:val="24"/>
                <w:lang w:val="ru-RU" w:eastAsia="ru-RU" w:bidi="ru-RU"/>
              </w:rPr>
              <w:t>Товары легкой промышленности</w:t>
            </w:r>
          </w:p>
        </w:tc>
      </w:tr>
      <w:tr w:rsidR="00C349A6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892E11" w:rsidRDefault="00C349A6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>BOKAI</w:t>
            </w:r>
            <w:r w:rsidRPr="00892E11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793, состав: 95% хлопок, 5% </w:t>
            </w:r>
            <w:proofErr w:type="spellStart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спандекс</w:t>
            </w:r>
            <w:proofErr w:type="spellEnd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, размеры X, XX, 2ХХ, дата изготовления 03.2017 года, размер партии 4 штуки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892E11" w:rsidRDefault="00C349A6" w:rsidP="00C349A6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 xml:space="preserve">«ZHONGSHON HETOI ON GARMENT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>. LTD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», Китай; Импортер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 в РБ ИП </w:t>
            </w:r>
            <w:proofErr w:type="spellStart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Янушкевич</w:t>
            </w:r>
            <w:proofErr w:type="spellEnd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 И.Г., г. Гродно ул. им. Ф.Бажоры,12,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B43DD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349A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04.04.2019 № 146/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C349A6" w:rsidRPr="00B43DD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Дятловский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892E11" w:rsidRDefault="00C349A6" w:rsidP="00C349A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По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показателю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гигроскопичности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(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фактическое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значение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- 3,3%,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при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нормируемом - не менее 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892E1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892E11" w:rsidRDefault="00C349A6" w:rsidP="00C349A6">
            <w:pPr>
              <w:pStyle w:val="20"/>
              <w:shd w:val="clear" w:color="auto" w:fill="auto"/>
              <w:spacing w:line="240" w:lineRule="atLeast"/>
              <w:jc w:val="both"/>
              <w:rPr>
                <w:sz w:val="24"/>
                <w:szCs w:val="24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12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02.02.007 01208, дата регистрации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11.08.2016, действителен но 10.08.2019 года</w:t>
            </w:r>
          </w:p>
          <w:p w:rsidR="00C349A6" w:rsidRPr="00892E11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DB60AD" w:rsidTr="00DA6134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43DD6" w:rsidRDefault="00C349A6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Изделие бельевое корсетное первого слоя для женщин - бюстгальтер с маркировкой 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Safena</w:t>
            </w:r>
            <w:proofErr w:type="spellEnd"/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состав: 100% полиэстер, размеры 32/70, 36/80, дата изготовления 2018г, срок годности не ограничен, размер партии 5 штук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6868C8" w:rsidRDefault="00C349A6" w:rsidP="00C349A6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: «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НЕ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ru-RU" w:bidi="ru-RU"/>
              </w:rPr>
              <w:t>BEI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TENG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FEI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GARMENTS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MAKING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>»,</w:t>
            </w:r>
            <w:r w:rsidRPr="006868C8">
              <w:rPr>
                <w:sz w:val="24"/>
                <w:szCs w:val="24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</w:rPr>
              <w:t xml:space="preserve">Китай Импортер в РБ: </w:t>
            </w:r>
            <w:r w:rsidRPr="006868C8">
              <w:rPr>
                <w:rStyle w:val="2Exact"/>
                <w:sz w:val="24"/>
                <w:szCs w:val="24"/>
                <w:lang w:val="ru-RU"/>
              </w:rPr>
              <w:t>ИП</w:t>
            </w:r>
            <w:r w:rsidRPr="006868C8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6868C8">
              <w:rPr>
                <w:rStyle w:val="2Exact"/>
                <w:sz w:val="24"/>
                <w:szCs w:val="24"/>
              </w:rPr>
              <w:t>Мамуто</w:t>
            </w:r>
            <w:proofErr w:type="spellEnd"/>
            <w:r w:rsidRPr="006868C8">
              <w:rPr>
                <w:rStyle w:val="2Exact"/>
                <w:sz w:val="24"/>
                <w:szCs w:val="24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Н.И., </w:t>
            </w:r>
            <w:r>
              <w:rPr>
                <w:rStyle w:val="2Exact"/>
                <w:sz w:val="24"/>
                <w:szCs w:val="24"/>
              </w:rPr>
              <w:t>г. Гр</w:t>
            </w:r>
            <w:r w:rsidRPr="006868C8">
              <w:rPr>
                <w:rStyle w:val="2Exact"/>
                <w:sz w:val="24"/>
                <w:szCs w:val="24"/>
              </w:rPr>
              <w:t>одно, ул. Белые Росы, д. 53, кв. 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6868C8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349A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04.04.2019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162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C349A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Гродненский ЗЦГЭ</w:t>
            </w:r>
          </w:p>
          <w:p w:rsidR="00C349A6" w:rsidRPr="006868C8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6868C8" w:rsidRDefault="00C349A6" w:rsidP="00C349A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воздухопроницаемости (фактическое значение - 62 дм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с, при нормируемом -- не менее 70 дм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892E1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6868C8" w:rsidRDefault="00C349A6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6868C8">
              <w:rPr>
                <w:rStyle w:val="2Exact"/>
                <w:sz w:val="24"/>
                <w:szCs w:val="24"/>
              </w:rPr>
              <w:t xml:space="preserve">ТС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RU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-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CN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AB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93.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B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.00766, </w:t>
            </w:r>
            <w:r w:rsidRPr="006868C8">
              <w:rPr>
                <w:rStyle w:val="2Exact"/>
                <w:sz w:val="24"/>
                <w:szCs w:val="24"/>
              </w:rPr>
              <w:t>дата регистрации 20.07.2017, действителен по</w:t>
            </w:r>
            <w:r w:rsidRPr="006868C8">
              <w:rPr>
                <w:rStyle w:val="2Exact"/>
                <w:sz w:val="24"/>
                <w:szCs w:val="24"/>
                <w:lang w:val="ru-RU"/>
              </w:rPr>
              <w:t xml:space="preserve"> 19.07.2020</w:t>
            </w:r>
          </w:p>
        </w:tc>
      </w:tr>
      <w:tr w:rsidR="00DA6134" w:rsidRPr="00DB60AD" w:rsidTr="002F1D9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4" w:rsidRDefault="00DA6134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4" w:rsidRPr="00DA6134" w:rsidRDefault="00DA6134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с маркировкой 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FIJKAI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в синюю, черную, красную и белую полоску, состав: 70% хлопок, 22% бамбук, 8% </w:t>
            </w:r>
            <w:proofErr w:type="spellStart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спандекс</w:t>
            </w:r>
            <w:proofErr w:type="spellEnd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, размер 175/95 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>2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(2 шт.), 170/90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(1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шт. ), дата изготовления 2019 год, размер партии 9 штук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A6134" w:rsidRPr="00DA6134" w:rsidRDefault="00DA6134" w:rsidP="00DA6134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Изготовитель: «НЕ ВЕ</w:t>
            </w:r>
            <w:r w:rsidRPr="00DA6134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TENG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FEI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GARMENTS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MAKING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014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DESHENG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STREET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CHOU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XIAO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WANG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VILLAGE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RONG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CHENG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COUNTY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BAODING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CITY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HEBEI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PROVINCE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   Импортер в РБ: ИП </w:t>
            </w:r>
            <w:proofErr w:type="spellStart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Турсунбоева</w:t>
            </w:r>
            <w:proofErr w:type="spellEnd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 Ю.А., УНП 591810881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134" w:rsidRPr="00DA6134" w:rsidRDefault="00DA6134" w:rsidP="00DA6134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</w:t>
            </w:r>
          </w:p>
          <w:p w:rsidR="00DA6134" w:rsidRPr="00DA6134" w:rsidRDefault="00DA6134" w:rsidP="00DA6134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25.04.2019 № 175/1/г</w:t>
            </w:r>
          </w:p>
          <w:p w:rsidR="00DA6134" w:rsidRPr="00DA6134" w:rsidRDefault="00DA6134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4" w:rsidRPr="00DA6134" w:rsidRDefault="00DA6134" w:rsidP="00C349A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гигроскопичности (фактическое значение - 2,1%, при нормируемом - не менее 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4" w:rsidRPr="00892E11" w:rsidRDefault="00DA6134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4" w:rsidRPr="006868C8" w:rsidRDefault="00DA6134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D9C" w:rsidRPr="00DB60AD" w:rsidTr="00712DCF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C" w:rsidRDefault="002F1D9C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C" w:rsidRPr="00EF5B47" w:rsidRDefault="00CC751F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Изделие бельевое трикотажное для мужчин из хлопчатобумажной пряжи, в том числе с добавлением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эластана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EF5B4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EF5B47">
              <w:rPr>
                <w:rStyle w:val="22"/>
                <w:b w:val="0"/>
                <w:sz w:val="24"/>
                <w:szCs w:val="24"/>
              </w:rPr>
              <w:t xml:space="preserve">трусы мужские </w:t>
            </w:r>
            <w:r w:rsidRPr="00EF5B4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с </w:t>
            </w:r>
            <w:r w:rsidRPr="00EF5B47">
              <w:rPr>
                <w:rStyle w:val="22"/>
                <w:b w:val="0"/>
                <w:sz w:val="24"/>
                <w:szCs w:val="24"/>
              </w:rPr>
              <w:t>маркировкой BOKAI,</w:t>
            </w:r>
            <w:r w:rsidRPr="00EF5B47">
              <w:rPr>
                <w:rStyle w:val="22"/>
                <w:sz w:val="24"/>
                <w:szCs w:val="24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727, сосали: 95% хлопок, 5%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снандекс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, ш/к 6752894107276, размер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дата выпуска 11.2018, размер партии 4 упаковки по 2 единицы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F1D9C" w:rsidRPr="00EF5B47" w:rsidRDefault="00CC751F" w:rsidP="00CC751F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ZHONGSHON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HETOL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ON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GARMENT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СО.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№ 29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CHUANGUE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ZHUAN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INDUSTRIAL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ZONE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528415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CHINA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GUANGDONG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ZHONGSHAN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Импортер в РБ: ИП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Янушкевич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 И.Г., УНП 591168087, г. Гродно, ул.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Бажоры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, 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51F" w:rsidRPr="00CC751F" w:rsidRDefault="00CC751F" w:rsidP="00CC751F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</w:p>
          <w:p w:rsidR="00CC751F" w:rsidRPr="00CC751F" w:rsidRDefault="00CC751F" w:rsidP="00CC751F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30.04.2019 № 176/г</w:t>
            </w:r>
          </w:p>
          <w:p w:rsidR="002F1D9C" w:rsidRPr="00CC751F" w:rsidRDefault="002F1D9C" w:rsidP="00CC751F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C" w:rsidRPr="00CC751F" w:rsidRDefault="00CC751F" w:rsidP="00CC751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C751F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гигроскопичности (фактическое значение - 3,2%, при нормируемом - не менее 6%).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C" w:rsidRPr="00892E11" w:rsidRDefault="002F1D9C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C" w:rsidRPr="006868C8" w:rsidRDefault="002F1D9C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12DCF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CF" w:rsidRDefault="00712DCF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CF" w:rsidRPr="00EF5B47" w:rsidRDefault="00712DCF" w:rsidP="00712DCF">
            <w:pPr>
              <w:pStyle w:val="20"/>
              <w:shd w:val="clear" w:color="auto" w:fill="auto"/>
              <w:tabs>
                <w:tab w:val="left" w:pos="2012"/>
              </w:tabs>
              <w:spacing w:line="240" w:lineRule="atLeast"/>
              <w:ind w:left="-81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Полотенце кухонное, артикул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IN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RF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-012, </w:t>
            </w:r>
            <w:proofErr w:type="spellStart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. 8904160403195, размер 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>50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70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+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/- 5%), состав: хлопок 100%, дата выпуска 10.2016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CF" w:rsidRPr="00712DCF" w:rsidRDefault="00712DCF" w:rsidP="00712DCF">
            <w:pPr>
              <w:pStyle w:val="20"/>
              <w:shd w:val="clear" w:color="auto" w:fill="auto"/>
              <w:spacing w:line="240" w:lineRule="atLeast"/>
              <w:ind w:left="-79"/>
              <w:jc w:val="left"/>
              <w:rPr>
                <w:sz w:val="24"/>
                <w:szCs w:val="24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RANGA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АВ, Индия. Адрес: 5-А </w:t>
            </w:r>
            <w:proofErr w:type="spellStart"/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Bharathi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Nagar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West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Ка</w:t>
            </w:r>
            <w:proofErr w:type="spellStart"/>
            <w:r w:rsidRPr="00712DCF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г, 639002,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India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Импор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тер в РБ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: ООО «</w:t>
            </w:r>
            <w:proofErr w:type="spellStart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Евроторг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». Адрес: 220099,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Казинца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52а, оф. 22</w:t>
            </w:r>
          </w:p>
          <w:p w:rsidR="00712DCF" w:rsidRPr="00712DCF" w:rsidRDefault="00712DCF" w:rsidP="00CC751F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CF" w:rsidRPr="00712DCF" w:rsidRDefault="00712DCF" w:rsidP="00CC751F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10.05.2019 № 1110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CF" w:rsidRDefault="00712DCF" w:rsidP="00CC751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«гигроскопичность (</w:t>
            </w:r>
            <w:proofErr w:type="spellStart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водопоглощение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)» составил 214% при нормативе не менее 300%</w:t>
            </w:r>
          </w:p>
          <w:p w:rsidR="00712DCF" w:rsidRPr="00712DCF" w:rsidRDefault="00712DCF" w:rsidP="00CC751F">
            <w:pPr>
              <w:pStyle w:val="20"/>
              <w:shd w:val="clear" w:color="auto" w:fill="auto"/>
              <w:spacing w:before="0" w:line="240" w:lineRule="atLeast"/>
              <w:jc w:val="left"/>
              <w:rPr>
                <w:i/>
                <w:color w:val="000000"/>
                <w:sz w:val="24"/>
                <w:szCs w:val="24"/>
                <w:u w:val="single"/>
                <w:lang w:val="ru-RU" w:eastAsia="ru-RU" w:bidi="ru-RU"/>
              </w:rPr>
            </w:pPr>
            <w:r w:rsidRPr="00712DCF">
              <w:rPr>
                <w:i/>
                <w:color w:val="000000"/>
                <w:sz w:val="24"/>
                <w:szCs w:val="24"/>
                <w:u w:val="single"/>
                <w:lang w:val="ru-RU" w:eastAsia="ru-RU" w:bidi="ru-RU"/>
              </w:rPr>
              <w:t>(по ТР ТС 017/2011 не предусмотрено определение «гигроскопичность»)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CF" w:rsidRPr="00892E11" w:rsidRDefault="00712DCF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CF" w:rsidRPr="006868C8" w:rsidRDefault="00712DCF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83C80">
      <w:pPr>
        <w:spacing w:after="0" w:line="240" w:lineRule="exact"/>
      </w:pPr>
    </w:p>
    <w:p w:rsidR="008F271C" w:rsidRPr="00314B7A" w:rsidRDefault="008F271C" w:rsidP="00683C80">
      <w:pPr>
        <w:spacing w:after="0" w:line="240" w:lineRule="exact"/>
      </w:pPr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8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3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52B81"/>
    <w:rsid w:val="000575E1"/>
    <w:rsid w:val="0007172E"/>
    <w:rsid w:val="0007430A"/>
    <w:rsid w:val="00075E4A"/>
    <w:rsid w:val="0008026B"/>
    <w:rsid w:val="00084822"/>
    <w:rsid w:val="00085642"/>
    <w:rsid w:val="00086257"/>
    <w:rsid w:val="00091C45"/>
    <w:rsid w:val="000A0801"/>
    <w:rsid w:val="000A1370"/>
    <w:rsid w:val="000A4033"/>
    <w:rsid w:val="000A5E63"/>
    <w:rsid w:val="000A5F12"/>
    <w:rsid w:val="000A6C1A"/>
    <w:rsid w:val="000B2121"/>
    <w:rsid w:val="000C01A5"/>
    <w:rsid w:val="000C154F"/>
    <w:rsid w:val="000C27BA"/>
    <w:rsid w:val="000C2CD8"/>
    <w:rsid w:val="000C3738"/>
    <w:rsid w:val="000C7E21"/>
    <w:rsid w:val="000D03AD"/>
    <w:rsid w:val="000D2731"/>
    <w:rsid w:val="000D27D6"/>
    <w:rsid w:val="000D4D60"/>
    <w:rsid w:val="000D7810"/>
    <w:rsid w:val="000E1A7C"/>
    <w:rsid w:val="000E6236"/>
    <w:rsid w:val="000E7027"/>
    <w:rsid w:val="000F1342"/>
    <w:rsid w:val="000F62FC"/>
    <w:rsid w:val="00103E14"/>
    <w:rsid w:val="00104235"/>
    <w:rsid w:val="001062A7"/>
    <w:rsid w:val="00110FDC"/>
    <w:rsid w:val="00116929"/>
    <w:rsid w:val="00117D50"/>
    <w:rsid w:val="001210F7"/>
    <w:rsid w:val="00126148"/>
    <w:rsid w:val="001263D8"/>
    <w:rsid w:val="00131980"/>
    <w:rsid w:val="00132EA7"/>
    <w:rsid w:val="001355C9"/>
    <w:rsid w:val="00140244"/>
    <w:rsid w:val="0014520E"/>
    <w:rsid w:val="00146210"/>
    <w:rsid w:val="0015021C"/>
    <w:rsid w:val="0015441C"/>
    <w:rsid w:val="00154686"/>
    <w:rsid w:val="00155323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4F2C"/>
    <w:rsid w:val="00175739"/>
    <w:rsid w:val="001767C0"/>
    <w:rsid w:val="00177FFD"/>
    <w:rsid w:val="00181061"/>
    <w:rsid w:val="0018407D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BDC"/>
    <w:rsid w:val="001D521E"/>
    <w:rsid w:val="001D616F"/>
    <w:rsid w:val="001D629A"/>
    <w:rsid w:val="001D7759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564F"/>
    <w:rsid w:val="0020238B"/>
    <w:rsid w:val="002027B4"/>
    <w:rsid w:val="00205179"/>
    <w:rsid w:val="00206138"/>
    <w:rsid w:val="00206280"/>
    <w:rsid w:val="00206423"/>
    <w:rsid w:val="0021067C"/>
    <w:rsid w:val="00216309"/>
    <w:rsid w:val="002171F9"/>
    <w:rsid w:val="00222AE7"/>
    <w:rsid w:val="002239E6"/>
    <w:rsid w:val="002303F7"/>
    <w:rsid w:val="00231754"/>
    <w:rsid w:val="00233B20"/>
    <w:rsid w:val="00234A8B"/>
    <w:rsid w:val="00250505"/>
    <w:rsid w:val="002506A3"/>
    <w:rsid w:val="0025185E"/>
    <w:rsid w:val="00256E79"/>
    <w:rsid w:val="00257A70"/>
    <w:rsid w:val="002609C1"/>
    <w:rsid w:val="002617E8"/>
    <w:rsid w:val="0026350B"/>
    <w:rsid w:val="00270FA1"/>
    <w:rsid w:val="002713C4"/>
    <w:rsid w:val="00280D23"/>
    <w:rsid w:val="002829FF"/>
    <w:rsid w:val="00282D64"/>
    <w:rsid w:val="00284BEE"/>
    <w:rsid w:val="002866AD"/>
    <w:rsid w:val="0028767B"/>
    <w:rsid w:val="00292CF8"/>
    <w:rsid w:val="00292D9B"/>
    <w:rsid w:val="00292EF3"/>
    <w:rsid w:val="0029391B"/>
    <w:rsid w:val="002942B7"/>
    <w:rsid w:val="00294E0B"/>
    <w:rsid w:val="002A18DE"/>
    <w:rsid w:val="002A2E2E"/>
    <w:rsid w:val="002A3612"/>
    <w:rsid w:val="002A77F1"/>
    <w:rsid w:val="002B652B"/>
    <w:rsid w:val="002B7B18"/>
    <w:rsid w:val="002C0020"/>
    <w:rsid w:val="002C16BF"/>
    <w:rsid w:val="002C549B"/>
    <w:rsid w:val="002D218D"/>
    <w:rsid w:val="002D5F88"/>
    <w:rsid w:val="002D6D83"/>
    <w:rsid w:val="002E3566"/>
    <w:rsid w:val="002E64EF"/>
    <w:rsid w:val="002E6737"/>
    <w:rsid w:val="002E6920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3061"/>
    <w:rsid w:val="00304C37"/>
    <w:rsid w:val="00304FF5"/>
    <w:rsid w:val="00311E2B"/>
    <w:rsid w:val="00313C92"/>
    <w:rsid w:val="00314B1D"/>
    <w:rsid w:val="00314B7A"/>
    <w:rsid w:val="0031502A"/>
    <w:rsid w:val="00316C6A"/>
    <w:rsid w:val="00317FA7"/>
    <w:rsid w:val="003217E9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C7E"/>
    <w:rsid w:val="00347FF2"/>
    <w:rsid w:val="00350976"/>
    <w:rsid w:val="00354783"/>
    <w:rsid w:val="00355469"/>
    <w:rsid w:val="00361B0C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24E6"/>
    <w:rsid w:val="003D4820"/>
    <w:rsid w:val="003D523D"/>
    <w:rsid w:val="003D7C39"/>
    <w:rsid w:val="003E44AF"/>
    <w:rsid w:val="003F4BCA"/>
    <w:rsid w:val="003F5215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1E0F"/>
    <w:rsid w:val="00433B02"/>
    <w:rsid w:val="004377D5"/>
    <w:rsid w:val="0044076A"/>
    <w:rsid w:val="00440CF8"/>
    <w:rsid w:val="00440F4A"/>
    <w:rsid w:val="00441310"/>
    <w:rsid w:val="00444966"/>
    <w:rsid w:val="0044657B"/>
    <w:rsid w:val="00450C8F"/>
    <w:rsid w:val="00454270"/>
    <w:rsid w:val="00455627"/>
    <w:rsid w:val="004603E8"/>
    <w:rsid w:val="00460853"/>
    <w:rsid w:val="0046378A"/>
    <w:rsid w:val="00464037"/>
    <w:rsid w:val="0046693C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35CC"/>
    <w:rsid w:val="00493E96"/>
    <w:rsid w:val="0049745A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690F"/>
    <w:rsid w:val="00537D72"/>
    <w:rsid w:val="00541BFC"/>
    <w:rsid w:val="00541F86"/>
    <w:rsid w:val="00550F27"/>
    <w:rsid w:val="00554F0A"/>
    <w:rsid w:val="00555C78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80199"/>
    <w:rsid w:val="00583244"/>
    <w:rsid w:val="0058329C"/>
    <w:rsid w:val="0058398B"/>
    <w:rsid w:val="0059212F"/>
    <w:rsid w:val="00593BDB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28B1"/>
    <w:rsid w:val="005C6E63"/>
    <w:rsid w:val="005C7EC0"/>
    <w:rsid w:val="005D0D0C"/>
    <w:rsid w:val="005D4608"/>
    <w:rsid w:val="005D5980"/>
    <w:rsid w:val="005D674A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74A7"/>
    <w:rsid w:val="00602746"/>
    <w:rsid w:val="00602A68"/>
    <w:rsid w:val="0060618E"/>
    <w:rsid w:val="006129EE"/>
    <w:rsid w:val="006131F2"/>
    <w:rsid w:val="00613F72"/>
    <w:rsid w:val="0061541F"/>
    <w:rsid w:val="00615DBF"/>
    <w:rsid w:val="00616FF2"/>
    <w:rsid w:val="00621582"/>
    <w:rsid w:val="00621840"/>
    <w:rsid w:val="006308C3"/>
    <w:rsid w:val="00631289"/>
    <w:rsid w:val="00631A46"/>
    <w:rsid w:val="00631BE4"/>
    <w:rsid w:val="00632E64"/>
    <w:rsid w:val="00633689"/>
    <w:rsid w:val="00635DBA"/>
    <w:rsid w:val="006409A7"/>
    <w:rsid w:val="00642F33"/>
    <w:rsid w:val="00643126"/>
    <w:rsid w:val="00644025"/>
    <w:rsid w:val="00644861"/>
    <w:rsid w:val="0064520C"/>
    <w:rsid w:val="00645EBA"/>
    <w:rsid w:val="00647FC6"/>
    <w:rsid w:val="00650860"/>
    <w:rsid w:val="00650A19"/>
    <w:rsid w:val="00651496"/>
    <w:rsid w:val="006519C3"/>
    <w:rsid w:val="006522BA"/>
    <w:rsid w:val="00655105"/>
    <w:rsid w:val="00657256"/>
    <w:rsid w:val="006577CB"/>
    <w:rsid w:val="006607F7"/>
    <w:rsid w:val="00665DA2"/>
    <w:rsid w:val="006706DC"/>
    <w:rsid w:val="00671FFD"/>
    <w:rsid w:val="0067284D"/>
    <w:rsid w:val="006761CC"/>
    <w:rsid w:val="00676C10"/>
    <w:rsid w:val="00677A6D"/>
    <w:rsid w:val="00680EE4"/>
    <w:rsid w:val="00683C80"/>
    <w:rsid w:val="0068511A"/>
    <w:rsid w:val="006855D4"/>
    <w:rsid w:val="00685843"/>
    <w:rsid w:val="006868C8"/>
    <w:rsid w:val="00687D97"/>
    <w:rsid w:val="00693025"/>
    <w:rsid w:val="00697E56"/>
    <w:rsid w:val="006A314C"/>
    <w:rsid w:val="006A474C"/>
    <w:rsid w:val="006B1E8B"/>
    <w:rsid w:val="006B274E"/>
    <w:rsid w:val="006B758B"/>
    <w:rsid w:val="006B7610"/>
    <w:rsid w:val="006C11EC"/>
    <w:rsid w:val="006C2461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E085C"/>
    <w:rsid w:val="006E4D9F"/>
    <w:rsid w:val="006E579B"/>
    <w:rsid w:val="006E7780"/>
    <w:rsid w:val="006F15F1"/>
    <w:rsid w:val="006F2554"/>
    <w:rsid w:val="006F5241"/>
    <w:rsid w:val="006F6698"/>
    <w:rsid w:val="006F6982"/>
    <w:rsid w:val="00703D4A"/>
    <w:rsid w:val="0070400B"/>
    <w:rsid w:val="007107B3"/>
    <w:rsid w:val="00710EF8"/>
    <w:rsid w:val="00712DCF"/>
    <w:rsid w:val="00713072"/>
    <w:rsid w:val="00713425"/>
    <w:rsid w:val="00713583"/>
    <w:rsid w:val="00714870"/>
    <w:rsid w:val="007227AC"/>
    <w:rsid w:val="007269EA"/>
    <w:rsid w:val="00731EE7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5D77"/>
    <w:rsid w:val="0077727E"/>
    <w:rsid w:val="007828BF"/>
    <w:rsid w:val="00786E9F"/>
    <w:rsid w:val="00790FA9"/>
    <w:rsid w:val="00791F19"/>
    <w:rsid w:val="007948A5"/>
    <w:rsid w:val="00797437"/>
    <w:rsid w:val="007A3692"/>
    <w:rsid w:val="007A4F24"/>
    <w:rsid w:val="007A4FE4"/>
    <w:rsid w:val="007A526C"/>
    <w:rsid w:val="007B0E46"/>
    <w:rsid w:val="007B1049"/>
    <w:rsid w:val="007B443F"/>
    <w:rsid w:val="007B4B51"/>
    <w:rsid w:val="007B5D35"/>
    <w:rsid w:val="007B613D"/>
    <w:rsid w:val="007C2DF2"/>
    <w:rsid w:val="007C3D2E"/>
    <w:rsid w:val="007C5B24"/>
    <w:rsid w:val="007C66DD"/>
    <w:rsid w:val="007C685E"/>
    <w:rsid w:val="007D31E5"/>
    <w:rsid w:val="007D66BA"/>
    <w:rsid w:val="007D7D50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5071"/>
    <w:rsid w:val="008058BA"/>
    <w:rsid w:val="00805A19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BFE"/>
    <w:rsid w:val="00844810"/>
    <w:rsid w:val="008465F6"/>
    <w:rsid w:val="0084699F"/>
    <w:rsid w:val="008476B0"/>
    <w:rsid w:val="008478F3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F68"/>
    <w:rsid w:val="008A2630"/>
    <w:rsid w:val="008A287E"/>
    <w:rsid w:val="008A3462"/>
    <w:rsid w:val="008A7725"/>
    <w:rsid w:val="008B033C"/>
    <w:rsid w:val="008B5792"/>
    <w:rsid w:val="008B5B3F"/>
    <w:rsid w:val="008C0478"/>
    <w:rsid w:val="008C095C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435D"/>
    <w:rsid w:val="008F4E10"/>
    <w:rsid w:val="008F5ADA"/>
    <w:rsid w:val="008F5E2C"/>
    <w:rsid w:val="00903CFE"/>
    <w:rsid w:val="00905FF3"/>
    <w:rsid w:val="0090642A"/>
    <w:rsid w:val="00907B2B"/>
    <w:rsid w:val="009106FC"/>
    <w:rsid w:val="00910F47"/>
    <w:rsid w:val="00913F3F"/>
    <w:rsid w:val="009147AB"/>
    <w:rsid w:val="00915BD8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3B9D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64EF"/>
    <w:rsid w:val="00970E5D"/>
    <w:rsid w:val="00974AE4"/>
    <w:rsid w:val="009759D4"/>
    <w:rsid w:val="00977B50"/>
    <w:rsid w:val="00980D31"/>
    <w:rsid w:val="00982E96"/>
    <w:rsid w:val="00982F75"/>
    <w:rsid w:val="0098590C"/>
    <w:rsid w:val="00992CD5"/>
    <w:rsid w:val="009A3A5D"/>
    <w:rsid w:val="009A5517"/>
    <w:rsid w:val="009A6C94"/>
    <w:rsid w:val="009B11C9"/>
    <w:rsid w:val="009B12A1"/>
    <w:rsid w:val="009B16A4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51F1E"/>
    <w:rsid w:val="00A54261"/>
    <w:rsid w:val="00A546B9"/>
    <w:rsid w:val="00A55F6D"/>
    <w:rsid w:val="00A62980"/>
    <w:rsid w:val="00A66CB1"/>
    <w:rsid w:val="00A67C5F"/>
    <w:rsid w:val="00A7266A"/>
    <w:rsid w:val="00A738BD"/>
    <w:rsid w:val="00A771D9"/>
    <w:rsid w:val="00A77317"/>
    <w:rsid w:val="00A80B9C"/>
    <w:rsid w:val="00A81B43"/>
    <w:rsid w:val="00A918B9"/>
    <w:rsid w:val="00A933A7"/>
    <w:rsid w:val="00A93D64"/>
    <w:rsid w:val="00AA0AB6"/>
    <w:rsid w:val="00AA0E12"/>
    <w:rsid w:val="00AA1436"/>
    <w:rsid w:val="00AA6250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5472"/>
    <w:rsid w:val="00AD626C"/>
    <w:rsid w:val="00AD6B75"/>
    <w:rsid w:val="00AE075E"/>
    <w:rsid w:val="00AE1661"/>
    <w:rsid w:val="00AE4561"/>
    <w:rsid w:val="00AE6A13"/>
    <w:rsid w:val="00AF1C38"/>
    <w:rsid w:val="00AF218C"/>
    <w:rsid w:val="00AF222C"/>
    <w:rsid w:val="00AF35EE"/>
    <w:rsid w:val="00AF3E92"/>
    <w:rsid w:val="00AF3F59"/>
    <w:rsid w:val="00AF59EF"/>
    <w:rsid w:val="00B00188"/>
    <w:rsid w:val="00B00BBB"/>
    <w:rsid w:val="00B01CAA"/>
    <w:rsid w:val="00B0314B"/>
    <w:rsid w:val="00B05818"/>
    <w:rsid w:val="00B076DE"/>
    <w:rsid w:val="00B07E57"/>
    <w:rsid w:val="00B114D7"/>
    <w:rsid w:val="00B11552"/>
    <w:rsid w:val="00B12A9E"/>
    <w:rsid w:val="00B12FC1"/>
    <w:rsid w:val="00B14137"/>
    <w:rsid w:val="00B14260"/>
    <w:rsid w:val="00B1483E"/>
    <w:rsid w:val="00B15C3D"/>
    <w:rsid w:val="00B30E3C"/>
    <w:rsid w:val="00B3539C"/>
    <w:rsid w:val="00B420F7"/>
    <w:rsid w:val="00B42DBE"/>
    <w:rsid w:val="00B43DD6"/>
    <w:rsid w:val="00B477B2"/>
    <w:rsid w:val="00B5326E"/>
    <w:rsid w:val="00B547D1"/>
    <w:rsid w:val="00B55144"/>
    <w:rsid w:val="00B6120D"/>
    <w:rsid w:val="00B6240C"/>
    <w:rsid w:val="00B678F3"/>
    <w:rsid w:val="00B721B2"/>
    <w:rsid w:val="00B74FCF"/>
    <w:rsid w:val="00B75FEB"/>
    <w:rsid w:val="00B805F5"/>
    <w:rsid w:val="00B807C3"/>
    <w:rsid w:val="00B81F43"/>
    <w:rsid w:val="00B82BDA"/>
    <w:rsid w:val="00B871B1"/>
    <w:rsid w:val="00B92D93"/>
    <w:rsid w:val="00BA1E85"/>
    <w:rsid w:val="00BA50AF"/>
    <w:rsid w:val="00BA7683"/>
    <w:rsid w:val="00BB0B3C"/>
    <w:rsid w:val="00BC04D9"/>
    <w:rsid w:val="00BC0DA8"/>
    <w:rsid w:val="00BC24CE"/>
    <w:rsid w:val="00BC7014"/>
    <w:rsid w:val="00BC75AC"/>
    <w:rsid w:val="00BD52D6"/>
    <w:rsid w:val="00BD59CB"/>
    <w:rsid w:val="00BD74A6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757B"/>
    <w:rsid w:val="00C10415"/>
    <w:rsid w:val="00C15B33"/>
    <w:rsid w:val="00C24809"/>
    <w:rsid w:val="00C256A7"/>
    <w:rsid w:val="00C31DB2"/>
    <w:rsid w:val="00C33829"/>
    <w:rsid w:val="00C33D6D"/>
    <w:rsid w:val="00C349A6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4528"/>
    <w:rsid w:val="00CE4F10"/>
    <w:rsid w:val="00CE6E2F"/>
    <w:rsid w:val="00CF1BBC"/>
    <w:rsid w:val="00CF6035"/>
    <w:rsid w:val="00CF6D7E"/>
    <w:rsid w:val="00D00779"/>
    <w:rsid w:val="00D031C5"/>
    <w:rsid w:val="00D051DF"/>
    <w:rsid w:val="00D05E60"/>
    <w:rsid w:val="00D0720F"/>
    <w:rsid w:val="00D1322A"/>
    <w:rsid w:val="00D24747"/>
    <w:rsid w:val="00D37647"/>
    <w:rsid w:val="00D436FE"/>
    <w:rsid w:val="00D448D3"/>
    <w:rsid w:val="00D44E55"/>
    <w:rsid w:val="00D45AC3"/>
    <w:rsid w:val="00D47168"/>
    <w:rsid w:val="00D4787A"/>
    <w:rsid w:val="00D51704"/>
    <w:rsid w:val="00D53C90"/>
    <w:rsid w:val="00D63473"/>
    <w:rsid w:val="00D6537C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6134"/>
    <w:rsid w:val="00DA6A7A"/>
    <w:rsid w:val="00DA7632"/>
    <w:rsid w:val="00DB60AD"/>
    <w:rsid w:val="00DB722A"/>
    <w:rsid w:val="00DC110C"/>
    <w:rsid w:val="00DC1470"/>
    <w:rsid w:val="00DC170A"/>
    <w:rsid w:val="00DC5DBF"/>
    <w:rsid w:val="00DC6012"/>
    <w:rsid w:val="00DD29F9"/>
    <w:rsid w:val="00DD400E"/>
    <w:rsid w:val="00DD4EC3"/>
    <w:rsid w:val="00DD73E2"/>
    <w:rsid w:val="00DE406F"/>
    <w:rsid w:val="00DE5757"/>
    <w:rsid w:val="00DF0AD3"/>
    <w:rsid w:val="00DF5DFC"/>
    <w:rsid w:val="00DF63C2"/>
    <w:rsid w:val="00E01D00"/>
    <w:rsid w:val="00E03FCA"/>
    <w:rsid w:val="00E05EA4"/>
    <w:rsid w:val="00E07C02"/>
    <w:rsid w:val="00E1424B"/>
    <w:rsid w:val="00E157B6"/>
    <w:rsid w:val="00E17E0B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A329D"/>
    <w:rsid w:val="00EA69D7"/>
    <w:rsid w:val="00EB43A4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4431"/>
    <w:rsid w:val="00EF5B4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5533B"/>
    <w:rsid w:val="00F55DEF"/>
    <w:rsid w:val="00F60B5D"/>
    <w:rsid w:val="00F62E0F"/>
    <w:rsid w:val="00F66BC6"/>
    <w:rsid w:val="00F767B7"/>
    <w:rsid w:val="00F77EBB"/>
    <w:rsid w:val="00F82E18"/>
    <w:rsid w:val="00F875DF"/>
    <w:rsid w:val="00F92DF2"/>
    <w:rsid w:val="00F93911"/>
    <w:rsid w:val="00F94689"/>
    <w:rsid w:val="00F94DD1"/>
    <w:rsid w:val="00F958E0"/>
    <w:rsid w:val="00FA07D2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4FD1"/>
    <w:rsid w:val="00FB5DD0"/>
    <w:rsid w:val="00FC0515"/>
    <w:rsid w:val="00FC26C8"/>
    <w:rsid w:val="00FC2722"/>
    <w:rsid w:val="00FC2BFE"/>
    <w:rsid w:val="00FC6C60"/>
    <w:rsid w:val="00FE0189"/>
    <w:rsid w:val="00FE1921"/>
    <w:rsid w:val="00FE4E6B"/>
    <w:rsid w:val="00FE541A"/>
    <w:rsid w:val="00FE71B6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B16C7D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leur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eur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onar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DC2C5-19A7-4F76-B211-3CBD45DA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38</Pages>
  <Words>8924</Words>
  <Characters>50868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59673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94</cp:revision>
  <dcterms:created xsi:type="dcterms:W3CDTF">2019-02-27T08:42:00Z</dcterms:created>
  <dcterms:modified xsi:type="dcterms:W3CDTF">2019-06-12T11:14:00Z</dcterms:modified>
</cp:coreProperties>
</file>