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BC" w:rsidRPr="003401F9" w:rsidRDefault="00080FBC" w:rsidP="0070303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401F9">
        <w:rPr>
          <w:rFonts w:ascii="Times New Roman" w:hAnsi="Times New Roman" w:cs="Times New Roman"/>
          <w:sz w:val="30"/>
          <w:szCs w:val="30"/>
        </w:rPr>
        <w:t xml:space="preserve">Данные о выявленных в ходе государственной санитарно-гигиенической экспертизы </w:t>
      </w:r>
      <w:r w:rsidR="00714A7C">
        <w:rPr>
          <w:rFonts w:ascii="Times New Roman" w:hAnsi="Times New Roman" w:cs="Times New Roman"/>
          <w:sz w:val="30"/>
          <w:szCs w:val="30"/>
        </w:rPr>
        <w:t>партиях продукции, несоответствующих</w:t>
      </w:r>
      <w:r w:rsidRPr="003401F9">
        <w:rPr>
          <w:rFonts w:ascii="Times New Roman" w:hAnsi="Times New Roman" w:cs="Times New Roman"/>
          <w:sz w:val="30"/>
          <w:szCs w:val="30"/>
        </w:rPr>
        <w:t xml:space="preserve"> по показателям безопасности установленным требованиям</w:t>
      </w:r>
    </w:p>
    <w:tbl>
      <w:tblPr>
        <w:tblpPr w:leftFromText="180" w:rightFromText="180" w:vertAnchor="page" w:horzAnchor="margin" w:tblpX="-459" w:tblpY="2715"/>
        <w:tblW w:w="15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2940"/>
        <w:gridCol w:w="1517"/>
        <w:gridCol w:w="2793"/>
        <w:gridCol w:w="66"/>
        <w:gridCol w:w="2383"/>
        <w:gridCol w:w="2660"/>
        <w:gridCol w:w="2685"/>
      </w:tblGrid>
      <w:tr w:rsidR="00C473F0" w:rsidRPr="003401F9" w:rsidTr="00356AB5">
        <w:trPr>
          <w:trHeight w:val="416"/>
        </w:trPr>
        <w:tc>
          <w:tcPr>
            <w:tcW w:w="938" w:type="dxa"/>
          </w:tcPr>
          <w:p w:rsidR="00630226" w:rsidRPr="00530E2F" w:rsidRDefault="00630226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0" w:type="dxa"/>
          </w:tcPr>
          <w:p w:rsidR="00630226" w:rsidRPr="00530E2F" w:rsidRDefault="00630226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Наименования продукции</w:t>
            </w:r>
          </w:p>
        </w:tc>
        <w:tc>
          <w:tcPr>
            <w:tcW w:w="1517" w:type="dxa"/>
          </w:tcPr>
          <w:p w:rsidR="00630226" w:rsidRPr="00530E2F" w:rsidRDefault="00630226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Размер партии</w:t>
            </w:r>
          </w:p>
        </w:tc>
        <w:tc>
          <w:tcPr>
            <w:tcW w:w="2859" w:type="dxa"/>
            <w:gridSpan w:val="2"/>
          </w:tcPr>
          <w:p w:rsidR="00630226" w:rsidRPr="00530E2F" w:rsidRDefault="00A639F8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Товаросопроводительные документы</w:t>
            </w:r>
          </w:p>
        </w:tc>
        <w:tc>
          <w:tcPr>
            <w:tcW w:w="2383" w:type="dxa"/>
          </w:tcPr>
          <w:p w:rsidR="00630226" w:rsidRPr="00530E2F" w:rsidRDefault="00630226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Изготовитель</w:t>
            </w:r>
          </w:p>
        </w:tc>
        <w:tc>
          <w:tcPr>
            <w:tcW w:w="2660" w:type="dxa"/>
          </w:tcPr>
          <w:p w:rsidR="00630226" w:rsidRPr="00530E2F" w:rsidRDefault="00630226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Импортер</w:t>
            </w:r>
          </w:p>
        </w:tc>
        <w:tc>
          <w:tcPr>
            <w:tcW w:w="2685" w:type="dxa"/>
          </w:tcPr>
          <w:p w:rsidR="00630226" w:rsidRPr="00530E2F" w:rsidRDefault="00630226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End"/>
            <w:r w:rsidRPr="00530E2F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выявлено несоответствие</w:t>
            </w:r>
          </w:p>
        </w:tc>
      </w:tr>
      <w:tr w:rsidR="00C473F0" w:rsidRPr="003401F9" w:rsidTr="00356AB5">
        <w:trPr>
          <w:trHeight w:val="457"/>
        </w:trPr>
        <w:tc>
          <w:tcPr>
            <w:tcW w:w="938" w:type="dxa"/>
          </w:tcPr>
          <w:p w:rsidR="00630226" w:rsidRPr="00530E2F" w:rsidRDefault="00630226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40" w:type="dxa"/>
          </w:tcPr>
          <w:p w:rsidR="00630226" w:rsidRPr="00511EB4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EB4">
              <w:rPr>
                <w:rStyle w:val="FontStyle11"/>
                <w:sz w:val="24"/>
                <w:szCs w:val="24"/>
              </w:rPr>
              <w:t>С</w:t>
            </w:r>
            <w:r w:rsidRPr="00511EB4">
              <w:rPr>
                <w:rStyle w:val="FontStyle11"/>
                <w:rFonts w:eastAsia="Calibri"/>
                <w:sz w:val="24"/>
                <w:szCs w:val="24"/>
              </w:rPr>
              <w:t>ухофрукт</w:t>
            </w:r>
            <w:r w:rsidRPr="00511EB4">
              <w:rPr>
                <w:rStyle w:val="FontStyle11"/>
                <w:sz w:val="24"/>
                <w:szCs w:val="24"/>
              </w:rPr>
              <w:t>ы</w:t>
            </w:r>
            <w:r w:rsidRPr="00511EB4">
              <w:rPr>
                <w:rStyle w:val="FontStyle11"/>
                <w:rFonts w:eastAsia="Calibri"/>
                <w:sz w:val="24"/>
                <w:szCs w:val="24"/>
              </w:rPr>
              <w:t xml:space="preserve"> – чернослив сушеный</w:t>
            </w:r>
            <w:r w:rsidRPr="0051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1 кг</w:t>
            </w:r>
          </w:p>
        </w:tc>
        <w:tc>
          <w:tcPr>
            <w:tcW w:w="2859" w:type="dxa"/>
            <w:gridSpan w:val="2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3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OOO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0E2F">
              <w:rPr>
                <w:rStyle w:val="FontStyle11"/>
                <w:rFonts w:eastAsia="Calibri"/>
                <w:sz w:val="24"/>
                <w:szCs w:val="24"/>
              </w:rPr>
              <w:t>«Оро Исфара», Таджикистан</w:t>
            </w:r>
          </w:p>
        </w:tc>
        <w:tc>
          <w:tcPr>
            <w:tcW w:w="2660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Style w:val="FontStyle11"/>
                <w:rFonts w:eastAsia="Calibri"/>
                <w:sz w:val="24"/>
                <w:szCs w:val="24"/>
              </w:rPr>
              <w:t>ЧТУП «Белэнтэрпродукт», г. Минск, 5-ый Путепроводный пер., дом 17, к. 2, Республика Беларусь</w:t>
            </w:r>
          </w:p>
        </w:tc>
        <w:tc>
          <w:tcPr>
            <w:tcW w:w="2685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по микробиологическому показателю (дрожжи)</w:t>
            </w:r>
          </w:p>
        </w:tc>
      </w:tr>
      <w:tr w:rsidR="00C473F0" w:rsidRPr="003401F9" w:rsidTr="00356AB5">
        <w:trPr>
          <w:trHeight w:val="457"/>
        </w:trPr>
        <w:tc>
          <w:tcPr>
            <w:tcW w:w="938" w:type="dxa"/>
          </w:tcPr>
          <w:p w:rsidR="00630226" w:rsidRPr="00530E2F" w:rsidRDefault="00630226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40" w:type="dxa"/>
          </w:tcPr>
          <w:p w:rsidR="00630226" w:rsidRPr="00511EB4" w:rsidRDefault="00630226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511EB4">
              <w:rPr>
                <w:rStyle w:val="FontStyle11"/>
                <w:sz w:val="24"/>
                <w:szCs w:val="24"/>
              </w:rPr>
              <w:t>С</w:t>
            </w:r>
            <w:r w:rsidRPr="00511EB4">
              <w:rPr>
                <w:rStyle w:val="FontStyle11"/>
                <w:rFonts w:eastAsia="Calibri"/>
                <w:sz w:val="24"/>
                <w:szCs w:val="24"/>
              </w:rPr>
              <w:t>ухофрукт</w:t>
            </w:r>
            <w:r w:rsidRPr="00511EB4">
              <w:rPr>
                <w:rStyle w:val="FontStyle11"/>
                <w:sz w:val="24"/>
                <w:szCs w:val="24"/>
              </w:rPr>
              <w:t>ы</w:t>
            </w:r>
            <w:r w:rsidRPr="00511EB4">
              <w:rPr>
                <w:rStyle w:val="FontStyle11"/>
                <w:rFonts w:eastAsia="Calibri"/>
                <w:sz w:val="24"/>
                <w:szCs w:val="24"/>
              </w:rPr>
              <w:t xml:space="preserve"> – </w:t>
            </w:r>
            <w:r w:rsidRPr="00511EB4">
              <w:rPr>
                <w:rFonts w:ascii="Times New Roman" w:eastAsia="Calibri" w:hAnsi="Times New Roman" w:cs="Times New Roman"/>
                <w:sz w:val="24"/>
                <w:szCs w:val="24"/>
              </w:rPr>
              <w:t>изюм черный</w:t>
            </w:r>
          </w:p>
        </w:tc>
        <w:tc>
          <w:tcPr>
            <w:tcW w:w="1517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1 кг</w:t>
            </w:r>
          </w:p>
        </w:tc>
        <w:tc>
          <w:tcPr>
            <w:tcW w:w="2859" w:type="dxa"/>
            <w:gridSpan w:val="2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3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OOO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0E2F">
              <w:rPr>
                <w:rStyle w:val="FontStyle11"/>
                <w:rFonts w:eastAsia="Calibri"/>
                <w:sz w:val="24"/>
                <w:szCs w:val="24"/>
              </w:rPr>
              <w:t>«Оро Исфара», Таджикистан</w:t>
            </w:r>
          </w:p>
        </w:tc>
        <w:tc>
          <w:tcPr>
            <w:tcW w:w="2660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Style w:val="FontStyle11"/>
                <w:rFonts w:eastAsia="Calibri"/>
                <w:sz w:val="24"/>
                <w:szCs w:val="24"/>
              </w:rPr>
              <w:t>ЧТУП «Белэнтэрпродукт», г. Минск, 5-ый Путепроводный пер., дом 17, к. 2, Республика Беларусь</w:t>
            </w:r>
          </w:p>
        </w:tc>
        <w:tc>
          <w:tcPr>
            <w:tcW w:w="2685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по микробиологическому показателю (плесень)</w:t>
            </w:r>
          </w:p>
        </w:tc>
      </w:tr>
      <w:tr w:rsidR="00C473F0" w:rsidRPr="003401F9" w:rsidTr="00356AB5">
        <w:trPr>
          <w:trHeight w:val="374"/>
        </w:trPr>
        <w:tc>
          <w:tcPr>
            <w:tcW w:w="938" w:type="dxa"/>
          </w:tcPr>
          <w:p w:rsidR="00630226" w:rsidRPr="00530E2F" w:rsidRDefault="00630226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40" w:type="dxa"/>
          </w:tcPr>
          <w:p w:rsidR="00630226" w:rsidRPr="00511EB4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EB4">
              <w:rPr>
                <w:rStyle w:val="FontStyle11"/>
                <w:sz w:val="24"/>
                <w:szCs w:val="24"/>
              </w:rPr>
              <w:t>Сухофрукты – виноград сушеный (коричневый)</w:t>
            </w:r>
          </w:p>
        </w:tc>
        <w:tc>
          <w:tcPr>
            <w:tcW w:w="1517" w:type="dxa"/>
          </w:tcPr>
          <w:p w:rsidR="00630226" w:rsidRPr="00530E2F" w:rsidRDefault="00AA128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3684 кг</w:t>
            </w:r>
          </w:p>
        </w:tc>
        <w:tc>
          <w:tcPr>
            <w:tcW w:w="2859" w:type="dxa"/>
            <w:gridSpan w:val="2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3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OOO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E2F">
              <w:rPr>
                <w:rStyle w:val="FontStyle11"/>
                <w:sz w:val="24"/>
                <w:szCs w:val="24"/>
              </w:rPr>
              <w:t>«</w:t>
            </w:r>
            <w:r w:rsidRPr="00530E2F">
              <w:rPr>
                <w:rStyle w:val="FontStyle11"/>
                <w:sz w:val="24"/>
                <w:szCs w:val="24"/>
                <w:lang w:val="en-US"/>
              </w:rPr>
              <w:t>LEGENDARY</w:t>
            </w:r>
            <w:r w:rsidRPr="00530E2F">
              <w:rPr>
                <w:rStyle w:val="FontStyle11"/>
                <w:sz w:val="24"/>
                <w:szCs w:val="24"/>
              </w:rPr>
              <w:t xml:space="preserve"> </w:t>
            </w:r>
            <w:r w:rsidRPr="00530E2F">
              <w:rPr>
                <w:rStyle w:val="FontStyle11"/>
                <w:sz w:val="24"/>
                <w:szCs w:val="24"/>
                <w:lang w:val="en-US"/>
              </w:rPr>
              <w:t>TRADE</w:t>
            </w:r>
            <w:r w:rsidRPr="00530E2F">
              <w:rPr>
                <w:rStyle w:val="FontStyle11"/>
                <w:sz w:val="24"/>
                <w:szCs w:val="24"/>
              </w:rPr>
              <w:t>», Узбекистан</w:t>
            </w:r>
          </w:p>
        </w:tc>
        <w:tc>
          <w:tcPr>
            <w:tcW w:w="2660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E2F">
              <w:rPr>
                <w:rStyle w:val="FontStyle11"/>
                <w:sz w:val="24"/>
                <w:szCs w:val="24"/>
              </w:rPr>
              <w:t>ЧТУП «Узбел фрукт» г. Бобруйск, ул. К. Либкнехта, д. 11, комн. 4, Беларусь</w:t>
            </w:r>
            <w:proofErr w:type="gramEnd"/>
          </w:p>
        </w:tc>
        <w:tc>
          <w:tcPr>
            <w:tcW w:w="2685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по микробиологическим показателям</w:t>
            </w:r>
            <w:r w:rsidRPr="00530E2F">
              <w:rPr>
                <w:rStyle w:val="FontStyle11"/>
                <w:sz w:val="24"/>
                <w:szCs w:val="24"/>
              </w:rPr>
              <w:t xml:space="preserve"> (плесень)</w:t>
            </w:r>
          </w:p>
        </w:tc>
      </w:tr>
      <w:tr w:rsidR="00C473F0" w:rsidRPr="003401F9" w:rsidTr="00356AB5">
        <w:trPr>
          <w:trHeight w:val="429"/>
        </w:trPr>
        <w:tc>
          <w:tcPr>
            <w:tcW w:w="938" w:type="dxa"/>
          </w:tcPr>
          <w:p w:rsidR="00630226" w:rsidRPr="00530E2F" w:rsidRDefault="00630226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2940" w:type="dxa"/>
          </w:tcPr>
          <w:p w:rsidR="00714A7C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ухонны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принадлежност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4A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контейнер для зелени</w:t>
            </w:r>
            <w:r w:rsidR="00864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41A7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8641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="008641A7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8641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8641A7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8641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8641A7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8641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</w:t>
            </w:r>
          </w:p>
        </w:tc>
        <w:tc>
          <w:tcPr>
            <w:tcW w:w="1517" w:type="dxa"/>
          </w:tcPr>
          <w:p w:rsidR="00630226" w:rsidRPr="00530E2F" w:rsidRDefault="00CC4B70" w:rsidP="00770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14 шт.</w:t>
            </w:r>
          </w:p>
          <w:p w:rsidR="00CC4B70" w:rsidRPr="00530E2F" w:rsidRDefault="00CC4B70" w:rsidP="00770EBF">
            <w:pPr>
              <w:spacing w:after="0" w:line="240" w:lineRule="auto"/>
              <w:jc w:val="both"/>
              <w:rPr>
                <w:rStyle w:val="st1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2"/>
          </w:tcPr>
          <w:p w:rsidR="00630226" w:rsidRPr="008641A7" w:rsidRDefault="008641A7" w:rsidP="00770EBF">
            <w:pPr>
              <w:spacing w:after="0" w:line="240" w:lineRule="auto"/>
              <w:jc w:val="both"/>
              <w:rPr>
                <w:rStyle w:val="st1"/>
                <w:rFonts w:ascii="Times New Roman" w:eastAsia="Calibri" w:hAnsi="Times New Roman" w:cs="Times New Roman"/>
                <w:sz w:val="24"/>
                <w:szCs w:val="24"/>
              </w:rPr>
            </w:pPr>
            <w:r w:rsidRPr="008641A7">
              <w:rPr>
                <w:rFonts w:ascii="Times New Roman" w:hAnsi="Times New Roman" w:cs="Times New Roman"/>
                <w:sz w:val="24"/>
                <w:szCs w:val="24"/>
              </w:rPr>
              <w:t>инвойс с/ф №8969, 8970 от 10.09.2015, акт снятия остатков от 30.09.2015 г.</w:t>
            </w:r>
          </w:p>
        </w:tc>
        <w:tc>
          <w:tcPr>
            <w:tcW w:w="2383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Style w:val="st1"/>
                <w:rFonts w:ascii="Times New Roman" w:eastAsia="Calibri" w:hAnsi="Times New Roman" w:cs="Times New Roman"/>
                <w:sz w:val="24"/>
                <w:szCs w:val="24"/>
              </w:rPr>
              <w:t>ООО «Джой Брайт (ХК) Лимитед», Китай</w:t>
            </w:r>
          </w:p>
        </w:tc>
        <w:tc>
          <w:tcPr>
            <w:tcW w:w="2660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«МонАми», </w:t>
            </w:r>
            <w:r w:rsidRPr="00530E2F">
              <w:rPr>
                <w:rStyle w:val="st1"/>
                <w:rFonts w:ascii="Times New Roman" w:eastAsia="Calibri" w:hAnsi="Times New Roman" w:cs="Times New Roman"/>
                <w:sz w:val="24"/>
                <w:szCs w:val="24"/>
              </w:rPr>
              <w:t>г. Минск, ул. Бабушкина, дом 6А, комната 203, Республика Беларусь</w:t>
            </w:r>
          </w:p>
        </w:tc>
        <w:tc>
          <w:tcPr>
            <w:tcW w:w="2685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по показателю миграции химического вещества (акрилонитрил)</w:t>
            </w:r>
            <w:r w:rsidR="00864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41A7" w:rsidRPr="00864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(ГУ РЦГЭиОЗ)</w:t>
            </w:r>
          </w:p>
        </w:tc>
      </w:tr>
      <w:tr w:rsidR="00C473F0" w:rsidRPr="003401F9" w:rsidTr="00356AB5">
        <w:trPr>
          <w:trHeight w:val="429"/>
        </w:trPr>
        <w:tc>
          <w:tcPr>
            <w:tcW w:w="938" w:type="dxa"/>
          </w:tcPr>
          <w:p w:rsidR="00630226" w:rsidRPr="00530E2F" w:rsidRDefault="00630226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ухонны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принадлежност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4A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декоратор для крема с насадками</w:t>
            </w:r>
            <w:r w:rsidR="00864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41A7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8641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="008641A7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8641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8641A7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8641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8641A7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8641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</w:t>
            </w:r>
          </w:p>
        </w:tc>
        <w:tc>
          <w:tcPr>
            <w:tcW w:w="1517" w:type="dxa"/>
          </w:tcPr>
          <w:p w:rsidR="00630226" w:rsidRPr="00530E2F" w:rsidRDefault="00085241" w:rsidP="00770EBF">
            <w:pPr>
              <w:spacing w:after="0" w:line="240" w:lineRule="auto"/>
              <w:jc w:val="both"/>
              <w:rPr>
                <w:rStyle w:val="st1"/>
                <w:rFonts w:ascii="Times New Roman" w:eastAsia="Calibri" w:hAnsi="Times New Roman" w:cs="Times New Roman"/>
                <w:sz w:val="24"/>
                <w:szCs w:val="24"/>
              </w:rPr>
            </w:pPr>
            <w:r w:rsidRPr="00530E2F">
              <w:rPr>
                <w:rStyle w:val="st1"/>
                <w:rFonts w:ascii="Times New Roman" w:eastAsia="Calibri" w:hAnsi="Times New Roman" w:cs="Times New Roman"/>
                <w:sz w:val="24"/>
                <w:szCs w:val="24"/>
              </w:rPr>
              <w:t>144 шт.</w:t>
            </w:r>
          </w:p>
        </w:tc>
        <w:tc>
          <w:tcPr>
            <w:tcW w:w="2859" w:type="dxa"/>
            <w:gridSpan w:val="2"/>
          </w:tcPr>
          <w:p w:rsidR="00630226" w:rsidRPr="008641A7" w:rsidRDefault="008641A7" w:rsidP="00770EBF">
            <w:pPr>
              <w:spacing w:after="0" w:line="240" w:lineRule="auto"/>
              <w:jc w:val="both"/>
              <w:rPr>
                <w:rStyle w:val="st1"/>
                <w:rFonts w:ascii="Times New Roman" w:eastAsia="Calibri" w:hAnsi="Times New Roman" w:cs="Times New Roman"/>
                <w:sz w:val="24"/>
                <w:szCs w:val="24"/>
              </w:rPr>
            </w:pPr>
            <w:r w:rsidRPr="008641A7">
              <w:rPr>
                <w:rFonts w:ascii="Times New Roman" w:hAnsi="Times New Roman" w:cs="Times New Roman"/>
                <w:sz w:val="24"/>
                <w:szCs w:val="24"/>
              </w:rPr>
              <w:t>инвойс с/ф №8969, 8970 от 10.09.2015, акт снятия остатков от 30.09.2015 г.</w:t>
            </w:r>
          </w:p>
        </w:tc>
        <w:tc>
          <w:tcPr>
            <w:tcW w:w="2383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Style w:val="st1"/>
                <w:rFonts w:ascii="Times New Roman" w:eastAsia="Calibri" w:hAnsi="Times New Roman" w:cs="Times New Roman"/>
                <w:sz w:val="24"/>
                <w:szCs w:val="24"/>
              </w:rPr>
            </w:pPr>
            <w:r w:rsidRPr="00530E2F">
              <w:rPr>
                <w:rStyle w:val="st1"/>
                <w:rFonts w:ascii="Times New Roman" w:eastAsia="Calibri" w:hAnsi="Times New Roman" w:cs="Times New Roman"/>
                <w:sz w:val="24"/>
                <w:szCs w:val="24"/>
              </w:rPr>
              <w:t>ООО «Джой Брайт (ХК) Лимитед», Китай</w:t>
            </w:r>
          </w:p>
        </w:tc>
        <w:tc>
          <w:tcPr>
            <w:tcW w:w="2660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«МонАми», </w:t>
            </w:r>
            <w:r w:rsidRPr="00530E2F">
              <w:rPr>
                <w:rStyle w:val="st1"/>
                <w:rFonts w:ascii="Times New Roman" w:eastAsia="Calibri" w:hAnsi="Times New Roman" w:cs="Times New Roman"/>
                <w:sz w:val="24"/>
                <w:szCs w:val="24"/>
              </w:rPr>
              <w:t>г. Минск, ул. Бабушкина, дом 6А, комната 203, Республика Беларусь</w:t>
            </w:r>
          </w:p>
        </w:tc>
        <w:tc>
          <w:tcPr>
            <w:tcW w:w="2685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по показателю миграции химического вещества (метанол)</w:t>
            </w:r>
            <w:r w:rsidR="00864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41A7" w:rsidRPr="00864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(ГУ РЦГЭиОЗ)</w:t>
            </w:r>
          </w:p>
        </w:tc>
      </w:tr>
      <w:tr w:rsidR="00C473F0" w:rsidRPr="003401F9" w:rsidTr="00356AB5">
        <w:trPr>
          <w:trHeight w:val="402"/>
        </w:trPr>
        <w:tc>
          <w:tcPr>
            <w:tcW w:w="938" w:type="dxa"/>
          </w:tcPr>
          <w:p w:rsidR="00630226" w:rsidRPr="00530E2F" w:rsidRDefault="00630226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осуд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одноразов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14A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одноразовые бумажные тарелки, Т-230-ДФ</w:t>
            </w:r>
          </w:p>
        </w:tc>
        <w:tc>
          <w:tcPr>
            <w:tcW w:w="1517" w:type="dxa"/>
          </w:tcPr>
          <w:p w:rsidR="00630226" w:rsidRPr="00530E2F" w:rsidRDefault="002D3636" w:rsidP="00770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3600 шт.</w:t>
            </w:r>
          </w:p>
        </w:tc>
        <w:tc>
          <w:tcPr>
            <w:tcW w:w="2859" w:type="dxa"/>
            <w:gridSpan w:val="2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«Мобитек-Самара» </w:t>
            </w:r>
            <w:r w:rsidRPr="00530E2F">
              <w:rPr>
                <w:rStyle w:val="st1"/>
                <w:rFonts w:ascii="Times New Roman" w:eastAsia="Calibri" w:hAnsi="Times New Roman" w:cs="Times New Roman"/>
                <w:sz w:val="24"/>
                <w:szCs w:val="24"/>
              </w:rPr>
              <w:t>ул. Журналистов,1, Днепропетровск, Украина</w:t>
            </w:r>
          </w:p>
        </w:tc>
        <w:tc>
          <w:tcPr>
            <w:tcW w:w="2660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«ИдеалКап», </w:t>
            </w:r>
            <w:r w:rsidRPr="00530E2F">
              <w:rPr>
                <w:rStyle w:val="st1"/>
                <w:rFonts w:ascii="Times New Roman" w:eastAsia="Calibri" w:hAnsi="Times New Roman" w:cs="Times New Roman"/>
                <w:sz w:val="24"/>
                <w:szCs w:val="24"/>
              </w:rPr>
              <w:t>г. Минск, Твердый 1-й переулок, дом 11, комната 42</w:t>
            </w:r>
          </w:p>
        </w:tc>
        <w:tc>
          <w:tcPr>
            <w:tcW w:w="2685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по показателям миграции химических веществ (метанол, формальдегид)</w:t>
            </w:r>
          </w:p>
        </w:tc>
      </w:tr>
      <w:tr w:rsidR="00C473F0" w:rsidRPr="00374006" w:rsidTr="00356AB5">
        <w:trPr>
          <w:trHeight w:val="470"/>
        </w:trPr>
        <w:tc>
          <w:tcPr>
            <w:tcW w:w="938" w:type="dxa"/>
          </w:tcPr>
          <w:p w:rsidR="00630226" w:rsidRPr="00530E2F" w:rsidRDefault="00630226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Барьера</w:t>
            </w:r>
            <w:r w:rsidRPr="0053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3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кроватки</w:t>
            </w:r>
            <w:r w:rsidRPr="0053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3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пластмассы</w:t>
            </w:r>
            <w:r w:rsidRPr="0053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NATURAL /BARRIER FOR BED NATURAL </w:t>
            </w:r>
          </w:p>
        </w:tc>
        <w:tc>
          <w:tcPr>
            <w:tcW w:w="1517" w:type="dxa"/>
          </w:tcPr>
          <w:p w:rsidR="00630226" w:rsidRPr="00530E2F" w:rsidRDefault="002D3636" w:rsidP="00770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2859" w:type="dxa"/>
            <w:gridSpan w:val="2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3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«ARTSANA S.P.A.» - VIA SALDARINI CATELLI 1 - 22070 GRANDATE (CO) – 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2660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ООО «САЛОМЭ», 220040 Республика Беларусь г. Минск, ул.Л.Беды, 2Б, офис 317</w:t>
            </w:r>
          </w:p>
        </w:tc>
        <w:tc>
          <w:tcPr>
            <w:tcW w:w="2685" w:type="dxa"/>
          </w:tcPr>
          <w:p w:rsidR="00630226" w:rsidRPr="00530E2F" w:rsidRDefault="002727A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30226"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показателю</w:t>
            </w:r>
            <w:r w:rsidR="00630226"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миграции химическ</w:t>
            </w:r>
            <w:r w:rsidR="00630226" w:rsidRPr="00530E2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30226"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</w:t>
            </w:r>
            <w:r w:rsidR="00630226" w:rsidRPr="00530E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0226"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(фенол</w:t>
            </w:r>
            <w:r w:rsidR="00630226" w:rsidRPr="00530E2F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C473F0" w:rsidRPr="00B3537E" w:rsidTr="00356AB5">
        <w:trPr>
          <w:trHeight w:val="470"/>
        </w:trPr>
        <w:tc>
          <w:tcPr>
            <w:tcW w:w="938" w:type="dxa"/>
          </w:tcPr>
          <w:p w:rsidR="00630226" w:rsidRPr="00530E2F" w:rsidRDefault="00630226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етское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автокресло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"SYNTHESIS XTPLUS"/ SYNTHESIS XTPLUS BABY CAR SEAT</w:t>
            </w:r>
          </w:p>
        </w:tc>
        <w:tc>
          <w:tcPr>
            <w:tcW w:w="1517" w:type="dxa"/>
          </w:tcPr>
          <w:p w:rsidR="00630226" w:rsidRPr="00530E2F" w:rsidRDefault="002D3636" w:rsidP="00770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2859" w:type="dxa"/>
            <w:gridSpan w:val="2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3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«ARTSANA S.P.A.» - VIA SALDARINI CATELLI 1 - 22070 GRANDATE (CO) – 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2660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ООО «САЛОМЭ», 220040 Республика Беларусь г. Минск, ул.Л.Беды, 2Б, офис 317</w:t>
            </w:r>
          </w:p>
        </w:tc>
        <w:tc>
          <w:tcPr>
            <w:tcW w:w="2685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272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показателю</w:t>
            </w:r>
            <w:r w:rsidR="002727AD"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миграции химическ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(фенол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C473F0" w:rsidRPr="00906CAD" w:rsidTr="00356AB5">
        <w:trPr>
          <w:trHeight w:val="1688"/>
        </w:trPr>
        <w:tc>
          <w:tcPr>
            <w:tcW w:w="938" w:type="dxa"/>
          </w:tcPr>
          <w:p w:rsidR="00630226" w:rsidRPr="00530E2F" w:rsidRDefault="00630226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дежд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14A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блузка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</w:tcPr>
          <w:p w:rsidR="00630226" w:rsidRPr="00530E2F" w:rsidRDefault="00CC4B70" w:rsidP="00770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72 шт.</w:t>
            </w:r>
          </w:p>
        </w:tc>
        <w:tc>
          <w:tcPr>
            <w:tcW w:w="2859" w:type="dxa"/>
            <w:gridSpan w:val="2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HASIRCILAR TEKSTIL KONFEKSIYON IMALAT IHRACATITHALAT SAN. VE TIC. A.S.», </w:t>
            </w: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</w:rPr>
              <w:t>Турция</w:t>
            </w:r>
          </w:p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0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УП «Центр испытаний и сертификации и ТООТ» (СООО «Баниар», Минский р-н, пер Логойского тракта и МКАД, торговый блок главного выставочного павильона, к. 56)</w:t>
            </w:r>
          </w:p>
        </w:tc>
        <w:tc>
          <w:tcPr>
            <w:tcW w:w="2685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по показател</w:t>
            </w:r>
            <w:r w:rsidR="002727AD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гигроскопичности</w:t>
            </w:r>
          </w:p>
        </w:tc>
      </w:tr>
      <w:tr w:rsidR="00C473F0" w:rsidRPr="00906CAD" w:rsidTr="00356AB5">
        <w:trPr>
          <w:trHeight w:val="1688"/>
        </w:trPr>
        <w:tc>
          <w:tcPr>
            <w:tcW w:w="938" w:type="dxa"/>
          </w:tcPr>
          <w:p w:rsidR="00630226" w:rsidRPr="00530E2F" w:rsidRDefault="00630226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дежд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14A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кардиган</w:t>
            </w:r>
          </w:p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30226" w:rsidRPr="00530E2F" w:rsidRDefault="00CC4B70" w:rsidP="00770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144 шт.</w:t>
            </w:r>
          </w:p>
        </w:tc>
        <w:tc>
          <w:tcPr>
            <w:tcW w:w="2859" w:type="dxa"/>
            <w:gridSpan w:val="2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HASIRCILAR TEKSTIL KONFEKSIYON IMALAT IHRACATITHALAT SAN. VE TIC. A.S.», </w:t>
            </w: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</w:rPr>
              <w:t>Турция</w:t>
            </w:r>
          </w:p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0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УП «Центр испытаний и сертификации и ТООТ» (СООО «Баниар», Минский р-н, пер Логойского тракта и МКАД, торговый блок главного выставочного павильона, к. 56)</w:t>
            </w:r>
          </w:p>
        </w:tc>
        <w:tc>
          <w:tcPr>
            <w:tcW w:w="2685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по показател</w:t>
            </w:r>
            <w:r w:rsidR="00714A7C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гигроскопичности</w:t>
            </w:r>
          </w:p>
        </w:tc>
      </w:tr>
      <w:tr w:rsidR="00C473F0" w:rsidRPr="00906CAD" w:rsidTr="00356AB5">
        <w:trPr>
          <w:trHeight w:val="1688"/>
        </w:trPr>
        <w:tc>
          <w:tcPr>
            <w:tcW w:w="938" w:type="dxa"/>
          </w:tcPr>
          <w:p w:rsidR="00630226" w:rsidRPr="00530E2F" w:rsidRDefault="00630226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proofErr w:type="gramStart"/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дежд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14A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</w:rPr>
              <w:t>шапка</w:t>
            </w:r>
          </w:p>
        </w:tc>
        <w:tc>
          <w:tcPr>
            <w:tcW w:w="1517" w:type="dxa"/>
          </w:tcPr>
          <w:p w:rsidR="00630226" w:rsidRPr="00530E2F" w:rsidRDefault="00CC4B70" w:rsidP="00770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18 шт.</w:t>
            </w:r>
          </w:p>
        </w:tc>
        <w:tc>
          <w:tcPr>
            <w:tcW w:w="2859" w:type="dxa"/>
            <w:gridSpan w:val="2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Scorpio Poland Krzysztof Sinkiewicz</w:t>
            </w:r>
            <w:r w:rsidRPr="0053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2660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УП «Центр испытаний и сертификации и ТООТ» (СООО «Баниар», Минский р-н, пер Логойского тракта и МКАД, торговый блок главного выставочного павильона, к. 56)</w:t>
            </w:r>
          </w:p>
        </w:tc>
        <w:tc>
          <w:tcPr>
            <w:tcW w:w="2685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по показател</w:t>
            </w:r>
            <w:r w:rsidR="002727AD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гигроскопичности</w:t>
            </w:r>
          </w:p>
        </w:tc>
      </w:tr>
      <w:tr w:rsidR="00C473F0" w:rsidRPr="00906CAD" w:rsidTr="00356AB5">
        <w:trPr>
          <w:trHeight w:val="402"/>
        </w:trPr>
        <w:tc>
          <w:tcPr>
            <w:tcW w:w="938" w:type="dxa"/>
          </w:tcPr>
          <w:p w:rsidR="00630226" w:rsidRPr="00530E2F" w:rsidRDefault="00630226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осуд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4A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640B">
              <w:rPr>
                <w:rFonts w:ascii="Times New Roman" w:eastAsia="Calibri" w:hAnsi="Times New Roman" w:cs="Times New Roman"/>
                <w:sz w:val="24"/>
                <w:szCs w:val="24"/>
              </w:rPr>
              <w:t>форма для выпечки</w:t>
            </w:r>
            <w:r w:rsidR="00803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38F9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803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="008038F9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803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8038F9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803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8038F9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803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</w:t>
            </w:r>
          </w:p>
        </w:tc>
        <w:tc>
          <w:tcPr>
            <w:tcW w:w="1517" w:type="dxa"/>
          </w:tcPr>
          <w:p w:rsidR="00630226" w:rsidRPr="00530E2F" w:rsidRDefault="00CC16A9" w:rsidP="00770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2859" w:type="dxa"/>
            <w:gridSpan w:val="2"/>
          </w:tcPr>
          <w:p w:rsidR="00630226" w:rsidRPr="008038F9" w:rsidRDefault="008038F9" w:rsidP="00770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8038F9">
              <w:rPr>
                <w:rFonts w:ascii="Times New Roman" w:hAnsi="Times New Roman" w:cs="Times New Roman"/>
                <w:sz w:val="24"/>
                <w:szCs w:val="24"/>
              </w:rPr>
              <w:t xml:space="preserve"> С-01 от 30.10.2015г., инвойс № 175354 от 30.10.2015 г.</w:t>
            </w:r>
          </w:p>
        </w:tc>
        <w:tc>
          <w:tcPr>
            <w:tcW w:w="2383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«INTERNATIONAL COOKWARE S.A.S.», 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Франция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завод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Китае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60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ТЧУП «Лювал», г. Минск, Долгиновский тракт, д. 39</w:t>
            </w:r>
          </w:p>
        </w:tc>
        <w:tc>
          <w:tcPr>
            <w:tcW w:w="2685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по показател</w:t>
            </w:r>
            <w:r w:rsidR="002727AD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миграции железа, хрома, никеля</w:t>
            </w:r>
            <w:r w:rsidR="00803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38F9" w:rsidRPr="00803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C473F0" w:rsidRPr="00906CAD" w:rsidTr="00356AB5">
        <w:trPr>
          <w:trHeight w:val="359"/>
        </w:trPr>
        <w:tc>
          <w:tcPr>
            <w:tcW w:w="938" w:type="dxa"/>
          </w:tcPr>
          <w:p w:rsidR="00630226" w:rsidRPr="00530E2F" w:rsidRDefault="00630226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осуд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4A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термос</w:t>
            </w:r>
          </w:p>
        </w:tc>
        <w:tc>
          <w:tcPr>
            <w:tcW w:w="1517" w:type="dxa"/>
          </w:tcPr>
          <w:p w:rsidR="00630226" w:rsidRPr="00530E2F" w:rsidRDefault="000A0998" w:rsidP="00770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2859" w:type="dxa"/>
            <w:gridSpan w:val="2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Mid Ocean Benelux B.V.», PO Box 434, 3770 AK Barneveld, Hermesweg 7, 3771, ND Barneveld, The Netherlans, </w:t>
            </w: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</w:t>
            </w: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Китае</w:t>
            </w:r>
          </w:p>
        </w:tc>
        <w:tc>
          <w:tcPr>
            <w:tcW w:w="2660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«Смартон», г. Минск, ул. </w:t>
            </w:r>
            <w:proofErr w:type="gramStart"/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Коллекторная</w:t>
            </w:r>
            <w:proofErr w:type="gramEnd"/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, 3А</w:t>
            </w:r>
          </w:p>
        </w:tc>
        <w:tc>
          <w:tcPr>
            <w:tcW w:w="2685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по показател</w:t>
            </w:r>
            <w:r w:rsidR="002727AD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миграции железа</w:t>
            </w:r>
          </w:p>
        </w:tc>
      </w:tr>
      <w:tr w:rsidR="00C473F0" w:rsidRPr="00A854E3" w:rsidTr="00356AB5">
        <w:trPr>
          <w:trHeight w:val="402"/>
        </w:trPr>
        <w:tc>
          <w:tcPr>
            <w:tcW w:w="938" w:type="dxa"/>
          </w:tcPr>
          <w:p w:rsidR="00630226" w:rsidRPr="00530E2F" w:rsidRDefault="00630226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F6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636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2940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окрыти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пола с маркировкой 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BOEN</w:t>
            </w:r>
            <w:r w:rsidR="00714A7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паркетная доска</w:t>
            </w:r>
          </w:p>
        </w:tc>
        <w:tc>
          <w:tcPr>
            <w:tcW w:w="1517" w:type="dxa"/>
          </w:tcPr>
          <w:p w:rsidR="00630226" w:rsidRPr="00F50828" w:rsidRDefault="002D3636" w:rsidP="00770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828">
              <w:rPr>
                <w:rFonts w:ascii="Times New Roman" w:eastAsia="Calibri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2859" w:type="dxa"/>
            <w:gridSpan w:val="2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UAB BOEN Lietuva, Ilgio street 5, 21412 Kietaviskes, Elektrenu sav., 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Литва</w:t>
            </w:r>
          </w:p>
        </w:tc>
        <w:tc>
          <w:tcPr>
            <w:tcW w:w="2660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ЗАО «</w:t>
            </w:r>
            <w:proofErr w:type="gramStart"/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Пол мира</w:t>
            </w:r>
            <w:proofErr w:type="gramEnd"/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», г. Минск, ул. Сурганова, 78А-112</w:t>
            </w:r>
          </w:p>
        </w:tc>
        <w:tc>
          <w:tcPr>
            <w:tcW w:w="2685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 формальдегида в воздухе</w:t>
            </w:r>
          </w:p>
        </w:tc>
      </w:tr>
      <w:tr w:rsidR="00C473F0" w:rsidRPr="00A85E39" w:rsidTr="00356AB5">
        <w:trPr>
          <w:trHeight w:val="402"/>
        </w:trPr>
        <w:tc>
          <w:tcPr>
            <w:tcW w:w="938" w:type="dxa"/>
          </w:tcPr>
          <w:p w:rsidR="00630226" w:rsidRPr="00530E2F" w:rsidRDefault="00630226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F63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40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530E2F">
              <w:rPr>
                <w:rStyle w:val="FontStyle11"/>
                <w:sz w:val="24"/>
                <w:szCs w:val="24"/>
              </w:rPr>
              <w:t>С</w:t>
            </w:r>
            <w:r w:rsidRPr="00530E2F">
              <w:rPr>
                <w:rStyle w:val="FontStyle11"/>
                <w:rFonts w:eastAsia="Calibri"/>
                <w:sz w:val="24"/>
                <w:szCs w:val="24"/>
              </w:rPr>
              <w:t>редств</w:t>
            </w:r>
            <w:r w:rsidR="00714A7C">
              <w:rPr>
                <w:rStyle w:val="FontStyle11"/>
                <w:rFonts w:eastAsia="Calibri"/>
                <w:sz w:val="24"/>
                <w:szCs w:val="24"/>
              </w:rPr>
              <w:t>а</w:t>
            </w:r>
            <w:r w:rsidRPr="00530E2F">
              <w:rPr>
                <w:rStyle w:val="FontStyle11"/>
                <w:rFonts w:eastAsia="Calibri"/>
                <w:sz w:val="24"/>
                <w:szCs w:val="24"/>
              </w:rPr>
              <w:t xml:space="preserve"> косметически</w:t>
            </w:r>
            <w:r w:rsidRPr="00530E2F">
              <w:rPr>
                <w:rStyle w:val="FontStyle11"/>
                <w:sz w:val="24"/>
                <w:szCs w:val="24"/>
              </w:rPr>
              <w:t>е</w:t>
            </w:r>
            <w:r w:rsidRPr="00530E2F">
              <w:rPr>
                <w:rStyle w:val="FontStyle11"/>
                <w:rFonts w:eastAsia="Calibri"/>
                <w:sz w:val="24"/>
                <w:szCs w:val="24"/>
              </w:rPr>
              <w:t xml:space="preserve"> по уходу за волосами: </w:t>
            </w:r>
          </w:p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Style w:val="FontStyle11"/>
                <w:rFonts w:eastAsia="Calibri"/>
                <w:sz w:val="24"/>
                <w:szCs w:val="24"/>
              </w:rPr>
              <w:t xml:space="preserve">шампунь для всех типов волос «Молочко миндального ореха» серии </w:t>
            </w:r>
            <w:r w:rsidRPr="00530E2F">
              <w:rPr>
                <w:rStyle w:val="FontStyle11"/>
                <w:rFonts w:eastAsia="Calibri"/>
                <w:sz w:val="24"/>
                <w:szCs w:val="24"/>
                <w:lang w:val="en-US"/>
              </w:rPr>
              <w:t>Aromatic</w:t>
            </w:r>
            <w:r w:rsidRPr="00530E2F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 w:rsidRPr="00530E2F">
              <w:rPr>
                <w:rStyle w:val="FontStyle11"/>
                <w:rFonts w:eastAsia="Calibri"/>
                <w:sz w:val="24"/>
                <w:szCs w:val="24"/>
                <w:lang w:val="en-US"/>
              </w:rPr>
              <w:t>symphony</w:t>
            </w:r>
            <w:r w:rsidRPr="00530E2F">
              <w:rPr>
                <w:rStyle w:val="FontStyle11"/>
                <w:rFonts w:eastAsia="Calibri"/>
                <w:sz w:val="24"/>
                <w:szCs w:val="24"/>
              </w:rPr>
              <w:t xml:space="preserve"> линии </w:t>
            </w:r>
            <w:r w:rsidRPr="00530E2F">
              <w:rPr>
                <w:rStyle w:val="FontStyle11"/>
                <w:rFonts w:eastAsia="Calibri"/>
                <w:sz w:val="24"/>
                <w:szCs w:val="24"/>
                <w:lang w:val="en-US"/>
              </w:rPr>
              <w:t>Studio</w:t>
            </w:r>
            <w:r w:rsidRPr="00530E2F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 w:rsidRPr="00530E2F">
              <w:rPr>
                <w:rStyle w:val="FontStyle11"/>
                <w:rFonts w:eastAsia="Calibri"/>
                <w:sz w:val="24"/>
                <w:szCs w:val="24"/>
                <w:lang w:val="en-US"/>
              </w:rPr>
              <w:t>Professional</w:t>
            </w:r>
            <w:r w:rsidRPr="00530E2F">
              <w:rPr>
                <w:rStyle w:val="FontStyle11"/>
                <w:rFonts w:eastAsia="Calibri"/>
                <w:sz w:val="24"/>
                <w:szCs w:val="24"/>
              </w:rPr>
              <w:t xml:space="preserve">, арт. 614, ш/к 4627087160371 </w:t>
            </w:r>
            <w:r w:rsidR="00E227C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227C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постановление ГГСВ РБ от </w:t>
            </w:r>
            <w:r w:rsidR="00E227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</w:t>
            </w:r>
            <w:r w:rsidR="00E227C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E227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E227C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E227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E227C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E227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  <w:tc>
          <w:tcPr>
            <w:tcW w:w="1517" w:type="dxa"/>
          </w:tcPr>
          <w:p w:rsidR="00630226" w:rsidRPr="00530E2F" w:rsidRDefault="008A1DAE" w:rsidP="00770EBF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530E2F">
              <w:rPr>
                <w:rStyle w:val="FontStyle11"/>
                <w:rFonts w:eastAsia="Calibri"/>
                <w:sz w:val="24"/>
                <w:szCs w:val="24"/>
              </w:rPr>
              <w:lastRenderedPageBreak/>
              <w:t>12 единиц (полимерная банка по 1000 мл)</w:t>
            </w:r>
          </w:p>
        </w:tc>
        <w:tc>
          <w:tcPr>
            <w:tcW w:w="2859" w:type="dxa"/>
            <w:gridSpan w:val="2"/>
          </w:tcPr>
          <w:p w:rsidR="00630226" w:rsidRPr="008641A7" w:rsidRDefault="008641A7" w:rsidP="00770EBF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8641A7">
              <w:rPr>
                <w:rFonts w:ascii="Times New Roman" w:hAnsi="Times New Roman" w:cs="Times New Roman"/>
                <w:sz w:val="24"/>
                <w:szCs w:val="24"/>
              </w:rPr>
              <w:t>ТН № 21035 от 02.10.2015 г.</w:t>
            </w:r>
          </w:p>
        </w:tc>
        <w:tc>
          <w:tcPr>
            <w:tcW w:w="2383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E2F">
              <w:rPr>
                <w:rStyle w:val="FontStyle11"/>
                <w:rFonts w:eastAsia="Calibri"/>
                <w:sz w:val="24"/>
                <w:szCs w:val="24"/>
                <w:lang w:val="en-US"/>
              </w:rPr>
              <w:t xml:space="preserve">«Sanny S.r.l.», via Conca d'Oro, 380-00141 Roma, </w:t>
            </w:r>
            <w:r w:rsidRPr="00530E2F">
              <w:rPr>
                <w:rStyle w:val="FontStyle11"/>
                <w:rFonts w:eastAsia="Calibri"/>
                <w:sz w:val="24"/>
                <w:szCs w:val="24"/>
              </w:rPr>
              <w:t>Италия</w:t>
            </w:r>
          </w:p>
        </w:tc>
        <w:tc>
          <w:tcPr>
            <w:tcW w:w="2660" w:type="dxa"/>
          </w:tcPr>
          <w:p w:rsidR="00630226" w:rsidRPr="00530E2F" w:rsidRDefault="006302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E2F">
              <w:rPr>
                <w:rStyle w:val="FontStyle11"/>
                <w:sz w:val="24"/>
                <w:szCs w:val="24"/>
              </w:rPr>
              <w:t>ИП Ткаченко С.В., г. Гродно, ул. Лелевеля, 19, Республика Беларусь</w:t>
            </w:r>
          </w:p>
        </w:tc>
        <w:tc>
          <w:tcPr>
            <w:tcW w:w="2685" w:type="dxa"/>
          </w:tcPr>
          <w:p w:rsidR="00630226" w:rsidRPr="002727AD" w:rsidRDefault="002727A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85E39">
              <w:rPr>
                <w:rStyle w:val="FontStyle11"/>
                <w:sz w:val="24"/>
                <w:szCs w:val="24"/>
              </w:rPr>
              <w:t>микробиологическим показателям</w:t>
            </w:r>
            <w:r w:rsidRPr="00C26DFD">
              <w:rPr>
                <w:rStyle w:val="FontStyle11"/>
                <w:sz w:val="30"/>
                <w:szCs w:val="30"/>
              </w:rPr>
              <w:t xml:space="preserve"> </w:t>
            </w:r>
            <w:r w:rsidRPr="00367DFA">
              <w:rPr>
                <w:rStyle w:val="FontStyle11"/>
                <w:sz w:val="24"/>
                <w:szCs w:val="24"/>
              </w:rPr>
              <w:t>(общее количество мезофильных аэробных и факультативно-анаэробных микроорганизмов)</w:t>
            </w:r>
            <w:r w:rsidR="00E227CA">
              <w:rPr>
                <w:rStyle w:val="FontStyle11"/>
                <w:sz w:val="24"/>
                <w:szCs w:val="24"/>
              </w:rPr>
              <w:t xml:space="preserve"> </w:t>
            </w:r>
            <w:r w:rsidR="00E227CA" w:rsidRPr="00E227CA">
              <w:rPr>
                <w:rStyle w:val="FontStyle11"/>
                <w:b/>
                <w:sz w:val="24"/>
                <w:szCs w:val="24"/>
              </w:rPr>
              <w:t>(ГУ ГрОЦГЭиОЗ)</w:t>
            </w:r>
          </w:p>
        </w:tc>
      </w:tr>
      <w:tr w:rsidR="007E01D0" w:rsidRPr="00A85E39" w:rsidTr="00356AB5">
        <w:trPr>
          <w:trHeight w:val="402"/>
        </w:trPr>
        <w:tc>
          <w:tcPr>
            <w:tcW w:w="938" w:type="dxa"/>
          </w:tcPr>
          <w:p w:rsidR="007E01D0" w:rsidRPr="00530E2F" w:rsidRDefault="007E01D0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proofErr w:type="gramStart"/>
            <w:r w:rsidR="007F636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94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530E2F">
              <w:rPr>
                <w:rStyle w:val="FontStyle11"/>
                <w:sz w:val="24"/>
                <w:szCs w:val="24"/>
              </w:rPr>
              <w:t>С</w:t>
            </w:r>
            <w:r w:rsidRPr="00530E2F">
              <w:rPr>
                <w:rStyle w:val="FontStyle11"/>
                <w:rFonts w:eastAsia="Calibri"/>
                <w:sz w:val="24"/>
                <w:szCs w:val="24"/>
              </w:rPr>
              <w:t>редств</w:t>
            </w:r>
            <w:r w:rsidRPr="00530E2F">
              <w:rPr>
                <w:rStyle w:val="FontStyle11"/>
                <w:sz w:val="24"/>
                <w:szCs w:val="24"/>
              </w:rPr>
              <w:t>о</w:t>
            </w:r>
            <w:r w:rsidRPr="00530E2F">
              <w:rPr>
                <w:rStyle w:val="FontStyle11"/>
                <w:rFonts w:eastAsia="Calibri"/>
                <w:sz w:val="24"/>
                <w:szCs w:val="24"/>
              </w:rPr>
              <w:t xml:space="preserve"> косметически</w:t>
            </w:r>
            <w:r w:rsidRPr="00530E2F">
              <w:rPr>
                <w:rStyle w:val="FontStyle11"/>
                <w:sz w:val="24"/>
                <w:szCs w:val="24"/>
              </w:rPr>
              <w:t>е</w:t>
            </w:r>
            <w:r w:rsidRPr="00530E2F">
              <w:rPr>
                <w:rStyle w:val="FontStyle11"/>
                <w:rFonts w:eastAsia="Calibri"/>
                <w:sz w:val="24"/>
                <w:szCs w:val="24"/>
              </w:rPr>
              <w:t xml:space="preserve"> по уходу за волосами: шампунь для всех типов волос «Банан и дыня» серии </w:t>
            </w:r>
            <w:r w:rsidRPr="00530E2F">
              <w:rPr>
                <w:rStyle w:val="FontStyle11"/>
                <w:rFonts w:eastAsia="Calibri"/>
                <w:sz w:val="24"/>
                <w:szCs w:val="24"/>
                <w:lang w:val="en-US"/>
              </w:rPr>
              <w:t>Aromatic</w:t>
            </w:r>
            <w:r w:rsidRPr="00530E2F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 w:rsidRPr="00530E2F">
              <w:rPr>
                <w:rStyle w:val="FontStyle11"/>
                <w:rFonts w:eastAsia="Calibri"/>
                <w:sz w:val="24"/>
                <w:szCs w:val="24"/>
                <w:lang w:val="en-US"/>
              </w:rPr>
              <w:t>symphony</w:t>
            </w:r>
            <w:r w:rsidRPr="00530E2F">
              <w:rPr>
                <w:rStyle w:val="FontStyle11"/>
                <w:rFonts w:eastAsia="Calibri"/>
                <w:sz w:val="24"/>
                <w:szCs w:val="24"/>
              </w:rPr>
              <w:t xml:space="preserve"> линии </w:t>
            </w:r>
            <w:r w:rsidRPr="00530E2F">
              <w:rPr>
                <w:rStyle w:val="FontStyle11"/>
                <w:rFonts w:eastAsia="Calibri"/>
                <w:sz w:val="24"/>
                <w:szCs w:val="24"/>
                <w:lang w:val="en-US"/>
              </w:rPr>
              <w:t>Studio</w:t>
            </w:r>
            <w:r w:rsidRPr="00530E2F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 w:rsidRPr="00530E2F">
              <w:rPr>
                <w:rStyle w:val="FontStyle11"/>
                <w:rFonts w:eastAsia="Calibri"/>
                <w:sz w:val="24"/>
                <w:szCs w:val="24"/>
                <w:lang w:val="en-US"/>
              </w:rPr>
              <w:t>Professional</w:t>
            </w:r>
            <w:r w:rsidRPr="00530E2F">
              <w:rPr>
                <w:rStyle w:val="FontStyle11"/>
                <w:rFonts w:eastAsia="Calibri"/>
                <w:sz w:val="24"/>
                <w:szCs w:val="24"/>
              </w:rPr>
              <w:t>, арт. 608, ш/к 4627087160319</w:t>
            </w:r>
            <w:r w:rsidR="00E227CA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 w:rsidR="00E227C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E227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</w:t>
            </w:r>
            <w:r w:rsidR="00E227C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E227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E227C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E227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E227C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E227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  <w:tc>
          <w:tcPr>
            <w:tcW w:w="1517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530E2F">
              <w:rPr>
                <w:rStyle w:val="FontStyle11"/>
                <w:rFonts w:eastAsia="Calibri"/>
                <w:sz w:val="24"/>
                <w:szCs w:val="24"/>
              </w:rPr>
              <w:t>12 единиц (полимерная банка по 1000 мл)</w:t>
            </w:r>
          </w:p>
        </w:tc>
        <w:tc>
          <w:tcPr>
            <w:tcW w:w="2859" w:type="dxa"/>
            <w:gridSpan w:val="2"/>
          </w:tcPr>
          <w:p w:rsidR="007E01D0" w:rsidRPr="008641A7" w:rsidRDefault="008641A7" w:rsidP="00770EBF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8641A7">
              <w:rPr>
                <w:rFonts w:ascii="Times New Roman" w:hAnsi="Times New Roman" w:cs="Times New Roman"/>
                <w:sz w:val="24"/>
                <w:szCs w:val="24"/>
              </w:rPr>
              <w:t>ТН № 21035 от 02.10.2015 г.</w:t>
            </w:r>
          </w:p>
        </w:tc>
        <w:tc>
          <w:tcPr>
            <w:tcW w:w="2383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E2F">
              <w:rPr>
                <w:rStyle w:val="FontStyle11"/>
                <w:rFonts w:eastAsia="Calibri"/>
                <w:sz w:val="24"/>
                <w:szCs w:val="24"/>
                <w:lang w:val="en-US"/>
              </w:rPr>
              <w:t xml:space="preserve">«Sanny S.r.l.», via Conca d'Oro, 380-00141 Roma, </w:t>
            </w:r>
            <w:r w:rsidRPr="00530E2F">
              <w:rPr>
                <w:rStyle w:val="FontStyle11"/>
                <w:rFonts w:eastAsia="Calibri"/>
                <w:sz w:val="24"/>
                <w:szCs w:val="24"/>
              </w:rPr>
              <w:t>Италия</w:t>
            </w:r>
          </w:p>
        </w:tc>
        <w:tc>
          <w:tcPr>
            <w:tcW w:w="266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E2F">
              <w:rPr>
                <w:rStyle w:val="FontStyle11"/>
                <w:sz w:val="24"/>
                <w:szCs w:val="24"/>
              </w:rPr>
              <w:t>ИП Ткаченко С.В., г. Гродно, ул. Лелевеля, 19, Республика Беларусь</w:t>
            </w:r>
          </w:p>
        </w:tc>
        <w:tc>
          <w:tcPr>
            <w:tcW w:w="2685" w:type="dxa"/>
          </w:tcPr>
          <w:p w:rsidR="007E01D0" w:rsidRPr="002727AD" w:rsidRDefault="002727A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85E39">
              <w:rPr>
                <w:rStyle w:val="FontStyle11"/>
                <w:sz w:val="24"/>
                <w:szCs w:val="24"/>
              </w:rPr>
              <w:t>микробиологическим показателям</w:t>
            </w:r>
            <w:r w:rsidRPr="00C26DFD">
              <w:rPr>
                <w:rStyle w:val="FontStyle11"/>
                <w:sz w:val="30"/>
                <w:szCs w:val="30"/>
              </w:rPr>
              <w:t xml:space="preserve"> </w:t>
            </w:r>
            <w:r w:rsidRPr="00367DFA">
              <w:rPr>
                <w:rStyle w:val="FontStyle11"/>
                <w:sz w:val="24"/>
                <w:szCs w:val="24"/>
              </w:rPr>
              <w:t>(общее количество мезофильных аэробных и факультативно-анаэробных микроорганизмов)</w:t>
            </w:r>
            <w:r w:rsidR="00E227CA">
              <w:rPr>
                <w:rStyle w:val="FontStyle11"/>
                <w:sz w:val="24"/>
                <w:szCs w:val="24"/>
              </w:rPr>
              <w:t xml:space="preserve"> </w:t>
            </w:r>
            <w:r w:rsidR="00E227CA" w:rsidRPr="00E227CA">
              <w:rPr>
                <w:rStyle w:val="FontStyle11"/>
                <w:b/>
                <w:sz w:val="24"/>
                <w:szCs w:val="24"/>
              </w:rPr>
              <w:t>(ГУ ГрОЦГЭиОЗ)</w:t>
            </w:r>
          </w:p>
        </w:tc>
      </w:tr>
      <w:tr w:rsidR="007E01D0" w:rsidRPr="00A85E39" w:rsidTr="00356AB5">
        <w:trPr>
          <w:trHeight w:val="402"/>
        </w:trPr>
        <w:tc>
          <w:tcPr>
            <w:tcW w:w="938" w:type="dxa"/>
          </w:tcPr>
          <w:p w:rsidR="007E01D0" w:rsidRPr="00530E2F" w:rsidRDefault="007E01D0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proofErr w:type="gramStart"/>
            <w:r w:rsidR="007F636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94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530E2F">
              <w:rPr>
                <w:rStyle w:val="FontStyle11"/>
                <w:sz w:val="24"/>
                <w:szCs w:val="24"/>
              </w:rPr>
              <w:t>С</w:t>
            </w:r>
            <w:r w:rsidRPr="00530E2F">
              <w:rPr>
                <w:rStyle w:val="FontStyle11"/>
                <w:rFonts w:eastAsia="Calibri"/>
                <w:sz w:val="24"/>
                <w:szCs w:val="24"/>
              </w:rPr>
              <w:t>редств</w:t>
            </w:r>
            <w:r w:rsidRPr="00530E2F">
              <w:rPr>
                <w:rStyle w:val="FontStyle11"/>
                <w:sz w:val="24"/>
                <w:szCs w:val="24"/>
              </w:rPr>
              <w:t>о</w:t>
            </w:r>
            <w:r w:rsidRPr="00530E2F">
              <w:rPr>
                <w:rStyle w:val="FontStyle11"/>
                <w:rFonts w:eastAsia="Calibri"/>
                <w:sz w:val="24"/>
                <w:szCs w:val="24"/>
              </w:rPr>
              <w:t xml:space="preserve"> косметически</w:t>
            </w:r>
            <w:r w:rsidRPr="00530E2F">
              <w:rPr>
                <w:rStyle w:val="FontStyle11"/>
                <w:sz w:val="24"/>
                <w:szCs w:val="24"/>
              </w:rPr>
              <w:t>е</w:t>
            </w:r>
            <w:r w:rsidRPr="00530E2F">
              <w:rPr>
                <w:rStyle w:val="FontStyle11"/>
                <w:rFonts w:eastAsia="Calibri"/>
                <w:sz w:val="24"/>
                <w:szCs w:val="24"/>
              </w:rPr>
              <w:t xml:space="preserve"> по уходу за волосами: шампунь для всех типов волос «Мед и ромашка» серии </w:t>
            </w:r>
            <w:r w:rsidRPr="00530E2F">
              <w:rPr>
                <w:rStyle w:val="FontStyle11"/>
                <w:rFonts w:eastAsia="Calibri"/>
                <w:sz w:val="24"/>
                <w:szCs w:val="24"/>
                <w:lang w:val="en-US"/>
              </w:rPr>
              <w:t>Aromatic</w:t>
            </w:r>
            <w:r w:rsidRPr="00530E2F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 w:rsidRPr="00530E2F">
              <w:rPr>
                <w:rStyle w:val="FontStyle11"/>
                <w:rFonts w:eastAsia="Calibri"/>
                <w:sz w:val="24"/>
                <w:szCs w:val="24"/>
                <w:lang w:val="en-US"/>
              </w:rPr>
              <w:t>symphony</w:t>
            </w:r>
            <w:r w:rsidRPr="00530E2F">
              <w:rPr>
                <w:rStyle w:val="FontStyle11"/>
                <w:rFonts w:eastAsia="Calibri"/>
                <w:sz w:val="24"/>
                <w:szCs w:val="24"/>
              </w:rPr>
              <w:t xml:space="preserve"> линии </w:t>
            </w:r>
            <w:r w:rsidRPr="00530E2F">
              <w:rPr>
                <w:rStyle w:val="FontStyle11"/>
                <w:rFonts w:eastAsia="Calibri"/>
                <w:sz w:val="24"/>
                <w:szCs w:val="24"/>
                <w:lang w:val="en-US"/>
              </w:rPr>
              <w:t>Studio</w:t>
            </w:r>
            <w:r w:rsidRPr="00530E2F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 w:rsidRPr="00530E2F">
              <w:rPr>
                <w:rStyle w:val="FontStyle11"/>
                <w:rFonts w:eastAsia="Calibri"/>
                <w:sz w:val="24"/>
                <w:szCs w:val="24"/>
                <w:lang w:val="en-US"/>
              </w:rPr>
              <w:t>Professional</w:t>
            </w:r>
            <w:r w:rsidRPr="00530E2F">
              <w:rPr>
                <w:rStyle w:val="FontStyle11"/>
                <w:rFonts w:eastAsia="Calibri"/>
                <w:sz w:val="24"/>
                <w:szCs w:val="24"/>
              </w:rPr>
              <w:t>, арт. 612, ш/к 4627087160357</w:t>
            </w:r>
            <w:r w:rsidR="00E227CA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 w:rsidR="00E227C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E227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</w:t>
            </w:r>
            <w:r w:rsidR="00E227C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E227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E227C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E227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E227C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E227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  <w:tc>
          <w:tcPr>
            <w:tcW w:w="1517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530E2F">
              <w:rPr>
                <w:rStyle w:val="FontStyle11"/>
                <w:rFonts w:eastAsia="Calibri"/>
                <w:sz w:val="24"/>
                <w:szCs w:val="24"/>
              </w:rPr>
              <w:t>12 единиц (полимерная банка по 1000 мл)</w:t>
            </w:r>
          </w:p>
        </w:tc>
        <w:tc>
          <w:tcPr>
            <w:tcW w:w="2859" w:type="dxa"/>
            <w:gridSpan w:val="2"/>
          </w:tcPr>
          <w:p w:rsidR="007E01D0" w:rsidRPr="008641A7" w:rsidRDefault="008641A7" w:rsidP="00770EBF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8641A7">
              <w:rPr>
                <w:rFonts w:ascii="Times New Roman" w:hAnsi="Times New Roman" w:cs="Times New Roman"/>
                <w:sz w:val="24"/>
                <w:szCs w:val="24"/>
              </w:rPr>
              <w:t>ТН № 21035 от 02.10.2015 г.</w:t>
            </w:r>
          </w:p>
        </w:tc>
        <w:tc>
          <w:tcPr>
            <w:tcW w:w="2383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E2F">
              <w:rPr>
                <w:rStyle w:val="FontStyle11"/>
                <w:rFonts w:eastAsia="Calibri"/>
                <w:sz w:val="24"/>
                <w:szCs w:val="24"/>
                <w:lang w:val="en-US"/>
              </w:rPr>
              <w:t xml:space="preserve">«Sanny S.r.l.», via Conca d'Oro, 380-00141 Roma, </w:t>
            </w:r>
            <w:r w:rsidRPr="00530E2F">
              <w:rPr>
                <w:rStyle w:val="FontStyle11"/>
                <w:rFonts w:eastAsia="Calibri"/>
                <w:sz w:val="24"/>
                <w:szCs w:val="24"/>
              </w:rPr>
              <w:t>Италия</w:t>
            </w:r>
          </w:p>
        </w:tc>
        <w:tc>
          <w:tcPr>
            <w:tcW w:w="266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E2F">
              <w:rPr>
                <w:rStyle w:val="FontStyle11"/>
                <w:sz w:val="24"/>
                <w:szCs w:val="24"/>
              </w:rPr>
              <w:t>ИП Ткаченко С.В., г. Гродно, ул. Лелевеля, 19, Республика Беларусь</w:t>
            </w:r>
          </w:p>
        </w:tc>
        <w:tc>
          <w:tcPr>
            <w:tcW w:w="2685" w:type="dxa"/>
          </w:tcPr>
          <w:p w:rsidR="007E01D0" w:rsidRPr="002727AD" w:rsidRDefault="002727A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85E39">
              <w:rPr>
                <w:rStyle w:val="FontStyle11"/>
                <w:sz w:val="24"/>
                <w:szCs w:val="24"/>
              </w:rPr>
              <w:t>микробиологическим показателям</w:t>
            </w:r>
            <w:r w:rsidRPr="00C26DFD">
              <w:rPr>
                <w:rStyle w:val="FontStyle11"/>
                <w:sz w:val="30"/>
                <w:szCs w:val="30"/>
              </w:rPr>
              <w:t xml:space="preserve"> </w:t>
            </w:r>
            <w:r w:rsidRPr="00367DFA">
              <w:rPr>
                <w:rStyle w:val="FontStyle11"/>
                <w:sz w:val="24"/>
                <w:szCs w:val="24"/>
              </w:rPr>
              <w:t>(общее количество мезофильных аэробных и факультативно-анаэробных микроорганизмов)</w:t>
            </w:r>
            <w:r w:rsidR="00E227CA">
              <w:rPr>
                <w:rStyle w:val="FontStyle11"/>
                <w:sz w:val="24"/>
                <w:szCs w:val="24"/>
              </w:rPr>
              <w:t xml:space="preserve"> </w:t>
            </w:r>
            <w:r w:rsidR="00E227CA" w:rsidRPr="00E227CA">
              <w:rPr>
                <w:rStyle w:val="FontStyle11"/>
                <w:b/>
                <w:sz w:val="24"/>
                <w:szCs w:val="24"/>
              </w:rPr>
              <w:t>(ГУ ГрОЦГЭиОЗ)</w:t>
            </w:r>
          </w:p>
        </w:tc>
      </w:tr>
      <w:tr w:rsidR="007E01D0" w:rsidRPr="00A85E39" w:rsidTr="00356AB5">
        <w:trPr>
          <w:trHeight w:val="402"/>
        </w:trPr>
        <w:tc>
          <w:tcPr>
            <w:tcW w:w="938" w:type="dxa"/>
          </w:tcPr>
          <w:p w:rsidR="007E01D0" w:rsidRPr="00530E2F" w:rsidRDefault="007E01D0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40" w:type="dxa"/>
          </w:tcPr>
          <w:p w:rsidR="007E01D0" w:rsidRPr="00511EB4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EB4">
              <w:rPr>
                <w:rStyle w:val="FontStyle11"/>
                <w:sz w:val="24"/>
                <w:szCs w:val="24"/>
              </w:rPr>
              <w:t>С</w:t>
            </w:r>
            <w:r w:rsidRPr="00511EB4">
              <w:rPr>
                <w:rStyle w:val="FontStyle11"/>
                <w:rFonts w:eastAsia="Calibri"/>
                <w:sz w:val="24"/>
                <w:szCs w:val="24"/>
              </w:rPr>
              <w:t>ухофрукт</w:t>
            </w:r>
            <w:r w:rsidRPr="00511EB4">
              <w:rPr>
                <w:rStyle w:val="FontStyle11"/>
                <w:sz w:val="24"/>
                <w:szCs w:val="24"/>
              </w:rPr>
              <w:t>ы</w:t>
            </w:r>
            <w:r w:rsidR="00714A7C" w:rsidRPr="00511EB4">
              <w:rPr>
                <w:rStyle w:val="FontStyle11"/>
                <w:sz w:val="24"/>
                <w:szCs w:val="24"/>
              </w:rPr>
              <w:t>:</w:t>
            </w:r>
            <w:r w:rsidRPr="00511EB4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 w:rsidRPr="00511EB4">
              <w:rPr>
                <w:rFonts w:ascii="Times New Roman" w:eastAsia="Calibri" w:hAnsi="Times New Roman" w:cs="Times New Roman"/>
                <w:sz w:val="24"/>
                <w:szCs w:val="24"/>
              </w:rPr>
              <w:t>ананас цукаты</w:t>
            </w:r>
          </w:p>
        </w:tc>
        <w:tc>
          <w:tcPr>
            <w:tcW w:w="1517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530E2F">
              <w:rPr>
                <w:rStyle w:val="FontStyle11"/>
                <w:rFonts w:eastAsia="Calibri"/>
                <w:sz w:val="24"/>
                <w:szCs w:val="24"/>
              </w:rPr>
              <w:t>200 кг</w:t>
            </w:r>
          </w:p>
        </w:tc>
        <w:tc>
          <w:tcPr>
            <w:tcW w:w="2859" w:type="dxa"/>
            <w:gridSpan w:val="2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</w:p>
        </w:tc>
        <w:tc>
          <w:tcPr>
            <w:tcW w:w="2383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E2F">
              <w:rPr>
                <w:rStyle w:val="FontStyle11"/>
                <w:rFonts w:eastAsia="Calibri"/>
                <w:sz w:val="24"/>
                <w:szCs w:val="24"/>
                <w:lang w:val="en-US"/>
              </w:rPr>
              <w:t xml:space="preserve">«HAPPY FOODS INTERNATIONAL LIMITED», RM. 708, Buildihg A, Futaisquare, </w:t>
            </w:r>
            <w:r w:rsidRPr="00530E2F">
              <w:rPr>
                <w:rStyle w:val="FontStyle11"/>
                <w:rFonts w:eastAsia="Calibri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E2F">
              <w:rPr>
                <w:rStyle w:val="FontStyle11"/>
                <w:rFonts w:eastAsia="Calibri"/>
                <w:sz w:val="24"/>
                <w:szCs w:val="24"/>
              </w:rPr>
              <w:t>ООО «ФрутСтар» г. Минск, 3-я улица Щорса, д. 9, комн. 47, Беларусь</w:t>
            </w:r>
          </w:p>
        </w:tc>
        <w:tc>
          <w:tcPr>
            <w:tcW w:w="2685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530E2F">
              <w:rPr>
                <w:rStyle w:val="FontStyle11"/>
                <w:rFonts w:eastAsia="Calibri"/>
                <w:sz w:val="24"/>
                <w:szCs w:val="24"/>
              </w:rPr>
              <w:t>содержанию диоксида серы</w:t>
            </w:r>
          </w:p>
        </w:tc>
      </w:tr>
      <w:tr w:rsidR="007E01D0" w:rsidRPr="00A85E39" w:rsidTr="00356AB5">
        <w:trPr>
          <w:trHeight w:val="402"/>
        </w:trPr>
        <w:tc>
          <w:tcPr>
            <w:tcW w:w="938" w:type="dxa"/>
          </w:tcPr>
          <w:p w:rsidR="007E01D0" w:rsidRPr="00530E2F" w:rsidRDefault="007E01D0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40" w:type="dxa"/>
          </w:tcPr>
          <w:p w:rsidR="007E01D0" w:rsidRPr="00511EB4" w:rsidRDefault="007E01D0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511EB4">
              <w:rPr>
                <w:rStyle w:val="FontStyle11"/>
                <w:sz w:val="24"/>
                <w:szCs w:val="24"/>
              </w:rPr>
              <w:t>С</w:t>
            </w:r>
            <w:r w:rsidRPr="00511EB4">
              <w:rPr>
                <w:rStyle w:val="FontStyle11"/>
                <w:rFonts w:eastAsia="Calibri"/>
                <w:sz w:val="24"/>
                <w:szCs w:val="24"/>
              </w:rPr>
              <w:t>ухофрукт</w:t>
            </w:r>
            <w:r w:rsidRPr="00511EB4">
              <w:rPr>
                <w:rStyle w:val="FontStyle11"/>
                <w:sz w:val="24"/>
                <w:szCs w:val="24"/>
              </w:rPr>
              <w:t>ы</w:t>
            </w:r>
            <w:r w:rsidR="00714A7C" w:rsidRPr="00511EB4">
              <w:rPr>
                <w:rStyle w:val="FontStyle11"/>
                <w:sz w:val="24"/>
                <w:szCs w:val="24"/>
              </w:rPr>
              <w:t>:</w:t>
            </w:r>
            <w:r w:rsidRPr="0051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киви </w:t>
            </w:r>
            <w:proofErr w:type="gramStart"/>
            <w:r w:rsidRPr="00511EB4">
              <w:rPr>
                <w:rFonts w:ascii="Times New Roman" w:eastAsia="Calibri" w:hAnsi="Times New Roman" w:cs="Times New Roman"/>
                <w:sz w:val="24"/>
                <w:szCs w:val="24"/>
              </w:rPr>
              <w:t>сушеный</w:t>
            </w:r>
            <w:proofErr w:type="gramEnd"/>
          </w:p>
        </w:tc>
        <w:tc>
          <w:tcPr>
            <w:tcW w:w="1517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530E2F">
              <w:rPr>
                <w:rStyle w:val="FontStyle11"/>
                <w:rFonts w:eastAsia="Calibri"/>
                <w:sz w:val="24"/>
                <w:szCs w:val="24"/>
              </w:rPr>
              <w:t>100 кг</w:t>
            </w:r>
          </w:p>
        </w:tc>
        <w:tc>
          <w:tcPr>
            <w:tcW w:w="2859" w:type="dxa"/>
            <w:gridSpan w:val="2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</w:p>
        </w:tc>
        <w:tc>
          <w:tcPr>
            <w:tcW w:w="2383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E2F">
              <w:rPr>
                <w:rStyle w:val="FontStyle11"/>
                <w:rFonts w:eastAsia="Calibri"/>
                <w:sz w:val="24"/>
                <w:szCs w:val="24"/>
                <w:lang w:val="en-US"/>
              </w:rPr>
              <w:t xml:space="preserve">«HAPPY FOODS INTERNATIONAL LIMITED», RM. 708, Buildihg A, Futaisquare, </w:t>
            </w:r>
            <w:r w:rsidRPr="00530E2F">
              <w:rPr>
                <w:rStyle w:val="FontStyle11"/>
                <w:rFonts w:eastAsia="Calibri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E2F">
              <w:rPr>
                <w:rStyle w:val="FontStyle11"/>
                <w:rFonts w:eastAsia="Calibri"/>
                <w:sz w:val="24"/>
                <w:szCs w:val="24"/>
              </w:rPr>
              <w:t>ООО «ФрутСтар» г. Минск, 3-я улица Щорса, д. 9, комн. 47, Беларусь</w:t>
            </w:r>
          </w:p>
        </w:tc>
        <w:tc>
          <w:tcPr>
            <w:tcW w:w="2685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530E2F">
              <w:rPr>
                <w:rStyle w:val="FontStyle11"/>
                <w:rFonts w:eastAsia="Calibri"/>
                <w:sz w:val="24"/>
                <w:szCs w:val="24"/>
              </w:rPr>
              <w:t>содержанию диоксида серы</w:t>
            </w:r>
          </w:p>
        </w:tc>
      </w:tr>
      <w:tr w:rsidR="007E01D0" w:rsidRPr="00703032" w:rsidTr="00356AB5">
        <w:trPr>
          <w:trHeight w:val="1163"/>
        </w:trPr>
        <w:tc>
          <w:tcPr>
            <w:tcW w:w="938" w:type="dxa"/>
          </w:tcPr>
          <w:p w:rsidR="007E01D0" w:rsidRPr="00530E2F" w:rsidRDefault="007E01D0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40" w:type="dxa"/>
          </w:tcPr>
          <w:p w:rsidR="007E01D0" w:rsidRPr="00511EB4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EB4">
              <w:rPr>
                <w:rStyle w:val="FontStyle11"/>
                <w:sz w:val="24"/>
                <w:szCs w:val="24"/>
              </w:rPr>
              <w:t>Сухофрукты</w:t>
            </w:r>
            <w:r w:rsidR="00714A7C" w:rsidRPr="00511EB4">
              <w:rPr>
                <w:rStyle w:val="FontStyle11"/>
                <w:sz w:val="24"/>
                <w:szCs w:val="24"/>
              </w:rPr>
              <w:t>:</w:t>
            </w:r>
            <w:r w:rsidRPr="00511EB4">
              <w:rPr>
                <w:rStyle w:val="FontStyle11"/>
                <w:sz w:val="24"/>
                <w:szCs w:val="24"/>
              </w:rPr>
              <w:t xml:space="preserve">  ананас сушеный</w:t>
            </w:r>
          </w:p>
          <w:p w:rsidR="007E01D0" w:rsidRPr="00511EB4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530E2F">
              <w:rPr>
                <w:rStyle w:val="FontStyle11"/>
                <w:sz w:val="24"/>
                <w:szCs w:val="24"/>
              </w:rPr>
              <w:t>140 кг</w:t>
            </w:r>
          </w:p>
        </w:tc>
        <w:tc>
          <w:tcPr>
            <w:tcW w:w="2859" w:type="dxa"/>
            <w:gridSpan w:val="2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383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E2F">
              <w:rPr>
                <w:rStyle w:val="FontStyle11"/>
                <w:sz w:val="24"/>
                <w:szCs w:val="24"/>
                <w:lang w:val="en-US"/>
              </w:rPr>
              <w:t xml:space="preserve">«GCF INTERNATIONAL CO., LTD», 222/1 Soithana Towe Jarunsanitwong Road 10700, </w:t>
            </w:r>
            <w:r w:rsidRPr="00530E2F">
              <w:rPr>
                <w:rStyle w:val="FontStyle11"/>
                <w:sz w:val="24"/>
                <w:szCs w:val="24"/>
              </w:rPr>
              <w:t>Тайланд</w:t>
            </w:r>
          </w:p>
        </w:tc>
        <w:tc>
          <w:tcPr>
            <w:tcW w:w="266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Style w:val="FontStyle11"/>
                <w:sz w:val="24"/>
                <w:szCs w:val="24"/>
              </w:rPr>
              <w:t>ООО «Санфрутс» г. Минск, ул. Радиальная, 76-201/1, Беларусь</w:t>
            </w:r>
          </w:p>
        </w:tc>
        <w:tc>
          <w:tcPr>
            <w:tcW w:w="2685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530E2F">
              <w:rPr>
                <w:rStyle w:val="FontStyle11"/>
                <w:rFonts w:eastAsia="Calibri"/>
                <w:sz w:val="24"/>
                <w:szCs w:val="24"/>
              </w:rPr>
              <w:t>содержанию диоксида серы</w:t>
            </w:r>
          </w:p>
        </w:tc>
      </w:tr>
      <w:tr w:rsidR="007E01D0" w:rsidRPr="00703032" w:rsidTr="00356AB5">
        <w:trPr>
          <w:trHeight w:val="1122"/>
        </w:trPr>
        <w:tc>
          <w:tcPr>
            <w:tcW w:w="938" w:type="dxa"/>
          </w:tcPr>
          <w:p w:rsidR="007E01D0" w:rsidRPr="00530E2F" w:rsidRDefault="007E01D0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40" w:type="dxa"/>
          </w:tcPr>
          <w:p w:rsidR="007E01D0" w:rsidRPr="00511EB4" w:rsidRDefault="007E01D0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511EB4">
              <w:rPr>
                <w:rStyle w:val="FontStyle11"/>
                <w:sz w:val="24"/>
                <w:szCs w:val="24"/>
              </w:rPr>
              <w:t>Сухофрукты</w:t>
            </w:r>
            <w:r w:rsidR="00714A7C" w:rsidRPr="00511EB4">
              <w:rPr>
                <w:rStyle w:val="FontStyle11"/>
                <w:sz w:val="24"/>
                <w:szCs w:val="24"/>
              </w:rPr>
              <w:t>:</w:t>
            </w:r>
            <w:r w:rsidRPr="00511EB4">
              <w:rPr>
                <w:rStyle w:val="FontStyle11"/>
                <w:sz w:val="24"/>
                <w:szCs w:val="24"/>
              </w:rPr>
              <w:t xml:space="preserve">  </w:t>
            </w:r>
            <w:r w:rsidRPr="00511EB4">
              <w:rPr>
                <w:rFonts w:ascii="Times New Roman" w:hAnsi="Times New Roman" w:cs="Times New Roman"/>
                <w:sz w:val="24"/>
                <w:szCs w:val="24"/>
              </w:rPr>
              <w:t>имбирь сушеный</w:t>
            </w:r>
          </w:p>
          <w:p w:rsidR="007E01D0" w:rsidRPr="00511EB4" w:rsidRDefault="007E01D0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517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530E2F">
              <w:rPr>
                <w:rStyle w:val="FontStyle11"/>
                <w:sz w:val="24"/>
                <w:szCs w:val="24"/>
              </w:rPr>
              <w:t>140 кг</w:t>
            </w:r>
          </w:p>
        </w:tc>
        <w:tc>
          <w:tcPr>
            <w:tcW w:w="2859" w:type="dxa"/>
            <w:gridSpan w:val="2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383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E2F">
              <w:rPr>
                <w:rStyle w:val="FontStyle11"/>
                <w:sz w:val="24"/>
                <w:szCs w:val="24"/>
                <w:lang w:val="en-US"/>
              </w:rPr>
              <w:t xml:space="preserve">«GCF INTERNATIONAL CO., LTD», 222/1 Soithana Towe Jarunsanitwong Road 10700, </w:t>
            </w:r>
            <w:r w:rsidRPr="00530E2F">
              <w:rPr>
                <w:rStyle w:val="FontStyle11"/>
                <w:sz w:val="24"/>
                <w:szCs w:val="24"/>
              </w:rPr>
              <w:t>Тайланд</w:t>
            </w:r>
          </w:p>
        </w:tc>
        <w:tc>
          <w:tcPr>
            <w:tcW w:w="266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Style w:val="FontStyle11"/>
                <w:sz w:val="24"/>
                <w:szCs w:val="24"/>
              </w:rPr>
              <w:t>ООО «Санфрутс» г. Минск, ул. Радиальная, 76-201/1, Беларусь</w:t>
            </w:r>
          </w:p>
        </w:tc>
        <w:tc>
          <w:tcPr>
            <w:tcW w:w="2685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530E2F">
              <w:rPr>
                <w:rStyle w:val="FontStyle11"/>
                <w:rFonts w:eastAsia="Calibri"/>
                <w:sz w:val="24"/>
                <w:szCs w:val="24"/>
              </w:rPr>
              <w:t>содержанию диоксида серы</w:t>
            </w:r>
          </w:p>
        </w:tc>
      </w:tr>
      <w:tr w:rsidR="007E01D0" w:rsidRPr="00B3537E" w:rsidTr="00356AB5">
        <w:trPr>
          <w:trHeight w:val="1110"/>
        </w:trPr>
        <w:tc>
          <w:tcPr>
            <w:tcW w:w="938" w:type="dxa"/>
          </w:tcPr>
          <w:p w:rsidR="007E01D0" w:rsidRPr="00530E2F" w:rsidRDefault="007E01D0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40" w:type="dxa"/>
          </w:tcPr>
          <w:p w:rsidR="007E01D0" w:rsidRPr="00511EB4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EB4">
              <w:rPr>
                <w:rStyle w:val="FontStyle11"/>
                <w:sz w:val="24"/>
                <w:szCs w:val="24"/>
              </w:rPr>
              <w:t>Сухофрукты</w:t>
            </w:r>
            <w:r w:rsidR="00714A7C" w:rsidRPr="00511EB4">
              <w:rPr>
                <w:rStyle w:val="FontStyle11"/>
                <w:sz w:val="24"/>
                <w:szCs w:val="24"/>
              </w:rPr>
              <w:t>:</w:t>
            </w:r>
            <w:r w:rsidRPr="00511EB4">
              <w:rPr>
                <w:rStyle w:val="FontStyle11"/>
                <w:sz w:val="24"/>
                <w:szCs w:val="24"/>
              </w:rPr>
              <w:t xml:space="preserve"> </w:t>
            </w:r>
            <w:r w:rsidRPr="00511EB4">
              <w:rPr>
                <w:rFonts w:ascii="Times New Roman" w:hAnsi="Times New Roman" w:cs="Times New Roman"/>
                <w:sz w:val="24"/>
                <w:szCs w:val="24"/>
              </w:rPr>
              <w:t xml:space="preserve">манго </w:t>
            </w:r>
            <w:proofErr w:type="gramStart"/>
            <w:r w:rsidRPr="00511EB4">
              <w:rPr>
                <w:rFonts w:ascii="Times New Roman" w:hAnsi="Times New Roman" w:cs="Times New Roman"/>
                <w:sz w:val="24"/>
                <w:szCs w:val="24"/>
              </w:rPr>
              <w:t>сушеный</w:t>
            </w:r>
            <w:proofErr w:type="gramEnd"/>
            <w:r w:rsidRPr="0051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1D0" w:rsidRPr="00511EB4" w:rsidRDefault="007E01D0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517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530E2F">
              <w:rPr>
                <w:rStyle w:val="FontStyle11"/>
                <w:sz w:val="24"/>
                <w:szCs w:val="24"/>
              </w:rPr>
              <w:t>140 кг</w:t>
            </w:r>
          </w:p>
        </w:tc>
        <w:tc>
          <w:tcPr>
            <w:tcW w:w="2859" w:type="dxa"/>
            <w:gridSpan w:val="2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383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E2F">
              <w:rPr>
                <w:rStyle w:val="FontStyle11"/>
                <w:sz w:val="24"/>
                <w:szCs w:val="24"/>
                <w:lang w:val="en-US"/>
              </w:rPr>
              <w:t xml:space="preserve">«GCF INTERNATIONAL CO., LTD», 222/1 Soithana Towe Jarunsanitwong Road 10700, </w:t>
            </w:r>
            <w:r w:rsidRPr="00530E2F">
              <w:rPr>
                <w:rStyle w:val="FontStyle11"/>
                <w:sz w:val="24"/>
                <w:szCs w:val="24"/>
              </w:rPr>
              <w:t>Тайланд</w:t>
            </w:r>
          </w:p>
        </w:tc>
        <w:tc>
          <w:tcPr>
            <w:tcW w:w="266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Style w:val="FontStyle11"/>
                <w:sz w:val="24"/>
                <w:szCs w:val="24"/>
              </w:rPr>
              <w:t>ООО «Санфрутс» г. Минск, ул. Радиальная, 76-201/1, Беларусь</w:t>
            </w:r>
          </w:p>
        </w:tc>
        <w:tc>
          <w:tcPr>
            <w:tcW w:w="2685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530E2F">
              <w:rPr>
                <w:rStyle w:val="FontStyle11"/>
                <w:rFonts w:eastAsia="Calibri"/>
                <w:sz w:val="24"/>
                <w:szCs w:val="24"/>
              </w:rPr>
              <w:t>содержанию диоксида серы</w:t>
            </w:r>
          </w:p>
        </w:tc>
      </w:tr>
      <w:tr w:rsidR="007E01D0" w:rsidRPr="00B3537E" w:rsidTr="00356AB5">
        <w:trPr>
          <w:trHeight w:val="1140"/>
        </w:trPr>
        <w:tc>
          <w:tcPr>
            <w:tcW w:w="938" w:type="dxa"/>
          </w:tcPr>
          <w:p w:rsidR="007E01D0" w:rsidRPr="00530E2F" w:rsidRDefault="007E01D0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40" w:type="dxa"/>
          </w:tcPr>
          <w:p w:rsidR="007E01D0" w:rsidRPr="00511EB4" w:rsidRDefault="007E01D0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511EB4">
              <w:rPr>
                <w:rStyle w:val="FontStyle11"/>
                <w:sz w:val="24"/>
                <w:szCs w:val="24"/>
              </w:rPr>
              <w:t>Сухофрукты</w:t>
            </w:r>
            <w:r w:rsidR="00714A7C" w:rsidRPr="00511EB4">
              <w:rPr>
                <w:rStyle w:val="FontStyle11"/>
                <w:sz w:val="24"/>
                <w:szCs w:val="24"/>
              </w:rPr>
              <w:t>:</w:t>
            </w:r>
            <w:r w:rsidRPr="00511EB4">
              <w:rPr>
                <w:rStyle w:val="FontStyle11"/>
                <w:sz w:val="24"/>
                <w:szCs w:val="24"/>
              </w:rPr>
              <w:t xml:space="preserve"> </w:t>
            </w:r>
            <w:r w:rsidRPr="00511EB4">
              <w:rPr>
                <w:rFonts w:ascii="Times New Roman" w:hAnsi="Times New Roman" w:cs="Times New Roman"/>
                <w:sz w:val="24"/>
                <w:szCs w:val="24"/>
              </w:rPr>
              <w:t>персик сушеный</w:t>
            </w:r>
          </w:p>
        </w:tc>
        <w:tc>
          <w:tcPr>
            <w:tcW w:w="1517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530E2F">
              <w:rPr>
                <w:rStyle w:val="FontStyle11"/>
                <w:sz w:val="24"/>
                <w:szCs w:val="24"/>
              </w:rPr>
              <w:t>90 кг</w:t>
            </w:r>
          </w:p>
        </w:tc>
        <w:tc>
          <w:tcPr>
            <w:tcW w:w="2859" w:type="dxa"/>
            <w:gridSpan w:val="2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383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  <w:lang w:val="en-US"/>
              </w:rPr>
            </w:pPr>
            <w:r w:rsidRPr="00530E2F">
              <w:rPr>
                <w:rStyle w:val="FontStyle11"/>
                <w:sz w:val="24"/>
                <w:szCs w:val="24"/>
                <w:lang w:val="en-US"/>
              </w:rPr>
              <w:t xml:space="preserve">«HAPPY FOODS INTERNATIONAL LIMITED», RM. 708, Buildihg A, Futaisquare, </w:t>
            </w:r>
            <w:r w:rsidRPr="00530E2F">
              <w:rPr>
                <w:rStyle w:val="FontStyle11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Style w:val="FontStyle11"/>
                <w:sz w:val="24"/>
                <w:szCs w:val="24"/>
              </w:rPr>
              <w:t>ООО «Санфрутс» г. Минск, ул. Радиальная, 76-201/1, Беларусь</w:t>
            </w:r>
          </w:p>
        </w:tc>
        <w:tc>
          <w:tcPr>
            <w:tcW w:w="2685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530E2F">
              <w:rPr>
                <w:rStyle w:val="FontStyle11"/>
                <w:rFonts w:eastAsia="Calibri"/>
                <w:sz w:val="24"/>
                <w:szCs w:val="24"/>
              </w:rPr>
              <w:t>содержанию диоксида серы</w:t>
            </w:r>
          </w:p>
        </w:tc>
      </w:tr>
      <w:tr w:rsidR="007E01D0" w:rsidRPr="00B3537E" w:rsidTr="00356AB5">
        <w:trPr>
          <w:trHeight w:val="1128"/>
        </w:trPr>
        <w:tc>
          <w:tcPr>
            <w:tcW w:w="938" w:type="dxa"/>
          </w:tcPr>
          <w:p w:rsidR="007E01D0" w:rsidRPr="00530E2F" w:rsidRDefault="007E01D0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40" w:type="dxa"/>
          </w:tcPr>
          <w:p w:rsidR="007E01D0" w:rsidRPr="00511EB4" w:rsidRDefault="007E01D0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511EB4">
              <w:rPr>
                <w:rStyle w:val="FontStyle11"/>
                <w:sz w:val="24"/>
                <w:szCs w:val="24"/>
              </w:rPr>
              <w:t>Сухофрукты</w:t>
            </w:r>
            <w:r w:rsidR="00714A7C" w:rsidRPr="00511EB4">
              <w:rPr>
                <w:rStyle w:val="FontStyle11"/>
                <w:sz w:val="24"/>
                <w:szCs w:val="24"/>
              </w:rPr>
              <w:t>:</w:t>
            </w:r>
            <w:r w:rsidRPr="00511EB4">
              <w:rPr>
                <w:rFonts w:ascii="Times New Roman" w:hAnsi="Times New Roman" w:cs="Times New Roman"/>
                <w:sz w:val="24"/>
                <w:szCs w:val="24"/>
              </w:rPr>
              <w:t xml:space="preserve"> яблоки сушеные</w:t>
            </w:r>
          </w:p>
        </w:tc>
        <w:tc>
          <w:tcPr>
            <w:tcW w:w="1517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530E2F">
              <w:rPr>
                <w:rStyle w:val="FontStyle11"/>
                <w:sz w:val="24"/>
                <w:szCs w:val="24"/>
              </w:rPr>
              <w:t>20 кг</w:t>
            </w:r>
          </w:p>
        </w:tc>
        <w:tc>
          <w:tcPr>
            <w:tcW w:w="2859" w:type="dxa"/>
            <w:gridSpan w:val="2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383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  <w:lang w:val="en-US"/>
              </w:rPr>
            </w:pPr>
            <w:r w:rsidRPr="00530E2F">
              <w:rPr>
                <w:rStyle w:val="FontStyle11"/>
                <w:sz w:val="24"/>
                <w:szCs w:val="24"/>
                <w:lang w:val="en-US"/>
              </w:rPr>
              <w:t xml:space="preserve">«HAPPY FOODS INTERNATIONAL LIMITED», RM. 708, Buildihg A, Futaisquare, </w:t>
            </w:r>
            <w:r w:rsidRPr="00530E2F">
              <w:rPr>
                <w:rStyle w:val="FontStyle11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Style w:val="FontStyle11"/>
                <w:sz w:val="24"/>
                <w:szCs w:val="24"/>
              </w:rPr>
              <w:t>ООО «Санфрутс» г. Минск, ул. Радиальная, 76-201/1, Беларусь</w:t>
            </w:r>
          </w:p>
        </w:tc>
        <w:tc>
          <w:tcPr>
            <w:tcW w:w="2685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530E2F">
              <w:rPr>
                <w:rStyle w:val="FontStyle11"/>
                <w:rFonts w:eastAsia="Calibri"/>
                <w:sz w:val="24"/>
                <w:szCs w:val="24"/>
              </w:rPr>
              <w:t>содержанию диоксида серы</w:t>
            </w:r>
          </w:p>
        </w:tc>
      </w:tr>
      <w:tr w:rsidR="007E01D0" w:rsidRPr="006D6FB2" w:rsidTr="00356AB5">
        <w:trPr>
          <w:trHeight w:val="402"/>
        </w:trPr>
        <w:tc>
          <w:tcPr>
            <w:tcW w:w="938" w:type="dxa"/>
          </w:tcPr>
          <w:p w:rsidR="007E01D0" w:rsidRPr="00530E2F" w:rsidRDefault="007E01D0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7E01D0" w:rsidRPr="00530E2F" w:rsidRDefault="007E01D0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айник из нержавеющей стали со свистком 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Appetite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1,5 л, 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HSK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-073</w:t>
            </w:r>
            <w:r w:rsidR="00857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7C45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857C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="00857C45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857C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857C45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857C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857C45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857C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</w:t>
            </w:r>
          </w:p>
        </w:tc>
        <w:tc>
          <w:tcPr>
            <w:tcW w:w="1517" w:type="dxa"/>
          </w:tcPr>
          <w:p w:rsidR="007E01D0" w:rsidRPr="00530E2F" w:rsidRDefault="007E01D0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48 шт.</w:t>
            </w:r>
          </w:p>
        </w:tc>
        <w:tc>
          <w:tcPr>
            <w:tcW w:w="2859" w:type="dxa"/>
            <w:gridSpan w:val="2"/>
          </w:tcPr>
          <w:p w:rsidR="007E01D0" w:rsidRPr="00857C45" w:rsidRDefault="00857C45" w:rsidP="00770EBF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857C45">
              <w:rPr>
                <w:rFonts w:ascii="Times New Roman" w:hAnsi="Times New Roman" w:cs="Times New Roman"/>
                <w:sz w:val="24"/>
                <w:szCs w:val="24"/>
              </w:rPr>
              <w:t>ТТН № РН 400375МС от 26.08.2015г.</w:t>
            </w:r>
          </w:p>
        </w:tc>
        <w:tc>
          <w:tcPr>
            <w:tcW w:w="2383" w:type="dxa"/>
          </w:tcPr>
          <w:p w:rsidR="007E01D0" w:rsidRPr="00530E2F" w:rsidRDefault="007E01D0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City Hongguang Metal Products</w:t>
            </w:r>
            <w:r w:rsidRPr="0053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7E01D0" w:rsidRPr="00530E2F" w:rsidRDefault="007E01D0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ОАО «Белхозторг-1М», 212012, г. Могилев, ул. Гастелло, 20</w:t>
            </w:r>
          </w:p>
        </w:tc>
        <w:tc>
          <w:tcPr>
            <w:tcW w:w="2685" w:type="dxa"/>
          </w:tcPr>
          <w:p w:rsidR="007E01D0" w:rsidRPr="00530E2F" w:rsidRDefault="007E01D0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 токсичных элементов (марганец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57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C45" w:rsidRPr="00857C45">
              <w:rPr>
                <w:rFonts w:ascii="Times New Roman" w:hAnsi="Times New Roman" w:cs="Times New Roman"/>
                <w:b/>
                <w:sz w:val="24"/>
                <w:szCs w:val="24"/>
              </w:rPr>
              <w:t>(ГУ МОЦГЭиОЗ)</w:t>
            </w:r>
          </w:p>
        </w:tc>
      </w:tr>
      <w:tr w:rsidR="007E01D0" w:rsidRPr="00A854E3" w:rsidTr="00356AB5">
        <w:trPr>
          <w:trHeight w:val="402"/>
        </w:trPr>
        <w:tc>
          <w:tcPr>
            <w:tcW w:w="938" w:type="dxa"/>
          </w:tcPr>
          <w:p w:rsidR="007E01D0" w:rsidRPr="00530E2F" w:rsidRDefault="007E01D0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proofErr w:type="gramStart"/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36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940" w:type="dxa"/>
          </w:tcPr>
          <w:p w:rsidR="007E01D0" w:rsidRPr="00530E2F" w:rsidRDefault="007E01D0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Крем для ухода за кожей – регулярный «Боро плюс здоровая кожа»</w:t>
            </w:r>
            <w:r w:rsidR="00864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1A7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8641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</w:t>
            </w:r>
            <w:r w:rsidR="008641A7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8641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8641A7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8641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8641A7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8641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</w:t>
            </w:r>
          </w:p>
        </w:tc>
        <w:tc>
          <w:tcPr>
            <w:tcW w:w="1517" w:type="dxa"/>
          </w:tcPr>
          <w:p w:rsidR="007E01D0" w:rsidRPr="00530E2F" w:rsidRDefault="007E01D0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240 шт.</w:t>
            </w:r>
          </w:p>
        </w:tc>
        <w:tc>
          <w:tcPr>
            <w:tcW w:w="2859" w:type="dxa"/>
            <w:gridSpan w:val="2"/>
          </w:tcPr>
          <w:p w:rsidR="007E01D0" w:rsidRPr="008641A7" w:rsidRDefault="008641A7" w:rsidP="00770EBF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8641A7">
              <w:rPr>
                <w:rFonts w:ascii="Times New Roman" w:hAnsi="Times New Roman" w:cs="Times New Roman"/>
                <w:sz w:val="24"/>
                <w:szCs w:val="24"/>
              </w:rPr>
              <w:t>ТТН №29763 от 01.09.2015г.</w:t>
            </w:r>
          </w:p>
        </w:tc>
        <w:tc>
          <w:tcPr>
            <w:tcW w:w="2383" w:type="dxa"/>
          </w:tcPr>
          <w:p w:rsidR="007E01D0" w:rsidRPr="00530E2F" w:rsidRDefault="007E01D0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Emami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Limited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», Индия</w:t>
            </w:r>
          </w:p>
        </w:tc>
        <w:tc>
          <w:tcPr>
            <w:tcW w:w="2660" w:type="dxa"/>
          </w:tcPr>
          <w:p w:rsidR="007E01D0" w:rsidRPr="00530E2F" w:rsidRDefault="007E01D0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ООО «Медпростор», г. Бобруйск, ул. К. Маркса, 120, к.5</w:t>
            </w:r>
          </w:p>
        </w:tc>
        <w:tc>
          <w:tcPr>
            <w:tcW w:w="2685" w:type="dxa"/>
          </w:tcPr>
          <w:p w:rsidR="007E01D0" w:rsidRPr="00530E2F" w:rsidRDefault="007E01D0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по содержанию токсичных элементов (свинец)</w:t>
            </w:r>
            <w:r w:rsidR="00864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1A7" w:rsidRPr="008641A7">
              <w:rPr>
                <w:rFonts w:ascii="Times New Roman" w:hAnsi="Times New Roman" w:cs="Times New Roman"/>
                <w:b/>
                <w:sz w:val="24"/>
                <w:szCs w:val="24"/>
              </w:rPr>
              <w:t>(ГУ МОЦГЭиОЗ)</w:t>
            </w:r>
          </w:p>
        </w:tc>
      </w:tr>
      <w:tr w:rsidR="007E01D0" w:rsidRPr="0082548E" w:rsidTr="00356AB5">
        <w:trPr>
          <w:trHeight w:val="402"/>
        </w:trPr>
        <w:tc>
          <w:tcPr>
            <w:tcW w:w="938" w:type="dxa"/>
          </w:tcPr>
          <w:p w:rsidR="007E01D0" w:rsidRPr="00530E2F" w:rsidRDefault="007E01D0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proofErr w:type="gramStart"/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7E01D0" w:rsidRPr="00530E2F" w:rsidRDefault="007E01D0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 xml:space="preserve">Игрушки – «Набор посуды Теа </w:t>
            </w:r>
            <w:r w:rsidRPr="0053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», артикул 5АВ023, дата изготовления 07.2015, штриховой код 6944181000692</w:t>
            </w:r>
            <w:r w:rsidR="000B6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47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0B64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="000B647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B64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0B647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0B64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0B647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0B64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1517" w:type="dxa"/>
          </w:tcPr>
          <w:p w:rsidR="007E01D0" w:rsidRPr="00530E2F" w:rsidRDefault="007E01D0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120 шт.</w:t>
            </w:r>
          </w:p>
        </w:tc>
        <w:tc>
          <w:tcPr>
            <w:tcW w:w="2859" w:type="dxa"/>
            <w:gridSpan w:val="2"/>
          </w:tcPr>
          <w:p w:rsidR="007E01D0" w:rsidRPr="000B6472" w:rsidRDefault="000B6472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0B6472">
              <w:rPr>
                <w:rFonts w:ascii="Times New Roman" w:hAnsi="Times New Roman" w:cs="Times New Roman"/>
                <w:sz w:val="24"/>
                <w:szCs w:val="24"/>
              </w:rPr>
              <w:t xml:space="preserve"> б/н-01 от 02.10.2015г., </w:t>
            </w:r>
            <w:r w:rsidRPr="000B6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invoice</w:t>
            </w:r>
            <w:r w:rsidRPr="000B6472">
              <w:rPr>
                <w:rFonts w:ascii="Times New Roman" w:hAnsi="Times New Roman" w:cs="Times New Roman"/>
                <w:sz w:val="24"/>
                <w:szCs w:val="24"/>
              </w:rPr>
              <w:t xml:space="preserve"> от 21.09.2015 № 2015-02</w:t>
            </w:r>
          </w:p>
        </w:tc>
        <w:tc>
          <w:tcPr>
            <w:tcW w:w="2383" w:type="dxa"/>
          </w:tcPr>
          <w:p w:rsidR="007E01D0" w:rsidRPr="00530E2F" w:rsidRDefault="007E01D0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Jin Jiang Lili Toys Company Limited</w:t>
            </w:r>
            <w:r w:rsidRPr="0053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7E01D0" w:rsidRPr="00530E2F" w:rsidRDefault="007E01D0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ЧТУП «Внешстикторг», 220015, г. Минск, ул. Болеслава Берута, д. 24, корп. 4, пом. 69</w:t>
            </w:r>
          </w:p>
        </w:tc>
        <w:tc>
          <w:tcPr>
            <w:tcW w:w="2685" w:type="dxa"/>
          </w:tcPr>
          <w:p w:rsidR="007E01D0" w:rsidRPr="00530E2F" w:rsidRDefault="007E01D0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по показателям удельной эффективной активности естественных радионуклидов Аэфф</w:t>
            </w:r>
            <w:r w:rsidR="000B6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B6472" w:rsidRPr="000B64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(ГУ БОЦГЭиОЗ)</w:t>
            </w:r>
          </w:p>
        </w:tc>
      </w:tr>
      <w:tr w:rsidR="007E01D0" w:rsidRPr="00A854E3" w:rsidTr="00356AB5">
        <w:trPr>
          <w:trHeight w:val="402"/>
        </w:trPr>
        <w:tc>
          <w:tcPr>
            <w:tcW w:w="938" w:type="dxa"/>
          </w:tcPr>
          <w:p w:rsidR="007E01D0" w:rsidRPr="00530E2F" w:rsidRDefault="007E01D0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F6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636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294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лит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Унипрок-НГ влагостойко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негорюч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цементно-магниев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акриловым покрытием, окрашенн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517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39 шт.</w:t>
            </w:r>
          </w:p>
        </w:tc>
        <w:tc>
          <w:tcPr>
            <w:tcW w:w="2859" w:type="dxa"/>
            <w:gridSpan w:val="2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«ТД Унипрок», г. Санкт-Петербург, пр. Елизарова, д. 38, </w:t>
            </w:r>
            <w:proofErr w:type="gramStart"/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лит</w:t>
            </w:r>
            <w:proofErr w:type="gramEnd"/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. Г, Россия</w:t>
            </w:r>
          </w:p>
        </w:tc>
        <w:tc>
          <w:tcPr>
            <w:tcW w:w="266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ЧТУП «РУДБУД», г. Гомель, ул. </w:t>
            </w:r>
            <w:proofErr w:type="gramStart"/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2685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по показателям «запах»</w:t>
            </w:r>
          </w:p>
        </w:tc>
      </w:tr>
      <w:tr w:rsidR="007E01D0" w:rsidRPr="0082548E" w:rsidTr="00356AB5">
        <w:trPr>
          <w:trHeight w:val="402"/>
        </w:trPr>
        <w:tc>
          <w:tcPr>
            <w:tcW w:w="938" w:type="dxa"/>
          </w:tcPr>
          <w:p w:rsidR="007E01D0" w:rsidRPr="00530E2F" w:rsidRDefault="007E01D0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язан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упаковочн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сетк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-меш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полос полиэтилена (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HDPE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857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7C45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857C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="00857C45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857C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857C45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857C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857C45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857C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1517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750 мест</w:t>
            </w:r>
          </w:p>
        </w:tc>
        <w:tc>
          <w:tcPr>
            <w:tcW w:w="2859" w:type="dxa"/>
            <w:gridSpan w:val="2"/>
          </w:tcPr>
          <w:p w:rsidR="007E01D0" w:rsidRPr="00857C45" w:rsidRDefault="00857C45" w:rsidP="00770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857C45">
              <w:rPr>
                <w:rFonts w:ascii="Times New Roman" w:hAnsi="Times New Roman" w:cs="Times New Roman"/>
                <w:sz w:val="24"/>
                <w:szCs w:val="24"/>
              </w:rPr>
              <w:t xml:space="preserve"> 0005288</w:t>
            </w:r>
          </w:p>
        </w:tc>
        <w:tc>
          <w:tcPr>
            <w:tcW w:w="2383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«RUIAN SHINE-DRAGON IMPORT&amp;EXPORT CO., LTD», </w:t>
            </w: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>ООО «БелУпак», г. Гомель, ул. Седюнинского, 17, оф. 511</w:t>
            </w:r>
          </w:p>
        </w:tc>
        <w:tc>
          <w:tcPr>
            <w:tcW w:w="2685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показателям «запах», «ацетон» </w:t>
            </w:r>
            <w:r w:rsidR="00857C45" w:rsidRPr="00857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(ГУ ГОЦГЭиОЗ)</w:t>
            </w:r>
          </w:p>
        </w:tc>
      </w:tr>
      <w:tr w:rsidR="007E01D0" w:rsidRPr="0082548E" w:rsidTr="00356AB5">
        <w:trPr>
          <w:trHeight w:val="402"/>
        </w:trPr>
        <w:tc>
          <w:tcPr>
            <w:tcW w:w="938" w:type="dxa"/>
          </w:tcPr>
          <w:p w:rsidR="007E01D0" w:rsidRPr="00530E2F" w:rsidRDefault="007E01D0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40" w:type="dxa"/>
          </w:tcPr>
          <w:p w:rsidR="007E01D0" w:rsidRPr="00511EB4" w:rsidRDefault="007E01D0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EB4">
              <w:rPr>
                <w:rFonts w:ascii="Times New Roman" w:hAnsi="Times New Roman" w:cs="Times New Roman"/>
                <w:sz w:val="24"/>
                <w:szCs w:val="24"/>
              </w:rPr>
              <w:t>Комплексная пищевая добавка «Стабилизатор</w:t>
            </w:r>
            <w:proofErr w:type="gramStart"/>
            <w:r w:rsidRPr="00511EB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11EB4">
              <w:rPr>
                <w:rFonts w:ascii="Times New Roman" w:hAnsi="Times New Roman" w:cs="Times New Roman"/>
                <w:sz w:val="24"/>
                <w:szCs w:val="24"/>
              </w:rPr>
              <w:t>ро», артикул 54632, дата изготовления 06.11.2015</w:t>
            </w:r>
            <w:r w:rsidR="00E96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4D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E9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</w:t>
            </w:r>
            <w:r w:rsidR="00E964D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E9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E964D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E9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E964D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E9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71</w:t>
            </w:r>
          </w:p>
        </w:tc>
        <w:tc>
          <w:tcPr>
            <w:tcW w:w="1517" w:type="dxa"/>
          </w:tcPr>
          <w:p w:rsidR="007E01D0" w:rsidRPr="00530E2F" w:rsidRDefault="007E01D0" w:rsidP="00770E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bCs/>
                <w:sz w:val="24"/>
                <w:szCs w:val="24"/>
              </w:rPr>
              <w:t>20 мешков по 5 кг</w:t>
            </w:r>
          </w:p>
        </w:tc>
        <w:tc>
          <w:tcPr>
            <w:tcW w:w="2859" w:type="dxa"/>
            <w:gridSpan w:val="2"/>
          </w:tcPr>
          <w:p w:rsidR="007E01D0" w:rsidRPr="00E964D2" w:rsidRDefault="00E964D2" w:rsidP="00770E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4D2">
              <w:rPr>
                <w:rFonts w:ascii="Times New Roman" w:hAnsi="Times New Roman" w:cs="Times New Roman"/>
                <w:sz w:val="24"/>
                <w:szCs w:val="24"/>
              </w:rPr>
              <w:t>CMR № 15 от 10.11.2015г., инвойсу от 10.11.2015г. № Р0811</w:t>
            </w:r>
          </w:p>
        </w:tc>
        <w:tc>
          <w:tcPr>
            <w:tcW w:w="2383" w:type="dxa"/>
          </w:tcPr>
          <w:p w:rsidR="007E01D0" w:rsidRPr="00530E2F" w:rsidRDefault="007E01D0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30E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MOGUNTIA</w:t>
            </w:r>
            <w:r w:rsidRPr="00530E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0E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FOOD</w:t>
            </w:r>
            <w:r w:rsidRPr="00530E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0E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GmbH</w:t>
            </w:r>
            <w:r w:rsidRPr="00530E2F">
              <w:rPr>
                <w:rFonts w:ascii="Times New Roman" w:hAnsi="Times New Roman" w:cs="Times New Roman"/>
                <w:bCs/>
                <w:sz w:val="24"/>
                <w:szCs w:val="24"/>
              </w:rPr>
              <w:t>», Австрия</w:t>
            </w:r>
          </w:p>
        </w:tc>
        <w:tc>
          <w:tcPr>
            <w:tcW w:w="2660" w:type="dxa"/>
          </w:tcPr>
          <w:p w:rsidR="007E01D0" w:rsidRPr="00530E2F" w:rsidRDefault="00CA0C10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E01D0" w:rsidRPr="00530E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ИП «Могунция - специи и технологии» ООО, г. Брест,</w:t>
              </w:r>
            </w:hyperlink>
            <w:r w:rsidR="007E01D0" w:rsidRPr="0053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 Шевченко, 6/1, Республика Беларусь</w:t>
            </w:r>
          </w:p>
        </w:tc>
        <w:tc>
          <w:tcPr>
            <w:tcW w:w="2685" w:type="dxa"/>
          </w:tcPr>
          <w:p w:rsidR="007E01D0" w:rsidRPr="00530E2F" w:rsidRDefault="007E01D0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по микробиологическим показателям</w:t>
            </w:r>
            <w:r w:rsidRPr="00530E2F">
              <w:rPr>
                <w:rStyle w:val="FontStyle11"/>
                <w:sz w:val="24"/>
                <w:szCs w:val="24"/>
              </w:rPr>
              <w:t xml:space="preserve"> (плесень, дрожжи)</w:t>
            </w:r>
            <w:r w:rsidR="00E964D2">
              <w:rPr>
                <w:rStyle w:val="FontStyle11"/>
                <w:sz w:val="24"/>
                <w:szCs w:val="24"/>
              </w:rPr>
              <w:t xml:space="preserve"> </w:t>
            </w:r>
            <w:r w:rsidR="00E964D2" w:rsidRPr="00E964D2">
              <w:rPr>
                <w:rStyle w:val="FontStyle11"/>
                <w:b/>
                <w:sz w:val="24"/>
                <w:szCs w:val="24"/>
              </w:rPr>
              <w:t>(ГУ БОЦГЭиОЗ)</w:t>
            </w:r>
          </w:p>
        </w:tc>
      </w:tr>
      <w:tr w:rsidR="007E01D0" w:rsidRPr="0082548E" w:rsidTr="00356AB5">
        <w:trPr>
          <w:trHeight w:val="402"/>
        </w:trPr>
        <w:tc>
          <w:tcPr>
            <w:tcW w:w="938" w:type="dxa"/>
          </w:tcPr>
          <w:p w:rsidR="007E01D0" w:rsidRPr="00530E2F" w:rsidRDefault="007E01D0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оборудование для общественного питания – вафельница </w:t>
            </w:r>
            <w:r w:rsidRPr="0053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WAFFLE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 xml:space="preserve">, арт. 12-40715Е, материал </w:t>
            </w:r>
            <w:r w:rsidR="00FD5F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 xml:space="preserve"> чугун</w:t>
            </w:r>
            <w:r w:rsidR="00FD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F80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FD5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</w:t>
            </w:r>
            <w:r w:rsidR="00FD5F80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FD5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FD5F80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FD5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FD5F80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FD5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</w:p>
        </w:tc>
        <w:tc>
          <w:tcPr>
            <w:tcW w:w="1517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единица</w:t>
            </w:r>
          </w:p>
        </w:tc>
        <w:tc>
          <w:tcPr>
            <w:tcW w:w="2859" w:type="dxa"/>
            <w:gridSpan w:val="2"/>
          </w:tcPr>
          <w:p w:rsidR="007E01D0" w:rsidRPr="00FD5F80" w:rsidRDefault="00FD5F8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инвойс № </w:t>
            </w:r>
            <w:r w:rsidRPr="00FD5F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VIT</w:t>
            </w:r>
            <w:r w:rsidRPr="00FD5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-101715 от 25.08.2015 г., № </w:t>
            </w:r>
            <w:r w:rsidRPr="00FD5F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VIT</w:t>
            </w:r>
            <w:r w:rsidRPr="00FD5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-101769 от 14.10.2015 г., </w:t>
            </w:r>
            <w:r w:rsidRPr="00FD5F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CMR</w:t>
            </w:r>
            <w:r w:rsidRPr="00FD5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№001 от 14.10.2015 </w:t>
            </w:r>
            <w:r w:rsidRPr="00FD5F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г., </w:t>
            </w:r>
            <w:r w:rsidRPr="00FD5F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CMR</w:t>
            </w:r>
            <w:r w:rsidRPr="00FD5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№001 от 25.08.2015 г.</w:t>
            </w:r>
          </w:p>
        </w:tc>
        <w:tc>
          <w:tcPr>
            <w:tcW w:w="2383" w:type="dxa"/>
          </w:tcPr>
          <w:p w:rsidR="007E01D0" w:rsidRPr="00D7141D" w:rsidRDefault="00D7141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14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"Ernst Neumarket GmbH&amp;Co.KG", </w:t>
            </w:r>
            <w:r w:rsidRPr="00D71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266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 xml:space="preserve">ООО «Витрум Клима», г. Минск, ул. М. Танка, 30, пом. 1Н, оф. 29 </w:t>
            </w:r>
          </w:p>
        </w:tc>
        <w:tc>
          <w:tcPr>
            <w:tcW w:w="2685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по органолептическим показателям</w:t>
            </w:r>
            <w:r w:rsidR="00FD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F80" w:rsidRPr="00FD5F80">
              <w:rPr>
                <w:rFonts w:ascii="Times New Roman" w:hAnsi="Times New Roman" w:cs="Times New Roman"/>
                <w:b/>
                <w:sz w:val="24"/>
                <w:szCs w:val="24"/>
              </w:rPr>
              <w:t>(ГУ РЦГЭиОЗ)</w:t>
            </w:r>
          </w:p>
        </w:tc>
      </w:tr>
      <w:tr w:rsidR="007E01D0" w:rsidRPr="0082548E" w:rsidTr="00356AB5">
        <w:trPr>
          <w:trHeight w:val="402"/>
        </w:trPr>
        <w:tc>
          <w:tcPr>
            <w:tcW w:w="938" w:type="dxa"/>
          </w:tcPr>
          <w:p w:rsidR="007E01D0" w:rsidRPr="00530E2F" w:rsidRDefault="007E01D0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40" w:type="dxa"/>
          </w:tcPr>
          <w:p w:rsidR="007E01D0" w:rsidRPr="00511EB4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EB4">
              <w:rPr>
                <w:rStyle w:val="FontStyle11"/>
                <w:sz w:val="24"/>
                <w:szCs w:val="24"/>
              </w:rPr>
              <w:t>Сухофрукты</w:t>
            </w:r>
            <w:r w:rsidR="00714A7C" w:rsidRPr="00511EB4">
              <w:rPr>
                <w:rStyle w:val="FontStyle11"/>
                <w:sz w:val="24"/>
                <w:szCs w:val="24"/>
              </w:rPr>
              <w:t>:</w:t>
            </w:r>
            <w:r w:rsidRPr="00511EB4">
              <w:rPr>
                <w:rStyle w:val="FontStyle11"/>
                <w:sz w:val="24"/>
                <w:szCs w:val="24"/>
              </w:rPr>
              <w:t xml:space="preserve"> инжир </w:t>
            </w:r>
            <w:r w:rsidRPr="00511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Goldasht</w:t>
            </w:r>
            <w:r w:rsidRPr="00511EB4">
              <w:rPr>
                <w:rStyle w:val="FontStyle11"/>
                <w:sz w:val="24"/>
                <w:szCs w:val="24"/>
              </w:rPr>
              <w:t>, дата изготовления 25.07.2015 г., срок годности до 25.12.2017 г.</w:t>
            </w:r>
            <w:r w:rsidR="005B30BA">
              <w:rPr>
                <w:rStyle w:val="FontStyle11"/>
                <w:sz w:val="24"/>
                <w:szCs w:val="24"/>
              </w:rPr>
              <w:t xml:space="preserve"> </w:t>
            </w:r>
            <w:r w:rsidR="005B30B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5B30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</w:t>
            </w:r>
            <w:r w:rsidR="005B30B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5B30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5B30B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5B30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5B30B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5B30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</w:t>
            </w:r>
          </w:p>
        </w:tc>
        <w:tc>
          <w:tcPr>
            <w:tcW w:w="1517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200 кг (20 картонных коробок массой 10 к</w:t>
            </w:r>
            <w:r w:rsidR="00714A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9" w:type="dxa"/>
            <w:gridSpan w:val="2"/>
          </w:tcPr>
          <w:p w:rsidR="007E01D0" w:rsidRPr="005B30BA" w:rsidRDefault="005B30B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5B30BA">
              <w:rPr>
                <w:rFonts w:ascii="Times New Roman" w:hAnsi="Times New Roman" w:cs="Times New Roman"/>
                <w:sz w:val="24"/>
                <w:szCs w:val="24"/>
              </w:rPr>
              <w:t xml:space="preserve"> 013538811 от 29.08.2015г., инвойс</w:t>
            </w:r>
            <w:r w:rsidR="00B878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B30BA">
              <w:rPr>
                <w:rFonts w:ascii="Times New Roman" w:hAnsi="Times New Roman" w:cs="Times New Roman"/>
                <w:sz w:val="24"/>
                <w:szCs w:val="24"/>
              </w:rPr>
              <w:t xml:space="preserve"> №228, №229, от 12.08.2015 г.</w:t>
            </w:r>
          </w:p>
        </w:tc>
        <w:tc>
          <w:tcPr>
            <w:tcW w:w="2383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GoldashtGorganCo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0E2F">
              <w:rPr>
                <w:rStyle w:val="FontStyle11"/>
                <w:sz w:val="24"/>
                <w:szCs w:val="24"/>
              </w:rPr>
              <w:t>, Иран</w:t>
            </w:r>
          </w:p>
        </w:tc>
        <w:tc>
          <w:tcPr>
            <w:tcW w:w="266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Style w:val="FontStyle11"/>
                <w:sz w:val="24"/>
                <w:szCs w:val="24"/>
              </w:rPr>
              <w:t>ООО «ПАНЧ», г. Минск, ул. Судмалиса, д. 23, пом. 27, Республика Беларусь</w:t>
            </w:r>
          </w:p>
        </w:tc>
        <w:tc>
          <w:tcPr>
            <w:tcW w:w="2685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по органолептическим показателям</w:t>
            </w:r>
            <w:r w:rsidR="005B3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0BA" w:rsidRPr="00FD5F80">
              <w:rPr>
                <w:rFonts w:ascii="Times New Roman" w:hAnsi="Times New Roman" w:cs="Times New Roman"/>
                <w:b/>
                <w:sz w:val="24"/>
                <w:szCs w:val="24"/>
              </w:rPr>
              <w:t>(ГУ РЦГЭиОЗ)</w:t>
            </w:r>
          </w:p>
        </w:tc>
      </w:tr>
      <w:tr w:rsidR="007E01D0" w:rsidRPr="0082548E" w:rsidTr="00356AB5">
        <w:trPr>
          <w:trHeight w:val="402"/>
        </w:trPr>
        <w:tc>
          <w:tcPr>
            <w:tcW w:w="938" w:type="dxa"/>
          </w:tcPr>
          <w:p w:rsidR="007E01D0" w:rsidRPr="00530E2F" w:rsidRDefault="007E01D0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40" w:type="dxa"/>
          </w:tcPr>
          <w:p w:rsidR="007E01D0" w:rsidRPr="00511EB4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EB4">
              <w:rPr>
                <w:rStyle w:val="FontStyle11"/>
                <w:sz w:val="24"/>
                <w:szCs w:val="24"/>
              </w:rPr>
              <w:t>Специи</w:t>
            </w:r>
            <w:r w:rsidR="00714A7C" w:rsidRPr="00511EB4">
              <w:rPr>
                <w:rStyle w:val="FontStyle11"/>
                <w:sz w:val="24"/>
                <w:szCs w:val="24"/>
              </w:rPr>
              <w:t>:</w:t>
            </w:r>
            <w:r w:rsidRPr="00511EB4">
              <w:rPr>
                <w:rStyle w:val="FontStyle11"/>
                <w:sz w:val="24"/>
                <w:szCs w:val="24"/>
              </w:rPr>
              <w:t xml:space="preserve"> куркума с маркировкой </w:t>
            </w:r>
            <w:r w:rsidRPr="00511EB4">
              <w:rPr>
                <w:rStyle w:val="FontStyle11"/>
                <w:sz w:val="24"/>
                <w:szCs w:val="24"/>
                <w:lang w:val="en-US"/>
              </w:rPr>
              <w:t>SINSIN</w:t>
            </w:r>
            <w:r w:rsidRPr="00511EB4">
              <w:rPr>
                <w:rStyle w:val="FontStyle11"/>
                <w:sz w:val="24"/>
                <w:szCs w:val="24"/>
              </w:rPr>
              <w:t>, дата изготовления 25.07.2015 г., срок годности до 25.12.2017 г.</w:t>
            </w:r>
            <w:r w:rsidR="008A62B7">
              <w:rPr>
                <w:rStyle w:val="FontStyle11"/>
                <w:sz w:val="24"/>
                <w:szCs w:val="24"/>
              </w:rPr>
              <w:t xml:space="preserve"> </w:t>
            </w:r>
            <w:r w:rsidR="008A62B7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8A62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</w:t>
            </w:r>
            <w:r w:rsidR="008A62B7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8A62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8A62B7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8A62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8A62B7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8A62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</w:t>
            </w:r>
          </w:p>
        </w:tc>
        <w:tc>
          <w:tcPr>
            <w:tcW w:w="1517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280 единиц (полимерная банка по 100г)</w:t>
            </w:r>
          </w:p>
        </w:tc>
        <w:tc>
          <w:tcPr>
            <w:tcW w:w="2859" w:type="dxa"/>
            <w:gridSpan w:val="2"/>
          </w:tcPr>
          <w:p w:rsidR="007E01D0" w:rsidRPr="008A62B7" w:rsidRDefault="008A62B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8A62B7">
              <w:rPr>
                <w:rFonts w:ascii="Times New Roman" w:hAnsi="Times New Roman" w:cs="Times New Roman"/>
                <w:sz w:val="24"/>
                <w:szCs w:val="24"/>
              </w:rPr>
              <w:t xml:space="preserve"> 013538811 от 29.08.2015 г., инвойсы №228, №229, от 12.08.2015 г.</w:t>
            </w:r>
          </w:p>
        </w:tc>
        <w:tc>
          <w:tcPr>
            <w:tcW w:w="2383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GoldashtGorganCo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0E2F">
              <w:rPr>
                <w:rStyle w:val="FontStyle11"/>
                <w:sz w:val="24"/>
                <w:szCs w:val="24"/>
              </w:rPr>
              <w:t>, Иран</w:t>
            </w:r>
          </w:p>
        </w:tc>
        <w:tc>
          <w:tcPr>
            <w:tcW w:w="266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Style w:val="FontStyle11"/>
                <w:sz w:val="24"/>
                <w:szCs w:val="24"/>
              </w:rPr>
              <w:t>ООО «ПАНЧ», г. Минск, ул. Судмалиса, д. 23, пом. 27, Республика Беларусь</w:t>
            </w:r>
          </w:p>
        </w:tc>
        <w:tc>
          <w:tcPr>
            <w:tcW w:w="2685" w:type="dxa"/>
          </w:tcPr>
          <w:p w:rsidR="007E01D0" w:rsidRPr="00530E2F" w:rsidRDefault="0000444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79E">
              <w:rPr>
                <w:rFonts w:ascii="Times New Roman" w:hAnsi="Times New Roman" w:cs="Times New Roman"/>
                <w:sz w:val="24"/>
                <w:szCs w:val="24"/>
              </w:rPr>
              <w:t>по микробиологическим показателям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(плесень)</w:t>
            </w:r>
            <w:r w:rsidR="008A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2B7" w:rsidRPr="00FD5F80">
              <w:rPr>
                <w:rFonts w:ascii="Times New Roman" w:hAnsi="Times New Roman" w:cs="Times New Roman"/>
                <w:b/>
                <w:sz w:val="24"/>
                <w:szCs w:val="24"/>
              </w:rPr>
              <w:t>(ГУ РЦГЭиОЗ)</w:t>
            </w:r>
          </w:p>
        </w:tc>
      </w:tr>
      <w:tr w:rsidR="007E01D0" w:rsidRPr="0082548E" w:rsidTr="00356AB5">
        <w:trPr>
          <w:trHeight w:val="402"/>
        </w:trPr>
        <w:tc>
          <w:tcPr>
            <w:tcW w:w="938" w:type="dxa"/>
          </w:tcPr>
          <w:p w:rsidR="007E01D0" w:rsidRPr="00530E2F" w:rsidRDefault="007E01D0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40" w:type="dxa"/>
          </w:tcPr>
          <w:p w:rsidR="007E01D0" w:rsidRPr="00511EB4" w:rsidRDefault="007E01D0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511EB4">
              <w:rPr>
                <w:rStyle w:val="FontStyle11"/>
                <w:sz w:val="24"/>
                <w:szCs w:val="24"/>
              </w:rPr>
              <w:t>Специи</w:t>
            </w:r>
            <w:r w:rsidR="00714A7C" w:rsidRPr="00511EB4">
              <w:rPr>
                <w:rStyle w:val="FontStyle11"/>
                <w:sz w:val="24"/>
                <w:szCs w:val="24"/>
              </w:rPr>
              <w:t>:</w:t>
            </w:r>
            <w:r w:rsidRPr="00511EB4">
              <w:rPr>
                <w:rStyle w:val="FontStyle11"/>
                <w:sz w:val="24"/>
                <w:szCs w:val="24"/>
              </w:rPr>
              <w:t xml:space="preserve"> </w:t>
            </w:r>
            <w:r w:rsidRPr="00511EB4">
              <w:rPr>
                <w:rFonts w:ascii="Times New Roman" w:hAnsi="Times New Roman" w:cs="Times New Roman"/>
                <w:sz w:val="24"/>
                <w:szCs w:val="24"/>
              </w:rPr>
              <w:t xml:space="preserve">перец черный молотый </w:t>
            </w:r>
            <w:r w:rsidRPr="00511EB4">
              <w:rPr>
                <w:rStyle w:val="FontStyle11"/>
                <w:sz w:val="24"/>
                <w:szCs w:val="24"/>
              </w:rPr>
              <w:t xml:space="preserve">с маркировкой </w:t>
            </w:r>
            <w:r w:rsidRPr="00511EB4">
              <w:rPr>
                <w:rStyle w:val="FontStyle11"/>
                <w:sz w:val="24"/>
                <w:szCs w:val="24"/>
                <w:lang w:val="en-US"/>
              </w:rPr>
              <w:t>SINSIN</w:t>
            </w:r>
            <w:r w:rsidRPr="00511EB4">
              <w:rPr>
                <w:rStyle w:val="FontStyle11"/>
                <w:sz w:val="24"/>
                <w:szCs w:val="24"/>
              </w:rPr>
              <w:t>, дата изготовления 25.07.2015 г., срок годности до 25.12.2017 г.</w:t>
            </w:r>
            <w:r w:rsidR="008A62B7">
              <w:rPr>
                <w:rStyle w:val="FontStyle11"/>
                <w:sz w:val="24"/>
                <w:szCs w:val="24"/>
              </w:rPr>
              <w:t xml:space="preserve"> </w:t>
            </w:r>
            <w:r w:rsidR="008A62B7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8A62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</w:t>
            </w:r>
            <w:r w:rsidR="008A62B7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8A62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8A62B7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8A62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8A62B7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8A62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</w:t>
            </w:r>
          </w:p>
        </w:tc>
        <w:tc>
          <w:tcPr>
            <w:tcW w:w="1517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140 единиц (полимерная банка по 100г)</w:t>
            </w:r>
          </w:p>
        </w:tc>
        <w:tc>
          <w:tcPr>
            <w:tcW w:w="2859" w:type="dxa"/>
            <w:gridSpan w:val="2"/>
          </w:tcPr>
          <w:p w:rsidR="007E01D0" w:rsidRPr="008A62B7" w:rsidRDefault="008A62B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8A62B7">
              <w:rPr>
                <w:rFonts w:ascii="Times New Roman" w:hAnsi="Times New Roman" w:cs="Times New Roman"/>
                <w:sz w:val="24"/>
                <w:szCs w:val="24"/>
              </w:rPr>
              <w:t xml:space="preserve"> 013538811 от 29.08.2015 г., инвойсы №228, №229, от 12.08.2015 г.</w:t>
            </w:r>
          </w:p>
        </w:tc>
        <w:tc>
          <w:tcPr>
            <w:tcW w:w="2383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GoldashtGorganCo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0E2F">
              <w:rPr>
                <w:rStyle w:val="FontStyle11"/>
                <w:sz w:val="24"/>
                <w:szCs w:val="24"/>
              </w:rPr>
              <w:t>, Иран</w:t>
            </w:r>
          </w:p>
        </w:tc>
        <w:tc>
          <w:tcPr>
            <w:tcW w:w="266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Style w:val="FontStyle11"/>
                <w:sz w:val="24"/>
                <w:szCs w:val="24"/>
              </w:rPr>
              <w:t>ООО «ПАНЧ», г. Минск, ул. Судмалиса, д. 23, пом. 27, Республика Беларусь</w:t>
            </w:r>
          </w:p>
        </w:tc>
        <w:tc>
          <w:tcPr>
            <w:tcW w:w="2685" w:type="dxa"/>
          </w:tcPr>
          <w:p w:rsidR="007E01D0" w:rsidRPr="00530E2F" w:rsidRDefault="0000444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58F">
              <w:rPr>
                <w:rFonts w:ascii="Times New Roman" w:hAnsi="Times New Roman" w:cs="Times New Roman"/>
                <w:sz w:val="24"/>
                <w:szCs w:val="24"/>
              </w:rPr>
              <w:t>по микробиологическим показателям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DFA">
              <w:rPr>
                <w:rStyle w:val="FontStyle11"/>
                <w:sz w:val="24"/>
                <w:szCs w:val="24"/>
              </w:rPr>
              <w:t>(количество мезофильных аэробных и факультативно-анаэробных микроорганизмов)</w:t>
            </w:r>
            <w:r w:rsidR="008A62B7">
              <w:rPr>
                <w:rStyle w:val="FontStyle11"/>
                <w:sz w:val="24"/>
                <w:szCs w:val="24"/>
              </w:rPr>
              <w:t xml:space="preserve"> </w:t>
            </w:r>
            <w:r w:rsidR="008A62B7" w:rsidRPr="00FD5F80">
              <w:rPr>
                <w:rFonts w:ascii="Times New Roman" w:hAnsi="Times New Roman" w:cs="Times New Roman"/>
                <w:b/>
                <w:sz w:val="24"/>
                <w:szCs w:val="24"/>
              </w:rPr>
              <w:t>(ГУ РЦГЭиОЗ)</w:t>
            </w:r>
          </w:p>
        </w:tc>
      </w:tr>
      <w:tr w:rsidR="007E01D0" w:rsidRPr="0027458F" w:rsidTr="00356AB5">
        <w:trPr>
          <w:trHeight w:val="402"/>
        </w:trPr>
        <w:tc>
          <w:tcPr>
            <w:tcW w:w="938" w:type="dxa"/>
          </w:tcPr>
          <w:p w:rsidR="007E01D0" w:rsidRPr="00530E2F" w:rsidRDefault="007E01D0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7E01D0" w:rsidRPr="00511EB4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EB4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="00714A7C" w:rsidRPr="00511E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11EB4">
              <w:rPr>
                <w:rFonts w:ascii="Times New Roman" w:hAnsi="Times New Roman" w:cs="Times New Roman"/>
                <w:sz w:val="24"/>
                <w:szCs w:val="24"/>
              </w:rPr>
              <w:t xml:space="preserve"> коляска детская для кукол (классическая прогулочная), арт. 9619, дата изготовления 06.2015 г., ш.к. 4897015196196</w:t>
            </w:r>
            <w:r w:rsidR="000E6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B3C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</w:t>
            </w:r>
            <w:r w:rsidR="000E6B3C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от </w:t>
            </w:r>
            <w:r w:rsidR="000E6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</w:t>
            </w:r>
            <w:r w:rsidR="000E6B3C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E6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0E6B3C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0E6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0E6B3C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0E6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</w:t>
            </w:r>
          </w:p>
        </w:tc>
        <w:tc>
          <w:tcPr>
            <w:tcW w:w="1517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 штук</w:t>
            </w:r>
          </w:p>
        </w:tc>
        <w:tc>
          <w:tcPr>
            <w:tcW w:w="2859" w:type="dxa"/>
            <w:gridSpan w:val="2"/>
          </w:tcPr>
          <w:p w:rsidR="007E01D0" w:rsidRPr="000E6B3C" w:rsidRDefault="000E6B3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B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0E6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№1248 от 09.10.2015 г., инвойс №МТ 150605 от 20.08.2015 г.</w:t>
            </w:r>
          </w:p>
        </w:tc>
        <w:tc>
          <w:tcPr>
            <w:tcW w:w="2383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«Foshan Melobo Toys Co., LTD.», 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ООО «НИК», г. Гомель ул. Ярославская, д. 19, ком. 5, Республика Беларусь</w:t>
            </w:r>
            <w:proofErr w:type="gramEnd"/>
          </w:p>
        </w:tc>
        <w:tc>
          <w:tcPr>
            <w:tcW w:w="2685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по показателю миграции химического вещества (формальдегид)</w:t>
            </w:r>
            <w:r w:rsidR="000E6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B3C" w:rsidRPr="000E6B3C">
              <w:rPr>
                <w:rFonts w:ascii="Times New Roman" w:hAnsi="Times New Roman" w:cs="Times New Roman"/>
                <w:b/>
                <w:sz w:val="24"/>
                <w:szCs w:val="24"/>
              </w:rPr>
              <w:t>(ГУ РЦГЭиОЗ)</w:t>
            </w:r>
          </w:p>
        </w:tc>
      </w:tr>
      <w:tr w:rsidR="007E01D0" w:rsidRPr="0027458F" w:rsidTr="00356AB5">
        <w:trPr>
          <w:trHeight w:val="402"/>
        </w:trPr>
        <w:tc>
          <w:tcPr>
            <w:tcW w:w="938" w:type="dxa"/>
          </w:tcPr>
          <w:p w:rsidR="007E01D0" w:rsidRPr="00530E2F" w:rsidRDefault="007E01D0" w:rsidP="0077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proofErr w:type="gramStart"/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7E01D0" w:rsidRPr="00511EB4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EB4">
              <w:rPr>
                <w:rFonts w:ascii="Times New Roman" w:hAnsi="Times New Roman" w:cs="Times New Roman"/>
                <w:sz w:val="24"/>
                <w:szCs w:val="24"/>
              </w:rPr>
              <w:t xml:space="preserve">Детский плавательный круг с маркировкой </w:t>
            </w:r>
            <w:r w:rsidRPr="00511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ROXY</w:t>
            </w:r>
            <w:r w:rsidRPr="00511EB4">
              <w:rPr>
                <w:rFonts w:ascii="Times New Roman" w:hAnsi="Times New Roman" w:cs="Times New Roman"/>
                <w:sz w:val="24"/>
                <w:szCs w:val="24"/>
              </w:rPr>
              <w:t xml:space="preserve"> (арт. </w:t>
            </w:r>
            <w:r w:rsidRPr="00511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</w:t>
            </w:r>
            <w:r w:rsidRPr="00511EB4">
              <w:rPr>
                <w:rFonts w:ascii="Times New Roman" w:hAnsi="Times New Roman" w:cs="Times New Roman"/>
                <w:sz w:val="24"/>
                <w:szCs w:val="24"/>
              </w:rPr>
              <w:t xml:space="preserve">001; арт. </w:t>
            </w:r>
            <w:r w:rsidRPr="00511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FLN</w:t>
            </w:r>
            <w:r w:rsidRPr="00511EB4">
              <w:rPr>
                <w:rFonts w:ascii="Times New Roman" w:hAnsi="Times New Roman" w:cs="Times New Roman"/>
                <w:sz w:val="24"/>
                <w:szCs w:val="24"/>
              </w:rPr>
              <w:t>001), дата изготовления 04.2015 г., ш.к. 4627086620012, (состав:</w:t>
            </w:r>
            <w:proofErr w:type="gramEnd"/>
            <w:r w:rsidRPr="0051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1EB4">
              <w:rPr>
                <w:rFonts w:ascii="Times New Roman" w:hAnsi="Times New Roman" w:cs="Times New Roman"/>
                <w:sz w:val="24"/>
                <w:szCs w:val="24"/>
              </w:rPr>
              <w:t>ПВХ)</w:t>
            </w:r>
            <w:r w:rsidR="000E6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B3C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0E6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</w:t>
            </w:r>
            <w:r w:rsidR="000E6B3C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E6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0E6B3C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0E6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0E6B3C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0E6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</w:t>
            </w:r>
            <w:proofErr w:type="gramEnd"/>
          </w:p>
        </w:tc>
        <w:tc>
          <w:tcPr>
            <w:tcW w:w="1517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150 штук</w:t>
            </w:r>
          </w:p>
        </w:tc>
        <w:tc>
          <w:tcPr>
            <w:tcW w:w="2859" w:type="dxa"/>
            <w:gridSpan w:val="2"/>
          </w:tcPr>
          <w:p w:rsidR="007E01D0" w:rsidRPr="000E6B3C" w:rsidRDefault="000E6B3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B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0E6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№45 от 14.09.2015 г., ТН №45 от 14.09.2015 г.</w:t>
            </w:r>
          </w:p>
        </w:tc>
        <w:tc>
          <w:tcPr>
            <w:tcW w:w="2383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«Binyuan Plastik Co., Limited», 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Гонконг</w:t>
            </w:r>
          </w:p>
        </w:tc>
        <w:tc>
          <w:tcPr>
            <w:tcW w:w="266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ООО «НИК», г. Гомель ул. Ярославская, д. 19, ком. 5, Республика Беларусь</w:t>
            </w:r>
            <w:proofErr w:type="gramEnd"/>
          </w:p>
        </w:tc>
        <w:tc>
          <w:tcPr>
            <w:tcW w:w="2685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по показателю миграции химического вещества (фенол)</w:t>
            </w:r>
            <w:r w:rsidR="000E6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B3C" w:rsidRPr="000E6B3C">
              <w:rPr>
                <w:rFonts w:ascii="Times New Roman" w:hAnsi="Times New Roman" w:cs="Times New Roman"/>
                <w:b/>
                <w:sz w:val="24"/>
                <w:szCs w:val="24"/>
              </w:rPr>
              <w:t>(ГУ РЦГЭиОЗ)</w:t>
            </w:r>
          </w:p>
        </w:tc>
      </w:tr>
      <w:tr w:rsidR="007E01D0" w:rsidRPr="00B20A56" w:rsidTr="00356AB5">
        <w:trPr>
          <w:trHeight w:val="402"/>
        </w:trPr>
        <w:tc>
          <w:tcPr>
            <w:tcW w:w="938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Посуда из коррозионностойкой стали</w:t>
            </w:r>
            <w:r w:rsidR="005704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 xml:space="preserve">  таз</w:t>
            </w:r>
          </w:p>
        </w:tc>
        <w:tc>
          <w:tcPr>
            <w:tcW w:w="1517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2859" w:type="dxa"/>
            <w:gridSpan w:val="2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«PADIA EXPORTS PVT. LTD», 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266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ЗАО «ТВК», г. Минск, ул. Ванеева, 48, 3 этаж, к. 7</w:t>
            </w:r>
            <w:proofErr w:type="gramEnd"/>
          </w:p>
        </w:tc>
        <w:tc>
          <w:tcPr>
            <w:tcW w:w="2685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железа, хрома, никеля, марганца, кобальта, хрома</w:t>
            </w:r>
          </w:p>
        </w:tc>
      </w:tr>
      <w:tr w:rsidR="007E01D0" w:rsidRPr="00B20A56" w:rsidTr="00356AB5">
        <w:trPr>
          <w:trHeight w:val="402"/>
        </w:trPr>
        <w:tc>
          <w:tcPr>
            <w:tcW w:w="938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Посуда из коррозионностойкой стали</w:t>
            </w:r>
            <w:r w:rsidR="00B526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 xml:space="preserve"> кастрюля</w:t>
            </w:r>
          </w:p>
        </w:tc>
        <w:tc>
          <w:tcPr>
            <w:tcW w:w="1517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2859" w:type="dxa"/>
            <w:gridSpan w:val="2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«Jiangmen Shenhua Stainless Steel Cookware Manufactory Ltd», 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ЗАО «ТВК», г. Минск, ул. Ванеева, 48, 3 этаж, к. 7</w:t>
            </w:r>
            <w:proofErr w:type="gramEnd"/>
          </w:p>
        </w:tc>
        <w:tc>
          <w:tcPr>
            <w:tcW w:w="2685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железа, хрома, никеля, марганца, кобальта, хрома</w:t>
            </w:r>
          </w:p>
        </w:tc>
      </w:tr>
      <w:tr w:rsidR="007E01D0" w:rsidRPr="00B20A56" w:rsidTr="00356AB5">
        <w:trPr>
          <w:trHeight w:val="402"/>
        </w:trPr>
        <w:tc>
          <w:tcPr>
            <w:tcW w:w="938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Посуда из коррозионностойкой стали</w:t>
            </w:r>
            <w:r w:rsidR="00B526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 xml:space="preserve"> котел</w:t>
            </w:r>
          </w:p>
        </w:tc>
        <w:tc>
          <w:tcPr>
            <w:tcW w:w="1517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2859" w:type="dxa"/>
            <w:gridSpan w:val="2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Mega Best Industrial Limited, 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ЗАО «ТВК», г. Минск, ул. Ванеева, 48, 3 этаж, к. 7</w:t>
            </w:r>
            <w:proofErr w:type="gramEnd"/>
          </w:p>
        </w:tc>
        <w:tc>
          <w:tcPr>
            <w:tcW w:w="2685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железа, хрома, никеля, марганца, кобальта, хрома</w:t>
            </w:r>
          </w:p>
        </w:tc>
      </w:tr>
      <w:tr w:rsidR="007E01D0" w:rsidRPr="00B20A56" w:rsidTr="00356AB5">
        <w:trPr>
          <w:trHeight w:val="402"/>
        </w:trPr>
        <w:tc>
          <w:tcPr>
            <w:tcW w:w="938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Посуда стальная эмалированная</w:t>
            </w:r>
            <w:r w:rsidR="00B526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 xml:space="preserve"> ведро</w:t>
            </w:r>
          </w:p>
        </w:tc>
        <w:tc>
          <w:tcPr>
            <w:tcW w:w="1517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2859" w:type="dxa"/>
            <w:gridSpan w:val="2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ООО «Новомосковская посуда», Украина</w:t>
            </w:r>
          </w:p>
        </w:tc>
        <w:tc>
          <w:tcPr>
            <w:tcW w:w="266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ЗАО «ТВК», г. Минск, ул. Ванеева, 48, 3 этаж, к. 7</w:t>
            </w:r>
            <w:proofErr w:type="gramEnd"/>
          </w:p>
        </w:tc>
        <w:tc>
          <w:tcPr>
            <w:tcW w:w="2685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железа, хрома, никеля, марганца, кобальта, хрома</w:t>
            </w:r>
          </w:p>
        </w:tc>
      </w:tr>
      <w:tr w:rsidR="007E01D0" w:rsidRPr="00B20A56" w:rsidTr="00356AB5">
        <w:trPr>
          <w:trHeight w:val="402"/>
        </w:trPr>
        <w:tc>
          <w:tcPr>
            <w:tcW w:w="938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Посуда из нержавеющей стали</w:t>
            </w:r>
            <w:r w:rsidR="00B526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E7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кастрюля с крышкой</w:t>
            </w:r>
          </w:p>
        </w:tc>
        <w:tc>
          <w:tcPr>
            <w:tcW w:w="1517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шт.</w:t>
            </w:r>
          </w:p>
        </w:tc>
        <w:tc>
          <w:tcPr>
            <w:tcW w:w="2859" w:type="dxa"/>
            <w:gridSpan w:val="2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0E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"DALI GROUP COMPANY LIMITED", </w:t>
            </w:r>
            <w:r w:rsidRPr="00530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ЗАО «ТВК», г. Минск, ул. Ванеева, 48, 3 этаж, к. 7</w:t>
            </w:r>
            <w:proofErr w:type="gramEnd"/>
          </w:p>
        </w:tc>
        <w:tc>
          <w:tcPr>
            <w:tcW w:w="2685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показателям миграции железа, хрома, никеля, 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марганца, кобальта, хрома</w:t>
            </w:r>
          </w:p>
        </w:tc>
      </w:tr>
      <w:tr w:rsidR="007E01D0" w:rsidRPr="00B20A56" w:rsidTr="00356AB5">
        <w:trPr>
          <w:trHeight w:val="402"/>
        </w:trPr>
        <w:tc>
          <w:tcPr>
            <w:tcW w:w="938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Посуда из нержавеющей стали</w:t>
            </w:r>
            <w:r w:rsidR="00B526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гастроёмкость с крышкой</w:t>
            </w:r>
            <w:r w:rsidR="007E7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71F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7E7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="007E71F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7E7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7E71F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7E7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7E71F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7E7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1517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2859" w:type="dxa"/>
            <w:gridSpan w:val="2"/>
          </w:tcPr>
          <w:p w:rsidR="007E01D0" w:rsidRPr="007E71F8" w:rsidRDefault="007E71F8" w:rsidP="0077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1F8">
              <w:rPr>
                <w:rFonts w:ascii="Times New Roman" w:hAnsi="Times New Roman" w:cs="Times New Roman"/>
                <w:sz w:val="24"/>
                <w:szCs w:val="24"/>
              </w:rPr>
              <w:t xml:space="preserve">контракт № </w:t>
            </w:r>
            <w:r w:rsidRPr="007E7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7E71F8">
              <w:rPr>
                <w:rFonts w:ascii="Times New Roman" w:hAnsi="Times New Roman" w:cs="Times New Roman"/>
                <w:sz w:val="24"/>
                <w:szCs w:val="24"/>
              </w:rPr>
              <w:t>-01 от 20.04.2013г.</w:t>
            </w:r>
          </w:p>
        </w:tc>
        <w:tc>
          <w:tcPr>
            <w:tcW w:w="2383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Hendi</w:t>
            </w: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HK</w:t>
            </w: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</w:rPr>
              <w:t>.», Китай</w:t>
            </w:r>
          </w:p>
        </w:tc>
        <w:tc>
          <w:tcPr>
            <w:tcW w:w="266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ЗАО «ТВК», г. Минск, ул. Ванеева, 48, 3 этаж, к. 7</w:t>
            </w:r>
            <w:proofErr w:type="gramEnd"/>
          </w:p>
        </w:tc>
        <w:tc>
          <w:tcPr>
            <w:tcW w:w="2685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железа, хрома, никеля, марганца, кобальта, хрома</w:t>
            </w:r>
            <w:r w:rsidR="007E7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F8" w:rsidRPr="007E71F8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7E01D0" w:rsidRPr="00B20A56" w:rsidTr="00356AB5">
        <w:trPr>
          <w:trHeight w:val="402"/>
        </w:trPr>
        <w:tc>
          <w:tcPr>
            <w:tcW w:w="938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Посуда из нержавеющей стали</w:t>
            </w:r>
            <w:r w:rsidR="00B526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 xml:space="preserve"> лопатка</w:t>
            </w:r>
            <w:r w:rsidR="007E7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F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7E7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="007E71F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7E7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7E71F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7E7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7E71F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7E7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1517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2859" w:type="dxa"/>
            <w:gridSpan w:val="2"/>
          </w:tcPr>
          <w:p w:rsidR="007E01D0" w:rsidRPr="007E71F8" w:rsidRDefault="007E71F8" w:rsidP="0077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1F8">
              <w:rPr>
                <w:rFonts w:ascii="Times New Roman" w:hAnsi="Times New Roman" w:cs="Times New Roman"/>
                <w:sz w:val="24"/>
                <w:szCs w:val="24"/>
              </w:rPr>
              <w:t xml:space="preserve">контракт № </w:t>
            </w:r>
            <w:r w:rsidRPr="007E7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7E71F8">
              <w:rPr>
                <w:rFonts w:ascii="Times New Roman" w:hAnsi="Times New Roman" w:cs="Times New Roman"/>
                <w:sz w:val="24"/>
                <w:szCs w:val="24"/>
              </w:rPr>
              <w:t>-01 от 20.04.2013г.</w:t>
            </w:r>
          </w:p>
        </w:tc>
        <w:tc>
          <w:tcPr>
            <w:tcW w:w="2383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Hendi</w:t>
            </w: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HK</w:t>
            </w: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</w:rPr>
              <w:t>.», Китай</w:t>
            </w:r>
          </w:p>
        </w:tc>
        <w:tc>
          <w:tcPr>
            <w:tcW w:w="266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ЗАО «ТВК», г. Минск, ул. Ванеева, 48, 3 этаж, к. 7</w:t>
            </w:r>
            <w:proofErr w:type="gramEnd"/>
          </w:p>
        </w:tc>
        <w:tc>
          <w:tcPr>
            <w:tcW w:w="2685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железа, хрома, никеля, марганца, кобальта, хрома</w:t>
            </w:r>
            <w:r w:rsidR="007E7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F8" w:rsidRPr="007E71F8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7E01D0" w:rsidRPr="00B20A56" w:rsidTr="00356AB5">
        <w:trPr>
          <w:trHeight w:val="402"/>
        </w:trPr>
        <w:tc>
          <w:tcPr>
            <w:tcW w:w="938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Посуда из нержавеющей стали</w:t>
            </w:r>
            <w:r w:rsidR="00B526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 xml:space="preserve"> соусник</w:t>
            </w:r>
            <w:r w:rsidR="007E7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F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7E7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="007E71F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7E7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7E71F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7E7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7E71F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7E7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1517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2859" w:type="dxa"/>
            <w:gridSpan w:val="2"/>
          </w:tcPr>
          <w:p w:rsidR="007E01D0" w:rsidRPr="007E71F8" w:rsidRDefault="007E71F8" w:rsidP="0077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1F8">
              <w:rPr>
                <w:rFonts w:ascii="Times New Roman" w:hAnsi="Times New Roman" w:cs="Times New Roman"/>
                <w:sz w:val="24"/>
                <w:szCs w:val="24"/>
              </w:rPr>
              <w:t xml:space="preserve">контракт № </w:t>
            </w:r>
            <w:r w:rsidRPr="007E7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7E71F8">
              <w:rPr>
                <w:rFonts w:ascii="Times New Roman" w:hAnsi="Times New Roman" w:cs="Times New Roman"/>
                <w:sz w:val="24"/>
                <w:szCs w:val="24"/>
              </w:rPr>
              <w:t>-01 от 20.04.2013г.</w:t>
            </w:r>
          </w:p>
        </w:tc>
        <w:tc>
          <w:tcPr>
            <w:tcW w:w="2383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Hendi</w:t>
            </w: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</w:rPr>
              <w:t>», Индия</w:t>
            </w:r>
          </w:p>
        </w:tc>
        <w:tc>
          <w:tcPr>
            <w:tcW w:w="266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ЗАО «ТВК», г. Минск, ул. Ванеева, 48, 3 этаж, к. 7</w:t>
            </w:r>
            <w:proofErr w:type="gramEnd"/>
          </w:p>
        </w:tc>
        <w:tc>
          <w:tcPr>
            <w:tcW w:w="2685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железа, хрома, никеля, марганца, кобальта, хрома</w:t>
            </w:r>
            <w:r w:rsidR="007E7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F8" w:rsidRPr="007E71F8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7E01D0" w:rsidRPr="00B20A56" w:rsidTr="00356AB5">
        <w:trPr>
          <w:trHeight w:val="402"/>
        </w:trPr>
        <w:tc>
          <w:tcPr>
            <w:tcW w:w="938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7E01D0" w:rsidRPr="007E71F8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Дуршлаг из оцинкованной стали</w:t>
            </w:r>
            <w:r w:rsidR="007E7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F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7E7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="007E71F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7E7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7E71F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7E7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7E71F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7E7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1517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2859" w:type="dxa"/>
            <w:gridSpan w:val="2"/>
          </w:tcPr>
          <w:p w:rsidR="007E01D0" w:rsidRPr="007E71F8" w:rsidRDefault="007E71F8" w:rsidP="0077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1F8">
              <w:rPr>
                <w:rFonts w:ascii="Times New Roman" w:hAnsi="Times New Roman" w:cs="Times New Roman"/>
                <w:sz w:val="24"/>
                <w:szCs w:val="24"/>
              </w:rPr>
              <w:t xml:space="preserve">контракт № </w:t>
            </w:r>
            <w:r w:rsidRPr="007E7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7E71F8">
              <w:rPr>
                <w:rFonts w:ascii="Times New Roman" w:hAnsi="Times New Roman" w:cs="Times New Roman"/>
                <w:sz w:val="24"/>
                <w:szCs w:val="24"/>
              </w:rPr>
              <w:t>-01 от 20.04.2013г.</w:t>
            </w:r>
          </w:p>
        </w:tc>
        <w:tc>
          <w:tcPr>
            <w:tcW w:w="2383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Hendi</w:t>
            </w: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</w:rPr>
              <w:t>», Индия</w:t>
            </w:r>
          </w:p>
        </w:tc>
        <w:tc>
          <w:tcPr>
            <w:tcW w:w="266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ЗАО «ТВК», г. Минск, ул. Ванеева, 48, 3 этаж, к. 7</w:t>
            </w:r>
            <w:proofErr w:type="gramEnd"/>
          </w:p>
        </w:tc>
        <w:tc>
          <w:tcPr>
            <w:tcW w:w="2685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железа, хрома, никеля, марганца, кобальта, хрома</w:t>
            </w:r>
            <w:r w:rsidR="007E7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F8" w:rsidRPr="007E71F8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7E01D0" w:rsidRPr="00B20A56" w:rsidTr="00356AB5">
        <w:trPr>
          <w:trHeight w:val="402"/>
        </w:trPr>
        <w:tc>
          <w:tcPr>
            <w:tcW w:w="938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Форма для выпечки пиццы из голубой стали</w:t>
            </w:r>
            <w:r w:rsidR="007E7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F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7E7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="007E71F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7E7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7E71F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7E7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7E71F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7E7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1517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2859" w:type="dxa"/>
            <w:gridSpan w:val="2"/>
          </w:tcPr>
          <w:p w:rsidR="007E01D0" w:rsidRPr="007E71F8" w:rsidRDefault="007E71F8" w:rsidP="0077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1F8">
              <w:rPr>
                <w:rFonts w:ascii="Times New Roman" w:hAnsi="Times New Roman" w:cs="Times New Roman"/>
                <w:sz w:val="24"/>
                <w:szCs w:val="24"/>
              </w:rPr>
              <w:t xml:space="preserve">контракт № </w:t>
            </w:r>
            <w:r w:rsidRPr="007E7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7E71F8">
              <w:rPr>
                <w:rFonts w:ascii="Times New Roman" w:hAnsi="Times New Roman" w:cs="Times New Roman"/>
                <w:sz w:val="24"/>
                <w:szCs w:val="24"/>
              </w:rPr>
              <w:t>-01 от 20.04.2013г.</w:t>
            </w:r>
          </w:p>
        </w:tc>
        <w:tc>
          <w:tcPr>
            <w:tcW w:w="2383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Hendi</w:t>
            </w: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GmbH</w:t>
            </w: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ЗАО «ТВК», г. Минск, ул. Ванеева, 48, 3 этаж, к. 7</w:t>
            </w:r>
            <w:proofErr w:type="gramEnd"/>
          </w:p>
        </w:tc>
        <w:tc>
          <w:tcPr>
            <w:tcW w:w="2685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железа, хрома, никеля, марганца, кобальта, хрома</w:t>
            </w:r>
            <w:r w:rsidR="007E7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F8" w:rsidRPr="007E71F8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7E01D0" w:rsidRPr="00B20A56" w:rsidTr="00356AB5">
        <w:trPr>
          <w:trHeight w:val="402"/>
        </w:trPr>
        <w:tc>
          <w:tcPr>
            <w:tcW w:w="938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Кастрюля для супов и соусов из стали эмалированной</w:t>
            </w:r>
            <w:r w:rsidR="007E7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71F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7E7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="007E71F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7E7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7E71F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7E7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7E71F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7E7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1517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2859" w:type="dxa"/>
            <w:gridSpan w:val="2"/>
          </w:tcPr>
          <w:p w:rsidR="007E01D0" w:rsidRPr="007E71F8" w:rsidRDefault="007E71F8" w:rsidP="0077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1F8">
              <w:rPr>
                <w:rFonts w:ascii="Times New Roman" w:hAnsi="Times New Roman" w:cs="Times New Roman"/>
                <w:sz w:val="24"/>
                <w:szCs w:val="24"/>
              </w:rPr>
              <w:t xml:space="preserve">контракт № </w:t>
            </w:r>
            <w:r w:rsidRPr="007E7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7E71F8">
              <w:rPr>
                <w:rFonts w:ascii="Times New Roman" w:hAnsi="Times New Roman" w:cs="Times New Roman"/>
                <w:sz w:val="24"/>
                <w:szCs w:val="24"/>
              </w:rPr>
              <w:t>-01 от 20.04.2013г.</w:t>
            </w:r>
          </w:p>
        </w:tc>
        <w:tc>
          <w:tcPr>
            <w:tcW w:w="2383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Hendi</w:t>
            </w: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BV</w:t>
            </w: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</w:rPr>
              <w:t>», Нидерланды</w:t>
            </w:r>
          </w:p>
        </w:tc>
        <w:tc>
          <w:tcPr>
            <w:tcW w:w="266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ЗАО «ТВК», г. Минск, ул. Ванеева, 48, 3 этаж, к. 7</w:t>
            </w:r>
            <w:proofErr w:type="gramEnd"/>
          </w:p>
        </w:tc>
        <w:tc>
          <w:tcPr>
            <w:tcW w:w="2685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железа, хрома, никеля, марганца, кобальта, хрома</w:t>
            </w:r>
            <w:r w:rsidR="007E7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F8" w:rsidRPr="007E71F8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7E01D0" w:rsidRPr="00B20A56" w:rsidTr="00356AB5">
        <w:trPr>
          <w:trHeight w:val="402"/>
        </w:trPr>
        <w:tc>
          <w:tcPr>
            <w:tcW w:w="938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коворода из стали </w:t>
            </w: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прокатной</w:t>
            </w:r>
            <w:r w:rsidR="007E7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71F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7E7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="007E71F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7E7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7E71F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7E7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7E71F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7E7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1517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шт.</w:t>
            </w:r>
          </w:p>
        </w:tc>
        <w:tc>
          <w:tcPr>
            <w:tcW w:w="2859" w:type="dxa"/>
            <w:gridSpan w:val="2"/>
          </w:tcPr>
          <w:p w:rsidR="007E01D0" w:rsidRPr="007E71F8" w:rsidRDefault="007E71F8" w:rsidP="0077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1F8">
              <w:rPr>
                <w:rFonts w:ascii="Times New Roman" w:hAnsi="Times New Roman" w:cs="Times New Roman"/>
                <w:sz w:val="24"/>
                <w:szCs w:val="24"/>
              </w:rPr>
              <w:t xml:space="preserve">контракт № </w:t>
            </w:r>
            <w:r w:rsidRPr="007E7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7E71F8">
              <w:rPr>
                <w:rFonts w:ascii="Times New Roman" w:hAnsi="Times New Roman" w:cs="Times New Roman"/>
                <w:sz w:val="24"/>
                <w:szCs w:val="24"/>
              </w:rPr>
              <w:t xml:space="preserve">-01 от </w:t>
            </w:r>
            <w:r w:rsidRPr="007E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20.04.2013г.</w:t>
            </w:r>
          </w:p>
        </w:tc>
        <w:tc>
          <w:tcPr>
            <w:tcW w:w="2383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Hendi</w:t>
            </w: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BV</w:t>
            </w: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Нидерланды</w:t>
            </w:r>
          </w:p>
        </w:tc>
        <w:tc>
          <w:tcPr>
            <w:tcW w:w="266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ЗАО «ТВК», г. Минск, 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Ванеева, 48, 3 этаж, к. 7</w:t>
            </w:r>
            <w:proofErr w:type="gramEnd"/>
          </w:p>
        </w:tc>
        <w:tc>
          <w:tcPr>
            <w:tcW w:w="2685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показателям 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миграции железа, хрома, никеля, марганца, кобальта, хрома</w:t>
            </w:r>
            <w:r w:rsidR="007E7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F8" w:rsidRPr="007E71F8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7E01D0" w:rsidRPr="00B20A56" w:rsidTr="00356AB5">
        <w:trPr>
          <w:trHeight w:val="402"/>
        </w:trPr>
        <w:tc>
          <w:tcPr>
            <w:tcW w:w="938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Ситечко из </w:t>
            </w: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нержавеющей стали</w:t>
            </w:r>
            <w:r w:rsidR="007E7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F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7E7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="007E71F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7E7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7E71F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7E7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7E71F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7E7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1517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5472 шт.</w:t>
            </w:r>
          </w:p>
        </w:tc>
        <w:tc>
          <w:tcPr>
            <w:tcW w:w="2859" w:type="dxa"/>
            <w:gridSpan w:val="2"/>
          </w:tcPr>
          <w:p w:rsidR="007E01D0" w:rsidRPr="007E71F8" w:rsidRDefault="007E71F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1F8">
              <w:rPr>
                <w:rFonts w:ascii="Times New Roman" w:hAnsi="Times New Roman" w:cs="Times New Roman"/>
                <w:sz w:val="24"/>
                <w:szCs w:val="24"/>
              </w:rPr>
              <w:t>инвойс № 15</w:t>
            </w:r>
            <w:r w:rsidRPr="007E7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KLSYIV</w:t>
            </w:r>
            <w:r w:rsidRPr="007E71F8">
              <w:rPr>
                <w:rFonts w:ascii="Times New Roman" w:hAnsi="Times New Roman" w:cs="Times New Roman"/>
                <w:sz w:val="24"/>
                <w:szCs w:val="24"/>
              </w:rPr>
              <w:t xml:space="preserve">040 ОТ 18.08.2015 г., </w:t>
            </w:r>
            <w:r w:rsidRPr="007E7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7E71F8">
              <w:rPr>
                <w:rFonts w:ascii="Times New Roman" w:hAnsi="Times New Roman" w:cs="Times New Roman"/>
                <w:sz w:val="24"/>
                <w:szCs w:val="24"/>
              </w:rPr>
              <w:t xml:space="preserve"> № 0210-1 от 02.10.2015г.</w:t>
            </w:r>
          </w:p>
        </w:tc>
        <w:tc>
          <w:tcPr>
            <w:tcW w:w="2383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GUANGDONG KANGLI HOUSEHOLD PRODUCTS CO., LTD», </w:t>
            </w:r>
            <w:r w:rsidRPr="00530E2F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ЗАО «ТВК», г. Минск, ул. Ванеева, 48, 3 этаж, к. 7</w:t>
            </w:r>
            <w:proofErr w:type="gramEnd"/>
          </w:p>
        </w:tc>
        <w:tc>
          <w:tcPr>
            <w:tcW w:w="2685" w:type="dxa"/>
          </w:tcPr>
          <w:p w:rsidR="007E01D0" w:rsidRPr="00530E2F" w:rsidRDefault="007E0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F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железа, хрома, никеля, марганца, кобальта, хрома</w:t>
            </w:r>
            <w:r w:rsidR="007E7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F8" w:rsidRPr="007E71F8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C505EB" w:rsidRPr="00C505EB" w:rsidTr="00356AB5">
        <w:trPr>
          <w:trHeight w:val="402"/>
        </w:trPr>
        <w:tc>
          <w:tcPr>
            <w:tcW w:w="938" w:type="dxa"/>
          </w:tcPr>
          <w:p w:rsidR="00C505EB" w:rsidRPr="00530E2F" w:rsidRDefault="00C505E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proofErr w:type="gramStart"/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C505EB" w:rsidRPr="00C505EB" w:rsidRDefault="00F16C74" w:rsidP="0077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505EB" w:rsidRPr="00C505EB">
              <w:rPr>
                <w:rFonts w:ascii="Times New Roman" w:hAnsi="Times New Roman" w:cs="Times New Roman"/>
                <w:sz w:val="24"/>
                <w:szCs w:val="24"/>
              </w:rPr>
              <w:t>рюки для мальчика синего цвета, маркировка «5.10.15», состав 95% хлопок,2% эластан, артикул 1</w:t>
            </w:r>
            <w:r w:rsidR="00C505EB" w:rsidRPr="00C50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C505EB" w:rsidRPr="00C505EB">
              <w:rPr>
                <w:rFonts w:ascii="Times New Roman" w:hAnsi="Times New Roman" w:cs="Times New Roman"/>
                <w:sz w:val="24"/>
                <w:szCs w:val="24"/>
              </w:rPr>
              <w:t xml:space="preserve">2723, размер 116, партия 22 </w:t>
            </w:r>
            <w:proofErr w:type="gramStart"/>
            <w:r w:rsidR="00C505EB" w:rsidRPr="00C505E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="004C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EC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4C7E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="004C7EC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4C7E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4C7EC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4C7E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4C7EC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4C7E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</w:t>
            </w:r>
          </w:p>
        </w:tc>
        <w:tc>
          <w:tcPr>
            <w:tcW w:w="1517" w:type="dxa"/>
          </w:tcPr>
          <w:p w:rsidR="00C505EB" w:rsidRPr="00C505EB" w:rsidRDefault="00C505E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EB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gramStart"/>
            <w:r w:rsidRPr="00C505E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859" w:type="dxa"/>
            <w:gridSpan w:val="2"/>
          </w:tcPr>
          <w:p w:rsidR="00C505EB" w:rsidRPr="004C7ECA" w:rsidRDefault="004C7EC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A">
              <w:rPr>
                <w:rFonts w:ascii="Times New Roman" w:hAnsi="Times New Roman" w:cs="Times New Roman"/>
                <w:sz w:val="24"/>
                <w:szCs w:val="24"/>
              </w:rPr>
              <w:t>инвойс 34/2014</w:t>
            </w:r>
            <w:proofErr w:type="gramStart"/>
            <w:r w:rsidRPr="004C7ECA">
              <w:rPr>
                <w:rFonts w:ascii="Times New Roman" w:hAnsi="Times New Roman" w:cs="Times New Roman"/>
                <w:sz w:val="24"/>
                <w:szCs w:val="24"/>
              </w:rPr>
              <w:t>/Е</w:t>
            </w:r>
            <w:proofErr w:type="gramEnd"/>
            <w:r w:rsidRPr="004C7ECA">
              <w:rPr>
                <w:rFonts w:ascii="Times New Roman" w:hAnsi="Times New Roman" w:cs="Times New Roman"/>
                <w:sz w:val="24"/>
                <w:szCs w:val="24"/>
              </w:rPr>
              <w:t xml:space="preserve"> от 04.09.2014</w:t>
            </w:r>
          </w:p>
        </w:tc>
        <w:tc>
          <w:tcPr>
            <w:tcW w:w="2383" w:type="dxa"/>
          </w:tcPr>
          <w:p w:rsidR="00C505EB" w:rsidRPr="00C505EB" w:rsidRDefault="00C505E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Komex S.A., 04-993 Warszawa, ul. Byslawska, 82, </w:t>
            </w:r>
            <w:r w:rsidRPr="00C505EB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C50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05EB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  <w:r w:rsidRPr="00C50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C505E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C50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05EB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C50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Street 6, Near, Alfalah Masjid Khudadad Colony, OPP Garden Town Multan-60000,  </w:t>
            </w:r>
            <w:r w:rsidRPr="00C505EB">
              <w:rPr>
                <w:rFonts w:ascii="Times New Roman" w:hAnsi="Times New Roman" w:cs="Times New Roman"/>
                <w:sz w:val="24"/>
                <w:szCs w:val="24"/>
              </w:rPr>
              <w:t>Пакистан</w:t>
            </w:r>
          </w:p>
        </w:tc>
        <w:tc>
          <w:tcPr>
            <w:tcW w:w="2660" w:type="dxa"/>
          </w:tcPr>
          <w:p w:rsidR="00C505EB" w:rsidRPr="00C505EB" w:rsidRDefault="00C505E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EB">
              <w:rPr>
                <w:rFonts w:ascii="Times New Roman" w:hAnsi="Times New Roman" w:cs="Times New Roman"/>
                <w:sz w:val="24"/>
                <w:szCs w:val="24"/>
              </w:rPr>
              <w:t>ООО «ТДМ-Импорт», г.</w:t>
            </w:r>
            <w:r w:rsidR="00F16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5EB">
              <w:rPr>
                <w:rFonts w:ascii="Times New Roman" w:hAnsi="Times New Roman" w:cs="Times New Roman"/>
                <w:sz w:val="24"/>
                <w:szCs w:val="24"/>
              </w:rPr>
              <w:t>Брест</w:t>
            </w:r>
            <w:r w:rsidR="008F563C">
              <w:rPr>
                <w:rFonts w:ascii="Times New Roman" w:hAnsi="Times New Roman" w:cs="Times New Roman"/>
                <w:sz w:val="24"/>
                <w:szCs w:val="24"/>
              </w:rPr>
              <w:t>, ул. Воровского, 25-188</w:t>
            </w:r>
          </w:p>
        </w:tc>
        <w:tc>
          <w:tcPr>
            <w:tcW w:w="2685" w:type="dxa"/>
          </w:tcPr>
          <w:p w:rsidR="00C505EB" w:rsidRPr="008F563C" w:rsidRDefault="00C505E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EB">
              <w:rPr>
                <w:rFonts w:ascii="Times New Roman" w:hAnsi="Times New Roman" w:cs="Times New Roman"/>
                <w:sz w:val="24"/>
                <w:szCs w:val="24"/>
              </w:rPr>
              <w:t>по показателю воздухопроницаемости</w:t>
            </w:r>
            <w:r w:rsidR="004C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ECA" w:rsidRPr="004C7ECA">
              <w:rPr>
                <w:rFonts w:ascii="Times New Roman" w:hAnsi="Times New Roman" w:cs="Times New Roman"/>
                <w:b/>
                <w:sz w:val="24"/>
                <w:szCs w:val="24"/>
              </w:rPr>
              <w:t>(ГУ БОЦГЭиОЗ)</w:t>
            </w:r>
          </w:p>
        </w:tc>
      </w:tr>
      <w:tr w:rsidR="00C505EB" w:rsidRPr="00C505EB" w:rsidTr="00356AB5">
        <w:trPr>
          <w:trHeight w:val="402"/>
        </w:trPr>
        <w:tc>
          <w:tcPr>
            <w:tcW w:w="938" w:type="dxa"/>
          </w:tcPr>
          <w:p w:rsidR="00C505EB" w:rsidRPr="00C505EB" w:rsidRDefault="00C505E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proofErr w:type="gramStart"/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C505EB" w:rsidRPr="00C505EB" w:rsidRDefault="00F16C74" w:rsidP="0077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505EB" w:rsidRPr="00C505EB">
              <w:rPr>
                <w:rFonts w:ascii="Times New Roman" w:hAnsi="Times New Roman" w:cs="Times New Roman"/>
                <w:sz w:val="24"/>
                <w:szCs w:val="24"/>
              </w:rPr>
              <w:t>лузка для девочки белого цвета, маркировка «5.10.15», состав 65% полиэстер, 35% хлопок, артикул 4</w:t>
            </w:r>
            <w:r w:rsidR="00C505EB" w:rsidRPr="00C50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C505EB" w:rsidRPr="00C505EB">
              <w:rPr>
                <w:rFonts w:ascii="Times New Roman" w:hAnsi="Times New Roman" w:cs="Times New Roman"/>
                <w:sz w:val="24"/>
                <w:szCs w:val="24"/>
              </w:rPr>
              <w:t xml:space="preserve">2902, размер 134, партия 7 </w:t>
            </w:r>
            <w:proofErr w:type="gramStart"/>
            <w:r w:rsidR="00C505EB" w:rsidRPr="00C505E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="004C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EC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4C7E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="004C7EC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4C7E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4C7EC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4C7E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4C7EC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4C7E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</w:t>
            </w:r>
          </w:p>
        </w:tc>
        <w:tc>
          <w:tcPr>
            <w:tcW w:w="1517" w:type="dxa"/>
          </w:tcPr>
          <w:p w:rsidR="00C505EB" w:rsidRPr="00C505EB" w:rsidRDefault="00C505E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EB"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  <w:tc>
          <w:tcPr>
            <w:tcW w:w="2859" w:type="dxa"/>
            <w:gridSpan w:val="2"/>
          </w:tcPr>
          <w:p w:rsidR="00C505EB" w:rsidRPr="004C7ECA" w:rsidRDefault="004C7EC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A">
              <w:rPr>
                <w:rFonts w:ascii="Times New Roman" w:hAnsi="Times New Roman" w:cs="Times New Roman"/>
                <w:sz w:val="24"/>
                <w:szCs w:val="24"/>
              </w:rPr>
              <w:t>инвойс 25/2015</w:t>
            </w:r>
            <w:proofErr w:type="gramStart"/>
            <w:r w:rsidRPr="004C7ECA">
              <w:rPr>
                <w:rFonts w:ascii="Times New Roman" w:hAnsi="Times New Roman" w:cs="Times New Roman"/>
                <w:sz w:val="24"/>
                <w:szCs w:val="24"/>
              </w:rPr>
              <w:t>/Е</w:t>
            </w:r>
            <w:proofErr w:type="gramEnd"/>
            <w:r w:rsidRPr="004C7ECA">
              <w:rPr>
                <w:rFonts w:ascii="Times New Roman" w:hAnsi="Times New Roman" w:cs="Times New Roman"/>
                <w:sz w:val="24"/>
                <w:szCs w:val="24"/>
              </w:rPr>
              <w:t xml:space="preserve"> от 20.08.2015</w:t>
            </w:r>
          </w:p>
        </w:tc>
        <w:tc>
          <w:tcPr>
            <w:tcW w:w="2383" w:type="dxa"/>
          </w:tcPr>
          <w:p w:rsidR="00C505EB" w:rsidRPr="00C505EB" w:rsidRDefault="00C505E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Komex S.A., 04-993 Warszawa, ul. Byslawska, 82, </w:t>
            </w:r>
            <w:r w:rsidRPr="00C505EB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C50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05EB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  <w:r w:rsidRPr="00C50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C505E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C50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05EB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C50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5/F, IMP&amp;EXP Mansion, 59 Haibin(N)RD, Weihai 264200 Shandong,  </w:t>
            </w:r>
            <w:r w:rsidRPr="00C505EB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C505EB" w:rsidRPr="00C505EB" w:rsidRDefault="00C505E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EB">
              <w:rPr>
                <w:rFonts w:ascii="Times New Roman" w:hAnsi="Times New Roman" w:cs="Times New Roman"/>
                <w:sz w:val="24"/>
                <w:szCs w:val="24"/>
              </w:rPr>
              <w:t>ООО «ТДМ-Импорт», г.</w:t>
            </w:r>
            <w:r w:rsidR="00F16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5EB">
              <w:rPr>
                <w:rFonts w:ascii="Times New Roman" w:hAnsi="Times New Roman" w:cs="Times New Roman"/>
                <w:sz w:val="24"/>
                <w:szCs w:val="24"/>
              </w:rPr>
              <w:t>Брест</w:t>
            </w:r>
            <w:r w:rsidR="002432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563C">
              <w:rPr>
                <w:rFonts w:ascii="Times New Roman" w:hAnsi="Times New Roman" w:cs="Times New Roman"/>
                <w:sz w:val="24"/>
                <w:szCs w:val="24"/>
              </w:rPr>
              <w:t>ул. Воровского, 25-188</w:t>
            </w:r>
          </w:p>
        </w:tc>
        <w:tc>
          <w:tcPr>
            <w:tcW w:w="2685" w:type="dxa"/>
          </w:tcPr>
          <w:p w:rsidR="00C505EB" w:rsidRPr="008F563C" w:rsidRDefault="00C505E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EB">
              <w:rPr>
                <w:rFonts w:ascii="Times New Roman" w:hAnsi="Times New Roman" w:cs="Times New Roman"/>
                <w:sz w:val="24"/>
                <w:szCs w:val="24"/>
              </w:rPr>
              <w:t>по показателю воздухопроницаемости</w:t>
            </w:r>
            <w:r w:rsidR="004C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ECA" w:rsidRPr="004C7ECA">
              <w:rPr>
                <w:rFonts w:ascii="Times New Roman" w:hAnsi="Times New Roman" w:cs="Times New Roman"/>
                <w:b/>
                <w:sz w:val="24"/>
                <w:szCs w:val="24"/>
              </w:rPr>
              <w:t>(ГУ БОЦГЭиОЗ)</w:t>
            </w:r>
          </w:p>
        </w:tc>
      </w:tr>
      <w:tr w:rsidR="00C505EB" w:rsidRPr="007608A6" w:rsidTr="00356AB5">
        <w:trPr>
          <w:trHeight w:val="402"/>
        </w:trPr>
        <w:tc>
          <w:tcPr>
            <w:tcW w:w="938" w:type="dxa"/>
          </w:tcPr>
          <w:p w:rsidR="00C505EB" w:rsidRPr="008F563C" w:rsidRDefault="007608A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40" w:type="dxa"/>
          </w:tcPr>
          <w:p w:rsidR="00C505EB" w:rsidRPr="00511EB4" w:rsidRDefault="007608A6" w:rsidP="0077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B4">
              <w:rPr>
                <w:rStyle w:val="FontStyle11"/>
                <w:sz w:val="24"/>
                <w:szCs w:val="24"/>
              </w:rPr>
              <w:t xml:space="preserve">Паприка </w:t>
            </w:r>
            <w:r w:rsidRPr="00511EB4">
              <w:rPr>
                <w:rStyle w:val="FontStyle11"/>
                <w:sz w:val="24"/>
                <w:szCs w:val="24"/>
                <w:lang w:val="en-US"/>
              </w:rPr>
              <w:t>ASTRA</w:t>
            </w:r>
            <w:r w:rsidRPr="00511EB4">
              <w:rPr>
                <w:rStyle w:val="FontStyle11"/>
                <w:sz w:val="24"/>
                <w:szCs w:val="24"/>
              </w:rPr>
              <w:t xml:space="preserve"> 120, </w:t>
            </w:r>
            <w:proofErr w:type="gramStart"/>
            <w:r w:rsidRPr="00511EB4">
              <w:rPr>
                <w:rStyle w:val="FontStyle11"/>
                <w:sz w:val="24"/>
                <w:szCs w:val="24"/>
              </w:rPr>
              <w:t>в</w:t>
            </w:r>
            <w:proofErr w:type="gramEnd"/>
            <w:r w:rsidRPr="00511EB4">
              <w:rPr>
                <w:rStyle w:val="FontStyle11"/>
                <w:sz w:val="24"/>
                <w:szCs w:val="24"/>
              </w:rPr>
              <w:t>/</w:t>
            </w:r>
            <w:proofErr w:type="gramStart"/>
            <w:r w:rsidRPr="00511EB4">
              <w:rPr>
                <w:rStyle w:val="FontStyle11"/>
                <w:sz w:val="24"/>
                <w:szCs w:val="24"/>
              </w:rPr>
              <w:t>с</w:t>
            </w:r>
            <w:proofErr w:type="gramEnd"/>
            <w:r w:rsidRPr="00511EB4">
              <w:rPr>
                <w:rStyle w:val="FontStyle11"/>
                <w:sz w:val="24"/>
                <w:szCs w:val="24"/>
              </w:rPr>
              <w:t>, дата изготовления 28.09.2015 г., срок хранения 24 месяца</w:t>
            </w:r>
            <w:r w:rsidR="009021EC">
              <w:rPr>
                <w:rStyle w:val="FontStyle11"/>
                <w:sz w:val="24"/>
                <w:szCs w:val="24"/>
              </w:rPr>
              <w:t xml:space="preserve"> </w:t>
            </w:r>
            <w:r w:rsidR="009021EC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021EC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постановление ГГСВ РБ от </w:t>
            </w:r>
            <w:r w:rsidR="009021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="009021EC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9021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9021EC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9021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9021EC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9021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</w:t>
            </w:r>
          </w:p>
        </w:tc>
        <w:tc>
          <w:tcPr>
            <w:tcW w:w="1517" w:type="dxa"/>
          </w:tcPr>
          <w:p w:rsidR="00C505EB" w:rsidRPr="007608A6" w:rsidRDefault="007608A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единица (упаковка 25 кг)</w:t>
            </w:r>
          </w:p>
        </w:tc>
        <w:tc>
          <w:tcPr>
            <w:tcW w:w="2859" w:type="dxa"/>
            <w:gridSpan w:val="2"/>
          </w:tcPr>
          <w:p w:rsidR="00C505EB" w:rsidRPr="009021EC" w:rsidRDefault="009021E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1EC">
              <w:rPr>
                <w:rFonts w:ascii="Times New Roman" w:hAnsi="Times New Roman" w:cs="Times New Roman"/>
                <w:sz w:val="24"/>
                <w:szCs w:val="24"/>
              </w:rPr>
              <w:t>ТН №477 от 18.11.2015 г.</w:t>
            </w:r>
          </w:p>
        </w:tc>
        <w:tc>
          <w:tcPr>
            <w:tcW w:w="2383" w:type="dxa"/>
          </w:tcPr>
          <w:p w:rsidR="00C505EB" w:rsidRPr="007608A6" w:rsidRDefault="007608A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«QINGDAO YONGFA FOODS CO. LTD», JIAODONG </w:t>
            </w:r>
            <w:r w:rsidRPr="00760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INDUSTRIAL GARDEN, JIAOZHOU, QINGDAO, </w:t>
            </w:r>
            <w:r w:rsidRPr="007608A6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C505EB" w:rsidRPr="007608A6" w:rsidRDefault="007608A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8A6">
              <w:rPr>
                <w:rStyle w:val="FontStyle11"/>
                <w:sz w:val="24"/>
                <w:szCs w:val="24"/>
              </w:rPr>
              <w:lastRenderedPageBreak/>
              <w:t>ООО «ПрокатЦентр», г. Витебск, ул. Ленина, 52 «Б»</w:t>
            </w:r>
          </w:p>
        </w:tc>
        <w:tc>
          <w:tcPr>
            <w:tcW w:w="2685" w:type="dxa"/>
          </w:tcPr>
          <w:p w:rsidR="00C505EB" w:rsidRPr="009021EC" w:rsidRDefault="007608A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A6">
              <w:rPr>
                <w:rFonts w:ascii="Times New Roman" w:hAnsi="Times New Roman" w:cs="Times New Roman"/>
                <w:sz w:val="24"/>
                <w:szCs w:val="24"/>
              </w:rPr>
              <w:t>по микробиологическим показателям (плесень)</w:t>
            </w:r>
            <w:r w:rsidR="0090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1EC" w:rsidRPr="009021EC">
              <w:rPr>
                <w:rFonts w:ascii="Times New Roman" w:hAnsi="Times New Roman" w:cs="Times New Roman"/>
                <w:b/>
                <w:sz w:val="24"/>
                <w:szCs w:val="24"/>
              </w:rPr>
              <w:t>(ГУ ВОЦГЭиОЗ)</w:t>
            </w:r>
          </w:p>
        </w:tc>
      </w:tr>
      <w:tr w:rsidR="00C505EB" w:rsidRPr="007608A6" w:rsidTr="00356AB5">
        <w:trPr>
          <w:trHeight w:val="402"/>
        </w:trPr>
        <w:tc>
          <w:tcPr>
            <w:tcW w:w="938" w:type="dxa"/>
          </w:tcPr>
          <w:p w:rsidR="00C505EB" w:rsidRPr="008F563C" w:rsidRDefault="007608A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40" w:type="dxa"/>
          </w:tcPr>
          <w:p w:rsidR="00C505EB" w:rsidRPr="00511EB4" w:rsidRDefault="007608A6" w:rsidP="0077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B4">
              <w:rPr>
                <w:rFonts w:ascii="Times New Roman" w:hAnsi="Times New Roman" w:cs="Times New Roman"/>
                <w:sz w:val="24"/>
                <w:szCs w:val="24"/>
              </w:rPr>
              <w:t>Корица молотая</w:t>
            </w:r>
            <w:r w:rsidRPr="00511EB4">
              <w:rPr>
                <w:rStyle w:val="FontStyle11"/>
                <w:sz w:val="24"/>
                <w:szCs w:val="24"/>
              </w:rPr>
              <w:t>, дата изготовления 14.09.2015 г., срок хранения 24 месяца</w:t>
            </w:r>
            <w:r w:rsidR="00126DB2">
              <w:rPr>
                <w:rStyle w:val="FontStyle11"/>
                <w:sz w:val="24"/>
                <w:szCs w:val="24"/>
              </w:rPr>
              <w:t xml:space="preserve"> </w:t>
            </w:r>
            <w:r w:rsidR="00126DB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126D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="00126DB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126D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126DB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126D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126DB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126D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</w:t>
            </w:r>
          </w:p>
        </w:tc>
        <w:tc>
          <w:tcPr>
            <w:tcW w:w="1517" w:type="dxa"/>
          </w:tcPr>
          <w:p w:rsidR="00C505EB" w:rsidRPr="007608A6" w:rsidRDefault="007608A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A6">
              <w:rPr>
                <w:rFonts w:ascii="Times New Roman" w:hAnsi="Times New Roman" w:cs="Times New Roman"/>
                <w:sz w:val="24"/>
                <w:szCs w:val="24"/>
              </w:rPr>
              <w:t>1 единица (упаковка 25 кг)</w:t>
            </w:r>
          </w:p>
        </w:tc>
        <w:tc>
          <w:tcPr>
            <w:tcW w:w="2859" w:type="dxa"/>
            <w:gridSpan w:val="2"/>
          </w:tcPr>
          <w:p w:rsidR="00C505EB" w:rsidRPr="007608A6" w:rsidRDefault="00126DB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1EC">
              <w:rPr>
                <w:rFonts w:ascii="Times New Roman" w:hAnsi="Times New Roman" w:cs="Times New Roman"/>
                <w:sz w:val="24"/>
                <w:szCs w:val="24"/>
              </w:rPr>
              <w:t>ТН №477 от 18.11.2015 г.</w:t>
            </w:r>
          </w:p>
        </w:tc>
        <w:tc>
          <w:tcPr>
            <w:tcW w:w="2383" w:type="dxa"/>
          </w:tcPr>
          <w:p w:rsidR="00C505EB" w:rsidRPr="007608A6" w:rsidRDefault="007608A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«Que Lam Co., Ltd»</w:t>
            </w:r>
            <w:r w:rsidRPr="007608A6">
              <w:rPr>
                <w:rStyle w:val="FontStyle11"/>
                <w:sz w:val="24"/>
                <w:szCs w:val="24"/>
                <w:lang w:val="en-US"/>
              </w:rPr>
              <w:t xml:space="preserve">, Hoan Son, Tien Du Dict., Bac Ninh prov., </w:t>
            </w:r>
            <w:r w:rsidRPr="007608A6">
              <w:rPr>
                <w:rStyle w:val="FontStyle11"/>
                <w:sz w:val="24"/>
                <w:szCs w:val="24"/>
              </w:rPr>
              <w:t>Вьетнам</w:t>
            </w:r>
          </w:p>
        </w:tc>
        <w:tc>
          <w:tcPr>
            <w:tcW w:w="2660" w:type="dxa"/>
          </w:tcPr>
          <w:p w:rsidR="00C505EB" w:rsidRPr="007608A6" w:rsidRDefault="007608A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8A6">
              <w:rPr>
                <w:rStyle w:val="FontStyle11"/>
                <w:sz w:val="24"/>
                <w:szCs w:val="24"/>
              </w:rPr>
              <w:t>ООО «ПрокатЦентр», г. Витебск, ул. Ленина, 52 «Б»</w:t>
            </w:r>
          </w:p>
        </w:tc>
        <w:tc>
          <w:tcPr>
            <w:tcW w:w="2685" w:type="dxa"/>
          </w:tcPr>
          <w:p w:rsidR="00C505EB" w:rsidRPr="00126DB2" w:rsidRDefault="007608A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A6">
              <w:rPr>
                <w:rFonts w:ascii="Times New Roman" w:hAnsi="Times New Roman" w:cs="Times New Roman"/>
                <w:sz w:val="24"/>
                <w:szCs w:val="24"/>
              </w:rPr>
              <w:t>по микробиологическим показателям (плесень)</w:t>
            </w:r>
            <w:r w:rsidR="00126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DB2" w:rsidRPr="009021EC">
              <w:rPr>
                <w:rFonts w:ascii="Times New Roman" w:hAnsi="Times New Roman" w:cs="Times New Roman"/>
                <w:b/>
                <w:sz w:val="24"/>
                <w:szCs w:val="24"/>
              </w:rPr>
              <w:t>(ГУ ВОЦГЭиОЗ)</w:t>
            </w:r>
          </w:p>
        </w:tc>
      </w:tr>
      <w:tr w:rsidR="00D923CA" w:rsidRPr="007608A6" w:rsidTr="00356AB5">
        <w:trPr>
          <w:trHeight w:val="402"/>
        </w:trPr>
        <w:tc>
          <w:tcPr>
            <w:tcW w:w="938" w:type="dxa"/>
          </w:tcPr>
          <w:p w:rsidR="00D923CA" w:rsidRPr="007608A6" w:rsidRDefault="00D923C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D923CA" w:rsidRDefault="00D923CA" w:rsidP="0077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из нержавеющей стали – кастрюля с крышкой</w:t>
            </w:r>
          </w:p>
        </w:tc>
        <w:tc>
          <w:tcPr>
            <w:tcW w:w="1517" w:type="dxa"/>
          </w:tcPr>
          <w:p w:rsidR="00D923CA" w:rsidRDefault="00D923C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2859" w:type="dxa"/>
            <w:gridSpan w:val="2"/>
          </w:tcPr>
          <w:p w:rsidR="00D923CA" w:rsidRDefault="00D923C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D923CA" w:rsidRDefault="00D923C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Apollo Corporation LTD, Room 1201, Hang Seng Tsimshatsui BLDG. 18 Carnarvon Road, Tsim Sha Tsui, KLN., Hong Kong,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D923CA" w:rsidRDefault="00D923C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Иностранное унитарное предприятие «БелВиллесден», г. Минск, ул. Асаналиева, 3-20</w:t>
            </w:r>
          </w:p>
        </w:tc>
        <w:tc>
          <w:tcPr>
            <w:tcW w:w="2685" w:type="dxa"/>
          </w:tcPr>
          <w:p w:rsidR="00D923CA" w:rsidRDefault="00D923C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железа, марганца</w:t>
            </w:r>
          </w:p>
        </w:tc>
      </w:tr>
      <w:tr w:rsidR="00C505EB" w:rsidRPr="00504AC1" w:rsidTr="00356AB5">
        <w:trPr>
          <w:trHeight w:val="402"/>
        </w:trPr>
        <w:tc>
          <w:tcPr>
            <w:tcW w:w="938" w:type="dxa"/>
          </w:tcPr>
          <w:p w:rsidR="00C505EB" w:rsidRPr="00504AC1" w:rsidRDefault="007608A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proofErr w:type="gramStart"/>
            <w:r w:rsidR="007F636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940" w:type="dxa"/>
          </w:tcPr>
          <w:p w:rsidR="00C505EB" w:rsidRPr="00504AC1" w:rsidRDefault="00EF1D4C" w:rsidP="0077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AC1">
              <w:rPr>
                <w:rStyle w:val="FontStyle11"/>
                <w:sz w:val="24"/>
                <w:szCs w:val="24"/>
              </w:rPr>
              <w:t xml:space="preserve">Средство косметическое: </w:t>
            </w:r>
            <w:r w:rsidRPr="00504AC1">
              <w:rPr>
                <w:rFonts w:ascii="Times New Roman" w:hAnsi="Times New Roman" w:cs="Times New Roman"/>
                <w:sz w:val="24"/>
                <w:szCs w:val="24"/>
              </w:rPr>
              <w:t>лифтинг-сыворотка мгновенного действия «</w:t>
            </w:r>
            <w:r w:rsidRPr="00504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MaxiLift</w:t>
            </w:r>
            <w:r w:rsidRPr="00504AC1">
              <w:rPr>
                <w:rFonts w:ascii="Times New Roman" w:hAnsi="Times New Roman" w:cs="Times New Roman"/>
                <w:sz w:val="24"/>
                <w:szCs w:val="24"/>
              </w:rPr>
              <w:t>», флаконы по 15 мл, дата изготовления 08.2015г., срок годности 36 месяцев, штриховой код 894840000388</w:t>
            </w:r>
            <w:r w:rsidR="0019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4AE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1914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1914AE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1914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1914AE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1914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1914AE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1914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87</w:t>
            </w:r>
          </w:p>
        </w:tc>
        <w:tc>
          <w:tcPr>
            <w:tcW w:w="1517" w:type="dxa"/>
          </w:tcPr>
          <w:p w:rsidR="00C505EB" w:rsidRPr="00504AC1" w:rsidRDefault="00EF1D4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C1">
              <w:rPr>
                <w:rFonts w:ascii="Times New Roman" w:hAnsi="Times New Roman" w:cs="Times New Roman"/>
                <w:sz w:val="24"/>
                <w:szCs w:val="24"/>
              </w:rPr>
              <w:t>300 шт.</w:t>
            </w:r>
          </w:p>
        </w:tc>
        <w:tc>
          <w:tcPr>
            <w:tcW w:w="2859" w:type="dxa"/>
            <w:gridSpan w:val="2"/>
          </w:tcPr>
          <w:p w:rsidR="00C505EB" w:rsidRPr="001914AE" w:rsidRDefault="001914A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AE">
              <w:rPr>
                <w:rFonts w:ascii="Times New Roman" w:hAnsi="Times New Roman" w:cs="Times New Roman"/>
                <w:sz w:val="24"/>
                <w:szCs w:val="24"/>
              </w:rPr>
              <w:t>CMR б/н от 26.11.2015, ТН №17 от 26.11.2015г.</w:t>
            </w:r>
          </w:p>
        </w:tc>
        <w:tc>
          <w:tcPr>
            <w:tcW w:w="2383" w:type="dxa"/>
          </w:tcPr>
          <w:p w:rsidR="00C505EB" w:rsidRPr="00504AC1" w:rsidRDefault="00EF1D4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4A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Concept</w:t>
            </w:r>
            <w:r w:rsidRPr="00504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4A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Laboraratories</w:t>
            </w:r>
            <w:r w:rsidRPr="00504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4A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Inc</w:t>
            </w:r>
            <w:r w:rsidRPr="00504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proofErr w:type="gramStart"/>
            <w:r w:rsidRPr="00504A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proofErr w:type="gramEnd"/>
            <w:r w:rsidRPr="00504AC1">
              <w:rPr>
                <w:rFonts w:ascii="Times New Roman" w:hAnsi="Times New Roman" w:cs="Times New Roman"/>
                <w:bCs/>
                <w:sz w:val="24"/>
                <w:szCs w:val="24"/>
              </w:rPr>
              <w:t>ША</w:t>
            </w:r>
          </w:p>
        </w:tc>
        <w:tc>
          <w:tcPr>
            <w:tcW w:w="2660" w:type="dxa"/>
          </w:tcPr>
          <w:p w:rsidR="00C505EB" w:rsidRPr="00504AC1" w:rsidRDefault="00CA0C1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F1D4C" w:rsidRPr="00504A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ЧТУП «Андрактив»,</w:t>
              </w:r>
            </w:hyperlink>
            <w:r w:rsidR="00EF1D4C" w:rsidRPr="0050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220015 г. Минск, пр. Независимости, д.177, пом. 1а, каб. 18</w:t>
            </w:r>
            <w:r w:rsidR="00EF1D4C" w:rsidRPr="00504AC1">
              <w:rPr>
                <w:rStyle w:val="FontStyle11"/>
                <w:sz w:val="24"/>
                <w:szCs w:val="24"/>
              </w:rPr>
              <w:t>, Республика Беларусь</w:t>
            </w:r>
          </w:p>
        </w:tc>
        <w:tc>
          <w:tcPr>
            <w:tcW w:w="2685" w:type="dxa"/>
          </w:tcPr>
          <w:p w:rsidR="00C505EB" w:rsidRPr="00504AC1" w:rsidRDefault="00EF1D4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C1">
              <w:rPr>
                <w:rFonts w:ascii="Times New Roman" w:hAnsi="Times New Roman" w:cs="Times New Roman"/>
                <w:sz w:val="24"/>
                <w:szCs w:val="24"/>
              </w:rPr>
              <w:t>по показателю (</w:t>
            </w:r>
            <w:r w:rsidRPr="00504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504A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9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4AE" w:rsidRPr="001914AE">
              <w:rPr>
                <w:rFonts w:ascii="Times New Roman" w:hAnsi="Times New Roman" w:cs="Times New Roman"/>
                <w:b/>
                <w:sz w:val="24"/>
                <w:szCs w:val="24"/>
              </w:rPr>
              <w:t>(ГУ Барановичский ЦГЭ)</w:t>
            </w:r>
          </w:p>
        </w:tc>
      </w:tr>
      <w:tr w:rsidR="00C505EB" w:rsidRPr="00504AC1" w:rsidTr="00356AB5">
        <w:trPr>
          <w:trHeight w:val="402"/>
        </w:trPr>
        <w:tc>
          <w:tcPr>
            <w:tcW w:w="938" w:type="dxa"/>
          </w:tcPr>
          <w:p w:rsidR="00C505EB" w:rsidRPr="00504AC1" w:rsidRDefault="007608A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C505EB" w:rsidRPr="00504AC1" w:rsidRDefault="00EF1D4C" w:rsidP="0077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AC1">
              <w:rPr>
                <w:rFonts w:ascii="Times New Roman" w:hAnsi="Times New Roman" w:cs="Times New Roman"/>
                <w:sz w:val="24"/>
                <w:szCs w:val="24"/>
              </w:rPr>
              <w:t>Посуда из нержавеющей стали – сотейник, арт. 400.016</w:t>
            </w:r>
          </w:p>
        </w:tc>
        <w:tc>
          <w:tcPr>
            <w:tcW w:w="1517" w:type="dxa"/>
          </w:tcPr>
          <w:p w:rsidR="00C505EB" w:rsidRPr="00504AC1" w:rsidRDefault="00EF1D4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C1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2859" w:type="dxa"/>
            <w:gridSpan w:val="2"/>
          </w:tcPr>
          <w:p w:rsidR="00C505EB" w:rsidRPr="00504AC1" w:rsidRDefault="00C505E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C505EB" w:rsidRPr="00504AC1" w:rsidRDefault="00EF1D4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C1">
              <w:rPr>
                <w:rFonts w:ascii="Times New Roman" w:hAnsi="Times New Roman" w:cs="Times New Roman"/>
                <w:sz w:val="24"/>
                <w:szCs w:val="24"/>
              </w:rPr>
              <w:t>"MIGUEL PUJADAS, S.A.", Испания</w:t>
            </w:r>
          </w:p>
        </w:tc>
        <w:tc>
          <w:tcPr>
            <w:tcW w:w="2660" w:type="dxa"/>
          </w:tcPr>
          <w:p w:rsidR="00C505EB" w:rsidRPr="00504AC1" w:rsidRDefault="00EF1D4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AC1">
              <w:rPr>
                <w:rFonts w:ascii="Times New Roman" w:hAnsi="Times New Roman" w:cs="Times New Roman"/>
                <w:sz w:val="24"/>
                <w:szCs w:val="24"/>
              </w:rPr>
              <w:t>Иностранное унитарное предприятие «Торговый дизайн», г. Минск, ул. Корженевского, д. 24, к.11Б</w:t>
            </w:r>
            <w:proofErr w:type="gramEnd"/>
          </w:p>
        </w:tc>
        <w:tc>
          <w:tcPr>
            <w:tcW w:w="2685" w:type="dxa"/>
          </w:tcPr>
          <w:p w:rsidR="00C505EB" w:rsidRPr="00504AC1" w:rsidRDefault="00EF1D4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C1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железа, хрома, марганца</w:t>
            </w:r>
          </w:p>
        </w:tc>
      </w:tr>
      <w:tr w:rsidR="00C505EB" w:rsidRPr="00504AC1" w:rsidTr="00356AB5">
        <w:trPr>
          <w:trHeight w:val="402"/>
        </w:trPr>
        <w:tc>
          <w:tcPr>
            <w:tcW w:w="938" w:type="dxa"/>
          </w:tcPr>
          <w:p w:rsidR="00C505EB" w:rsidRPr="00504AC1" w:rsidRDefault="007608A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C505EB" w:rsidRPr="00504AC1" w:rsidRDefault="00EF1D4C" w:rsidP="0077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AC1">
              <w:rPr>
                <w:rFonts w:ascii="Times New Roman" w:hAnsi="Times New Roman" w:cs="Times New Roman"/>
                <w:sz w:val="24"/>
                <w:szCs w:val="24"/>
              </w:rPr>
              <w:t>Посуда из нержавеющей стали – миска, арт. ТВ16</w:t>
            </w:r>
          </w:p>
        </w:tc>
        <w:tc>
          <w:tcPr>
            <w:tcW w:w="1517" w:type="dxa"/>
          </w:tcPr>
          <w:p w:rsidR="00C505EB" w:rsidRPr="00504AC1" w:rsidRDefault="00EF1D4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C1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2859" w:type="dxa"/>
            <w:gridSpan w:val="2"/>
          </w:tcPr>
          <w:p w:rsidR="00C505EB" w:rsidRPr="00504AC1" w:rsidRDefault="00C505E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C505EB" w:rsidRPr="00504AC1" w:rsidRDefault="00EF1D4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04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</w:t>
            </w:r>
            <w:r w:rsidRPr="00504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</w:t>
            </w:r>
            <w:r w:rsidRPr="00504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</w:t>
            </w:r>
            <w:r w:rsidRPr="00504AC1">
              <w:rPr>
                <w:rFonts w:ascii="Times New Roman" w:hAnsi="Times New Roman" w:cs="Times New Roman"/>
                <w:sz w:val="24"/>
                <w:szCs w:val="24"/>
              </w:rPr>
              <w:t>", Индия</w:t>
            </w:r>
          </w:p>
        </w:tc>
        <w:tc>
          <w:tcPr>
            <w:tcW w:w="2660" w:type="dxa"/>
          </w:tcPr>
          <w:p w:rsidR="00C505EB" w:rsidRPr="00504AC1" w:rsidRDefault="00EF1D4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AC1">
              <w:rPr>
                <w:rFonts w:ascii="Times New Roman" w:hAnsi="Times New Roman" w:cs="Times New Roman"/>
                <w:sz w:val="24"/>
                <w:szCs w:val="24"/>
              </w:rPr>
              <w:t>Иностранное унитарное предприятие «Торговый дизайн», г. Минск, ул. Корженевского, д. 24, к.11Б</w:t>
            </w:r>
            <w:proofErr w:type="gramEnd"/>
          </w:p>
        </w:tc>
        <w:tc>
          <w:tcPr>
            <w:tcW w:w="2685" w:type="dxa"/>
          </w:tcPr>
          <w:p w:rsidR="00C505EB" w:rsidRPr="00504AC1" w:rsidRDefault="00EF1D4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C1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железа, хрома, марганца</w:t>
            </w:r>
          </w:p>
        </w:tc>
      </w:tr>
      <w:tr w:rsidR="007608A6" w:rsidRPr="00504AC1" w:rsidTr="00356AB5">
        <w:trPr>
          <w:trHeight w:val="402"/>
        </w:trPr>
        <w:tc>
          <w:tcPr>
            <w:tcW w:w="938" w:type="dxa"/>
          </w:tcPr>
          <w:p w:rsidR="007608A6" w:rsidRPr="00504AC1" w:rsidRDefault="007608A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C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7608A6" w:rsidRPr="00504AC1" w:rsidRDefault="00EF1D4C" w:rsidP="0077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AC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оборудование – </w:t>
            </w:r>
            <w:r w:rsidRPr="0050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мармит электрический мод. 51588 торговая марка "</w:t>
            </w:r>
            <w:r w:rsidRPr="00504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EKSI</w:t>
            </w:r>
            <w:r w:rsidRPr="0050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(составная часть: емкость для продукта из нержавеющей стали)</w:t>
            </w:r>
            <w:r w:rsidR="00BA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0717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BA07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BA0717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BA07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BA0717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BA07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BA0717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BA07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83</w:t>
            </w:r>
          </w:p>
        </w:tc>
        <w:tc>
          <w:tcPr>
            <w:tcW w:w="1517" w:type="dxa"/>
          </w:tcPr>
          <w:p w:rsidR="007608A6" w:rsidRPr="00504AC1" w:rsidRDefault="00EF1D4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C1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2859" w:type="dxa"/>
            <w:gridSpan w:val="2"/>
          </w:tcPr>
          <w:p w:rsidR="007608A6" w:rsidRPr="00BA0717" w:rsidRDefault="00BA071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7">
              <w:rPr>
                <w:rFonts w:ascii="Times New Roman" w:hAnsi="Times New Roman"/>
                <w:sz w:val="24"/>
                <w:szCs w:val="24"/>
                <w:lang w:val="en-US"/>
              </w:rPr>
              <w:t>CMR</w:t>
            </w:r>
            <w:r w:rsidRPr="00BA0717">
              <w:rPr>
                <w:rFonts w:ascii="Times New Roman" w:hAnsi="Times New Roman"/>
                <w:sz w:val="24"/>
                <w:szCs w:val="24"/>
              </w:rPr>
              <w:t xml:space="preserve"> б/н от </w:t>
            </w:r>
            <w:proofErr w:type="gramStart"/>
            <w:r w:rsidRPr="00BA0717">
              <w:rPr>
                <w:rFonts w:ascii="Times New Roman" w:hAnsi="Times New Roman"/>
                <w:sz w:val="24"/>
                <w:szCs w:val="24"/>
              </w:rPr>
              <w:t>12.11.15г.,</w:t>
            </w:r>
            <w:proofErr w:type="gramEnd"/>
            <w:r w:rsidRPr="00BA0717">
              <w:rPr>
                <w:rFonts w:ascii="Times New Roman" w:hAnsi="Times New Roman"/>
                <w:sz w:val="24"/>
                <w:szCs w:val="24"/>
              </w:rPr>
              <w:t xml:space="preserve"> счёт-фактура №20/09/11/296 от 12.11.15г.</w:t>
            </w:r>
          </w:p>
        </w:tc>
        <w:tc>
          <w:tcPr>
            <w:tcW w:w="2383" w:type="dxa"/>
          </w:tcPr>
          <w:p w:rsidR="007608A6" w:rsidRPr="00504AC1" w:rsidRDefault="00EF1D4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"Yindu Kitchen Equipment Co., Ltd.", </w:t>
            </w:r>
            <w:r w:rsidRPr="0050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КНР</w:t>
            </w:r>
          </w:p>
        </w:tc>
        <w:tc>
          <w:tcPr>
            <w:tcW w:w="2660" w:type="dxa"/>
          </w:tcPr>
          <w:p w:rsidR="007608A6" w:rsidRPr="00504AC1" w:rsidRDefault="00EF1D4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04AC1">
              <w:rPr>
                <w:rFonts w:ascii="Times New Roman" w:hAnsi="Times New Roman" w:cs="Times New Roman"/>
                <w:sz w:val="24"/>
                <w:szCs w:val="24"/>
              </w:rPr>
              <w:t>Иностранное унитарное предприятие «Торговый дизайн», г. Минск, ул. Корженевского, д. 24, к.11Б</w:t>
            </w:r>
            <w:proofErr w:type="gramEnd"/>
          </w:p>
        </w:tc>
        <w:tc>
          <w:tcPr>
            <w:tcW w:w="2685" w:type="dxa"/>
          </w:tcPr>
          <w:p w:rsidR="007608A6" w:rsidRPr="00BA0717" w:rsidRDefault="00EF1D4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C1">
              <w:rPr>
                <w:rFonts w:ascii="Times New Roman" w:hAnsi="Times New Roman" w:cs="Times New Roman"/>
                <w:sz w:val="24"/>
                <w:szCs w:val="24"/>
              </w:rPr>
              <w:t>по показателю миграции железа</w:t>
            </w:r>
            <w:r w:rsidR="00BA0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717" w:rsidRPr="00BA0717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7608A6" w:rsidRPr="00504AC1" w:rsidTr="00356AB5">
        <w:trPr>
          <w:trHeight w:val="402"/>
        </w:trPr>
        <w:tc>
          <w:tcPr>
            <w:tcW w:w="938" w:type="dxa"/>
          </w:tcPr>
          <w:p w:rsidR="007608A6" w:rsidRPr="00504AC1" w:rsidRDefault="007608A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C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7608A6" w:rsidRPr="00504AC1" w:rsidRDefault="00EF1D4C" w:rsidP="0077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AC1">
              <w:rPr>
                <w:rFonts w:ascii="Times New Roman" w:hAnsi="Times New Roman" w:cs="Times New Roman"/>
                <w:sz w:val="24"/>
                <w:szCs w:val="24"/>
              </w:rPr>
              <w:t>Кухонная принадлежность – чеснокодавка из алюминия РСТ УССР 1832-83</w:t>
            </w:r>
            <w:r w:rsidR="00085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C6D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085C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085C6D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85C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085C6D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085C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085C6D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085C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</w:t>
            </w:r>
          </w:p>
        </w:tc>
        <w:tc>
          <w:tcPr>
            <w:tcW w:w="1517" w:type="dxa"/>
          </w:tcPr>
          <w:p w:rsidR="007608A6" w:rsidRPr="00504AC1" w:rsidRDefault="00EF1D4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C1">
              <w:rPr>
                <w:rFonts w:ascii="Times New Roman" w:hAnsi="Times New Roman" w:cs="Times New Roman"/>
                <w:sz w:val="24"/>
                <w:szCs w:val="24"/>
              </w:rPr>
              <w:t>4950 штук</w:t>
            </w:r>
          </w:p>
        </w:tc>
        <w:tc>
          <w:tcPr>
            <w:tcW w:w="2859" w:type="dxa"/>
            <w:gridSpan w:val="2"/>
          </w:tcPr>
          <w:p w:rsidR="007608A6" w:rsidRPr="00085C6D" w:rsidRDefault="00085C6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hAnsi="Times New Roman"/>
                <w:sz w:val="24"/>
                <w:szCs w:val="24"/>
                <w:lang w:val="en-US"/>
              </w:rPr>
              <w:t>CMR</w:t>
            </w:r>
            <w:r w:rsidRPr="00085C6D">
              <w:rPr>
                <w:rFonts w:ascii="Times New Roman" w:hAnsi="Times New Roman"/>
                <w:sz w:val="24"/>
                <w:szCs w:val="24"/>
              </w:rPr>
              <w:t xml:space="preserve"> б/н от 17.11.2015г, № 001569 от 13.10.15г, № 001563 от 28.10.2015г, спецификация № 3 от 17.11.2015г, № 1 от 13.10.15г, № 1 от 28.10.15г, внешнеторговый договор купли — продажи № 2 от 26.10.2015г, № 3 от 12.11.2015г, № 1 от 09.10.15г</w:t>
            </w:r>
          </w:p>
        </w:tc>
        <w:tc>
          <w:tcPr>
            <w:tcW w:w="2383" w:type="dxa"/>
          </w:tcPr>
          <w:p w:rsidR="007608A6" w:rsidRPr="00504AC1" w:rsidRDefault="00EF1D4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C1">
              <w:rPr>
                <w:rFonts w:ascii="Times New Roman" w:hAnsi="Times New Roman" w:cs="Times New Roman"/>
                <w:sz w:val="24"/>
                <w:szCs w:val="24"/>
              </w:rPr>
              <w:t>ИП Лукынюк Н.П., 78650 Иваново — Франковская обл., Косовский р-н, с. Соколивка, Украина</w:t>
            </w:r>
          </w:p>
        </w:tc>
        <w:tc>
          <w:tcPr>
            <w:tcW w:w="2660" w:type="dxa"/>
          </w:tcPr>
          <w:p w:rsidR="007608A6" w:rsidRPr="00504AC1" w:rsidRDefault="00EF1D4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C1">
              <w:rPr>
                <w:rFonts w:ascii="Times New Roman" w:hAnsi="Times New Roman" w:cs="Times New Roman"/>
                <w:sz w:val="24"/>
                <w:szCs w:val="24"/>
              </w:rPr>
              <w:t>ИП Кравчук А.С., г. Минск, пр. Дзержинского, д. 122, кв. 214</w:t>
            </w:r>
          </w:p>
        </w:tc>
        <w:tc>
          <w:tcPr>
            <w:tcW w:w="2685" w:type="dxa"/>
          </w:tcPr>
          <w:p w:rsidR="007608A6" w:rsidRPr="00504AC1" w:rsidRDefault="00EF1D4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C1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железа</w:t>
            </w:r>
            <w:r w:rsidR="00085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C6D" w:rsidRPr="00BA0717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7608A6" w:rsidRPr="00504AC1" w:rsidTr="00356AB5">
        <w:trPr>
          <w:trHeight w:val="402"/>
        </w:trPr>
        <w:tc>
          <w:tcPr>
            <w:tcW w:w="938" w:type="dxa"/>
          </w:tcPr>
          <w:p w:rsidR="007608A6" w:rsidRPr="00504AC1" w:rsidRDefault="007608A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7608A6" w:rsidRPr="00504AC1" w:rsidRDefault="00EF1D4C" w:rsidP="0077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AC1">
              <w:rPr>
                <w:rFonts w:ascii="Times New Roman" w:hAnsi="Times New Roman" w:cs="Times New Roman"/>
                <w:sz w:val="24"/>
                <w:szCs w:val="24"/>
              </w:rPr>
              <w:t xml:space="preserve">Кухонная принадлежность – </w:t>
            </w:r>
            <w:r w:rsidRPr="0050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шинковка из полипропилена и нержавеющей стали, ТУ У 13429839.002-2000</w:t>
            </w:r>
            <w:r w:rsidR="000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5C6D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85C6D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постановление ГГСВ РБ от </w:t>
            </w:r>
            <w:r w:rsidR="00085C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085C6D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85C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085C6D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085C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085C6D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085C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</w:t>
            </w:r>
          </w:p>
        </w:tc>
        <w:tc>
          <w:tcPr>
            <w:tcW w:w="1517" w:type="dxa"/>
          </w:tcPr>
          <w:p w:rsidR="007608A6" w:rsidRPr="00504AC1" w:rsidRDefault="00EF1D4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970 штук</w:t>
            </w:r>
          </w:p>
        </w:tc>
        <w:tc>
          <w:tcPr>
            <w:tcW w:w="2859" w:type="dxa"/>
            <w:gridSpan w:val="2"/>
          </w:tcPr>
          <w:p w:rsidR="007608A6" w:rsidRPr="00504AC1" w:rsidRDefault="00085C6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hAnsi="Times New Roman"/>
                <w:sz w:val="24"/>
                <w:szCs w:val="24"/>
                <w:lang w:val="en-US"/>
              </w:rPr>
              <w:t>CMR</w:t>
            </w:r>
            <w:r w:rsidRPr="00085C6D">
              <w:rPr>
                <w:rFonts w:ascii="Times New Roman" w:hAnsi="Times New Roman"/>
                <w:sz w:val="24"/>
                <w:szCs w:val="24"/>
              </w:rPr>
              <w:t xml:space="preserve"> б/н от 17.11.2015г, № 001569 от 13.10.15г, № 001563 от 28.10.2015г, спецификация № 3 от 17.11.2015г, № 1 от 13.10.15г, № 1 от </w:t>
            </w:r>
            <w:r w:rsidRPr="00085C6D">
              <w:rPr>
                <w:rFonts w:ascii="Times New Roman" w:hAnsi="Times New Roman"/>
                <w:sz w:val="24"/>
                <w:szCs w:val="24"/>
              </w:rPr>
              <w:lastRenderedPageBreak/>
              <w:t>28.10.15г, внешнеторговый договор купли — продажи № 2 от 26.10.2015г, № 3 от 12.11.2015г, № 1 от 09.10.15г</w:t>
            </w:r>
          </w:p>
        </w:tc>
        <w:tc>
          <w:tcPr>
            <w:tcW w:w="2383" w:type="dxa"/>
          </w:tcPr>
          <w:p w:rsidR="007608A6" w:rsidRPr="00504AC1" w:rsidRDefault="00EF1D4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Лукынюк Н.П., 78650 Иваново — Франковская обл., Косовский р-н, с. Соколивка, Украина</w:t>
            </w:r>
          </w:p>
        </w:tc>
        <w:tc>
          <w:tcPr>
            <w:tcW w:w="2660" w:type="dxa"/>
          </w:tcPr>
          <w:p w:rsidR="007608A6" w:rsidRPr="00504AC1" w:rsidRDefault="00EF1D4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C1">
              <w:rPr>
                <w:rFonts w:ascii="Times New Roman" w:hAnsi="Times New Roman" w:cs="Times New Roman"/>
                <w:sz w:val="24"/>
                <w:szCs w:val="24"/>
              </w:rPr>
              <w:t>ИП Кравчук А.С., г. Минск, пр. Дзержинского, д. 122, кв. 214</w:t>
            </w:r>
          </w:p>
        </w:tc>
        <w:tc>
          <w:tcPr>
            <w:tcW w:w="2685" w:type="dxa"/>
          </w:tcPr>
          <w:p w:rsidR="007608A6" w:rsidRPr="00504AC1" w:rsidRDefault="00EF1D4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C1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железа</w:t>
            </w:r>
            <w:r w:rsidR="00085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C6D" w:rsidRPr="00BA0717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7608A6" w:rsidRPr="006828CE" w:rsidTr="00356AB5">
        <w:trPr>
          <w:trHeight w:val="402"/>
        </w:trPr>
        <w:tc>
          <w:tcPr>
            <w:tcW w:w="938" w:type="dxa"/>
          </w:tcPr>
          <w:p w:rsidR="007608A6" w:rsidRPr="006828CE" w:rsidRDefault="007608A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7608A6" w:rsidRPr="006828CE" w:rsidRDefault="006828CE" w:rsidP="0077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 xml:space="preserve">Посуда – </w:t>
            </w:r>
            <w:r w:rsidRPr="00682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кастрюля из нержавеющей стали, </w:t>
            </w: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>арт.- 831007</w:t>
            </w:r>
          </w:p>
        </w:tc>
        <w:tc>
          <w:tcPr>
            <w:tcW w:w="1517" w:type="dxa"/>
          </w:tcPr>
          <w:p w:rsidR="007608A6" w:rsidRPr="006828CE" w:rsidRDefault="006828C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>7 штук</w:t>
            </w:r>
          </w:p>
        </w:tc>
        <w:tc>
          <w:tcPr>
            <w:tcW w:w="2859" w:type="dxa"/>
            <w:gridSpan w:val="2"/>
          </w:tcPr>
          <w:p w:rsidR="007608A6" w:rsidRPr="006828CE" w:rsidRDefault="007608A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7608A6" w:rsidRPr="00316A99" w:rsidRDefault="006828C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8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"HENDI Polska Sp.z.o.o.", ul. Magazynowa</w:t>
            </w:r>
            <w:r w:rsidRPr="00316A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5, 62-023 </w:t>
            </w:r>
            <w:r w:rsidRPr="006828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Gadki</w:t>
            </w:r>
            <w:r w:rsidRPr="00316A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682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Польша</w:t>
            </w:r>
            <w:r w:rsidRPr="00316A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682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  <w:r w:rsidRPr="00316A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82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происхождения</w:t>
            </w:r>
            <w:r w:rsidRPr="00316A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«</w:t>
            </w:r>
            <w:r w:rsidRPr="006828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Hendi</w:t>
            </w:r>
            <w:r w:rsidRPr="00316A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828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HK</w:t>
            </w:r>
            <w:r w:rsidRPr="00316A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828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Ltd</w:t>
            </w:r>
            <w:r w:rsidRPr="00316A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.», </w:t>
            </w:r>
            <w:r w:rsidRPr="00682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7608A6" w:rsidRPr="006828CE" w:rsidRDefault="006828C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8CE">
              <w:rPr>
                <w:rFonts w:ascii="Times New Roman" w:hAnsi="Times New Roman" w:cs="Times New Roman"/>
                <w:sz w:val="24"/>
                <w:szCs w:val="24"/>
              </w:rPr>
              <w:t>ЗАО «ТВК», г. Минск, ул. Ванеева, 48, 3 этаж, к. 7</w:t>
            </w:r>
            <w:proofErr w:type="gramEnd"/>
          </w:p>
        </w:tc>
        <w:tc>
          <w:tcPr>
            <w:tcW w:w="2685" w:type="dxa"/>
          </w:tcPr>
          <w:p w:rsidR="007608A6" w:rsidRPr="006828CE" w:rsidRDefault="006828C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железа, хрома, никеля</w:t>
            </w:r>
          </w:p>
        </w:tc>
      </w:tr>
      <w:tr w:rsidR="007608A6" w:rsidRPr="006828CE" w:rsidTr="00356AB5">
        <w:trPr>
          <w:trHeight w:val="402"/>
        </w:trPr>
        <w:tc>
          <w:tcPr>
            <w:tcW w:w="938" w:type="dxa"/>
          </w:tcPr>
          <w:p w:rsidR="007608A6" w:rsidRPr="006828CE" w:rsidRDefault="007608A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7608A6" w:rsidRPr="006828CE" w:rsidRDefault="006828CE" w:rsidP="0077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>Посуда - сотейник без крышки, арт.- 830048</w:t>
            </w:r>
          </w:p>
        </w:tc>
        <w:tc>
          <w:tcPr>
            <w:tcW w:w="1517" w:type="dxa"/>
          </w:tcPr>
          <w:p w:rsidR="007608A6" w:rsidRPr="006828CE" w:rsidRDefault="006828C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>30 штук</w:t>
            </w:r>
          </w:p>
        </w:tc>
        <w:tc>
          <w:tcPr>
            <w:tcW w:w="2859" w:type="dxa"/>
            <w:gridSpan w:val="2"/>
          </w:tcPr>
          <w:p w:rsidR="007608A6" w:rsidRPr="006828CE" w:rsidRDefault="007608A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7608A6" w:rsidRPr="00316A99" w:rsidRDefault="006828C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A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"</w:t>
            </w:r>
            <w:r w:rsidRPr="006828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HENDI</w:t>
            </w:r>
            <w:r w:rsidRPr="00316A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828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Polska</w:t>
            </w:r>
            <w:r w:rsidRPr="00316A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828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</w:t>
            </w:r>
            <w:r w:rsidRPr="00316A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6828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 w:rsidRPr="00316A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6828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16A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6828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16A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.", </w:t>
            </w:r>
            <w:r w:rsidRPr="006828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ul</w:t>
            </w:r>
            <w:r w:rsidRPr="00316A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6828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Magazynowa</w:t>
            </w:r>
            <w:r w:rsidRPr="00316A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5, 62-023 </w:t>
            </w:r>
            <w:r w:rsidRPr="006828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Gadki</w:t>
            </w:r>
            <w:r w:rsidRPr="00316A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682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Польша</w:t>
            </w:r>
            <w:r w:rsidRPr="00316A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682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  <w:r w:rsidRPr="00316A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82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происхождения</w:t>
            </w:r>
            <w:r w:rsidRPr="00316A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«</w:t>
            </w:r>
            <w:r w:rsidRPr="006828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Hendi</w:t>
            </w:r>
            <w:r w:rsidRPr="00316A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828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HK</w:t>
            </w:r>
            <w:r w:rsidRPr="00316A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828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Ltd</w:t>
            </w:r>
            <w:r w:rsidRPr="00316A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.», </w:t>
            </w:r>
            <w:r w:rsidRPr="00682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7608A6" w:rsidRPr="006828CE" w:rsidRDefault="006828C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8CE">
              <w:rPr>
                <w:rFonts w:ascii="Times New Roman" w:hAnsi="Times New Roman" w:cs="Times New Roman"/>
                <w:sz w:val="24"/>
                <w:szCs w:val="24"/>
              </w:rPr>
              <w:t>ЗАО «ТВК», г. Минск, ул. Ванеева, 48, 3 этаж, к. 7</w:t>
            </w:r>
            <w:proofErr w:type="gramEnd"/>
          </w:p>
        </w:tc>
        <w:tc>
          <w:tcPr>
            <w:tcW w:w="2685" w:type="dxa"/>
          </w:tcPr>
          <w:p w:rsidR="007608A6" w:rsidRPr="006828CE" w:rsidRDefault="006828C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железа, хрома, никеля</w:t>
            </w:r>
          </w:p>
        </w:tc>
      </w:tr>
      <w:tr w:rsidR="006828CE" w:rsidRPr="006828CE" w:rsidTr="00356AB5">
        <w:trPr>
          <w:trHeight w:val="402"/>
        </w:trPr>
        <w:tc>
          <w:tcPr>
            <w:tcW w:w="938" w:type="dxa"/>
          </w:tcPr>
          <w:p w:rsidR="006828CE" w:rsidRPr="006828CE" w:rsidRDefault="006828C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6828CE" w:rsidRPr="006828CE" w:rsidRDefault="006828C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Пробка для шампанского, </w:t>
            </w:r>
            <w:r w:rsidRPr="0068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арт. - 472030</w:t>
            </w:r>
          </w:p>
        </w:tc>
        <w:tc>
          <w:tcPr>
            <w:tcW w:w="1517" w:type="dxa"/>
          </w:tcPr>
          <w:p w:rsidR="006828CE" w:rsidRPr="006828CE" w:rsidRDefault="006828C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>25 штук</w:t>
            </w:r>
          </w:p>
        </w:tc>
        <w:tc>
          <w:tcPr>
            <w:tcW w:w="2859" w:type="dxa"/>
            <w:gridSpan w:val="2"/>
          </w:tcPr>
          <w:p w:rsidR="006828CE" w:rsidRPr="006828CE" w:rsidRDefault="006828C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828CE" w:rsidRPr="006828CE" w:rsidRDefault="006828C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6828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Stalgast</w:t>
            </w:r>
            <w:r w:rsidRPr="0068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 w:rsidRPr="00682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Польша, страна происхождения - Китай</w:t>
            </w:r>
          </w:p>
        </w:tc>
        <w:tc>
          <w:tcPr>
            <w:tcW w:w="2660" w:type="dxa"/>
          </w:tcPr>
          <w:p w:rsidR="006828CE" w:rsidRPr="006828CE" w:rsidRDefault="006828C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8CE">
              <w:rPr>
                <w:rFonts w:ascii="Times New Roman" w:hAnsi="Times New Roman" w:cs="Times New Roman"/>
                <w:sz w:val="24"/>
                <w:szCs w:val="24"/>
              </w:rPr>
              <w:t>ЗАО «ТВК», г. Минск, ул. Ванеева, 48, 3 этаж, к. 7</w:t>
            </w:r>
            <w:proofErr w:type="gramEnd"/>
          </w:p>
        </w:tc>
        <w:tc>
          <w:tcPr>
            <w:tcW w:w="2685" w:type="dxa"/>
          </w:tcPr>
          <w:p w:rsidR="006828CE" w:rsidRPr="006828CE" w:rsidRDefault="006828C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железа, никеля</w:t>
            </w:r>
          </w:p>
        </w:tc>
      </w:tr>
      <w:tr w:rsidR="006828CE" w:rsidRPr="006828CE" w:rsidTr="00356AB5">
        <w:trPr>
          <w:trHeight w:val="402"/>
        </w:trPr>
        <w:tc>
          <w:tcPr>
            <w:tcW w:w="938" w:type="dxa"/>
          </w:tcPr>
          <w:p w:rsidR="006828CE" w:rsidRPr="006828CE" w:rsidRDefault="006828C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6828CE" w:rsidRPr="006828CE" w:rsidRDefault="006828C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>Кухонные принадлежности – чесноковыжималка «Ретро», AN57-11, состав: алюминий</w:t>
            </w:r>
            <w:r w:rsidR="00B9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210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B912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B91210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B912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B91210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B912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B91210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B912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1517" w:type="dxa"/>
          </w:tcPr>
          <w:p w:rsidR="006828CE" w:rsidRPr="006828CE" w:rsidRDefault="00EA2A3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штук</w:t>
            </w:r>
          </w:p>
        </w:tc>
        <w:tc>
          <w:tcPr>
            <w:tcW w:w="2859" w:type="dxa"/>
            <w:gridSpan w:val="2"/>
          </w:tcPr>
          <w:p w:rsidR="006828CE" w:rsidRPr="00B91210" w:rsidRDefault="00B9121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0">
              <w:rPr>
                <w:rFonts w:ascii="Times New Roman" w:hAnsi="Times New Roman"/>
                <w:sz w:val="24"/>
                <w:szCs w:val="24"/>
              </w:rPr>
              <w:t>CMR № 19112015187 от 19.11.2015г., ТН № Рн-12052 от 19.11.2015, контракт № 19-02/15 от 19.02.2015г.</w:t>
            </w:r>
          </w:p>
        </w:tc>
        <w:tc>
          <w:tcPr>
            <w:tcW w:w="2383" w:type="dxa"/>
          </w:tcPr>
          <w:p w:rsidR="006828CE" w:rsidRPr="006828CE" w:rsidRDefault="006828C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«Joy Bright (HK) Limited» («Джой Брайт (ХК) Лимитед»), Room 1318-20, 13/F, Hollywood Plaza, 610 Nathanroad, </w:t>
            </w:r>
            <w:r w:rsidRPr="0068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Mongkok, Kowloon, China (Роом 1318-20, 13/Ф, Голливуд Плаза, 610 Натхан Роад, Монгкок, Коулун, Гонконг, Китай), адрес производства: «</w:t>
            </w:r>
            <w:r w:rsidRPr="006828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Utmaster</w:t>
            </w:r>
            <w:r w:rsidRPr="0068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8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Import</w:t>
            </w:r>
            <w:r w:rsidRPr="0068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r w:rsidRPr="006828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Export</w:t>
            </w:r>
            <w:r w:rsidRPr="0068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8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68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6828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Ltd</w:t>
            </w:r>
            <w:r w:rsidRPr="0068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(«Утмастер Импорт энд Экспорт </w:t>
            </w:r>
            <w:proofErr w:type="gramStart"/>
            <w:r w:rsidRPr="0068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68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Лтд»), 18-04, Huijin International Business Center, No. 118 </w:t>
            </w:r>
            <w:r w:rsidRPr="006828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Bay</w:t>
            </w:r>
            <w:r w:rsidRPr="0068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8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8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8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North</w:t>
            </w:r>
            <w:r w:rsidRPr="0068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8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Streeet</w:t>
            </w:r>
            <w:r w:rsidRPr="0068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828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Jinhua</w:t>
            </w:r>
            <w:r w:rsidRPr="0068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828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Zhejiang</w:t>
            </w:r>
            <w:r w:rsidRPr="0068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828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China</w:t>
            </w:r>
            <w:r w:rsidRPr="0068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(18-04, Хуинджин Интернэшнл Бизнес Центр, № 118 Бау и Ноз Стрит, Джинхуа, Зеджанг, Китай)</w:t>
            </w:r>
          </w:p>
        </w:tc>
        <w:tc>
          <w:tcPr>
            <w:tcW w:w="2660" w:type="dxa"/>
          </w:tcPr>
          <w:p w:rsidR="006828CE" w:rsidRPr="006828CE" w:rsidRDefault="006828C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Иностранное унитарное предприятие «БелВиллесден», г. Минск, пер. Асаналиева, 3-20</w:t>
            </w:r>
          </w:p>
        </w:tc>
        <w:tc>
          <w:tcPr>
            <w:tcW w:w="2685" w:type="dxa"/>
          </w:tcPr>
          <w:p w:rsidR="006828CE" w:rsidRPr="006828CE" w:rsidRDefault="006828C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железа, цинка</w:t>
            </w:r>
            <w:r w:rsidR="00B9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210" w:rsidRPr="00B91210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6828CE" w:rsidRPr="006828CE" w:rsidTr="00356AB5">
        <w:trPr>
          <w:trHeight w:val="402"/>
        </w:trPr>
        <w:tc>
          <w:tcPr>
            <w:tcW w:w="938" w:type="dxa"/>
          </w:tcPr>
          <w:p w:rsidR="006828CE" w:rsidRPr="006828CE" w:rsidRDefault="006828C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6828CE" w:rsidRPr="006828CE" w:rsidRDefault="006828C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>Кухонные принадлежности –  молоток для мяса «Ретро», артикул AN57-21, состав: алюминий, ш.к. 4710694582572</w:t>
            </w:r>
            <w:r w:rsidR="00B9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210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B912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B91210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B912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B91210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B912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B91210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B912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1517" w:type="dxa"/>
          </w:tcPr>
          <w:p w:rsidR="006828CE" w:rsidRPr="006828CE" w:rsidRDefault="006828C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>6 штук</w:t>
            </w:r>
          </w:p>
        </w:tc>
        <w:tc>
          <w:tcPr>
            <w:tcW w:w="2859" w:type="dxa"/>
            <w:gridSpan w:val="2"/>
          </w:tcPr>
          <w:p w:rsidR="006828CE" w:rsidRPr="006828CE" w:rsidRDefault="00B9121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0">
              <w:rPr>
                <w:rFonts w:ascii="Times New Roman" w:hAnsi="Times New Roman"/>
                <w:sz w:val="24"/>
                <w:szCs w:val="24"/>
              </w:rPr>
              <w:t>CMR № 19112015187 от 19.11.2015г., ТН № Рн-12052 от 19.11.2015, контракт № 19-02/15 от 19.02.2015г.</w:t>
            </w:r>
          </w:p>
        </w:tc>
        <w:tc>
          <w:tcPr>
            <w:tcW w:w="2383" w:type="dxa"/>
          </w:tcPr>
          <w:p w:rsidR="006828CE" w:rsidRPr="006828CE" w:rsidRDefault="006828C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«Joy Bright (HK) Limited» («Джой Брайт (ХК) Лимитед»), Room 1318-20, 13/F, Hollywood Plaza, 610 Nathanroad, Mongkok, Kowloon, China (Роом 1318-20, 13/Ф, Голливуд </w:t>
            </w:r>
            <w:r w:rsidRPr="0068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Плаза, 610 Натхан Роад, Монгкок, Коулун, Гонконг, Китай), </w:t>
            </w: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>адрес производства: «</w:t>
            </w:r>
            <w:r w:rsidRPr="00682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Shanghai</w:t>
            </w: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Wu</w:t>
            </w: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Feng</w:t>
            </w: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Trading</w:t>
            </w: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>.» («Шанхай Ву Фенг Трейдинг Лтд</w:t>
            </w:r>
            <w:proofErr w:type="gramStart"/>
            <w:r w:rsidRPr="006828CE">
              <w:rPr>
                <w:rFonts w:ascii="Times New Roman" w:hAnsi="Times New Roman" w:cs="Times New Roman"/>
                <w:sz w:val="24"/>
                <w:szCs w:val="24"/>
              </w:rPr>
              <w:t xml:space="preserve">.»), </w:t>
            </w:r>
            <w:proofErr w:type="gramEnd"/>
            <w:r w:rsidRPr="00682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 xml:space="preserve"> 1405, </w:t>
            </w:r>
            <w:r w:rsidRPr="00682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 xml:space="preserve">. 778 </w:t>
            </w:r>
            <w:r w:rsidRPr="00682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Ping</w:t>
            </w: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Road</w:t>
            </w: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2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Shanghai</w:t>
            </w: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2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China</w:t>
            </w: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 xml:space="preserve"> (Рум 1405, № 778 Си Пинг Роад, Шанхай, Китай)</w:t>
            </w:r>
          </w:p>
        </w:tc>
        <w:tc>
          <w:tcPr>
            <w:tcW w:w="2660" w:type="dxa"/>
          </w:tcPr>
          <w:p w:rsidR="006828CE" w:rsidRPr="006828CE" w:rsidRDefault="006828C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Иностранное унитарное предприятие «БелВиллесден», г. Минск, пер. Асаналиева, 3-20</w:t>
            </w:r>
          </w:p>
        </w:tc>
        <w:tc>
          <w:tcPr>
            <w:tcW w:w="2685" w:type="dxa"/>
          </w:tcPr>
          <w:p w:rsidR="006828CE" w:rsidRPr="006828CE" w:rsidRDefault="006828C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железа, цинка</w:t>
            </w:r>
            <w:r w:rsidR="00B9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210" w:rsidRPr="00B91210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6828CE" w:rsidRPr="006828CE" w:rsidTr="00356AB5">
        <w:trPr>
          <w:trHeight w:val="402"/>
        </w:trPr>
        <w:tc>
          <w:tcPr>
            <w:tcW w:w="938" w:type="dxa"/>
          </w:tcPr>
          <w:p w:rsidR="006828CE" w:rsidRPr="006828CE" w:rsidRDefault="006828C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6828CE" w:rsidRPr="006828CE" w:rsidRDefault="006828C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>Кухонные принадлежности –  терка четырехгранная, артикул AN53-66, состав: сталь</w:t>
            </w:r>
            <w:r w:rsidR="00B9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210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B912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B91210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B912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B91210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B912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B91210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B912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1517" w:type="dxa"/>
          </w:tcPr>
          <w:p w:rsidR="006828CE" w:rsidRPr="006828CE" w:rsidRDefault="006828C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>6 штук</w:t>
            </w:r>
          </w:p>
        </w:tc>
        <w:tc>
          <w:tcPr>
            <w:tcW w:w="2859" w:type="dxa"/>
            <w:gridSpan w:val="2"/>
          </w:tcPr>
          <w:p w:rsidR="006828CE" w:rsidRPr="006828CE" w:rsidRDefault="00B9121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0">
              <w:rPr>
                <w:rFonts w:ascii="Times New Roman" w:hAnsi="Times New Roman"/>
                <w:sz w:val="24"/>
                <w:szCs w:val="24"/>
              </w:rPr>
              <w:t>CMR № 19112015187 от 19.11.2015г., ТН № Рн-12052 от 19.11.2015, контракт № 19-02/15 от 19.02.2015г.</w:t>
            </w:r>
          </w:p>
        </w:tc>
        <w:tc>
          <w:tcPr>
            <w:tcW w:w="2383" w:type="dxa"/>
          </w:tcPr>
          <w:p w:rsidR="006828CE" w:rsidRPr="006828CE" w:rsidRDefault="006828C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«Joy Bright (HK) Limited» («Джой Брайт (ХК) Лимитед»), Room 1318-20, 13/F, Hollywood Plaza, 610 Nathanroad, Mongkok, Kowloon, China (Роом 1318-20, 13/Ф, Голливуд Плаза, 610 Натхан Роад, Монгкок, Коулун, Гонконг, Китай), </w:t>
            </w: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>адрес производства: «</w:t>
            </w:r>
            <w:r w:rsidRPr="00682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Shanghai</w:t>
            </w: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Wu</w:t>
            </w: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Feng</w:t>
            </w: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Trading</w:t>
            </w: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 xml:space="preserve">.» («Шанхай Ву Фенг </w:t>
            </w:r>
            <w:r w:rsidRPr="00682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Трейдинг Лтд</w:t>
            </w:r>
            <w:proofErr w:type="gramStart"/>
            <w:r w:rsidRPr="006828CE">
              <w:rPr>
                <w:rFonts w:ascii="Times New Roman" w:hAnsi="Times New Roman" w:cs="Times New Roman"/>
                <w:sz w:val="24"/>
                <w:szCs w:val="24"/>
              </w:rPr>
              <w:t xml:space="preserve">.»), </w:t>
            </w:r>
            <w:proofErr w:type="gramEnd"/>
            <w:r w:rsidRPr="00682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 xml:space="preserve"> 1405, </w:t>
            </w:r>
            <w:r w:rsidRPr="00682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 xml:space="preserve">. 778 </w:t>
            </w:r>
            <w:r w:rsidRPr="00682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Ping</w:t>
            </w: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Road</w:t>
            </w: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2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Shanghai</w:t>
            </w: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2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China</w:t>
            </w: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 xml:space="preserve"> (Рум 1405, № 778 Си Пинг Роад, Шанхай, Китай)</w:t>
            </w:r>
          </w:p>
        </w:tc>
        <w:tc>
          <w:tcPr>
            <w:tcW w:w="2660" w:type="dxa"/>
          </w:tcPr>
          <w:p w:rsidR="006828CE" w:rsidRPr="006828CE" w:rsidRDefault="006828C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Иностранное унитарное предприятие «БелВиллесден», г. Минск, пер. Асаналиева, 3-20</w:t>
            </w:r>
          </w:p>
        </w:tc>
        <w:tc>
          <w:tcPr>
            <w:tcW w:w="2685" w:type="dxa"/>
          </w:tcPr>
          <w:p w:rsidR="006828CE" w:rsidRPr="006828CE" w:rsidRDefault="006828C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железа, цинка</w:t>
            </w:r>
            <w:r w:rsidR="00B9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210" w:rsidRPr="00B91210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404CEC" w:rsidRPr="006828CE" w:rsidTr="00356AB5">
        <w:trPr>
          <w:trHeight w:val="402"/>
        </w:trPr>
        <w:tc>
          <w:tcPr>
            <w:tcW w:w="938" w:type="dxa"/>
          </w:tcPr>
          <w:p w:rsidR="00404CEC" w:rsidRPr="006828CE" w:rsidRDefault="00404CE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404CEC" w:rsidRPr="006828CE" w:rsidRDefault="00404CE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04CEC" w:rsidRPr="006828CE" w:rsidRDefault="00404CE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2"/>
          </w:tcPr>
          <w:p w:rsidR="00404CEC" w:rsidRPr="006828CE" w:rsidRDefault="00404CE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404CEC" w:rsidRPr="006828CE" w:rsidRDefault="00404CEC" w:rsidP="0077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</w:tcPr>
          <w:p w:rsidR="00404CEC" w:rsidRPr="006828CE" w:rsidRDefault="00404CE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4CEC" w:rsidRPr="006828CE" w:rsidRDefault="00404CE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CE" w:rsidRPr="00316A99" w:rsidTr="00356AB5">
        <w:trPr>
          <w:trHeight w:val="402"/>
        </w:trPr>
        <w:tc>
          <w:tcPr>
            <w:tcW w:w="938" w:type="dxa"/>
          </w:tcPr>
          <w:p w:rsidR="006828CE" w:rsidRPr="006828CE" w:rsidRDefault="006828C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8C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6828CE" w:rsidRPr="000925FC" w:rsidRDefault="00316A9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5FC">
              <w:rPr>
                <w:rFonts w:ascii="Times New Roman" w:hAnsi="Times New Roman"/>
                <w:sz w:val="24"/>
                <w:szCs w:val="24"/>
              </w:rPr>
              <w:t xml:space="preserve">Посуда – </w:t>
            </w:r>
            <w:r w:rsidRPr="000925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для выпечки</w:t>
            </w:r>
            <w:r w:rsidRPr="00092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маркировкой </w:t>
            </w:r>
            <w:r w:rsidRPr="000925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MAYER</w:t>
            </w:r>
            <w:r w:rsidRPr="00092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&amp; </w:t>
            </w:r>
            <w:r w:rsidRPr="000925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BOCH</w:t>
            </w:r>
            <w:r w:rsidRPr="00092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артикул: </w:t>
            </w:r>
            <w:r w:rsidRPr="000925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MB</w:t>
            </w:r>
            <w:r w:rsidRPr="00092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24958</w:t>
            </w:r>
          </w:p>
        </w:tc>
        <w:tc>
          <w:tcPr>
            <w:tcW w:w="1517" w:type="dxa"/>
          </w:tcPr>
          <w:p w:rsidR="006828CE" w:rsidRPr="000925FC" w:rsidRDefault="00316A9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5FC">
              <w:rPr>
                <w:rFonts w:ascii="Times New Roman" w:hAnsi="Times New Roman" w:cs="Times New Roman"/>
                <w:sz w:val="24"/>
                <w:szCs w:val="24"/>
              </w:rPr>
              <w:t>24 штуки</w:t>
            </w:r>
          </w:p>
        </w:tc>
        <w:tc>
          <w:tcPr>
            <w:tcW w:w="2859" w:type="dxa"/>
            <w:gridSpan w:val="2"/>
          </w:tcPr>
          <w:p w:rsidR="006828CE" w:rsidRPr="000925FC" w:rsidRDefault="006828C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828CE" w:rsidRPr="000925FC" w:rsidRDefault="00316A9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25FC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0925F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Guangxi Yulin Jiabao Manufacture of Commodity Co. Ltd.», </w:t>
            </w:r>
            <w:r w:rsidRPr="000925FC">
              <w:rPr>
                <w:rFonts w:ascii="Times New Roman" w:hAnsi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6828CE" w:rsidRPr="000925FC" w:rsidRDefault="00316A9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5FC">
              <w:rPr>
                <w:rFonts w:ascii="Times New Roman" w:hAnsi="Times New Roman"/>
                <w:sz w:val="24"/>
                <w:szCs w:val="24"/>
              </w:rPr>
              <w:t>Частное торговое унитарное предприятие «Королевский выбор», г. Минск, ул. Руссиянова 27/1-47</w:t>
            </w:r>
          </w:p>
        </w:tc>
        <w:tc>
          <w:tcPr>
            <w:tcW w:w="2685" w:type="dxa"/>
          </w:tcPr>
          <w:p w:rsidR="006828CE" w:rsidRPr="000925FC" w:rsidRDefault="00316A9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5FC">
              <w:rPr>
                <w:rFonts w:ascii="Times New Roman" w:hAnsi="Times New Roman"/>
                <w:sz w:val="24"/>
                <w:szCs w:val="24"/>
              </w:rPr>
              <w:t>по показателю миграции никеля</w:t>
            </w:r>
          </w:p>
        </w:tc>
      </w:tr>
      <w:tr w:rsidR="00316A99" w:rsidRPr="00316A99" w:rsidTr="00356AB5">
        <w:trPr>
          <w:trHeight w:val="402"/>
        </w:trPr>
        <w:tc>
          <w:tcPr>
            <w:tcW w:w="938" w:type="dxa"/>
          </w:tcPr>
          <w:p w:rsidR="00316A99" w:rsidRPr="005B5126" w:rsidRDefault="00316A9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B512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68</w:t>
            </w:r>
            <w:r w:rsidR="00BB37E1" w:rsidRPr="005B512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316A99" w:rsidRPr="000925FC" w:rsidRDefault="00316A99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5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Овальная форма с корзиной с маркировкой </w:t>
            </w:r>
            <w:r w:rsidRPr="000925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MAYER</w:t>
            </w:r>
            <w:r w:rsidRPr="000925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r w:rsidRPr="000925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BOCH</w:t>
            </w:r>
            <w:r w:rsidRPr="000925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артикул: МВ-24797, состав: форма – разноцветный фарфор, корзина </w:t>
            </w:r>
            <w:r w:rsidR="00E07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925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ротанг</w:t>
            </w:r>
            <w:r w:rsidR="00E07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73E7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E073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  <w:r w:rsidR="00E073E7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E073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E073E7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E073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E073E7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E073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</w:t>
            </w:r>
          </w:p>
        </w:tc>
        <w:tc>
          <w:tcPr>
            <w:tcW w:w="1517" w:type="dxa"/>
          </w:tcPr>
          <w:p w:rsidR="00316A99" w:rsidRPr="000925FC" w:rsidRDefault="00316A9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5FC">
              <w:rPr>
                <w:rFonts w:ascii="Times New Roman" w:hAnsi="Times New Roman" w:cs="Times New Roman"/>
                <w:sz w:val="24"/>
                <w:szCs w:val="24"/>
              </w:rPr>
              <w:t>24 штуки</w:t>
            </w:r>
          </w:p>
        </w:tc>
        <w:tc>
          <w:tcPr>
            <w:tcW w:w="2859" w:type="dxa"/>
            <w:gridSpan w:val="2"/>
          </w:tcPr>
          <w:p w:rsidR="00316A99" w:rsidRPr="00E073E7" w:rsidRDefault="00E073E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3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ТН №518 от 23.10.2015 г., счет-фактура № 518 от 23.10.2015 г., </w:t>
            </w:r>
            <w:r w:rsidRPr="00E07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CMR</w:t>
            </w:r>
            <w:r w:rsidRPr="00E073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б/н от 23.10.2015 г., договор № 36/3им от 06.07.2015 г., спецификация № 3 от 23.10.2015 г. к тн № 518 от 23.10.2015 г.</w:t>
            </w:r>
            <w:proofErr w:type="gramEnd"/>
          </w:p>
        </w:tc>
        <w:tc>
          <w:tcPr>
            <w:tcW w:w="2383" w:type="dxa"/>
          </w:tcPr>
          <w:p w:rsidR="00316A99" w:rsidRPr="000925FC" w:rsidRDefault="00316A9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25FC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0925F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ZIBO GOLDEN SAILING LIGHT INDUSTRIAL PRODUCTS CO., LTD.», </w:t>
            </w:r>
            <w:r w:rsidRPr="000925FC">
              <w:rPr>
                <w:rFonts w:ascii="Times New Roman" w:hAnsi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316A99" w:rsidRPr="000925FC" w:rsidRDefault="00316A9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5FC">
              <w:rPr>
                <w:rFonts w:ascii="Times New Roman" w:hAnsi="Times New Roman"/>
                <w:sz w:val="24"/>
                <w:szCs w:val="24"/>
              </w:rPr>
              <w:t>Частное торговое унитарное предприятие «Королевский выбор», г. Минск, ул. Руссиянова 27/1-47</w:t>
            </w:r>
          </w:p>
        </w:tc>
        <w:tc>
          <w:tcPr>
            <w:tcW w:w="2685" w:type="dxa"/>
          </w:tcPr>
          <w:p w:rsidR="00316A99" w:rsidRPr="00E073E7" w:rsidRDefault="00316A9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5FC">
              <w:rPr>
                <w:rFonts w:ascii="Times New Roman" w:hAnsi="Times New Roman"/>
                <w:sz w:val="24"/>
                <w:szCs w:val="24"/>
              </w:rPr>
              <w:t>по показателю миграции кобальта</w:t>
            </w:r>
            <w:r w:rsidR="00E07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3E7" w:rsidRPr="00E073E7">
              <w:rPr>
                <w:rFonts w:ascii="Times New Roman" w:hAnsi="Times New Roman"/>
                <w:b/>
                <w:sz w:val="24"/>
                <w:szCs w:val="24"/>
              </w:rPr>
              <w:t>(ГУ МГЦГиЭ)</w:t>
            </w:r>
          </w:p>
        </w:tc>
      </w:tr>
      <w:tr w:rsidR="00316A99" w:rsidRPr="006828CE" w:rsidTr="00356AB5">
        <w:trPr>
          <w:trHeight w:val="402"/>
        </w:trPr>
        <w:tc>
          <w:tcPr>
            <w:tcW w:w="938" w:type="dxa"/>
          </w:tcPr>
          <w:p w:rsidR="00316A99" w:rsidRPr="006828CE" w:rsidRDefault="00316A9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316A99" w:rsidRPr="000925FC" w:rsidRDefault="00316A99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5FC">
              <w:rPr>
                <w:rFonts w:ascii="Times New Roman" w:hAnsi="Times New Roman"/>
                <w:sz w:val="24"/>
                <w:szCs w:val="24"/>
              </w:rPr>
              <w:t xml:space="preserve">Посуда - </w:t>
            </w:r>
            <w:r w:rsidRPr="000925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термос с маркировкой </w:t>
            </w:r>
            <w:r w:rsidRPr="000925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GOLDENBERG</w:t>
            </w:r>
            <w:r w:rsidRPr="000925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арт. </w:t>
            </w:r>
            <w:r w:rsidRPr="000925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GB</w:t>
            </w:r>
            <w:r w:rsidRPr="000925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- 905, состав: нержавеющая сталь, полипропилен, силикон</w:t>
            </w:r>
            <w:r w:rsidR="002C47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4744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2C47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  <w:r w:rsidR="002C4744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2C47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2C4744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2C47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2C4744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2C47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</w:t>
            </w:r>
          </w:p>
        </w:tc>
        <w:tc>
          <w:tcPr>
            <w:tcW w:w="1517" w:type="dxa"/>
          </w:tcPr>
          <w:p w:rsidR="00316A99" w:rsidRPr="000925FC" w:rsidRDefault="00316A9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5FC">
              <w:rPr>
                <w:rFonts w:ascii="Times New Roman" w:hAnsi="Times New Roman" w:cs="Times New Roman"/>
                <w:sz w:val="24"/>
                <w:szCs w:val="24"/>
              </w:rPr>
              <w:t>24 штуки</w:t>
            </w:r>
          </w:p>
        </w:tc>
        <w:tc>
          <w:tcPr>
            <w:tcW w:w="2859" w:type="dxa"/>
            <w:gridSpan w:val="2"/>
          </w:tcPr>
          <w:p w:rsidR="00316A99" w:rsidRPr="002C4744" w:rsidRDefault="002C474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ТН № 91 от 11.11.2015 г., счет-фактура № 91 от 11.11.2015 г., </w:t>
            </w:r>
            <w:r w:rsidRPr="002C47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CMR</w:t>
            </w:r>
            <w:r w:rsidRPr="002C47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б/н от 11.11.2015 г., договор № 01-10/2015 от 01.10.2015 г., спецификация № 2 от 11.11.2015 г. к договору № 01-10/2015 от 01.10.2015 г.</w:t>
            </w:r>
          </w:p>
        </w:tc>
        <w:tc>
          <w:tcPr>
            <w:tcW w:w="2383" w:type="dxa"/>
          </w:tcPr>
          <w:p w:rsidR="00316A99" w:rsidRPr="000925FC" w:rsidRDefault="000925F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25FC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0925F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MAYATRONICS MANUFACTURERS &amp; EXPORTERS CO.», KINCHENG COMMERCIAL CENTRE, 14TH, FL.B.2-2A CARNARVON ROAD, OPP.ASTOR HOTEL,T.S.T. (P.O.BOX: 96282, </w:t>
            </w:r>
            <w:r w:rsidRPr="000925F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KOWLOON), </w:t>
            </w:r>
            <w:r w:rsidRPr="000925FC">
              <w:rPr>
                <w:rFonts w:ascii="Times New Roman" w:hAnsi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316A99" w:rsidRPr="000925FC" w:rsidRDefault="00316A9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5FC">
              <w:rPr>
                <w:rFonts w:ascii="Times New Roman" w:hAnsi="Times New Roman"/>
                <w:sz w:val="24"/>
                <w:szCs w:val="24"/>
              </w:rPr>
              <w:lastRenderedPageBreak/>
              <w:t>Частное торговое унитарное предприятие «Королевский выбор», г. Минск, ул. Руссиянова 27/1-47</w:t>
            </w:r>
          </w:p>
        </w:tc>
        <w:tc>
          <w:tcPr>
            <w:tcW w:w="2685" w:type="dxa"/>
          </w:tcPr>
          <w:p w:rsidR="00316A99" w:rsidRPr="000925FC" w:rsidRDefault="00316A9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5FC">
              <w:rPr>
                <w:rFonts w:ascii="Times New Roman" w:hAnsi="Times New Roman"/>
                <w:sz w:val="24"/>
                <w:szCs w:val="24"/>
              </w:rPr>
              <w:t>по показателям миграции железа, марганца</w:t>
            </w:r>
            <w:r w:rsidR="002C4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744" w:rsidRPr="002C4744">
              <w:rPr>
                <w:rFonts w:ascii="Times New Roman" w:hAnsi="Times New Roman"/>
                <w:b/>
                <w:sz w:val="24"/>
                <w:szCs w:val="24"/>
              </w:rPr>
              <w:t>(ГУ МГЦГиЭ)</w:t>
            </w:r>
          </w:p>
        </w:tc>
      </w:tr>
      <w:tr w:rsidR="006828CE" w:rsidRPr="00316A99" w:rsidTr="00356AB5">
        <w:trPr>
          <w:trHeight w:val="402"/>
        </w:trPr>
        <w:tc>
          <w:tcPr>
            <w:tcW w:w="938" w:type="dxa"/>
          </w:tcPr>
          <w:p w:rsidR="006828CE" w:rsidRPr="006828CE" w:rsidRDefault="00316A9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6828CE" w:rsidRPr="000925FC" w:rsidRDefault="00316A9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5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Металлический чайник со свистком с маркировкой KELLI, арт. KL-4156, состав: чайник – нержавеющая сталь, ручка – бакелит</w:t>
            </w:r>
            <w:r w:rsidR="002C47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4744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2C47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  <w:r w:rsidR="002C4744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2C47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2C4744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2C47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2C4744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2C47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</w:t>
            </w:r>
          </w:p>
        </w:tc>
        <w:tc>
          <w:tcPr>
            <w:tcW w:w="1517" w:type="dxa"/>
          </w:tcPr>
          <w:p w:rsidR="006828CE" w:rsidRPr="000925FC" w:rsidRDefault="00316A9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5FC">
              <w:rPr>
                <w:rFonts w:ascii="Times New Roman" w:hAnsi="Times New Roman" w:cs="Times New Roman"/>
                <w:sz w:val="24"/>
                <w:szCs w:val="24"/>
              </w:rPr>
              <w:t>12 штук</w:t>
            </w:r>
          </w:p>
        </w:tc>
        <w:tc>
          <w:tcPr>
            <w:tcW w:w="2859" w:type="dxa"/>
            <w:gridSpan w:val="2"/>
          </w:tcPr>
          <w:p w:rsidR="006828CE" w:rsidRPr="000925FC" w:rsidRDefault="002C474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ТН № 91 от 11.11.2015 г., счет-фактура № 91 от 11.11.2015 г., </w:t>
            </w:r>
            <w:r w:rsidRPr="002C47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CMR</w:t>
            </w:r>
            <w:r w:rsidRPr="002C47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б/н от 11.11.2015 г., договор № 01-10/2015 от 01.10.2015 г., спецификация № 2 от 11.11.2015 г. к договору № 01-10/2015 от 01.10.2015 г.</w:t>
            </w:r>
          </w:p>
        </w:tc>
        <w:tc>
          <w:tcPr>
            <w:tcW w:w="2383" w:type="dxa"/>
          </w:tcPr>
          <w:p w:rsidR="006828CE" w:rsidRPr="000925FC" w:rsidRDefault="00316A9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25FC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0925F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MAYATRONICS MANUFACTURERS &amp; EXPORTERS CO.», KINCHENG COMMERCIAL CENTRE, 14TH, FL.B.2-2A CARNARVON ROAD, OPP.ASTOR HOTEL,T.S.T. (P.O.BOX: 96282, KOWLOON), </w:t>
            </w:r>
            <w:r w:rsidRPr="000925FC">
              <w:rPr>
                <w:rFonts w:ascii="Times New Roman" w:hAnsi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6828CE" w:rsidRPr="000925FC" w:rsidRDefault="00316A9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5FC">
              <w:rPr>
                <w:rFonts w:ascii="Times New Roman" w:hAnsi="Times New Roman"/>
                <w:sz w:val="24"/>
                <w:szCs w:val="24"/>
              </w:rPr>
              <w:t>Частное торговое унитарное предприятие «Королевский выбор», г. Минск, ул. Руссиянова 27/1-47</w:t>
            </w:r>
          </w:p>
        </w:tc>
        <w:tc>
          <w:tcPr>
            <w:tcW w:w="2685" w:type="dxa"/>
          </w:tcPr>
          <w:p w:rsidR="006828CE" w:rsidRPr="000925FC" w:rsidRDefault="00316A9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5FC">
              <w:rPr>
                <w:rFonts w:ascii="Times New Roman" w:hAnsi="Times New Roman"/>
                <w:sz w:val="24"/>
                <w:szCs w:val="24"/>
              </w:rPr>
              <w:t>по показателям миграции железа, марганца</w:t>
            </w:r>
            <w:r w:rsidR="002C4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744" w:rsidRPr="002C4744">
              <w:rPr>
                <w:rFonts w:ascii="Times New Roman" w:hAnsi="Times New Roman"/>
                <w:b/>
                <w:sz w:val="24"/>
                <w:szCs w:val="24"/>
              </w:rPr>
              <w:t>(ГУ МГЦГиЭ)</w:t>
            </w:r>
          </w:p>
        </w:tc>
      </w:tr>
      <w:tr w:rsidR="00316A99" w:rsidRPr="00316A99" w:rsidTr="00356AB5">
        <w:trPr>
          <w:trHeight w:val="402"/>
        </w:trPr>
        <w:tc>
          <w:tcPr>
            <w:tcW w:w="938" w:type="dxa"/>
          </w:tcPr>
          <w:p w:rsidR="00316A99" w:rsidRPr="0042706E" w:rsidRDefault="00CB1B5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2706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71</w:t>
            </w:r>
            <w:proofErr w:type="gramStart"/>
            <w:r w:rsidR="00BB37E1" w:rsidRPr="0042706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7F6367" w:rsidRPr="0042706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40" w:type="dxa"/>
          </w:tcPr>
          <w:p w:rsidR="00316A99" w:rsidRPr="004D681F" w:rsidRDefault="002658B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B1B55" w:rsidRPr="002658B4">
              <w:rPr>
                <w:rFonts w:ascii="Times New Roman" w:hAnsi="Times New Roman" w:cs="Times New Roman"/>
                <w:sz w:val="24"/>
                <w:szCs w:val="24"/>
              </w:rPr>
              <w:t xml:space="preserve">ильтр для отопления </w:t>
            </w:r>
            <w:r w:rsidR="00CB1B55" w:rsidRPr="00265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CONTENITORE</w:t>
            </w:r>
            <w:r w:rsidR="00CB1B55" w:rsidRPr="002658B4">
              <w:rPr>
                <w:rFonts w:ascii="Times New Roman" w:hAnsi="Times New Roman" w:cs="Times New Roman"/>
                <w:sz w:val="24"/>
                <w:szCs w:val="24"/>
              </w:rPr>
              <w:t xml:space="preserve"> 5'' </w:t>
            </w:r>
            <w:r w:rsidR="00CB1B55" w:rsidRPr="00265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CB1B55" w:rsidRPr="00265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B55" w:rsidRPr="00265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</w:t>
            </w:r>
            <w:r w:rsidR="00CB1B55" w:rsidRPr="00265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B55" w:rsidRPr="00265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</w:t>
            </w:r>
            <w:r w:rsidR="00CB1B55" w:rsidRPr="002658B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B1B55" w:rsidRPr="00265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CB1B55" w:rsidRPr="00265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B55" w:rsidRPr="00265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</w:t>
            </w:r>
            <w:r w:rsidR="00CB1B55" w:rsidRPr="002658B4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r w:rsidR="00CB1B55" w:rsidRPr="00265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MCR</w:t>
            </w:r>
            <w:r w:rsidR="00CB1B55" w:rsidRPr="002658B4">
              <w:rPr>
                <w:rFonts w:ascii="Times New Roman" w:hAnsi="Times New Roman" w:cs="Times New Roman"/>
                <w:sz w:val="24"/>
                <w:szCs w:val="24"/>
              </w:rPr>
              <w:t xml:space="preserve">, арт. </w:t>
            </w:r>
            <w:r w:rsidR="00CB1B55" w:rsidRPr="00265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FLMMAG</w:t>
            </w:r>
            <w:r w:rsidR="00CB1B55" w:rsidRPr="002658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1B55" w:rsidRPr="00265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</w:t>
            </w:r>
            <w:r w:rsidR="004D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81F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4D68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  <w:r w:rsidR="004D681F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4D68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4D681F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4D68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4D681F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4D68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94</w:t>
            </w:r>
          </w:p>
        </w:tc>
        <w:tc>
          <w:tcPr>
            <w:tcW w:w="1517" w:type="dxa"/>
          </w:tcPr>
          <w:p w:rsidR="00316A99" w:rsidRPr="002658B4" w:rsidRDefault="00B2201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4">
              <w:rPr>
                <w:rFonts w:ascii="Times New Roman" w:hAnsi="Times New Roman" w:cs="Times New Roman"/>
                <w:sz w:val="24"/>
                <w:szCs w:val="24"/>
              </w:rPr>
              <w:t>1728 штук</w:t>
            </w:r>
          </w:p>
        </w:tc>
        <w:tc>
          <w:tcPr>
            <w:tcW w:w="2859" w:type="dxa"/>
            <w:gridSpan w:val="2"/>
          </w:tcPr>
          <w:p w:rsidR="00316A99" w:rsidRPr="004D681F" w:rsidRDefault="004D681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1F">
              <w:rPr>
                <w:rFonts w:ascii="Times New Roman" w:hAnsi="Times New Roman"/>
                <w:sz w:val="24"/>
                <w:szCs w:val="24"/>
              </w:rPr>
              <w:t>инвойс № 45 от 18.09.2015г., ТН №0281535 от 22.10.2015г.</w:t>
            </w:r>
          </w:p>
        </w:tc>
        <w:tc>
          <w:tcPr>
            <w:tcW w:w="2383" w:type="dxa"/>
          </w:tcPr>
          <w:p w:rsidR="00316A99" w:rsidRPr="002658B4" w:rsidRDefault="00CB1B5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658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MV</w:t>
            </w:r>
            <w:r w:rsidRPr="00265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8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Group</w:t>
            </w:r>
            <w:r w:rsidRPr="00265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8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265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658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265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658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265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.», Италия</w:t>
            </w:r>
          </w:p>
        </w:tc>
        <w:tc>
          <w:tcPr>
            <w:tcW w:w="2660" w:type="dxa"/>
          </w:tcPr>
          <w:p w:rsidR="00316A99" w:rsidRPr="002658B4" w:rsidRDefault="00CB1B5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4">
              <w:rPr>
                <w:rFonts w:ascii="Times New Roman" w:hAnsi="Times New Roman" w:cs="Times New Roman"/>
                <w:sz w:val="24"/>
                <w:szCs w:val="24"/>
              </w:rPr>
              <w:t>ЧТУП «Синергетика Профит», Минский район, д. Боровляны, ул. Первомайская, 25б</w:t>
            </w:r>
          </w:p>
        </w:tc>
        <w:tc>
          <w:tcPr>
            <w:tcW w:w="2685" w:type="dxa"/>
          </w:tcPr>
          <w:p w:rsidR="00316A99" w:rsidRPr="002658B4" w:rsidRDefault="00CB1B5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4">
              <w:rPr>
                <w:rFonts w:ascii="Times New Roman" w:hAnsi="Times New Roman" w:cs="Times New Roman"/>
                <w:sz w:val="24"/>
                <w:szCs w:val="24"/>
              </w:rPr>
              <w:t>по показателю миграции химического вещества (фенол), по физико-химическому показателю (окисляемость)</w:t>
            </w:r>
            <w:r w:rsidR="004D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81F" w:rsidRPr="000C64DB">
              <w:rPr>
                <w:rFonts w:ascii="Times New Roman" w:hAnsi="Times New Roman" w:cs="Times New Roman"/>
                <w:b/>
                <w:sz w:val="24"/>
                <w:szCs w:val="24"/>
              </w:rPr>
              <w:t>(ГУ РЦГЭиОЗ)</w:t>
            </w:r>
          </w:p>
        </w:tc>
      </w:tr>
      <w:tr w:rsidR="00CB1B55" w:rsidRPr="00B2201F" w:rsidTr="00356AB5">
        <w:trPr>
          <w:trHeight w:val="402"/>
        </w:trPr>
        <w:tc>
          <w:tcPr>
            <w:tcW w:w="938" w:type="dxa"/>
          </w:tcPr>
          <w:p w:rsidR="00CB1B55" w:rsidRPr="005B5126" w:rsidRDefault="00B2201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B512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72</w:t>
            </w:r>
            <w:r w:rsidR="00BB37E1" w:rsidRPr="005B512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CB1B55" w:rsidRPr="002658B4" w:rsidRDefault="00B2201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4">
              <w:rPr>
                <w:rFonts w:ascii="Times New Roman" w:hAnsi="Times New Roman" w:cs="Times New Roman"/>
                <w:sz w:val="24"/>
                <w:szCs w:val="24"/>
              </w:rPr>
              <w:t xml:space="preserve">Посуда кухонная – </w:t>
            </w:r>
            <w:r w:rsidRPr="00265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универсальная крышка </w:t>
            </w:r>
            <w:r w:rsidRPr="00265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REDMOND</w:t>
            </w:r>
            <w:r w:rsidRPr="00265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RAM</w:t>
            </w:r>
            <w:r w:rsidRPr="00265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PLU</w:t>
            </w:r>
            <w:r w:rsidRPr="002658B4">
              <w:rPr>
                <w:rFonts w:ascii="Times New Roman" w:eastAsia="Times New Roman" w:hAnsi="Times New Roman" w:cs="Times New Roman"/>
                <w:sz w:val="24"/>
                <w:szCs w:val="24"/>
              </w:rPr>
              <w:t>1, состав: силикон</w:t>
            </w:r>
            <w:r w:rsidR="00366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6053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366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  <w:r w:rsidR="00366053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366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366053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366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366053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366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93</w:t>
            </w:r>
          </w:p>
        </w:tc>
        <w:tc>
          <w:tcPr>
            <w:tcW w:w="1517" w:type="dxa"/>
          </w:tcPr>
          <w:p w:rsidR="00CB1B55" w:rsidRPr="002658B4" w:rsidRDefault="00B2201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4">
              <w:rPr>
                <w:rFonts w:ascii="Times New Roman" w:hAnsi="Times New Roman" w:cs="Times New Roman"/>
                <w:sz w:val="24"/>
                <w:szCs w:val="24"/>
              </w:rPr>
              <w:t>200 штук</w:t>
            </w:r>
          </w:p>
        </w:tc>
        <w:tc>
          <w:tcPr>
            <w:tcW w:w="2859" w:type="dxa"/>
            <w:gridSpan w:val="2"/>
          </w:tcPr>
          <w:p w:rsidR="00CB1B55" w:rsidRPr="00366053" w:rsidRDefault="0036605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53">
              <w:rPr>
                <w:rFonts w:ascii="Times New Roman" w:hAnsi="Times New Roman"/>
                <w:sz w:val="24"/>
                <w:szCs w:val="24"/>
              </w:rPr>
              <w:t>ТТН 27159 от 29.09.2015 г., контракт №28-05/13</w:t>
            </w:r>
          </w:p>
        </w:tc>
        <w:tc>
          <w:tcPr>
            <w:tcW w:w="2383" w:type="dxa"/>
          </w:tcPr>
          <w:p w:rsidR="00CB1B55" w:rsidRPr="002658B4" w:rsidRDefault="00B2201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2658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REDMOND INDUSTRIAL GROUP LLC», </w:t>
            </w:r>
            <w:r w:rsidRPr="00265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США</w:t>
            </w:r>
          </w:p>
        </w:tc>
        <w:tc>
          <w:tcPr>
            <w:tcW w:w="2660" w:type="dxa"/>
          </w:tcPr>
          <w:p w:rsidR="00CB1B55" w:rsidRPr="002658B4" w:rsidRDefault="00B2201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4">
              <w:rPr>
                <w:rFonts w:ascii="Times New Roman" w:hAnsi="Times New Roman" w:cs="Times New Roman"/>
                <w:sz w:val="24"/>
                <w:szCs w:val="24"/>
              </w:rPr>
              <w:t>ЗАО «Патио», г. Минск, пр. Независимости, 58/3-301.</w:t>
            </w:r>
          </w:p>
        </w:tc>
        <w:tc>
          <w:tcPr>
            <w:tcW w:w="2685" w:type="dxa"/>
          </w:tcPr>
          <w:p w:rsidR="00CB1B55" w:rsidRPr="002658B4" w:rsidRDefault="00B2201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4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химических веществ (метанол, бензол)</w:t>
            </w:r>
          </w:p>
        </w:tc>
      </w:tr>
      <w:tr w:rsidR="00CB1B55" w:rsidRPr="00B2201F" w:rsidTr="00356AB5">
        <w:trPr>
          <w:trHeight w:val="402"/>
        </w:trPr>
        <w:tc>
          <w:tcPr>
            <w:tcW w:w="938" w:type="dxa"/>
          </w:tcPr>
          <w:p w:rsidR="00CB1B55" w:rsidRPr="005B5126" w:rsidRDefault="00B2201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B512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73</w:t>
            </w:r>
            <w:proofErr w:type="gramStart"/>
            <w:r w:rsidR="00BB37E1" w:rsidRPr="005B512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7F6367" w:rsidRPr="005B512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40" w:type="dxa"/>
          </w:tcPr>
          <w:p w:rsidR="00CB1B55" w:rsidRPr="002658B4" w:rsidRDefault="002658B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2201F" w:rsidRPr="002658B4">
              <w:rPr>
                <w:rFonts w:ascii="Times New Roman" w:hAnsi="Times New Roman" w:cs="Times New Roman"/>
                <w:sz w:val="24"/>
                <w:szCs w:val="24"/>
              </w:rPr>
              <w:t xml:space="preserve">ильтр 101 2Р 3/4'' </w:t>
            </w:r>
            <w:r w:rsidR="00B2201F" w:rsidRPr="00265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CXRL</w:t>
            </w:r>
            <w:r w:rsidR="00B2201F" w:rsidRPr="002658B4">
              <w:rPr>
                <w:rFonts w:ascii="Times New Roman" w:hAnsi="Times New Roman" w:cs="Times New Roman"/>
                <w:sz w:val="24"/>
                <w:szCs w:val="24"/>
              </w:rPr>
              <w:t xml:space="preserve"> 150 </w:t>
            </w:r>
            <w:r w:rsidR="00B2201F" w:rsidRPr="00265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MCR</w:t>
            </w:r>
            <w:r w:rsidR="00B2201F" w:rsidRPr="002658B4">
              <w:rPr>
                <w:rFonts w:ascii="Times New Roman" w:hAnsi="Times New Roman" w:cs="Times New Roman"/>
                <w:sz w:val="24"/>
                <w:szCs w:val="24"/>
              </w:rPr>
              <w:t xml:space="preserve"> с манометром, арт. </w:t>
            </w:r>
            <w:r w:rsidR="00B2201F" w:rsidRPr="00265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FCPP</w:t>
            </w:r>
            <w:r w:rsidR="00B2201F" w:rsidRPr="00265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201F" w:rsidRPr="00265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B2201F" w:rsidRPr="002658B4">
              <w:rPr>
                <w:rFonts w:ascii="Times New Roman" w:hAnsi="Times New Roman" w:cs="Times New Roman"/>
                <w:sz w:val="24"/>
                <w:szCs w:val="24"/>
              </w:rPr>
              <w:t>4106</w:t>
            </w:r>
            <w:r w:rsidR="00F2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A01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F21A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  <w:r w:rsidR="00F21A01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F21A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F21A01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F21A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F21A01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F21A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97</w:t>
            </w:r>
          </w:p>
        </w:tc>
        <w:tc>
          <w:tcPr>
            <w:tcW w:w="1517" w:type="dxa"/>
          </w:tcPr>
          <w:p w:rsidR="00CB1B55" w:rsidRPr="002658B4" w:rsidRDefault="00B2201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4">
              <w:rPr>
                <w:rFonts w:ascii="Times New Roman" w:hAnsi="Times New Roman" w:cs="Times New Roman"/>
                <w:sz w:val="24"/>
                <w:szCs w:val="24"/>
              </w:rPr>
              <w:t>720 штук</w:t>
            </w:r>
          </w:p>
        </w:tc>
        <w:tc>
          <w:tcPr>
            <w:tcW w:w="2859" w:type="dxa"/>
            <w:gridSpan w:val="2"/>
          </w:tcPr>
          <w:p w:rsidR="00CB1B55" w:rsidRPr="00F21A01" w:rsidRDefault="00F21A01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01">
              <w:rPr>
                <w:rFonts w:ascii="Times New Roman" w:hAnsi="Times New Roman"/>
                <w:sz w:val="24"/>
                <w:szCs w:val="24"/>
              </w:rPr>
              <w:t>инвойс № 45 от 18.09.2015г., ТН №0281535 от 22.10.2015г.</w:t>
            </w:r>
          </w:p>
        </w:tc>
        <w:tc>
          <w:tcPr>
            <w:tcW w:w="2383" w:type="dxa"/>
          </w:tcPr>
          <w:p w:rsidR="00CB1B55" w:rsidRPr="002658B4" w:rsidRDefault="00B2201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658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MV</w:t>
            </w:r>
            <w:r w:rsidRPr="00265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8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Group</w:t>
            </w:r>
            <w:r w:rsidRPr="00265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8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265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658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265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658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265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.», Италия</w:t>
            </w:r>
          </w:p>
        </w:tc>
        <w:tc>
          <w:tcPr>
            <w:tcW w:w="2660" w:type="dxa"/>
          </w:tcPr>
          <w:p w:rsidR="00CB1B55" w:rsidRPr="002658B4" w:rsidRDefault="00B2201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4">
              <w:rPr>
                <w:rFonts w:ascii="Times New Roman" w:hAnsi="Times New Roman" w:cs="Times New Roman"/>
                <w:sz w:val="24"/>
                <w:szCs w:val="24"/>
              </w:rPr>
              <w:t>ЧТУП «Синергетика Профит», Минский район, д. Боровляны, ул. Первомайская, 25б</w:t>
            </w:r>
          </w:p>
        </w:tc>
        <w:tc>
          <w:tcPr>
            <w:tcW w:w="2685" w:type="dxa"/>
          </w:tcPr>
          <w:p w:rsidR="00CB1B55" w:rsidRPr="002658B4" w:rsidRDefault="00B2201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4">
              <w:rPr>
                <w:rFonts w:ascii="Times New Roman" w:hAnsi="Times New Roman" w:cs="Times New Roman"/>
                <w:sz w:val="24"/>
                <w:szCs w:val="24"/>
              </w:rPr>
              <w:t>по показателю миграции химического вещества (бутиловый спирт)</w:t>
            </w:r>
            <w:r w:rsidR="00F2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CB9" w:rsidRPr="000C64DB">
              <w:rPr>
                <w:rFonts w:ascii="Times New Roman" w:hAnsi="Times New Roman" w:cs="Times New Roman"/>
                <w:b/>
                <w:sz w:val="24"/>
                <w:szCs w:val="24"/>
              </w:rPr>
              <w:t>(ГУ РЦГЭиОЗ)</w:t>
            </w:r>
          </w:p>
        </w:tc>
      </w:tr>
      <w:tr w:rsidR="00CB1B55" w:rsidRPr="00B2201F" w:rsidTr="00356AB5">
        <w:trPr>
          <w:trHeight w:val="402"/>
        </w:trPr>
        <w:tc>
          <w:tcPr>
            <w:tcW w:w="938" w:type="dxa"/>
          </w:tcPr>
          <w:p w:rsidR="00CB1B55" w:rsidRPr="0042706E" w:rsidRDefault="00B2201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2706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74</w:t>
            </w:r>
            <w:proofErr w:type="gramStart"/>
            <w:r w:rsidR="007F6367" w:rsidRPr="0042706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CB1B55" w:rsidRPr="002658B4" w:rsidRDefault="002658B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201F" w:rsidRPr="002658B4">
              <w:rPr>
                <w:rFonts w:ascii="Times New Roman" w:hAnsi="Times New Roman" w:cs="Times New Roman"/>
                <w:sz w:val="24"/>
                <w:szCs w:val="24"/>
              </w:rPr>
              <w:t xml:space="preserve">грушка-набор для творчества: Аппликация </w:t>
            </w:r>
            <w:r w:rsidR="00B2201F" w:rsidRPr="00265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«Маша», т.м. МиМ, арт. 23199, ш.к. 4680274002151, дата изготовления 06.2015 г., срок службы 5 лет</w:t>
            </w:r>
            <w:r w:rsidR="0004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CB9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042C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  <w:r w:rsidR="00042CB9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42C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042CB9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042C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042CB9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042C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98</w:t>
            </w:r>
          </w:p>
        </w:tc>
        <w:tc>
          <w:tcPr>
            <w:tcW w:w="1517" w:type="dxa"/>
          </w:tcPr>
          <w:p w:rsidR="00CB1B55" w:rsidRPr="002658B4" w:rsidRDefault="00B2201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штук</w:t>
            </w:r>
          </w:p>
        </w:tc>
        <w:tc>
          <w:tcPr>
            <w:tcW w:w="2859" w:type="dxa"/>
            <w:gridSpan w:val="2"/>
          </w:tcPr>
          <w:p w:rsidR="00CB1B55" w:rsidRPr="00042CB9" w:rsidRDefault="00042CB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042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№б/н от 29.10.2015 г., ТН 285 от 29.10.2015 </w:t>
            </w:r>
            <w:r w:rsidRPr="00042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2383" w:type="dxa"/>
          </w:tcPr>
          <w:p w:rsidR="00CB1B55" w:rsidRPr="002658B4" w:rsidRDefault="00B2201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«NGAI LUNG INDUSTRIAL LTD», </w:t>
            </w:r>
            <w:r w:rsidRPr="00265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Китай</w:t>
            </w:r>
          </w:p>
        </w:tc>
        <w:tc>
          <w:tcPr>
            <w:tcW w:w="2660" w:type="dxa"/>
          </w:tcPr>
          <w:p w:rsidR="00CB1B55" w:rsidRPr="002658B4" w:rsidRDefault="00B2201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«НИК», г. Гомель ул. </w:t>
            </w:r>
            <w:proofErr w:type="gramStart"/>
            <w:r w:rsidRPr="002658B4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2658B4">
              <w:rPr>
                <w:rFonts w:ascii="Times New Roman" w:hAnsi="Times New Roman" w:cs="Times New Roman"/>
                <w:sz w:val="24"/>
                <w:szCs w:val="24"/>
              </w:rPr>
              <w:t xml:space="preserve">, д. 19, </w:t>
            </w:r>
            <w:r w:rsidRPr="00265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ком. 5</w:t>
            </w:r>
          </w:p>
        </w:tc>
        <w:tc>
          <w:tcPr>
            <w:tcW w:w="2685" w:type="dxa"/>
          </w:tcPr>
          <w:p w:rsidR="00CB1B55" w:rsidRPr="002658B4" w:rsidRDefault="00B2201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показателю миграции химического </w:t>
            </w:r>
            <w:r w:rsidRPr="00265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 (формальдегид)</w:t>
            </w:r>
            <w:r w:rsidR="0004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CB9" w:rsidRPr="000C64DB">
              <w:rPr>
                <w:rFonts w:ascii="Times New Roman" w:hAnsi="Times New Roman" w:cs="Times New Roman"/>
                <w:b/>
                <w:sz w:val="24"/>
                <w:szCs w:val="24"/>
              </w:rPr>
              <w:t>(ГУ РЦГЭиОЗ)</w:t>
            </w:r>
          </w:p>
        </w:tc>
      </w:tr>
      <w:tr w:rsidR="00CB1B55" w:rsidRPr="00B2201F" w:rsidTr="00356AB5">
        <w:trPr>
          <w:trHeight w:val="402"/>
        </w:trPr>
        <w:tc>
          <w:tcPr>
            <w:tcW w:w="938" w:type="dxa"/>
          </w:tcPr>
          <w:p w:rsidR="00CB1B55" w:rsidRPr="005B5126" w:rsidRDefault="00B2201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B512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75</w:t>
            </w:r>
            <w:proofErr w:type="gramStart"/>
            <w:r w:rsidR="007F6367" w:rsidRPr="005B512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CB1B55" w:rsidRPr="002658B4" w:rsidRDefault="002658B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201F" w:rsidRPr="002658B4">
              <w:rPr>
                <w:rFonts w:ascii="Times New Roman" w:hAnsi="Times New Roman" w:cs="Times New Roman"/>
                <w:sz w:val="24"/>
                <w:szCs w:val="24"/>
              </w:rPr>
              <w:t>оздушные шары, состав: полиамид, арт. 1207, дата изготовления 2015г.</w:t>
            </w:r>
            <w:r w:rsidR="00BD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2BB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BD5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  <w:r w:rsidR="00BD52BB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BD5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BD52BB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BD5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BD52BB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BD5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92</w:t>
            </w:r>
          </w:p>
        </w:tc>
        <w:tc>
          <w:tcPr>
            <w:tcW w:w="1517" w:type="dxa"/>
          </w:tcPr>
          <w:p w:rsidR="00CB1B55" w:rsidRPr="002658B4" w:rsidRDefault="00B2201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4">
              <w:rPr>
                <w:rFonts w:ascii="Times New Roman" w:hAnsi="Times New Roman" w:cs="Times New Roman"/>
                <w:sz w:val="24"/>
                <w:szCs w:val="24"/>
              </w:rPr>
              <w:t>18 штук</w:t>
            </w:r>
          </w:p>
        </w:tc>
        <w:tc>
          <w:tcPr>
            <w:tcW w:w="2859" w:type="dxa"/>
            <w:gridSpan w:val="2"/>
          </w:tcPr>
          <w:p w:rsidR="00CB1B55" w:rsidRPr="00BD52BB" w:rsidRDefault="00BD52B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 №Н-23435 от 01.10.2015 г., </w:t>
            </w:r>
            <w:r w:rsidRPr="00BD52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BD5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3663710 от 07.10.2015 г.</w:t>
            </w:r>
          </w:p>
        </w:tc>
        <w:tc>
          <w:tcPr>
            <w:tcW w:w="2383" w:type="dxa"/>
          </w:tcPr>
          <w:p w:rsidR="00CB1B55" w:rsidRPr="002658B4" w:rsidRDefault="00B2201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8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Grabo</w:t>
            </w:r>
            <w:r w:rsidRPr="00265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658B4">
              <w:rPr>
                <w:rFonts w:ascii="Times New Roman" w:hAnsi="Times New Roman" w:cs="Times New Roman"/>
                <w:sz w:val="24"/>
                <w:szCs w:val="24"/>
              </w:rPr>
              <w:t>.», Италия</w:t>
            </w:r>
          </w:p>
        </w:tc>
        <w:tc>
          <w:tcPr>
            <w:tcW w:w="2660" w:type="dxa"/>
          </w:tcPr>
          <w:p w:rsidR="00CB1B55" w:rsidRPr="002658B4" w:rsidRDefault="00B2201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4">
              <w:rPr>
                <w:rFonts w:ascii="Times New Roman" w:hAnsi="Times New Roman" w:cs="Times New Roman"/>
                <w:sz w:val="24"/>
                <w:szCs w:val="24"/>
              </w:rPr>
              <w:t>ЧУП «Любимая империя», г. Минск, пр. Партизанский, д. 8, пом. 8</w:t>
            </w:r>
          </w:p>
        </w:tc>
        <w:tc>
          <w:tcPr>
            <w:tcW w:w="2685" w:type="dxa"/>
          </w:tcPr>
          <w:p w:rsidR="00CB1B55" w:rsidRPr="002658B4" w:rsidRDefault="00B2201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4">
              <w:rPr>
                <w:rFonts w:ascii="Times New Roman" w:hAnsi="Times New Roman" w:cs="Times New Roman"/>
                <w:sz w:val="24"/>
                <w:szCs w:val="24"/>
              </w:rPr>
              <w:t>по показателю миграции химического вещества (капролактам)</w:t>
            </w:r>
            <w:r w:rsidR="00BD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A01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42CB9" w:rsidRPr="000C64DB">
              <w:rPr>
                <w:rFonts w:ascii="Times New Roman" w:hAnsi="Times New Roman" w:cs="Times New Roman"/>
                <w:b/>
                <w:sz w:val="24"/>
                <w:szCs w:val="24"/>
              </w:rPr>
              <w:t>(ГУ РЦГЭиОЗ)</w:t>
            </w:r>
          </w:p>
        </w:tc>
      </w:tr>
      <w:tr w:rsidR="00CB1B55" w:rsidRPr="00B2201F" w:rsidTr="00356AB5">
        <w:trPr>
          <w:trHeight w:val="402"/>
        </w:trPr>
        <w:tc>
          <w:tcPr>
            <w:tcW w:w="938" w:type="dxa"/>
          </w:tcPr>
          <w:p w:rsidR="00CB1B55" w:rsidRPr="005B5126" w:rsidRDefault="00B2201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B512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76</w:t>
            </w:r>
            <w:proofErr w:type="gramStart"/>
            <w:r w:rsidR="007F6367" w:rsidRPr="005B512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CB1B55" w:rsidRPr="002658B4" w:rsidRDefault="002658B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201F" w:rsidRPr="002658B4">
              <w:rPr>
                <w:rFonts w:ascii="Times New Roman" w:hAnsi="Times New Roman" w:cs="Times New Roman"/>
                <w:sz w:val="24"/>
                <w:szCs w:val="24"/>
              </w:rPr>
              <w:t>оздушные шары, состав: полиамид, арт. 1207, дата изготовления 2015г.</w:t>
            </w:r>
            <w:r w:rsidR="000C6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4DB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0C64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  <w:r w:rsidR="000C64DB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64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0C64DB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0C64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0C64DB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0C64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91</w:t>
            </w:r>
          </w:p>
        </w:tc>
        <w:tc>
          <w:tcPr>
            <w:tcW w:w="1517" w:type="dxa"/>
          </w:tcPr>
          <w:p w:rsidR="00CB1B55" w:rsidRPr="002658B4" w:rsidRDefault="00B2201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4">
              <w:rPr>
                <w:rFonts w:ascii="Times New Roman" w:hAnsi="Times New Roman" w:cs="Times New Roman"/>
                <w:sz w:val="24"/>
                <w:szCs w:val="24"/>
              </w:rPr>
              <w:t>13 штук</w:t>
            </w:r>
          </w:p>
        </w:tc>
        <w:tc>
          <w:tcPr>
            <w:tcW w:w="2859" w:type="dxa"/>
            <w:gridSpan w:val="2"/>
          </w:tcPr>
          <w:p w:rsidR="00CB1B55" w:rsidRPr="000C64DB" w:rsidRDefault="000C64D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 №Н-23435 от 01.10.2015 г., </w:t>
            </w:r>
            <w:r w:rsidRPr="000C64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0C6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3663710 от 07.10.2015 г.</w:t>
            </w:r>
          </w:p>
        </w:tc>
        <w:tc>
          <w:tcPr>
            <w:tcW w:w="2383" w:type="dxa"/>
          </w:tcPr>
          <w:p w:rsidR="00CB1B55" w:rsidRPr="002658B4" w:rsidRDefault="00B2201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8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AnagramDR</w:t>
            </w:r>
            <w:r w:rsidRPr="00265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EDEN</w:t>
            </w:r>
            <w:r w:rsidRPr="00265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PRAIRIE</w:t>
            </w:r>
            <w:r w:rsidRPr="002658B4">
              <w:rPr>
                <w:rFonts w:ascii="Times New Roman" w:hAnsi="Times New Roman" w:cs="Times New Roman"/>
                <w:sz w:val="24"/>
                <w:szCs w:val="24"/>
              </w:rPr>
              <w:t>», США</w:t>
            </w:r>
          </w:p>
        </w:tc>
        <w:tc>
          <w:tcPr>
            <w:tcW w:w="2660" w:type="dxa"/>
          </w:tcPr>
          <w:p w:rsidR="00CB1B55" w:rsidRPr="002658B4" w:rsidRDefault="00B2201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4">
              <w:rPr>
                <w:rFonts w:ascii="Times New Roman" w:hAnsi="Times New Roman" w:cs="Times New Roman"/>
                <w:sz w:val="24"/>
                <w:szCs w:val="24"/>
              </w:rPr>
              <w:t>ЧУП «Любимая империя», г. Минск, пр. Партизанский, д. 8, пом. 8</w:t>
            </w:r>
          </w:p>
        </w:tc>
        <w:tc>
          <w:tcPr>
            <w:tcW w:w="2685" w:type="dxa"/>
          </w:tcPr>
          <w:p w:rsidR="00CB1B55" w:rsidRPr="002658B4" w:rsidRDefault="00B2201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4">
              <w:rPr>
                <w:rFonts w:ascii="Times New Roman" w:hAnsi="Times New Roman" w:cs="Times New Roman"/>
                <w:sz w:val="24"/>
                <w:szCs w:val="24"/>
              </w:rPr>
              <w:t>по показателю токсичности</w:t>
            </w:r>
            <w:r w:rsidR="000C6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4DB" w:rsidRPr="000C64DB">
              <w:rPr>
                <w:rFonts w:ascii="Times New Roman" w:hAnsi="Times New Roman" w:cs="Times New Roman"/>
                <w:b/>
                <w:sz w:val="24"/>
                <w:szCs w:val="24"/>
              </w:rPr>
              <w:t>(ГУ РЦГЭиОЗ)</w:t>
            </w:r>
          </w:p>
        </w:tc>
      </w:tr>
      <w:tr w:rsidR="00316A99" w:rsidRPr="00B2201F" w:rsidTr="00356AB5">
        <w:trPr>
          <w:trHeight w:val="402"/>
        </w:trPr>
        <w:tc>
          <w:tcPr>
            <w:tcW w:w="938" w:type="dxa"/>
          </w:tcPr>
          <w:p w:rsidR="00316A99" w:rsidRPr="005B5126" w:rsidRDefault="00B2201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B512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77</w:t>
            </w:r>
            <w:r w:rsidR="00BB37E1" w:rsidRPr="005B512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</w:t>
            </w:r>
          </w:p>
        </w:tc>
        <w:tc>
          <w:tcPr>
            <w:tcW w:w="2940" w:type="dxa"/>
          </w:tcPr>
          <w:p w:rsidR="00316A99" w:rsidRPr="002658B4" w:rsidRDefault="00B2201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4">
              <w:rPr>
                <w:rFonts w:ascii="Times New Roman" w:hAnsi="Times New Roman" w:cs="Times New Roman"/>
                <w:sz w:val="24"/>
                <w:szCs w:val="24"/>
              </w:rPr>
              <w:t>Комплексная пищевая добавка «Аромат Молочный» №140059-599, дата изготовления 16.10.2</w:t>
            </w:r>
            <w:r w:rsidR="002658B4">
              <w:rPr>
                <w:rFonts w:ascii="Times New Roman" w:hAnsi="Times New Roman" w:cs="Times New Roman"/>
                <w:sz w:val="24"/>
                <w:szCs w:val="24"/>
              </w:rPr>
              <w:t>015г., срок годности 16.04.2017</w:t>
            </w:r>
            <w:r w:rsidRPr="002658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C7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815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FC78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  <w:r w:rsidR="00FC7815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FC78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FC7815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FC78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FC7815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FC78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</w:t>
            </w:r>
          </w:p>
        </w:tc>
        <w:tc>
          <w:tcPr>
            <w:tcW w:w="1517" w:type="dxa"/>
          </w:tcPr>
          <w:p w:rsidR="00316A99" w:rsidRPr="002658B4" w:rsidRDefault="00B2201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4">
              <w:rPr>
                <w:rFonts w:ascii="Times New Roman" w:hAnsi="Times New Roman" w:cs="Times New Roman"/>
                <w:sz w:val="24"/>
                <w:szCs w:val="24"/>
              </w:rPr>
              <w:t>300г</w:t>
            </w:r>
          </w:p>
        </w:tc>
        <w:tc>
          <w:tcPr>
            <w:tcW w:w="2859" w:type="dxa"/>
            <w:gridSpan w:val="2"/>
          </w:tcPr>
          <w:p w:rsidR="00316A99" w:rsidRPr="00FC7815" w:rsidRDefault="00FC781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5">
              <w:rPr>
                <w:rFonts w:ascii="Times New Roman" w:hAnsi="Times New Roman" w:cs="Times New Roman"/>
                <w:sz w:val="24"/>
                <w:szCs w:val="24"/>
              </w:rPr>
              <w:t>CMR № 0001002 от 18.11.2015г., инвойсу №01-11/15 от 18.11.2015 г.</w:t>
            </w:r>
          </w:p>
        </w:tc>
        <w:tc>
          <w:tcPr>
            <w:tcW w:w="2383" w:type="dxa"/>
          </w:tcPr>
          <w:p w:rsidR="00316A99" w:rsidRPr="002658B4" w:rsidRDefault="00B2201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8B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658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TRUEmix</w:t>
            </w:r>
            <w:r w:rsidRPr="00265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58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Sdn</w:t>
            </w:r>
            <w:r w:rsidRPr="00265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658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Bhd</w:t>
            </w:r>
            <w:r w:rsidRPr="002658B4">
              <w:rPr>
                <w:rFonts w:ascii="Times New Roman" w:hAnsi="Times New Roman" w:cs="Times New Roman"/>
                <w:bCs/>
                <w:sz w:val="24"/>
                <w:szCs w:val="24"/>
              </w:rPr>
              <w:t>.», Малайзия</w:t>
            </w:r>
          </w:p>
        </w:tc>
        <w:tc>
          <w:tcPr>
            <w:tcW w:w="2660" w:type="dxa"/>
          </w:tcPr>
          <w:p w:rsidR="00316A99" w:rsidRPr="002658B4" w:rsidRDefault="002658B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4">
              <w:rPr>
                <w:rFonts w:ascii="Times New Roman" w:hAnsi="Times New Roman" w:cs="Times New Roman"/>
                <w:sz w:val="24"/>
                <w:szCs w:val="24"/>
              </w:rPr>
              <w:t xml:space="preserve">СООО «Темпо-Логистик», г. Минск, ул. </w:t>
            </w:r>
            <w:proofErr w:type="gramStart"/>
            <w:r w:rsidRPr="002658B4"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 w:rsidRPr="002658B4">
              <w:rPr>
                <w:rFonts w:ascii="Times New Roman" w:hAnsi="Times New Roman" w:cs="Times New Roman"/>
                <w:sz w:val="24"/>
                <w:szCs w:val="24"/>
              </w:rPr>
              <w:t>, 6Б, 2 этаж, каб.3</w:t>
            </w:r>
          </w:p>
        </w:tc>
        <w:tc>
          <w:tcPr>
            <w:tcW w:w="2685" w:type="dxa"/>
          </w:tcPr>
          <w:p w:rsidR="00316A99" w:rsidRPr="002658B4" w:rsidRDefault="002658B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8B4">
              <w:rPr>
                <w:rFonts w:ascii="Times New Roman" w:hAnsi="Times New Roman" w:cs="Times New Roman"/>
                <w:sz w:val="24"/>
                <w:szCs w:val="24"/>
              </w:rPr>
              <w:t>по микробиологическому показателю</w:t>
            </w:r>
            <w:r w:rsidRPr="002658B4">
              <w:rPr>
                <w:rStyle w:val="FontStyle11"/>
                <w:sz w:val="24"/>
                <w:szCs w:val="24"/>
              </w:rPr>
              <w:t xml:space="preserve"> (БГКП (колиформы)</w:t>
            </w:r>
            <w:r w:rsidR="00FC7815">
              <w:rPr>
                <w:rStyle w:val="FontStyle11"/>
                <w:sz w:val="24"/>
                <w:szCs w:val="24"/>
              </w:rPr>
              <w:t xml:space="preserve"> </w:t>
            </w:r>
            <w:r w:rsidR="00FC7815" w:rsidRPr="000C64DB">
              <w:rPr>
                <w:rFonts w:ascii="Times New Roman" w:hAnsi="Times New Roman" w:cs="Times New Roman"/>
                <w:b/>
                <w:sz w:val="24"/>
                <w:szCs w:val="24"/>
              </w:rPr>
              <w:t>(ГУ РЦГЭиОЗ)</w:t>
            </w:r>
            <w:proofErr w:type="gramEnd"/>
          </w:p>
        </w:tc>
      </w:tr>
      <w:tr w:rsidR="00316A99" w:rsidRPr="002658B4" w:rsidTr="00356AB5">
        <w:trPr>
          <w:trHeight w:val="402"/>
        </w:trPr>
        <w:tc>
          <w:tcPr>
            <w:tcW w:w="938" w:type="dxa"/>
          </w:tcPr>
          <w:p w:rsidR="00316A99" w:rsidRPr="0042706E" w:rsidRDefault="002658B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2706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78</w:t>
            </w:r>
            <w:proofErr w:type="gramStart"/>
            <w:r w:rsidR="007F6367" w:rsidRPr="0042706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B01A41" w:rsidRDefault="002658B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4">
              <w:rPr>
                <w:rFonts w:ascii="Times New Roman" w:hAnsi="Times New Roman" w:cs="Times New Roman"/>
                <w:sz w:val="24"/>
                <w:szCs w:val="24"/>
              </w:rPr>
              <w:t>Игрушк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58B4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ясельного возраста – подвеска «Мишки разноцветные» (623860) т.м. «Наша игрушка», арт. 430-9, ш.к. 6927079648152, дата изготовления 07.2015 г., </w:t>
            </w:r>
            <w:r w:rsidRPr="00265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годности не ограничен</w:t>
            </w:r>
          </w:p>
          <w:p w:rsidR="00316A99" w:rsidRPr="002658B4" w:rsidRDefault="00B01A41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A41">
              <w:rPr>
                <w:rFonts w:ascii="Times New Roman" w:hAnsi="Times New Roman" w:cs="Times New Roman"/>
                <w:sz w:val="24"/>
                <w:szCs w:val="24"/>
              </w:rPr>
              <w:t xml:space="preserve">игрушка-кукла, пупс 9 см в ассортименте, пакет. (95962), арт. </w:t>
            </w:r>
            <w:r w:rsidRPr="00B01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</w:t>
            </w:r>
            <w:r w:rsidRPr="00B01A41">
              <w:rPr>
                <w:rFonts w:ascii="Times New Roman" w:hAnsi="Times New Roman" w:cs="Times New Roman"/>
                <w:sz w:val="24"/>
                <w:szCs w:val="24"/>
              </w:rPr>
              <w:t>114, ш.к. 6947052686797, состав: полимерный материал, дата изготовления 07.2015 г., срок годности не ограничен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  <w:r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96</w:t>
            </w:r>
          </w:p>
        </w:tc>
        <w:tc>
          <w:tcPr>
            <w:tcW w:w="1517" w:type="dxa"/>
          </w:tcPr>
          <w:p w:rsidR="00316A99" w:rsidRDefault="002658B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штук</w:t>
            </w:r>
          </w:p>
          <w:p w:rsidR="00B01A41" w:rsidRDefault="00B01A41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41" w:rsidRDefault="00B01A41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41" w:rsidRDefault="00B01A41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41" w:rsidRDefault="00B01A41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41" w:rsidRDefault="00B01A41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41" w:rsidRDefault="00B01A41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41" w:rsidRDefault="00B01A41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41" w:rsidRDefault="00B01A41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41" w:rsidRDefault="00B01A41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41" w:rsidRPr="002658B4" w:rsidRDefault="00B01A41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</w:tc>
        <w:tc>
          <w:tcPr>
            <w:tcW w:w="2859" w:type="dxa"/>
            <w:gridSpan w:val="2"/>
          </w:tcPr>
          <w:p w:rsidR="00316A99" w:rsidRPr="00B01A41" w:rsidRDefault="00B01A41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A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ТН №НИ013194 от 22.10.2015 г., инвойсу №13194 от 22.10.2015 г.</w:t>
            </w:r>
          </w:p>
        </w:tc>
        <w:tc>
          <w:tcPr>
            <w:tcW w:w="2383" w:type="dxa"/>
          </w:tcPr>
          <w:p w:rsidR="00316A99" w:rsidRPr="002658B4" w:rsidRDefault="002658B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«SHANTOU GEPAI PLASTIC INDUSTRIAL CO., LTD», </w:t>
            </w:r>
            <w:r w:rsidRPr="002658B4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316A99" w:rsidRPr="002658B4" w:rsidRDefault="002658B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B4">
              <w:rPr>
                <w:rFonts w:ascii="Times New Roman" w:hAnsi="Times New Roman" w:cs="Times New Roman"/>
                <w:sz w:val="24"/>
                <w:szCs w:val="24"/>
              </w:rPr>
              <w:t>ИП Мацкевич Е.А., Минская область, Червенский район, г.п. Смиловичи, ул. М. Горького, 24/22</w:t>
            </w:r>
          </w:p>
        </w:tc>
        <w:tc>
          <w:tcPr>
            <w:tcW w:w="2685" w:type="dxa"/>
          </w:tcPr>
          <w:p w:rsidR="00316A99" w:rsidRPr="00B01A41" w:rsidRDefault="002658B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4">
              <w:rPr>
                <w:rFonts w:ascii="Times New Roman" w:hAnsi="Times New Roman" w:cs="Times New Roman"/>
                <w:sz w:val="24"/>
                <w:szCs w:val="24"/>
              </w:rPr>
              <w:t>по показателю токсичности</w:t>
            </w:r>
            <w:r w:rsidR="00B01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A41" w:rsidRPr="000C64DB">
              <w:rPr>
                <w:rFonts w:ascii="Times New Roman" w:hAnsi="Times New Roman" w:cs="Times New Roman"/>
                <w:b/>
                <w:sz w:val="24"/>
                <w:szCs w:val="24"/>
              </w:rPr>
              <w:t>(ГУ РЦГЭиОЗ)</w:t>
            </w:r>
          </w:p>
        </w:tc>
      </w:tr>
      <w:tr w:rsidR="00316A99" w:rsidRPr="002658B4" w:rsidTr="00356AB5">
        <w:trPr>
          <w:trHeight w:val="402"/>
        </w:trPr>
        <w:tc>
          <w:tcPr>
            <w:tcW w:w="938" w:type="dxa"/>
          </w:tcPr>
          <w:p w:rsidR="00316A99" w:rsidRPr="0042706E" w:rsidRDefault="00035B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70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79</w:t>
            </w:r>
            <w:r w:rsidR="00BB37E1" w:rsidRPr="004270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316A99" w:rsidRPr="00035BBE" w:rsidRDefault="00035B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BBE">
              <w:rPr>
                <w:rFonts w:ascii="Times New Roman" w:eastAsia="Times New Roman" w:hAnsi="Times New Roman"/>
                <w:sz w:val="24"/>
                <w:szCs w:val="24"/>
              </w:rPr>
              <w:t xml:space="preserve">Автокружка с подогревом 12В, арт. </w:t>
            </w:r>
            <w:r w:rsidRPr="00035B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EMCA</w:t>
            </w:r>
            <w:r w:rsidRPr="00035BBE">
              <w:rPr>
                <w:rFonts w:ascii="Times New Roman" w:eastAsia="Times New Roman" w:hAnsi="Times New Roman"/>
                <w:sz w:val="24"/>
                <w:szCs w:val="24"/>
              </w:rPr>
              <w:t>-450</w:t>
            </w:r>
            <w:r w:rsidRPr="00035B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  <w:r w:rsidRPr="00035BBE">
              <w:rPr>
                <w:rFonts w:ascii="Times New Roman" w:eastAsia="Times New Roman" w:hAnsi="Times New Roman"/>
                <w:sz w:val="24"/>
                <w:szCs w:val="24"/>
              </w:rPr>
              <w:t>, состав: полипропилен, нержавеющая сталь</w:t>
            </w:r>
            <w:r w:rsidR="003D59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D597C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3D59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3D597C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3D59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3D597C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3D59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316A99" w:rsidRPr="00035BBE" w:rsidRDefault="00035B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BBE">
              <w:rPr>
                <w:rFonts w:ascii="Times New Roman" w:hAnsi="Times New Roman" w:cs="Times New Roman"/>
                <w:sz w:val="24"/>
                <w:szCs w:val="24"/>
              </w:rPr>
              <w:t>10 штук</w:t>
            </w:r>
          </w:p>
        </w:tc>
        <w:tc>
          <w:tcPr>
            <w:tcW w:w="2859" w:type="dxa"/>
            <w:gridSpan w:val="2"/>
          </w:tcPr>
          <w:p w:rsidR="00316A99" w:rsidRPr="003D597C" w:rsidRDefault="003D597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7C">
              <w:rPr>
                <w:rFonts w:ascii="Times New Roman" w:hAnsi="Times New Roman"/>
                <w:sz w:val="24"/>
                <w:szCs w:val="24"/>
                <w:lang w:val="en-US"/>
              </w:rPr>
              <w:t>CMR</w:t>
            </w:r>
            <w:r w:rsidRPr="003D597C">
              <w:rPr>
                <w:rFonts w:ascii="Times New Roman" w:hAnsi="Times New Roman"/>
                <w:sz w:val="24"/>
                <w:szCs w:val="24"/>
              </w:rPr>
              <w:t xml:space="preserve"> б/н от 28.02.2015г., счет фактура №2 от 28.08.2015 г., договор поставки товаров АП-178 от 13.07.2015 г.</w:t>
            </w:r>
          </w:p>
        </w:tc>
        <w:tc>
          <w:tcPr>
            <w:tcW w:w="2383" w:type="dxa"/>
          </w:tcPr>
          <w:p w:rsidR="00316A99" w:rsidRPr="00035BBE" w:rsidRDefault="00035B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B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35B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JIANGSU</w:t>
            </w:r>
            <w:r w:rsidRPr="00035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5B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HOLLY</w:t>
            </w:r>
            <w:r w:rsidRPr="00035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5B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CORPORATION</w:t>
            </w:r>
            <w:r w:rsidRPr="00035BBE">
              <w:rPr>
                <w:rFonts w:ascii="Times New Roman" w:hAnsi="Times New Roman"/>
                <w:color w:val="000000"/>
                <w:sz w:val="24"/>
                <w:szCs w:val="24"/>
              </w:rPr>
              <w:t>», Китай</w:t>
            </w:r>
          </w:p>
        </w:tc>
        <w:tc>
          <w:tcPr>
            <w:tcW w:w="2660" w:type="dxa"/>
          </w:tcPr>
          <w:p w:rsidR="00316A99" w:rsidRPr="00035BBE" w:rsidRDefault="00035B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BBE">
              <w:rPr>
                <w:rFonts w:ascii="Times New Roman" w:hAnsi="Times New Roman"/>
                <w:sz w:val="24"/>
                <w:szCs w:val="24"/>
              </w:rPr>
              <w:t>ООО «Атуум», г. Минск, ул. Фабрициуса, д. 8, корп. 8/5, ком. 101</w:t>
            </w:r>
            <w:proofErr w:type="gramEnd"/>
          </w:p>
        </w:tc>
        <w:tc>
          <w:tcPr>
            <w:tcW w:w="2685" w:type="dxa"/>
          </w:tcPr>
          <w:p w:rsidR="00316A99" w:rsidRPr="00035BBE" w:rsidRDefault="00035B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BBE">
              <w:rPr>
                <w:rFonts w:ascii="Times New Roman" w:hAnsi="Times New Roman"/>
                <w:sz w:val="24"/>
                <w:szCs w:val="24"/>
              </w:rPr>
              <w:t>по показателям миграции железа, марганца</w:t>
            </w:r>
            <w:r w:rsidR="003D5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97C" w:rsidRPr="007B6438">
              <w:rPr>
                <w:rFonts w:ascii="Times New Roman" w:hAnsi="Times New Roman"/>
                <w:b/>
                <w:sz w:val="24"/>
                <w:szCs w:val="24"/>
              </w:rPr>
              <w:t>(ГУ МГЦГиЭ)</w:t>
            </w:r>
          </w:p>
        </w:tc>
      </w:tr>
      <w:tr w:rsidR="00B5417B" w:rsidRPr="00B5417B" w:rsidTr="00356AB5">
        <w:trPr>
          <w:trHeight w:val="402"/>
        </w:trPr>
        <w:tc>
          <w:tcPr>
            <w:tcW w:w="938" w:type="dxa"/>
          </w:tcPr>
          <w:p w:rsidR="00B5417B" w:rsidRDefault="00B5417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B5417B" w:rsidRPr="00B5417B" w:rsidRDefault="00B5417B" w:rsidP="0077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17B">
              <w:rPr>
                <w:rFonts w:ascii="Times New Roman" w:hAnsi="Times New Roman" w:cs="Times New Roman"/>
                <w:sz w:val="24"/>
                <w:szCs w:val="24"/>
              </w:rPr>
              <w:t>Столовые приборы из коррозионной стали – ножи кухонные</w:t>
            </w:r>
            <w:r w:rsidR="00EB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88F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EB78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="00EB788F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EB78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EB788F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EB78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EB788F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EB78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</w:t>
            </w:r>
          </w:p>
        </w:tc>
        <w:tc>
          <w:tcPr>
            <w:tcW w:w="1517" w:type="dxa"/>
          </w:tcPr>
          <w:p w:rsidR="00B5417B" w:rsidRPr="00B5417B" w:rsidRDefault="00B5417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17B">
              <w:rPr>
                <w:rFonts w:ascii="Times New Roman" w:hAnsi="Times New Roman" w:cs="Times New Roman"/>
                <w:sz w:val="24"/>
                <w:szCs w:val="24"/>
              </w:rPr>
              <w:t>48 штук</w:t>
            </w:r>
          </w:p>
        </w:tc>
        <w:tc>
          <w:tcPr>
            <w:tcW w:w="2859" w:type="dxa"/>
            <w:gridSpan w:val="2"/>
          </w:tcPr>
          <w:p w:rsidR="00B5417B" w:rsidRPr="00EB788F" w:rsidRDefault="00EB788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EB788F">
              <w:rPr>
                <w:rFonts w:ascii="Times New Roman" w:hAnsi="Times New Roman" w:cs="Times New Roman"/>
                <w:sz w:val="24"/>
                <w:szCs w:val="24"/>
              </w:rPr>
              <w:t xml:space="preserve"> 0002747 от 23.09.2015г., ТН № 360 от 22.09.2015 г.</w:t>
            </w:r>
          </w:p>
        </w:tc>
        <w:tc>
          <w:tcPr>
            <w:tcW w:w="2383" w:type="dxa"/>
          </w:tcPr>
          <w:p w:rsidR="00B5417B" w:rsidRPr="00B5417B" w:rsidRDefault="00B5417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4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«MARVEL Boehringer ingelhein Austria GmbH», </w:t>
            </w:r>
            <w:r w:rsidRPr="00B5417B">
              <w:rPr>
                <w:rFonts w:ascii="Times New Roman" w:hAnsi="Times New Roman" w:cs="Times New Roman"/>
                <w:sz w:val="24"/>
                <w:szCs w:val="24"/>
              </w:rPr>
              <w:t>Австрия</w:t>
            </w:r>
          </w:p>
        </w:tc>
        <w:tc>
          <w:tcPr>
            <w:tcW w:w="2660" w:type="dxa"/>
          </w:tcPr>
          <w:p w:rsidR="00B5417B" w:rsidRPr="00B5417B" w:rsidRDefault="00B5417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17B">
              <w:rPr>
                <w:rFonts w:ascii="Times New Roman" w:hAnsi="Times New Roman" w:cs="Times New Roman"/>
                <w:sz w:val="24"/>
                <w:szCs w:val="24"/>
              </w:rPr>
              <w:t>ООО «Планета профиля», г. Минск, ул. Ольшевского, 18А</w:t>
            </w:r>
          </w:p>
        </w:tc>
        <w:tc>
          <w:tcPr>
            <w:tcW w:w="2685" w:type="dxa"/>
          </w:tcPr>
          <w:p w:rsidR="00B5417B" w:rsidRPr="00B5417B" w:rsidRDefault="00B5417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17B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железа, хрома</w:t>
            </w:r>
            <w:r w:rsidR="00EB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88F" w:rsidRPr="00EB788F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D25E9B" w:rsidRPr="00D25E9B" w:rsidTr="00356AB5">
        <w:trPr>
          <w:trHeight w:val="402"/>
        </w:trPr>
        <w:tc>
          <w:tcPr>
            <w:tcW w:w="938" w:type="dxa"/>
          </w:tcPr>
          <w:p w:rsidR="00D25E9B" w:rsidRPr="0042706E" w:rsidRDefault="00D25E9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70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81</w:t>
            </w:r>
            <w:r w:rsidR="00BB37E1" w:rsidRPr="004270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D25E9B" w:rsidRPr="00D25E9B" w:rsidRDefault="00D25E9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9B">
              <w:rPr>
                <w:rFonts w:ascii="Times New Roman" w:hAnsi="Times New Roman"/>
                <w:sz w:val="24"/>
                <w:szCs w:val="24"/>
              </w:rPr>
              <w:t xml:space="preserve">Посуда – </w:t>
            </w:r>
            <w:r w:rsidRPr="00D25E9B"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  <w:proofErr w:type="gramStart"/>
            <w:r w:rsidRPr="00D25E9B">
              <w:rPr>
                <w:rFonts w:ascii="Times New Roman" w:eastAsia="Times New Roman" w:hAnsi="Times New Roman"/>
                <w:sz w:val="24"/>
                <w:szCs w:val="24"/>
              </w:rPr>
              <w:t>вш с кр</w:t>
            </w:r>
            <w:proofErr w:type="gramEnd"/>
            <w:r w:rsidRPr="00D25E9B">
              <w:rPr>
                <w:rFonts w:ascii="Times New Roman" w:eastAsia="Times New Roman" w:hAnsi="Times New Roman"/>
                <w:sz w:val="24"/>
                <w:szCs w:val="24"/>
              </w:rPr>
              <w:t xml:space="preserve">ышкой </w:t>
            </w:r>
            <w:r w:rsidRPr="00D25E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BR</w:t>
            </w:r>
            <w:r w:rsidRPr="00D25E9B">
              <w:rPr>
                <w:rFonts w:ascii="Times New Roman" w:eastAsia="Times New Roman" w:hAnsi="Times New Roman"/>
                <w:sz w:val="24"/>
                <w:szCs w:val="24"/>
              </w:rPr>
              <w:t>-2101 т.м.</w:t>
            </w:r>
            <w:r w:rsidRPr="00D25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E9B">
              <w:rPr>
                <w:rFonts w:ascii="Times New Roman" w:hAnsi="Times New Roman"/>
                <w:sz w:val="24"/>
                <w:szCs w:val="24"/>
                <w:lang w:val="en-US"/>
              </w:rPr>
              <w:t>BOLLIRE</w:t>
            </w:r>
            <w:r w:rsidRPr="00D25E9B">
              <w:rPr>
                <w:rFonts w:ascii="Times New Roman" w:hAnsi="Times New Roman"/>
                <w:sz w:val="24"/>
                <w:szCs w:val="24"/>
              </w:rPr>
              <w:t xml:space="preserve"> состав: нержавеющая сталь, стекло</w:t>
            </w:r>
            <w:r w:rsidR="005A6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AEB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5A6A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5A6AEB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5A6A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A6AEB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5A6A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D25E9B" w:rsidRPr="00D25E9B" w:rsidRDefault="00D25E9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9B">
              <w:rPr>
                <w:rFonts w:ascii="Times New Roman" w:hAnsi="Times New Roman"/>
                <w:sz w:val="24"/>
                <w:szCs w:val="24"/>
              </w:rPr>
              <w:t>2 штуки</w:t>
            </w:r>
          </w:p>
        </w:tc>
        <w:tc>
          <w:tcPr>
            <w:tcW w:w="2859" w:type="dxa"/>
            <w:gridSpan w:val="2"/>
          </w:tcPr>
          <w:p w:rsidR="00D25E9B" w:rsidRPr="005A6AEB" w:rsidRDefault="005A6AE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EB">
              <w:rPr>
                <w:rFonts w:ascii="Times New Roman" w:hAnsi="Times New Roman"/>
                <w:sz w:val="24"/>
                <w:szCs w:val="24"/>
              </w:rPr>
              <w:t xml:space="preserve">инвойс № </w:t>
            </w:r>
            <w:r w:rsidRPr="005A6AEB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5A6AEB">
              <w:rPr>
                <w:rFonts w:ascii="Times New Roman" w:hAnsi="Times New Roman"/>
                <w:sz w:val="24"/>
                <w:szCs w:val="24"/>
              </w:rPr>
              <w:t xml:space="preserve">14184 от 01.12.2015г., контракт № </w:t>
            </w:r>
            <w:r w:rsidRPr="005A6AEB">
              <w:rPr>
                <w:rFonts w:ascii="Times New Roman" w:hAnsi="Times New Roman"/>
                <w:sz w:val="24"/>
                <w:szCs w:val="24"/>
                <w:lang w:val="en-US"/>
              </w:rPr>
              <w:t>LT</w:t>
            </w:r>
            <w:r w:rsidRPr="005A6AEB">
              <w:rPr>
                <w:rFonts w:ascii="Times New Roman" w:hAnsi="Times New Roman"/>
                <w:sz w:val="24"/>
                <w:szCs w:val="24"/>
              </w:rPr>
              <w:t xml:space="preserve">/211015 от 21.10.2015г., </w:t>
            </w:r>
            <w:r w:rsidRPr="005A6AEB">
              <w:rPr>
                <w:rFonts w:ascii="Times New Roman" w:hAnsi="Times New Roman"/>
                <w:sz w:val="24"/>
                <w:szCs w:val="24"/>
                <w:lang w:val="en-US"/>
              </w:rPr>
              <w:t>WAYBILL</w:t>
            </w:r>
            <w:r w:rsidRPr="005A6AEB">
              <w:rPr>
                <w:rFonts w:ascii="Times New Roman" w:hAnsi="Times New Roman"/>
                <w:sz w:val="24"/>
                <w:szCs w:val="24"/>
              </w:rPr>
              <w:t xml:space="preserve"> № 89 3632 3804 от 01.12.2015 г.</w:t>
            </w:r>
          </w:p>
        </w:tc>
        <w:tc>
          <w:tcPr>
            <w:tcW w:w="2383" w:type="dxa"/>
          </w:tcPr>
          <w:p w:rsidR="00D25E9B" w:rsidRPr="00D25E9B" w:rsidRDefault="00D25E9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E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«RAVA SIA» Zeltrituiela 20-65, Marupe, Marupes nov., LV-2167, Latvija, </w:t>
            </w:r>
            <w:r w:rsidRPr="00D25E9B">
              <w:rPr>
                <w:rFonts w:ascii="Times New Roman" w:hAnsi="Times New Roman"/>
                <w:color w:val="000000"/>
                <w:sz w:val="24"/>
                <w:szCs w:val="24"/>
              </w:rPr>
              <w:t>Латвия</w:t>
            </w:r>
          </w:p>
        </w:tc>
        <w:tc>
          <w:tcPr>
            <w:tcW w:w="2660" w:type="dxa"/>
          </w:tcPr>
          <w:p w:rsidR="00D25E9B" w:rsidRPr="00D25E9B" w:rsidRDefault="00D25E9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E9B">
              <w:rPr>
                <w:rFonts w:ascii="Times New Roman" w:hAnsi="Times New Roman"/>
                <w:sz w:val="24"/>
                <w:szCs w:val="24"/>
              </w:rPr>
              <w:t>ООО «Адимакстрейд», г. Минск, ул. Тимирязева, 65А-307</w:t>
            </w:r>
          </w:p>
        </w:tc>
        <w:tc>
          <w:tcPr>
            <w:tcW w:w="2685" w:type="dxa"/>
          </w:tcPr>
          <w:p w:rsidR="00D25E9B" w:rsidRPr="00D25E9B" w:rsidRDefault="00D25E9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9B">
              <w:rPr>
                <w:rFonts w:ascii="Times New Roman" w:hAnsi="Times New Roman"/>
                <w:sz w:val="24"/>
                <w:szCs w:val="24"/>
              </w:rPr>
              <w:t>по показателям миграции железа, хрома, никеля</w:t>
            </w:r>
            <w:r w:rsidR="005A6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AEB" w:rsidRPr="007B6438">
              <w:rPr>
                <w:rFonts w:ascii="Times New Roman" w:hAnsi="Times New Roman"/>
                <w:b/>
                <w:sz w:val="24"/>
                <w:szCs w:val="24"/>
              </w:rPr>
              <w:t>(ГУ МГЦГиЭ)</w:t>
            </w:r>
          </w:p>
        </w:tc>
      </w:tr>
      <w:tr w:rsidR="00D76FFC" w:rsidRPr="00D76FFC" w:rsidTr="00356AB5">
        <w:trPr>
          <w:trHeight w:val="402"/>
        </w:trPr>
        <w:tc>
          <w:tcPr>
            <w:tcW w:w="938" w:type="dxa"/>
          </w:tcPr>
          <w:p w:rsidR="00D76FFC" w:rsidRPr="00D76FFC" w:rsidRDefault="00D76FF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</w:t>
            </w:r>
            <w:r w:rsidR="00BB37E1" w:rsidRPr="004270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940" w:type="dxa"/>
          </w:tcPr>
          <w:p w:rsidR="00D76FFC" w:rsidRPr="00D76FFC" w:rsidRDefault="00D76FFC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FC">
              <w:rPr>
                <w:rFonts w:ascii="Times New Roman" w:hAnsi="Times New Roman"/>
                <w:sz w:val="24"/>
                <w:szCs w:val="24"/>
              </w:rPr>
              <w:t xml:space="preserve">Гастроемкость, артикул - GF-14020 1/4, глубина 20 мм, материал – сталь нержавеющая марки 14/1, </w:t>
            </w:r>
            <w:r w:rsidRPr="00D76FFC">
              <w:rPr>
                <w:rFonts w:ascii="Times New Roman" w:hAnsi="Times New Roman"/>
                <w:sz w:val="24"/>
                <w:szCs w:val="24"/>
              </w:rPr>
              <w:lastRenderedPageBreak/>
              <w:t>толщина 0,6 мм</w:t>
            </w:r>
            <w:r w:rsidR="001E1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56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1E15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1E156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1E15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1E156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1E15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D76FFC" w:rsidRPr="00D76FFC" w:rsidRDefault="00D76FFC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FC">
              <w:rPr>
                <w:rFonts w:ascii="Times New Roman" w:hAnsi="Times New Roman"/>
                <w:sz w:val="24"/>
                <w:szCs w:val="24"/>
              </w:rPr>
              <w:lastRenderedPageBreak/>
              <w:t>5 штук</w:t>
            </w:r>
          </w:p>
        </w:tc>
        <w:tc>
          <w:tcPr>
            <w:tcW w:w="2859" w:type="dxa"/>
            <w:gridSpan w:val="2"/>
          </w:tcPr>
          <w:p w:rsidR="00D76FFC" w:rsidRPr="00D76FFC" w:rsidRDefault="001E156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38">
              <w:rPr>
                <w:rFonts w:ascii="Times New Roman" w:hAnsi="Times New Roman"/>
                <w:sz w:val="24"/>
                <w:szCs w:val="24"/>
              </w:rPr>
              <w:t xml:space="preserve">инвойс № </w:t>
            </w:r>
            <w:r w:rsidRPr="007B6438">
              <w:rPr>
                <w:rFonts w:ascii="Times New Roman" w:hAnsi="Times New Roman"/>
                <w:sz w:val="24"/>
                <w:szCs w:val="24"/>
                <w:lang w:val="en-US"/>
              </w:rPr>
              <w:t>AIPL</w:t>
            </w:r>
            <w:r w:rsidRPr="007B6438">
              <w:rPr>
                <w:rFonts w:ascii="Times New Roman" w:hAnsi="Times New Roman"/>
                <w:sz w:val="24"/>
                <w:szCs w:val="24"/>
              </w:rPr>
              <w:t>/</w:t>
            </w:r>
            <w:r w:rsidRPr="007B6438">
              <w:rPr>
                <w:rFonts w:ascii="Times New Roman" w:hAnsi="Times New Roman"/>
                <w:sz w:val="24"/>
                <w:szCs w:val="24"/>
                <w:lang w:val="en-US"/>
              </w:rPr>
              <w:t>SAM</w:t>
            </w:r>
            <w:r w:rsidRPr="007B6438">
              <w:rPr>
                <w:rFonts w:ascii="Times New Roman" w:hAnsi="Times New Roman"/>
                <w:sz w:val="24"/>
                <w:szCs w:val="24"/>
              </w:rPr>
              <w:t xml:space="preserve">/1194/15 от 03.12.2015г., ТН № </w:t>
            </w:r>
            <w:r w:rsidRPr="007B6438">
              <w:rPr>
                <w:rFonts w:ascii="Times New Roman" w:hAnsi="Times New Roman"/>
                <w:sz w:val="24"/>
                <w:szCs w:val="24"/>
                <w:lang w:val="en-US"/>
              </w:rPr>
              <w:t>GD</w:t>
            </w:r>
            <w:r w:rsidRPr="007B6438">
              <w:rPr>
                <w:rFonts w:ascii="Times New Roman" w:hAnsi="Times New Roman"/>
                <w:sz w:val="24"/>
                <w:szCs w:val="24"/>
              </w:rPr>
              <w:t xml:space="preserve"> 320609181 от </w:t>
            </w:r>
            <w:r w:rsidRPr="007B6438">
              <w:rPr>
                <w:rFonts w:ascii="Times New Roman" w:hAnsi="Times New Roman"/>
                <w:sz w:val="24"/>
                <w:szCs w:val="24"/>
              </w:rPr>
              <w:lastRenderedPageBreak/>
              <w:t>03.12.2015г.</w:t>
            </w:r>
          </w:p>
        </w:tc>
        <w:tc>
          <w:tcPr>
            <w:tcW w:w="2383" w:type="dxa"/>
          </w:tcPr>
          <w:p w:rsidR="00D76FFC" w:rsidRPr="00D76FFC" w:rsidRDefault="00D76FFC" w:rsidP="00770E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76FF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«Arjan Impex PVT.LTD» AG-100, SANGAY GANDHI TRANSPORT </w:t>
            </w:r>
            <w:r w:rsidRPr="00D76FF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NAGAR, </w:t>
            </w:r>
            <w:r w:rsidRPr="00D76FFC">
              <w:rPr>
                <w:rFonts w:ascii="Times New Roman" w:hAnsi="Times New Roman"/>
                <w:sz w:val="24"/>
                <w:szCs w:val="24"/>
              </w:rPr>
              <w:t>Нью</w:t>
            </w:r>
            <w:r w:rsidRPr="00D76F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76FFC">
              <w:rPr>
                <w:rFonts w:ascii="Times New Roman" w:hAnsi="Times New Roman"/>
                <w:sz w:val="24"/>
                <w:szCs w:val="24"/>
              </w:rPr>
              <w:t>Дели</w:t>
            </w:r>
            <w:r w:rsidRPr="00D76FFC">
              <w:rPr>
                <w:rFonts w:ascii="Times New Roman" w:hAnsi="Times New Roman"/>
                <w:sz w:val="24"/>
                <w:szCs w:val="24"/>
                <w:lang w:val="en-US"/>
              </w:rPr>
              <w:t>-110042 (</w:t>
            </w:r>
            <w:r w:rsidRPr="00D76FFC">
              <w:rPr>
                <w:rFonts w:ascii="Times New Roman" w:hAnsi="Times New Roman"/>
                <w:sz w:val="24"/>
                <w:szCs w:val="24"/>
              </w:rPr>
              <w:t>Индия</w:t>
            </w:r>
            <w:r w:rsidRPr="00D76FF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60" w:type="dxa"/>
          </w:tcPr>
          <w:p w:rsidR="00D76FFC" w:rsidRPr="00D76FFC" w:rsidRDefault="00D76FFC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D76FFC">
              <w:rPr>
                <w:rFonts w:ascii="Times New Roman" w:hAnsi="Times New Roman"/>
                <w:sz w:val="24"/>
                <w:szCs w:val="24"/>
              </w:rPr>
              <w:lastRenderedPageBreak/>
              <w:t>ЗАО «ТВК», г. Минск, ул. Ванеева, 48, 3 этаж, к. 7</w:t>
            </w:r>
            <w:proofErr w:type="gramEnd"/>
          </w:p>
        </w:tc>
        <w:tc>
          <w:tcPr>
            <w:tcW w:w="2685" w:type="dxa"/>
          </w:tcPr>
          <w:p w:rsidR="00D76FFC" w:rsidRPr="00D76FFC" w:rsidRDefault="00D76FFC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FC">
              <w:rPr>
                <w:rFonts w:ascii="Times New Roman" w:hAnsi="Times New Roman"/>
                <w:sz w:val="24"/>
                <w:szCs w:val="24"/>
              </w:rPr>
              <w:t>по показателям миграции железа, марганца, никеля</w:t>
            </w:r>
            <w:r w:rsidR="001E1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56A" w:rsidRPr="007B6438">
              <w:rPr>
                <w:rFonts w:ascii="Times New Roman" w:hAnsi="Times New Roman"/>
                <w:b/>
                <w:sz w:val="24"/>
                <w:szCs w:val="24"/>
              </w:rPr>
              <w:t>(ГУ МГЦГиЭ)</w:t>
            </w:r>
          </w:p>
        </w:tc>
      </w:tr>
      <w:tr w:rsidR="00D76FFC" w:rsidRPr="00D76FFC" w:rsidTr="00356AB5">
        <w:trPr>
          <w:trHeight w:val="402"/>
        </w:trPr>
        <w:tc>
          <w:tcPr>
            <w:tcW w:w="938" w:type="dxa"/>
          </w:tcPr>
          <w:p w:rsidR="00D76FFC" w:rsidRPr="00D76FFC" w:rsidRDefault="00D76FF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D76FFC" w:rsidRPr="00D76FFC" w:rsidRDefault="00D76FFC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FC">
              <w:rPr>
                <w:rFonts w:ascii="Times New Roman" w:hAnsi="Times New Roman"/>
                <w:sz w:val="24"/>
                <w:szCs w:val="24"/>
              </w:rPr>
              <w:t>Гастроемкость, артикул - GF-14020 1/4, глубина 20 мм, материал – сталь нержавеющая марки 304, толщина 0,8 мм</w:t>
            </w:r>
            <w:r w:rsidR="007B6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643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7B64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7B643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7B64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7B643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7B64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D76FFC" w:rsidRPr="00D76FFC" w:rsidRDefault="00D76FFC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FC">
              <w:rPr>
                <w:rFonts w:ascii="Times New Roman" w:hAnsi="Times New Roman"/>
                <w:sz w:val="24"/>
                <w:szCs w:val="24"/>
              </w:rPr>
              <w:t>5 штук</w:t>
            </w:r>
          </w:p>
        </w:tc>
        <w:tc>
          <w:tcPr>
            <w:tcW w:w="2859" w:type="dxa"/>
            <w:gridSpan w:val="2"/>
          </w:tcPr>
          <w:p w:rsidR="00D76FFC" w:rsidRPr="007B6438" w:rsidRDefault="007B643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38">
              <w:rPr>
                <w:rFonts w:ascii="Times New Roman" w:hAnsi="Times New Roman"/>
                <w:sz w:val="24"/>
                <w:szCs w:val="24"/>
              </w:rPr>
              <w:t xml:space="preserve">инвойс № </w:t>
            </w:r>
            <w:r w:rsidRPr="007B6438">
              <w:rPr>
                <w:rFonts w:ascii="Times New Roman" w:hAnsi="Times New Roman"/>
                <w:sz w:val="24"/>
                <w:szCs w:val="24"/>
                <w:lang w:val="en-US"/>
              </w:rPr>
              <w:t>AIPL</w:t>
            </w:r>
            <w:r w:rsidRPr="007B6438">
              <w:rPr>
                <w:rFonts w:ascii="Times New Roman" w:hAnsi="Times New Roman"/>
                <w:sz w:val="24"/>
                <w:szCs w:val="24"/>
              </w:rPr>
              <w:t>/</w:t>
            </w:r>
            <w:r w:rsidRPr="007B6438">
              <w:rPr>
                <w:rFonts w:ascii="Times New Roman" w:hAnsi="Times New Roman"/>
                <w:sz w:val="24"/>
                <w:szCs w:val="24"/>
                <w:lang w:val="en-US"/>
              </w:rPr>
              <w:t>SAM</w:t>
            </w:r>
            <w:r w:rsidRPr="007B6438">
              <w:rPr>
                <w:rFonts w:ascii="Times New Roman" w:hAnsi="Times New Roman"/>
                <w:sz w:val="24"/>
                <w:szCs w:val="24"/>
              </w:rPr>
              <w:t xml:space="preserve">/1194/15 от 03.12.2015г., ТН № </w:t>
            </w:r>
            <w:r w:rsidRPr="007B6438">
              <w:rPr>
                <w:rFonts w:ascii="Times New Roman" w:hAnsi="Times New Roman"/>
                <w:sz w:val="24"/>
                <w:szCs w:val="24"/>
                <w:lang w:val="en-US"/>
              </w:rPr>
              <w:t>GD</w:t>
            </w:r>
            <w:r w:rsidRPr="007B6438">
              <w:rPr>
                <w:rFonts w:ascii="Times New Roman" w:hAnsi="Times New Roman"/>
                <w:sz w:val="24"/>
                <w:szCs w:val="24"/>
              </w:rPr>
              <w:t xml:space="preserve"> 320609181 от 03.12.2015г.</w:t>
            </w:r>
          </w:p>
        </w:tc>
        <w:tc>
          <w:tcPr>
            <w:tcW w:w="2383" w:type="dxa"/>
          </w:tcPr>
          <w:p w:rsidR="00D76FFC" w:rsidRPr="00D76FFC" w:rsidRDefault="00D76FFC" w:rsidP="00770E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76F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«Arjan Impex PVT.LTD» AG-100, SANGAY GANDHI TRANSPORT NAGAR, </w:t>
            </w:r>
            <w:r w:rsidRPr="00D76FFC">
              <w:rPr>
                <w:rFonts w:ascii="Times New Roman" w:hAnsi="Times New Roman"/>
                <w:sz w:val="24"/>
                <w:szCs w:val="24"/>
              </w:rPr>
              <w:t>Нью</w:t>
            </w:r>
            <w:r w:rsidRPr="00D76F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76FFC">
              <w:rPr>
                <w:rFonts w:ascii="Times New Roman" w:hAnsi="Times New Roman"/>
                <w:sz w:val="24"/>
                <w:szCs w:val="24"/>
              </w:rPr>
              <w:t>Дели</w:t>
            </w:r>
            <w:r w:rsidRPr="00D76FFC">
              <w:rPr>
                <w:rFonts w:ascii="Times New Roman" w:hAnsi="Times New Roman"/>
                <w:sz w:val="24"/>
                <w:szCs w:val="24"/>
                <w:lang w:val="en-US"/>
              </w:rPr>
              <w:t>-110042 (</w:t>
            </w:r>
            <w:r w:rsidRPr="00D76FFC">
              <w:rPr>
                <w:rFonts w:ascii="Times New Roman" w:hAnsi="Times New Roman"/>
                <w:sz w:val="24"/>
                <w:szCs w:val="24"/>
              </w:rPr>
              <w:t>Индия</w:t>
            </w:r>
            <w:r w:rsidRPr="00D76FF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60" w:type="dxa"/>
          </w:tcPr>
          <w:p w:rsidR="00D76FFC" w:rsidRPr="00D76FFC" w:rsidRDefault="00D76FFC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D76FFC">
              <w:rPr>
                <w:rFonts w:ascii="Times New Roman" w:hAnsi="Times New Roman"/>
                <w:sz w:val="24"/>
                <w:szCs w:val="24"/>
              </w:rPr>
              <w:t>ЗАО «ТВК», г. Минск, ул. Ванеева, 48, 3 этаж, к. 7</w:t>
            </w:r>
            <w:proofErr w:type="gramEnd"/>
          </w:p>
        </w:tc>
        <w:tc>
          <w:tcPr>
            <w:tcW w:w="2685" w:type="dxa"/>
          </w:tcPr>
          <w:p w:rsidR="00D76FFC" w:rsidRPr="00D76FFC" w:rsidRDefault="00D76FFC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FC">
              <w:rPr>
                <w:rFonts w:ascii="Times New Roman" w:hAnsi="Times New Roman"/>
                <w:sz w:val="24"/>
                <w:szCs w:val="24"/>
              </w:rPr>
              <w:t>по показателям миграции железа, марганца, никеля</w:t>
            </w:r>
            <w:r w:rsidR="007B6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6438" w:rsidRPr="007B6438">
              <w:rPr>
                <w:rFonts w:ascii="Times New Roman" w:hAnsi="Times New Roman"/>
                <w:b/>
                <w:sz w:val="24"/>
                <w:szCs w:val="24"/>
              </w:rPr>
              <w:t>(ГУ МГЦГиЭ)</w:t>
            </w:r>
          </w:p>
        </w:tc>
      </w:tr>
      <w:tr w:rsidR="00D76FFC" w:rsidRPr="00D76FFC" w:rsidTr="00356AB5">
        <w:trPr>
          <w:trHeight w:val="402"/>
        </w:trPr>
        <w:tc>
          <w:tcPr>
            <w:tcW w:w="938" w:type="dxa"/>
          </w:tcPr>
          <w:p w:rsidR="00D76FFC" w:rsidRPr="00D76FFC" w:rsidRDefault="00D76FF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D76FFC" w:rsidRPr="00D76FFC" w:rsidRDefault="00D76FFC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FC">
              <w:rPr>
                <w:rFonts w:ascii="Times New Roman" w:hAnsi="Times New Roman"/>
                <w:sz w:val="24"/>
                <w:szCs w:val="24"/>
              </w:rPr>
              <w:t>посуда – ситечко 8,5 см, арт. 690010-85, материал: нержавеющая сталь</w:t>
            </w:r>
            <w:r w:rsidR="002C0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426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2C04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2C0426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2C04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2C0426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2C04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D76FFC" w:rsidRPr="00D76FFC" w:rsidRDefault="00D76FFC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FC">
              <w:rPr>
                <w:rFonts w:ascii="Times New Roman" w:hAnsi="Times New Roman"/>
                <w:sz w:val="24"/>
                <w:szCs w:val="24"/>
              </w:rPr>
              <w:t>144 штуки</w:t>
            </w:r>
          </w:p>
        </w:tc>
        <w:tc>
          <w:tcPr>
            <w:tcW w:w="2859" w:type="dxa"/>
            <w:gridSpan w:val="2"/>
          </w:tcPr>
          <w:p w:rsidR="00D76FFC" w:rsidRPr="002C0426" w:rsidRDefault="002C04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6">
              <w:rPr>
                <w:rFonts w:ascii="Times New Roman" w:hAnsi="Times New Roman"/>
                <w:sz w:val="24"/>
                <w:szCs w:val="24"/>
              </w:rPr>
              <w:t xml:space="preserve">ТН Т-32 от 11.12.2015г., </w:t>
            </w:r>
            <w:r w:rsidRPr="002C0426">
              <w:rPr>
                <w:rFonts w:ascii="Times New Roman" w:hAnsi="Times New Roman"/>
                <w:sz w:val="24"/>
                <w:szCs w:val="24"/>
                <w:lang w:val="en-US"/>
              </w:rPr>
              <w:t>CMR</w:t>
            </w:r>
            <w:proofErr w:type="gramStart"/>
            <w:r w:rsidRPr="002C0426">
              <w:rPr>
                <w:rFonts w:ascii="Times New Roman" w:hAnsi="Times New Roman"/>
                <w:sz w:val="24"/>
                <w:szCs w:val="24"/>
              </w:rPr>
              <w:t xml:space="preserve"> № Б</w:t>
            </w:r>
            <w:proofErr w:type="gramEnd"/>
            <w:r w:rsidRPr="002C0426">
              <w:rPr>
                <w:rFonts w:ascii="Times New Roman" w:hAnsi="Times New Roman"/>
                <w:sz w:val="24"/>
                <w:szCs w:val="24"/>
              </w:rPr>
              <w:t>/Н от 11.12.2015г., контракт ЕМ-10 от 09.12.2015г.</w:t>
            </w:r>
          </w:p>
        </w:tc>
        <w:tc>
          <w:tcPr>
            <w:tcW w:w="2383" w:type="dxa"/>
          </w:tcPr>
          <w:p w:rsidR="00D76FFC" w:rsidRPr="00D76FFC" w:rsidRDefault="00D76FFC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6FFC">
              <w:rPr>
                <w:rFonts w:ascii="Times New Roman" w:hAnsi="Times New Roman"/>
                <w:sz w:val="24"/>
                <w:szCs w:val="24"/>
                <w:lang w:val="en-US"/>
              </w:rPr>
              <w:t>«Trishul Exotic Pvt LTD», 447, 448 Epip, Hsidl, Kundli, Sonepat, Haryana, 131028, India (</w:t>
            </w:r>
            <w:r w:rsidRPr="00D76FFC">
              <w:rPr>
                <w:rFonts w:ascii="Times New Roman" w:hAnsi="Times New Roman"/>
                <w:sz w:val="24"/>
                <w:szCs w:val="24"/>
              </w:rPr>
              <w:t>Индия</w:t>
            </w:r>
            <w:r w:rsidRPr="00D76FF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60" w:type="dxa"/>
          </w:tcPr>
          <w:p w:rsidR="00D76FFC" w:rsidRPr="00D76FFC" w:rsidRDefault="00D76FFC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6FFC">
              <w:rPr>
                <w:rFonts w:ascii="Times New Roman" w:hAnsi="Times New Roman"/>
                <w:sz w:val="24"/>
                <w:szCs w:val="24"/>
              </w:rPr>
              <w:t>ЗАО «ТОРГОВЫЙ ДОМ «АЛЕКОР», г. Минск, ул. Притыцкого, 4</w:t>
            </w:r>
          </w:p>
        </w:tc>
        <w:tc>
          <w:tcPr>
            <w:tcW w:w="2685" w:type="dxa"/>
          </w:tcPr>
          <w:p w:rsidR="00D76FFC" w:rsidRPr="00D76FFC" w:rsidRDefault="00D76FFC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FC">
              <w:rPr>
                <w:rFonts w:ascii="Times New Roman" w:hAnsi="Times New Roman"/>
                <w:sz w:val="24"/>
                <w:szCs w:val="24"/>
              </w:rPr>
              <w:t>по показателям миграции железа, марганца, хрома</w:t>
            </w:r>
            <w:r w:rsidR="002C0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426" w:rsidRPr="007B6438">
              <w:rPr>
                <w:rFonts w:ascii="Times New Roman" w:hAnsi="Times New Roman"/>
                <w:b/>
                <w:sz w:val="24"/>
                <w:szCs w:val="24"/>
              </w:rPr>
              <w:t>(ГУ МГЦГиЭ)</w:t>
            </w:r>
          </w:p>
        </w:tc>
      </w:tr>
      <w:tr w:rsidR="00D76FFC" w:rsidRPr="00D76FFC" w:rsidTr="00356AB5">
        <w:trPr>
          <w:trHeight w:val="402"/>
        </w:trPr>
        <w:tc>
          <w:tcPr>
            <w:tcW w:w="938" w:type="dxa"/>
          </w:tcPr>
          <w:p w:rsidR="00D76FFC" w:rsidRPr="00D76FFC" w:rsidRDefault="00D76FF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BB37E1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D76FFC" w:rsidRPr="00D76FFC" w:rsidRDefault="00D76FFC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FC">
              <w:rPr>
                <w:rFonts w:ascii="Times New Roman" w:hAnsi="Times New Roman"/>
                <w:sz w:val="24"/>
                <w:szCs w:val="24"/>
              </w:rPr>
              <w:t>посуда –  кокотница 8,5 см, арт. 700055-85, материал: нержавеющая сталь</w:t>
            </w:r>
            <w:r w:rsidR="002C0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426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2C04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2C0426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2C04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2C0426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2C04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D76FFC" w:rsidRPr="00D76FFC" w:rsidRDefault="00D76FFC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FC">
              <w:rPr>
                <w:rFonts w:ascii="Times New Roman" w:hAnsi="Times New Roman"/>
                <w:sz w:val="24"/>
                <w:szCs w:val="24"/>
              </w:rPr>
              <w:t>40 штук</w:t>
            </w:r>
          </w:p>
        </w:tc>
        <w:tc>
          <w:tcPr>
            <w:tcW w:w="2859" w:type="dxa"/>
            <w:gridSpan w:val="2"/>
          </w:tcPr>
          <w:p w:rsidR="00D76FFC" w:rsidRPr="00D76FFC" w:rsidRDefault="002C04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6">
              <w:rPr>
                <w:rFonts w:ascii="Times New Roman" w:hAnsi="Times New Roman"/>
                <w:sz w:val="24"/>
                <w:szCs w:val="24"/>
              </w:rPr>
              <w:t xml:space="preserve">ТН Т-32 от 11.12.2015г., </w:t>
            </w:r>
            <w:r w:rsidRPr="002C0426">
              <w:rPr>
                <w:rFonts w:ascii="Times New Roman" w:hAnsi="Times New Roman"/>
                <w:sz w:val="24"/>
                <w:szCs w:val="24"/>
                <w:lang w:val="en-US"/>
              </w:rPr>
              <w:t>CMR</w:t>
            </w:r>
            <w:proofErr w:type="gramStart"/>
            <w:r w:rsidRPr="002C0426">
              <w:rPr>
                <w:rFonts w:ascii="Times New Roman" w:hAnsi="Times New Roman"/>
                <w:sz w:val="24"/>
                <w:szCs w:val="24"/>
              </w:rPr>
              <w:t xml:space="preserve"> № Б</w:t>
            </w:r>
            <w:proofErr w:type="gramEnd"/>
            <w:r w:rsidRPr="002C0426">
              <w:rPr>
                <w:rFonts w:ascii="Times New Roman" w:hAnsi="Times New Roman"/>
                <w:sz w:val="24"/>
                <w:szCs w:val="24"/>
              </w:rPr>
              <w:t>/Н от 11.12.2015г., контракт ЕМ-10 от 09.12.2015г.</w:t>
            </w:r>
          </w:p>
        </w:tc>
        <w:tc>
          <w:tcPr>
            <w:tcW w:w="2383" w:type="dxa"/>
          </w:tcPr>
          <w:p w:rsidR="00D76FFC" w:rsidRPr="00D76FFC" w:rsidRDefault="00D76FFC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6FFC">
              <w:rPr>
                <w:rFonts w:ascii="Times New Roman" w:hAnsi="Times New Roman"/>
                <w:sz w:val="24"/>
                <w:szCs w:val="24"/>
                <w:lang w:val="en-US"/>
              </w:rPr>
              <w:t>«Trishul Exotic Pvt LTD», 447, 448 Epip, Hsidl, Kundli, Sonepat, Haryana, 131028, India (</w:t>
            </w:r>
            <w:r w:rsidRPr="00D76FFC">
              <w:rPr>
                <w:rFonts w:ascii="Times New Roman" w:hAnsi="Times New Roman"/>
                <w:sz w:val="24"/>
                <w:szCs w:val="24"/>
              </w:rPr>
              <w:t>Индия</w:t>
            </w:r>
            <w:r w:rsidRPr="00D76FF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60" w:type="dxa"/>
          </w:tcPr>
          <w:p w:rsidR="00D76FFC" w:rsidRPr="00D76FFC" w:rsidRDefault="00D76FFC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6FFC">
              <w:rPr>
                <w:rFonts w:ascii="Times New Roman" w:hAnsi="Times New Roman"/>
                <w:sz w:val="24"/>
                <w:szCs w:val="24"/>
              </w:rPr>
              <w:t>ЗАО «ТОРГОВЫЙ ДОМ «АЛЕКОР», г. Минск, ул. Притыцкого, 4</w:t>
            </w:r>
          </w:p>
        </w:tc>
        <w:tc>
          <w:tcPr>
            <w:tcW w:w="2685" w:type="dxa"/>
          </w:tcPr>
          <w:p w:rsidR="00D76FFC" w:rsidRPr="00D76FFC" w:rsidRDefault="00D76FFC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FC">
              <w:rPr>
                <w:rFonts w:ascii="Times New Roman" w:hAnsi="Times New Roman"/>
                <w:sz w:val="24"/>
                <w:szCs w:val="24"/>
              </w:rPr>
              <w:t>по показателям миграции железа, марганца, хрома</w:t>
            </w:r>
            <w:r w:rsidR="002C0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426" w:rsidRPr="007B6438">
              <w:rPr>
                <w:rFonts w:ascii="Times New Roman" w:hAnsi="Times New Roman"/>
                <w:b/>
                <w:sz w:val="24"/>
                <w:szCs w:val="24"/>
              </w:rPr>
              <w:t>(ГУ МГЦГиЭ)</w:t>
            </w:r>
          </w:p>
        </w:tc>
      </w:tr>
      <w:tr w:rsidR="00D76FFC" w:rsidRPr="00D76FFC" w:rsidTr="00356AB5">
        <w:trPr>
          <w:trHeight w:val="402"/>
        </w:trPr>
        <w:tc>
          <w:tcPr>
            <w:tcW w:w="938" w:type="dxa"/>
          </w:tcPr>
          <w:p w:rsidR="00D76FFC" w:rsidRPr="0042706E" w:rsidRDefault="00D76FF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70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86</w:t>
            </w:r>
            <w:r w:rsidR="00BB37E1" w:rsidRPr="004270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D76FFC" w:rsidRPr="00D76FFC" w:rsidRDefault="00D76FFC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FC">
              <w:rPr>
                <w:rFonts w:ascii="Times New Roman" w:hAnsi="Times New Roman"/>
                <w:sz w:val="24"/>
                <w:szCs w:val="24"/>
              </w:rPr>
              <w:t>посуда –  крышка стеклянная низ. D14, арт. DS140, материал: стекло, нержавеющая сталь, АБС-пластик</w:t>
            </w:r>
            <w:r w:rsidR="002C0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426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2C04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2C0426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2C04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2C0426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2C04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D76FFC" w:rsidRPr="00D76FFC" w:rsidRDefault="00D76FFC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FC">
              <w:rPr>
                <w:rFonts w:ascii="Times New Roman" w:hAnsi="Times New Roman"/>
                <w:sz w:val="24"/>
                <w:szCs w:val="24"/>
              </w:rPr>
              <w:t>40 штук</w:t>
            </w:r>
          </w:p>
        </w:tc>
        <w:tc>
          <w:tcPr>
            <w:tcW w:w="2859" w:type="dxa"/>
            <w:gridSpan w:val="2"/>
          </w:tcPr>
          <w:p w:rsidR="00D76FFC" w:rsidRPr="00D76FFC" w:rsidRDefault="002C04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6">
              <w:rPr>
                <w:rFonts w:ascii="Times New Roman" w:hAnsi="Times New Roman"/>
                <w:sz w:val="24"/>
                <w:szCs w:val="24"/>
              </w:rPr>
              <w:t xml:space="preserve">ТН Т-32 от 11.12.2015г., </w:t>
            </w:r>
            <w:r w:rsidRPr="002C0426">
              <w:rPr>
                <w:rFonts w:ascii="Times New Roman" w:hAnsi="Times New Roman"/>
                <w:sz w:val="24"/>
                <w:szCs w:val="24"/>
                <w:lang w:val="en-US"/>
              </w:rPr>
              <w:t>CMR</w:t>
            </w:r>
            <w:proofErr w:type="gramStart"/>
            <w:r w:rsidRPr="002C0426">
              <w:rPr>
                <w:rFonts w:ascii="Times New Roman" w:hAnsi="Times New Roman"/>
                <w:sz w:val="24"/>
                <w:szCs w:val="24"/>
              </w:rPr>
              <w:t xml:space="preserve"> № Б</w:t>
            </w:r>
            <w:proofErr w:type="gramEnd"/>
            <w:r w:rsidRPr="002C0426">
              <w:rPr>
                <w:rFonts w:ascii="Times New Roman" w:hAnsi="Times New Roman"/>
                <w:sz w:val="24"/>
                <w:szCs w:val="24"/>
              </w:rPr>
              <w:t>/Н от 11.12.2015г., контракт ЕМ-10 от 09.12.2015г.</w:t>
            </w:r>
          </w:p>
        </w:tc>
        <w:tc>
          <w:tcPr>
            <w:tcW w:w="2383" w:type="dxa"/>
          </w:tcPr>
          <w:p w:rsidR="00D76FFC" w:rsidRPr="00D76FFC" w:rsidRDefault="00D76FFC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6FFC">
              <w:rPr>
                <w:rFonts w:ascii="Times New Roman" w:hAnsi="Times New Roman"/>
                <w:sz w:val="24"/>
                <w:szCs w:val="24"/>
                <w:lang w:val="en-US"/>
              </w:rPr>
              <w:t>Huatal Industrial Co., LTD High-tech Development Zone of No. 6 Shi-jiazhuang City Shijiazhuang Hebei China (</w:t>
            </w:r>
            <w:r w:rsidRPr="00D76FFC">
              <w:rPr>
                <w:rFonts w:ascii="Times New Roman" w:hAnsi="Times New Roman"/>
                <w:sz w:val="24"/>
                <w:szCs w:val="24"/>
              </w:rPr>
              <w:t>Китай</w:t>
            </w:r>
            <w:r w:rsidRPr="00D76FF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60" w:type="dxa"/>
          </w:tcPr>
          <w:p w:rsidR="00D76FFC" w:rsidRPr="00D76FFC" w:rsidRDefault="00D76FFC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6FFC">
              <w:rPr>
                <w:rFonts w:ascii="Times New Roman" w:hAnsi="Times New Roman"/>
                <w:sz w:val="24"/>
                <w:szCs w:val="24"/>
              </w:rPr>
              <w:t>ЗАО «ТОРГОВЫЙ ДОМ «АЛЕКОР», г. Минск, ул. Притыцкого, 4</w:t>
            </w:r>
          </w:p>
        </w:tc>
        <w:tc>
          <w:tcPr>
            <w:tcW w:w="2685" w:type="dxa"/>
          </w:tcPr>
          <w:p w:rsidR="00D76FFC" w:rsidRPr="00D76FFC" w:rsidRDefault="00D76FFC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FC">
              <w:rPr>
                <w:rFonts w:ascii="Times New Roman" w:hAnsi="Times New Roman"/>
                <w:sz w:val="24"/>
                <w:szCs w:val="24"/>
              </w:rPr>
              <w:t>по показателям миграции железа, марганца, хрома</w:t>
            </w:r>
            <w:r w:rsidR="002C0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426" w:rsidRPr="007B6438">
              <w:rPr>
                <w:rFonts w:ascii="Times New Roman" w:hAnsi="Times New Roman"/>
                <w:b/>
                <w:sz w:val="24"/>
                <w:szCs w:val="24"/>
              </w:rPr>
              <w:t>(ГУ МГЦГиЭ)</w:t>
            </w:r>
          </w:p>
        </w:tc>
      </w:tr>
      <w:tr w:rsidR="00971E1E" w:rsidRPr="00D76FFC" w:rsidTr="00356AB5">
        <w:trPr>
          <w:trHeight w:val="402"/>
        </w:trPr>
        <w:tc>
          <w:tcPr>
            <w:tcW w:w="938" w:type="dxa"/>
          </w:tcPr>
          <w:p w:rsidR="00971E1E" w:rsidRPr="0042706E" w:rsidRDefault="00971E1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70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87</w:t>
            </w:r>
            <w:proofErr w:type="gramStart"/>
            <w:r w:rsidR="0045419A" w:rsidRPr="004270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971E1E" w:rsidRPr="00A116EB" w:rsidRDefault="00971E1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EB">
              <w:rPr>
                <w:rFonts w:ascii="Times New Roman" w:hAnsi="Times New Roman" w:cs="Times New Roman"/>
                <w:sz w:val="24"/>
                <w:szCs w:val="24"/>
              </w:rPr>
              <w:t xml:space="preserve">Игрушки – микрофон на стойке розовый, регулировка высоты, 45-90 см в индивидуальной </w:t>
            </w:r>
            <w:r w:rsidRPr="00A11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картонной упаковке, ш.к. 6927713177321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1D0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E461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="00E461D0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E461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E461D0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E461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517" w:type="dxa"/>
          </w:tcPr>
          <w:p w:rsidR="00971E1E" w:rsidRPr="00A116EB" w:rsidRDefault="00971E1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штук</w:t>
            </w:r>
          </w:p>
        </w:tc>
        <w:tc>
          <w:tcPr>
            <w:tcW w:w="2859" w:type="dxa"/>
            <w:gridSpan w:val="2"/>
          </w:tcPr>
          <w:p w:rsidR="00971E1E" w:rsidRPr="00E461D0" w:rsidRDefault="00E461D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1D0">
              <w:rPr>
                <w:rFonts w:ascii="Times New Roman" w:hAnsi="Times New Roman" w:cs="Times New Roman"/>
                <w:sz w:val="24"/>
                <w:szCs w:val="24"/>
              </w:rPr>
              <w:t>ТН № НИ012354 от 08.10.2015г., ТТН №НИ012354 от 08.10.2015г., счет-</w:t>
            </w:r>
            <w:r w:rsidRPr="00E4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фактура №НИ012354 от 08.10.2015г., CMR б/н от 08.10.2015г.</w:t>
            </w:r>
          </w:p>
        </w:tc>
        <w:tc>
          <w:tcPr>
            <w:tcW w:w="2383" w:type="dxa"/>
          </w:tcPr>
          <w:p w:rsidR="00971E1E" w:rsidRPr="00A116EB" w:rsidRDefault="00971E1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«SHANTOU GEPAI PLASTIC INDUSTRIAL CO., LTD», NO. 173 </w:t>
            </w:r>
            <w:r w:rsidRPr="00A11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CHAOSHAN RD, JINPING DISTRICT, SHANTOU, GUANGDONG PROVINCE, </w:t>
            </w:r>
            <w:r w:rsidRPr="00A116EB"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  <w:r w:rsidR="001433D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660" w:type="dxa"/>
          </w:tcPr>
          <w:p w:rsidR="00971E1E" w:rsidRPr="00A116EB" w:rsidRDefault="00971E1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Шамурадова Мехри-джемал Ныязмурадовна, 222840, Республика </w:t>
            </w:r>
            <w:r w:rsidRPr="00A11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Беларусь, Минская область, Пуховичский район, аг. Дукора, ул. Смиловичская, д. 11</w:t>
            </w:r>
          </w:p>
        </w:tc>
        <w:tc>
          <w:tcPr>
            <w:tcW w:w="2685" w:type="dxa"/>
          </w:tcPr>
          <w:p w:rsidR="00971E1E" w:rsidRPr="00A116EB" w:rsidRDefault="00971E1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показателю превышения уровня звука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1D0" w:rsidRPr="007B6438">
              <w:rPr>
                <w:rFonts w:ascii="Times New Roman" w:hAnsi="Times New Roman"/>
                <w:b/>
                <w:sz w:val="24"/>
                <w:szCs w:val="24"/>
              </w:rPr>
              <w:t>(ГУ МГЦГиЭ)</w:t>
            </w:r>
          </w:p>
        </w:tc>
      </w:tr>
      <w:tr w:rsidR="00971E1E" w:rsidRPr="00D76FFC" w:rsidTr="00356AB5">
        <w:trPr>
          <w:trHeight w:val="402"/>
        </w:trPr>
        <w:tc>
          <w:tcPr>
            <w:tcW w:w="938" w:type="dxa"/>
          </w:tcPr>
          <w:p w:rsidR="00971E1E" w:rsidRPr="00D76FFC" w:rsidRDefault="00971E1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  <w:proofErr w:type="gramStart"/>
            <w:r w:rsidR="0045419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971E1E" w:rsidRPr="00A116EB" w:rsidRDefault="00971E1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EB">
              <w:rPr>
                <w:rFonts w:ascii="Times New Roman" w:hAnsi="Times New Roman" w:cs="Times New Roman"/>
                <w:sz w:val="24"/>
                <w:szCs w:val="24"/>
              </w:rPr>
              <w:t xml:space="preserve">Игрушки </w:t>
            </w:r>
            <w:proofErr w:type="gramStart"/>
            <w:r w:rsidRPr="00A116EB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A116EB">
              <w:rPr>
                <w:rFonts w:ascii="Times New Roman" w:hAnsi="Times New Roman" w:cs="Times New Roman"/>
                <w:sz w:val="24"/>
                <w:szCs w:val="24"/>
              </w:rPr>
              <w:t>одвеска Жучок, колыбельная, серия Дрёмушка в блистере на картонной подложке, ш.к. 6947053933401</w:t>
            </w:r>
            <w:r w:rsidR="00A4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264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A452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="00A45264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A452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A45264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A452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517" w:type="dxa"/>
          </w:tcPr>
          <w:p w:rsidR="00971E1E" w:rsidRPr="00A116EB" w:rsidRDefault="00971E1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EB">
              <w:rPr>
                <w:rFonts w:ascii="Times New Roman" w:hAnsi="Times New Roman" w:cs="Times New Roman"/>
                <w:sz w:val="24"/>
                <w:szCs w:val="24"/>
              </w:rPr>
              <w:t>60 штук</w:t>
            </w:r>
          </w:p>
        </w:tc>
        <w:tc>
          <w:tcPr>
            <w:tcW w:w="2859" w:type="dxa"/>
            <w:gridSpan w:val="2"/>
          </w:tcPr>
          <w:p w:rsidR="00971E1E" w:rsidRPr="00A116EB" w:rsidRDefault="00A4526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1D0">
              <w:rPr>
                <w:rFonts w:ascii="Times New Roman" w:hAnsi="Times New Roman" w:cs="Times New Roman"/>
                <w:sz w:val="24"/>
                <w:szCs w:val="24"/>
              </w:rPr>
              <w:t>ТН № НИ012354 от 08.10.2015г., ТТН №НИ012354 от 08.10.2015г., счет-фактура №НИ012354 от 08.10.2015г., CMR б/н от 08.10.2015г.</w:t>
            </w:r>
          </w:p>
        </w:tc>
        <w:tc>
          <w:tcPr>
            <w:tcW w:w="2383" w:type="dxa"/>
          </w:tcPr>
          <w:p w:rsidR="00971E1E" w:rsidRPr="00A116EB" w:rsidRDefault="00971E1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«SHANTOU GEPAI PLASTIC INDUSTRIAL CO., LTD», NO. 173 CHAOSHAN RD, JINPING DISTRICT, SHANTOU, GUANGDONG PROVINCE, </w:t>
            </w:r>
            <w:r w:rsidRPr="00A116EB"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  <w:r w:rsidR="001433D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660" w:type="dxa"/>
          </w:tcPr>
          <w:p w:rsidR="00971E1E" w:rsidRPr="00A116EB" w:rsidRDefault="00971E1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6EB">
              <w:rPr>
                <w:rFonts w:ascii="Times New Roman" w:hAnsi="Times New Roman" w:cs="Times New Roman"/>
                <w:sz w:val="24"/>
                <w:szCs w:val="24"/>
              </w:rPr>
              <w:t>ИП Шамурадова Мехри-джемал Ныязмурадовна, 222840, Республика Беларусь, Минская область, Пуховичский район, аг. Дукора, ул. Смиловичская, д. 11</w:t>
            </w:r>
          </w:p>
        </w:tc>
        <w:tc>
          <w:tcPr>
            <w:tcW w:w="2685" w:type="dxa"/>
          </w:tcPr>
          <w:p w:rsidR="00971E1E" w:rsidRPr="00A116EB" w:rsidRDefault="00971E1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EB">
              <w:rPr>
                <w:rFonts w:ascii="Times New Roman" w:hAnsi="Times New Roman" w:cs="Times New Roman"/>
                <w:sz w:val="24"/>
                <w:szCs w:val="24"/>
              </w:rPr>
              <w:t>по показателю превышения уровня звука</w:t>
            </w:r>
            <w:r w:rsidR="00A4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264" w:rsidRPr="007B6438">
              <w:rPr>
                <w:rFonts w:ascii="Times New Roman" w:hAnsi="Times New Roman"/>
                <w:b/>
                <w:sz w:val="24"/>
                <w:szCs w:val="24"/>
              </w:rPr>
              <w:t>(ГУ МГЦГиЭ)</w:t>
            </w:r>
          </w:p>
        </w:tc>
      </w:tr>
      <w:tr w:rsidR="00A063B2" w:rsidRPr="00D76FFC" w:rsidTr="00356AB5">
        <w:trPr>
          <w:trHeight w:val="402"/>
        </w:trPr>
        <w:tc>
          <w:tcPr>
            <w:tcW w:w="938" w:type="dxa"/>
          </w:tcPr>
          <w:p w:rsidR="00A063B2" w:rsidRPr="00404CEC" w:rsidRDefault="00A063B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</w:t>
            </w:r>
            <w:r w:rsidR="0045419A" w:rsidRPr="00404C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45419A" w:rsidRPr="00404C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40" w:type="dxa"/>
          </w:tcPr>
          <w:p w:rsidR="00A063B2" w:rsidRDefault="00A063B2" w:rsidP="00CA0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Продукт углеводно-жировой полутвердый «Русский Классический» с массовой долей общего жира в сухом веществе 50,7%</w:t>
            </w:r>
            <w:r w:rsidR="006B47DC">
              <w:rPr>
                <w:rStyle w:val="FontStyle11"/>
                <w:sz w:val="24"/>
                <w:szCs w:val="24"/>
              </w:rPr>
              <w:t xml:space="preserve"> </w:t>
            </w:r>
            <w:r w:rsidR="006B47DC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6B47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="006B47DC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6B47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6B47DC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6B47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CA0C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A0C10" w:rsidRPr="00CA0C10">
              <w:rPr>
                <w:rFonts w:ascii="Times New Roman" w:hAnsi="Times New Roman" w:cs="Times New Roman"/>
                <w:b/>
                <w:sz w:val="24"/>
                <w:szCs w:val="24"/>
              </w:rPr>
              <w:t>(действие пункта 2.4 прекращено)</w:t>
            </w:r>
          </w:p>
        </w:tc>
        <w:tc>
          <w:tcPr>
            <w:tcW w:w="1517" w:type="dxa"/>
          </w:tcPr>
          <w:p w:rsidR="00A063B2" w:rsidRDefault="00A063B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20089 кг (1176 ящиков)</w:t>
            </w:r>
          </w:p>
        </w:tc>
        <w:tc>
          <w:tcPr>
            <w:tcW w:w="2859" w:type="dxa"/>
            <w:gridSpan w:val="2"/>
          </w:tcPr>
          <w:p w:rsidR="00A063B2" w:rsidRPr="006B47DC" w:rsidRDefault="006B47D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sz w:val="24"/>
                <w:szCs w:val="24"/>
              </w:rPr>
              <w:t>инвойс №021115</w:t>
            </w:r>
            <w:r w:rsidRPr="006B4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B47DC">
              <w:rPr>
                <w:rFonts w:ascii="Times New Roman" w:hAnsi="Times New Roman" w:cs="Times New Roman"/>
                <w:sz w:val="24"/>
                <w:szCs w:val="24"/>
              </w:rPr>
              <w:t>-2 от 02.11.2015 г., контракт №240915/2 от 24.09.2015 г.</w:t>
            </w:r>
          </w:p>
        </w:tc>
        <w:tc>
          <w:tcPr>
            <w:tcW w:w="2383" w:type="dxa"/>
          </w:tcPr>
          <w:p w:rsidR="00A063B2" w:rsidRDefault="00A063B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«Андрушевский маслосырзавод»</w:t>
            </w:r>
            <w:r>
              <w:rPr>
                <w:rStyle w:val="FontStyle11"/>
                <w:sz w:val="24"/>
                <w:szCs w:val="24"/>
              </w:rPr>
              <w:t>, Украина</w:t>
            </w:r>
          </w:p>
        </w:tc>
        <w:tc>
          <w:tcPr>
            <w:tcW w:w="2660" w:type="dxa"/>
          </w:tcPr>
          <w:p w:rsidR="00A063B2" w:rsidRDefault="00A063B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ООО «Импо Фрут», г. Гомель, ул. </w:t>
            </w:r>
            <w:proofErr w:type="gramStart"/>
            <w:r>
              <w:rPr>
                <w:rStyle w:val="FontStyle11"/>
                <w:sz w:val="24"/>
                <w:szCs w:val="24"/>
              </w:rPr>
              <w:t>Троллейбусная</w:t>
            </w:r>
            <w:proofErr w:type="gramEnd"/>
            <w:r>
              <w:rPr>
                <w:rStyle w:val="FontStyle11"/>
                <w:sz w:val="24"/>
                <w:szCs w:val="24"/>
              </w:rPr>
              <w:t>, 10, пом. 1-14</w:t>
            </w:r>
          </w:p>
        </w:tc>
        <w:tc>
          <w:tcPr>
            <w:tcW w:w="2685" w:type="dxa"/>
          </w:tcPr>
          <w:p w:rsidR="00A063B2" w:rsidRDefault="00A063B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микробиологическим показателям</w:t>
            </w:r>
            <w:r w:rsidR="006B4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7DC" w:rsidRPr="0072034B">
              <w:rPr>
                <w:rFonts w:ascii="Times New Roman" w:hAnsi="Times New Roman" w:cs="Times New Roman"/>
                <w:b/>
                <w:sz w:val="24"/>
                <w:szCs w:val="24"/>
              </w:rPr>
              <w:t>(РУП НПЦГ)</w:t>
            </w:r>
          </w:p>
        </w:tc>
      </w:tr>
      <w:tr w:rsidR="00A063B2" w:rsidRPr="00D76FFC" w:rsidTr="00356AB5">
        <w:trPr>
          <w:trHeight w:val="402"/>
        </w:trPr>
        <w:tc>
          <w:tcPr>
            <w:tcW w:w="938" w:type="dxa"/>
          </w:tcPr>
          <w:p w:rsidR="00A063B2" w:rsidRPr="0042706E" w:rsidRDefault="00A063B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</w:t>
            </w:r>
            <w:r w:rsidR="0045419A" w:rsidRPr="004270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</w:t>
            </w:r>
            <w:r w:rsidR="0045419A" w:rsidRPr="006B47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</w:t>
            </w:r>
          </w:p>
        </w:tc>
        <w:tc>
          <w:tcPr>
            <w:tcW w:w="2940" w:type="dxa"/>
          </w:tcPr>
          <w:p w:rsidR="00A063B2" w:rsidRDefault="00A063B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сковорода из чугуна</w:t>
            </w:r>
            <w:r w:rsidR="00720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034B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7203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="0072034B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7203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72034B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7203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517" w:type="dxa"/>
          </w:tcPr>
          <w:p w:rsidR="00A063B2" w:rsidRDefault="00A063B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 штук</w:t>
            </w:r>
          </w:p>
        </w:tc>
        <w:tc>
          <w:tcPr>
            <w:tcW w:w="2859" w:type="dxa"/>
            <w:gridSpan w:val="2"/>
          </w:tcPr>
          <w:p w:rsidR="00A063B2" w:rsidRPr="0072034B" w:rsidRDefault="0072034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B">
              <w:rPr>
                <w:rFonts w:ascii="Times New Roman" w:hAnsi="Times New Roman"/>
                <w:sz w:val="24"/>
                <w:szCs w:val="24"/>
              </w:rPr>
              <w:t xml:space="preserve">инвойс № </w:t>
            </w:r>
            <w:r w:rsidRPr="0072034B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72034B">
              <w:rPr>
                <w:rFonts w:ascii="Times New Roman" w:hAnsi="Times New Roman"/>
                <w:sz w:val="24"/>
                <w:szCs w:val="24"/>
              </w:rPr>
              <w:t>-</w:t>
            </w:r>
            <w:r w:rsidRPr="0072034B">
              <w:rPr>
                <w:rFonts w:ascii="Times New Roman" w:hAnsi="Times New Roman"/>
                <w:sz w:val="24"/>
                <w:szCs w:val="24"/>
                <w:lang w:val="en-US"/>
              </w:rPr>
              <w:t>WL</w:t>
            </w:r>
            <w:r w:rsidRPr="0072034B">
              <w:rPr>
                <w:rFonts w:ascii="Times New Roman" w:hAnsi="Times New Roman"/>
                <w:sz w:val="24"/>
                <w:szCs w:val="24"/>
              </w:rPr>
              <w:t xml:space="preserve">1501 от 05.02.2015г., </w:t>
            </w:r>
            <w:r w:rsidRPr="0072034B">
              <w:rPr>
                <w:rFonts w:ascii="Times New Roman" w:hAnsi="Times New Roman"/>
                <w:sz w:val="24"/>
                <w:szCs w:val="24"/>
                <w:lang w:val="en-US"/>
              </w:rPr>
              <w:t>CMR</w:t>
            </w:r>
            <w:r w:rsidRPr="0072034B">
              <w:rPr>
                <w:rFonts w:ascii="Times New Roman" w:hAnsi="Times New Roman"/>
                <w:sz w:val="24"/>
                <w:szCs w:val="24"/>
              </w:rPr>
              <w:t xml:space="preserve"> 2703-1 от 27.03.2014г., контракт </w:t>
            </w:r>
            <w:r w:rsidRPr="0072034B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 w:rsidRPr="0072034B">
              <w:rPr>
                <w:rFonts w:ascii="Times New Roman" w:hAnsi="Times New Roman"/>
                <w:sz w:val="24"/>
                <w:szCs w:val="24"/>
              </w:rPr>
              <w:t>-203001 от 01.07.2010 г.</w:t>
            </w:r>
          </w:p>
        </w:tc>
        <w:tc>
          <w:tcPr>
            <w:tcW w:w="2383" w:type="dxa"/>
          </w:tcPr>
          <w:p w:rsidR="00A063B2" w:rsidRDefault="00A063B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«Shijazhuang Wells Trading &amp; MFG.CO., LTD»,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A063B2" w:rsidRDefault="00A063B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 «ТВК», г. Минск, ул. Ванеева, 48, 3 этаж, к. 7</w:t>
            </w:r>
            <w:proofErr w:type="gramEnd"/>
          </w:p>
        </w:tc>
        <w:tc>
          <w:tcPr>
            <w:tcW w:w="2685" w:type="dxa"/>
          </w:tcPr>
          <w:p w:rsidR="00A063B2" w:rsidRPr="0072034B" w:rsidRDefault="00A063B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показателю миграции железа</w:t>
            </w:r>
            <w:r w:rsidR="0072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34B" w:rsidRPr="0072034B">
              <w:rPr>
                <w:rFonts w:ascii="Times New Roman" w:hAnsi="Times New Roman" w:cs="Times New Roman"/>
                <w:b/>
                <w:sz w:val="24"/>
                <w:szCs w:val="24"/>
              </w:rPr>
              <w:t>(РУП НПЦГ)</w:t>
            </w:r>
          </w:p>
        </w:tc>
      </w:tr>
      <w:tr w:rsidR="008B13E5" w:rsidRPr="008B13E5" w:rsidTr="00356AB5">
        <w:trPr>
          <w:trHeight w:val="402"/>
        </w:trPr>
        <w:tc>
          <w:tcPr>
            <w:tcW w:w="938" w:type="dxa"/>
          </w:tcPr>
          <w:p w:rsidR="008B13E5" w:rsidRPr="0042706E" w:rsidRDefault="008B13E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70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91</w:t>
            </w:r>
            <w:r w:rsidR="0045419A" w:rsidRPr="004270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45419A" w:rsidRPr="004270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40" w:type="dxa"/>
          </w:tcPr>
          <w:p w:rsidR="008B13E5" w:rsidRPr="008B13E5" w:rsidRDefault="005F6F9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8B13E5" w:rsidRPr="008B1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асахаренная черешня размером 22/24 «Марачино»/«</w:t>
            </w:r>
            <w:r w:rsidR="008B13E5" w:rsidRPr="008B13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Maraschino</w:t>
            </w:r>
            <w:r w:rsidR="008B13E5" w:rsidRPr="008B1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74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4C6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C74C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C74C6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C74C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C74C6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C74C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517" w:type="dxa"/>
          </w:tcPr>
          <w:p w:rsidR="008B13E5" w:rsidRPr="008B13E5" w:rsidRDefault="008B13E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E5">
              <w:rPr>
                <w:rFonts w:ascii="Times New Roman" w:hAnsi="Times New Roman" w:cs="Times New Roman"/>
                <w:sz w:val="24"/>
                <w:szCs w:val="24"/>
              </w:rPr>
              <w:t>300 кг</w:t>
            </w:r>
          </w:p>
        </w:tc>
        <w:tc>
          <w:tcPr>
            <w:tcW w:w="2859" w:type="dxa"/>
            <w:gridSpan w:val="2"/>
          </w:tcPr>
          <w:p w:rsidR="008B13E5" w:rsidRPr="00C74C6A" w:rsidRDefault="00C74C6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C6A">
              <w:rPr>
                <w:rFonts w:ascii="Times New Roman" w:hAnsi="Times New Roman" w:cs="Times New Roman"/>
                <w:sz w:val="24"/>
                <w:szCs w:val="24"/>
              </w:rPr>
              <w:t xml:space="preserve">CMR № 003 от 18.12.2015г., </w:t>
            </w:r>
            <w:r w:rsidRPr="00C74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invoice</w:t>
            </w:r>
            <w:r w:rsidRPr="00C74C6A">
              <w:rPr>
                <w:rFonts w:ascii="Times New Roman" w:hAnsi="Times New Roman" w:cs="Times New Roman"/>
                <w:sz w:val="24"/>
                <w:szCs w:val="24"/>
              </w:rPr>
              <w:t xml:space="preserve"> №33/1404-15</w:t>
            </w:r>
            <w:r w:rsidRPr="00C74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C74C6A">
              <w:rPr>
                <w:rFonts w:ascii="Times New Roman" w:hAnsi="Times New Roman" w:cs="Times New Roman"/>
                <w:sz w:val="24"/>
                <w:szCs w:val="24"/>
              </w:rPr>
              <w:t xml:space="preserve"> от 07.12.2015г., контаркт № 1404-15</w:t>
            </w:r>
            <w:r w:rsidRPr="00C74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C74C6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C74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01.04.2015г., приложение № 33 от 07.12.2015г., контаркт №1404-15</w:t>
            </w:r>
            <w:r w:rsidRPr="00C74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C74C6A">
              <w:rPr>
                <w:rFonts w:ascii="Times New Roman" w:hAnsi="Times New Roman" w:cs="Times New Roman"/>
                <w:sz w:val="24"/>
                <w:szCs w:val="24"/>
              </w:rPr>
              <w:t xml:space="preserve"> от 01.04.2015г.</w:t>
            </w:r>
          </w:p>
        </w:tc>
        <w:tc>
          <w:tcPr>
            <w:tcW w:w="2383" w:type="dxa"/>
          </w:tcPr>
          <w:p w:rsidR="008B13E5" w:rsidRPr="008B13E5" w:rsidRDefault="008B13E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1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Fratelli Nappi 2 S.R.L. Via Ferrovia, 194-80040 San Gennaro Vesuviano Naples, </w:t>
            </w:r>
            <w:r w:rsidRPr="008B13E5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2660" w:type="dxa"/>
          </w:tcPr>
          <w:p w:rsidR="008B13E5" w:rsidRPr="008B13E5" w:rsidRDefault="008B13E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3E5">
              <w:rPr>
                <w:rFonts w:ascii="Times New Roman" w:hAnsi="Times New Roman" w:cs="Times New Roman"/>
                <w:sz w:val="24"/>
                <w:szCs w:val="24"/>
              </w:rPr>
              <w:t>ООО «Балансторг», г. Минск, ул. Тимирязева, д. 65А, офис 418</w:t>
            </w:r>
          </w:p>
        </w:tc>
        <w:tc>
          <w:tcPr>
            <w:tcW w:w="2685" w:type="dxa"/>
          </w:tcPr>
          <w:p w:rsidR="008B13E5" w:rsidRPr="008B13E5" w:rsidRDefault="008B13E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E5">
              <w:rPr>
                <w:rFonts w:ascii="Times New Roman" w:hAnsi="Times New Roman" w:cs="Times New Roman"/>
                <w:sz w:val="24"/>
                <w:szCs w:val="24"/>
              </w:rPr>
              <w:t>по санитарно-химическому показателю (диоксид серы)</w:t>
            </w:r>
            <w:r w:rsidR="00C74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C6A" w:rsidRPr="00D34A26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8B13E5" w:rsidRPr="008B13E5" w:rsidTr="00356AB5">
        <w:trPr>
          <w:trHeight w:val="402"/>
        </w:trPr>
        <w:tc>
          <w:tcPr>
            <w:tcW w:w="938" w:type="dxa"/>
          </w:tcPr>
          <w:p w:rsidR="008B13E5" w:rsidRPr="008B13E5" w:rsidRDefault="008B13E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  <w:proofErr w:type="gramStart"/>
            <w:r w:rsidR="0045419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8B13E5" w:rsidRPr="008B13E5" w:rsidRDefault="008B13E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E5">
              <w:rPr>
                <w:rFonts w:ascii="Times New Roman" w:hAnsi="Times New Roman" w:cs="Times New Roman"/>
                <w:sz w:val="24"/>
                <w:szCs w:val="24"/>
              </w:rPr>
              <w:t xml:space="preserve">Детские игрушки – «Игрушка трансформер на </w:t>
            </w:r>
            <w:proofErr w:type="gramStart"/>
            <w:r w:rsidRPr="008B13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B13E5">
              <w:rPr>
                <w:rFonts w:ascii="Times New Roman" w:hAnsi="Times New Roman" w:cs="Times New Roman"/>
                <w:sz w:val="24"/>
                <w:szCs w:val="24"/>
              </w:rPr>
              <w:t>/у»</w:t>
            </w:r>
          </w:p>
        </w:tc>
        <w:tc>
          <w:tcPr>
            <w:tcW w:w="1517" w:type="dxa"/>
          </w:tcPr>
          <w:p w:rsidR="008B13E5" w:rsidRPr="008B13E5" w:rsidRDefault="008B13E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E5">
              <w:rPr>
                <w:rFonts w:ascii="Times New Roman" w:hAnsi="Times New Roman" w:cs="Times New Roman"/>
                <w:sz w:val="24"/>
                <w:szCs w:val="24"/>
              </w:rPr>
              <w:t>72 штуки</w:t>
            </w:r>
          </w:p>
        </w:tc>
        <w:tc>
          <w:tcPr>
            <w:tcW w:w="2859" w:type="dxa"/>
            <w:gridSpan w:val="2"/>
          </w:tcPr>
          <w:p w:rsidR="008B13E5" w:rsidRPr="00FF38E3" w:rsidRDefault="00FF38E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8E3">
              <w:rPr>
                <w:rFonts w:ascii="Times New Roman" w:hAnsi="Times New Roman" w:cs="Times New Roman"/>
                <w:sz w:val="24"/>
                <w:szCs w:val="24"/>
              </w:rPr>
              <w:t xml:space="preserve">инвойс </w:t>
            </w:r>
            <w:r w:rsidRPr="00FF3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r w:rsidRPr="00FF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3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Nagib</w:t>
            </w:r>
            <w:r w:rsidRPr="00FF38E3">
              <w:rPr>
                <w:rFonts w:ascii="Times New Roman" w:hAnsi="Times New Roman" w:cs="Times New Roman"/>
                <w:sz w:val="24"/>
                <w:szCs w:val="24"/>
              </w:rPr>
              <w:t xml:space="preserve">-1 от 02.09.2015г., </w:t>
            </w:r>
            <w:r w:rsidRPr="00FF3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FF38E3">
              <w:rPr>
                <w:rFonts w:ascii="Times New Roman" w:hAnsi="Times New Roman" w:cs="Times New Roman"/>
                <w:sz w:val="24"/>
                <w:szCs w:val="24"/>
              </w:rPr>
              <w:t xml:space="preserve"> №1001887 от 30.10.2015г.</w:t>
            </w:r>
          </w:p>
        </w:tc>
        <w:tc>
          <w:tcPr>
            <w:tcW w:w="2383" w:type="dxa"/>
          </w:tcPr>
          <w:p w:rsidR="008B13E5" w:rsidRPr="008B13E5" w:rsidRDefault="008B13E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1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«Gold Life International (HKG) Ltd», </w:t>
            </w:r>
            <w:r w:rsidRPr="008B13E5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8B13E5" w:rsidRPr="008B13E5" w:rsidRDefault="008B13E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3E5">
              <w:rPr>
                <w:rFonts w:ascii="Times New Roman" w:hAnsi="Times New Roman" w:cs="Times New Roman"/>
                <w:sz w:val="24"/>
                <w:szCs w:val="24"/>
              </w:rPr>
              <w:t>ООО «Мир чудес», г. Минск, ул. Мележа, 5/1, комн. 438/32</w:t>
            </w:r>
          </w:p>
        </w:tc>
        <w:tc>
          <w:tcPr>
            <w:tcW w:w="2685" w:type="dxa"/>
          </w:tcPr>
          <w:p w:rsidR="008B13E5" w:rsidRPr="008B13E5" w:rsidRDefault="008B13E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E5">
              <w:rPr>
                <w:rFonts w:ascii="Times New Roman" w:hAnsi="Times New Roman" w:cs="Times New Roman"/>
                <w:sz w:val="24"/>
                <w:szCs w:val="24"/>
              </w:rPr>
              <w:t>по показателю напряженности ЭМП, В/</w:t>
            </w:r>
            <w:proofErr w:type="gramStart"/>
            <w:r w:rsidRPr="008B13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FF3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8E3" w:rsidRPr="0072034B">
              <w:rPr>
                <w:rFonts w:ascii="Times New Roman" w:hAnsi="Times New Roman" w:cs="Times New Roman"/>
                <w:b/>
                <w:sz w:val="24"/>
                <w:szCs w:val="24"/>
              </w:rPr>
              <w:t>(РУП НПЦГ)</w:t>
            </w:r>
          </w:p>
        </w:tc>
      </w:tr>
      <w:tr w:rsidR="008B13E5" w:rsidRPr="008B13E5" w:rsidTr="00356AB5">
        <w:trPr>
          <w:trHeight w:val="402"/>
        </w:trPr>
        <w:tc>
          <w:tcPr>
            <w:tcW w:w="938" w:type="dxa"/>
          </w:tcPr>
          <w:p w:rsidR="008B13E5" w:rsidRPr="0042706E" w:rsidRDefault="008B13E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70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93</w:t>
            </w:r>
            <w:proofErr w:type="gramStart"/>
            <w:r w:rsidR="0045419A" w:rsidRPr="004270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8B13E5" w:rsidRPr="008B13E5" w:rsidRDefault="008B13E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E5">
              <w:rPr>
                <w:rFonts w:ascii="Times New Roman" w:hAnsi="Times New Roman" w:cs="Times New Roman"/>
                <w:sz w:val="24"/>
                <w:szCs w:val="24"/>
              </w:rPr>
              <w:t>Наборы</w:t>
            </w:r>
            <w:r w:rsidR="003A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3E5">
              <w:rPr>
                <w:rFonts w:ascii="Times New Roman" w:hAnsi="Times New Roman" w:cs="Times New Roman"/>
                <w:sz w:val="24"/>
                <w:szCs w:val="24"/>
              </w:rPr>
              <w:t>«Воздушные шары»</w:t>
            </w:r>
            <w:r w:rsidR="008F0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BEB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8F0B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8F0BEB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8F0B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F0BEB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8F0B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517" w:type="dxa"/>
          </w:tcPr>
          <w:p w:rsidR="008B13E5" w:rsidRPr="008B13E5" w:rsidRDefault="008B13E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E5">
              <w:rPr>
                <w:rFonts w:ascii="Times New Roman" w:hAnsi="Times New Roman" w:cs="Times New Roman"/>
                <w:sz w:val="24"/>
                <w:szCs w:val="24"/>
              </w:rPr>
              <w:t>1200 штук</w:t>
            </w:r>
          </w:p>
        </w:tc>
        <w:tc>
          <w:tcPr>
            <w:tcW w:w="2859" w:type="dxa"/>
            <w:gridSpan w:val="2"/>
          </w:tcPr>
          <w:p w:rsidR="008B13E5" w:rsidRPr="008F0BEB" w:rsidRDefault="008F0BE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EB">
              <w:rPr>
                <w:rFonts w:ascii="Times New Roman" w:hAnsi="Times New Roman" w:cs="Times New Roman"/>
                <w:sz w:val="24"/>
                <w:szCs w:val="24"/>
              </w:rPr>
              <w:t>инвойс №</w:t>
            </w:r>
            <w:r w:rsidRPr="008F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8F0BEB">
              <w:rPr>
                <w:rFonts w:ascii="Times New Roman" w:hAnsi="Times New Roman" w:cs="Times New Roman"/>
                <w:sz w:val="24"/>
                <w:szCs w:val="24"/>
              </w:rPr>
              <w:t xml:space="preserve">-2 от 15.09.2015 г., </w:t>
            </w:r>
            <w:r w:rsidRPr="008F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8F0BEB">
              <w:rPr>
                <w:rFonts w:ascii="Times New Roman" w:hAnsi="Times New Roman" w:cs="Times New Roman"/>
                <w:sz w:val="24"/>
                <w:szCs w:val="24"/>
              </w:rPr>
              <w:t xml:space="preserve"> №б/н от 20.11.2015г., контракт №730В от 30.01.2014 г.</w:t>
            </w:r>
          </w:p>
        </w:tc>
        <w:tc>
          <w:tcPr>
            <w:tcW w:w="2383" w:type="dxa"/>
          </w:tcPr>
          <w:p w:rsidR="008B13E5" w:rsidRPr="008B13E5" w:rsidRDefault="008B13E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1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Raffles Enterprises Limited LTD», </w:t>
            </w:r>
            <w:r w:rsidRPr="008B13E5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8B13E5" w:rsidRPr="008B13E5" w:rsidRDefault="008B13E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3E5">
              <w:rPr>
                <w:rFonts w:ascii="Times New Roman" w:hAnsi="Times New Roman" w:cs="Times New Roman"/>
                <w:sz w:val="24"/>
                <w:szCs w:val="24"/>
              </w:rPr>
              <w:t>ИООО «БелМаркет Компани», г. Минск, ул. Якубова, 58, 2 этаж, комн. 7</w:t>
            </w:r>
          </w:p>
        </w:tc>
        <w:tc>
          <w:tcPr>
            <w:tcW w:w="2685" w:type="dxa"/>
          </w:tcPr>
          <w:p w:rsidR="008B13E5" w:rsidRPr="008F0BEB" w:rsidRDefault="008B13E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E5">
              <w:rPr>
                <w:rFonts w:ascii="Times New Roman" w:hAnsi="Times New Roman" w:cs="Times New Roman"/>
                <w:sz w:val="24"/>
                <w:szCs w:val="24"/>
              </w:rPr>
              <w:t>по показателю токсичности</w:t>
            </w:r>
            <w:r w:rsidR="008F0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BEB" w:rsidRPr="0072034B">
              <w:rPr>
                <w:rFonts w:ascii="Times New Roman" w:hAnsi="Times New Roman" w:cs="Times New Roman"/>
                <w:b/>
                <w:sz w:val="24"/>
                <w:szCs w:val="24"/>
              </w:rPr>
              <w:t>(РУП НПЦГ)</w:t>
            </w:r>
          </w:p>
        </w:tc>
      </w:tr>
      <w:tr w:rsidR="00060E98" w:rsidRPr="008B13E5" w:rsidTr="00356AB5">
        <w:trPr>
          <w:trHeight w:val="402"/>
        </w:trPr>
        <w:tc>
          <w:tcPr>
            <w:tcW w:w="938" w:type="dxa"/>
          </w:tcPr>
          <w:p w:rsidR="00060E98" w:rsidRPr="00C65740" w:rsidRDefault="00060E9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4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454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541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40" w:type="dxa"/>
          </w:tcPr>
          <w:p w:rsidR="00060E98" w:rsidRPr="00C65740" w:rsidRDefault="005F6F9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0E98" w:rsidRPr="00C65740">
              <w:rPr>
                <w:rFonts w:ascii="Times New Roman" w:hAnsi="Times New Roman" w:cs="Times New Roman"/>
                <w:sz w:val="24"/>
                <w:szCs w:val="24"/>
              </w:rPr>
              <w:t>родукт белково-жировой «Русский классический» 50% общего жира в сухом веществе на основе растительных жиров</w:t>
            </w:r>
            <w:r w:rsidR="00D3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26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D34A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  <w:r w:rsidR="00D34A26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D34A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D34A26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D34A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1517" w:type="dxa"/>
          </w:tcPr>
          <w:p w:rsidR="00060E98" w:rsidRPr="00C65740" w:rsidRDefault="00060E9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40">
              <w:rPr>
                <w:rFonts w:ascii="Times New Roman" w:hAnsi="Times New Roman" w:cs="Times New Roman"/>
                <w:sz w:val="24"/>
                <w:szCs w:val="24"/>
              </w:rPr>
              <w:t>19 кг</w:t>
            </w:r>
          </w:p>
        </w:tc>
        <w:tc>
          <w:tcPr>
            <w:tcW w:w="2859" w:type="dxa"/>
            <w:gridSpan w:val="2"/>
          </w:tcPr>
          <w:p w:rsidR="00060E98" w:rsidRPr="00D34A26" w:rsidRDefault="00D34A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A26">
              <w:rPr>
                <w:rFonts w:ascii="Times New Roman" w:hAnsi="Times New Roman" w:cs="Times New Roman"/>
                <w:sz w:val="24"/>
                <w:szCs w:val="24"/>
              </w:rPr>
              <w:t>CMR</w:t>
            </w:r>
            <w:proofErr w:type="gramStart"/>
            <w:r w:rsidRPr="00D34A2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4A26">
              <w:rPr>
                <w:rFonts w:ascii="Times New Roman" w:hAnsi="Times New Roman" w:cs="Times New Roman"/>
                <w:sz w:val="24"/>
                <w:szCs w:val="24"/>
              </w:rPr>
              <w:t xml:space="preserve"> № 432854, счет-фактура № 14 от 04.12.2015г.</w:t>
            </w:r>
          </w:p>
        </w:tc>
        <w:tc>
          <w:tcPr>
            <w:tcW w:w="2383" w:type="dxa"/>
          </w:tcPr>
          <w:p w:rsidR="00060E98" w:rsidRPr="00C65740" w:rsidRDefault="00060E9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40">
              <w:rPr>
                <w:rFonts w:ascii="Times New Roman" w:hAnsi="Times New Roman" w:cs="Times New Roman"/>
                <w:sz w:val="24"/>
                <w:szCs w:val="24"/>
              </w:rPr>
              <w:t>ООО «ТЕРРА ФУД», Украина, Винницкая область, Тульчинский район, г. Тульчин, ул. Полковника Ганжи, 16, адрес производства: Украина, Волынская область, г. Рожище, ул. Чайковского, 20</w:t>
            </w:r>
          </w:p>
        </w:tc>
        <w:tc>
          <w:tcPr>
            <w:tcW w:w="2660" w:type="dxa"/>
          </w:tcPr>
          <w:p w:rsidR="00060E98" w:rsidRPr="00C65740" w:rsidRDefault="00060E9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40">
              <w:rPr>
                <w:rFonts w:ascii="Times New Roman" w:hAnsi="Times New Roman" w:cs="Times New Roman"/>
                <w:sz w:val="24"/>
                <w:szCs w:val="24"/>
              </w:rPr>
              <w:t>ООО «РичФилд», г. Минск, ул. Чкалова. 12-202</w:t>
            </w:r>
          </w:p>
        </w:tc>
        <w:tc>
          <w:tcPr>
            <w:tcW w:w="2685" w:type="dxa"/>
          </w:tcPr>
          <w:p w:rsidR="00060E98" w:rsidRPr="00C65740" w:rsidRDefault="00060E9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40">
              <w:rPr>
                <w:rFonts w:ascii="Times New Roman" w:hAnsi="Times New Roman" w:cs="Times New Roman"/>
                <w:sz w:val="24"/>
                <w:szCs w:val="24"/>
              </w:rPr>
              <w:t>по микробиологическому показателю</w:t>
            </w:r>
            <w:r w:rsidRPr="00C65740">
              <w:rPr>
                <w:rStyle w:val="FontStyle11"/>
                <w:sz w:val="24"/>
                <w:szCs w:val="24"/>
              </w:rPr>
              <w:t xml:space="preserve"> БГКП (колиформы)</w:t>
            </w:r>
            <w:r w:rsidR="00D34A26">
              <w:rPr>
                <w:rStyle w:val="FontStyle11"/>
                <w:sz w:val="24"/>
                <w:szCs w:val="24"/>
              </w:rPr>
              <w:t xml:space="preserve"> </w:t>
            </w:r>
            <w:r w:rsidR="00D34A26" w:rsidRPr="00D34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(ГУ </w:t>
            </w:r>
            <w:r w:rsidR="00D34A26">
              <w:rPr>
                <w:rFonts w:ascii="Times New Roman" w:hAnsi="Times New Roman" w:cs="Times New Roman"/>
                <w:b/>
                <w:sz w:val="24"/>
                <w:szCs w:val="24"/>
              </w:rPr>
              <w:t>ГОЦГЭиОЗ</w:t>
            </w:r>
            <w:r w:rsidR="00D34A26" w:rsidRPr="00D34A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60E98" w:rsidRPr="008B13E5" w:rsidTr="00356AB5">
        <w:trPr>
          <w:trHeight w:val="402"/>
        </w:trPr>
        <w:tc>
          <w:tcPr>
            <w:tcW w:w="938" w:type="dxa"/>
          </w:tcPr>
          <w:p w:rsidR="00060E98" w:rsidRPr="00C65740" w:rsidRDefault="00060E9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4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45419A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060E98" w:rsidRPr="00C65740" w:rsidRDefault="005F6F9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60E98" w:rsidRPr="00C6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 для масла и уксуса с маркировкой «</w:t>
            </w:r>
            <w:r w:rsidR="00060E98" w:rsidRPr="00C657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Excellent</w:t>
            </w:r>
            <w:r w:rsidR="00060E98" w:rsidRPr="00C6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0E98" w:rsidRPr="00C657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house</w:t>
            </w:r>
            <w:r w:rsidR="00060E98" w:rsidRPr="00C6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0E98" w:rsidRPr="00C657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ware</w:t>
            </w:r>
            <w:r w:rsidR="00060E98" w:rsidRPr="00C6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артикул: </w:t>
            </w:r>
            <w:r w:rsidR="00060E98" w:rsidRPr="00C657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</w:t>
            </w:r>
            <w:r w:rsidR="00060E98" w:rsidRPr="00C6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6000410, состав: нержавеющая сталь, бесцветное стекло, полипропилен</w:t>
            </w:r>
            <w:r w:rsidR="00D3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4A26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D34A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  <w:r w:rsidR="00D34A26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D34A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D34A26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D34A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517" w:type="dxa"/>
          </w:tcPr>
          <w:p w:rsidR="00060E98" w:rsidRPr="00C65740" w:rsidRDefault="00060E9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40">
              <w:rPr>
                <w:rFonts w:ascii="Times New Roman" w:hAnsi="Times New Roman" w:cs="Times New Roman"/>
                <w:sz w:val="24"/>
                <w:szCs w:val="24"/>
              </w:rPr>
              <w:t>36 штук</w:t>
            </w:r>
          </w:p>
        </w:tc>
        <w:tc>
          <w:tcPr>
            <w:tcW w:w="2859" w:type="dxa"/>
            <w:gridSpan w:val="2"/>
          </w:tcPr>
          <w:p w:rsidR="00060E98" w:rsidRPr="00D34A26" w:rsidRDefault="00D34A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A26">
              <w:rPr>
                <w:rFonts w:ascii="Times New Roman" w:hAnsi="Times New Roman"/>
                <w:sz w:val="24"/>
                <w:szCs w:val="24"/>
              </w:rPr>
              <w:t xml:space="preserve">инвойс </w:t>
            </w:r>
            <w:r w:rsidRPr="00D34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1811590, № 1811589 от 16.11.2015 г., </w:t>
            </w:r>
            <w:r w:rsidRPr="00D34A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CMR</w:t>
            </w:r>
            <w:r w:rsidRPr="00D34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4A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AVC</w:t>
            </w:r>
            <w:r w:rsidRPr="00D34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-2002 серия </w:t>
            </w:r>
            <w:r w:rsidRPr="00D34A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NL</w:t>
            </w:r>
            <w:r w:rsidRPr="00D34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53242 от 16.11.2015 г., контракт № 1 от 01.10.2015 г.</w:t>
            </w:r>
          </w:p>
        </w:tc>
        <w:tc>
          <w:tcPr>
            <w:tcW w:w="2383" w:type="dxa"/>
          </w:tcPr>
          <w:p w:rsidR="00060E98" w:rsidRPr="00C65740" w:rsidRDefault="00060E9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«Koopman Inc.», P.O.Box 9825, Beijing 100029 P.R., </w:t>
            </w:r>
            <w:r w:rsidRPr="00C65740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060E98" w:rsidRPr="00C65740" w:rsidRDefault="00060E9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740">
              <w:rPr>
                <w:rFonts w:ascii="Times New Roman" w:hAnsi="Times New Roman" w:cs="Times New Roman"/>
                <w:sz w:val="24"/>
                <w:szCs w:val="24"/>
              </w:rPr>
              <w:t>ООО «Современные линии», г. Минск, ул. Дзержинского, 104, пом. 110/78</w:t>
            </w:r>
          </w:p>
        </w:tc>
        <w:tc>
          <w:tcPr>
            <w:tcW w:w="2685" w:type="dxa"/>
          </w:tcPr>
          <w:p w:rsidR="00060E98" w:rsidRPr="00D34A26" w:rsidRDefault="00060E9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40">
              <w:rPr>
                <w:rFonts w:ascii="Times New Roman" w:hAnsi="Times New Roman" w:cs="Times New Roman"/>
                <w:sz w:val="24"/>
                <w:szCs w:val="24"/>
              </w:rPr>
              <w:t>по показателю миграции марганца</w:t>
            </w:r>
            <w:r w:rsidR="00D3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26" w:rsidRPr="00D34A26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A927E4" w:rsidRPr="005F034A" w:rsidTr="00356AB5">
        <w:trPr>
          <w:trHeight w:val="402"/>
        </w:trPr>
        <w:tc>
          <w:tcPr>
            <w:tcW w:w="938" w:type="dxa"/>
          </w:tcPr>
          <w:p w:rsidR="00A927E4" w:rsidRPr="00DE68A1" w:rsidRDefault="00A927E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454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541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40" w:type="dxa"/>
          </w:tcPr>
          <w:p w:rsidR="00A927E4" w:rsidRPr="00DE68A1" w:rsidRDefault="005F034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Масло авокадо 250 мл </w:t>
            </w:r>
            <w:proofErr w:type="gramStart"/>
            <w:r w:rsidRPr="00DE6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DE68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IO</w:t>
            </w:r>
            <w:r w:rsidRPr="00DE6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68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OIL</w:t>
            </w:r>
            <w:r w:rsidRPr="00DE6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68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AVOCADO</w:t>
            </w:r>
            <w:r w:rsidRPr="00DE6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DE68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IO</w:t>
            </w:r>
            <w:r w:rsidRPr="00DE6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ш.к. 3445020002899</w:t>
            </w:r>
            <w:r w:rsidRPr="00DE68A1">
              <w:rPr>
                <w:rFonts w:ascii="Times New Roman" w:hAnsi="Times New Roman"/>
                <w:sz w:val="24"/>
                <w:szCs w:val="24"/>
              </w:rPr>
              <w:t>, дата производства 01.09.2015г.</w:t>
            </w:r>
          </w:p>
        </w:tc>
        <w:tc>
          <w:tcPr>
            <w:tcW w:w="1517" w:type="dxa"/>
          </w:tcPr>
          <w:p w:rsidR="00A927E4" w:rsidRPr="00DE68A1" w:rsidRDefault="005F034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1">
              <w:rPr>
                <w:rFonts w:ascii="Times New Roman" w:hAnsi="Times New Roman"/>
                <w:sz w:val="24"/>
                <w:szCs w:val="24"/>
              </w:rPr>
              <w:lastRenderedPageBreak/>
              <w:t>54 штук</w:t>
            </w:r>
          </w:p>
        </w:tc>
        <w:tc>
          <w:tcPr>
            <w:tcW w:w="2859" w:type="dxa"/>
            <w:gridSpan w:val="2"/>
          </w:tcPr>
          <w:p w:rsidR="00A927E4" w:rsidRPr="00DE68A1" w:rsidRDefault="00A927E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A927E4" w:rsidRPr="00DE68A1" w:rsidRDefault="005F034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8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Bio Planete Huilerie </w:t>
            </w:r>
            <w:r w:rsidRPr="00DE68A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F.J. Moog SAS, Route de Limoux 11150 Bram, </w:t>
            </w:r>
            <w:r w:rsidRPr="00DE68A1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2660" w:type="dxa"/>
          </w:tcPr>
          <w:p w:rsidR="00A927E4" w:rsidRPr="00DE68A1" w:rsidRDefault="005F034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8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ООО «Конамор», г. </w:t>
            </w:r>
            <w:r w:rsidRPr="00DE68A1">
              <w:rPr>
                <w:rFonts w:ascii="Times New Roman" w:hAnsi="Times New Roman"/>
                <w:sz w:val="24"/>
                <w:szCs w:val="24"/>
              </w:rPr>
              <w:lastRenderedPageBreak/>
              <w:t>Минск, пр-т Машерова, д. 11, пом. 1, комн. 501</w:t>
            </w:r>
            <w:proofErr w:type="gramStart"/>
            <w:r w:rsidRPr="00DE68A1">
              <w:rPr>
                <w:rFonts w:ascii="Times New Roman" w:hAnsi="Times New Roman"/>
                <w:sz w:val="24"/>
                <w:szCs w:val="24"/>
              </w:rPr>
              <w:t>/А</w:t>
            </w:r>
            <w:proofErr w:type="gramEnd"/>
          </w:p>
        </w:tc>
        <w:tc>
          <w:tcPr>
            <w:tcW w:w="2685" w:type="dxa"/>
          </w:tcPr>
          <w:p w:rsidR="00A927E4" w:rsidRPr="00DE68A1" w:rsidRDefault="005F034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8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показателю </w:t>
            </w:r>
            <w:r w:rsidRPr="00DE68A1">
              <w:rPr>
                <w:rFonts w:ascii="Times New Roman" w:hAnsi="Times New Roman"/>
                <w:sz w:val="24"/>
                <w:szCs w:val="24"/>
              </w:rPr>
              <w:lastRenderedPageBreak/>
              <w:t>кислотного числа</w:t>
            </w:r>
          </w:p>
        </w:tc>
      </w:tr>
      <w:tr w:rsidR="00A927E4" w:rsidRPr="008B13E5" w:rsidTr="00356AB5">
        <w:trPr>
          <w:trHeight w:val="402"/>
        </w:trPr>
        <w:tc>
          <w:tcPr>
            <w:tcW w:w="938" w:type="dxa"/>
          </w:tcPr>
          <w:p w:rsidR="00A927E4" w:rsidRPr="00DE68A1" w:rsidRDefault="00A927E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  <w:r w:rsidR="00454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541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40" w:type="dxa"/>
          </w:tcPr>
          <w:p w:rsidR="00A927E4" w:rsidRPr="00DE68A1" w:rsidRDefault="00DE68A1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1">
              <w:rPr>
                <w:rFonts w:ascii="Times New Roman" w:hAnsi="Times New Roman"/>
                <w:sz w:val="24"/>
                <w:szCs w:val="24"/>
              </w:rPr>
              <w:t xml:space="preserve">Орехи грецкие, </w:t>
            </w:r>
            <w:proofErr w:type="gramStart"/>
            <w:r w:rsidRPr="00DE68A1">
              <w:rPr>
                <w:rFonts w:ascii="Times New Roman" w:hAnsi="Times New Roman"/>
                <w:sz w:val="24"/>
                <w:szCs w:val="24"/>
              </w:rPr>
              <w:t>неочищенных</w:t>
            </w:r>
            <w:proofErr w:type="gramEnd"/>
            <w:r w:rsidRPr="00DE68A1">
              <w:rPr>
                <w:rFonts w:ascii="Times New Roman" w:hAnsi="Times New Roman"/>
                <w:sz w:val="24"/>
                <w:szCs w:val="24"/>
              </w:rPr>
              <w:t xml:space="preserve"> (в скорлупе), урожай 2015</w:t>
            </w:r>
            <w:r w:rsidR="005E0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491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5E04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</w:t>
            </w:r>
            <w:r w:rsidR="005E0491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5E04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5E0491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5E04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517" w:type="dxa"/>
          </w:tcPr>
          <w:p w:rsidR="00A927E4" w:rsidRPr="00DE68A1" w:rsidRDefault="00DE68A1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1">
              <w:rPr>
                <w:rFonts w:ascii="Times New Roman" w:hAnsi="Times New Roman"/>
                <w:sz w:val="24"/>
                <w:szCs w:val="24"/>
              </w:rPr>
              <w:t>13016 кг.</w:t>
            </w:r>
          </w:p>
        </w:tc>
        <w:tc>
          <w:tcPr>
            <w:tcW w:w="2859" w:type="dxa"/>
            <w:gridSpan w:val="2"/>
          </w:tcPr>
          <w:p w:rsidR="00A927E4" w:rsidRPr="005E0491" w:rsidRDefault="005E0491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инвойс №3-16 от 22.12.2015г., </w:t>
            </w:r>
            <w:r w:rsidRPr="005E04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CMR</w:t>
            </w:r>
            <w:proofErr w:type="gramStart"/>
            <w:r w:rsidRPr="005E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E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№б/н от 23.12.2015г., </w:t>
            </w:r>
            <w:r w:rsidRPr="005E04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CMR</w:t>
            </w:r>
            <w:r w:rsidRPr="005E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№865799 от 24.12.2015г., счет-фактура №26 от 24.12.2015г.</w:t>
            </w:r>
          </w:p>
        </w:tc>
        <w:tc>
          <w:tcPr>
            <w:tcW w:w="2383" w:type="dxa"/>
          </w:tcPr>
          <w:p w:rsidR="00A927E4" w:rsidRPr="00DE68A1" w:rsidRDefault="00DE68A1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8A1">
              <w:rPr>
                <w:rFonts w:ascii="Times New Roman" w:hAnsi="Times New Roman"/>
                <w:bCs/>
                <w:sz w:val="24"/>
                <w:szCs w:val="24"/>
              </w:rPr>
              <w:t>ООО «Сюрен», Украина, г. Киев, проспект Науки, 42/1, корп. 10, офис 17</w:t>
            </w:r>
          </w:p>
        </w:tc>
        <w:tc>
          <w:tcPr>
            <w:tcW w:w="2660" w:type="dxa"/>
          </w:tcPr>
          <w:p w:rsidR="00A927E4" w:rsidRPr="00DE68A1" w:rsidRDefault="00DE68A1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1">
              <w:rPr>
                <w:rFonts w:ascii="Times New Roman" w:hAnsi="Times New Roman"/>
                <w:sz w:val="24"/>
                <w:szCs w:val="24"/>
              </w:rPr>
              <w:t xml:space="preserve">ИП Ким Д.А., 223056, Минский р-н, а/г Хатежино, ул. </w:t>
            </w:r>
            <w:proofErr w:type="gramStart"/>
            <w:r w:rsidRPr="00DE68A1">
              <w:rPr>
                <w:rFonts w:ascii="Times New Roman" w:hAnsi="Times New Roman"/>
                <w:sz w:val="24"/>
                <w:szCs w:val="24"/>
              </w:rPr>
              <w:t>Красивая</w:t>
            </w:r>
            <w:proofErr w:type="gramEnd"/>
            <w:r w:rsidRPr="00DE68A1">
              <w:rPr>
                <w:rFonts w:ascii="Times New Roman" w:hAnsi="Times New Roman"/>
                <w:sz w:val="24"/>
                <w:szCs w:val="24"/>
              </w:rPr>
              <w:t>, д. 4</w:t>
            </w:r>
          </w:p>
        </w:tc>
        <w:tc>
          <w:tcPr>
            <w:tcW w:w="2685" w:type="dxa"/>
          </w:tcPr>
          <w:p w:rsidR="00A927E4" w:rsidRPr="00DE68A1" w:rsidRDefault="00DE68A1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1">
              <w:rPr>
                <w:rFonts w:ascii="Times New Roman" w:hAnsi="Times New Roman"/>
                <w:sz w:val="24"/>
                <w:szCs w:val="24"/>
              </w:rPr>
              <w:t>по органолептическим показателям</w:t>
            </w:r>
            <w:r w:rsidR="005E0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491" w:rsidRPr="00D34A26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45419A" w:rsidRPr="008B13E5" w:rsidTr="00356AB5">
        <w:trPr>
          <w:trHeight w:val="402"/>
        </w:trPr>
        <w:tc>
          <w:tcPr>
            <w:tcW w:w="938" w:type="dxa"/>
          </w:tcPr>
          <w:p w:rsidR="0045419A" w:rsidRPr="005B5126" w:rsidRDefault="0045419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1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98 Мл</w:t>
            </w:r>
          </w:p>
        </w:tc>
        <w:tc>
          <w:tcPr>
            <w:tcW w:w="2940" w:type="dxa"/>
          </w:tcPr>
          <w:p w:rsidR="0045419A" w:rsidRPr="0045419A" w:rsidRDefault="0045419A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9A">
              <w:rPr>
                <w:rFonts w:ascii="Times New Roman" w:eastAsia="Times New Roman" w:hAnsi="Times New Roman"/>
                <w:sz w:val="24"/>
                <w:szCs w:val="24"/>
              </w:rPr>
              <w:t>Форма разъемная круглая 24 см антипригарная черная (материал</w:t>
            </w:r>
            <w:r w:rsidRPr="0045419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5419A">
              <w:rPr>
                <w:rFonts w:ascii="Times New Roman" w:eastAsia="Times New Roman" w:hAnsi="Times New Roman"/>
                <w:sz w:val="24"/>
                <w:szCs w:val="24"/>
              </w:rPr>
              <w:t>сталь с антипригарным покрытием), арт</w:t>
            </w:r>
            <w:r w:rsidRPr="0045419A">
              <w:rPr>
                <w:rFonts w:ascii="Times New Roman" w:hAnsi="Times New Roman"/>
                <w:sz w:val="24"/>
                <w:szCs w:val="24"/>
              </w:rPr>
              <w:t>. 02824, ш.к. 8712187028242</w:t>
            </w:r>
            <w:r w:rsidR="00390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7FD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3907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3907FD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3907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3907FD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3907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1517" w:type="dxa"/>
          </w:tcPr>
          <w:p w:rsidR="0045419A" w:rsidRPr="0045419A" w:rsidRDefault="0045419A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9A">
              <w:rPr>
                <w:rFonts w:ascii="Times New Roman" w:hAnsi="Times New Roman"/>
                <w:sz w:val="24"/>
                <w:szCs w:val="24"/>
              </w:rPr>
              <w:t>60 шт.</w:t>
            </w:r>
          </w:p>
        </w:tc>
        <w:tc>
          <w:tcPr>
            <w:tcW w:w="2859" w:type="dxa"/>
            <w:gridSpan w:val="2"/>
          </w:tcPr>
          <w:p w:rsidR="0045419A" w:rsidRPr="003907FD" w:rsidRDefault="003907F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7FD">
              <w:rPr>
                <w:rFonts w:ascii="Times New Roman" w:hAnsi="Times New Roman"/>
                <w:sz w:val="24"/>
                <w:szCs w:val="24"/>
              </w:rPr>
              <w:t xml:space="preserve">ТН 68-ИНВ от 23.11.2015г., </w:t>
            </w:r>
            <w:r w:rsidRPr="003907FD">
              <w:rPr>
                <w:rFonts w:ascii="Times New Roman" w:hAnsi="Times New Roman"/>
                <w:sz w:val="24"/>
                <w:szCs w:val="24"/>
                <w:lang w:val="en-US"/>
              </w:rPr>
              <w:t>CMR</w:t>
            </w:r>
            <w:r w:rsidRPr="003907FD">
              <w:rPr>
                <w:rFonts w:ascii="Times New Roman" w:hAnsi="Times New Roman"/>
                <w:sz w:val="24"/>
                <w:szCs w:val="24"/>
              </w:rPr>
              <w:t xml:space="preserve"> от 24.11.2015г.</w:t>
            </w:r>
          </w:p>
        </w:tc>
        <w:tc>
          <w:tcPr>
            <w:tcW w:w="2383" w:type="dxa"/>
          </w:tcPr>
          <w:p w:rsidR="0045419A" w:rsidRPr="0045419A" w:rsidRDefault="0045419A" w:rsidP="00770E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9A">
              <w:rPr>
                <w:rFonts w:ascii="Times New Roman" w:hAnsi="Times New Roman"/>
                <w:color w:val="000000"/>
                <w:sz w:val="24"/>
                <w:szCs w:val="24"/>
              </w:rPr>
              <w:t>«Патиссе Недерланд Б.В.», Нидерланды</w:t>
            </w:r>
          </w:p>
        </w:tc>
        <w:tc>
          <w:tcPr>
            <w:tcW w:w="2660" w:type="dxa"/>
          </w:tcPr>
          <w:p w:rsidR="0045419A" w:rsidRPr="0045419A" w:rsidRDefault="0045419A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9A">
              <w:rPr>
                <w:rFonts w:ascii="Times New Roman" w:hAnsi="Times New Roman"/>
                <w:sz w:val="24"/>
                <w:szCs w:val="24"/>
              </w:rPr>
              <w:t>ООО «ВелитаБел», г. Минск, ул. Натуралистов, 6-02В</w:t>
            </w:r>
          </w:p>
        </w:tc>
        <w:tc>
          <w:tcPr>
            <w:tcW w:w="2685" w:type="dxa"/>
          </w:tcPr>
          <w:p w:rsidR="0045419A" w:rsidRPr="0045419A" w:rsidRDefault="0045419A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9A">
              <w:rPr>
                <w:rFonts w:ascii="Times New Roman" w:hAnsi="Times New Roman"/>
                <w:sz w:val="24"/>
                <w:szCs w:val="24"/>
              </w:rPr>
              <w:t>по показателю миграции железа</w:t>
            </w:r>
            <w:r w:rsidR="00390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7FD" w:rsidRPr="003907FD">
              <w:rPr>
                <w:rFonts w:ascii="Times New Roman" w:hAnsi="Times New Roman"/>
                <w:b/>
                <w:sz w:val="24"/>
                <w:szCs w:val="24"/>
              </w:rPr>
              <w:t>(ГУ РЦГЭиОЗ)</w:t>
            </w:r>
          </w:p>
        </w:tc>
      </w:tr>
      <w:tr w:rsidR="00494E42" w:rsidRPr="008B13E5" w:rsidTr="00356AB5">
        <w:trPr>
          <w:trHeight w:val="402"/>
        </w:trPr>
        <w:tc>
          <w:tcPr>
            <w:tcW w:w="938" w:type="dxa"/>
          </w:tcPr>
          <w:p w:rsidR="00494E42" w:rsidRDefault="00494E4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494E42" w:rsidRDefault="00494E4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2940" w:type="dxa"/>
          </w:tcPr>
          <w:p w:rsidR="00494E42" w:rsidRPr="00494E42" w:rsidRDefault="00494E42" w:rsidP="00770E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E42">
              <w:rPr>
                <w:rFonts w:ascii="Times New Roman" w:eastAsia="Times New Roman" w:hAnsi="Times New Roman"/>
                <w:sz w:val="24"/>
                <w:szCs w:val="24"/>
              </w:rPr>
              <w:t xml:space="preserve">Кастрюля из стали с эмалированным покрытием со стеклянной крышкой т.м. </w:t>
            </w:r>
            <w:r w:rsidRPr="00494E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PERFECTO</w:t>
            </w:r>
            <w:r w:rsidRPr="00494E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4E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LINEA</w:t>
            </w:r>
            <w:r w:rsidRPr="00494E42">
              <w:rPr>
                <w:rFonts w:ascii="Times New Roman" w:eastAsia="Times New Roman" w:hAnsi="Times New Roman"/>
                <w:sz w:val="24"/>
                <w:szCs w:val="24"/>
              </w:rPr>
              <w:t>, объем 2,0л, артикул 50-303320, штрих код 8611766007772, дата изготовления 01.2016 г., срок хранения – не ограничен</w:t>
            </w:r>
            <w:r w:rsidR="00B36233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B36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B36233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B36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B36233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B36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E42" w:rsidRPr="00494E42" w:rsidRDefault="00494E42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E42">
              <w:rPr>
                <w:rFonts w:ascii="Times New Roman" w:hAnsi="Times New Roman"/>
                <w:sz w:val="24"/>
                <w:szCs w:val="24"/>
              </w:rPr>
              <w:t>20 шт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59" w:type="dxa"/>
            <w:gridSpan w:val="2"/>
          </w:tcPr>
          <w:p w:rsidR="00494E42" w:rsidRPr="00B36233" w:rsidRDefault="00B3623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3">
              <w:rPr>
                <w:rFonts w:ascii="Times New Roman" w:hAnsi="Times New Roman"/>
                <w:sz w:val="24"/>
                <w:szCs w:val="24"/>
              </w:rPr>
              <w:t>инвойс № 498</w:t>
            </w:r>
            <w:r w:rsidRPr="00B3623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36233">
              <w:rPr>
                <w:rFonts w:ascii="Times New Roman" w:hAnsi="Times New Roman"/>
                <w:sz w:val="24"/>
                <w:szCs w:val="24"/>
              </w:rPr>
              <w:t xml:space="preserve"> от 20.01.2016г., </w:t>
            </w:r>
            <w:r w:rsidRPr="00B36233">
              <w:rPr>
                <w:rFonts w:ascii="Times New Roman" w:hAnsi="Times New Roman"/>
                <w:sz w:val="24"/>
                <w:szCs w:val="24"/>
                <w:lang w:val="en-US"/>
              </w:rPr>
              <w:t>CMR</w:t>
            </w:r>
            <w:r w:rsidRPr="00B36233">
              <w:rPr>
                <w:rFonts w:ascii="Times New Roman" w:hAnsi="Times New Roman"/>
                <w:sz w:val="24"/>
                <w:szCs w:val="24"/>
              </w:rPr>
              <w:t xml:space="preserve"> № 29 от 20.01.2016г.</w:t>
            </w:r>
          </w:p>
        </w:tc>
        <w:tc>
          <w:tcPr>
            <w:tcW w:w="2383" w:type="dxa"/>
          </w:tcPr>
          <w:p w:rsidR="00494E42" w:rsidRPr="00494E42" w:rsidRDefault="00494E42" w:rsidP="00770E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4E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94E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SKIPFIRE</w:t>
            </w:r>
            <w:r w:rsidRPr="00494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4E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LIMITED</w:t>
            </w:r>
            <w:r w:rsidRPr="00494E42">
              <w:rPr>
                <w:rFonts w:ascii="Times New Roman" w:hAnsi="Times New Roman"/>
                <w:color w:val="000000"/>
                <w:sz w:val="24"/>
                <w:szCs w:val="24"/>
              </w:rPr>
              <w:t>», Кипр (завод изготовитель:</w:t>
            </w:r>
            <w:proofErr w:type="gramEnd"/>
            <w:r w:rsidRPr="00494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94E42">
              <w:rPr>
                <w:rFonts w:ascii="Times New Roman" w:hAnsi="Times New Roman"/>
                <w:color w:val="000000"/>
                <w:sz w:val="24"/>
                <w:szCs w:val="24"/>
              </w:rPr>
              <w:t>Турция)</w:t>
            </w:r>
            <w:proofErr w:type="gramEnd"/>
          </w:p>
        </w:tc>
        <w:tc>
          <w:tcPr>
            <w:tcW w:w="2660" w:type="dxa"/>
          </w:tcPr>
          <w:p w:rsidR="00494E42" w:rsidRPr="00494E42" w:rsidRDefault="00494E42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E42">
              <w:rPr>
                <w:rFonts w:ascii="Times New Roman" w:hAnsi="Times New Roman"/>
                <w:sz w:val="24"/>
                <w:szCs w:val="24"/>
              </w:rPr>
              <w:t>СООО «ТД Инструменткомплект», г. Минск, ул. Кнорина, д. 50, к. 302А</w:t>
            </w:r>
          </w:p>
        </w:tc>
        <w:tc>
          <w:tcPr>
            <w:tcW w:w="2685" w:type="dxa"/>
          </w:tcPr>
          <w:p w:rsidR="00494E42" w:rsidRPr="00494E42" w:rsidRDefault="00494E42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E42">
              <w:rPr>
                <w:rFonts w:ascii="Times New Roman" w:hAnsi="Times New Roman"/>
                <w:sz w:val="24"/>
                <w:szCs w:val="24"/>
              </w:rPr>
              <w:t>по содержанию бора и алюминия</w:t>
            </w:r>
            <w:r w:rsidR="00B36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6233" w:rsidRPr="00B36233">
              <w:rPr>
                <w:rFonts w:ascii="Times New Roman" w:hAnsi="Times New Roman"/>
                <w:b/>
                <w:sz w:val="24"/>
                <w:szCs w:val="24"/>
              </w:rPr>
              <w:t>(ГУ МОЦГЭиОЗ)</w:t>
            </w:r>
          </w:p>
        </w:tc>
      </w:tr>
      <w:tr w:rsidR="00494E42" w:rsidRPr="00494E42" w:rsidTr="00356AB5">
        <w:trPr>
          <w:trHeight w:val="402"/>
        </w:trPr>
        <w:tc>
          <w:tcPr>
            <w:tcW w:w="938" w:type="dxa"/>
          </w:tcPr>
          <w:p w:rsidR="00494E42" w:rsidRDefault="00494E4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94E42" w:rsidRDefault="00494E4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40" w:type="dxa"/>
          </w:tcPr>
          <w:p w:rsidR="00494E42" w:rsidRPr="00494E42" w:rsidRDefault="00494E42" w:rsidP="00770E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Готовый продукт из молочного сырья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Obilan</w:t>
            </w:r>
            <w:r w:rsidRPr="00494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sendvic</w:t>
            </w:r>
            <w:r>
              <w:rPr>
                <w:rFonts w:ascii="Times New Roman" w:hAnsi="Times New Roman"/>
                <w:sz w:val="24"/>
                <w:szCs w:val="24"/>
              </w:rPr>
              <w:t>» в пленке из полимерного сырья, дата изготовления 17.01.16г., срок годности 25 суток</w:t>
            </w:r>
          </w:p>
        </w:tc>
        <w:tc>
          <w:tcPr>
            <w:tcW w:w="1517" w:type="dxa"/>
          </w:tcPr>
          <w:p w:rsidR="00494E42" w:rsidRPr="0045419A" w:rsidRDefault="00494E42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2495 кг</w:t>
            </w:r>
          </w:p>
        </w:tc>
        <w:tc>
          <w:tcPr>
            <w:tcW w:w="2859" w:type="dxa"/>
            <w:gridSpan w:val="2"/>
          </w:tcPr>
          <w:p w:rsidR="00494E42" w:rsidRPr="0045419A" w:rsidRDefault="00494E4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494E42" w:rsidRPr="00494E42" w:rsidRDefault="00494E42" w:rsidP="00770E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Food Trading Union d.o.o.</w:t>
            </w:r>
            <w:r w:rsidRPr="00494E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Сербия</w:t>
            </w:r>
          </w:p>
        </w:tc>
        <w:tc>
          <w:tcPr>
            <w:tcW w:w="2660" w:type="dxa"/>
          </w:tcPr>
          <w:p w:rsidR="00494E42" w:rsidRPr="00494E42" w:rsidRDefault="00494E42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РУП «Белтаможсервис»,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Минская обл., Минский р-н, Щомыслицкий с/с, в лице Могилевского филиала РУП «Белтаможсервис», г. Могилев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л. Крупской, 230</w:t>
            </w:r>
          </w:p>
        </w:tc>
        <w:tc>
          <w:tcPr>
            <w:tcW w:w="2685" w:type="dxa"/>
          </w:tcPr>
          <w:p w:rsidR="00494E42" w:rsidRPr="00494E42" w:rsidRDefault="00494E42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Информация на этикетке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соответствует требованиям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ТС 022/2011</w:t>
            </w:r>
          </w:p>
        </w:tc>
      </w:tr>
      <w:tr w:rsidR="00494E42" w:rsidRPr="008B13E5" w:rsidTr="00356AB5">
        <w:trPr>
          <w:trHeight w:val="402"/>
        </w:trPr>
        <w:tc>
          <w:tcPr>
            <w:tcW w:w="938" w:type="dxa"/>
          </w:tcPr>
          <w:p w:rsidR="00494E42" w:rsidRDefault="00494E4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  <w:p w:rsidR="00494E42" w:rsidRDefault="00494E4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40" w:type="dxa"/>
          </w:tcPr>
          <w:p w:rsidR="00494E42" w:rsidRPr="0045419A" w:rsidRDefault="00494E42" w:rsidP="00770E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Готовый продукт из молочного сырья «Гоуда» в пленке из полимерного материала, дата изготовления 12.01.2016 г., срок годности до 12.07.2016 г.</w:t>
            </w:r>
          </w:p>
        </w:tc>
        <w:tc>
          <w:tcPr>
            <w:tcW w:w="1517" w:type="dxa"/>
          </w:tcPr>
          <w:p w:rsidR="00494E42" w:rsidRPr="0045419A" w:rsidRDefault="0094456D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21154 кг</w:t>
            </w:r>
          </w:p>
        </w:tc>
        <w:tc>
          <w:tcPr>
            <w:tcW w:w="2859" w:type="dxa"/>
            <w:gridSpan w:val="2"/>
          </w:tcPr>
          <w:p w:rsidR="00494E42" w:rsidRPr="0045419A" w:rsidRDefault="00494E4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494E42" w:rsidRPr="0094456D" w:rsidRDefault="0094456D" w:rsidP="00770E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LACTALIS MK LOGISTIKA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Македония</w:t>
            </w:r>
          </w:p>
        </w:tc>
        <w:tc>
          <w:tcPr>
            <w:tcW w:w="2660" w:type="dxa"/>
          </w:tcPr>
          <w:p w:rsidR="00494E42" w:rsidRPr="0045419A" w:rsidRDefault="0094456D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ООО «Транспетролбалтик», г. Минск, ул. Тимирязева, д. 46, 3 этаж, кааб. 40</w:t>
            </w:r>
            <w:proofErr w:type="gramEnd"/>
          </w:p>
        </w:tc>
        <w:tc>
          <w:tcPr>
            <w:tcW w:w="2685" w:type="dxa"/>
          </w:tcPr>
          <w:p w:rsidR="00494E42" w:rsidRPr="0045419A" w:rsidRDefault="0094456D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на этикетке не соответствует требованиям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ТС 022/2011</w:t>
            </w:r>
          </w:p>
        </w:tc>
      </w:tr>
      <w:tr w:rsidR="00A01237" w:rsidRPr="008B13E5" w:rsidTr="00356AB5">
        <w:trPr>
          <w:trHeight w:val="402"/>
        </w:trPr>
        <w:tc>
          <w:tcPr>
            <w:tcW w:w="938" w:type="dxa"/>
          </w:tcPr>
          <w:p w:rsidR="00A01237" w:rsidRDefault="00A0123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A01237" w:rsidRDefault="00A0123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40" w:type="dxa"/>
          </w:tcPr>
          <w:p w:rsidR="00A01237" w:rsidRPr="00C65740" w:rsidRDefault="00A0123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5740">
              <w:rPr>
                <w:rFonts w:ascii="Times New Roman" w:hAnsi="Times New Roman" w:cs="Times New Roman"/>
                <w:sz w:val="24"/>
                <w:szCs w:val="24"/>
              </w:rPr>
              <w:t>родукт белково-жировой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r w:rsidRPr="00C65740">
              <w:rPr>
                <w:rFonts w:ascii="Times New Roman" w:hAnsi="Times New Roman" w:cs="Times New Roman"/>
                <w:sz w:val="24"/>
                <w:szCs w:val="24"/>
              </w:rPr>
              <w:t>» 50% общего жира в сухом веществе на основе растительных жиров</w:t>
            </w:r>
          </w:p>
        </w:tc>
        <w:tc>
          <w:tcPr>
            <w:tcW w:w="1517" w:type="dxa"/>
          </w:tcPr>
          <w:p w:rsidR="00A01237" w:rsidRPr="00C65740" w:rsidRDefault="00A0123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Pr="00C65740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2859" w:type="dxa"/>
            <w:gridSpan w:val="2"/>
          </w:tcPr>
          <w:p w:rsidR="00A01237" w:rsidRPr="00C65740" w:rsidRDefault="00A0123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A01237" w:rsidRPr="00C65740" w:rsidRDefault="00A0123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40">
              <w:rPr>
                <w:rFonts w:ascii="Times New Roman" w:hAnsi="Times New Roman" w:cs="Times New Roman"/>
                <w:sz w:val="24"/>
                <w:szCs w:val="24"/>
              </w:rPr>
              <w:t>ООО «ТЕРРА ФУД», Украина, Винницкая область, Тульчинский район, г. Тульчин, ул. Полковника Ганжи, 16, адрес производства: Украина, Волынская область, г. Рожище, ул. Чайковского, 20</w:t>
            </w:r>
          </w:p>
        </w:tc>
        <w:tc>
          <w:tcPr>
            <w:tcW w:w="2660" w:type="dxa"/>
          </w:tcPr>
          <w:p w:rsidR="00A01237" w:rsidRPr="00C65740" w:rsidRDefault="00A0123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Павлинкович Н.А., г. Минск, ул. Нестерова, 53/2-307</w:t>
            </w:r>
          </w:p>
        </w:tc>
        <w:tc>
          <w:tcPr>
            <w:tcW w:w="2685" w:type="dxa"/>
          </w:tcPr>
          <w:p w:rsidR="00A01237" w:rsidRPr="00C65740" w:rsidRDefault="00A0123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40">
              <w:rPr>
                <w:rFonts w:ascii="Times New Roman" w:hAnsi="Times New Roman" w:cs="Times New Roman"/>
                <w:sz w:val="24"/>
                <w:szCs w:val="24"/>
              </w:rPr>
              <w:t>по микробиологическому показателю</w:t>
            </w:r>
            <w:r w:rsidRPr="00C65740">
              <w:rPr>
                <w:rStyle w:val="FontStyle11"/>
                <w:sz w:val="24"/>
                <w:szCs w:val="24"/>
              </w:rPr>
              <w:t xml:space="preserve"> БГКП (колиформы)</w:t>
            </w:r>
          </w:p>
        </w:tc>
      </w:tr>
      <w:tr w:rsidR="00A76028" w:rsidRPr="00A76028" w:rsidTr="00356AB5">
        <w:trPr>
          <w:trHeight w:val="402"/>
        </w:trPr>
        <w:tc>
          <w:tcPr>
            <w:tcW w:w="938" w:type="dxa"/>
          </w:tcPr>
          <w:p w:rsidR="00A76028" w:rsidRDefault="00A7602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proofErr w:type="gramStart"/>
            <w:r w:rsidR="00395C0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A76028" w:rsidRPr="00A76028" w:rsidRDefault="00A7602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28">
              <w:rPr>
                <w:rFonts w:ascii="Times New Roman" w:hAnsi="Times New Roman" w:cs="Times New Roman"/>
                <w:sz w:val="24"/>
                <w:szCs w:val="24"/>
              </w:rPr>
              <w:t>Игрушечное оружие из пластмассы (полипропилен) «Electric Gun», со звуковым и световым эффектами, с химическими источниками тока, арт. F-</w:t>
            </w:r>
            <w:r w:rsidRPr="00A76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10-5</w:t>
            </w:r>
            <w:r w:rsidR="005E4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40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5E44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  <w:r w:rsidR="005E440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5E44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5E440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5E44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1517" w:type="dxa"/>
          </w:tcPr>
          <w:p w:rsidR="00A76028" w:rsidRPr="00A76028" w:rsidRDefault="00A7602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шт.</w:t>
            </w:r>
          </w:p>
        </w:tc>
        <w:tc>
          <w:tcPr>
            <w:tcW w:w="2859" w:type="dxa"/>
            <w:gridSpan w:val="2"/>
          </w:tcPr>
          <w:p w:rsidR="00A76028" w:rsidRPr="005E4408" w:rsidRDefault="005E440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08">
              <w:rPr>
                <w:rFonts w:ascii="Times New Roman" w:hAnsi="Times New Roman" w:cs="Times New Roman"/>
                <w:sz w:val="24"/>
                <w:szCs w:val="24"/>
              </w:rPr>
              <w:t>инвойс № FH151124 от 24.11.2015г, ЖД накладная № 0659670 от 14.01.2016г.</w:t>
            </w:r>
          </w:p>
        </w:tc>
        <w:tc>
          <w:tcPr>
            <w:tcW w:w="2383" w:type="dxa"/>
          </w:tcPr>
          <w:p w:rsidR="00A76028" w:rsidRPr="00A76028" w:rsidRDefault="00A7602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«GUANGZHOU BABY LAND CO., LTD», Guangdong province, Guangzhou city, Huangpu area, NO. 3889 Huangpu east road, China - </w:t>
            </w:r>
            <w:r w:rsidRPr="00A76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Китай</w:t>
            </w:r>
          </w:p>
        </w:tc>
        <w:tc>
          <w:tcPr>
            <w:tcW w:w="2660" w:type="dxa"/>
          </w:tcPr>
          <w:p w:rsidR="00A76028" w:rsidRPr="00A76028" w:rsidRDefault="00A7602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Торопова В.В., г. Минск, ул. Шафарнянская, 2 кв.11</w:t>
            </w:r>
          </w:p>
        </w:tc>
        <w:tc>
          <w:tcPr>
            <w:tcW w:w="2685" w:type="dxa"/>
          </w:tcPr>
          <w:p w:rsidR="00A76028" w:rsidRPr="005E4408" w:rsidRDefault="00A7602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28">
              <w:rPr>
                <w:rFonts w:ascii="Times New Roman" w:hAnsi="Times New Roman" w:cs="Times New Roman"/>
                <w:sz w:val="24"/>
                <w:szCs w:val="24"/>
              </w:rPr>
              <w:t>по уровню шума</w:t>
            </w:r>
            <w:r w:rsidR="005E4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408" w:rsidRPr="003D3AAD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A76028" w:rsidRPr="00A76028" w:rsidTr="00356AB5">
        <w:trPr>
          <w:trHeight w:val="402"/>
        </w:trPr>
        <w:tc>
          <w:tcPr>
            <w:tcW w:w="938" w:type="dxa"/>
          </w:tcPr>
          <w:p w:rsidR="00A76028" w:rsidRDefault="00A7602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  <w:r w:rsidR="00395C0D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A76028" w:rsidRPr="00A76028" w:rsidRDefault="00A7602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28">
              <w:rPr>
                <w:rFonts w:ascii="Times New Roman" w:hAnsi="Times New Roman" w:cs="Times New Roman"/>
                <w:sz w:val="24"/>
                <w:szCs w:val="24"/>
              </w:rPr>
              <w:t>Тендерайзер-ролика для мяса, арт. 178157, состав: нержавеющая сталь</w:t>
            </w:r>
            <w:r w:rsidR="003D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AAD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3D3A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  <w:r w:rsidR="003D3AAD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3D3A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3D3AAD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3D3A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517" w:type="dxa"/>
          </w:tcPr>
          <w:p w:rsidR="00A76028" w:rsidRPr="00A76028" w:rsidRDefault="00A7602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28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2859" w:type="dxa"/>
            <w:gridSpan w:val="2"/>
          </w:tcPr>
          <w:p w:rsidR="00A76028" w:rsidRPr="003D3AAD" w:rsidRDefault="003D3AA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AD">
              <w:rPr>
                <w:rFonts w:ascii="Times New Roman" w:hAnsi="Times New Roman" w:cs="Times New Roman"/>
                <w:sz w:val="24"/>
                <w:szCs w:val="24"/>
              </w:rPr>
              <w:t xml:space="preserve">№ 27/01 от 27.01.2015г., ТН № 103/2 от 07.12.2015г., </w:t>
            </w:r>
            <w:proofErr w:type="gramStart"/>
            <w:r w:rsidRPr="003D3A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3AAD">
              <w:rPr>
                <w:rFonts w:ascii="Times New Roman" w:hAnsi="Times New Roman" w:cs="Times New Roman"/>
                <w:sz w:val="24"/>
                <w:szCs w:val="24"/>
              </w:rPr>
              <w:t>MR № 103 от 07.12.2015г.</w:t>
            </w:r>
          </w:p>
        </w:tc>
        <w:tc>
          <w:tcPr>
            <w:tcW w:w="2383" w:type="dxa"/>
          </w:tcPr>
          <w:p w:rsidR="00A76028" w:rsidRPr="00A76028" w:rsidRDefault="00A7602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«HUANGGANG JIAZHI TEXTILE IMPORTS AND EXPORTS CO LTD», </w:t>
            </w:r>
            <w:r w:rsidRPr="00A7602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A76028" w:rsidRPr="00A76028" w:rsidRDefault="00A7602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028">
              <w:rPr>
                <w:rFonts w:ascii="Times New Roman" w:hAnsi="Times New Roman" w:cs="Times New Roman"/>
                <w:sz w:val="24"/>
                <w:szCs w:val="24"/>
              </w:rPr>
              <w:t>ООО «Пятёрочка-2014», г. Минск, пр. Независимости, д. 117/1</w:t>
            </w:r>
          </w:p>
        </w:tc>
        <w:tc>
          <w:tcPr>
            <w:tcW w:w="2685" w:type="dxa"/>
          </w:tcPr>
          <w:p w:rsidR="00A76028" w:rsidRPr="003D3AAD" w:rsidRDefault="00A7602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28">
              <w:rPr>
                <w:rFonts w:ascii="Times New Roman" w:hAnsi="Times New Roman" w:cs="Times New Roman"/>
                <w:sz w:val="24"/>
                <w:szCs w:val="24"/>
              </w:rPr>
              <w:t>по показателю миграции железа</w:t>
            </w:r>
            <w:r w:rsidR="003D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AAD" w:rsidRPr="003D3AAD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A76028" w:rsidRPr="008B13E5" w:rsidTr="00356AB5">
        <w:trPr>
          <w:trHeight w:val="402"/>
        </w:trPr>
        <w:tc>
          <w:tcPr>
            <w:tcW w:w="938" w:type="dxa"/>
          </w:tcPr>
          <w:p w:rsidR="00A76028" w:rsidRDefault="00A7602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395C0D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A76028" w:rsidRPr="00A76028" w:rsidRDefault="00A7602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28">
              <w:rPr>
                <w:rFonts w:ascii="Times New Roman" w:hAnsi="Times New Roman" w:cs="Times New Roman"/>
                <w:sz w:val="24"/>
                <w:szCs w:val="24"/>
              </w:rPr>
              <w:t>Френч-пресса 350 мл «Квадро», арт.488740, состав: нержавеющая сталь, стекло бесцветное</w:t>
            </w:r>
            <w:r w:rsidR="005E4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40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5E44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  <w:r w:rsidR="005E440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5E44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5E440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5E44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1517" w:type="dxa"/>
          </w:tcPr>
          <w:p w:rsidR="00A76028" w:rsidRPr="00A76028" w:rsidRDefault="00A7602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28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2859" w:type="dxa"/>
            <w:gridSpan w:val="2"/>
          </w:tcPr>
          <w:p w:rsidR="00A76028" w:rsidRPr="005E4408" w:rsidRDefault="005E440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0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27/01 от 27.01.2015г., ТН № 103/2 от 07.12.2015г., </w:t>
            </w:r>
            <w:proofErr w:type="gramStart"/>
            <w:r w:rsidRPr="005E44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4408">
              <w:rPr>
                <w:rFonts w:ascii="Times New Roman" w:hAnsi="Times New Roman" w:cs="Times New Roman"/>
                <w:sz w:val="24"/>
                <w:szCs w:val="24"/>
              </w:rPr>
              <w:t>MR № 103 от 07.12.2015г.</w:t>
            </w:r>
          </w:p>
        </w:tc>
        <w:tc>
          <w:tcPr>
            <w:tcW w:w="2383" w:type="dxa"/>
          </w:tcPr>
          <w:p w:rsidR="00A76028" w:rsidRPr="00A76028" w:rsidRDefault="00A7602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«HUANGGANG JIAZHI TEXTILE IMPORTS AND EXPORTS CO LTD», </w:t>
            </w:r>
            <w:r w:rsidRPr="00A7602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A76028" w:rsidRPr="00A76028" w:rsidRDefault="00A7602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028">
              <w:rPr>
                <w:rFonts w:ascii="Times New Roman" w:hAnsi="Times New Roman" w:cs="Times New Roman"/>
                <w:sz w:val="24"/>
                <w:szCs w:val="24"/>
              </w:rPr>
              <w:t>ООО «Пятёрочка-2014», г. Минск, пр. Независимости, д. 117/1</w:t>
            </w:r>
          </w:p>
        </w:tc>
        <w:tc>
          <w:tcPr>
            <w:tcW w:w="2685" w:type="dxa"/>
          </w:tcPr>
          <w:p w:rsidR="00A76028" w:rsidRPr="00A76028" w:rsidRDefault="00A7602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28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железа, марганца, алюминия, хрома</w:t>
            </w:r>
            <w:r w:rsidR="005E4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408" w:rsidRPr="003D3AAD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A76028" w:rsidRPr="008B13E5" w:rsidTr="00356AB5">
        <w:trPr>
          <w:trHeight w:val="402"/>
        </w:trPr>
        <w:tc>
          <w:tcPr>
            <w:tcW w:w="938" w:type="dxa"/>
          </w:tcPr>
          <w:p w:rsidR="00A76028" w:rsidRDefault="00A7602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395C0D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A76028" w:rsidRPr="008444BE" w:rsidRDefault="00A7602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E">
              <w:rPr>
                <w:rFonts w:ascii="Times New Roman" w:hAnsi="Times New Roman" w:cs="Times New Roman"/>
                <w:sz w:val="24"/>
                <w:szCs w:val="24"/>
              </w:rPr>
              <w:t xml:space="preserve">Молочник «Проотель», арт. </w:t>
            </w:r>
            <w:r w:rsidRPr="00844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MLK</w:t>
            </w:r>
            <w:r w:rsidRPr="008444BE">
              <w:rPr>
                <w:rFonts w:ascii="Times New Roman" w:hAnsi="Times New Roman" w:cs="Times New Roman"/>
                <w:sz w:val="24"/>
                <w:szCs w:val="24"/>
              </w:rPr>
              <w:t>150, состав: нержавеющая сталь</w:t>
            </w:r>
            <w:r w:rsidR="003D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AAD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3D3A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  <w:r w:rsidR="003D3AAD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3D3A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3D3AAD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3D3A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1517" w:type="dxa"/>
          </w:tcPr>
          <w:p w:rsidR="00A76028" w:rsidRPr="008444BE" w:rsidRDefault="00A7602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E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2859" w:type="dxa"/>
            <w:gridSpan w:val="2"/>
          </w:tcPr>
          <w:p w:rsidR="00A76028" w:rsidRPr="003D3AAD" w:rsidRDefault="003D3AA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A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3AAD">
              <w:rPr>
                <w:rFonts w:ascii="Times New Roman" w:hAnsi="Times New Roman" w:cs="Times New Roman"/>
                <w:sz w:val="24"/>
                <w:szCs w:val="24"/>
              </w:rPr>
              <w:t>MR № б/н от 03.12.2015г., счет-фактура № 66391 от 20.11.2015 г., счет-фактура № 69604 от 02.12.2015 г.</w:t>
            </w:r>
          </w:p>
        </w:tc>
        <w:tc>
          <w:tcPr>
            <w:tcW w:w="2383" w:type="dxa"/>
          </w:tcPr>
          <w:p w:rsidR="00A76028" w:rsidRPr="008444BE" w:rsidRDefault="008444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4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</w:t>
            </w:r>
            <w:r w:rsidRPr="008444BE">
              <w:rPr>
                <w:rFonts w:ascii="Times New Roman" w:hAnsi="Times New Roman" w:cs="Times New Roman"/>
                <w:sz w:val="24"/>
                <w:szCs w:val="24"/>
              </w:rPr>
              <w:t>», Индия</w:t>
            </w:r>
          </w:p>
        </w:tc>
        <w:tc>
          <w:tcPr>
            <w:tcW w:w="2660" w:type="dxa"/>
          </w:tcPr>
          <w:p w:rsidR="00A76028" w:rsidRPr="008444BE" w:rsidRDefault="008444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E">
              <w:rPr>
                <w:rFonts w:ascii="Times New Roman" w:hAnsi="Times New Roman" w:cs="Times New Roman"/>
                <w:sz w:val="24"/>
                <w:szCs w:val="24"/>
              </w:rPr>
              <w:t>ООО «КомплексБарБел», г. Минск, пер. Козлова, д. 5-а, пом. 5,6</w:t>
            </w:r>
          </w:p>
        </w:tc>
        <w:tc>
          <w:tcPr>
            <w:tcW w:w="2685" w:type="dxa"/>
          </w:tcPr>
          <w:p w:rsidR="00A76028" w:rsidRPr="008444BE" w:rsidRDefault="008444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E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железа, хрома, марганца</w:t>
            </w:r>
            <w:r w:rsidR="003D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AAD" w:rsidRPr="003D3AAD">
              <w:rPr>
                <w:rFonts w:ascii="Times New Roman" w:hAnsi="Times New Roman" w:cs="Times New Roman"/>
                <w:b/>
                <w:sz w:val="24"/>
                <w:szCs w:val="24"/>
              </w:rPr>
              <w:t>(ГУ РЦГЭиОЗ)</w:t>
            </w:r>
          </w:p>
        </w:tc>
      </w:tr>
      <w:tr w:rsidR="00A76028" w:rsidRPr="008B13E5" w:rsidTr="00356AB5">
        <w:trPr>
          <w:trHeight w:val="402"/>
        </w:trPr>
        <w:tc>
          <w:tcPr>
            <w:tcW w:w="938" w:type="dxa"/>
          </w:tcPr>
          <w:p w:rsidR="00A76028" w:rsidRDefault="008444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395C0D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A76028" w:rsidRPr="008444BE" w:rsidRDefault="008444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76028" w:rsidRPr="008444BE">
              <w:rPr>
                <w:rFonts w:ascii="Times New Roman" w:hAnsi="Times New Roman" w:cs="Times New Roman"/>
                <w:sz w:val="24"/>
                <w:szCs w:val="24"/>
              </w:rPr>
              <w:t>иска «Проотель», арт. МВ</w:t>
            </w:r>
            <w:r w:rsidR="00A76028" w:rsidRPr="00844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76028" w:rsidRPr="008444BE">
              <w:rPr>
                <w:rFonts w:ascii="Times New Roman" w:hAnsi="Times New Roman" w:cs="Times New Roman"/>
                <w:sz w:val="24"/>
                <w:szCs w:val="24"/>
              </w:rPr>
              <w:t>015, состав: нержавеющая сталь</w:t>
            </w:r>
            <w:r w:rsidR="003D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AAD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3D3A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  <w:r w:rsidR="003D3AAD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3D3A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3D3AAD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3D3A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1517" w:type="dxa"/>
          </w:tcPr>
          <w:p w:rsidR="00A76028" w:rsidRPr="008444BE" w:rsidRDefault="008444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E"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2859" w:type="dxa"/>
            <w:gridSpan w:val="2"/>
          </w:tcPr>
          <w:p w:rsidR="00A76028" w:rsidRPr="008444BE" w:rsidRDefault="003D3AA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A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3AAD">
              <w:rPr>
                <w:rFonts w:ascii="Times New Roman" w:hAnsi="Times New Roman" w:cs="Times New Roman"/>
                <w:sz w:val="24"/>
                <w:szCs w:val="24"/>
              </w:rPr>
              <w:t>MR № б/н от 03.12.2015г., счет-фактура № 66391 от 20.11.2015 г., счет-фактура № 69604 от 02.12.2015 г.</w:t>
            </w:r>
          </w:p>
        </w:tc>
        <w:tc>
          <w:tcPr>
            <w:tcW w:w="2383" w:type="dxa"/>
          </w:tcPr>
          <w:p w:rsidR="00A76028" w:rsidRPr="008444BE" w:rsidRDefault="008444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4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</w:t>
            </w:r>
            <w:r w:rsidRPr="008444BE">
              <w:rPr>
                <w:rFonts w:ascii="Times New Roman" w:hAnsi="Times New Roman" w:cs="Times New Roman"/>
                <w:sz w:val="24"/>
                <w:szCs w:val="24"/>
              </w:rPr>
              <w:t>», Индия</w:t>
            </w:r>
          </w:p>
        </w:tc>
        <w:tc>
          <w:tcPr>
            <w:tcW w:w="2660" w:type="dxa"/>
          </w:tcPr>
          <w:p w:rsidR="00A76028" w:rsidRPr="008444BE" w:rsidRDefault="008444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E">
              <w:rPr>
                <w:rFonts w:ascii="Times New Roman" w:hAnsi="Times New Roman" w:cs="Times New Roman"/>
                <w:sz w:val="24"/>
                <w:szCs w:val="24"/>
              </w:rPr>
              <w:t>ООО «КомплексБарБел», г. Минск, пер. Козлова, д. 5-а, пом. 5,6</w:t>
            </w:r>
          </w:p>
        </w:tc>
        <w:tc>
          <w:tcPr>
            <w:tcW w:w="2685" w:type="dxa"/>
          </w:tcPr>
          <w:p w:rsidR="00A76028" w:rsidRPr="008444BE" w:rsidRDefault="008444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E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железа, хрома, марганца</w:t>
            </w:r>
            <w:r w:rsidR="003D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AAD" w:rsidRPr="003D3AAD">
              <w:rPr>
                <w:rFonts w:ascii="Times New Roman" w:hAnsi="Times New Roman" w:cs="Times New Roman"/>
                <w:b/>
                <w:sz w:val="24"/>
                <w:szCs w:val="24"/>
              </w:rPr>
              <w:t>(ГУ РЦГЭиОЗ)</w:t>
            </w:r>
          </w:p>
        </w:tc>
      </w:tr>
      <w:tr w:rsidR="008444BE" w:rsidRPr="008B13E5" w:rsidTr="00356AB5">
        <w:trPr>
          <w:trHeight w:val="402"/>
        </w:trPr>
        <w:tc>
          <w:tcPr>
            <w:tcW w:w="938" w:type="dxa"/>
          </w:tcPr>
          <w:p w:rsidR="008444BE" w:rsidRPr="008444BE" w:rsidRDefault="008444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39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95C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40" w:type="dxa"/>
          </w:tcPr>
          <w:p w:rsidR="008444BE" w:rsidRPr="008444BE" w:rsidRDefault="008444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E">
              <w:rPr>
                <w:rFonts w:ascii="Times New Roman" w:hAnsi="Times New Roman" w:cs="Times New Roman"/>
                <w:sz w:val="24"/>
                <w:szCs w:val="24"/>
              </w:rPr>
              <w:t>Готовый продукт из молочного сырья «</w:t>
            </w:r>
            <w:r w:rsidRPr="00844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Obilan</w:t>
            </w:r>
            <w:r w:rsidRPr="00844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sendvic</w:t>
            </w:r>
            <w:r w:rsidRPr="008444B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444BE">
              <w:rPr>
                <w:rFonts w:ascii="Times New Roman" w:hAnsi="Times New Roman"/>
                <w:sz w:val="24"/>
                <w:szCs w:val="24"/>
              </w:rPr>
              <w:t xml:space="preserve"> в пленке из полимерного сырья, дата изготовления 08.02.16г., срок годности 25 суток</w:t>
            </w:r>
          </w:p>
        </w:tc>
        <w:tc>
          <w:tcPr>
            <w:tcW w:w="1517" w:type="dxa"/>
          </w:tcPr>
          <w:p w:rsidR="008444BE" w:rsidRPr="008444BE" w:rsidRDefault="008444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E">
              <w:rPr>
                <w:rFonts w:ascii="Times New Roman" w:hAnsi="Times New Roman" w:cs="Times New Roman"/>
                <w:sz w:val="24"/>
                <w:szCs w:val="24"/>
              </w:rPr>
              <w:t>20942 кг</w:t>
            </w:r>
          </w:p>
        </w:tc>
        <w:tc>
          <w:tcPr>
            <w:tcW w:w="2859" w:type="dxa"/>
            <w:gridSpan w:val="2"/>
          </w:tcPr>
          <w:p w:rsidR="008444BE" w:rsidRPr="008444BE" w:rsidRDefault="008444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8444BE" w:rsidRPr="008444BE" w:rsidRDefault="008444BE" w:rsidP="00770E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444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Food Trading Union d.o.o., </w:t>
            </w:r>
            <w:r w:rsidRPr="008444BE">
              <w:rPr>
                <w:rFonts w:ascii="Times New Roman" w:hAnsi="Times New Roman"/>
                <w:color w:val="000000"/>
                <w:sz w:val="24"/>
                <w:szCs w:val="24"/>
              </w:rPr>
              <w:t>Сербия</w:t>
            </w:r>
          </w:p>
        </w:tc>
        <w:tc>
          <w:tcPr>
            <w:tcW w:w="2660" w:type="dxa"/>
          </w:tcPr>
          <w:p w:rsidR="008444BE" w:rsidRPr="008444BE" w:rsidRDefault="008444BE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BE">
              <w:rPr>
                <w:rFonts w:ascii="Times New Roman" w:hAnsi="Times New Roman"/>
                <w:sz w:val="24"/>
                <w:szCs w:val="24"/>
              </w:rPr>
              <w:t xml:space="preserve">РУП «Белтаможсервис», Минская обл., Минский р-н, Щомыслицкий с/с, в лице Могилевского филиала РУП «Белтаможсервис», г. </w:t>
            </w:r>
            <w:r w:rsidRPr="008444BE">
              <w:rPr>
                <w:rFonts w:ascii="Times New Roman" w:hAnsi="Times New Roman"/>
                <w:sz w:val="24"/>
                <w:szCs w:val="24"/>
              </w:rPr>
              <w:lastRenderedPageBreak/>
              <w:t>Могилев</w:t>
            </w:r>
            <w:proofErr w:type="gramStart"/>
            <w:r w:rsidRPr="008444BE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8444BE">
              <w:rPr>
                <w:rFonts w:ascii="Times New Roman" w:hAnsi="Times New Roman"/>
                <w:sz w:val="24"/>
                <w:szCs w:val="24"/>
              </w:rPr>
              <w:t>л. Крупской, 230</w:t>
            </w:r>
          </w:p>
        </w:tc>
        <w:tc>
          <w:tcPr>
            <w:tcW w:w="2685" w:type="dxa"/>
          </w:tcPr>
          <w:p w:rsidR="008444BE" w:rsidRPr="008444BE" w:rsidRDefault="008444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органолептическому показателю (внешний вид)</w:t>
            </w:r>
          </w:p>
        </w:tc>
      </w:tr>
      <w:tr w:rsidR="001F32BE" w:rsidRPr="001F32BE" w:rsidTr="00356AB5">
        <w:trPr>
          <w:trHeight w:val="402"/>
        </w:trPr>
        <w:tc>
          <w:tcPr>
            <w:tcW w:w="938" w:type="dxa"/>
          </w:tcPr>
          <w:p w:rsidR="001F32BE" w:rsidRPr="001F32BE" w:rsidRDefault="001F32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  <w:proofErr w:type="gramStart"/>
            <w:r w:rsidR="00395C0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1F32BE" w:rsidRPr="00D308DE" w:rsidRDefault="001F32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2BE">
              <w:rPr>
                <w:rFonts w:ascii="Times New Roman" w:hAnsi="Times New Roman" w:cs="Times New Roman"/>
                <w:sz w:val="24"/>
                <w:szCs w:val="24"/>
              </w:rPr>
              <w:t>Набор «</w:t>
            </w:r>
            <w:r w:rsidRPr="001F3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Multiart</w:t>
            </w:r>
            <w:r w:rsidRPr="001F32B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F3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Disney</w:t>
            </w:r>
            <w:r w:rsidRPr="001F32BE">
              <w:rPr>
                <w:rFonts w:ascii="Times New Roman" w:hAnsi="Times New Roman" w:cs="Times New Roman"/>
                <w:sz w:val="24"/>
                <w:szCs w:val="24"/>
              </w:rPr>
              <w:t xml:space="preserve"> Тачки «Тесто для лепки неон» 6 цветов, арт.650</w:t>
            </w:r>
            <w:r w:rsidRPr="001F3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  <w:r w:rsidRPr="001F3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3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3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3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D3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8DE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D308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  <w:r w:rsidR="00D308DE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D308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D308DE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D308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1517" w:type="dxa"/>
          </w:tcPr>
          <w:p w:rsidR="001F32BE" w:rsidRPr="001F32BE" w:rsidRDefault="001F32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2BE">
              <w:rPr>
                <w:rFonts w:ascii="Times New Roman" w:hAnsi="Times New Roman" w:cs="Times New Roman"/>
                <w:sz w:val="24"/>
                <w:szCs w:val="24"/>
              </w:rPr>
              <w:t>2 штуки</w:t>
            </w:r>
          </w:p>
        </w:tc>
        <w:tc>
          <w:tcPr>
            <w:tcW w:w="2859" w:type="dxa"/>
            <w:gridSpan w:val="2"/>
          </w:tcPr>
          <w:p w:rsidR="001F32BE" w:rsidRPr="00D308DE" w:rsidRDefault="00D308D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D308DE">
              <w:rPr>
                <w:rFonts w:ascii="Times New Roman" w:hAnsi="Times New Roman" w:cs="Times New Roman"/>
                <w:sz w:val="24"/>
                <w:szCs w:val="24"/>
              </w:rPr>
              <w:t xml:space="preserve"> №б/н от </w:t>
            </w:r>
            <w:proofErr w:type="gramStart"/>
            <w:r w:rsidRPr="00D308DE">
              <w:rPr>
                <w:rFonts w:ascii="Times New Roman" w:hAnsi="Times New Roman" w:cs="Times New Roman"/>
                <w:sz w:val="24"/>
                <w:szCs w:val="24"/>
              </w:rPr>
              <w:t>26.11.2015г.,</w:t>
            </w:r>
            <w:proofErr w:type="gramEnd"/>
            <w:r w:rsidRPr="00D308DE">
              <w:rPr>
                <w:rFonts w:ascii="Times New Roman" w:hAnsi="Times New Roman" w:cs="Times New Roman"/>
                <w:sz w:val="24"/>
                <w:szCs w:val="24"/>
              </w:rPr>
              <w:t xml:space="preserve"> ТН №Рнк-</w:t>
            </w:r>
            <w:r w:rsidRPr="00D30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</w:t>
            </w:r>
            <w:r w:rsidRPr="00D308DE">
              <w:rPr>
                <w:rFonts w:ascii="Times New Roman" w:hAnsi="Times New Roman" w:cs="Times New Roman"/>
                <w:sz w:val="24"/>
                <w:szCs w:val="24"/>
              </w:rPr>
              <w:t>-810691 от 26.11.2015г.</w:t>
            </w:r>
          </w:p>
        </w:tc>
        <w:tc>
          <w:tcPr>
            <w:tcW w:w="2383" w:type="dxa"/>
          </w:tcPr>
          <w:p w:rsidR="001F32BE" w:rsidRPr="001F32BE" w:rsidRDefault="001F32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«Shantou City Daxiang Plastic, Toy Products Co., Ltd.», </w:t>
            </w:r>
            <w:r w:rsidRPr="001F32BE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1F32BE" w:rsidRPr="001F32BE" w:rsidRDefault="001F32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2BE">
              <w:rPr>
                <w:rFonts w:ascii="Times New Roman" w:hAnsi="Times New Roman" w:cs="Times New Roman"/>
                <w:sz w:val="24"/>
                <w:szCs w:val="24"/>
              </w:rPr>
              <w:t>Частное предприятие «Бэбитойс», г. Минск, ул. Кабушкина, 66</w:t>
            </w:r>
          </w:p>
        </w:tc>
        <w:tc>
          <w:tcPr>
            <w:tcW w:w="2685" w:type="dxa"/>
          </w:tcPr>
          <w:p w:rsidR="001F32BE" w:rsidRPr="00D308DE" w:rsidRDefault="001F32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2BE">
              <w:rPr>
                <w:rFonts w:ascii="Times New Roman" w:hAnsi="Times New Roman" w:cs="Times New Roman"/>
                <w:sz w:val="24"/>
                <w:szCs w:val="24"/>
              </w:rPr>
              <w:t>по показателю миграции формальдегида</w:t>
            </w:r>
            <w:r w:rsidR="00D3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8DE" w:rsidRPr="00D308DE">
              <w:rPr>
                <w:rFonts w:ascii="Times New Roman" w:hAnsi="Times New Roman" w:cs="Times New Roman"/>
                <w:b/>
                <w:sz w:val="24"/>
                <w:szCs w:val="24"/>
              </w:rPr>
              <w:t>(РУП НПЦГ)</w:t>
            </w:r>
          </w:p>
        </w:tc>
      </w:tr>
      <w:tr w:rsidR="001F32BE" w:rsidRPr="001F32BE" w:rsidTr="00356AB5">
        <w:trPr>
          <w:trHeight w:val="402"/>
        </w:trPr>
        <w:tc>
          <w:tcPr>
            <w:tcW w:w="938" w:type="dxa"/>
          </w:tcPr>
          <w:p w:rsidR="001F32BE" w:rsidRPr="001F32BE" w:rsidRDefault="001F32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2B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395C0D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1F32BE" w:rsidRPr="00D308DE" w:rsidRDefault="001F32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2BE">
              <w:rPr>
                <w:rFonts w:ascii="Times New Roman" w:hAnsi="Times New Roman" w:cs="Times New Roman"/>
                <w:sz w:val="24"/>
                <w:szCs w:val="24"/>
              </w:rPr>
              <w:t xml:space="preserve">Витрина тепловая </w:t>
            </w:r>
            <w:r w:rsidRPr="001F3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EQVIBC</w:t>
            </w:r>
            <w:r w:rsidRPr="001F32BE">
              <w:rPr>
                <w:rFonts w:ascii="Times New Roman" w:hAnsi="Times New Roman" w:cs="Times New Roman"/>
                <w:sz w:val="24"/>
                <w:szCs w:val="24"/>
              </w:rPr>
              <w:t xml:space="preserve">14 т.м. </w:t>
            </w:r>
            <w:r w:rsidRPr="001F3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Vizu</w:t>
            </w:r>
            <w:r w:rsidR="00D3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8DE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D308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  <w:r w:rsidR="00D308DE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D308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D308DE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D308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1517" w:type="dxa"/>
          </w:tcPr>
          <w:p w:rsidR="001F32BE" w:rsidRPr="001F32BE" w:rsidRDefault="001F32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2BE">
              <w:rPr>
                <w:rFonts w:ascii="Times New Roman" w:hAnsi="Times New Roman" w:cs="Times New Roman"/>
                <w:sz w:val="24"/>
                <w:szCs w:val="24"/>
              </w:rPr>
              <w:t>2 штуки</w:t>
            </w:r>
          </w:p>
        </w:tc>
        <w:tc>
          <w:tcPr>
            <w:tcW w:w="2859" w:type="dxa"/>
            <w:gridSpan w:val="2"/>
          </w:tcPr>
          <w:p w:rsidR="001F32BE" w:rsidRPr="00D308DE" w:rsidRDefault="00D308D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DE">
              <w:rPr>
                <w:rFonts w:ascii="Times New Roman" w:hAnsi="Times New Roman" w:cs="Times New Roman"/>
                <w:sz w:val="24"/>
                <w:szCs w:val="24"/>
              </w:rPr>
              <w:t xml:space="preserve">инвойс № </w:t>
            </w:r>
            <w:r w:rsidRPr="00D30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</w:t>
            </w:r>
            <w:r w:rsidRPr="00D308DE">
              <w:rPr>
                <w:rFonts w:ascii="Times New Roman" w:hAnsi="Times New Roman" w:cs="Times New Roman"/>
                <w:sz w:val="24"/>
                <w:szCs w:val="24"/>
              </w:rPr>
              <w:t xml:space="preserve">-01360 от 23.12.2015г., </w:t>
            </w:r>
            <w:r w:rsidRPr="00D30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D3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8DE">
              <w:rPr>
                <w:rFonts w:ascii="Times New Roman" w:hAnsi="Times New Roman" w:cs="Times New Roman"/>
                <w:sz w:val="24"/>
                <w:szCs w:val="24"/>
              </w:rPr>
              <w:br/>
              <w:t>№ 001 от 23.12.2015г.</w:t>
            </w:r>
          </w:p>
        </w:tc>
        <w:tc>
          <w:tcPr>
            <w:tcW w:w="2383" w:type="dxa"/>
          </w:tcPr>
          <w:p w:rsidR="001F32BE" w:rsidRPr="001F32BE" w:rsidRDefault="001F32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Fast Food Systems Ltd, </w:t>
            </w:r>
            <w:r w:rsidRPr="001F32BE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2660" w:type="dxa"/>
          </w:tcPr>
          <w:p w:rsidR="001F32BE" w:rsidRPr="001F32BE" w:rsidRDefault="001F32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2BE">
              <w:rPr>
                <w:rFonts w:ascii="Times New Roman" w:hAnsi="Times New Roman" w:cs="Times New Roman"/>
                <w:sz w:val="24"/>
                <w:szCs w:val="24"/>
              </w:rPr>
              <w:t>ООО «РиМартГрупп», г. Минск, ул. Будславская, д.2, пом.3, каб.15Б</w:t>
            </w:r>
          </w:p>
        </w:tc>
        <w:tc>
          <w:tcPr>
            <w:tcW w:w="2685" w:type="dxa"/>
          </w:tcPr>
          <w:p w:rsidR="001F32BE" w:rsidRPr="001F32BE" w:rsidRDefault="001F32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2BE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железа, марганца, никеля, меди</w:t>
            </w:r>
            <w:r w:rsidR="00D3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8DE" w:rsidRPr="00D308DE">
              <w:rPr>
                <w:rFonts w:ascii="Times New Roman" w:hAnsi="Times New Roman" w:cs="Times New Roman"/>
                <w:b/>
                <w:sz w:val="24"/>
                <w:szCs w:val="24"/>
              </w:rPr>
              <w:t>(ГУ РЦГЭиОЗ)</w:t>
            </w:r>
          </w:p>
        </w:tc>
      </w:tr>
      <w:tr w:rsidR="001F32BE" w:rsidRPr="001F32BE" w:rsidTr="00356AB5">
        <w:trPr>
          <w:trHeight w:val="402"/>
        </w:trPr>
        <w:tc>
          <w:tcPr>
            <w:tcW w:w="938" w:type="dxa"/>
          </w:tcPr>
          <w:p w:rsidR="001F32BE" w:rsidRPr="001F32BE" w:rsidRDefault="001F32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2B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395C0D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1F32BE" w:rsidRPr="001F32BE" w:rsidRDefault="001F32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2BE">
              <w:rPr>
                <w:rFonts w:ascii="Times New Roman" w:hAnsi="Times New Roman" w:cs="Times New Roman"/>
                <w:sz w:val="24"/>
                <w:szCs w:val="24"/>
              </w:rPr>
              <w:t>Набор для вина «San Gimignano», арт. 8403701 (в комплекте: пробка из нержавеющей стали с цинковым сплавом, термометр из стекла)</w:t>
            </w:r>
            <w:r w:rsidR="00D3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8DE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D308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  <w:r w:rsidR="00D308DE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D308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D308DE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D308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1517" w:type="dxa"/>
          </w:tcPr>
          <w:p w:rsidR="001F32BE" w:rsidRPr="001F32BE" w:rsidRDefault="001F32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2BE">
              <w:rPr>
                <w:rFonts w:ascii="Times New Roman" w:hAnsi="Times New Roman" w:cs="Times New Roman"/>
                <w:sz w:val="24"/>
                <w:szCs w:val="24"/>
              </w:rPr>
              <w:t>26 шт.</w:t>
            </w:r>
          </w:p>
        </w:tc>
        <w:tc>
          <w:tcPr>
            <w:tcW w:w="2859" w:type="dxa"/>
            <w:gridSpan w:val="2"/>
          </w:tcPr>
          <w:p w:rsidR="001F32BE" w:rsidRPr="00D308DE" w:rsidRDefault="00D308D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DE">
              <w:rPr>
                <w:rFonts w:ascii="Times New Roman" w:hAnsi="Times New Roman"/>
                <w:sz w:val="24"/>
                <w:szCs w:val="24"/>
              </w:rPr>
              <w:t>CMR № W -547/2 от 20.11.2015г., инвойс № EG-15-DEX/000143 от 18.11.2015г., контракт № 21/12/2014 от 19.12.2013г.</w:t>
            </w:r>
          </w:p>
        </w:tc>
        <w:tc>
          <w:tcPr>
            <w:tcW w:w="2383" w:type="dxa"/>
          </w:tcPr>
          <w:p w:rsidR="001F32BE" w:rsidRPr="001F32BE" w:rsidRDefault="001F32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Macma, </w:t>
            </w:r>
            <w:r w:rsidRPr="001F32BE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  <w:r w:rsidRPr="001F3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F32BE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1F3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Fayern Economic Development Co. Ltd., </w:t>
            </w:r>
            <w:r w:rsidRPr="001F32BE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r w:rsidRPr="001F3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60" w:type="dxa"/>
          </w:tcPr>
          <w:p w:rsidR="001F32BE" w:rsidRPr="001F32BE" w:rsidRDefault="001F32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2BE">
              <w:rPr>
                <w:rFonts w:ascii="Times New Roman" w:hAnsi="Times New Roman" w:cs="Times New Roman"/>
                <w:sz w:val="24"/>
                <w:szCs w:val="24"/>
              </w:rPr>
              <w:t>ООО «Смартон», г. Минск, ул. Коллекторная, 3</w:t>
            </w:r>
            <w:proofErr w:type="gramStart"/>
            <w:r w:rsidRPr="001F32B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85" w:type="dxa"/>
          </w:tcPr>
          <w:p w:rsidR="001F32BE" w:rsidRPr="00D308DE" w:rsidRDefault="001F32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2BE">
              <w:rPr>
                <w:rFonts w:ascii="Times New Roman" w:hAnsi="Times New Roman" w:cs="Times New Roman"/>
                <w:sz w:val="24"/>
                <w:szCs w:val="24"/>
              </w:rPr>
              <w:t>по показателю миграции цинка</w:t>
            </w:r>
            <w:r w:rsidR="00D3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8DE" w:rsidRPr="00D308DE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1F32BE" w:rsidRPr="001F32BE" w:rsidTr="00356AB5">
        <w:trPr>
          <w:trHeight w:val="402"/>
        </w:trPr>
        <w:tc>
          <w:tcPr>
            <w:tcW w:w="938" w:type="dxa"/>
          </w:tcPr>
          <w:p w:rsidR="001F32BE" w:rsidRPr="001F32BE" w:rsidRDefault="001F32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2B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395C0D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1F32BE" w:rsidRPr="001F32BE" w:rsidRDefault="001F32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2BE">
              <w:rPr>
                <w:rFonts w:ascii="Times New Roman" w:hAnsi="Times New Roman" w:cs="Times New Roman"/>
                <w:sz w:val="24"/>
                <w:szCs w:val="24"/>
              </w:rPr>
              <w:t>Пищевые контейнеры из нержавеющей стали с пластиковой крышкой (ПЭВД), вместимость 630 мл, ш.к. 6924384085030</w:t>
            </w:r>
            <w:r w:rsidR="000D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FA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0D2F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  <w:r w:rsidR="000D2FA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0D2F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0D2FA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0D2F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1517" w:type="dxa"/>
          </w:tcPr>
          <w:p w:rsidR="001F32BE" w:rsidRPr="001F32BE" w:rsidRDefault="001F32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2BE">
              <w:rPr>
                <w:rFonts w:ascii="Times New Roman" w:hAnsi="Times New Roman" w:cs="Times New Roman"/>
                <w:sz w:val="24"/>
                <w:szCs w:val="24"/>
              </w:rPr>
              <w:t>216 шт.</w:t>
            </w:r>
          </w:p>
        </w:tc>
        <w:tc>
          <w:tcPr>
            <w:tcW w:w="2859" w:type="dxa"/>
            <w:gridSpan w:val="2"/>
          </w:tcPr>
          <w:p w:rsidR="001F32BE" w:rsidRPr="000D2FA8" w:rsidRDefault="000D2FA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A8">
              <w:rPr>
                <w:rFonts w:ascii="Times New Roman" w:hAnsi="Times New Roman" w:cs="Times New Roman"/>
                <w:sz w:val="24"/>
                <w:szCs w:val="24"/>
              </w:rPr>
              <w:t>накладная № 0660616 от 28.01.16г, инвойс № 000030 от 01.12.15г, спецификация № 000030 от 01.12.2015г.</w:t>
            </w:r>
          </w:p>
        </w:tc>
        <w:tc>
          <w:tcPr>
            <w:tcW w:w="2383" w:type="dxa"/>
          </w:tcPr>
          <w:p w:rsidR="001F32BE" w:rsidRPr="001F32BE" w:rsidRDefault="001F32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SINORESOURE IM&amp;EX </w:t>
            </w:r>
            <w:r w:rsidRPr="001F32B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1F3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LTD, JI CHANG ROAD, N0.111 JIAN FA PIAZA 3 F </w:t>
            </w:r>
            <w:r w:rsidRPr="001F32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3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GUANG ZHOU CHINA, </w:t>
            </w:r>
            <w:r w:rsidRPr="001F32BE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1F32BE" w:rsidRPr="001F32BE" w:rsidRDefault="001F32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2BE">
              <w:rPr>
                <w:rFonts w:ascii="Times New Roman" w:hAnsi="Times New Roman" w:cs="Times New Roman"/>
                <w:sz w:val="24"/>
                <w:szCs w:val="24"/>
              </w:rPr>
              <w:t>ООО «Гимея», г. Минск, ул. Маяковского, 144, пом.8, каб.11</w:t>
            </w:r>
          </w:p>
        </w:tc>
        <w:tc>
          <w:tcPr>
            <w:tcW w:w="2685" w:type="dxa"/>
          </w:tcPr>
          <w:p w:rsidR="001F32BE" w:rsidRPr="001F32BE" w:rsidRDefault="001F32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2BE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хрома, железа, марганца, никеля</w:t>
            </w:r>
            <w:r w:rsidR="000D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FA8" w:rsidRPr="00D308DE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1F32BE" w:rsidRPr="001F32BE" w:rsidTr="00356AB5">
        <w:trPr>
          <w:trHeight w:val="402"/>
        </w:trPr>
        <w:tc>
          <w:tcPr>
            <w:tcW w:w="938" w:type="dxa"/>
          </w:tcPr>
          <w:p w:rsidR="001F32BE" w:rsidRPr="001F32BE" w:rsidRDefault="001F32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2B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395C0D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1F32BE" w:rsidRPr="001F32BE" w:rsidRDefault="001F32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2BE">
              <w:rPr>
                <w:rFonts w:ascii="Times New Roman" w:hAnsi="Times New Roman" w:cs="Times New Roman"/>
                <w:sz w:val="24"/>
                <w:szCs w:val="24"/>
              </w:rPr>
              <w:t xml:space="preserve">Слайсер </w:t>
            </w:r>
            <w:r w:rsidRPr="001F3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Topaz</w:t>
            </w:r>
            <w:r w:rsidRPr="001F32BE">
              <w:rPr>
                <w:rFonts w:ascii="Times New Roman" w:hAnsi="Times New Roman" w:cs="Times New Roman"/>
                <w:sz w:val="24"/>
                <w:szCs w:val="24"/>
              </w:rPr>
              <w:t xml:space="preserve"> 275</w:t>
            </w:r>
            <w:r w:rsidR="000D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FA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0D2F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  <w:r w:rsidR="000D2FA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0D2F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0D2FA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0D2F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1517" w:type="dxa"/>
          </w:tcPr>
          <w:p w:rsidR="001F32BE" w:rsidRPr="001F32BE" w:rsidRDefault="001F32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2B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859" w:type="dxa"/>
            <w:gridSpan w:val="2"/>
          </w:tcPr>
          <w:p w:rsidR="001F32BE" w:rsidRPr="000D2FA8" w:rsidRDefault="000D2FA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A8">
              <w:rPr>
                <w:rFonts w:ascii="Times New Roman" w:hAnsi="Times New Roman" w:cs="Times New Roman"/>
                <w:sz w:val="24"/>
                <w:szCs w:val="24"/>
              </w:rPr>
              <w:t xml:space="preserve">инвойс № </w:t>
            </w:r>
            <w:r w:rsidRPr="000D2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</w:t>
            </w:r>
            <w:r w:rsidRPr="000D2FA8">
              <w:rPr>
                <w:rFonts w:ascii="Times New Roman" w:hAnsi="Times New Roman" w:cs="Times New Roman"/>
                <w:sz w:val="24"/>
                <w:szCs w:val="24"/>
              </w:rPr>
              <w:t xml:space="preserve">-01325 от 07.12.2015г., </w:t>
            </w:r>
            <w:r w:rsidRPr="000D2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0D2FA8">
              <w:rPr>
                <w:rFonts w:ascii="Times New Roman" w:hAnsi="Times New Roman" w:cs="Times New Roman"/>
                <w:sz w:val="24"/>
                <w:szCs w:val="24"/>
              </w:rPr>
              <w:t xml:space="preserve"> № 001 от 07.12.2015г.</w:t>
            </w:r>
          </w:p>
        </w:tc>
        <w:tc>
          <w:tcPr>
            <w:tcW w:w="2383" w:type="dxa"/>
          </w:tcPr>
          <w:p w:rsidR="001F32BE" w:rsidRPr="001F32BE" w:rsidRDefault="001F32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SIRMAN S.p.a, </w:t>
            </w:r>
            <w:r w:rsidRPr="001F32BE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2660" w:type="dxa"/>
          </w:tcPr>
          <w:p w:rsidR="001F32BE" w:rsidRPr="001F32BE" w:rsidRDefault="001F32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2BE">
              <w:rPr>
                <w:rFonts w:ascii="Times New Roman" w:hAnsi="Times New Roman" w:cs="Times New Roman"/>
                <w:sz w:val="24"/>
                <w:szCs w:val="24"/>
              </w:rPr>
              <w:t>ООО «РиМартГрупп», г. Минск, ул. Будславская, д.2, пом.3, каб.15Б</w:t>
            </w:r>
          </w:p>
        </w:tc>
        <w:tc>
          <w:tcPr>
            <w:tcW w:w="2685" w:type="dxa"/>
          </w:tcPr>
          <w:p w:rsidR="001F32BE" w:rsidRPr="001F32BE" w:rsidRDefault="001F32B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2BE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железа, алюминия</w:t>
            </w:r>
            <w:r w:rsidR="000D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FA8" w:rsidRPr="00D308DE">
              <w:rPr>
                <w:rFonts w:ascii="Times New Roman" w:hAnsi="Times New Roman" w:cs="Times New Roman"/>
                <w:b/>
                <w:sz w:val="24"/>
                <w:szCs w:val="24"/>
              </w:rPr>
              <w:t>(ГУ РЦГЭиОЗ)</w:t>
            </w:r>
          </w:p>
        </w:tc>
      </w:tr>
      <w:tr w:rsidR="001F32BE" w:rsidRPr="00395C0D" w:rsidTr="00356AB5">
        <w:trPr>
          <w:trHeight w:val="402"/>
        </w:trPr>
        <w:tc>
          <w:tcPr>
            <w:tcW w:w="938" w:type="dxa"/>
          </w:tcPr>
          <w:p w:rsidR="001F32BE" w:rsidRPr="001F32BE" w:rsidRDefault="00395C0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Мл</w:t>
            </w:r>
          </w:p>
        </w:tc>
        <w:tc>
          <w:tcPr>
            <w:tcW w:w="2940" w:type="dxa"/>
          </w:tcPr>
          <w:p w:rsidR="001F32BE" w:rsidRPr="00395C0D" w:rsidRDefault="00395C0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C0D">
              <w:rPr>
                <w:rFonts w:ascii="Times New Roman" w:hAnsi="Times New Roman" w:cs="Times New Roman"/>
                <w:sz w:val="24"/>
                <w:szCs w:val="24"/>
              </w:rPr>
              <w:t xml:space="preserve">Крышки из бесцветного прозрачного стекла и </w:t>
            </w:r>
            <w:r w:rsidRPr="00395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нержавеющей стали для сковородок KI-JG324</w:t>
            </w:r>
            <w:r w:rsidR="000D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FA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0D2F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</w:t>
            </w:r>
            <w:r w:rsidR="000D2FA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0D2F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0D2FA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0D2F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1517" w:type="dxa"/>
          </w:tcPr>
          <w:p w:rsidR="001F32BE" w:rsidRPr="00395C0D" w:rsidRDefault="00395C0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 шт.</w:t>
            </w:r>
          </w:p>
        </w:tc>
        <w:tc>
          <w:tcPr>
            <w:tcW w:w="2859" w:type="dxa"/>
            <w:gridSpan w:val="2"/>
          </w:tcPr>
          <w:p w:rsidR="001F32BE" w:rsidRPr="000D2FA8" w:rsidRDefault="000D2FA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A8">
              <w:rPr>
                <w:rFonts w:ascii="Times New Roman" w:hAnsi="Times New Roman" w:cs="Times New Roman"/>
                <w:sz w:val="24"/>
                <w:szCs w:val="24"/>
              </w:rPr>
              <w:t xml:space="preserve">инвойс № 000030 от 01.12.15г., накладная № </w:t>
            </w:r>
            <w:r w:rsidRPr="000D2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0660616 от 28.01.16г.</w:t>
            </w:r>
          </w:p>
        </w:tc>
        <w:tc>
          <w:tcPr>
            <w:tcW w:w="2383" w:type="dxa"/>
          </w:tcPr>
          <w:p w:rsidR="001F32BE" w:rsidRPr="00395C0D" w:rsidRDefault="00395C0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5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«K&amp;I Development Co., Ltd», </w:t>
            </w:r>
            <w:r w:rsidRPr="00395C0D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1F32BE" w:rsidRPr="00395C0D" w:rsidRDefault="00395C0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C0D">
              <w:rPr>
                <w:rFonts w:ascii="Times New Roman" w:hAnsi="Times New Roman" w:cs="Times New Roman"/>
                <w:sz w:val="24"/>
                <w:szCs w:val="24"/>
              </w:rPr>
              <w:t xml:space="preserve">ООО «Гимея», г. Минск, ул. </w:t>
            </w:r>
            <w:r w:rsidRPr="00395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Маяковского, 144, пом.8, каб.11</w:t>
            </w:r>
          </w:p>
        </w:tc>
        <w:tc>
          <w:tcPr>
            <w:tcW w:w="2685" w:type="dxa"/>
          </w:tcPr>
          <w:p w:rsidR="001F32BE" w:rsidRPr="00395C0D" w:rsidRDefault="00395C0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показателям миграции железа, </w:t>
            </w:r>
            <w:r w:rsidRPr="00395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марганца</w:t>
            </w:r>
            <w:r w:rsidR="000D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FA8" w:rsidRPr="00D308DE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395C0D" w:rsidRPr="00395C0D" w:rsidTr="00356AB5">
        <w:trPr>
          <w:trHeight w:val="402"/>
        </w:trPr>
        <w:tc>
          <w:tcPr>
            <w:tcW w:w="938" w:type="dxa"/>
          </w:tcPr>
          <w:p w:rsidR="00395C0D" w:rsidRDefault="00395C0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 Мл</w:t>
            </w:r>
          </w:p>
        </w:tc>
        <w:tc>
          <w:tcPr>
            <w:tcW w:w="2940" w:type="dxa"/>
          </w:tcPr>
          <w:p w:rsidR="00395C0D" w:rsidRPr="00395C0D" w:rsidRDefault="00395C0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C0D">
              <w:rPr>
                <w:rFonts w:ascii="Times New Roman" w:hAnsi="Times New Roman" w:cs="Times New Roman"/>
                <w:sz w:val="24"/>
                <w:szCs w:val="24"/>
              </w:rPr>
              <w:t xml:space="preserve">Сковороды с ручками из набора посуды, артикул </w:t>
            </w:r>
            <w:r w:rsidRPr="00395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Rover</w:t>
            </w:r>
            <w:r w:rsidRPr="0039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95C0D">
              <w:rPr>
                <w:rFonts w:ascii="Times New Roman" w:hAnsi="Times New Roman" w:cs="Times New Roman"/>
                <w:sz w:val="24"/>
                <w:szCs w:val="24"/>
              </w:rPr>
              <w:t>, объем 250 мл, материал: алюминий с антипригарным покрытием, цвет: черный</w:t>
            </w:r>
            <w:r w:rsidR="00DB3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09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DB30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</w:t>
            </w:r>
            <w:r w:rsidR="00DB309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DB30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DB309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DB30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</w:p>
        </w:tc>
        <w:tc>
          <w:tcPr>
            <w:tcW w:w="1517" w:type="dxa"/>
          </w:tcPr>
          <w:p w:rsidR="00395C0D" w:rsidRPr="00395C0D" w:rsidRDefault="00395C0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C0D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</w:tc>
        <w:tc>
          <w:tcPr>
            <w:tcW w:w="2859" w:type="dxa"/>
            <w:gridSpan w:val="2"/>
          </w:tcPr>
          <w:p w:rsidR="00395C0D" w:rsidRPr="00DB3092" w:rsidRDefault="00DB309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92">
              <w:rPr>
                <w:rFonts w:ascii="Times New Roman" w:hAnsi="Times New Roman" w:cs="Times New Roman"/>
                <w:sz w:val="24"/>
                <w:szCs w:val="24"/>
              </w:rPr>
              <w:t xml:space="preserve">инвойс № 9-25000002 от 24.03.2015г., контракт № 15-04/14 от 15.04.2014г., </w:t>
            </w:r>
            <w:r w:rsidRPr="00DB3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DB309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DB3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</w:t>
            </w:r>
            <w:r w:rsidRPr="00DB3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3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B3092">
              <w:rPr>
                <w:rFonts w:ascii="Times New Roman" w:hAnsi="Times New Roman" w:cs="Times New Roman"/>
                <w:sz w:val="24"/>
                <w:szCs w:val="24"/>
              </w:rPr>
              <w:t>.24.3.15 от 15.04.2014 г.</w:t>
            </w:r>
          </w:p>
        </w:tc>
        <w:tc>
          <w:tcPr>
            <w:tcW w:w="2383" w:type="dxa"/>
          </w:tcPr>
          <w:p w:rsidR="00395C0D" w:rsidRPr="00395C0D" w:rsidRDefault="00395C0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C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5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Pinguin</w:t>
            </w:r>
            <w:r w:rsidRPr="00395C0D">
              <w:rPr>
                <w:rFonts w:ascii="Times New Roman" w:hAnsi="Times New Roman" w:cs="Times New Roman"/>
                <w:sz w:val="24"/>
                <w:szCs w:val="24"/>
              </w:rPr>
              <w:t>», Чехия (завод изготовитель:</w:t>
            </w:r>
            <w:proofErr w:type="gramEnd"/>
            <w:r w:rsidRPr="0039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5C0D">
              <w:rPr>
                <w:rFonts w:ascii="Times New Roman" w:hAnsi="Times New Roman" w:cs="Times New Roman"/>
                <w:sz w:val="24"/>
                <w:szCs w:val="24"/>
              </w:rPr>
              <w:t>Китай)</w:t>
            </w:r>
            <w:proofErr w:type="gramEnd"/>
          </w:p>
        </w:tc>
        <w:tc>
          <w:tcPr>
            <w:tcW w:w="2660" w:type="dxa"/>
          </w:tcPr>
          <w:p w:rsidR="00395C0D" w:rsidRPr="00395C0D" w:rsidRDefault="00395C0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C0D">
              <w:rPr>
                <w:rFonts w:ascii="Times New Roman" w:hAnsi="Times New Roman" w:cs="Times New Roman"/>
                <w:sz w:val="24"/>
                <w:szCs w:val="24"/>
              </w:rPr>
              <w:t>ЧТУП «Активный отдых», 220021г. Минск, пр. Партизанский, 107-7Н</w:t>
            </w:r>
          </w:p>
        </w:tc>
        <w:tc>
          <w:tcPr>
            <w:tcW w:w="2685" w:type="dxa"/>
          </w:tcPr>
          <w:p w:rsidR="00395C0D" w:rsidRPr="00395C0D" w:rsidRDefault="00395C0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C0D">
              <w:rPr>
                <w:rFonts w:ascii="Times New Roman" w:hAnsi="Times New Roman" w:cs="Times New Roman"/>
                <w:sz w:val="24"/>
                <w:szCs w:val="24"/>
              </w:rPr>
              <w:t>по показателю миграции алюминия</w:t>
            </w:r>
            <w:r w:rsidR="00DB3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092" w:rsidRPr="00DB3092">
              <w:rPr>
                <w:rFonts w:ascii="Times New Roman" w:hAnsi="Times New Roman" w:cs="Times New Roman"/>
                <w:b/>
                <w:sz w:val="24"/>
                <w:szCs w:val="24"/>
              </w:rPr>
              <w:t>(ГУ МОЦГЭиОЗ)</w:t>
            </w:r>
          </w:p>
        </w:tc>
      </w:tr>
      <w:tr w:rsidR="00FD7850" w:rsidRPr="00395C0D" w:rsidTr="00356AB5">
        <w:trPr>
          <w:trHeight w:val="402"/>
        </w:trPr>
        <w:tc>
          <w:tcPr>
            <w:tcW w:w="938" w:type="dxa"/>
          </w:tcPr>
          <w:p w:rsidR="00FD7850" w:rsidRDefault="00FD785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FD7850" w:rsidRDefault="00FD785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40" w:type="dxa"/>
          </w:tcPr>
          <w:p w:rsidR="00FD7850" w:rsidRPr="00DB3092" w:rsidRDefault="00FD785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6B1">
              <w:rPr>
                <w:rFonts w:ascii="Times New Roman" w:hAnsi="Times New Roman" w:cs="Times New Roman"/>
                <w:sz w:val="24"/>
                <w:szCs w:val="24"/>
              </w:rPr>
              <w:t>Колыбель-качалк</w:t>
            </w:r>
            <w:r w:rsidR="00F24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76B1">
              <w:rPr>
                <w:rFonts w:ascii="Times New Roman" w:hAnsi="Times New Roman" w:cs="Times New Roman"/>
                <w:sz w:val="24"/>
                <w:szCs w:val="24"/>
              </w:rPr>
              <w:t xml:space="preserve"> т.м. </w:t>
            </w:r>
            <w:r w:rsidRPr="00CA7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Pituso</w:t>
            </w:r>
            <w:r w:rsidRPr="00CA76B1">
              <w:rPr>
                <w:rFonts w:ascii="Times New Roman" w:hAnsi="Times New Roman" w:cs="Times New Roman"/>
                <w:sz w:val="24"/>
                <w:szCs w:val="24"/>
              </w:rPr>
              <w:t>, арт. 3014</w:t>
            </w:r>
            <w:r w:rsidRPr="00CA7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</w:t>
            </w:r>
            <w:r w:rsidR="00DB3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09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DB30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</w:t>
            </w:r>
            <w:r w:rsidR="00DB309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DB30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DB309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DB30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</w:t>
            </w:r>
          </w:p>
        </w:tc>
        <w:tc>
          <w:tcPr>
            <w:tcW w:w="1517" w:type="dxa"/>
          </w:tcPr>
          <w:p w:rsidR="00FD7850" w:rsidRPr="00CA76B1" w:rsidRDefault="00FD785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6B1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859" w:type="dxa"/>
            <w:gridSpan w:val="2"/>
          </w:tcPr>
          <w:p w:rsidR="00FD7850" w:rsidRPr="00DB3092" w:rsidRDefault="00DB309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DB3092">
              <w:rPr>
                <w:rFonts w:ascii="Times New Roman" w:hAnsi="Times New Roman" w:cs="Times New Roman"/>
                <w:sz w:val="24"/>
                <w:szCs w:val="24"/>
              </w:rPr>
              <w:t xml:space="preserve"> №б/н от </w:t>
            </w:r>
            <w:proofErr w:type="gramStart"/>
            <w:r w:rsidRPr="00DB3092">
              <w:rPr>
                <w:rFonts w:ascii="Times New Roman" w:hAnsi="Times New Roman" w:cs="Times New Roman"/>
                <w:sz w:val="24"/>
                <w:szCs w:val="24"/>
              </w:rPr>
              <w:t>14.11.2015г.,</w:t>
            </w:r>
            <w:proofErr w:type="gramEnd"/>
            <w:r w:rsidRPr="00DB3092">
              <w:rPr>
                <w:rFonts w:ascii="Times New Roman" w:hAnsi="Times New Roman" w:cs="Times New Roman"/>
                <w:sz w:val="24"/>
                <w:szCs w:val="24"/>
              </w:rPr>
              <w:t xml:space="preserve"> ТН № 1531 от 14.11.2015г.</w:t>
            </w:r>
          </w:p>
        </w:tc>
        <w:tc>
          <w:tcPr>
            <w:tcW w:w="2383" w:type="dxa"/>
          </w:tcPr>
          <w:p w:rsidR="00FD7850" w:rsidRPr="00CA76B1" w:rsidRDefault="00FD785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«Baby Circus Co., Ltd», </w:t>
            </w:r>
            <w:r w:rsidRPr="00CA76B1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FD7850" w:rsidRPr="00CA76B1" w:rsidRDefault="00FD785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6B1">
              <w:rPr>
                <w:rFonts w:ascii="Times New Roman" w:hAnsi="Times New Roman" w:cs="Times New Roman"/>
                <w:sz w:val="24"/>
                <w:szCs w:val="24"/>
              </w:rPr>
              <w:t>ООО «МаМалыш», г. Минск, ул. П.Глебки, д.11, литер Б 4/К, пом.30</w:t>
            </w:r>
          </w:p>
        </w:tc>
        <w:tc>
          <w:tcPr>
            <w:tcW w:w="2685" w:type="dxa"/>
          </w:tcPr>
          <w:p w:rsidR="00FD7850" w:rsidRPr="00CA76B1" w:rsidRDefault="00FD785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6B1">
              <w:rPr>
                <w:rFonts w:ascii="Times New Roman" w:hAnsi="Times New Roman" w:cs="Times New Roman"/>
                <w:sz w:val="24"/>
                <w:szCs w:val="24"/>
              </w:rPr>
              <w:t>по превышению допустимого уровня шума и вибрации</w:t>
            </w:r>
            <w:r w:rsidR="00DB3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092" w:rsidRPr="00D308DE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EE3C2D" w:rsidRPr="00EE3C2D" w:rsidTr="00356AB5">
        <w:trPr>
          <w:trHeight w:val="402"/>
        </w:trPr>
        <w:tc>
          <w:tcPr>
            <w:tcW w:w="938" w:type="dxa"/>
          </w:tcPr>
          <w:p w:rsidR="00EE3C2D" w:rsidRPr="005B2417" w:rsidRDefault="00EE3C2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17">
              <w:rPr>
                <w:rFonts w:ascii="Times New Roman" w:hAnsi="Times New Roman" w:cs="Times New Roman"/>
                <w:sz w:val="24"/>
                <w:szCs w:val="24"/>
              </w:rPr>
              <w:t>117 Мл</w:t>
            </w:r>
          </w:p>
        </w:tc>
        <w:tc>
          <w:tcPr>
            <w:tcW w:w="2940" w:type="dxa"/>
          </w:tcPr>
          <w:p w:rsidR="00EE3C2D" w:rsidRPr="005B2417" w:rsidRDefault="00EE3C2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17">
              <w:rPr>
                <w:rFonts w:ascii="Times New Roman" w:hAnsi="Times New Roman" w:cs="Times New Roman"/>
                <w:sz w:val="24"/>
                <w:szCs w:val="24"/>
              </w:rPr>
              <w:t>Кастрюля с крышкой из нержавеющей стали E8254474  т.м. TEFAL, 20 см</w:t>
            </w:r>
            <w:r w:rsidR="00DB3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09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DB30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="00DB309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DB30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DB309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DB30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  <w:tc>
          <w:tcPr>
            <w:tcW w:w="1517" w:type="dxa"/>
          </w:tcPr>
          <w:p w:rsidR="00EE3C2D" w:rsidRPr="005B2417" w:rsidRDefault="00EE3C2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17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2859" w:type="dxa"/>
            <w:gridSpan w:val="2"/>
          </w:tcPr>
          <w:p w:rsidR="00EE3C2D" w:rsidRPr="00DB3092" w:rsidRDefault="00DB309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92">
              <w:rPr>
                <w:rFonts w:ascii="Times New Roman" w:hAnsi="Times New Roman" w:cs="Times New Roman"/>
                <w:sz w:val="24"/>
                <w:szCs w:val="24"/>
              </w:rPr>
              <w:t>CMR № 1863304 от 11.09.15г., счет - фактура № 3980249812 от 10.09.15г., ТТН № 148996 от 11.09.15г., ТН № 2511829755 от 10.09.15г.</w:t>
            </w:r>
          </w:p>
        </w:tc>
        <w:tc>
          <w:tcPr>
            <w:tcW w:w="2383" w:type="dxa"/>
          </w:tcPr>
          <w:p w:rsidR="00EE3C2D" w:rsidRPr="005B2417" w:rsidRDefault="00EE3C2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GROUPE SEB, </w:t>
            </w:r>
            <w:r w:rsidRPr="005B2417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  <w:r w:rsidRPr="005B2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5B2417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5B2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Sun Luen Electrical MFG.Co - Sun luen Road, Qing </w:t>
            </w:r>
            <w:r w:rsidRPr="005B241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5B2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2417">
              <w:rPr>
                <w:rFonts w:ascii="Times New Roman" w:hAnsi="Times New Roman" w:cs="Times New Roman"/>
                <w:sz w:val="24"/>
                <w:szCs w:val="24"/>
              </w:rPr>
              <w:t>Той</w:t>
            </w:r>
            <w:r w:rsidRPr="005B2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tang Xia, Dongguan, Guang Dong, China, </w:t>
            </w:r>
            <w:r w:rsidRPr="005B2417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r w:rsidRPr="005B2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60" w:type="dxa"/>
          </w:tcPr>
          <w:p w:rsidR="00EE3C2D" w:rsidRPr="005B2417" w:rsidRDefault="00EE3C2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417">
              <w:rPr>
                <w:rFonts w:ascii="Times New Roman" w:hAnsi="Times New Roman" w:cs="Times New Roman"/>
                <w:sz w:val="24"/>
                <w:szCs w:val="24"/>
              </w:rPr>
              <w:t>ООО «Триовист», г. Минск, ул. Ольшевского, 72 оф.601</w:t>
            </w:r>
          </w:p>
        </w:tc>
        <w:tc>
          <w:tcPr>
            <w:tcW w:w="2685" w:type="dxa"/>
          </w:tcPr>
          <w:p w:rsidR="00EE3C2D" w:rsidRPr="00DB3092" w:rsidRDefault="00EE3C2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17">
              <w:rPr>
                <w:rFonts w:ascii="Times New Roman" w:hAnsi="Times New Roman" w:cs="Times New Roman"/>
                <w:sz w:val="24"/>
                <w:szCs w:val="24"/>
              </w:rPr>
              <w:t>показателям миграции железа, хрома</w:t>
            </w:r>
            <w:r w:rsidR="00DB3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092" w:rsidRPr="00D308DE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EE3C2D" w:rsidRPr="00395C0D" w:rsidTr="00356AB5">
        <w:trPr>
          <w:trHeight w:val="402"/>
        </w:trPr>
        <w:tc>
          <w:tcPr>
            <w:tcW w:w="938" w:type="dxa"/>
          </w:tcPr>
          <w:p w:rsidR="00EE3C2D" w:rsidRPr="005B2417" w:rsidRDefault="00EE3C2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17">
              <w:rPr>
                <w:rFonts w:ascii="Times New Roman" w:hAnsi="Times New Roman" w:cs="Times New Roman"/>
                <w:sz w:val="24"/>
                <w:szCs w:val="24"/>
              </w:rPr>
              <w:t>118 Мл</w:t>
            </w:r>
          </w:p>
        </w:tc>
        <w:tc>
          <w:tcPr>
            <w:tcW w:w="2940" w:type="dxa"/>
          </w:tcPr>
          <w:p w:rsidR="00EE3C2D" w:rsidRPr="005B2417" w:rsidRDefault="00EE3C2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17">
              <w:rPr>
                <w:rFonts w:ascii="Times New Roman" w:hAnsi="Times New Roman" w:cs="Times New Roman"/>
                <w:sz w:val="24"/>
                <w:szCs w:val="24"/>
              </w:rPr>
              <w:t>Сковорода из алюминия с керамическим покрытием С4000672 т.м. TEFAL, 28 см</w:t>
            </w:r>
            <w:r w:rsidR="00E17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DC9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E17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="00E17DC9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E17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E17DC9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E17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</w:t>
            </w:r>
          </w:p>
        </w:tc>
        <w:tc>
          <w:tcPr>
            <w:tcW w:w="1517" w:type="dxa"/>
          </w:tcPr>
          <w:p w:rsidR="00EE3C2D" w:rsidRPr="005B2417" w:rsidRDefault="00EE3C2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17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2859" w:type="dxa"/>
            <w:gridSpan w:val="2"/>
          </w:tcPr>
          <w:p w:rsidR="00EE3C2D" w:rsidRPr="00E17DC9" w:rsidRDefault="00E17DC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9">
              <w:rPr>
                <w:rFonts w:ascii="Times New Roman" w:hAnsi="Times New Roman" w:cs="Times New Roman"/>
                <w:sz w:val="24"/>
                <w:szCs w:val="24"/>
              </w:rPr>
              <w:t>CMR № 1863304 от 11.09.15г., счет - фактура № 3980249812 от 10.09.15г., ТТН № 148996 от 11.09.15г., ТН № 2511829755 от 10.09.15г.</w:t>
            </w:r>
          </w:p>
        </w:tc>
        <w:tc>
          <w:tcPr>
            <w:tcW w:w="2383" w:type="dxa"/>
          </w:tcPr>
          <w:p w:rsidR="00EE3C2D" w:rsidRPr="005B2417" w:rsidRDefault="00EE3C2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17">
              <w:rPr>
                <w:rFonts w:ascii="Times New Roman" w:hAnsi="Times New Roman" w:cs="Times New Roman"/>
                <w:sz w:val="24"/>
                <w:szCs w:val="24"/>
              </w:rPr>
              <w:t>GROUPE SEB, Франция (завод Chemin du Petit Bois Les 4 М- BP172 69134 Ecully Cedex, Farnce, Франция)</w:t>
            </w:r>
          </w:p>
        </w:tc>
        <w:tc>
          <w:tcPr>
            <w:tcW w:w="2660" w:type="dxa"/>
          </w:tcPr>
          <w:p w:rsidR="00EE3C2D" w:rsidRPr="005B2417" w:rsidRDefault="00EE3C2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417">
              <w:rPr>
                <w:rFonts w:ascii="Times New Roman" w:hAnsi="Times New Roman" w:cs="Times New Roman"/>
                <w:sz w:val="24"/>
                <w:szCs w:val="24"/>
              </w:rPr>
              <w:t>ООО «Триовист», г. Минск, ул. Ольшевского, 72 оф.601</w:t>
            </w:r>
          </w:p>
        </w:tc>
        <w:tc>
          <w:tcPr>
            <w:tcW w:w="2685" w:type="dxa"/>
          </w:tcPr>
          <w:p w:rsidR="00EE3C2D" w:rsidRPr="00E17DC9" w:rsidRDefault="00EE3C2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17">
              <w:rPr>
                <w:rFonts w:ascii="Times New Roman" w:hAnsi="Times New Roman" w:cs="Times New Roman"/>
                <w:sz w:val="24"/>
                <w:szCs w:val="24"/>
              </w:rPr>
              <w:t>показателю миграции железа</w:t>
            </w:r>
            <w:r w:rsidR="00E17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DC9" w:rsidRPr="00525EF9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EE3C2D" w:rsidRPr="00CB6A49" w:rsidTr="00356AB5">
        <w:trPr>
          <w:trHeight w:val="402"/>
        </w:trPr>
        <w:tc>
          <w:tcPr>
            <w:tcW w:w="938" w:type="dxa"/>
          </w:tcPr>
          <w:p w:rsidR="00EE3C2D" w:rsidRPr="005B2417" w:rsidRDefault="00EE3C2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1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B13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135C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2940" w:type="dxa"/>
          </w:tcPr>
          <w:p w:rsidR="00EE3C2D" w:rsidRPr="002942FF" w:rsidRDefault="00EE3C2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17">
              <w:rPr>
                <w:rFonts w:ascii="Times New Roman" w:hAnsi="Times New Roman" w:cs="Times New Roman"/>
                <w:sz w:val="24"/>
                <w:szCs w:val="24"/>
              </w:rPr>
              <w:t>Плитка</w:t>
            </w:r>
            <w:r w:rsidRPr="00634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417">
              <w:rPr>
                <w:rFonts w:ascii="Times New Roman" w:hAnsi="Times New Roman" w:cs="Times New Roman"/>
                <w:sz w:val="24"/>
                <w:szCs w:val="24"/>
              </w:rPr>
              <w:t>керамическая</w:t>
            </w:r>
            <w:r w:rsidRPr="00634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417">
              <w:rPr>
                <w:rFonts w:ascii="Times New Roman" w:hAnsi="Times New Roman" w:cs="Times New Roman"/>
                <w:sz w:val="24"/>
                <w:szCs w:val="24"/>
              </w:rPr>
              <w:t>глазурованная</w:t>
            </w:r>
            <w:r w:rsidRPr="00634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керамогранит</w:t>
            </w:r>
            <w:r w:rsidRPr="00634A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B2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Habital</w:t>
            </w:r>
            <w:r w:rsidRPr="00634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Brown</w:t>
            </w:r>
            <w:r w:rsidRPr="00634AA2">
              <w:rPr>
                <w:rFonts w:ascii="Times New Roman" w:hAnsi="Times New Roman" w:cs="Times New Roman"/>
                <w:sz w:val="24"/>
                <w:szCs w:val="24"/>
              </w:rPr>
              <w:t xml:space="preserve"> 15*90 </w:t>
            </w:r>
            <w:r w:rsidRPr="005B2417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634A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34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BNN</w:t>
            </w:r>
            <w:r w:rsidR="00634AA2" w:rsidRPr="00634AA2">
              <w:rPr>
                <w:rFonts w:ascii="Times New Roman" w:hAnsi="Times New Roman" w:cs="Times New Roman"/>
                <w:sz w:val="24"/>
                <w:szCs w:val="24"/>
              </w:rPr>
              <w:t>5402</w:t>
            </w:r>
            <w:r w:rsidR="00634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634AA2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 w:rsidRPr="00634A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4AA2">
              <w:rPr>
                <w:rFonts w:ascii="Times New Roman" w:hAnsi="Times New Roman" w:cs="Times New Roman"/>
                <w:sz w:val="24"/>
                <w:szCs w:val="24"/>
              </w:rPr>
              <w:t xml:space="preserve">размер 150*900 мм, </w:t>
            </w:r>
            <w:r w:rsidRPr="005B24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34AA2" w:rsidRPr="00634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4AA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634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BODE</w:t>
            </w:r>
            <w:r w:rsidR="0029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2FF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2942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="002942FF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2942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2942FF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E17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517" w:type="dxa"/>
          </w:tcPr>
          <w:p w:rsidR="00EE3C2D" w:rsidRPr="00634AA2" w:rsidRDefault="00EE3C2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  <w:r w:rsidR="00B74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AA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5B24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34A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859" w:type="dxa"/>
            <w:gridSpan w:val="2"/>
          </w:tcPr>
          <w:p w:rsidR="00EE3C2D" w:rsidRPr="00E17DC9" w:rsidRDefault="00E17DC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9">
              <w:rPr>
                <w:rFonts w:ascii="Times New Roman" w:hAnsi="Times New Roman" w:cs="Times New Roman"/>
                <w:sz w:val="24"/>
                <w:szCs w:val="24"/>
              </w:rPr>
              <w:t xml:space="preserve">CMR № 2748 от 08.09.2015г., инвойс </w:t>
            </w:r>
            <w:r w:rsidRPr="00E17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</w:t>
            </w:r>
            <w:r w:rsidRPr="00E17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7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ALT</w:t>
            </w:r>
            <w:r w:rsidRPr="00E17DC9">
              <w:rPr>
                <w:rFonts w:ascii="Times New Roman" w:hAnsi="Times New Roman" w:cs="Times New Roman"/>
                <w:sz w:val="24"/>
                <w:szCs w:val="24"/>
              </w:rPr>
              <w:t>-20150519 от 17.07.2015 г.</w:t>
            </w:r>
          </w:p>
        </w:tc>
        <w:tc>
          <w:tcPr>
            <w:tcW w:w="2383" w:type="dxa"/>
          </w:tcPr>
          <w:p w:rsidR="00EE3C2D" w:rsidRPr="00634AA2" w:rsidRDefault="00CB6A4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GUANGDONG</w:t>
            </w:r>
            <w:r w:rsidRPr="00634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2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BODE</w:t>
            </w:r>
            <w:r w:rsidRPr="00634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2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</w:t>
            </w:r>
            <w:r w:rsidRPr="00634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2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BUILDING</w:t>
            </w:r>
            <w:r w:rsidRPr="00634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2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</w:t>
            </w:r>
            <w:r w:rsidRPr="00634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2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634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5B2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634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B2417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EE3C2D" w:rsidRPr="00634AA2" w:rsidRDefault="00634AA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ЧТУП «АЛЬТАГАММА»,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223033, Минский район, д. Ждановичи,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4-1.</w:t>
            </w:r>
          </w:p>
        </w:tc>
        <w:tc>
          <w:tcPr>
            <w:tcW w:w="2685" w:type="dxa"/>
          </w:tcPr>
          <w:p w:rsidR="00EE3C2D" w:rsidRPr="005B2417" w:rsidRDefault="005B241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CB6A49" w:rsidRPr="005B2417">
              <w:rPr>
                <w:rFonts w:ascii="Times New Roman" w:hAnsi="Times New Roman" w:cs="Times New Roman"/>
                <w:sz w:val="24"/>
                <w:szCs w:val="24"/>
              </w:rPr>
              <w:t xml:space="preserve">дельная эффективная активность </w:t>
            </w:r>
            <w:r w:rsidR="00CB6A49" w:rsidRPr="005B2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естественных радионуклидов (А</w:t>
            </w:r>
            <w:r w:rsidR="00CB6A49" w:rsidRPr="005B24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эфф</w:t>
            </w:r>
            <w:r w:rsidR="00CB6A49" w:rsidRPr="005B24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7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DC9" w:rsidRPr="00E17DC9">
              <w:rPr>
                <w:rFonts w:ascii="Times New Roman" w:hAnsi="Times New Roman" w:cs="Times New Roman"/>
                <w:b/>
                <w:sz w:val="24"/>
                <w:szCs w:val="24"/>
              </w:rPr>
              <w:t>(РУП НПЦГ)</w:t>
            </w:r>
          </w:p>
        </w:tc>
      </w:tr>
      <w:tr w:rsidR="00B135C8" w:rsidRPr="00CB6A49" w:rsidTr="00356AB5">
        <w:trPr>
          <w:trHeight w:val="402"/>
        </w:trPr>
        <w:tc>
          <w:tcPr>
            <w:tcW w:w="938" w:type="dxa"/>
          </w:tcPr>
          <w:p w:rsidR="00B135C8" w:rsidRPr="005B2417" w:rsidRDefault="00B135C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 Мл</w:t>
            </w:r>
          </w:p>
        </w:tc>
        <w:tc>
          <w:tcPr>
            <w:tcW w:w="2940" w:type="dxa"/>
          </w:tcPr>
          <w:p w:rsidR="00B135C8" w:rsidRPr="00B135C8" w:rsidRDefault="00B135C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8">
              <w:rPr>
                <w:rFonts w:ascii="Times New Roman" w:hAnsi="Times New Roman" w:cs="Times New Roman"/>
                <w:sz w:val="24"/>
                <w:szCs w:val="24"/>
              </w:rPr>
              <w:t xml:space="preserve">Сковорода с крышкой т.м. </w:t>
            </w:r>
            <w:r w:rsidRPr="00B13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Maestro</w:t>
            </w:r>
            <w:r w:rsidRPr="00B135C8">
              <w:rPr>
                <w:rFonts w:ascii="Times New Roman" w:hAnsi="Times New Roman" w:cs="Times New Roman"/>
                <w:sz w:val="24"/>
                <w:szCs w:val="24"/>
              </w:rPr>
              <w:t xml:space="preserve">, арт. </w:t>
            </w:r>
            <w:r w:rsidRPr="00B13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r w:rsidRPr="00B135C8">
              <w:rPr>
                <w:rFonts w:ascii="Times New Roman" w:hAnsi="Times New Roman" w:cs="Times New Roman"/>
                <w:sz w:val="24"/>
                <w:szCs w:val="24"/>
              </w:rPr>
              <w:t>1203-22, 22 см</w:t>
            </w:r>
            <w:r w:rsidR="00E17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DC9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E17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="00E17DC9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E17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E17DC9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E17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1517" w:type="dxa"/>
          </w:tcPr>
          <w:p w:rsidR="00B135C8" w:rsidRPr="00B135C8" w:rsidRDefault="00B135C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8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2859" w:type="dxa"/>
            <w:gridSpan w:val="2"/>
          </w:tcPr>
          <w:p w:rsidR="00B135C8" w:rsidRPr="00E17DC9" w:rsidRDefault="00E17DC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9">
              <w:rPr>
                <w:rFonts w:ascii="Times New Roman" w:hAnsi="Times New Roman" w:cs="Times New Roman"/>
                <w:sz w:val="24"/>
                <w:szCs w:val="24"/>
              </w:rPr>
              <w:t xml:space="preserve">CMR № б/н от 05.02.2016г., инвойс № </w:t>
            </w:r>
            <w:r w:rsidRPr="00E17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17DC9">
              <w:rPr>
                <w:rFonts w:ascii="Times New Roman" w:hAnsi="Times New Roman" w:cs="Times New Roman"/>
                <w:sz w:val="24"/>
                <w:szCs w:val="24"/>
              </w:rPr>
              <w:t>00001/2016, контракт № 09-08/13 от 26.09.2013 г.</w:t>
            </w:r>
          </w:p>
        </w:tc>
        <w:tc>
          <w:tcPr>
            <w:tcW w:w="2383" w:type="dxa"/>
          </w:tcPr>
          <w:p w:rsidR="00B135C8" w:rsidRPr="00B135C8" w:rsidRDefault="00B135C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3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Apollo</w:t>
            </w:r>
            <w:r w:rsidRPr="00B13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Corporation</w:t>
            </w:r>
            <w:r w:rsidRPr="00B13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B135C8">
              <w:rPr>
                <w:rFonts w:ascii="Times New Roman" w:hAnsi="Times New Roman" w:cs="Times New Roman"/>
                <w:sz w:val="24"/>
                <w:szCs w:val="24"/>
              </w:rPr>
              <w:t>», Китай</w:t>
            </w:r>
          </w:p>
        </w:tc>
        <w:tc>
          <w:tcPr>
            <w:tcW w:w="2660" w:type="dxa"/>
          </w:tcPr>
          <w:p w:rsidR="00B135C8" w:rsidRPr="00B135C8" w:rsidRDefault="00B135C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8">
              <w:rPr>
                <w:rFonts w:ascii="Times New Roman" w:hAnsi="Times New Roman" w:cs="Times New Roman"/>
                <w:sz w:val="24"/>
                <w:szCs w:val="24"/>
              </w:rPr>
              <w:t>Иностранное унитарное предприятие «БелВиллесден», г. Минск, ул. Асаналиева, 3-20</w:t>
            </w:r>
          </w:p>
        </w:tc>
        <w:tc>
          <w:tcPr>
            <w:tcW w:w="2685" w:type="dxa"/>
          </w:tcPr>
          <w:p w:rsidR="00B135C8" w:rsidRPr="00B135C8" w:rsidRDefault="00B135C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8">
              <w:rPr>
                <w:rFonts w:ascii="Times New Roman" w:hAnsi="Times New Roman" w:cs="Times New Roman"/>
                <w:sz w:val="24"/>
                <w:szCs w:val="24"/>
              </w:rPr>
              <w:t>по показателю миграции железа</w:t>
            </w:r>
            <w:r w:rsidR="00E17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DC9" w:rsidRPr="00525EF9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B135C8" w:rsidRPr="00B135C8" w:rsidTr="00356AB5">
        <w:trPr>
          <w:trHeight w:val="402"/>
        </w:trPr>
        <w:tc>
          <w:tcPr>
            <w:tcW w:w="938" w:type="dxa"/>
          </w:tcPr>
          <w:p w:rsidR="00B135C8" w:rsidRPr="005B2417" w:rsidRDefault="00B135C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Мл</w:t>
            </w:r>
          </w:p>
        </w:tc>
        <w:tc>
          <w:tcPr>
            <w:tcW w:w="2940" w:type="dxa"/>
          </w:tcPr>
          <w:p w:rsidR="00B135C8" w:rsidRPr="00B135C8" w:rsidRDefault="00B135C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8">
              <w:rPr>
                <w:rFonts w:ascii="Times New Roman" w:hAnsi="Times New Roman" w:cs="Times New Roman"/>
                <w:sz w:val="24"/>
                <w:szCs w:val="24"/>
              </w:rPr>
              <w:t>Форма для выпечки, состав: сталь с антипригарным покрытием, цвет черный, арт. 02827</w:t>
            </w:r>
            <w:r w:rsidR="00E17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DC9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E17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="00E17DC9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E17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E17DC9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E17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</w:t>
            </w:r>
          </w:p>
        </w:tc>
        <w:tc>
          <w:tcPr>
            <w:tcW w:w="1517" w:type="dxa"/>
          </w:tcPr>
          <w:p w:rsidR="00B135C8" w:rsidRPr="00B135C8" w:rsidRDefault="00B135C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8">
              <w:rPr>
                <w:rFonts w:ascii="Times New Roman" w:hAnsi="Times New Roman" w:cs="Times New Roman"/>
                <w:sz w:val="24"/>
                <w:szCs w:val="24"/>
              </w:rPr>
              <w:t>22 шт.</w:t>
            </w:r>
          </w:p>
        </w:tc>
        <w:tc>
          <w:tcPr>
            <w:tcW w:w="2859" w:type="dxa"/>
            <w:gridSpan w:val="2"/>
          </w:tcPr>
          <w:p w:rsidR="00B135C8" w:rsidRPr="00E17DC9" w:rsidRDefault="00E17DC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9">
              <w:rPr>
                <w:rFonts w:ascii="Times New Roman" w:hAnsi="Times New Roman" w:cs="Times New Roman"/>
                <w:sz w:val="24"/>
                <w:szCs w:val="24"/>
              </w:rPr>
              <w:t>контракт № ЛР-01/12-14</w:t>
            </w:r>
          </w:p>
        </w:tc>
        <w:tc>
          <w:tcPr>
            <w:tcW w:w="2383" w:type="dxa"/>
          </w:tcPr>
          <w:p w:rsidR="00B135C8" w:rsidRPr="00B135C8" w:rsidRDefault="00B135C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«PATISSE NEDERLAND B.V.», </w:t>
            </w:r>
            <w:r w:rsidRPr="00B135C8">
              <w:rPr>
                <w:rFonts w:ascii="Times New Roman" w:hAnsi="Times New Roman" w:cs="Times New Roman"/>
                <w:sz w:val="24"/>
                <w:szCs w:val="24"/>
              </w:rPr>
              <w:t>Нидерланды</w:t>
            </w:r>
          </w:p>
        </w:tc>
        <w:tc>
          <w:tcPr>
            <w:tcW w:w="2660" w:type="dxa"/>
          </w:tcPr>
          <w:p w:rsidR="00B135C8" w:rsidRPr="00B135C8" w:rsidRDefault="00B135C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5C8">
              <w:rPr>
                <w:rFonts w:ascii="Times New Roman" w:hAnsi="Times New Roman" w:cs="Times New Roman"/>
                <w:sz w:val="24"/>
                <w:szCs w:val="24"/>
              </w:rPr>
              <w:t>ООО «ВелитаБел», г. Минск, ул. Натуралистов, 6-02В</w:t>
            </w:r>
          </w:p>
        </w:tc>
        <w:tc>
          <w:tcPr>
            <w:tcW w:w="2685" w:type="dxa"/>
          </w:tcPr>
          <w:p w:rsidR="00B135C8" w:rsidRPr="00E17DC9" w:rsidRDefault="00B135C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8">
              <w:rPr>
                <w:rFonts w:ascii="Times New Roman" w:hAnsi="Times New Roman" w:cs="Times New Roman"/>
                <w:sz w:val="24"/>
                <w:szCs w:val="24"/>
              </w:rPr>
              <w:t>по показателю миграции железа</w:t>
            </w:r>
            <w:r w:rsidR="00E17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DC9" w:rsidRPr="00E17DC9">
              <w:rPr>
                <w:rFonts w:ascii="Times New Roman" w:hAnsi="Times New Roman" w:cs="Times New Roman"/>
                <w:b/>
                <w:sz w:val="24"/>
                <w:szCs w:val="24"/>
              </w:rPr>
              <w:t>(ГУ РЦГЭиОЗ)</w:t>
            </w:r>
          </w:p>
        </w:tc>
      </w:tr>
      <w:tr w:rsidR="00B135C8" w:rsidRPr="0049363E" w:rsidTr="00356AB5">
        <w:trPr>
          <w:trHeight w:val="402"/>
        </w:trPr>
        <w:tc>
          <w:tcPr>
            <w:tcW w:w="938" w:type="dxa"/>
          </w:tcPr>
          <w:p w:rsidR="00B135C8" w:rsidRPr="0049363E" w:rsidRDefault="00B135C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49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36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40" w:type="dxa"/>
          </w:tcPr>
          <w:p w:rsidR="00B135C8" w:rsidRPr="0049363E" w:rsidRDefault="0049363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>Готовый продукт из молочного сырья «</w:t>
            </w:r>
            <w:r w:rsidRPr="0049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Obilan</w:t>
            </w: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sendvic</w:t>
            </w: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>» в пленке из полимерного материала. Дата изготовления 07.03.2016. Срок годности 25 суток</w:t>
            </w:r>
          </w:p>
        </w:tc>
        <w:tc>
          <w:tcPr>
            <w:tcW w:w="1517" w:type="dxa"/>
          </w:tcPr>
          <w:p w:rsidR="00B135C8" w:rsidRPr="0049363E" w:rsidRDefault="0049363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 xml:space="preserve">вес нетто </w:t>
            </w:r>
            <w:smartTag w:uri="urn:schemas-microsoft-com:office:smarttags" w:element="metricconverter">
              <w:smartTagPr>
                <w:attr w:name="ProductID" w:val="20000,0 кг"/>
              </w:smartTagPr>
              <w:r w:rsidRPr="0049363E">
                <w:rPr>
                  <w:rFonts w:ascii="Times New Roman" w:hAnsi="Times New Roman" w:cs="Times New Roman"/>
                  <w:sz w:val="24"/>
                  <w:szCs w:val="24"/>
                </w:rPr>
                <w:t>20000,0 кг</w:t>
              </w:r>
            </w:smartTag>
            <w:r w:rsidRPr="0049363E">
              <w:rPr>
                <w:rFonts w:ascii="Times New Roman" w:hAnsi="Times New Roman" w:cs="Times New Roman"/>
                <w:sz w:val="24"/>
                <w:szCs w:val="24"/>
              </w:rPr>
              <w:t xml:space="preserve">, вес брутто </w:t>
            </w:r>
            <w:smartTag w:uri="urn:schemas-microsoft-com:office:smarttags" w:element="metricconverter">
              <w:smartTagPr>
                <w:attr w:name="ProductID" w:val="21005,0 кг"/>
              </w:smartTagPr>
              <w:r w:rsidRPr="0049363E">
                <w:rPr>
                  <w:rFonts w:ascii="Times New Roman" w:hAnsi="Times New Roman" w:cs="Times New Roman"/>
                  <w:sz w:val="24"/>
                  <w:szCs w:val="24"/>
                </w:rPr>
                <w:t>21005,0 кг</w:t>
              </w:r>
            </w:smartTag>
            <w:r w:rsidRPr="00493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9" w:type="dxa"/>
            <w:gridSpan w:val="2"/>
          </w:tcPr>
          <w:p w:rsidR="00B135C8" w:rsidRPr="0049363E" w:rsidRDefault="00B135C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B135C8" w:rsidRPr="0049363E" w:rsidRDefault="0049363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Food Trading Union d o.o, Augusta Cesarca 18, G2, 2100 Novi Sad, </w:t>
            </w: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49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>Сербия</w:t>
            </w:r>
          </w:p>
        </w:tc>
        <w:tc>
          <w:tcPr>
            <w:tcW w:w="2660" w:type="dxa"/>
          </w:tcPr>
          <w:p w:rsidR="0049363E" w:rsidRPr="0049363E" w:rsidRDefault="0049363E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9363E">
              <w:rPr>
                <w:rFonts w:ascii="Times New Roman" w:hAnsi="Times New Roman" w:cs="Times New Roman"/>
              </w:rPr>
              <w:t xml:space="preserve">РУП «Белтаможсервис», Минская область, Минский район, Щомыслицкий </w:t>
            </w:r>
            <w:proofErr w:type="gramStart"/>
            <w:r w:rsidRPr="0049363E">
              <w:rPr>
                <w:rFonts w:ascii="Times New Roman" w:hAnsi="Times New Roman" w:cs="Times New Roman"/>
              </w:rPr>
              <w:t>с</w:t>
            </w:r>
            <w:proofErr w:type="gramEnd"/>
            <w:r w:rsidRPr="0049363E">
              <w:rPr>
                <w:rFonts w:ascii="Times New Roman" w:hAnsi="Times New Roman" w:cs="Times New Roman"/>
              </w:rPr>
              <w:t>/</w:t>
            </w:r>
            <w:proofErr w:type="gramStart"/>
            <w:r w:rsidRPr="0049363E">
              <w:rPr>
                <w:rFonts w:ascii="Times New Roman" w:hAnsi="Times New Roman" w:cs="Times New Roman"/>
              </w:rPr>
              <w:t>с</w:t>
            </w:r>
            <w:proofErr w:type="gramEnd"/>
            <w:r w:rsidRPr="0049363E">
              <w:rPr>
                <w:rFonts w:ascii="Times New Roman" w:hAnsi="Times New Roman" w:cs="Times New Roman"/>
              </w:rPr>
              <w:t>, в лице Могилевского филиала РУП «Белтаможсервис», РБ, г. Могилев, ул. Крупской, 230.</w:t>
            </w:r>
          </w:p>
          <w:p w:rsidR="00B135C8" w:rsidRPr="0049363E" w:rsidRDefault="0049363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Отправитель: </w:t>
            </w:r>
            <w:r w:rsidRPr="0049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UAB</w:t>
            </w: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AGANEX</w:t>
            </w: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Kirtimu</w:t>
            </w: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>.47</w:t>
            </w:r>
            <w:r w:rsidRPr="0049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 xml:space="preserve">-103, </w:t>
            </w:r>
            <w:r w:rsidRPr="0049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Vilnius</w:t>
            </w: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>, Литва</w:t>
            </w:r>
          </w:p>
        </w:tc>
        <w:tc>
          <w:tcPr>
            <w:tcW w:w="2685" w:type="dxa"/>
          </w:tcPr>
          <w:p w:rsidR="00B135C8" w:rsidRPr="0049363E" w:rsidRDefault="0049363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 xml:space="preserve">по микробиологическим показателям: в </w:t>
            </w:r>
            <w:smartTag w:uri="urn:schemas-microsoft-com:office:smarttags" w:element="metricconverter">
              <w:smartTagPr>
                <w:attr w:name="ProductID" w:val="0,001 г"/>
              </w:smartTagPr>
              <w:r w:rsidRPr="0049363E">
                <w:rPr>
                  <w:rFonts w:ascii="Times New Roman" w:hAnsi="Times New Roman" w:cs="Times New Roman"/>
                  <w:sz w:val="24"/>
                  <w:szCs w:val="24"/>
                </w:rPr>
                <w:t>0,001 г</w:t>
              </w:r>
            </w:smartTag>
            <w:r w:rsidRPr="0049363E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 обнаружены бактерии группы кишечной палочки (колиформы)</w:t>
            </w:r>
          </w:p>
        </w:tc>
      </w:tr>
      <w:tr w:rsidR="00B135C8" w:rsidRPr="0049363E" w:rsidTr="00356AB5">
        <w:trPr>
          <w:trHeight w:val="402"/>
        </w:trPr>
        <w:tc>
          <w:tcPr>
            <w:tcW w:w="938" w:type="dxa"/>
          </w:tcPr>
          <w:p w:rsidR="00B135C8" w:rsidRPr="0049363E" w:rsidRDefault="00B135C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  <w:r w:rsidR="0049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36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40" w:type="dxa"/>
          </w:tcPr>
          <w:p w:rsidR="0049363E" w:rsidRPr="0049363E" w:rsidRDefault="0049363E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9363E">
              <w:rPr>
                <w:rFonts w:ascii="Times New Roman" w:hAnsi="Times New Roman" w:cs="Times New Roman"/>
              </w:rPr>
              <w:t>Готовый продукт из молочного сырья «</w:t>
            </w:r>
            <w:r w:rsidRPr="0049363E">
              <w:rPr>
                <w:rFonts w:ascii="Times New Roman" w:hAnsi="Times New Roman" w:cs="Times New Roman"/>
                <w:lang w:val="en-US"/>
              </w:rPr>
              <w:t>Obilan</w:t>
            </w:r>
            <w:r w:rsidRPr="0049363E">
              <w:rPr>
                <w:rFonts w:ascii="Times New Roman" w:hAnsi="Times New Roman" w:cs="Times New Roman"/>
              </w:rPr>
              <w:t xml:space="preserve"> </w:t>
            </w:r>
            <w:r w:rsidRPr="0049363E">
              <w:rPr>
                <w:rFonts w:ascii="Times New Roman" w:hAnsi="Times New Roman" w:cs="Times New Roman"/>
                <w:lang w:val="en-US"/>
              </w:rPr>
              <w:t>sendvic</w:t>
            </w:r>
            <w:r w:rsidRPr="0049363E">
              <w:rPr>
                <w:rFonts w:ascii="Times New Roman" w:hAnsi="Times New Roman" w:cs="Times New Roman"/>
              </w:rPr>
              <w:t xml:space="preserve">» в пленке из полимерного материала. Дата изготовления 08.03.2016. Срок годности 25 суток </w:t>
            </w:r>
          </w:p>
          <w:p w:rsidR="00B135C8" w:rsidRPr="0049363E" w:rsidRDefault="00B135C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135C8" w:rsidRPr="0049363E" w:rsidRDefault="0049363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 xml:space="preserve">вес нетто 20001,87кг, вес брутто </w:t>
            </w:r>
            <w:smartTag w:uri="urn:schemas-microsoft-com:office:smarttags" w:element="metricconverter">
              <w:smartTagPr>
                <w:attr w:name="ProductID" w:val="21096,0 кг"/>
              </w:smartTagPr>
              <w:r w:rsidRPr="0049363E">
                <w:rPr>
                  <w:rFonts w:ascii="Times New Roman" w:hAnsi="Times New Roman" w:cs="Times New Roman"/>
                  <w:sz w:val="24"/>
                  <w:szCs w:val="24"/>
                </w:rPr>
                <w:t>21096,0 кг</w:t>
              </w:r>
            </w:smartTag>
            <w:r w:rsidRPr="00493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9" w:type="dxa"/>
            <w:gridSpan w:val="2"/>
          </w:tcPr>
          <w:p w:rsidR="00B135C8" w:rsidRPr="0049363E" w:rsidRDefault="00B135C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B135C8" w:rsidRPr="0049363E" w:rsidRDefault="0049363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Food Trading Union d o.o, Augusta Cesarca 18, G2, 2100 Novi Sad, </w:t>
            </w: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49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>Сербия</w:t>
            </w:r>
          </w:p>
        </w:tc>
        <w:tc>
          <w:tcPr>
            <w:tcW w:w="2660" w:type="dxa"/>
          </w:tcPr>
          <w:p w:rsidR="0049363E" w:rsidRPr="0049363E" w:rsidRDefault="0049363E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9363E">
              <w:rPr>
                <w:rFonts w:ascii="Times New Roman" w:hAnsi="Times New Roman" w:cs="Times New Roman"/>
              </w:rPr>
              <w:t xml:space="preserve">РУП «Белтаможсервис», Минская область, Минский район, Щомыслицкий </w:t>
            </w:r>
            <w:proofErr w:type="gramStart"/>
            <w:r w:rsidRPr="0049363E">
              <w:rPr>
                <w:rFonts w:ascii="Times New Roman" w:hAnsi="Times New Roman" w:cs="Times New Roman"/>
              </w:rPr>
              <w:t>с</w:t>
            </w:r>
            <w:proofErr w:type="gramEnd"/>
            <w:r w:rsidRPr="0049363E">
              <w:rPr>
                <w:rFonts w:ascii="Times New Roman" w:hAnsi="Times New Roman" w:cs="Times New Roman"/>
              </w:rPr>
              <w:t>/</w:t>
            </w:r>
            <w:proofErr w:type="gramStart"/>
            <w:r w:rsidRPr="0049363E">
              <w:rPr>
                <w:rFonts w:ascii="Times New Roman" w:hAnsi="Times New Roman" w:cs="Times New Roman"/>
              </w:rPr>
              <w:t>с</w:t>
            </w:r>
            <w:proofErr w:type="gramEnd"/>
            <w:r w:rsidRPr="0049363E">
              <w:rPr>
                <w:rFonts w:ascii="Times New Roman" w:hAnsi="Times New Roman" w:cs="Times New Roman"/>
              </w:rPr>
              <w:t>, в лице Могилевского филиала РУП «Белтаможсервис», РБ, г. Могилев, ул. Крупской, 230.</w:t>
            </w:r>
          </w:p>
          <w:p w:rsidR="00B135C8" w:rsidRPr="0049363E" w:rsidRDefault="0049363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Отправитель: </w:t>
            </w:r>
            <w:r w:rsidRPr="0049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UAB</w:t>
            </w: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AGANEX</w:t>
            </w: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Kirtimu</w:t>
            </w: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>.47</w:t>
            </w:r>
            <w:r w:rsidRPr="0049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 xml:space="preserve">-103, </w:t>
            </w:r>
            <w:r w:rsidRPr="0049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Vilnius</w:t>
            </w: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>, Литва</w:t>
            </w:r>
          </w:p>
        </w:tc>
        <w:tc>
          <w:tcPr>
            <w:tcW w:w="2685" w:type="dxa"/>
          </w:tcPr>
          <w:p w:rsidR="00B135C8" w:rsidRPr="0049363E" w:rsidRDefault="0049363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 xml:space="preserve">по микробиологическим показателям: в </w:t>
            </w:r>
            <w:smartTag w:uri="urn:schemas-microsoft-com:office:smarttags" w:element="metricconverter">
              <w:smartTagPr>
                <w:attr w:name="ProductID" w:val="0,001 г"/>
              </w:smartTagPr>
              <w:r w:rsidRPr="0049363E">
                <w:rPr>
                  <w:rFonts w:ascii="Times New Roman" w:hAnsi="Times New Roman" w:cs="Times New Roman"/>
                  <w:sz w:val="24"/>
                  <w:szCs w:val="24"/>
                </w:rPr>
                <w:t>0,001 г</w:t>
              </w:r>
            </w:smartTag>
            <w:r w:rsidRPr="0049363E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 обнаружены бактерии группы кишечной палочки (колиформы)</w:t>
            </w:r>
          </w:p>
        </w:tc>
      </w:tr>
      <w:tr w:rsidR="0049363E" w:rsidRPr="0049363E" w:rsidTr="00356AB5">
        <w:trPr>
          <w:trHeight w:val="402"/>
        </w:trPr>
        <w:tc>
          <w:tcPr>
            <w:tcW w:w="938" w:type="dxa"/>
          </w:tcPr>
          <w:p w:rsidR="0049363E" w:rsidRPr="0049363E" w:rsidRDefault="0049363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40" w:type="dxa"/>
          </w:tcPr>
          <w:p w:rsidR="0049363E" w:rsidRPr="0049363E" w:rsidRDefault="0049363E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9363E">
              <w:rPr>
                <w:rFonts w:ascii="Times New Roman" w:hAnsi="Times New Roman" w:cs="Times New Roman"/>
              </w:rPr>
              <w:t>Готовый продукт из молочного сырья «</w:t>
            </w:r>
            <w:r w:rsidRPr="0049363E">
              <w:rPr>
                <w:rFonts w:ascii="Times New Roman" w:hAnsi="Times New Roman" w:cs="Times New Roman"/>
                <w:lang w:val="en-US"/>
              </w:rPr>
              <w:t>Obilan</w:t>
            </w:r>
            <w:r w:rsidRPr="0049363E">
              <w:rPr>
                <w:rFonts w:ascii="Times New Roman" w:hAnsi="Times New Roman" w:cs="Times New Roman"/>
              </w:rPr>
              <w:t xml:space="preserve"> </w:t>
            </w:r>
            <w:r w:rsidRPr="0049363E">
              <w:rPr>
                <w:rFonts w:ascii="Times New Roman" w:hAnsi="Times New Roman" w:cs="Times New Roman"/>
                <w:lang w:val="en-US"/>
              </w:rPr>
              <w:t>sendvic</w:t>
            </w:r>
            <w:r w:rsidRPr="0049363E">
              <w:rPr>
                <w:rFonts w:ascii="Times New Roman" w:hAnsi="Times New Roman" w:cs="Times New Roman"/>
              </w:rPr>
              <w:t xml:space="preserve">» в пленке из полимерного материала. Дата изготовления 08.03.2016. Срок годности 25 суток </w:t>
            </w:r>
          </w:p>
          <w:p w:rsidR="0049363E" w:rsidRPr="0049363E" w:rsidRDefault="0049363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9363E" w:rsidRPr="0049363E" w:rsidRDefault="0049363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 xml:space="preserve">вес нетто </w:t>
            </w:r>
            <w:smartTag w:uri="urn:schemas-microsoft-com:office:smarttags" w:element="metricconverter">
              <w:smartTagPr>
                <w:attr w:name="ProductID" w:val="20000,0 кг"/>
              </w:smartTagPr>
              <w:r w:rsidRPr="0049363E">
                <w:rPr>
                  <w:rFonts w:ascii="Times New Roman" w:hAnsi="Times New Roman" w:cs="Times New Roman"/>
                  <w:sz w:val="24"/>
                  <w:szCs w:val="24"/>
                </w:rPr>
                <w:t>20000,0 кг</w:t>
              </w:r>
            </w:smartTag>
            <w:r w:rsidRPr="0049363E">
              <w:rPr>
                <w:rFonts w:ascii="Times New Roman" w:hAnsi="Times New Roman" w:cs="Times New Roman"/>
                <w:sz w:val="24"/>
                <w:szCs w:val="24"/>
              </w:rPr>
              <w:t xml:space="preserve">, вес брутто </w:t>
            </w:r>
            <w:smartTag w:uri="urn:schemas-microsoft-com:office:smarttags" w:element="metricconverter">
              <w:smartTagPr>
                <w:attr w:name="ProductID" w:val="21092,0 кг"/>
              </w:smartTagPr>
              <w:r w:rsidRPr="0049363E">
                <w:rPr>
                  <w:rFonts w:ascii="Times New Roman" w:hAnsi="Times New Roman" w:cs="Times New Roman"/>
                  <w:sz w:val="24"/>
                  <w:szCs w:val="24"/>
                </w:rPr>
                <w:t>21092,0 кг</w:t>
              </w:r>
            </w:smartTag>
          </w:p>
        </w:tc>
        <w:tc>
          <w:tcPr>
            <w:tcW w:w="2859" w:type="dxa"/>
            <w:gridSpan w:val="2"/>
          </w:tcPr>
          <w:p w:rsidR="0049363E" w:rsidRPr="0049363E" w:rsidRDefault="0049363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49363E" w:rsidRPr="0049363E" w:rsidRDefault="0049363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Food Trading Union d o.o, Augusta Cesarca 18, G2, 2100 Novi Sad, </w:t>
            </w: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49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>Сербия</w:t>
            </w:r>
          </w:p>
        </w:tc>
        <w:tc>
          <w:tcPr>
            <w:tcW w:w="2660" w:type="dxa"/>
          </w:tcPr>
          <w:p w:rsidR="0049363E" w:rsidRPr="0049363E" w:rsidRDefault="0049363E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9363E">
              <w:rPr>
                <w:rFonts w:ascii="Times New Roman" w:hAnsi="Times New Roman" w:cs="Times New Roman"/>
              </w:rPr>
              <w:t xml:space="preserve">РУП «Белтаможсервис», Минская область, Минский район, Щомыслицкий </w:t>
            </w:r>
            <w:proofErr w:type="gramStart"/>
            <w:r w:rsidRPr="0049363E">
              <w:rPr>
                <w:rFonts w:ascii="Times New Roman" w:hAnsi="Times New Roman" w:cs="Times New Roman"/>
              </w:rPr>
              <w:t>с</w:t>
            </w:r>
            <w:proofErr w:type="gramEnd"/>
            <w:r w:rsidRPr="0049363E">
              <w:rPr>
                <w:rFonts w:ascii="Times New Roman" w:hAnsi="Times New Roman" w:cs="Times New Roman"/>
              </w:rPr>
              <w:t>/</w:t>
            </w:r>
            <w:proofErr w:type="gramStart"/>
            <w:r w:rsidRPr="0049363E">
              <w:rPr>
                <w:rFonts w:ascii="Times New Roman" w:hAnsi="Times New Roman" w:cs="Times New Roman"/>
              </w:rPr>
              <w:t>с</w:t>
            </w:r>
            <w:proofErr w:type="gramEnd"/>
            <w:r w:rsidRPr="0049363E">
              <w:rPr>
                <w:rFonts w:ascii="Times New Roman" w:hAnsi="Times New Roman" w:cs="Times New Roman"/>
              </w:rPr>
              <w:t>, в лице Могилевского филиала РУП «Белтаможсервис», РБ, г. Могилев, ул. Крупской, 230.</w:t>
            </w:r>
          </w:p>
          <w:p w:rsidR="0049363E" w:rsidRPr="0049363E" w:rsidRDefault="0049363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Отправитель: </w:t>
            </w:r>
            <w:r w:rsidRPr="0049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UAB</w:t>
            </w: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AGANEX</w:t>
            </w: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Kirtimu</w:t>
            </w: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>.47</w:t>
            </w:r>
            <w:r w:rsidRPr="0049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 xml:space="preserve">-103, </w:t>
            </w:r>
            <w:r w:rsidRPr="0049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Vilnius</w:t>
            </w: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>, Литва</w:t>
            </w:r>
          </w:p>
        </w:tc>
        <w:tc>
          <w:tcPr>
            <w:tcW w:w="2685" w:type="dxa"/>
          </w:tcPr>
          <w:p w:rsidR="0049363E" w:rsidRPr="0049363E" w:rsidRDefault="0049363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 xml:space="preserve">по микробиологическим показателям: в </w:t>
            </w:r>
            <w:smartTag w:uri="urn:schemas-microsoft-com:office:smarttags" w:element="metricconverter">
              <w:smartTagPr>
                <w:attr w:name="ProductID" w:val="0,001 г"/>
              </w:smartTagPr>
              <w:r w:rsidRPr="0049363E">
                <w:rPr>
                  <w:rFonts w:ascii="Times New Roman" w:hAnsi="Times New Roman" w:cs="Times New Roman"/>
                  <w:sz w:val="24"/>
                  <w:szCs w:val="24"/>
                </w:rPr>
                <w:t>0,001 г</w:t>
              </w:r>
            </w:smartTag>
            <w:r w:rsidRPr="0049363E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 обнаружены бактерии группы кишечной палочки (колиформы)</w:t>
            </w:r>
          </w:p>
        </w:tc>
      </w:tr>
      <w:tr w:rsidR="00056DF8" w:rsidRPr="00056DF8" w:rsidTr="00356AB5">
        <w:trPr>
          <w:trHeight w:val="402"/>
        </w:trPr>
        <w:tc>
          <w:tcPr>
            <w:tcW w:w="938" w:type="dxa"/>
          </w:tcPr>
          <w:p w:rsidR="00056DF8" w:rsidRPr="00056DF8" w:rsidRDefault="00056DF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F8"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  <w:proofErr w:type="gramStart"/>
            <w:r w:rsidRPr="00056D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40" w:type="dxa"/>
          </w:tcPr>
          <w:p w:rsidR="00056DF8" w:rsidRPr="00056DF8" w:rsidRDefault="00056DF8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6DF8">
              <w:rPr>
                <w:rFonts w:ascii="Times New Roman" w:hAnsi="Times New Roman" w:cs="Times New Roman"/>
              </w:rPr>
              <w:t>Фруктовый наполнитель «ВИШНЯ В ЖЕЛЕ 40 %» в полимерных ведрах, масса нетто 12 кг</w:t>
            </w:r>
            <w:r w:rsidR="003A5644">
              <w:rPr>
                <w:rFonts w:ascii="Times New Roman" w:hAnsi="Times New Roman" w:cs="Times New Roman"/>
              </w:rPr>
              <w:t xml:space="preserve"> </w:t>
            </w:r>
            <w:r w:rsidR="003A5644" w:rsidRPr="001825E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A5644" w:rsidRPr="001825EB">
              <w:rPr>
                <w:rFonts w:ascii="Times New Roman" w:hAnsi="Times New Roman" w:cs="Times New Roman"/>
                <w:color w:val="FF0000"/>
              </w:rPr>
              <w:lastRenderedPageBreak/>
              <w:t xml:space="preserve">постановление ГГСВ РБ от </w:t>
            </w:r>
            <w:r w:rsidR="003A5644">
              <w:rPr>
                <w:rFonts w:ascii="Times New Roman" w:hAnsi="Times New Roman" w:cs="Times New Roman"/>
                <w:color w:val="FF0000"/>
              </w:rPr>
              <w:t>23</w:t>
            </w:r>
            <w:r w:rsidR="003A5644" w:rsidRPr="001825EB">
              <w:rPr>
                <w:rFonts w:ascii="Times New Roman" w:hAnsi="Times New Roman" w:cs="Times New Roman"/>
                <w:color w:val="FF0000"/>
              </w:rPr>
              <w:t>.0</w:t>
            </w:r>
            <w:r w:rsidR="003A5644">
              <w:rPr>
                <w:rFonts w:ascii="Times New Roman" w:hAnsi="Times New Roman" w:cs="Times New Roman"/>
                <w:color w:val="FF0000"/>
              </w:rPr>
              <w:t>3</w:t>
            </w:r>
            <w:r w:rsidR="003A5644" w:rsidRPr="001825EB">
              <w:rPr>
                <w:rFonts w:ascii="Times New Roman" w:hAnsi="Times New Roman" w:cs="Times New Roman"/>
                <w:color w:val="FF0000"/>
              </w:rPr>
              <w:t xml:space="preserve">.2016 № </w:t>
            </w:r>
            <w:r w:rsidR="003A5644">
              <w:rPr>
                <w:rFonts w:ascii="Times New Roman" w:hAnsi="Times New Roman" w:cs="Times New Roman"/>
                <w:color w:val="FF0000"/>
              </w:rPr>
              <w:t>4</w:t>
            </w:r>
            <w:r w:rsidR="009F4288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517" w:type="dxa"/>
          </w:tcPr>
          <w:p w:rsidR="00056DF8" w:rsidRPr="00056DF8" w:rsidRDefault="00056DF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1008 кг</w:t>
            </w:r>
          </w:p>
        </w:tc>
        <w:tc>
          <w:tcPr>
            <w:tcW w:w="2859" w:type="dxa"/>
            <w:gridSpan w:val="2"/>
          </w:tcPr>
          <w:p w:rsidR="00056DF8" w:rsidRPr="003A5644" w:rsidRDefault="003A564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3A5644">
              <w:rPr>
                <w:rFonts w:ascii="Times New Roman" w:hAnsi="Times New Roman" w:cs="Times New Roman"/>
                <w:sz w:val="24"/>
                <w:szCs w:val="24"/>
              </w:rPr>
              <w:t xml:space="preserve"> № 600171 от 12.02.2016г., инвойс №16001419 от 08.02.2016 г.</w:t>
            </w:r>
          </w:p>
        </w:tc>
        <w:tc>
          <w:tcPr>
            <w:tcW w:w="2383" w:type="dxa"/>
          </w:tcPr>
          <w:p w:rsidR="00056DF8" w:rsidRPr="00056DF8" w:rsidRDefault="00056DF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«CREDIN POLSKA Sp. Z </w:t>
            </w:r>
            <w:r w:rsidRPr="00056D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6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6D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6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.», </w:t>
            </w:r>
            <w:r w:rsidRPr="00056DF8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2660" w:type="dxa"/>
          </w:tcPr>
          <w:p w:rsidR="00056DF8" w:rsidRPr="00056DF8" w:rsidRDefault="00056DF8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56DF8">
              <w:rPr>
                <w:rFonts w:ascii="Times New Roman" w:hAnsi="Times New Roman" w:cs="Times New Roman"/>
                <w:color w:val="000000"/>
              </w:rPr>
              <w:t xml:space="preserve">ЧУП «Аман Трейдинг», г. Минск, ул. </w:t>
            </w:r>
            <w:proofErr w:type="gramStart"/>
            <w:r w:rsidRPr="00056DF8">
              <w:rPr>
                <w:rFonts w:ascii="Times New Roman" w:hAnsi="Times New Roman" w:cs="Times New Roman"/>
                <w:color w:val="000000"/>
              </w:rPr>
              <w:t>Геологическая</w:t>
            </w:r>
            <w:proofErr w:type="gramEnd"/>
            <w:r w:rsidRPr="00056DF8">
              <w:rPr>
                <w:rFonts w:ascii="Times New Roman" w:hAnsi="Times New Roman" w:cs="Times New Roman"/>
                <w:color w:val="000000"/>
              </w:rPr>
              <w:t>, 59Б, пом. 49</w:t>
            </w:r>
          </w:p>
        </w:tc>
        <w:tc>
          <w:tcPr>
            <w:tcW w:w="2685" w:type="dxa"/>
          </w:tcPr>
          <w:p w:rsidR="00056DF8" w:rsidRPr="003A5644" w:rsidRDefault="00056DF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F8">
              <w:rPr>
                <w:rFonts w:ascii="Times New Roman" w:hAnsi="Times New Roman" w:cs="Times New Roman"/>
                <w:sz w:val="24"/>
                <w:szCs w:val="24"/>
              </w:rPr>
              <w:t>по содержанию бензойной кислоты</w:t>
            </w:r>
            <w:r w:rsidR="003A5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644" w:rsidRPr="00525EF9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056DF8" w:rsidRPr="00056DF8" w:rsidTr="00356AB5">
        <w:trPr>
          <w:trHeight w:val="402"/>
        </w:trPr>
        <w:tc>
          <w:tcPr>
            <w:tcW w:w="938" w:type="dxa"/>
          </w:tcPr>
          <w:p w:rsidR="00056DF8" w:rsidRPr="00056DF8" w:rsidRDefault="00056DF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 Мл</w:t>
            </w:r>
          </w:p>
        </w:tc>
        <w:tc>
          <w:tcPr>
            <w:tcW w:w="2940" w:type="dxa"/>
          </w:tcPr>
          <w:p w:rsidR="00056DF8" w:rsidRPr="00056DF8" w:rsidRDefault="00056DF8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6DF8">
              <w:rPr>
                <w:rFonts w:ascii="Times New Roman" w:hAnsi="Times New Roman" w:cs="Times New Roman"/>
              </w:rPr>
              <w:t xml:space="preserve">Чайник заварочного (заварник) в картонной коробке, объем 700 мл, артикул </w:t>
            </w:r>
            <w:r w:rsidRPr="00056DF8">
              <w:rPr>
                <w:rFonts w:ascii="Times New Roman" w:hAnsi="Times New Roman" w:cs="Times New Roman"/>
                <w:lang w:val="en-US"/>
              </w:rPr>
              <w:t>S</w:t>
            </w:r>
            <w:r w:rsidRPr="00056DF8">
              <w:rPr>
                <w:rFonts w:ascii="Times New Roman" w:hAnsi="Times New Roman" w:cs="Times New Roman"/>
              </w:rPr>
              <w:t>'045, штриховой код 6949093541165, состав: бесцветное стекло, ситечко, крышка - нержавеющая сталь</w:t>
            </w:r>
            <w:r w:rsidR="002E41D5">
              <w:rPr>
                <w:rFonts w:ascii="Times New Roman" w:hAnsi="Times New Roman" w:cs="Times New Roman"/>
              </w:rPr>
              <w:t xml:space="preserve"> </w:t>
            </w:r>
            <w:r w:rsidR="002E41D5" w:rsidRPr="001825EB">
              <w:rPr>
                <w:rFonts w:ascii="Times New Roman" w:hAnsi="Times New Roman" w:cs="Times New Roman"/>
                <w:color w:val="FF0000"/>
              </w:rPr>
              <w:t xml:space="preserve"> постановление ГГСВ РБ от </w:t>
            </w:r>
            <w:r w:rsidR="002E41D5">
              <w:rPr>
                <w:rFonts w:ascii="Times New Roman" w:hAnsi="Times New Roman" w:cs="Times New Roman"/>
                <w:color w:val="FF0000"/>
              </w:rPr>
              <w:t>23</w:t>
            </w:r>
            <w:r w:rsidR="002E41D5" w:rsidRPr="001825EB">
              <w:rPr>
                <w:rFonts w:ascii="Times New Roman" w:hAnsi="Times New Roman" w:cs="Times New Roman"/>
                <w:color w:val="FF0000"/>
              </w:rPr>
              <w:t>.0</w:t>
            </w:r>
            <w:r w:rsidR="002E41D5">
              <w:rPr>
                <w:rFonts w:ascii="Times New Roman" w:hAnsi="Times New Roman" w:cs="Times New Roman"/>
                <w:color w:val="FF0000"/>
              </w:rPr>
              <w:t>3</w:t>
            </w:r>
            <w:r w:rsidR="002E41D5" w:rsidRPr="001825EB">
              <w:rPr>
                <w:rFonts w:ascii="Times New Roman" w:hAnsi="Times New Roman" w:cs="Times New Roman"/>
                <w:color w:val="FF0000"/>
              </w:rPr>
              <w:t xml:space="preserve">.2016 № </w:t>
            </w:r>
            <w:r w:rsidR="002E41D5">
              <w:rPr>
                <w:rFonts w:ascii="Times New Roman" w:hAnsi="Times New Roman" w:cs="Times New Roman"/>
                <w:color w:val="FF0000"/>
              </w:rPr>
              <w:t>44</w:t>
            </w:r>
          </w:p>
        </w:tc>
        <w:tc>
          <w:tcPr>
            <w:tcW w:w="1517" w:type="dxa"/>
          </w:tcPr>
          <w:p w:rsidR="00056DF8" w:rsidRPr="00056DF8" w:rsidRDefault="00056DF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F8">
              <w:rPr>
                <w:rFonts w:ascii="Times New Roman" w:hAnsi="Times New Roman" w:cs="Times New Roman"/>
                <w:sz w:val="24"/>
                <w:szCs w:val="24"/>
              </w:rPr>
              <w:t>72 шт.</w:t>
            </w:r>
          </w:p>
        </w:tc>
        <w:tc>
          <w:tcPr>
            <w:tcW w:w="2859" w:type="dxa"/>
            <w:gridSpan w:val="2"/>
          </w:tcPr>
          <w:p w:rsidR="00056DF8" w:rsidRPr="002E41D5" w:rsidRDefault="002E41D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2E41D5">
              <w:rPr>
                <w:rFonts w:ascii="Times New Roman" w:hAnsi="Times New Roman" w:cs="Times New Roman"/>
                <w:sz w:val="24"/>
                <w:szCs w:val="24"/>
              </w:rPr>
              <w:t xml:space="preserve"> № б/н от 04.02.2016г., инвойс № Н021001 от 16.10.2015 г.</w:t>
            </w:r>
          </w:p>
        </w:tc>
        <w:tc>
          <w:tcPr>
            <w:tcW w:w="2383" w:type="dxa"/>
          </w:tcPr>
          <w:p w:rsidR="00056DF8" w:rsidRPr="00056DF8" w:rsidRDefault="00056DF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D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«GUANGDONG SAMADOYO INDUSTRIAL GROUP CO., LTD», </w:t>
            </w:r>
            <w:r w:rsidRPr="0005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056DF8" w:rsidRPr="00056DF8" w:rsidRDefault="00056DF8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56DF8">
              <w:rPr>
                <w:rFonts w:ascii="Times New Roman" w:hAnsi="Times New Roman" w:cs="Times New Roman"/>
              </w:rPr>
              <w:t xml:space="preserve">ООО «Талифа Груп», Минская область, Минский район, Крупицкий </w:t>
            </w:r>
            <w:proofErr w:type="gramStart"/>
            <w:r w:rsidRPr="00056DF8">
              <w:rPr>
                <w:rFonts w:ascii="Times New Roman" w:hAnsi="Times New Roman" w:cs="Times New Roman"/>
              </w:rPr>
              <w:t>с</w:t>
            </w:r>
            <w:proofErr w:type="gramEnd"/>
            <w:r w:rsidRPr="00056DF8">
              <w:rPr>
                <w:rFonts w:ascii="Times New Roman" w:hAnsi="Times New Roman" w:cs="Times New Roman"/>
              </w:rPr>
              <w:t>/с, д. Аннополь, ул. Парковая, д. 5а, пом. 6/14</w:t>
            </w:r>
          </w:p>
        </w:tc>
        <w:tc>
          <w:tcPr>
            <w:tcW w:w="2685" w:type="dxa"/>
          </w:tcPr>
          <w:p w:rsidR="00056DF8" w:rsidRPr="002E41D5" w:rsidRDefault="00056DF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F8">
              <w:rPr>
                <w:rFonts w:ascii="Times New Roman" w:hAnsi="Times New Roman" w:cs="Times New Roman"/>
                <w:sz w:val="24"/>
                <w:szCs w:val="24"/>
              </w:rPr>
              <w:t>по показателю миграции железа</w:t>
            </w:r>
            <w:r w:rsidR="002E4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1D5" w:rsidRPr="00525EF9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94790E" w:rsidRPr="00056DF8" w:rsidTr="00356AB5">
        <w:trPr>
          <w:trHeight w:val="402"/>
        </w:trPr>
        <w:tc>
          <w:tcPr>
            <w:tcW w:w="938" w:type="dxa"/>
          </w:tcPr>
          <w:p w:rsidR="0094790E" w:rsidRPr="00056DF8" w:rsidRDefault="0094790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sz w:val="24"/>
                <w:szCs w:val="24"/>
              </w:rPr>
              <w:t xml:space="preserve">127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2940" w:type="dxa"/>
          </w:tcPr>
          <w:p w:rsidR="0094790E" w:rsidRDefault="0094790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Продукт углеводно-жировой полутвердый «Русский Классический» с массовой долей общего жира в сухом веществе 50,7%</w:t>
            </w:r>
          </w:p>
        </w:tc>
        <w:tc>
          <w:tcPr>
            <w:tcW w:w="1517" w:type="dxa"/>
          </w:tcPr>
          <w:p w:rsidR="0094790E" w:rsidRDefault="0094790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20000 кг </w:t>
            </w:r>
          </w:p>
        </w:tc>
        <w:tc>
          <w:tcPr>
            <w:tcW w:w="2859" w:type="dxa"/>
            <w:gridSpan w:val="2"/>
          </w:tcPr>
          <w:p w:rsidR="0094790E" w:rsidRDefault="0094790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4790E" w:rsidRDefault="0094790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«Андрушевский маслосырзавод»</w:t>
            </w:r>
            <w:r>
              <w:rPr>
                <w:rStyle w:val="FontStyle11"/>
                <w:sz w:val="24"/>
                <w:szCs w:val="24"/>
              </w:rPr>
              <w:t>, Украина</w:t>
            </w:r>
          </w:p>
        </w:tc>
        <w:tc>
          <w:tcPr>
            <w:tcW w:w="2660" w:type="dxa"/>
          </w:tcPr>
          <w:p w:rsidR="0094790E" w:rsidRPr="0094790E" w:rsidRDefault="0094790E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790E">
              <w:rPr>
                <w:rFonts w:ascii="Times New Roman" w:hAnsi="Times New Roman" w:cs="Times New Roman"/>
                <w:color w:val="000000"/>
              </w:rPr>
              <w:t>ООО «Милкимэкс», Минская область, Минский район, д. Плебанцы, здание с инвентарным номером 600/С-468, комн. №2</w:t>
            </w:r>
          </w:p>
        </w:tc>
        <w:tc>
          <w:tcPr>
            <w:tcW w:w="2685" w:type="dxa"/>
          </w:tcPr>
          <w:p w:rsidR="0094790E" w:rsidRPr="00056DF8" w:rsidRDefault="0094790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микробиологическому показателю</w:t>
            </w:r>
          </w:p>
        </w:tc>
      </w:tr>
      <w:tr w:rsidR="009D22C6" w:rsidRPr="00056DF8" w:rsidTr="00356AB5">
        <w:trPr>
          <w:trHeight w:val="402"/>
        </w:trPr>
        <w:tc>
          <w:tcPr>
            <w:tcW w:w="938" w:type="dxa"/>
          </w:tcPr>
          <w:p w:rsidR="009D22C6" w:rsidRDefault="009D22C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9D22C6" w:rsidRDefault="009D22C6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B00598">
              <w:rPr>
                <w:rFonts w:ascii="Times New Roman" w:hAnsi="Times New Roman" w:cs="Times New Roman"/>
                <w:sz w:val="24"/>
                <w:szCs w:val="24"/>
              </w:rPr>
              <w:t xml:space="preserve">Игрушки: машинка на </w:t>
            </w:r>
            <w:proofErr w:type="gramStart"/>
            <w:r w:rsidRPr="00B005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0598">
              <w:rPr>
                <w:rFonts w:ascii="Times New Roman" w:hAnsi="Times New Roman" w:cs="Times New Roman"/>
                <w:sz w:val="24"/>
                <w:szCs w:val="24"/>
              </w:rPr>
              <w:t>/у,</w:t>
            </w:r>
            <w:r w:rsidR="00236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62C">
              <w:rPr>
                <w:sz w:val="30"/>
                <w:szCs w:val="30"/>
              </w:rPr>
              <w:t xml:space="preserve"> </w:t>
            </w:r>
            <w:r w:rsidR="0023662C" w:rsidRPr="0023662C">
              <w:rPr>
                <w:rFonts w:ascii="Times New Roman" w:hAnsi="Times New Roman" w:cs="Times New Roman"/>
                <w:sz w:val="24"/>
                <w:szCs w:val="24"/>
              </w:rPr>
              <w:t>арт. 168-13</w:t>
            </w:r>
            <w:r w:rsidR="003A3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CE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3A3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  <w:r w:rsidR="003A3CE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3A3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3A3CE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3A3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</w:t>
            </w:r>
          </w:p>
        </w:tc>
        <w:tc>
          <w:tcPr>
            <w:tcW w:w="1517" w:type="dxa"/>
          </w:tcPr>
          <w:p w:rsidR="009D22C6" w:rsidRDefault="0023662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0598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2859" w:type="dxa"/>
            <w:gridSpan w:val="2"/>
          </w:tcPr>
          <w:p w:rsidR="009D22C6" w:rsidRPr="003A3CE2" w:rsidRDefault="003A3CE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E2">
              <w:rPr>
                <w:rFonts w:ascii="Times New Roman" w:hAnsi="Times New Roman" w:cs="Times New Roman"/>
                <w:sz w:val="24"/>
                <w:szCs w:val="24"/>
              </w:rPr>
              <w:t xml:space="preserve">инвойс № </w:t>
            </w:r>
            <w:r w:rsidRPr="003A3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r w:rsidRPr="003A3CE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3A3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Najib</w:t>
            </w:r>
            <w:r w:rsidRPr="003A3C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3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A3CE2">
              <w:rPr>
                <w:rFonts w:ascii="Times New Roman" w:hAnsi="Times New Roman" w:cs="Times New Roman"/>
                <w:sz w:val="24"/>
                <w:szCs w:val="24"/>
              </w:rPr>
              <w:t xml:space="preserve"> от 02.09.2015 г., </w:t>
            </w:r>
            <w:r w:rsidRPr="003A3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3A3CE2">
              <w:rPr>
                <w:rFonts w:ascii="Times New Roman" w:hAnsi="Times New Roman" w:cs="Times New Roman"/>
                <w:sz w:val="24"/>
                <w:szCs w:val="24"/>
              </w:rPr>
              <w:t xml:space="preserve"> № 1001887 от 30.10.2015 г.</w:t>
            </w:r>
          </w:p>
        </w:tc>
        <w:tc>
          <w:tcPr>
            <w:tcW w:w="2383" w:type="dxa"/>
          </w:tcPr>
          <w:p w:rsidR="009D22C6" w:rsidRPr="00B00598" w:rsidRDefault="009D22C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«Gold Life International (HKG) Ltd», </w:t>
            </w:r>
            <w:r w:rsidRPr="00B0059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9D22C6" w:rsidRPr="00B00598" w:rsidRDefault="009D22C6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0598">
              <w:rPr>
                <w:rFonts w:ascii="Times New Roman" w:hAnsi="Times New Roman" w:cs="Times New Roman"/>
              </w:rPr>
              <w:t>ООО «Мир чудес», г. Минск, ул. Мележа, 5/1, комн. 438/32</w:t>
            </w:r>
          </w:p>
        </w:tc>
        <w:tc>
          <w:tcPr>
            <w:tcW w:w="2685" w:type="dxa"/>
          </w:tcPr>
          <w:p w:rsidR="009D22C6" w:rsidRPr="00B00598" w:rsidRDefault="009D22C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98">
              <w:rPr>
                <w:rFonts w:ascii="Times New Roman" w:hAnsi="Times New Roman" w:cs="Times New Roman"/>
                <w:sz w:val="24"/>
                <w:szCs w:val="24"/>
              </w:rPr>
              <w:t>по показателю напряженности электромагнитного поля радиочастотного диапазона</w:t>
            </w:r>
            <w:r w:rsidR="003A3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CE2" w:rsidRPr="003A3CE2">
              <w:rPr>
                <w:rFonts w:ascii="Times New Roman" w:hAnsi="Times New Roman" w:cs="Times New Roman"/>
                <w:b/>
                <w:sz w:val="24"/>
                <w:szCs w:val="24"/>
              </w:rPr>
              <w:t>(РУП НПЦГ)</w:t>
            </w:r>
          </w:p>
        </w:tc>
      </w:tr>
      <w:tr w:rsidR="009D22C6" w:rsidRPr="00056DF8" w:rsidTr="00356AB5">
        <w:trPr>
          <w:trHeight w:val="402"/>
        </w:trPr>
        <w:tc>
          <w:tcPr>
            <w:tcW w:w="938" w:type="dxa"/>
          </w:tcPr>
          <w:p w:rsidR="009D22C6" w:rsidRPr="00B00598" w:rsidRDefault="009D22C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9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9D22C6" w:rsidRPr="00B00598" w:rsidRDefault="009D22C6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B00598">
              <w:rPr>
                <w:rFonts w:ascii="Times New Roman" w:hAnsi="Times New Roman" w:cs="Times New Roman"/>
                <w:sz w:val="24"/>
                <w:szCs w:val="24"/>
              </w:rPr>
              <w:t xml:space="preserve">Игрушки: машинка на </w:t>
            </w:r>
            <w:proofErr w:type="gramStart"/>
            <w:r w:rsidRPr="00B005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0598">
              <w:rPr>
                <w:rFonts w:ascii="Times New Roman" w:hAnsi="Times New Roman" w:cs="Times New Roman"/>
                <w:sz w:val="24"/>
                <w:szCs w:val="24"/>
              </w:rPr>
              <w:t>/у,  арт. 6138К</w:t>
            </w:r>
            <w:r w:rsidR="003A3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CE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3A3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  <w:r w:rsidR="003A3CE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3A3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3A3CE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3A3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</w:t>
            </w:r>
          </w:p>
        </w:tc>
        <w:tc>
          <w:tcPr>
            <w:tcW w:w="1517" w:type="dxa"/>
          </w:tcPr>
          <w:p w:rsidR="009D22C6" w:rsidRPr="00B00598" w:rsidRDefault="009D22C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98">
              <w:rPr>
                <w:rFonts w:ascii="Times New Roman" w:hAnsi="Times New Roman" w:cs="Times New Roman"/>
                <w:sz w:val="24"/>
                <w:szCs w:val="24"/>
              </w:rPr>
              <w:t>96 штук</w:t>
            </w:r>
          </w:p>
        </w:tc>
        <w:tc>
          <w:tcPr>
            <w:tcW w:w="2859" w:type="dxa"/>
            <w:gridSpan w:val="2"/>
          </w:tcPr>
          <w:p w:rsidR="009D22C6" w:rsidRPr="00B00598" w:rsidRDefault="003A3CE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E2">
              <w:rPr>
                <w:rFonts w:ascii="Times New Roman" w:hAnsi="Times New Roman" w:cs="Times New Roman"/>
                <w:sz w:val="24"/>
                <w:szCs w:val="24"/>
              </w:rPr>
              <w:t xml:space="preserve">инвойс № </w:t>
            </w:r>
            <w:r w:rsidRPr="003A3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r w:rsidRPr="003A3CE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3A3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Najib</w:t>
            </w:r>
            <w:r w:rsidRPr="003A3C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3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A3CE2">
              <w:rPr>
                <w:rFonts w:ascii="Times New Roman" w:hAnsi="Times New Roman" w:cs="Times New Roman"/>
                <w:sz w:val="24"/>
                <w:szCs w:val="24"/>
              </w:rPr>
              <w:t xml:space="preserve"> от 02.09.2015 г., </w:t>
            </w:r>
            <w:r w:rsidRPr="003A3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3A3CE2">
              <w:rPr>
                <w:rFonts w:ascii="Times New Roman" w:hAnsi="Times New Roman" w:cs="Times New Roman"/>
                <w:sz w:val="24"/>
                <w:szCs w:val="24"/>
              </w:rPr>
              <w:t xml:space="preserve"> № 1001887 от 30.10.2015 г.</w:t>
            </w:r>
          </w:p>
        </w:tc>
        <w:tc>
          <w:tcPr>
            <w:tcW w:w="2383" w:type="dxa"/>
          </w:tcPr>
          <w:p w:rsidR="009D22C6" w:rsidRPr="00B00598" w:rsidRDefault="009D22C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«Gold Life International (HKG) Ltd», </w:t>
            </w:r>
            <w:r w:rsidRPr="00B0059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9D22C6" w:rsidRPr="00B00598" w:rsidRDefault="009D22C6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0598">
              <w:rPr>
                <w:rFonts w:ascii="Times New Roman" w:hAnsi="Times New Roman" w:cs="Times New Roman"/>
              </w:rPr>
              <w:t>ООО «Мир чудес», г. Минск, ул. Мележа, 5/1, комн. 438/32</w:t>
            </w:r>
          </w:p>
        </w:tc>
        <w:tc>
          <w:tcPr>
            <w:tcW w:w="2685" w:type="dxa"/>
          </w:tcPr>
          <w:p w:rsidR="009D22C6" w:rsidRPr="00B00598" w:rsidRDefault="009D22C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98">
              <w:rPr>
                <w:rFonts w:ascii="Times New Roman" w:hAnsi="Times New Roman" w:cs="Times New Roman"/>
                <w:sz w:val="24"/>
                <w:szCs w:val="24"/>
              </w:rPr>
              <w:t>по показателю напряженности электромагнитного поля радиочастотного диапазона</w:t>
            </w:r>
            <w:r w:rsidR="003A3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CE2" w:rsidRPr="003A3CE2">
              <w:rPr>
                <w:rFonts w:ascii="Times New Roman" w:hAnsi="Times New Roman" w:cs="Times New Roman"/>
                <w:b/>
                <w:sz w:val="24"/>
                <w:szCs w:val="24"/>
              </w:rPr>
              <w:t>(РУП НПЦГ)</w:t>
            </w:r>
          </w:p>
        </w:tc>
      </w:tr>
      <w:tr w:rsidR="009D22C6" w:rsidRPr="00056DF8" w:rsidTr="00356AB5">
        <w:trPr>
          <w:trHeight w:val="402"/>
        </w:trPr>
        <w:tc>
          <w:tcPr>
            <w:tcW w:w="938" w:type="dxa"/>
          </w:tcPr>
          <w:p w:rsidR="009D22C6" w:rsidRDefault="009D22C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9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9D22C6" w:rsidRPr="00B00598" w:rsidRDefault="009D22C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40" w:type="dxa"/>
          </w:tcPr>
          <w:p w:rsidR="009D22C6" w:rsidRPr="00B00598" w:rsidRDefault="009D22C6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B00598">
              <w:rPr>
                <w:rFonts w:ascii="Times New Roman" w:hAnsi="Times New Roman" w:cs="Times New Roman"/>
                <w:sz w:val="24"/>
                <w:szCs w:val="24"/>
              </w:rPr>
              <w:t xml:space="preserve">Игрушки: машинка на </w:t>
            </w:r>
            <w:proofErr w:type="gramStart"/>
            <w:r w:rsidRPr="00B005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0598">
              <w:rPr>
                <w:rFonts w:ascii="Times New Roman" w:hAnsi="Times New Roman" w:cs="Times New Roman"/>
                <w:sz w:val="24"/>
                <w:szCs w:val="24"/>
              </w:rPr>
              <w:t>/у,  арт. 933</w:t>
            </w:r>
            <w:r w:rsidR="003A3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CE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</w:t>
            </w:r>
            <w:r w:rsidR="003A3CE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ГГСВ РБ от </w:t>
            </w:r>
            <w:r w:rsidR="003A3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  <w:r w:rsidR="003A3CE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3A3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3A3CE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3A3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</w:t>
            </w:r>
          </w:p>
        </w:tc>
        <w:tc>
          <w:tcPr>
            <w:tcW w:w="1517" w:type="dxa"/>
          </w:tcPr>
          <w:p w:rsidR="009D22C6" w:rsidRPr="00B00598" w:rsidRDefault="009D22C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штук</w:t>
            </w:r>
          </w:p>
        </w:tc>
        <w:tc>
          <w:tcPr>
            <w:tcW w:w="2859" w:type="dxa"/>
            <w:gridSpan w:val="2"/>
          </w:tcPr>
          <w:p w:rsidR="009D22C6" w:rsidRPr="00B00598" w:rsidRDefault="003A3CE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E2">
              <w:rPr>
                <w:rFonts w:ascii="Times New Roman" w:hAnsi="Times New Roman" w:cs="Times New Roman"/>
                <w:sz w:val="24"/>
                <w:szCs w:val="24"/>
              </w:rPr>
              <w:t xml:space="preserve">инвойс № </w:t>
            </w:r>
            <w:r w:rsidRPr="003A3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r w:rsidRPr="003A3CE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3A3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Najib</w:t>
            </w:r>
            <w:r w:rsidRPr="003A3C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3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A3CE2">
              <w:rPr>
                <w:rFonts w:ascii="Times New Roman" w:hAnsi="Times New Roman" w:cs="Times New Roman"/>
                <w:sz w:val="24"/>
                <w:szCs w:val="24"/>
              </w:rPr>
              <w:t xml:space="preserve"> от 02.09.2015 г., </w:t>
            </w:r>
            <w:r w:rsidRPr="003A3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3A3CE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3A3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1001887 от 30.10.2015 г.</w:t>
            </w:r>
          </w:p>
        </w:tc>
        <w:tc>
          <w:tcPr>
            <w:tcW w:w="2383" w:type="dxa"/>
          </w:tcPr>
          <w:p w:rsidR="009D22C6" w:rsidRPr="00B00598" w:rsidRDefault="009D22C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«Gold Life International (HKG) </w:t>
            </w:r>
            <w:r w:rsidRPr="00B00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Ltd», </w:t>
            </w:r>
            <w:r w:rsidRPr="00B0059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9D22C6" w:rsidRPr="00B00598" w:rsidRDefault="009D22C6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0598">
              <w:rPr>
                <w:rFonts w:ascii="Times New Roman" w:hAnsi="Times New Roman" w:cs="Times New Roman"/>
              </w:rPr>
              <w:lastRenderedPageBreak/>
              <w:t xml:space="preserve">ООО «Мир чудес», г. Минск, ул. Мележа, </w:t>
            </w:r>
            <w:r w:rsidRPr="00B00598">
              <w:rPr>
                <w:rFonts w:ascii="Times New Roman" w:hAnsi="Times New Roman" w:cs="Times New Roman"/>
              </w:rPr>
              <w:lastRenderedPageBreak/>
              <w:t>5/1, комн. 438/32</w:t>
            </w:r>
          </w:p>
        </w:tc>
        <w:tc>
          <w:tcPr>
            <w:tcW w:w="2685" w:type="dxa"/>
          </w:tcPr>
          <w:p w:rsidR="009D22C6" w:rsidRPr="00B00598" w:rsidRDefault="009D22C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показателю напряженности </w:t>
            </w:r>
            <w:r w:rsidRPr="00B0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электромагнитного поля радиочастотного диапазона</w:t>
            </w:r>
            <w:r w:rsidR="003A3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CE2" w:rsidRPr="003A3CE2">
              <w:rPr>
                <w:rFonts w:ascii="Times New Roman" w:hAnsi="Times New Roman" w:cs="Times New Roman"/>
                <w:b/>
                <w:sz w:val="24"/>
                <w:szCs w:val="24"/>
              </w:rPr>
              <w:t>(РУП НПЦГ)</w:t>
            </w:r>
          </w:p>
        </w:tc>
      </w:tr>
      <w:tr w:rsidR="009D22C6" w:rsidRPr="00056DF8" w:rsidTr="00356AB5">
        <w:trPr>
          <w:trHeight w:val="402"/>
        </w:trPr>
        <w:tc>
          <w:tcPr>
            <w:tcW w:w="938" w:type="dxa"/>
          </w:tcPr>
          <w:p w:rsidR="009D22C6" w:rsidRPr="00B00598" w:rsidRDefault="009D22C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  <w:proofErr w:type="gramStart"/>
            <w:r w:rsidRPr="008D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</w:p>
        </w:tc>
        <w:tc>
          <w:tcPr>
            <w:tcW w:w="2940" w:type="dxa"/>
          </w:tcPr>
          <w:p w:rsidR="009D22C6" w:rsidRPr="003A3CE2" w:rsidRDefault="009D22C6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B00598">
              <w:rPr>
                <w:rFonts w:ascii="Times New Roman" w:hAnsi="Times New Roman" w:cs="Times New Roman"/>
                <w:sz w:val="24"/>
                <w:szCs w:val="24"/>
              </w:rPr>
              <w:t xml:space="preserve">Игрушки: машинка на </w:t>
            </w:r>
            <w:proofErr w:type="gramStart"/>
            <w:r w:rsidRPr="00B005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0598">
              <w:rPr>
                <w:rFonts w:ascii="Times New Roman" w:hAnsi="Times New Roman" w:cs="Times New Roman"/>
                <w:sz w:val="24"/>
                <w:szCs w:val="24"/>
              </w:rPr>
              <w:t>/у, арт. 9808-19</w:t>
            </w:r>
            <w:r w:rsidRPr="00B00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A3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CE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3A3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  <w:r w:rsidR="003A3CE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3A3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3A3CE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3A3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</w:t>
            </w:r>
          </w:p>
        </w:tc>
        <w:tc>
          <w:tcPr>
            <w:tcW w:w="1517" w:type="dxa"/>
          </w:tcPr>
          <w:p w:rsidR="009D22C6" w:rsidRPr="00B00598" w:rsidRDefault="009D22C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98">
              <w:rPr>
                <w:rFonts w:ascii="Times New Roman" w:hAnsi="Times New Roman" w:cs="Times New Roman"/>
                <w:sz w:val="24"/>
                <w:szCs w:val="24"/>
              </w:rPr>
              <w:t>192 штуки</w:t>
            </w:r>
          </w:p>
        </w:tc>
        <w:tc>
          <w:tcPr>
            <w:tcW w:w="2859" w:type="dxa"/>
            <w:gridSpan w:val="2"/>
          </w:tcPr>
          <w:p w:rsidR="009D22C6" w:rsidRPr="00B00598" w:rsidRDefault="003A3CE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E2">
              <w:rPr>
                <w:rFonts w:ascii="Times New Roman" w:hAnsi="Times New Roman" w:cs="Times New Roman"/>
                <w:sz w:val="24"/>
                <w:szCs w:val="24"/>
              </w:rPr>
              <w:t xml:space="preserve">инвойс № </w:t>
            </w:r>
            <w:r w:rsidRPr="003A3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r w:rsidRPr="003A3CE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3A3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Najib</w:t>
            </w:r>
            <w:r w:rsidRPr="003A3C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3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A3CE2">
              <w:rPr>
                <w:rFonts w:ascii="Times New Roman" w:hAnsi="Times New Roman" w:cs="Times New Roman"/>
                <w:sz w:val="24"/>
                <w:szCs w:val="24"/>
              </w:rPr>
              <w:t xml:space="preserve"> от 02.09.2015 г., </w:t>
            </w:r>
            <w:r w:rsidRPr="003A3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3A3CE2">
              <w:rPr>
                <w:rFonts w:ascii="Times New Roman" w:hAnsi="Times New Roman" w:cs="Times New Roman"/>
                <w:sz w:val="24"/>
                <w:szCs w:val="24"/>
              </w:rPr>
              <w:t xml:space="preserve"> № 1001887 от 30.10.2015 г.</w:t>
            </w:r>
          </w:p>
        </w:tc>
        <w:tc>
          <w:tcPr>
            <w:tcW w:w="2383" w:type="dxa"/>
          </w:tcPr>
          <w:p w:rsidR="009D22C6" w:rsidRPr="00B00598" w:rsidRDefault="009D22C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«Gold Life International (HKG) Ltd», </w:t>
            </w:r>
            <w:r w:rsidRPr="00B0059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9D22C6" w:rsidRPr="00B00598" w:rsidRDefault="009D22C6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0598">
              <w:rPr>
                <w:rFonts w:ascii="Times New Roman" w:hAnsi="Times New Roman" w:cs="Times New Roman"/>
              </w:rPr>
              <w:t>ООО «Мир чудес», г. Минск, ул. Мележа, 5/1, комн. 438/32</w:t>
            </w:r>
          </w:p>
        </w:tc>
        <w:tc>
          <w:tcPr>
            <w:tcW w:w="2685" w:type="dxa"/>
          </w:tcPr>
          <w:p w:rsidR="009D22C6" w:rsidRPr="00B00598" w:rsidRDefault="009D22C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98">
              <w:rPr>
                <w:rFonts w:ascii="Times New Roman" w:hAnsi="Times New Roman" w:cs="Times New Roman"/>
                <w:sz w:val="24"/>
                <w:szCs w:val="24"/>
              </w:rPr>
              <w:t>по показателю напряженности электромагнитного поля радиочастотного диапазона</w:t>
            </w:r>
            <w:r w:rsidR="003A3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CE2" w:rsidRPr="003A3CE2">
              <w:rPr>
                <w:rFonts w:ascii="Times New Roman" w:hAnsi="Times New Roman" w:cs="Times New Roman"/>
                <w:b/>
                <w:sz w:val="24"/>
                <w:szCs w:val="24"/>
              </w:rPr>
              <w:t>(РУП НПЦГ)</w:t>
            </w:r>
          </w:p>
        </w:tc>
      </w:tr>
      <w:tr w:rsidR="009D22C6" w:rsidRPr="00056DF8" w:rsidTr="00356AB5">
        <w:trPr>
          <w:trHeight w:val="402"/>
        </w:trPr>
        <w:tc>
          <w:tcPr>
            <w:tcW w:w="938" w:type="dxa"/>
          </w:tcPr>
          <w:p w:rsidR="009D22C6" w:rsidRPr="00B00598" w:rsidRDefault="009D22C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9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940" w:type="dxa"/>
          </w:tcPr>
          <w:p w:rsidR="009D22C6" w:rsidRPr="00B00598" w:rsidRDefault="009D22C6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B00598">
              <w:rPr>
                <w:rStyle w:val="FontStyle11"/>
                <w:sz w:val="24"/>
                <w:szCs w:val="24"/>
              </w:rPr>
              <w:t>Парфюмерно-косметическая продукция - пенка для умывания от морщин, 100 мл, код ВА-01</w:t>
            </w:r>
            <w:r w:rsidR="00771CC5">
              <w:rPr>
                <w:rStyle w:val="FontStyle11"/>
                <w:sz w:val="24"/>
                <w:szCs w:val="24"/>
              </w:rPr>
              <w:t xml:space="preserve"> </w:t>
            </w:r>
            <w:r w:rsidR="00771CC5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771C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  <w:r w:rsidR="00771CC5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771C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771CC5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771C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1517" w:type="dxa"/>
          </w:tcPr>
          <w:p w:rsidR="009D22C6" w:rsidRPr="00B00598" w:rsidRDefault="009D22C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98">
              <w:rPr>
                <w:rStyle w:val="FontStyle11"/>
                <w:sz w:val="24"/>
                <w:szCs w:val="24"/>
              </w:rPr>
              <w:t>2 штуки</w:t>
            </w:r>
          </w:p>
        </w:tc>
        <w:tc>
          <w:tcPr>
            <w:tcW w:w="2859" w:type="dxa"/>
            <w:gridSpan w:val="2"/>
          </w:tcPr>
          <w:p w:rsidR="009D22C6" w:rsidRPr="00771CC5" w:rsidRDefault="00771CC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CC5">
              <w:rPr>
                <w:rStyle w:val="FontStyle11"/>
                <w:sz w:val="24"/>
                <w:szCs w:val="24"/>
              </w:rPr>
              <w:t>ТТН № 5273 от 02.11.2015 г., контракт №2 от 07.10.2015 г.</w:t>
            </w:r>
          </w:p>
        </w:tc>
        <w:tc>
          <w:tcPr>
            <w:tcW w:w="2383" w:type="dxa"/>
          </w:tcPr>
          <w:p w:rsidR="009D22C6" w:rsidRPr="00B00598" w:rsidRDefault="009D22C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98">
              <w:rPr>
                <w:rStyle w:val="FontStyle11"/>
                <w:sz w:val="24"/>
                <w:szCs w:val="24"/>
              </w:rPr>
              <w:t>Китай - завод химической продукции «Великая стена», Китай</w:t>
            </w:r>
          </w:p>
        </w:tc>
        <w:tc>
          <w:tcPr>
            <w:tcW w:w="2660" w:type="dxa"/>
          </w:tcPr>
          <w:p w:rsidR="009D22C6" w:rsidRPr="00B00598" w:rsidRDefault="009D22C6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0598">
              <w:rPr>
                <w:rStyle w:val="FontStyle11"/>
                <w:sz w:val="24"/>
                <w:szCs w:val="24"/>
              </w:rPr>
              <w:t>ООО «Нинуа плюс Феникс», г. Минск, ул. Городецкая, 22, пом. 406</w:t>
            </w:r>
          </w:p>
        </w:tc>
        <w:tc>
          <w:tcPr>
            <w:tcW w:w="2685" w:type="dxa"/>
          </w:tcPr>
          <w:p w:rsidR="009D22C6" w:rsidRPr="00B00598" w:rsidRDefault="009D22C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98">
              <w:rPr>
                <w:rStyle w:val="FontStyle11"/>
                <w:sz w:val="24"/>
                <w:szCs w:val="24"/>
              </w:rPr>
              <w:t>по санитарно-химическому показателю (изменение рН)</w:t>
            </w:r>
            <w:r w:rsidR="00771CC5">
              <w:rPr>
                <w:rStyle w:val="FontStyle11"/>
                <w:sz w:val="24"/>
                <w:szCs w:val="24"/>
              </w:rPr>
              <w:t xml:space="preserve"> </w:t>
            </w:r>
            <w:r w:rsidR="00771CC5" w:rsidRPr="00771CC5">
              <w:rPr>
                <w:rStyle w:val="FontStyle11"/>
                <w:b/>
                <w:sz w:val="24"/>
                <w:szCs w:val="24"/>
              </w:rPr>
              <w:t>(ГУ РЦГЭиОЗ)</w:t>
            </w:r>
          </w:p>
        </w:tc>
      </w:tr>
      <w:tr w:rsidR="00C03895" w:rsidRPr="00056DF8" w:rsidTr="00356AB5">
        <w:trPr>
          <w:trHeight w:val="402"/>
        </w:trPr>
        <w:tc>
          <w:tcPr>
            <w:tcW w:w="938" w:type="dxa"/>
          </w:tcPr>
          <w:p w:rsidR="00C03895" w:rsidRDefault="00C0389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40" w:type="dxa"/>
          </w:tcPr>
          <w:p w:rsidR="00C03895" w:rsidRDefault="00C03895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белый Бай Хао Инь Чжэнь (Серебряные иглы) с маркировкой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YINHE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3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EEB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7D3E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</w:t>
            </w:r>
            <w:r w:rsidR="007D3EEB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7D3E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7D3EEB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7D3E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  <w:tc>
          <w:tcPr>
            <w:tcW w:w="1517" w:type="dxa"/>
          </w:tcPr>
          <w:p w:rsidR="00C03895" w:rsidRDefault="00C03895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</w:rPr>
              <w:t>20 кг</w:t>
            </w:r>
          </w:p>
        </w:tc>
        <w:tc>
          <w:tcPr>
            <w:tcW w:w="2859" w:type="dxa"/>
            <w:gridSpan w:val="2"/>
          </w:tcPr>
          <w:p w:rsidR="00C03895" w:rsidRPr="007D3EEB" w:rsidRDefault="007D3EE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7D3EEB">
              <w:rPr>
                <w:rFonts w:ascii="Times New Roman" w:hAnsi="Times New Roman" w:cs="Times New Roman"/>
                <w:sz w:val="24"/>
                <w:szCs w:val="24"/>
              </w:rPr>
              <w:t xml:space="preserve"> № б/н от 27.01.2016 </w:t>
            </w:r>
            <w:proofErr w:type="gramStart"/>
            <w:r w:rsidRPr="007D3EEB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proofErr w:type="gramEnd"/>
            <w:r w:rsidRPr="007D3EEB">
              <w:rPr>
                <w:rFonts w:ascii="Times New Roman" w:hAnsi="Times New Roman" w:cs="Times New Roman"/>
                <w:sz w:val="24"/>
                <w:szCs w:val="24"/>
              </w:rPr>
              <w:t xml:space="preserve"> инвойс № Н021001 от 16.10.2015г., внешнеторговый договор поставки № Н0210 от 02.10.2015г.</w:t>
            </w:r>
          </w:p>
        </w:tc>
        <w:tc>
          <w:tcPr>
            <w:tcW w:w="2383" w:type="dxa"/>
          </w:tcPr>
          <w:p w:rsidR="00C03895" w:rsidRDefault="00C03895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«YINHE INTERNATIONAL GROUP CO., LIMITED»,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C03895" w:rsidRDefault="00C03895" w:rsidP="00770EBF">
            <w:pPr>
              <w:pStyle w:val="20"/>
              <w:spacing w:line="240" w:lineRule="auto"/>
              <w:jc w:val="both"/>
              <w:rPr>
                <w:rStyle w:val="FontStyle1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ООО «Талифа Груп», Минская область, Минский район, Крупицкий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/с, д. Аннополь, ул. Парковая, д. 5а, пом. 6/14</w:t>
            </w:r>
          </w:p>
        </w:tc>
        <w:tc>
          <w:tcPr>
            <w:tcW w:w="2685" w:type="dxa"/>
          </w:tcPr>
          <w:p w:rsidR="00C03895" w:rsidRPr="007D3EEB" w:rsidRDefault="00C03895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показателю плесени</w:t>
            </w:r>
            <w:r w:rsidR="007D3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EEB" w:rsidRPr="007D3EEB">
              <w:rPr>
                <w:rFonts w:ascii="Times New Roman" w:hAnsi="Times New Roman" w:cs="Times New Roman"/>
                <w:b/>
                <w:sz w:val="24"/>
                <w:szCs w:val="24"/>
              </w:rPr>
              <w:t>(ГУ ГОЦГЭиОЗ)</w:t>
            </w:r>
          </w:p>
        </w:tc>
      </w:tr>
      <w:tr w:rsidR="007A7039" w:rsidRPr="007A7039" w:rsidTr="00356AB5">
        <w:trPr>
          <w:trHeight w:val="402"/>
        </w:trPr>
        <w:tc>
          <w:tcPr>
            <w:tcW w:w="938" w:type="dxa"/>
          </w:tcPr>
          <w:p w:rsidR="007A7039" w:rsidRDefault="007A703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6F041E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7A7039" w:rsidRPr="007A7039" w:rsidRDefault="006F041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A7039" w:rsidRPr="007A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ешетки для мяса большой с деревянной ручкой, покрытие металла: хром, ш.к. 4607046719499</w:t>
            </w:r>
            <w:r w:rsidR="000C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316E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0C31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</w:t>
            </w:r>
            <w:r w:rsidR="000C316E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0C31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0C316E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0C31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  <w:tc>
          <w:tcPr>
            <w:tcW w:w="1517" w:type="dxa"/>
          </w:tcPr>
          <w:p w:rsidR="007A7039" w:rsidRPr="007A7039" w:rsidRDefault="007A7039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7A7039">
              <w:rPr>
                <w:rFonts w:ascii="Times New Roman" w:hAnsi="Times New Roman" w:cs="Times New Roman"/>
                <w:sz w:val="24"/>
                <w:szCs w:val="24"/>
              </w:rPr>
              <w:t>546 штук</w:t>
            </w:r>
          </w:p>
        </w:tc>
        <w:tc>
          <w:tcPr>
            <w:tcW w:w="2859" w:type="dxa"/>
            <w:gridSpan w:val="2"/>
          </w:tcPr>
          <w:p w:rsidR="007A7039" w:rsidRPr="000C316E" w:rsidRDefault="000C316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16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C316E">
              <w:rPr>
                <w:rFonts w:ascii="Times New Roman" w:hAnsi="Times New Roman"/>
                <w:sz w:val="24"/>
                <w:szCs w:val="24"/>
                <w:lang w:val="en-US"/>
              </w:rPr>
              <w:t>MR</w:t>
            </w:r>
            <w:r w:rsidRPr="000C316E">
              <w:rPr>
                <w:rFonts w:ascii="Times New Roman" w:hAnsi="Times New Roman"/>
                <w:sz w:val="24"/>
                <w:szCs w:val="24"/>
              </w:rPr>
              <w:t xml:space="preserve"> № 005095 от 25.02.2016г., ТН № 915 от 25.02.2016г.</w:t>
            </w:r>
          </w:p>
        </w:tc>
        <w:tc>
          <w:tcPr>
            <w:tcW w:w="2383" w:type="dxa"/>
          </w:tcPr>
          <w:p w:rsidR="007A7039" w:rsidRPr="007A7039" w:rsidRDefault="007A703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«Yangjiang sanjiang hardware manufacture Co. Ltd.», </w:t>
            </w:r>
            <w:r w:rsidRPr="007A7039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7A7039" w:rsidRPr="007A7039" w:rsidRDefault="007A7039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7039">
              <w:rPr>
                <w:rFonts w:ascii="Times New Roman" w:hAnsi="Times New Roman" w:cs="Times New Roman"/>
              </w:rPr>
              <w:t>ООО «Менеджмент энд импорт», 220025, г. Минск, пр-т Дзержинского, 126-2, к.49а</w:t>
            </w:r>
          </w:p>
        </w:tc>
        <w:tc>
          <w:tcPr>
            <w:tcW w:w="2685" w:type="dxa"/>
          </w:tcPr>
          <w:p w:rsidR="007A7039" w:rsidRPr="006F041E" w:rsidRDefault="007A703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1E">
              <w:rPr>
                <w:rFonts w:ascii="Times New Roman" w:hAnsi="Times New Roman" w:cs="Times New Roman"/>
                <w:sz w:val="24"/>
                <w:szCs w:val="24"/>
              </w:rPr>
              <w:t>по показателю миграции железа</w:t>
            </w:r>
            <w:r w:rsidR="000C3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16E" w:rsidRPr="00525EF9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7A7039" w:rsidRPr="007A7039" w:rsidTr="00356AB5">
        <w:trPr>
          <w:trHeight w:val="402"/>
        </w:trPr>
        <w:tc>
          <w:tcPr>
            <w:tcW w:w="938" w:type="dxa"/>
          </w:tcPr>
          <w:p w:rsidR="007A7039" w:rsidRDefault="007A703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6F041E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7A7039" w:rsidRPr="007A7039" w:rsidRDefault="006F041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A7039" w:rsidRPr="007A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ешетки для рыбы тройной антипригарной, покрытие металла: </w:t>
            </w:r>
            <w:r w:rsidR="007A7039" w:rsidRPr="007A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тефлон, ш.к. 4607046719543</w:t>
            </w:r>
            <w:r w:rsidR="000C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316E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0C31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</w:t>
            </w:r>
            <w:r w:rsidR="000C316E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0C31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0C316E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0C31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  <w:tc>
          <w:tcPr>
            <w:tcW w:w="1517" w:type="dxa"/>
          </w:tcPr>
          <w:p w:rsidR="007A7039" w:rsidRPr="007A7039" w:rsidRDefault="007A7039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7A7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 штук</w:t>
            </w:r>
          </w:p>
        </w:tc>
        <w:tc>
          <w:tcPr>
            <w:tcW w:w="2859" w:type="dxa"/>
            <w:gridSpan w:val="2"/>
          </w:tcPr>
          <w:p w:rsidR="007A7039" w:rsidRPr="007A7039" w:rsidRDefault="000C316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16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C316E">
              <w:rPr>
                <w:rFonts w:ascii="Times New Roman" w:hAnsi="Times New Roman"/>
                <w:sz w:val="24"/>
                <w:szCs w:val="24"/>
                <w:lang w:val="en-US"/>
              </w:rPr>
              <w:t>MR</w:t>
            </w:r>
            <w:r w:rsidRPr="000C316E">
              <w:rPr>
                <w:rFonts w:ascii="Times New Roman" w:hAnsi="Times New Roman"/>
                <w:sz w:val="24"/>
                <w:szCs w:val="24"/>
              </w:rPr>
              <w:t xml:space="preserve"> № 005095 от 25.02.2016г., ТН № 915 от 25.02.2016г.</w:t>
            </w:r>
          </w:p>
        </w:tc>
        <w:tc>
          <w:tcPr>
            <w:tcW w:w="2383" w:type="dxa"/>
          </w:tcPr>
          <w:p w:rsidR="007A7039" w:rsidRPr="007A7039" w:rsidRDefault="007A703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«Yangjiang sanjiang hardware manufacture Co. Ltd.», </w:t>
            </w:r>
            <w:r w:rsidRPr="007A7039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7A7039" w:rsidRPr="007A7039" w:rsidRDefault="007A7039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7039">
              <w:rPr>
                <w:rFonts w:ascii="Times New Roman" w:hAnsi="Times New Roman" w:cs="Times New Roman"/>
              </w:rPr>
              <w:t xml:space="preserve">ООО «Менеджмент энд импорт», 220025, г. Минск, пр-т </w:t>
            </w:r>
            <w:r w:rsidRPr="007A7039">
              <w:rPr>
                <w:rFonts w:ascii="Times New Roman" w:hAnsi="Times New Roman" w:cs="Times New Roman"/>
              </w:rPr>
              <w:lastRenderedPageBreak/>
              <w:t>Дзержинского, 126-2, к.49а</w:t>
            </w:r>
          </w:p>
        </w:tc>
        <w:tc>
          <w:tcPr>
            <w:tcW w:w="2685" w:type="dxa"/>
          </w:tcPr>
          <w:p w:rsidR="007A7039" w:rsidRPr="006F041E" w:rsidRDefault="007A703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показателю миграции железа</w:t>
            </w:r>
            <w:r w:rsidR="000C3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16E" w:rsidRPr="00525EF9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7A7039" w:rsidRPr="007A7039" w:rsidTr="00356AB5">
        <w:trPr>
          <w:trHeight w:val="402"/>
        </w:trPr>
        <w:tc>
          <w:tcPr>
            <w:tcW w:w="938" w:type="dxa"/>
          </w:tcPr>
          <w:p w:rsidR="007A7039" w:rsidRDefault="007A703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  <w:r w:rsidR="006F041E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7A7039" w:rsidRPr="007A7039" w:rsidRDefault="006F041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7039" w:rsidRPr="007A7039">
              <w:rPr>
                <w:rFonts w:ascii="Times New Roman" w:hAnsi="Times New Roman" w:cs="Times New Roman"/>
                <w:sz w:val="24"/>
                <w:szCs w:val="24"/>
              </w:rPr>
              <w:t>ищевы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A7039" w:rsidRPr="007A7039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A7039" w:rsidRPr="007A7039">
              <w:rPr>
                <w:rFonts w:ascii="Times New Roman" w:hAnsi="Times New Roman" w:cs="Times New Roman"/>
                <w:sz w:val="24"/>
                <w:szCs w:val="24"/>
              </w:rPr>
              <w:t xml:space="preserve"> из нержавеющей стали с пластиковыми крышками (ПЭВД): вместимость 900 мл, ш.к. 6924384097071</w:t>
            </w:r>
            <w:r w:rsidR="00414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419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4144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</w:t>
            </w:r>
            <w:r w:rsidR="00414419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4144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414419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4144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517" w:type="dxa"/>
          </w:tcPr>
          <w:p w:rsidR="007A7039" w:rsidRPr="007A7039" w:rsidRDefault="007A7039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7A7039">
              <w:rPr>
                <w:rFonts w:ascii="Times New Roman" w:hAnsi="Times New Roman" w:cs="Times New Roman"/>
                <w:sz w:val="24"/>
                <w:szCs w:val="24"/>
              </w:rPr>
              <w:t>216 штук</w:t>
            </w:r>
          </w:p>
        </w:tc>
        <w:tc>
          <w:tcPr>
            <w:tcW w:w="2859" w:type="dxa"/>
            <w:gridSpan w:val="2"/>
          </w:tcPr>
          <w:p w:rsidR="007A7039" w:rsidRPr="009F04E9" w:rsidRDefault="009F04E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9">
              <w:rPr>
                <w:rFonts w:ascii="Times New Roman" w:hAnsi="Times New Roman"/>
                <w:sz w:val="24"/>
                <w:szCs w:val="24"/>
              </w:rPr>
              <w:t>накладная № 0660616 от 28.01.2016г., инвойс № 000030 от 01.12.2015г., спецификация № 000030 от 01.12.2015г.</w:t>
            </w:r>
          </w:p>
        </w:tc>
        <w:tc>
          <w:tcPr>
            <w:tcW w:w="2383" w:type="dxa"/>
          </w:tcPr>
          <w:p w:rsidR="007A7039" w:rsidRPr="00D34A26" w:rsidRDefault="007A703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SINORESOURE</w:t>
            </w:r>
            <w:r w:rsidRPr="00D34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r w:rsidRPr="00D34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7A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34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703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D34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D34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A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</w:t>
            </w:r>
            <w:r w:rsidRPr="00D34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</w:t>
            </w:r>
            <w:r w:rsidRPr="00D34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ROAD</w:t>
            </w:r>
            <w:r w:rsidRPr="00D34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A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34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0.111 </w:t>
            </w:r>
            <w:r w:rsidRPr="007A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JIAN</w:t>
            </w:r>
            <w:r w:rsidRPr="00D34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</w:t>
            </w:r>
            <w:r w:rsidRPr="00D34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PIAZA</w:t>
            </w:r>
            <w:r w:rsidRPr="00D34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r w:rsidRPr="007A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34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70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4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</w:t>
            </w:r>
            <w:r w:rsidRPr="007A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GUANG</w:t>
            </w:r>
            <w:r w:rsidRPr="00D34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ZHOU</w:t>
            </w:r>
            <w:r w:rsidRPr="00D34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CHINA</w:t>
            </w:r>
            <w:r w:rsidRPr="00D34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7A7039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r w:rsidRPr="00D34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60" w:type="dxa"/>
          </w:tcPr>
          <w:p w:rsidR="007A7039" w:rsidRPr="007A7039" w:rsidRDefault="007A7039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A7039">
              <w:rPr>
                <w:rFonts w:ascii="Times New Roman" w:hAnsi="Times New Roman" w:cs="Times New Roman"/>
              </w:rPr>
              <w:t>ООО «Гимея», г. Минск, ул. Маяковского, 144 пом.8 каб.11</w:t>
            </w:r>
          </w:p>
        </w:tc>
        <w:tc>
          <w:tcPr>
            <w:tcW w:w="2685" w:type="dxa"/>
          </w:tcPr>
          <w:p w:rsidR="007A7039" w:rsidRPr="00414419" w:rsidRDefault="007A703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1E">
              <w:rPr>
                <w:rFonts w:ascii="Times New Roman" w:hAnsi="Times New Roman" w:cs="Times New Roman"/>
                <w:sz w:val="24"/>
                <w:szCs w:val="24"/>
              </w:rPr>
              <w:t>по показателю миграции железа</w:t>
            </w:r>
            <w:r w:rsidR="00414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419" w:rsidRPr="00525EF9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7A7039" w:rsidRPr="007A7039" w:rsidTr="00356AB5">
        <w:trPr>
          <w:trHeight w:val="402"/>
        </w:trPr>
        <w:tc>
          <w:tcPr>
            <w:tcW w:w="938" w:type="dxa"/>
          </w:tcPr>
          <w:p w:rsidR="007A7039" w:rsidRDefault="007A703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6F041E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7A7039" w:rsidRPr="007A7039" w:rsidRDefault="006F041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7039">
              <w:rPr>
                <w:rFonts w:ascii="Times New Roman" w:hAnsi="Times New Roman" w:cs="Times New Roman"/>
                <w:sz w:val="24"/>
                <w:szCs w:val="24"/>
              </w:rPr>
              <w:t>ищевы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039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7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039" w:rsidRPr="007A7039">
              <w:rPr>
                <w:rFonts w:ascii="Times New Roman" w:hAnsi="Times New Roman" w:cs="Times New Roman"/>
                <w:sz w:val="24"/>
                <w:szCs w:val="24"/>
              </w:rPr>
              <w:t xml:space="preserve"> из нержавеющей стали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пластиковыми крышками (ПЭВД): </w:t>
            </w:r>
            <w:r w:rsidR="007A7039" w:rsidRPr="007A7039">
              <w:rPr>
                <w:rFonts w:ascii="Times New Roman" w:hAnsi="Times New Roman" w:cs="Times New Roman"/>
                <w:sz w:val="24"/>
                <w:szCs w:val="24"/>
              </w:rPr>
              <w:t>вместимость 1400 мл ш.к. 6924384095671</w:t>
            </w:r>
            <w:r w:rsidR="00414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419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4144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</w:t>
            </w:r>
            <w:r w:rsidR="00414419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4144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414419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4144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517" w:type="dxa"/>
          </w:tcPr>
          <w:p w:rsidR="007A7039" w:rsidRPr="007A7039" w:rsidRDefault="007A7039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7A7039">
              <w:rPr>
                <w:rFonts w:ascii="Times New Roman" w:hAnsi="Times New Roman" w:cs="Times New Roman"/>
                <w:sz w:val="24"/>
                <w:szCs w:val="24"/>
              </w:rPr>
              <w:t>216 штук</w:t>
            </w:r>
          </w:p>
        </w:tc>
        <w:tc>
          <w:tcPr>
            <w:tcW w:w="2859" w:type="dxa"/>
            <w:gridSpan w:val="2"/>
          </w:tcPr>
          <w:p w:rsidR="007A7039" w:rsidRPr="007A7039" w:rsidRDefault="009F04E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9">
              <w:rPr>
                <w:rFonts w:ascii="Times New Roman" w:hAnsi="Times New Roman"/>
                <w:sz w:val="24"/>
                <w:szCs w:val="24"/>
              </w:rPr>
              <w:t>накладная № 0660616 от 28.01.2016г., инвойс № 000030 от 01.12.2015г., спецификация № 000030 от 01.12.2015г.</w:t>
            </w:r>
          </w:p>
        </w:tc>
        <w:tc>
          <w:tcPr>
            <w:tcW w:w="2383" w:type="dxa"/>
          </w:tcPr>
          <w:p w:rsidR="007A7039" w:rsidRPr="007A7039" w:rsidRDefault="007A703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SINORESOURE IM&amp;EX </w:t>
            </w:r>
            <w:r w:rsidRPr="007A703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7A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LTD, JI CHANG ROAD, N0.111 JIAN FA PIAZA 3 F </w:t>
            </w:r>
            <w:r w:rsidRPr="007A70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GUANG ZHOU CHINA (</w:t>
            </w:r>
            <w:r w:rsidRPr="007A7039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r w:rsidRPr="007A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60" w:type="dxa"/>
          </w:tcPr>
          <w:p w:rsidR="007A7039" w:rsidRPr="007A7039" w:rsidRDefault="007A7039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A7039">
              <w:rPr>
                <w:rFonts w:ascii="Times New Roman" w:hAnsi="Times New Roman" w:cs="Times New Roman"/>
              </w:rPr>
              <w:t>ООО «Гимея», г. Минск, ул. Маяковского, 144 пом.8 каб.11</w:t>
            </w:r>
          </w:p>
        </w:tc>
        <w:tc>
          <w:tcPr>
            <w:tcW w:w="2685" w:type="dxa"/>
          </w:tcPr>
          <w:p w:rsidR="007A7039" w:rsidRPr="00414419" w:rsidRDefault="007A703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1E">
              <w:rPr>
                <w:rFonts w:ascii="Times New Roman" w:hAnsi="Times New Roman" w:cs="Times New Roman"/>
                <w:sz w:val="24"/>
                <w:szCs w:val="24"/>
              </w:rPr>
              <w:t>по показателю миграции железа</w:t>
            </w:r>
            <w:r w:rsidR="00414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419" w:rsidRPr="00525EF9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7A7039" w:rsidRPr="007A7039" w:rsidTr="00356AB5">
        <w:trPr>
          <w:trHeight w:val="402"/>
        </w:trPr>
        <w:tc>
          <w:tcPr>
            <w:tcW w:w="938" w:type="dxa"/>
          </w:tcPr>
          <w:p w:rsidR="007A7039" w:rsidRDefault="007A703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6F041E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7A7039" w:rsidRPr="007A7039" w:rsidRDefault="006F041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7039">
              <w:rPr>
                <w:rFonts w:ascii="Times New Roman" w:hAnsi="Times New Roman" w:cs="Times New Roman"/>
                <w:sz w:val="24"/>
                <w:szCs w:val="24"/>
              </w:rPr>
              <w:t>ищевы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039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7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039" w:rsidRPr="007A7039">
              <w:rPr>
                <w:rFonts w:ascii="Times New Roman" w:hAnsi="Times New Roman" w:cs="Times New Roman"/>
                <w:sz w:val="24"/>
                <w:szCs w:val="24"/>
              </w:rPr>
              <w:t>из нержавеющей стали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пластиковыми крышками (ПЭВД): </w:t>
            </w:r>
            <w:r w:rsidR="007A7039" w:rsidRPr="007A7039">
              <w:rPr>
                <w:rFonts w:ascii="Times New Roman" w:hAnsi="Times New Roman" w:cs="Times New Roman"/>
                <w:sz w:val="24"/>
                <w:szCs w:val="24"/>
              </w:rPr>
              <w:t>вместимость 700 мл, ш.к. 6924384095688</w:t>
            </w:r>
            <w:r w:rsidR="00414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419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4144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</w:t>
            </w:r>
            <w:r w:rsidR="00414419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4144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414419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4144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517" w:type="dxa"/>
          </w:tcPr>
          <w:p w:rsidR="007A7039" w:rsidRPr="007A7039" w:rsidRDefault="007A7039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7A7039">
              <w:rPr>
                <w:rFonts w:ascii="Times New Roman" w:hAnsi="Times New Roman" w:cs="Times New Roman"/>
                <w:sz w:val="24"/>
                <w:szCs w:val="24"/>
              </w:rPr>
              <w:t>216 штук</w:t>
            </w:r>
          </w:p>
        </w:tc>
        <w:tc>
          <w:tcPr>
            <w:tcW w:w="2859" w:type="dxa"/>
            <w:gridSpan w:val="2"/>
          </w:tcPr>
          <w:p w:rsidR="007A7039" w:rsidRPr="007A7039" w:rsidRDefault="009F04E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9">
              <w:rPr>
                <w:rFonts w:ascii="Times New Roman" w:hAnsi="Times New Roman"/>
                <w:sz w:val="24"/>
                <w:szCs w:val="24"/>
              </w:rPr>
              <w:t>накладная № 0660616 от 28.01.2016г., инвойс № 000030 от 01.12.2015г., спецификация № 000030 от 01.12.2015г.</w:t>
            </w:r>
          </w:p>
        </w:tc>
        <w:tc>
          <w:tcPr>
            <w:tcW w:w="2383" w:type="dxa"/>
          </w:tcPr>
          <w:p w:rsidR="007A7039" w:rsidRPr="007A7039" w:rsidRDefault="007A703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SINORESOURE IM&amp;EX </w:t>
            </w:r>
            <w:r w:rsidRPr="007A703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7A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LTD, JI CHANG ROAD, N0.111 JIAN FA PIAZA 3 F </w:t>
            </w:r>
            <w:r w:rsidRPr="007A70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GUANG ZHOU CHINA (</w:t>
            </w:r>
            <w:r w:rsidRPr="007A7039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r w:rsidRPr="007A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60" w:type="dxa"/>
          </w:tcPr>
          <w:p w:rsidR="007A7039" w:rsidRPr="007A7039" w:rsidRDefault="007A7039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A7039">
              <w:rPr>
                <w:rFonts w:ascii="Times New Roman" w:hAnsi="Times New Roman" w:cs="Times New Roman"/>
              </w:rPr>
              <w:t>ООО «Гимея», г. Минск, ул. Маяковского, 144 пом.8 каб.11</w:t>
            </w:r>
          </w:p>
        </w:tc>
        <w:tc>
          <w:tcPr>
            <w:tcW w:w="2685" w:type="dxa"/>
          </w:tcPr>
          <w:p w:rsidR="007A7039" w:rsidRPr="009F04E9" w:rsidRDefault="007A703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1E">
              <w:rPr>
                <w:rFonts w:ascii="Times New Roman" w:hAnsi="Times New Roman" w:cs="Times New Roman"/>
                <w:sz w:val="24"/>
                <w:szCs w:val="24"/>
              </w:rPr>
              <w:t>по показателю миграции железа</w:t>
            </w:r>
            <w:r w:rsidR="009F0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4E9" w:rsidRPr="00525EF9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7A7039" w:rsidRPr="007A7039" w:rsidTr="00356AB5">
        <w:trPr>
          <w:trHeight w:val="402"/>
        </w:trPr>
        <w:tc>
          <w:tcPr>
            <w:tcW w:w="938" w:type="dxa"/>
          </w:tcPr>
          <w:p w:rsidR="007A7039" w:rsidRDefault="007A703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6F041E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7A7039" w:rsidRPr="007A7039" w:rsidRDefault="006F041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7039">
              <w:rPr>
                <w:rFonts w:ascii="Times New Roman" w:hAnsi="Times New Roman" w:cs="Times New Roman"/>
                <w:sz w:val="24"/>
                <w:szCs w:val="24"/>
              </w:rPr>
              <w:t>ищевы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039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A7039" w:rsidRPr="007A7039">
              <w:rPr>
                <w:rFonts w:ascii="Times New Roman" w:hAnsi="Times New Roman" w:cs="Times New Roman"/>
                <w:sz w:val="24"/>
                <w:szCs w:val="24"/>
              </w:rPr>
              <w:t xml:space="preserve"> из нержавеющей стали с пластиковыми крышками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(ПЭВД): </w:t>
            </w:r>
            <w:r w:rsidR="007A7039" w:rsidRPr="007A7039">
              <w:rPr>
                <w:rFonts w:ascii="Times New Roman" w:hAnsi="Times New Roman" w:cs="Times New Roman"/>
                <w:sz w:val="24"/>
                <w:szCs w:val="24"/>
              </w:rPr>
              <w:t>вместимость 1000 мл, ш.к. 6924384095596</w:t>
            </w:r>
            <w:r w:rsidR="00414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419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</w:t>
            </w:r>
            <w:r w:rsidR="00414419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от </w:t>
            </w:r>
            <w:r w:rsidR="004144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</w:t>
            </w:r>
            <w:r w:rsidR="00414419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4144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414419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4144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517" w:type="dxa"/>
          </w:tcPr>
          <w:p w:rsidR="007A7039" w:rsidRPr="007A7039" w:rsidRDefault="007A7039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7A7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 штук</w:t>
            </w:r>
          </w:p>
        </w:tc>
        <w:tc>
          <w:tcPr>
            <w:tcW w:w="2859" w:type="dxa"/>
            <w:gridSpan w:val="2"/>
          </w:tcPr>
          <w:p w:rsidR="007A7039" w:rsidRPr="007A7039" w:rsidRDefault="009F04E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9">
              <w:rPr>
                <w:rFonts w:ascii="Times New Roman" w:hAnsi="Times New Roman"/>
                <w:sz w:val="24"/>
                <w:szCs w:val="24"/>
              </w:rPr>
              <w:t>накладная № 0660616 от 28.01.2016г., инвойс № 000030 от 01.12.2015г., спецификация № 000030 от 01.12.2015г.</w:t>
            </w:r>
          </w:p>
        </w:tc>
        <w:tc>
          <w:tcPr>
            <w:tcW w:w="2383" w:type="dxa"/>
          </w:tcPr>
          <w:p w:rsidR="007A7039" w:rsidRPr="007A7039" w:rsidRDefault="007A703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SINORESOURE IM&amp;EX </w:t>
            </w:r>
            <w:r w:rsidRPr="007A703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7A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LTD, JI CHANG ROAD, N0.111 JIAN FA PIAZA 3 F </w:t>
            </w:r>
            <w:r w:rsidRPr="007A70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GUANG ZHOU CHINA (</w:t>
            </w:r>
            <w:r w:rsidRPr="007A7039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r w:rsidRPr="007A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60" w:type="dxa"/>
          </w:tcPr>
          <w:p w:rsidR="007A7039" w:rsidRPr="007A7039" w:rsidRDefault="007A7039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A7039">
              <w:rPr>
                <w:rFonts w:ascii="Times New Roman" w:hAnsi="Times New Roman" w:cs="Times New Roman"/>
              </w:rPr>
              <w:t>ООО «Гимея», г. Минск, ул. Маяковского, 144 пом.8 каб.11</w:t>
            </w:r>
          </w:p>
        </w:tc>
        <w:tc>
          <w:tcPr>
            <w:tcW w:w="2685" w:type="dxa"/>
          </w:tcPr>
          <w:p w:rsidR="007A7039" w:rsidRPr="009F04E9" w:rsidRDefault="007A703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1E">
              <w:rPr>
                <w:rFonts w:ascii="Times New Roman" w:hAnsi="Times New Roman" w:cs="Times New Roman"/>
                <w:sz w:val="24"/>
                <w:szCs w:val="24"/>
              </w:rPr>
              <w:t>по показателю миграции железа</w:t>
            </w:r>
            <w:r w:rsidR="009F0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4E9" w:rsidRPr="00525EF9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  <w:r w:rsidR="009F0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A7039" w:rsidRPr="007A7039" w:rsidTr="00356AB5">
        <w:trPr>
          <w:trHeight w:val="402"/>
        </w:trPr>
        <w:tc>
          <w:tcPr>
            <w:tcW w:w="938" w:type="dxa"/>
          </w:tcPr>
          <w:p w:rsidR="007A7039" w:rsidRDefault="007A703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  <w:r w:rsidR="006F041E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7A7039" w:rsidRPr="007A7039" w:rsidRDefault="006F041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7039">
              <w:rPr>
                <w:rFonts w:ascii="Times New Roman" w:hAnsi="Times New Roman" w:cs="Times New Roman"/>
                <w:sz w:val="24"/>
                <w:szCs w:val="24"/>
              </w:rPr>
              <w:t>ищевы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039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7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039" w:rsidRPr="007A7039">
              <w:rPr>
                <w:rFonts w:ascii="Times New Roman" w:hAnsi="Times New Roman" w:cs="Times New Roman"/>
                <w:sz w:val="24"/>
                <w:szCs w:val="24"/>
              </w:rPr>
              <w:t>из нержавеющей стали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пластиковыми крышками (ПЭВД): </w:t>
            </w:r>
            <w:r w:rsidR="007A7039" w:rsidRPr="007A7039">
              <w:rPr>
                <w:rFonts w:ascii="Times New Roman" w:hAnsi="Times New Roman" w:cs="Times New Roman"/>
                <w:sz w:val="24"/>
                <w:szCs w:val="24"/>
              </w:rPr>
              <w:t>вместимость 930 мл, ш.к. 6924384085047</w:t>
            </w:r>
            <w:r w:rsidR="00414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419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4144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</w:t>
            </w:r>
            <w:r w:rsidR="00414419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4144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414419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4144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517" w:type="dxa"/>
          </w:tcPr>
          <w:p w:rsidR="007A7039" w:rsidRPr="007A7039" w:rsidRDefault="007A7039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7A7039">
              <w:rPr>
                <w:rFonts w:ascii="Times New Roman" w:hAnsi="Times New Roman" w:cs="Times New Roman"/>
                <w:sz w:val="24"/>
                <w:szCs w:val="24"/>
              </w:rPr>
              <w:t>216 штук</w:t>
            </w:r>
          </w:p>
        </w:tc>
        <w:tc>
          <w:tcPr>
            <w:tcW w:w="2859" w:type="dxa"/>
            <w:gridSpan w:val="2"/>
          </w:tcPr>
          <w:p w:rsidR="007A7039" w:rsidRPr="007A7039" w:rsidRDefault="009F04E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9">
              <w:rPr>
                <w:rFonts w:ascii="Times New Roman" w:hAnsi="Times New Roman"/>
                <w:sz w:val="24"/>
                <w:szCs w:val="24"/>
              </w:rPr>
              <w:t>накладная № 0660616 от 28.01.2016г., инвойс № 000030 от 01.12.2015г., спецификация № 000030 от 01.12.2015г.</w:t>
            </w:r>
          </w:p>
        </w:tc>
        <w:tc>
          <w:tcPr>
            <w:tcW w:w="2383" w:type="dxa"/>
          </w:tcPr>
          <w:p w:rsidR="007A7039" w:rsidRPr="007A7039" w:rsidRDefault="007A703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SINORESOURE IM&amp;EX </w:t>
            </w:r>
            <w:r w:rsidRPr="007A703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7A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LTD, JI CHANG ROAD, N0.111 JIAN FA PIAZA 3 F </w:t>
            </w:r>
            <w:r w:rsidRPr="007A70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GUANG ZHOU CHINA (</w:t>
            </w:r>
            <w:r w:rsidRPr="007A7039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r w:rsidRPr="007A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60" w:type="dxa"/>
          </w:tcPr>
          <w:p w:rsidR="007A7039" w:rsidRPr="007A7039" w:rsidRDefault="007A7039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A7039">
              <w:rPr>
                <w:rFonts w:ascii="Times New Roman" w:hAnsi="Times New Roman" w:cs="Times New Roman"/>
              </w:rPr>
              <w:t>ООО «Гимея», г. Минск, ул. Маяковского, 144 пом.8 каб.11</w:t>
            </w:r>
          </w:p>
        </w:tc>
        <w:tc>
          <w:tcPr>
            <w:tcW w:w="2685" w:type="dxa"/>
          </w:tcPr>
          <w:p w:rsidR="007A7039" w:rsidRPr="009F04E9" w:rsidRDefault="007A703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1E">
              <w:rPr>
                <w:rFonts w:ascii="Times New Roman" w:hAnsi="Times New Roman" w:cs="Times New Roman"/>
                <w:sz w:val="24"/>
                <w:szCs w:val="24"/>
              </w:rPr>
              <w:t>по показателю миграции железа</w:t>
            </w:r>
            <w:r w:rsidR="009F0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4E9" w:rsidRPr="00525EF9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7A7039" w:rsidRPr="007A7039" w:rsidTr="00356AB5">
        <w:trPr>
          <w:trHeight w:val="402"/>
        </w:trPr>
        <w:tc>
          <w:tcPr>
            <w:tcW w:w="938" w:type="dxa"/>
          </w:tcPr>
          <w:p w:rsidR="007A7039" w:rsidRDefault="007A703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6F041E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7A7039" w:rsidRPr="007A7039" w:rsidRDefault="006F041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7039" w:rsidRPr="007A7039">
              <w:rPr>
                <w:rFonts w:ascii="Times New Roman" w:hAnsi="Times New Roman" w:cs="Times New Roman"/>
                <w:sz w:val="24"/>
                <w:szCs w:val="24"/>
              </w:rPr>
              <w:t>здели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A7039" w:rsidRPr="007A7039">
              <w:rPr>
                <w:rFonts w:ascii="Times New Roman" w:hAnsi="Times New Roman" w:cs="Times New Roman"/>
                <w:sz w:val="24"/>
                <w:szCs w:val="24"/>
              </w:rPr>
              <w:t xml:space="preserve"> швейны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A7039" w:rsidRPr="007A7039">
              <w:rPr>
                <w:rFonts w:ascii="Times New Roman" w:hAnsi="Times New Roman" w:cs="Times New Roman"/>
                <w:sz w:val="24"/>
                <w:szCs w:val="24"/>
              </w:rPr>
              <w:t xml:space="preserve"> второго слоя</w:t>
            </w:r>
            <w:r w:rsidR="007A7039" w:rsidRPr="007A7039">
              <w:rPr>
                <w:rStyle w:val="FontStyle11"/>
                <w:sz w:val="24"/>
                <w:szCs w:val="24"/>
              </w:rPr>
              <w:t xml:space="preserve"> </w:t>
            </w:r>
            <w:r w:rsidR="007A7039" w:rsidRPr="007A7039">
              <w:rPr>
                <w:rFonts w:ascii="Times New Roman" w:hAnsi="Times New Roman" w:cs="Times New Roman"/>
                <w:sz w:val="24"/>
                <w:szCs w:val="24"/>
              </w:rPr>
              <w:t>для детей дошкольного и школьного возраста: брюки для мальчика (из джинсовой ткани), арт. 7131 (состав: 98% хлопок, 2% лайкра) т.м. «</w:t>
            </w:r>
            <w:r w:rsidR="007A7039" w:rsidRPr="007A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Varol</w:t>
            </w:r>
            <w:r w:rsidR="007A7039" w:rsidRPr="007A7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039" w:rsidRPr="007A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 w:rsidR="007A7039" w:rsidRPr="007A70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68E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9E06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</w:t>
            </w:r>
            <w:r w:rsidR="009E068E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9E06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9E068E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9E06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</w:t>
            </w:r>
          </w:p>
        </w:tc>
        <w:tc>
          <w:tcPr>
            <w:tcW w:w="1517" w:type="dxa"/>
          </w:tcPr>
          <w:p w:rsidR="007A7039" w:rsidRPr="007A7039" w:rsidRDefault="007A7039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7A7039">
              <w:rPr>
                <w:rStyle w:val="FontStyle11"/>
                <w:sz w:val="24"/>
                <w:szCs w:val="24"/>
              </w:rPr>
              <w:t>100 штук</w:t>
            </w:r>
          </w:p>
        </w:tc>
        <w:tc>
          <w:tcPr>
            <w:tcW w:w="2859" w:type="dxa"/>
            <w:gridSpan w:val="2"/>
          </w:tcPr>
          <w:p w:rsidR="007A7039" w:rsidRPr="009E068E" w:rsidRDefault="009E068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 xml:space="preserve"> № 01680 от 12.02.2016г., инвойс № 012258 от 05.02.2016г., спецификация № 1 от 05.02.2016 к договор № 18 от 13.01.2016г.</w:t>
            </w:r>
          </w:p>
        </w:tc>
        <w:tc>
          <w:tcPr>
            <w:tcW w:w="2383" w:type="dxa"/>
          </w:tcPr>
          <w:p w:rsidR="007A7039" w:rsidRPr="007A7039" w:rsidRDefault="007A703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68E">
              <w:rPr>
                <w:rStyle w:val="FontStyle11"/>
                <w:sz w:val="24"/>
                <w:szCs w:val="24"/>
              </w:rPr>
              <w:t xml:space="preserve"> </w:t>
            </w:r>
            <w:r w:rsidRPr="007A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«I.V.</w:t>
            </w:r>
            <w:r w:rsidRPr="007A70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TEKSTIL HALI MOBILYA BEYAZ ESYA GIDA MADDELERI</w:t>
            </w:r>
            <w:r w:rsidRPr="007A70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A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OTOMOTIV ORMAN URUNLERI ITHALAT IHRACAT SANAYI VE TICARET LIMITED SIRKETI», </w:t>
            </w:r>
            <w:r w:rsidRPr="007A7039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2660" w:type="dxa"/>
          </w:tcPr>
          <w:p w:rsidR="007A7039" w:rsidRPr="007A7039" w:rsidRDefault="007A7039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A7039">
              <w:rPr>
                <w:rFonts w:ascii="Times New Roman" w:hAnsi="Times New Roman" w:cs="Times New Roman"/>
                <w:color w:val="000000"/>
              </w:rPr>
              <w:t>ИП Селедцова М.А., Витебская область, Поставский район, г. Поставы, ул. Лесная, д.33</w:t>
            </w:r>
          </w:p>
        </w:tc>
        <w:tc>
          <w:tcPr>
            <w:tcW w:w="2685" w:type="dxa"/>
          </w:tcPr>
          <w:p w:rsidR="007A7039" w:rsidRPr="009E068E" w:rsidRDefault="007A703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1E">
              <w:rPr>
                <w:rStyle w:val="FontStyle11"/>
                <w:sz w:val="24"/>
                <w:szCs w:val="24"/>
              </w:rPr>
              <w:t>по показателю воздухопроницаемости</w:t>
            </w:r>
            <w:r w:rsidR="009E068E">
              <w:rPr>
                <w:rStyle w:val="FontStyle11"/>
                <w:sz w:val="24"/>
                <w:szCs w:val="24"/>
              </w:rPr>
              <w:t xml:space="preserve"> </w:t>
            </w:r>
            <w:r w:rsidR="009E068E" w:rsidRPr="00525EF9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7A7039" w:rsidRPr="007A7039" w:rsidTr="00356AB5">
        <w:trPr>
          <w:trHeight w:val="402"/>
        </w:trPr>
        <w:tc>
          <w:tcPr>
            <w:tcW w:w="938" w:type="dxa"/>
          </w:tcPr>
          <w:p w:rsidR="007A7039" w:rsidRDefault="007A703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6F041E" w:rsidRDefault="006F041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40" w:type="dxa"/>
          </w:tcPr>
          <w:p w:rsidR="007A7039" w:rsidRPr="007A7039" w:rsidRDefault="006F041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7039" w:rsidRPr="007A7039">
              <w:rPr>
                <w:rFonts w:ascii="Times New Roman" w:hAnsi="Times New Roman" w:cs="Times New Roman"/>
                <w:sz w:val="24"/>
                <w:szCs w:val="24"/>
              </w:rPr>
              <w:t>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A7039" w:rsidRPr="007A7039">
              <w:rPr>
                <w:rStyle w:val="FontStyle11"/>
                <w:sz w:val="24"/>
                <w:szCs w:val="24"/>
              </w:rPr>
              <w:t xml:space="preserve"> шариков </w:t>
            </w:r>
            <w:r w:rsidR="007A7039" w:rsidRPr="007A7039">
              <w:rPr>
                <w:rFonts w:ascii="Times New Roman" w:hAnsi="Times New Roman" w:cs="Times New Roman"/>
                <w:sz w:val="24"/>
                <w:szCs w:val="24"/>
              </w:rPr>
              <w:t>воздушных (24 штуки), арт. Р36000010</w:t>
            </w:r>
            <w:r w:rsidR="000C3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16E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0C31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</w:t>
            </w:r>
            <w:r w:rsidR="000C316E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0C31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0C316E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0C31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</w:t>
            </w:r>
          </w:p>
        </w:tc>
        <w:tc>
          <w:tcPr>
            <w:tcW w:w="1517" w:type="dxa"/>
          </w:tcPr>
          <w:p w:rsidR="007A7039" w:rsidRPr="007A7039" w:rsidRDefault="007A7039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7A7039">
              <w:rPr>
                <w:rStyle w:val="FontStyle11"/>
                <w:sz w:val="24"/>
                <w:szCs w:val="24"/>
              </w:rPr>
              <w:t>1440 штук</w:t>
            </w:r>
          </w:p>
        </w:tc>
        <w:tc>
          <w:tcPr>
            <w:tcW w:w="2859" w:type="dxa"/>
            <w:gridSpan w:val="2"/>
          </w:tcPr>
          <w:p w:rsidR="007A7039" w:rsidRPr="000C316E" w:rsidRDefault="000C316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0C316E">
              <w:rPr>
                <w:rFonts w:ascii="Times New Roman" w:hAnsi="Times New Roman" w:cs="Times New Roman"/>
                <w:sz w:val="24"/>
                <w:szCs w:val="24"/>
              </w:rPr>
              <w:t xml:space="preserve"> № 59268 от </w:t>
            </w:r>
            <w:proofErr w:type="gramStart"/>
            <w:r w:rsidRPr="000C316E">
              <w:rPr>
                <w:rFonts w:ascii="Times New Roman" w:hAnsi="Times New Roman" w:cs="Times New Roman"/>
                <w:sz w:val="24"/>
                <w:szCs w:val="24"/>
              </w:rPr>
              <w:t>11.02.2016г.,</w:t>
            </w:r>
            <w:proofErr w:type="gramEnd"/>
            <w:r w:rsidRPr="000C316E">
              <w:rPr>
                <w:rFonts w:ascii="Times New Roman" w:hAnsi="Times New Roman" w:cs="Times New Roman"/>
                <w:sz w:val="24"/>
                <w:szCs w:val="24"/>
              </w:rPr>
              <w:t xml:space="preserve"> инвойс № 1827300 от 11.02.2016г., инвойс № 1827301 от 11.02.2016г.</w:t>
            </w:r>
          </w:p>
        </w:tc>
        <w:tc>
          <w:tcPr>
            <w:tcW w:w="2383" w:type="dxa"/>
          </w:tcPr>
          <w:p w:rsidR="007A7039" w:rsidRPr="007A7039" w:rsidRDefault="007A703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«Koopman International B.V.», </w:t>
            </w:r>
            <w:r w:rsidRPr="007A7039">
              <w:rPr>
                <w:rFonts w:ascii="Times New Roman" w:hAnsi="Times New Roman" w:cs="Times New Roman"/>
                <w:sz w:val="24"/>
                <w:szCs w:val="24"/>
              </w:rPr>
              <w:t>Нидерланды</w:t>
            </w:r>
            <w:r w:rsidRPr="007A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7A7039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7A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70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7039">
              <w:rPr>
                <w:rFonts w:ascii="Times New Roman" w:hAnsi="Times New Roman" w:cs="Times New Roman"/>
                <w:sz w:val="24"/>
                <w:szCs w:val="24"/>
              </w:rPr>
              <w:t>Китае</w:t>
            </w:r>
            <w:r w:rsidRPr="007A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60" w:type="dxa"/>
          </w:tcPr>
          <w:p w:rsidR="007A7039" w:rsidRPr="007A7039" w:rsidRDefault="007A7039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A7039">
              <w:rPr>
                <w:rFonts w:ascii="Times New Roman" w:hAnsi="Times New Roman" w:cs="Times New Roman"/>
                <w:color w:val="000000"/>
              </w:rPr>
              <w:t xml:space="preserve">ООО «Табак-Инвест», </w:t>
            </w:r>
            <w:r w:rsidRPr="007A7039">
              <w:rPr>
                <w:rFonts w:ascii="Times New Roman" w:hAnsi="Times New Roman" w:cs="Times New Roman"/>
              </w:rPr>
              <w:t>220073, г. Минск, ул. Гусовского, 22</w:t>
            </w:r>
          </w:p>
        </w:tc>
        <w:tc>
          <w:tcPr>
            <w:tcW w:w="2685" w:type="dxa"/>
          </w:tcPr>
          <w:p w:rsidR="007A7039" w:rsidRPr="000C316E" w:rsidRDefault="007A703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1E">
              <w:rPr>
                <w:rFonts w:ascii="Times New Roman" w:hAnsi="Times New Roman" w:cs="Times New Roman"/>
                <w:sz w:val="24"/>
                <w:szCs w:val="24"/>
              </w:rPr>
              <w:t>по показателю токсичности</w:t>
            </w:r>
            <w:r w:rsidR="000C3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16E" w:rsidRPr="000C316E">
              <w:rPr>
                <w:rFonts w:ascii="Times New Roman" w:hAnsi="Times New Roman" w:cs="Times New Roman"/>
                <w:b/>
                <w:sz w:val="24"/>
                <w:szCs w:val="24"/>
              </w:rPr>
              <w:t>(РУП НПЦГ)</w:t>
            </w:r>
          </w:p>
        </w:tc>
      </w:tr>
      <w:tr w:rsidR="006F041E" w:rsidRPr="00056DF8" w:rsidTr="00356AB5">
        <w:trPr>
          <w:trHeight w:val="402"/>
        </w:trPr>
        <w:tc>
          <w:tcPr>
            <w:tcW w:w="938" w:type="dxa"/>
          </w:tcPr>
          <w:p w:rsidR="006F041E" w:rsidRDefault="006F041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40" w:type="dxa"/>
          </w:tcPr>
          <w:p w:rsidR="006F041E" w:rsidRPr="0049363E" w:rsidRDefault="006F041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>Готовый продукт из молочного сырья «</w:t>
            </w:r>
            <w:r w:rsidRPr="0049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Obilan</w:t>
            </w: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sendvic</w:t>
            </w: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 xml:space="preserve">» в пленке из полимерного материала. Дата изготовления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>.03.2016. Срок годности 25 суток</w:t>
            </w:r>
          </w:p>
        </w:tc>
        <w:tc>
          <w:tcPr>
            <w:tcW w:w="1517" w:type="dxa"/>
          </w:tcPr>
          <w:p w:rsidR="006F041E" w:rsidRPr="0049363E" w:rsidRDefault="006F041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 xml:space="preserve">вес нетто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19996</w:t>
            </w: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 xml:space="preserve"> кг, вес брутто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21145</w:t>
            </w: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>,0 кг.</w:t>
            </w:r>
          </w:p>
        </w:tc>
        <w:tc>
          <w:tcPr>
            <w:tcW w:w="2859" w:type="dxa"/>
            <w:gridSpan w:val="2"/>
          </w:tcPr>
          <w:p w:rsidR="006F041E" w:rsidRPr="0049363E" w:rsidRDefault="006F041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F041E" w:rsidRPr="0049363E" w:rsidRDefault="006F041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Food Trading Union d o.o, Augusta Cesarca 18, G2, 2100 Novi Sad, </w:t>
            </w: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49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>Сербия</w:t>
            </w:r>
          </w:p>
        </w:tc>
        <w:tc>
          <w:tcPr>
            <w:tcW w:w="2660" w:type="dxa"/>
          </w:tcPr>
          <w:p w:rsidR="006F041E" w:rsidRPr="0049363E" w:rsidRDefault="006F041E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9363E">
              <w:rPr>
                <w:rFonts w:ascii="Times New Roman" w:hAnsi="Times New Roman" w:cs="Times New Roman"/>
              </w:rPr>
              <w:t xml:space="preserve">РУП «Белтаможсервис», Минская область, Минский район, Щомыслицкий </w:t>
            </w:r>
            <w:proofErr w:type="gramStart"/>
            <w:r w:rsidRPr="0049363E">
              <w:rPr>
                <w:rFonts w:ascii="Times New Roman" w:hAnsi="Times New Roman" w:cs="Times New Roman"/>
              </w:rPr>
              <w:t>с</w:t>
            </w:r>
            <w:proofErr w:type="gramEnd"/>
            <w:r w:rsidRPr="0049363E">
              <w:rPr>
                <w:rFonts w:ascii="Times New Roman" w:hAnsi="Times New Roman" w:cs="Times New Roman"/>
              </w:rPr>
              <w:t>/</w:t>
            </w:r>
            <w:proofErr w:type="gramStart"/>
            <w:r w:rsidRPr="0049363E">
              <w:rPr>
                <w:rFonts w:ascii="Times New Roman" w:hAnsi="Times New Roman" w:cs="Times New Roman"/>
              </w:rPr>
              <w:t>с</w:t>
            </w:r>
            <w:proofErr w:type="gramEnd"/>
            <w:r w:rsidRPr="0049363E">
              <w:rPr>
                <w:rFonts w:ascii="Times New Roman" w:hAnsi="Times New Roman" w:cs="Times New Roman"/>
              </w:rPr>
              <w:t xml:space="preserve">, в лице Могилевского филиала РУП «Белтаможсервис», РБ, г. Могилев, ул. </w:t>
            </w:r>
            <w:r w:rsidRPr="0049363E">
              <w:rPr>
                <w:rFonts w:ascii="Times New Roman" w:hAnsi="Times New Roman" w:cs="Times New Roman"/>
              </w:rPr>
              <w:lastRenderedPageBreak/>
              <w:t>Крупской, 230.</w:t>
            </w:r>
          </w:p>
          <w:p w:rsidR="006F041E" w:rsidRPr="0049363E" w:rsidRDefault="006F041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Отправитель: </w:t>
            </w:r>
            <w:r w:rsidRPr="0049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UAB</w:t>
            </w: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AGANEX</w:t>
            </w: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Kirtimu</w:t>
            </w: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>.47</w:t>
            </w:r>
            <w:r w:rsidRPr="0049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 xml:space="preserve">-103, </w:t>
            </w:r>
            <w:r w:rsidRPr="0049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Vilnius</w:t>
            </w:r>
            <w:r w:rsidRPr="0049363E">
              <w:rPr>
                <w:rFonts w:ascii="Times New Roman" w:hAnsi="Times New Roman" w:cs="Times New Roman"/>
                <w:sz w:val="24"/>
                <w:szCs w:val="24"/>
              </w:rPr>
              <w:t>, Литва</w:t>
            </w:r>
          </w:p>
        </w:tc>
        <w:tc>
          <w:tcPr>
            <w:tcW w:w="2685" w:type="dxa"/>
          </w:tcPr>
          <w:p w:rsidR="006F041E" w:rsidRPr="0049363E" w:rsidRDefault="006F041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на этикетке не соответствует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 022/2011 « пищевая продукция в части ее маркировки»</w:t>
            </w:r>
          </w:p>
        </w:tc>
      </w:tr>
      <w:tr w:rsidR="008D420F" w:rsidRPr="00056DF8" w:rsidTr="00356AB5">
        <w:trPr>
          <w:trHeight w:val="402"/>
        </w:trPr>
        <w:tc>
          <w:tcPr>
            <w:tcW w:w="938" w:type="dxa"/>
          </w:tcPr>
          <w:p w:rsidR="008D420F" w:rsidRPr="00DC7E84" w:rsidRDefault="008D420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  <w:r w:rsidR="00DC7E84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8D420F" w:rsidRPr="00DC7E84" w:rsidRDefault="008D420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84">
              <w:rPr>
                <w:rFonts w:ascii="Times New Roman" w:hAnsi="Times New Roman" w:cs="Times New Roman"/>
                <w:sz w:val="24"/>
                <w:szCs w:val="24"/>
              </w:rPr>
              <w:t>Нож для хлеба т.м. «</w:t>
            </w:r>
            <w:r w:rsidRPr="00DC7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Masahiro</w:t>
            </w:r>
            <w:r w:rsidRPr="00DC7E84">
              <w:rPr>
                <w:rFonts w:ascii="Times New Roman" w:hAnsi="Times New Roman" w:cs="Times New Roman"/>
                <w:sz w:val="24"/>
                <w:szCs w:val="24"/>
              </w:rPr>
              <w:t>», 21 см, состав: сталь углеродистая</w:t>
            </w:r>
            <w:r w:rsidR="0066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38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6613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="0066138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6613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66138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6613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</w:t>
            </w:r>
          </w:p>
        </w:tc>
        <w:tc>
          <w:tcPr>
            <w:tcW w:w="1517" w:type="dxa"/>
          </w:tcPr>
          <w:p w:rsidR="008D420F" w:rsidRPr="00DC7E84" w:rsidRDefault="008D420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84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2859" w:type="dxa"/>
            <w:gridSpan w:val="2"/>
          </w:tcPr>
          <w:p w:rsidR="008D420F" w:rsidRPr="0066138A" w:rsidRDefault="0066138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8A">
              <w:rPr>
                <w:rFonts w:ascii="Times New Roman" w:hAnsi="Times New Roman"/>
                <w:sz w:val="24"/>
                <w:szCs w:val="24"/>
                <w:lang w:val="en-US"/>
              </w:rPr>
              <w:t>CMR</w:t>
            </w:r>
            <w:r w:rsidRPr="0066138A">
              <w:rPr>
                <w:rFonts w:ascii="Times New Roman" w:hAnsi="Times New Roman"/>
                <w:sz w:val="24"/>
                <w:szCs w:val="24"/>
              </w:rPr>
              <w:t xml:space="preserve"> № 2015.О.Р.1892 от 10.11.2015 г., акт снятия остатков от 21.01.2016 г., договор №29-06/15ТТ, счет-фактура № М1/001892 от 09.11.2015 г.</w:t>
            </w:r>
          </w:p>
        </w:tc>
        <w:tc>
          <w:tcPr>
            <w:tcW w:w="2383" w:type="dxa"/>
          </w:tcPr>
          <w:p w:rsidR="008D420F" w:rsidRPr="00DC7E84" w:rsidRDefault="008D420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7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Masahiro</w:t>
            </w:r>
            <w:r w:rsidRPr="00DC7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Pr="00DC7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7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DC7E84">
              <w:rPr>
                <w:rFonts w:ascii="Times New Roman" w:hAnsi="Times New Roman" w:cs="Times New Roman"/>
                <w:sz w:val="24"/>
                <w:szCs w:val="24"/>
              </w:rPr>
              <w:t>.», Япония</w:t>
            </w:r>
          </w:p>
        </w:tc>
        <w:tc>
          <w:tcPr>
            <w:tcW w:w="2660" w:type="dxa"/>
          </w:tcPr>
          <w:p w:rsidR="008D420F" w:rsidRPr="00DC7E84" w:rsidRDefault="008D420F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7E84">
              <w:rPr>
                <w:rFonts w:ascii="Times New Roman" w:hAnsi="Times New Roman" w:cs="Times New Roman"/>
              </w:rPr>
              <w:t>ЧТПУП «Одиннадцатый регион», г. Минск, пр. Победителей, 65</w:t>
            </w:r>
          </w:p>
        </w:tc>
        <w:tc>
          <w:tcPr>
            <w:tcW w:w="2685" w:type="dxa"/>
          </w:tcPr>
          <w:p w:rsidR="008D420F" w:rsidRPr="00DC7E84" w:rsidRDefault="008D420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84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хрома, железа</w:t>
            </w:r>
            <w:r w:rsidR="0066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38A" w:rsidRPr="00545185">
              <w:rPr>
                <w:rFonts w:ascii="Times New Roman" w:hAnsi="Times New Roman" w:cs="Times New Roman"/>
                <w:b/>
                <w:sz w:val="24"/>
                <w:szCs w:val="24"/>
              </w:rPr>
              <w:t>(ГУ РЦГЭиОЗ)</w:t>
            </w:r>
          </w:p>
        </w:tc>
      </w:tr>
      <w:tr w:rsidR="008D420F" w:rsidRPr="00DB53A7" w:rsidTr="00356AB5">
        <w:trPr>
          <w:trHeight w:val="402"/>
        </w:trPr>
        <w:tc>
          <w:tcPr>
            <w:tcW w:w="938" w:type="dxa"/>
          </w:tcPr>
          <w:p w:rsidR="008D420F" w:rsidRPr="00DC7E84" w:rsidRDefault="008D420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8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DC7E84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8D420F" w:rsidRPr="00DC7E84" w:rsidRDefault="00DB53A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8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Кухонное приспособление для измельчения продуктов – терка 4 грани, арт. </w:t>
            </w:r>
            <w:r w:rsidRPr="00DC7E84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DC7E8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-400</w:t>
            </w:r>
            <w:r w:rsidR="004D7192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19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4D71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="004D719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4D71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4D719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4D71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  <w:tc>
          <w:tcPr>
            <w:tcW w:w="1517" w:type="dxa"/>
          </w:tcPr>
          <w:p w:rsidR="008D420F" w:rsidRPr="00DC7E84" w:rsidRDefault="00DB53A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84">
              <w:rPr>
                <w:rFonts w:ascii="Times New Roman" w:hAnsi="Times New Roman" w:cs="Times New Roman"/>
                <w:sz w:val="24"/>
                <w:szCs w:val="24"/>
              </w:rPr>
              <w:t>384 шт.</w:t>
            </w:r>
          </w:p>
        </w:tc>
        <w:tc>
          <w:tcPr>
            <w:tcW w:w="2859" w:type="dxa"/>
            <w:gridSpan w:val="2"/>
          </w:tcPr>
          <w:p w:rsidR="008D420F" w:rsidRPr="004D7192" w:rsidRDefault="004D719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2">
              <w:rPr>
                <w:rFonts w:ascii="Times New Roman" w:hAnsi="Times New Roman"/>
                <w:sz w:val="24"/>
                <w:szCs w:val="24"/>
              </w:rPr>
              <w:t>инвойс № Н-02 от 17.11.2015 г.</w:t>
            </w:r>
          </w:p>
        </w:tc>
        <w:tc>
          <w:tcPr>
            <w:tcW w:w="2383" w:type="dxa"/>
          </w:tcPr>
          <w:p w:rsidR="008D420F" w:rsidRPr="00DC7E84" w:rsidRDefault="00DB53A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«Nazeer Trading Company Limited», </w:t>
            </w:r>
            <w:r w:rsidRPr="00DC7E84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8D420F" w:rsidRPr="00DC7E84" w:rsidRDefault="00DB53A7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C7E84">
              <w:rPr>
                <w:rFonts w:ascii="Times New Roman" w:hAnsi="Times New Roman" w:cs="Times New Roman"/>
              </w:rPr>
              <w:t>Частное предприятие «Бест тойс маркет», г. Минск, ул. Сурганова, 57Б, оф. 160</w:t>
            </w:r>
          </w:p>
        </w:tc>
        <w:tc>
          <w:tcPr>
            <w:tcW w:w="2685" w:type="dxa"/>
          </w:tcPr>
          <w:p w:rsidR="008D420F" w:rsidRPr="004D7192" w:rsidRDefault="00DB53A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84">
              <w:rPr>
                <w:rFonts w:ascii="Times New Roman" w:hAnsi="Times New Roman" w:cs="Times New Roman"/>
                <w:sz w:val="24"/>
                <w:szCs w:val="24"/>
              </w:rPr>
              <w:t>по показателю миграции железа</w:t>
            </w:r>
            <w:r w:rsidR="004D7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192" w:rsidRPr="000C316E">
              <w:rPr>
                <w:rFonts w:ascii="Times New Roman" w:hAnsi="Times New Roman" w:cs="Times New Roman"/>
                <w:b/>
                <w:sz w:val="24"/>
                <w:szCs w:val="24"/>
              </w:rPr>
              <w:t>(РУП НПЦГ)</w:t>
            </w:r>
          </w:p>
        </w:tc>
      </w:tr>
      <w:tr w:rsidR="008D420F" w:rsidRPr="00DB53A7" w:rsidTr="00356AB5">
        <w:trPr>
          <w:trHeight w:val="402"/>
        </w:trPr>
        <w:tc>
          <w:tcPr>
            <w:tcW w:w="938" w:type="dxa"/>
          </w:tcPr>
          <w:p w:rsidR="008D420F" w:rsidRPr="00DC7E84" w:rsidRDefault="008D420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8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DC7E84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8D420F" w:rsidRPr="00DC7E84" w:rsidRDefault="00DB53A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84">
              <w:rPr>
                <w:rFonts w:ascii="Times New Roman" w:hAnsi="Times New Roman" w:cs="Times New Roman"/>
                <w:sz w:val="24"/>
                <w:szCs w:val="24"/>
              </w:rPr>
              <w:t>Нож овощной т.м. «</w:t>
            </w:r>
            <w:r w:rsidRPr="00DC7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Fujiwara</w:t>
            </w:r>
            <w:r w:rsidRPr="00DC7E84">
              <w:rPr>
                <w:rFonts w:ascii="Times New Roman" w:hAnsi="Times New Roman" w:cs="Times New Roman"/>
                <w:sz w:val="24"/>
                <w:szCs w:val="24"/>
              </w:rPr>
              <w:t>», 12 см, состав: сталь углеродистая</w:t>
            </w:r>
            <w:r w:rsidR="0066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38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6613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="0066138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6613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66138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6613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  <w:tc>
          <w:tcPr>
            <w:tcW w:w="1517" w:type="dxa"/>
          </w:tcPr>
          <w:p w:rsidR="008D420F" w:rsidRPr="00DC7E84" w:rsidRDefault="00DB53A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84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2859" w:type="dxa"/>
            <w:gridSpan w:val="2"/>
          </w:tcPr>
          <w:p w:rsidR="008D420F" w:rsidRPr="0066138A" w:rsidRDefault="0066138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8A">
              <w:rPr>
                <w:rFonts w:ascii="Times New Roman" w:hAnsi="Times New Roman"/>
                <w:sz w:val="24"/>
                <w:szCs w:val="24"/>
                <w:lang w:val="en-US"/>
              </w:rPr>
              <w:t>CMR</w:t>
            </w:r>
            <w:r w:rsidRPr="0066138A">
              <w:rPr>
                <w:rFonts w:ascii="Times New Roman" w:hAnsi="Times New Roman"/>
                <w:sz w:val="24"/>
                <w:szCs w:val="24"/>
              </w:rPr>
              <w:t xml:space="preserve"> № 2015.О.Р.1892 от 10.11.2015 г., акт снятия остатков от 21.01.2016 г., договор №29-06/15ТТ от 24.11.2015 г., счет-фактура № М1/001963от 24.11.2015 г.</w:t>
            </w:r>
          </w:p>
        </w:tc>
        <w:tc>
          <w:tcPr>
            <w:tcW w:w="2383" w:type="dxa"/>
          </w:tcPr>
          <w:p w:rsidR="008D420F" w:rsidRPr="00DC7E84" w:rsidRDefault="00DB53A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«Fujiwara Kanefusa Co., Ltd.», </w:t>
            </w:r>
            <w:r w:rsidRPr="00DC7E84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2660" w:type="dxa"/>
          </w:tcPr>
          <w:p w:rsidR="008D420F" w:rsidRPr="00DC7E84" w:rsidRDefault="00DB53A7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C7E84">
              <w:rPr>
                <w:rFonts w:ascii="Times New Roman" w:hAnsi="Times New Roman" w:cs="Times New Roman"/>
              </w:rPr>
              <w:t>ЧТПУП «Одиннадцатый регион», г. Минск, пр. Победителей, 65</w:t>
            </w:r>
          </w:p>
        </w:tc>
        <w:tc>
          <w:tcPr>
            <w:tcW w:w="2685" w:type="dxa"/>
          </w:tcPr>
          <w:p w:rsidR="008D420F" w:rsidRPr="00DC7E84" w:rsidRDefault="00DB53A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84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хрома, железа</w:t>
            </w:r>
            <w:r w:rsidR="0066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38A" w:rsidRPr="00545185">
              <w:rPr>
                <w:rFonts w:ascii="Times New Roman" w:hAnsi="Times New Roman" w:cs="Times New Roman"/>
                <w:b/>
                <w:sz w:val="24"/>
                <w:szCs w:val="24"/>
              </w:rPr>
              <w:t>(ГУ РЦГЭиОЗ)</w:t>
            </w:r>
          </w:p>
        </w:tc>
      </w:tr>
      <w:tr w:rsidR="008D420F" w:rsidRPr="00056DF8" w:rsidTr="00356AB5">
        <w:trPr>
          <w:trHeight w:val="402"/>
        </w:trPr>
        <w:tc>
          <w:tcPr>
            <w:tcW w:w="938" w:type="dxa"/>
          </w:tcPr>
          <w:p w:rsidR="008D420F" w:rsidRPr="00DC7E84" w:rsidRDefault="008D420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8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DC7E84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8D420F" w:rsidRPr="00DC7E84" w:rsidRDefault="00DB53A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84">
              <w:rPr>
                <w:rFonts w:ascii="Times New Roman" w:hAnsi="Times New Roman" w:cs="Times New Roman"/>
                <w:sz w:val="24"/>
                <w:szCs w:val="24"/>
              </w:rPr>
              <w:t>Термокружка невакумная (крышка - полипропилен, колба - нержавеющая сталь) т.м. «Артика», 400 мл, арт. 801-400</w:t>
            </w:r>
            <w:r w:rsidR="00545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185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5451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="00545185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5451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545185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5451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1517" w:type="dxa"/>
          </w:tcPr>
          <w:p w:rsidR="008D420F" w:rsidRPr="00DC7E84" w:rsidRDefault="000E1211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2859" w:type="dxa"/>
            <w:gridSpan w:val="2"/>
          </w:tcPr>
          <w:p w:rsidR="008D420F" w:rsidRPr="00545185" w:rsidRDefault="0054518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5">
              <w:rPr>
                <w:rFonts w:ascii="Times New Roman" w:hAnsi="Times New Roman"/>
                <w:sz w:val="24"/>
                <w:szCs w:val="24"/>
              </w:rPr>
              <w:t>ТН № 1090 от 25.02.2016 г.</w:t>
            </w:r>
          </w:p>
        </w:tc>
        <w:tc>
          <w:tcPr>
            <w:tcW w:w="2383" w:type="dxa"/>
          </w:tcPr>
          <w:p w:rsidR="008D420F" w:rsidRPr="00DC7E84" w:rsidRDefault="00DB53A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84">
              <w:rPr>
                <w:rFonts w:ascii="Times New Roman" w:hAnsi="Times New Roman" w:cs="Times New Roman"/>
                <w:sz w:val="24"/>
                <w:szCs w:val="24"/>
              </w:rPr>
              <w:t xml:space="preserve">«Уи СиньтяньХардвэир Продактс </w:t>
            </w:r>
            <w:proofErr w:type="gramStart"/>
            <w:r w:rsidRPr="00DC7E8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DC7E84">
              <w:rPr>
                <w:rFonts w:ascii="Times New Roman" w:hAnsi="Times New Roman" w:cs="Times New Roman"/>
                <w:sz w:val="24"/>
                <w:szCs w:val="24"/>
              </w:rPr>
              <w:t xml:space="preserve"> Лтд.», Китай</w:t>
            </w:r>
          </w:p>
        </w:tc>
        <w:tc>
          <w:tcPr>
            <w:tcW w:w="2660" w:type="dxa"/>
          </w:tcPr>
          <w:p w:rsidR="008D420F" w:rsidRPr="00DC7E84" w:rsidRDefault="00DB53A7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7E84">
              <w:rPr>
                <w:rFonts w:ascii="Times New Roman" w:hAnsi="Times New Roman" w:cs="Times New Roman"/>
              </w:rPr>
              <w:t>ИП Комель И.И., г. Минск, ул. П. Глебки, 58-11</w:t>
            </w:r>
          </w:p>
        </w:tc>
        <w:tc>
          <w:tcPr>
            <w:tcW w:w="2685" w:type="dxa"/>
          </w:tcPr>
          <w:p w:rsidR="008D420F" w:rsidRPr="00DC7E84" w:rsidRDefault="00DB53A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84">
              <w:rPr>
                <w:rFonts w:ascii="Times New Roman" w:hAnsi="Times New Roman" w:cs="Times New Roman"/>
                <w:sz w:val="24"/>
                <w:szCs w:val="24"/>
              </w:rPr>
              <w:t>по показателю миграции железа</w:t>
            </w:r>
            <w:r w:rsidR="00545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185" w:rsidRPr="00545185">
              <w:rPr>
                <w:rFonts w:ascii="Times New Roman" w:hAnsi="Times New Roman" w:cs="Times New Roman"/>
                <w:b/>
                <w:sz w:val="24"/>
                <w:szCs w:val="24"/>
              </w:rPr>
              <w:t>(ГУ РЦГЭиОЗ)</w:t>
            </w:r>
          </w:p>
        </w:tc>
      </w:tr>
      <w:tr w:rsidR="008D420F" w:rsidRPr="00056DF8" w:rsidTr="00356AB5">
        <w:trPr>
          <w:trHeight w:val="402"/>
        </w:trPr>
        <w:tc>
          <w:tcPr>
            <w:tcW w:w="938" w:type="dxa"/>
          </w:tcPr>
          <w:p w:rsidR="008D420F" w:rsidRPr="00DC7E84" w:rsidRDefault="008D420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  <w:proofErr w:type="gramStart"/>
            <w:r w:rsidR="00DC7E8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8D420F" w:rsidRPr="00DC7E84" w:rsidRDefault="00DB53A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84">
              <w:rPr>
                <w:rStyle w:val="FontStyle15"/>
                <w:sz w:val="24"/>
                <w:szCs w:val="24"/>
              </w:rPr>
              <w:t xml:space="preserve">Брюки (штаны) для девочек, арт. 29052578 (АП-26) из ткани вельветовой (состав: 97% хлопок, 3% спандекс) </w:t>
            </w:r>
            <w:r w:rsidR="00511333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5113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="00511333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5113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511333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5113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</w:t>
            </w:r>
          </w:p>
        </w:tc>
        <w:tc>
          <w:tcPr>
            <w:tcW w:w="1517" w:type="dxa"/>
          </w:tcPr>
          <w:p w:rsidR="008D420F" w:rsidRPr="00DC7E84" w:rsidRDefault="00DB53A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84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2859" w:type="dxa"/>
            <w:gridSpan w:val="2"/>
          </w:tcPr>
          <w:p w:rsidR="008D420F" w:rsidRPr="00511333" w:rsidRDefault="0051133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511333">
              <w:rPr>
                <w:rFonts w:ascii="Times New Roman" w:hAnsi="Times New Roman" w:cs="Times New Roman"/>
                <w:sz w:val="24"/>
                <w:szCs w:val="24"/>
              </w:rPr>
              <w:t xml:space="preserve"> № 48106182-55017Серт от 12.12.2016г.,ТН № </w:t>
            </w:r>
            <w:r w:rsidRPr="00511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11333">
              <w:rPr>
                <w:rFonts w:ascii="Times New Roman" w:hAnsi="Times New Roman" w:cs="Times New Roman"/>
                <w:sz w:val="24"/>
                <w:szCs w:val="24"/>
              </w:rPr>
              <w:t>48106182_55017_Серт от 11.12.2015 г.</w:t>
            </w:r>
          </w:p>
        </w:tc>
        <w:tc>
          <w:tcPr>
            <w:tcW w:w="2383" w:type="dxa"/>
          </w:tcPr>
          <w:p w:rsidR="008D420F" w:rsidRPr="00793D6D" w:rsidRDefault="00DC7E8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DC7E84">
              <w:rPr>
                <w:rStyle w:val="FontStyle15"/>
                <w:sz w:val="24"/>
                <w:szCs w:val="24"/>
                <w:lang w:val="en-US"/>
              </w:rPr>
              <w:t>Warome</w:t>
            </w:r>
            <w:r w:rsidRPr="00793D6D">
              <w:rPr>
                <w:rStyle w:val="FontStyle15"/>
                <w:sz w:val="24"/>
                <w:szCs w:val="24"/>
                <w:lang w:val="en-US"/>
              </w:rPr>
              <w:t xml:space="preserve"> </w:t>
            </w:r>
            <w:r w:rsidRPr="00DC7E84">
              <w:rPr>
                <w:rStyle w:val="FontStyle15"/>
                <w:sz w:val="24"/>
                <w:szCs w:val="24"/>
                <w:lang w:val="en-US"/>
              </w:rPr>
              <w:t>Limited</w:t>
            </w:r>
            <w:r w:rsidRPr="00793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DC7E84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  <w:p w:rsidR="00DC7E84" w:rsidRPr="00DC7E84" w:rsidRDefault="00DC7E8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E84">
              <w:rPr>
                <w:rStyle w:val="FontStyle15"/>
                <w:sz w:val="24"/>
                <w:szCs w:val="24"/>
                <w:lang w:val="en-US"/>
              </w:rPr>
              <w:t>(</w:t>
            </w:r>
            <w:proofErr w:type="gramStart"/>
            <w:r w:rsidRPr="00DC7E84">
              <w:rPr>
                <w:rStyle w:val="FontStyle15"/>
                <w:sz w:val="24"/>
                <w:szCs w:val="24"/>
              </w:rPr>
              <w:t>завод</w:t>
            </w:r>
            <w:proofErr w:type="gramEnd"/>
            <w:r w:rsidRPr="00DC7E84">
              <w:rPr>
                <w:rStyle w:val="FontStyle15"/>
                <w:sz w:val="24"/>
                <w:szCs w:val="24"/>
                <w:lang w:val="en-US"/>
              </w:rPr>
              <w:t xml:space="preserve"> ANHUI GARMENTS IMP.&amp;EXP.CO. LTD"</w:t>
            </w:r>
            <w:r w:rsidRPr="00DC7E84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C7E84">
              <w:rPr>
                <w:rStyle w:val="FontStyle15"/>
                <w:sz w:val="24"/>
                <w:szCs w:val="24"/>
                <w:lang w:val="en-US"/>
              </w:rPr>
              <w:t xml:space="preserve">Jincheng Mansion, 436 Changjiang Road(C), Hefei, Anhui, China, </w:t>
            </w:r>
            <w:r w:rsidRPr="00DC7E84">
              <w:rPr>
                <w:rStyle w:val="FontStyle15"/>
                <w:sz w:val="24"/>
                <w:szCs w:val="24"/>
              </w:rPr>
              <w:t>Китай</w:t>
            </w:r>
            <w:r w:rsidRPr="00DC7E84">
              <w:rPr>
                <w:rStyle w:val="FontStyle15"/>
                <w:sz w:val="24"/>
                <w:szCs w:val="24"/>
                <w:lang w:val="en-US"/>
              </w:rPr>
              <w:t>)</w:t>
            </w:r>
          </w:p>
        </w:tc>
        <w:tc>
          <w:tcPr>
            <w:tcW w:w="2660" w:type="dxa"/>
          </w:tcPr>
          <w:p w:rsidR="008D420F" w:rsidRPr="00DC7E84" w:rsidRDefault="00DC7E84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7E84">
              <w:rPr>
                <w:rFonts w:ascii="Times New Roman" w:hAnsi="Times New Roman" w:cs="Times New Roman"/>
                <w:color w:val="000000"/>
              </w:rPr>
              <w:t>ИООО «КАРИобувь», г. Минск, ул. Тимирязева, д. 67, адм. пом. №95</w:t>
            </w:r>
          </w:p>
        </w:tc>
        <w:tc>
          <w:tcPr>
            <w:tcW w:w="2685" w:type="dxa"/>
          </w:tcPr>
          <w:p w:rsidR="008D420F" w:rsidRPr="00DC7E84" w:rsidRDefault="00DC7E8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84">
              <w:rPr>
                <w:rStyle w:val="FontStyle11"/>
                <w:sz w:val="24"/>
                <w:szCs w:val="24"/>
              </w:rPr>
              <w:t>по показателю воздухопроницаемости</w:t>
            </w:r>
            <w:r w:rsidR="00511333">
              <w:rPr>
                <w:rStyle w:val="FontStyle11"/>
                <w:sz w:val="24"/>
                <w:szCs w:val="24"/>
              </w:rPr>
              <w:t xml:space="preserve"> </w:t>
            </w:r>
            <w:r w:rsidR="00511333" w:rsidRPr="00511333">
              <w:rPr>
                <w:rStyle w:val="FontStyle11"/>
                <w:b/>
                <w:sz w:val="24"/>
                <w:szCs w:val="24"/>
              </w:rPr>
              <w:t>(РУП НПЦГ)</w:t>
            </w:r>
          </w:p>
        </w:tc>
      </w:tr>
      <w:tr w:rsidR="008D420F" w:rsidRPr="00DC7E84" w:rsidTr="00356AB5">
        <w:trPr>
          <w:trHeight w:val="402"/>
        </w:trPr>
        <w:tc>
          <w:tcPr>
            <w:tcW w:w="938" w:type="dxa"/>
          </w:tcPr>
          <w:p w:rsidR="008D420F" w:rsidRPr="00DC7E84" w:rsidRDefault="008D420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8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proofErr w:type="gramStart"/>
            <w:r w:rsidR="00DC7E8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8D420F" w:rsidRPr="00DC7E84" w:rsidRDefault="00DC7E8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84">
              <w:rPr>
                <w:rStyle w:val="FontStyle15"/>
                <w:sz w:val="24"/>
                <w:szCs w:val="24"/>
              </w:rPr>
              <w:t>Брюки (джинсы) для мальчиков, арт. 18252899 (</w:t>
            </w:r>
            <w:r w:rsidRPr="00DC7E84">
              <w:rPr>
                <w:rStyle w:val="FontStyle15"/>
                <w:sz w:val="24"/>
                <w:szCs w:val="24"/>
                <w:lang w:val="en-US"/>
              </w:rPr>
              <w:t>JII</w:t>
            </w:r>
            <w:r w:rsidRPr="00DC7E84">
              <w:rPr>
                <w:rStyle w:val="FontStyle15"/>
                <w:sz w:val="24"/>
                <w:szCs w:val="24"/>
              </w:rPr>
              <w:t>3</w:t>
            </w:r>
            <w:r w:rsidRPr="00DC7E84">
              <w:rPr>
                <w:rStyle w:val="FontStyle15"/>
                <w:sz w:val="24"/>
                <w:szCs w:val="24"/>
                <w:lang w:val="en-US"/>
              </w:rPr>
              <w:t>MZN</w:t>
            </w:r>
            <w:r w:rsidRPr="00DC7E84">
              <w:rPr>
                <w:rStyle w:val="FontStyle15"/>
                <w:sz w:val="24"/>
                <w:szCs w:val="24"/>
              </w:rPr>
              <w:t xml:space="preserve"> </w:t>
            </w:r>
            <w:r w:rsidRPr="00DC7E84">
              <w:rPr>
                <w:rStyle w:val="FontStyle15"/>
                <w:sz w:val="24"/>
                <w:szCs w:val="24"/>
                <w:lang w:val="en-US"/>
              </w:rPr>
              <w:t>OJNS</w:t>
            </w:r>
            <w:r w:rsidRPr="00DC7E84">
              <w:rPr>
                <w:rStyle w:val="FontStyle15"/>
                <w:sz w:val="24"/>
                <w:szCs w:val="24"/>
              </w:rPr>
              <w:t xml:space="preserve">004) из ткани джинсовой (состав: 98% хлопок, 2% спандекс) </w:t>
            </w:r>
            <w:r w:rsidR="00511333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5113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="00511333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5113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511333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5113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</w:t>
            </w:r>
          </w:p>
        </w:tc>
        <w:tc>
          <w:tcPr>
            <w:tcW w:w="1517" w:type="dxa"/>
          </w:tcPr>
          <w:p w:rsidR="008D420F" w:rsidRPr="00DC7E84" w:rsidRDefault="00DC7E8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84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2859" w:type="dxa"/>
            <w:gridSpan w:val="2"/>
          </w:tcPr>
          <w:p w:rsidR="008D420F" w:rsidRPr="00DC7E84" w:rsidRDefault="0051133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511333">
              <w:rPr>
                <w:rFonts w:ascii="Times New Roman" w:hAnsi="Times New Roman" w:cs="Times New Roman"/>
                <w:sz w:val="24"/>
                <w:szCs w:val="24"/>
              </w:rPr>
              <w:t xml:space="preserve"> № 48106182-55017Серт от 12.12.2016г.,ТН № </w:t>
            </w:r>
            <w:r w:rsidRPr="00511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11333">
              <w:rPr>
                <w:rFonts w:ascii="Times New Roman" w:hAnsi="Times New Roman" w:cs="Times New Roman"/>
                <w:sz w:val="24"/>
                <w:szCs w:val="24"/>
              </w:rPr>
              <w:t>48106182_55017_Серт от 11.12.2015 г.</w:t>
            </w:r>
          </w:p>
        </w:tc>
        <w:tc>
          <w:tcPr>
            <w:tcW w:w="2383" w:type="dxa"/>
          </w:tcPr>
          <w:p w:rsidR="00DC7E84" w:rsidRPr="00C32E42" w:rsidRDefault="00DC7E8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DC7E84">
              <w:rPr>
                <w:rStyle w:val="FontStyle15"/>
                <w:sz w:val="24"/>
                <w:szCs w:val="24"/>
                <w:lang w:val="en-US"/>
              </w:rPr>
              <w:t>Warome</w:t>
            </w:r>
            <w:r w:rsidRPr="00C32E42">
              <w:rPr>
                <w:rStyle w:val="FontStyle15"/>
                <w:sz w:val="24"/>
                <w:szCs w:val="24"/>
                <w:lang w:val="en-US"/>
              </w:rPr>
              <w:t xml:space="preserve"> </w:t>
            </w:r>
            <w:r w:rsidRPr="00DC7E84">
              <w:rPr>
                <w:rStyle w:val="FontStyle15"/>
                <w:sz w:val="24"/>
                <w:szCs w:val="24"/>
                <w:lang w:val="en-US"/>
              </w:rPr>
              <w:t>Limited</w:t>
            </w:r>
            <w:r w:rsidRPr="00C32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DC7E84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  <w:p w:rsidR="00DC7E84" w:rsidRPr="00DC7E84" w:rsidRDefault="00DC7E8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E84">
              <w:rPr>
                <w:rStyle w:val="FontStyle15"/>
                <w:sz w:val="24"/>
                <w:szCs w:val="24"/>
                <w:lang w:val="en-US"/>
              </w:rPr>
              <w:t>(</w:t>
            </w:r>
            <w:r w:rsidRPr="00DC7E84">
              <w:rPr>
                <w:rStyle w:val="FontStyle15"/>
                <w:sz w:val="24"/>
                <w:szCs w:val="24"/>
              </w:rPr>
              <w:t>завод</w:t>
            </w:r>
            <w:r w:rsidRPr="00DC7E84">
              <w:rPr>
                <w:rStyle w:val="FontStyle15"/>
                <w:sz w:val="24"/>
                <w:szCs w:val="24"/>
                <w:lang w:val="en-US"/>
              </w:rPr>
              <w:t xml:space="preserve"> "Guangdong Textiles IMP &amp; EXP CO. LTD", 16/F, GUANGDONG TEXTILES, China, </w:t>
            </w:r>
            <w:r w:rsidRPr="00DC7E84">
              <w:rPr>
                <w:rStyle w:val="FontStyle15"/>
                <w:sz w:val="24"/>
                <w:szCs w:val="24"/>
              </w:rPr>
              <w:t>Китай</w:t>
            </w:r>
            <w:r w:rsidRPr="00DC7E84">
              <w:rPr>
                <w:rStyle w:val="FontStyle15"/>
                <w:sz w:val="24"/>
                <w:szCs w:val="24"/>
                <w:lang w:val="en-US"/>
              </w:rPr>
              <w:t>)</w:t>
            </w:r>
          </w:p>
          <w:p w:rsidR="008D420F" w:rsidRPr="00DC7E84" w:rsidRDefault="008D420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0" w:type="dxa"/>
          </w:tcPr>
          <w:p w:rsidR="008D420F" w:rsidRPr="00DC7E84" w:rsidRDefault="00DC7E84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C7E84">
              <w:rPr>
                <w:rFonts w:ascii="Times New Roman" w:hAnsi="Times New Roman" w:cs="Times New Roman"/>
                <w:color w:val="000000"/>
              </w:rPr>
              <w:t>ИООО «КАРИобувь», г. Минск, ул. Тимирязева, д. 67, адм. пом. №95</w:t>
            </w:r>
          </w:p>
        </w:tc>
        <w:tc>
          <w:tcPr>
            <w:tcW w:w="2685" w:type="dxa"/>
          </w:tcPr>
          <w:p w:rsidR="008D420F" w:rsidRPr="00511333" w:rsidRDefault="00DC7E8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84">
              <w:rPr>
                <w:rStyle w:val="FontStyle11"/>
                <w:sz w:val="24"/>
                <w:szCs w:val="24"/>
              </w:rPr>
              <w:t>по показателю воздухопроницаемости</w:t>
            </w:r>
            <w:r w:rsidR="00511333">
              <w:rPr>
                <w:rStyle w:val="FontStyle11"/>
                <w:sz w:val="24"/>
                <w:szCs w:val="24"/>
              </w:rPr>
              <w:t xml:space="preserve"> </w:t>
            </w:r>
            <w:r w:rsidR="00511333" w:rsidRPr="00511333">
              <w:rPr>
                <w:rStyle w:val="FontStyle11"/>
                <w:b/>
                <w:sz w:val="24"/>
                <w:szCs w:val="24"/>
              </w:rPr>
              <w:t>(РУП НПЦГ)</w:t>
            </w:r>
          </w:p>
        </w:tc>
      </w:tr>
      <w:tr w:rsidR="00DB53A7" w:rsidRPr="00DC7E84" w:rsidTr="00356AB5">
        <w:trPr>
          <w:trHeight w:val="402"/>
        </w:trPr>
        <w:tc>
          <w:tcPr>
            <w:tcW w:w="938" w:type="dxa"/>
          </w:tcPr>
          <w:p w:rsidR="00DB53A7" w:rsidRPr="00DC7E84" w:rsidRDefault="00DC7E8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8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DB53A7" w:rsidRPr="00DC7E84" w:rsidRDefault="00DC7E8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84">
              <w:rPr>
                <w:rStyle w:val="FontStyle13"/>
                <w:sz w:val="24"/>
                <w:szCs w:val="24"/>
              </w:rPr>
              <w:t xml:space="preserve">Брюки (штанишки) для девочек, арт. 57353332 (КА-87А) из джинсовой ткани (состав: 98% хлопок, 2% спандекс) </w:t>
            </w:r>
            <w:r w:rsidR="00511333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5113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="00511333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5113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511333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5113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</w:t>
            </w:r>
          </w:p>
        </w:tc>
        <w:tc>
          <w:tcPr>
            <w:tcW w:w="1517" w:type="dxa"/>
          </w:tcPr>
          <w:p w:rsidR="00DB53A7" w:rsidRPr="00DC7E84" w:rsidRDefault="00DC7E8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84">
              <w:rPr>
                <w:rFonts w:ascii="Times New Roman" w:hAnsi="Times New Roman" w:cs="Times New Roman"/>
                <w:sz w:val="24"/>
                <w:szCs w:val="24"/>
              </w:rPr>
              <w:t>18 шт.</w:t>
            </w:r>
          </w:p>
        </w:tc>
        <w:tc>
          <w:tcPr>
            <w:tcW w:w="2859" w:type="dxa"/>
            <w:gridSpan w:val="2"/>
          </w:tcPr>
          <w:p w:rsidR="00DB53A7" w:rsidRPr="00511333" w:rsidRDefault="0051133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511333">
              <w:rPr>
                <w:rFonts w:ascii="Times New Roman" w:hAnsi="Times New Roman" w:cs="Times New Roman"/>
                <w:sz w:val="24"/>
                <w:szCs w:val="24"/>
              </w:rPr>
              <w:t xml:space="preserve"> № 48106182-55017Серт от 12.12.2016г.,ТН № </w:t>
            </w:r>
            <w:r w:rsidRPr="00511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11333">
              <w:rPr>
                <w:rFonts w:ascii="Times New Roman" w:hAnsi="Times New Roman" w:cs="Times New Roman"/>
                <w:sz w:val="24"/>
                <w:szCs w:val="24"/>
              </w:rPr>
              <w:t>48106182_55017_Серт от 11.12.2015 г.</w:t>
            </w:r>
          </w:p>
        </w:tc>
        <w:tc>
          <w:tcPr>
            <w:tcW w:w="2383" w:type="dxa"/>
          </w:tcPr>
          <w:p w:rsidR="00DC7E84" w:rsidRPr="00793D6D" w:rsidRDefault="00DC7E8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DC7E84">
              <w:rPr>
                <w:rStyle w:val="FontStyle15"/>
                <w:sz w:val="24"/>
                <w:szCs w:val="24"/>
                <w:lang w:val="en-US"/>
              </w:rPr>
              <w:t>Warome</w:t>
            </w:r>
            <w:r w:rsidRPr="00793D6D">
              <w:rPr>
                <w:rStyle w:val="FontStyle15"/>
                <w:sz w:val="24"/>
                <w:szCs w:val="24"/>
                <w:lang w:val="en-US"/>
              </w:rPr>
              <w:t xml:space="preserve"> </w:t>
            </w:r>
            <w:r w:rsidRPr="00DC7E84">
              <w:rPr>
                <w:rStyle w:val="FontStyle15"/>
                <w:sz w:val="24"/>
                <w:szCs w:val="24"/>
                <w:lang w:val="en-US"/>
              </w:rPr>
              <w:t>Limited</w:t>
            </w:r>
            <w:r w:rsidRPr="00793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DC7E84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  <w:p w:rsidR="00DB53A7" w:rsidRPr="00DC7E84" w:rsidRDefault="00DC7E8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E84">
              <w:rPr>
                <w:rStyle w:val="FontStyle13"/>
                <w:sz w:val="24"/>
                <w:szCs w:val="24"/>
                <w:lang w:val="en-US"/>
              </w:rPr>
              <w:t>(</w:t>
            </w:r>
            <w:proofErr w:type="gramStart"/>
            <w:r w:rsidRPr="00DC7E84">
              <w:rPr>
                <w:rStyle w:val="FontStyle13"/>
                <w:sz w:val="24"/>
                <w:szCs w:val="24"/>
              </w:rPr>
              <w:t>завод</w:t>
            </w:r>
            <w:proofErr w:type="gramEnd"/>
            <w:r w:rsidRPr="00DC7E84">
              <w:rPr>
                <w:rStyle w:val="FontStyle13"/>
                <w:sz w:val="24"/>
                <w:szCs w:val="24"/>
                <w:lang w:val="en-US"/>
              </w:rPr>
              <w:t xml:space="preserve"> "I long Kong Billion Group Limited", FUYU INDUSTRIAL ZONK, SONGYUAN ROAD. GL'AN LAN TOWN, BOA AN DISTRICT SHHNZIIKN P.R. CHINA; </w:t>
            </w:r>
            <w:r w:rsidRPr="00DC7E84">
              <w:rPr>
                <w:rStyle w:val="FontStyle13"/>
                <w:sz w:val="24"/>
                <w:szCs w:val="24"/>
              </w:rPr>
              <w:t>Китай</w:t>
            </w:r>
            <w:r w:rsidRPr="00DC7E84">
              <w:rPr>
                <w:rStyle w:val="FontStyle13"/>
                <w:sz w:val="24"/>
                <w:szCs w:val="24"/>
                <w:lang w:val="en-US"/>
              </w:rPr>
              <w:t>)</w:t>
            </w:r>
          </w:p>
        </w:tc>
        <w:tc>
          <w:tcPr>
            <w:tcW w:w="2660" w:type="dxa"/>
          </w:tcPr>
          <w:p w:rsidR="00DB53A7" w:rsidRPr="00DC7E84" w:rsidRDefault="00DC7E84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C7E84">
              <w:rPr>
                <w:rFonts w:ascii="Times New Roman" w:hAnsi="Times New Roman" w:cs="Times New Roman"/>
                <w:color w:val="000000"/>
              </w:rPr>
              <w:t>ИООО «КАРИобувь», г. Минск, ул. Тимирязева, д. 67, адм. пом. №95</w:t>
            </w:r>
          </w:p>
        </w:tc>
        <w:tc>
          <w:tcPr>
            <w:tcW w:w="2685" w:type="dxa"/>
          </w:tcPr>
          <w:p w:rsidR="00DB53A7" w:rsidRPr="00511333" w:rsidRDefault="00DC7E8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84">
              <w:rPr>
                <w:rStyle w:val="FontStyle11"/>
                <w:sz w:val="24"/>
                <w:szCs w:val="24"/>
              </w:rPr>
              <w:t>по показателю воздухопроницаемости</w:t>
            </w:r>
            <w:r w:rsidR="00511333">
              <w:rPr>
                <w:rStyle w:val="FontStyle11"/>
                <w:sz w:val="24"/>
                <w:szCs w:val="24"/>
              </w:rPr>
              <w:t xml:space="preserve"> </w:t>
            </w:r>
            <w:r w:rsidR="00511333" w:rsidRPr="00511333">
              <w:rPr>
                <w:rStyle w:val="FontStyle11"/>
                <w:b/>
                <w:sz w:val="24"/>
                <w:szCs w:val="24"/>
              </w:rPr>
              <w:t>(РУП НПЦГ)</w:t>
            </w:r>
          </w:p>
        </w:tc>
      </w:tr>
      <w:tr w:rsidR="00C32E42" w:rsidRPr="00C32E42" w:rsidTr="00356AB5">
        <w:trPr>
          <w:trHeight w:val="402"/>
        </w:trPr>
        <w:tc>
          <w:tcPr>
            <w:tcW w:w="938" w:type="dxa"/>
          </w:tcPr>
          <w:p w:rsidR="00C32E42" w:rsidRPr="00DC7E84" w:rsidRDefault="00C32E4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C32E42" w:rsidRPr="00511333" w:rsidRDefault="00C32E42" w:rsidP="00770EBF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C3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 бытовая детская торговой марки </w:t>
            </w:r>
            <w:proofErr w:type="gramStart"/>
            <w:r w:rsidRPr="00C3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gramEnd"/>
            <w:r w:rsidRPr="00C32E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mbola</w:t>
            </w:r>
            <w:r w:rsidRPr="00C3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3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электрокачели БАБОЧКА, цвет - бежевый, артикул: </w:t>
            </w:r>
            <w:r w:rsidRPr="00C32E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</w:t>
            </w:r>
            <w:r w:rsidRPr="00C3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</w:t>
            </w:r>
            <w:r w:rsidRPr="00C32E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Musica</w:t>
            </w:r>
            <w:r w:rsidR="0051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1333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5113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="00511333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5113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511333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5113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  <w:tc>
          <w:tcPr>
            <w:tcW w:w="1517" w:type="dxa"/>
          </w:tcPr>
          <w:p w:rsidR="00C32E42" w:rsidRPr="00C32E42" w:rsidRDefault="00C32E4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шт.</w:t>
            </w:r>
          </w:p>
        </w:tc>
        <w:tc>
          <w:tcPr>
            <w:tcW w:w="2859" w:type="dxa"/>
            <w:gridSpan w:val="2"/>
          </w:tcPr>
          <w:p w:rsidR="00C32E42" w:rsidRPr="00511333" w:rsidRDefault="0051133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33">
              <w:rPr>
                <w:rFonts w:ascii="Times New Roman" w:hAnsi="Times New Roman"/>
                <w:sz w:val="24"/>
                <w:szCs w:val="24"/>
                <w:lang w:val="en-US"/>
              </w:rPr>
              <w:t>CMR</w:t>
            </w:r>
            <w:r w:rsidRPr="00511333">
              <w:rPr>
                <w:rFonts w:ascii="Times New Roman" w:hAnsi="Times New Roman"/>
                <w:sz w:val="24"/>
                <w:szCs w:val="24"/>
              </w:rPr>
              <w:t xml:space="preserve"> б/н от 14.11.2015 г., ТН № 1531 от 14.11.2015 </w:t>
            </w:r>
            <w:r w:rsidRPr="00511333">
              <w:rPr>
                <w:rFonts w:ascii="Times New Roman" w:hAnsi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2383" w:type="dxa"/>
          </w:tcPr>
          <w:p w:rsidR="00C32E42" w:rsidRPr="00C32E42" w:rsidRDefault="00C32E4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«Kunshan Haihe Hardware </w:t>
            </w:r>
            <w:r w:rsidRPr="00C32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Manufacturing Co., Ltd», </w:t>
            </w:r>
            <w:r w:rsidRPr="00C32E42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C32E42" w:rsidRPr="00C32E42" w:rsidRDefault="00C32E42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E42">
              <w:rPr>
                <w:rFonts w:ascii="Times New Roman" w:hAnsi="Times New Roman" w:cs="Times New Roman"/>
              </w:rPr>
              <w:lastRenderedPageBreak/>
              <w:t xml:space="preserve">ООО «МаМалыш», г. Минск, ул. П.Глебки, </w:t>
            </w:r>
            <w:r w:rsidRPr="00C32E42">
              <w:rPr>
                <w:rFonts w:ascii="Times New Roman" w:hAnsi="Times New Roman" w:cs="Times New Roman"/>
              </w:rPr>
              <w:lastRenderedPageBreak/>
              <w:t>д.11, литер Б 4/К, пом.30</w:t>
            </w:r>
          </w:p>
        </w:tc>
        <w:tc>
          <w:tcPr>
            <w:tcW w:w="2685" w:type="dxa"/>
          </w:tcPr>
          <w:p w:rsidR="00C32E42" w:rsidRPr="00C32E42" w:rsidRDefault="00C32E42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C32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превышению допустимого уровня </w:t>
            </w:r>
            <w:r w:rsidRPr="00C32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вибрации</w:t>
            </w:r>
            <w:r w:rsidR="0051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333" w:rsidRPr="00525EF9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7F0A5C" w:rsidRPr="00C32E42" w:rsidTr="00356AB5">
        <w:trPr>
          <w:trHeight w:val="402"/>
        </w:trPr>
        <w:tc>
          <w:tcPr>
            <w:tcW w:w="938" w:type="dxa"/>
          </w:tcPr>
          <w:p w:rsidR="007F0A5C" w:rsidRPr="007F0A5C" w:rsidRDefault="007F0A5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152 </w:t>
            </w:r>
            <w:proofErr w:type="gramStart"/>
            <w:r w:rsidRPr="007F0A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40" w:type="dxa"/>
          </w:tcPr>
          <w:p w:rsidR="007F0A5C" w:rsidRPr="007F0A5C" w:rsidRDefault="007F0A5C" w:rsidP="0077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5C">
              <w:rPr>
                <w:rFonts w:ascii="Times New Roman" w:eastAsia="Calibri" w:hAnsi="Times New Roman" w:cs="Times New Roman"/>
                <w:sz w:val="24"/>
                <w:szCs w:val="24"/>
              </w:rPr>
              <w:t>Продукт готовый из молочного сырья «Топлини», ТУ У 10.8-00445720-007:2016</w:t>
            </w:r>
          </w:p>
        </w:tc>
        <w:tc>
          <w:tcPr>
            <w:tcW w:w="1517" w:type="dxa"/>
          </w:tcPr>
          <w:p w:rsidR="007F0A5C" w:rsidRPr="007F0A5C" w:rsidRDefault="007F0A5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0A5C">
              <w:rPr>
                <w:rFonts w:ascii="Times New Roman" w:eastAsia="Calibri" w:hAnsi="Times New Roman" w:cs="Times New Roman"/>
                <w:sz w:val="24"/>
                <w:szCs w:val="24"/>
              </w:rPr>
              <w:t>000 кг</w:t>
            </w:r>
          </w:p>
        </w:tc>
        <w:tc>
          <w:tcPr>
            <w:tcW w:w="2859" w:type="dxa"/>
            <w:gridSpan w:val="2"/>
          </w:tcPr>
          <w:p w:rsidR="007F0A5C" w:rsidRPr="007F0A5C" w:rsidRDefault="007F0A5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7F0A5C" w:rsidRPr="007F0A5C" w:rsidRDefault="007F0A5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C">
              <w:rPr>
                <w:rFonts w:ascii="Times New Roman" w:eastAsia="Calibri" w:hAnsi="Times New Roman" w:cs="Times New Roman"/>
                <w:sz w:val="24"/>
                <w:szCs w:val="24"/>
              </w:rPr>
              <w:t>ПАО «Золотоношский маслодельный комбинат», Украина, Черкасская область, г. Золотоноша, ул. Г. Лисенко, 18</w:t>
            </w:r>
          </w:p>
        </w:tc>
        <w:tc>
          <w:tcPr>
            <w:tcW w:w="2660" w:type="dxa"/>
          </w:tcPr>
          <w:p w:rsidR="007F0A5C" w:rsidRPr="007F0A5C" w:rsidRDefault="007F0A5C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F0A5C">
              <w:rPr>
                <w:rFonts w:ascii="Times New Roman" w:eastAsia="Calibri" w:hAnsi="Times New Roman" w:cs="Times New Roman"/>
              </w:rPr>
              <w:t>Индивидуальный предприниматель Павлинкович Надежда Александровна, г. Минск, ул. Нестерова, 53/2-307</w:t>
            </w:r>
          </w:p>
        </w:tc>
        <w:tc>
          <w:tcPr>
            <w:tcW w:w="2685" w:type="dxa"/>
          </w:tcPr>
          <w:p w:rsidR="007F0A5C" w:rsidRPr="007F0A5C" w:rsidRDefault="007F0A5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C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</w:t>
            </w:r>
            <w:proofErr w:type="gramStart"/>
            <w:r w:rsidRPr="007F0A5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F0A5C">
              <w:rPr>
                <w:rFonts w:ascii="Times New Roman" w:hAnsi="Times New Roman" w:cs="Times New Roman"/>
                <w:sz w:val="24"/>
                <w:szCs w:val="24"/>
              </w:rPr>
              <w:t xml:space="preserve"> ТС 022/2011 «Пищевая продукция в части ее маркировки»</w:t>
            </w:r>
          </w:p>
        </w:tc>
      </w:tr>
      <w:tr w:rsidR="00AC1B98" w:rsidRPr="00AC1B98" w:rsidTr="00356AB5">
        <w:trPr>
          <w:trHeight w:val="402"/>
        </w:trPr>
        <w:tc>
          <w:tcPr>
            <w:tcW w:w="938" w:type="dxa"/>
          </w:tcPr>
          <w:p w:rsidR="00AC1B98" w:rsidRPr="00AC1B98" w:rsidRDefault="00AC1B9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FB16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40" w:type="dxa"/>
          </w:tcPr>
          <w:p w:rsidR="00AC1B98" w:rsidRPr="00AC1B98" w:rsidRDefault="00AC1B98" w:rsidP="00770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B98">
              <w:rPr>
                <w:rFonts w:ascii="Times New Roman" w:hAnsi="Times New Roman" w:cs="Times New Roman"/>
                <w:sz w:val="24"/>
                <w:szCs w:val="24"/>
              </w:rPr>
              <w:t xml:space="preserve">мебель бытовая детская (для детей до 1 года) торговой марки «Pituso»: электрокачели, артикул TY006, цвет </w:t>
            </w:r>
            <w:r w:rsidR="000D54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1B98">
              <w:rPr>
                <w:rFonts w:ascii="Times New Roman" w:hAnsi="Times New Roman" w:cs="Times New Roman"/>
                <w:sz w:val="24"/>
                <w:szCs w:val="24"/>
              </w:rPr>
              <w:t xml:space="preserve"> зеленый</w:t>
            </w:r>
            <w:r w:rsidR="000D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443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0D54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="000D5443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0D54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0D5443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0D54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</w:t>
            </w:r>
          </w:p>
        </w:tc>
        <w:tc>
          <w:tcPr>
            <w:tcW w:w="1517" w:type="dxa"/>
          </w:tcPr>
          <w:p w:rsidR="00AC1B98" w:rsidRPr="00AC1B98" w:rsidRDefault="00AC1B9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8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2859" w:type="dxa"/>
            <w:gridSpan w:val="2"/>
          </w:tcPr>
          <w:p w:rsidR="00AC1B98" w:rsidRPr="000D5443" w:rsidRDefault="000D544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43">
              <w:rPr>
                <w:rFonts w:ascii="Times New Roman" w:hAnsi="Times New Roman" w:cs="Times New Roman"/>
                <w:sz w:val="24"/>
                <w:szCs w:val="24"/>
              </w:rPr>
              <w:t>ТН № 1466 от 23.10.2015г.</w:t>
            </w:r>
          </w:p>
        </w:tc>
        <w:tc>
          <w:tcPr>
            <w:tcW w:w="2383" w:type="dxa"/>
          </w:tcPr>
          <w:p w:rsidR="00AC1B98" w:rsidRPr="00AC1B98" w:rsidRDefault="00AC1B98" w:rsidP="00770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1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«Zhongshan City Togyibaby Co., Ltd», </w:t>
            </w:r>
            <w:r w:rsidRPr="00AC1B9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AC1B98" w:rsidRPr="00AC1B98" w:rsidRDefault="00AC1B98" w:rsidP="00770EBF">
            <w:pPr>
              <w:pStyle w:val="2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1B98">
              <w:rPr>
                <w:rFonts w:ascii="Times New Roman" w:hAnsi="Times New Roman" w:cs="Times New Roman"/>
              </w:rPr>
              <w:t>ООО «МаМалыш», г. Минск, ул. П. Глебки, д.11, литер Б 4/К, пом.30</w:t>
            </w:r>
          </w:p>
        </w:tc>
        <w:tc>
          <w:tcPr>
            <w:tcW w:w="2685" w:type="dxa"/>
          </w:tcPr>
          <w:p w:rsidR="00AC1B98" w:rsidRPr="00AC1B98" w:rsidRDefault="00AC1B9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8">
              <w:rPr>
                <w:rFonts w:ascii="Times New Roman" w:hAnsi="Times New Roman" w:cs="Times New Roman"/>
                <w:sz w:val="24"/>
                <w:szCs w:val="24"/>
              </w:rPr>
              <w:t>по превышению допустимого уровня шума</w:t>
            </w:r>
            <w:r w:rsidR="000D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443" w:rsidRPr="00525EF9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AC1B98" w:rsidRPr="00AC1B98" w:rsidTr="00356AB5">
        <w:trPr>
          <w:trHeight w:val="402"/>
        </w:trPr>
        <w:tc>
          <w:tcPr>
            <w:tcW w:w="938" w:type="dxa"/>
          </w:tcPr>
          <w:p w:rsidR="00AC1B98" w:rsidRPr="00AC1B98" w:rsidRDefault="00AC1B9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proofErr w:type="gramStart"/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7D3E77" w:rsidRPr="007D3E77" w:rsidRDefault="00AC1B9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8">
              <w:rPr>
                <w:rFonts w:ascii="Times New Roman" w:hAnsi="Times New Roman" w:cs="Times New Roman"/>
                <w:sz w:val="24"/>
                <w:szCs w:val="24"/>
              </w:rPr>
              <w:t>изделия купальные для детей дошкольного возраста (1 слой): шорты купальные для мальчика, торговой марки «TILT», арт.V1/SH Osw/24, ш.к. 2140001 025584 (состав: 100% полиэстер)</w:t>
            </w:r>
            <w:r w:rsidR="007D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E77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7D3E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="007D3E77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7D3E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7D3E77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7D3E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</w:t>
            </w:r>
          </w:p>
        </w:tc>
        <w:tc>
          <w:tcPr>
            <w:tcW w:w="1517" w:type="dxa"/>
          </w:tcPr>
          <w:p w:rsidR="00AC1B98" w:rsidRPr="00AC1B98" w:rsidRDefault="00AC1B9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8">
              <w:rPr>
                <w:rFonts w:ascii="Times New Roman" w:hAnsi="Times New Roman" w:cs="Times New Roman"/>
                <w:sz w:val="24"/>
                <w:szCs w:val="24"/>
              </w:rPr>
              <w:t>960 шт.</w:t>
            </w:r>
          </w:p>
        </w:tc>
        <w:tc>
          <w:tcPr>
            <w:tcW w:w="2859" w:type="dxa"/>
            <w:gridSpan w:val="2"/>
          </w:tcPr>
          <w:p w:rsidR="00AC1B98" w:rsidRPr="007D3E77" w:rsidRDefault="007D3E7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7D3E77">
              <w:rPr>
                <w:rFonts w:ascii="Times New Roman" w:hAnsi="Times New Roman" w:cs="Times New Roman"/>
                <w:sz w:val="24"/>
                <w:szCs w:val="24"/>
              </w:rPr>
              <w:t xml:space="preserve"> б/н от </w:t>
            </w:r>
            <w:proofErr w:type="gramStart"/>
            <w:r w:rsidRPr="007D3E77">
              <w:rPr>
                <w:rFonts w:ascii="Times New Roman" w:hAnsi="Times New Roman" w:cs="Times New Roman"/>
                <w:sz w:val="24"/>
                <w:szCs w:val="24"/>
              </w:rPr>
              <w:t>01.03.2016г.,</w:t>
            </w:r>
            <w:proofErr w:type="gramEnd"/>
            <w:r w:rsidRPr="007D3E77">
              <w:rPr>
                <w:rFonts w:ascii="Times New Roman" w:hAnsi="Times New Roman" w:cs="Times New Roman"/>
                <w:sz w:val="24"/>
                <w:szCs w:val="24"/>
              </w:rPr>
              <w:t xml:space="preserve"> счет-фактура №1/</w:t>
            </w:r>
            <w:r w:rsidRPr="007D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D3E77">
              <w:rPr>
                <w:rFonts w:ascii="Times New Roman" w:hAnsi="Times New Roman" w:cs="Times New Roman"/>
                <w:sz w:val="24"/>
                <w:szCs w:val="24"/>
              </w:rPr>
              <w:t>1 от 17.02.2016г.</w:t>
            </w:r>
          </w:p>
        </w:tc>
        <w:tc>
          <w:tcPr>
            <w:tcW w:w="2383" w:type="dxa"/>
          </w:tcPr>
          <w:p w:rsidR="00AC1B98" w:rsidRPr="00AC1B98" w:rsidRDefault="00AC1B98" w:rsidP="00770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1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«RMM Fashion Wear Ltd.», </w:t>
            </w:r>
            <w:r w:rsidRPr="00AC1B98">
              <w:rPr>
                <w:rFonts w:ascii="Times New Roman" w:hAnsi="Times New Roman" w:cs="Times New Roman"/>
                <w:sz w:val="24"/>
                <w:szCs w:val="24"/>
              </w:rPr>
              <w:t>Бангладеш</w:t>
            </w:r>
          </w:p>
        </w:tc>
        <w:tc>
          <w:tcPr>
            <w:tcW w:w="2660" w:type="dxa"/>
          </w:tcPr>
          <w:p w:rsidR="00AC1B98" w:rsidRPr="00AC1B98" w:rsidRDefault="00AC1B98" w:rsidP="00770EBF">
            <w:pPr>
              <w:pStyle w:val="20"/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AC1B98">
              <w:rPr>
                <w:rFonts w:ascii="Times New Roman" w:hAnsi="Times New Roman" w:cs="Times New Roman"/>
                <w:color w:val="000000"/>
              </w:rPr>
              <w:t>Иностранное унитарное предприятие «БелВиллесден», г. Минск, пер. Асаналиева, 3-20</w:t>
            </w:r>
          </w:p>
        </w:tc>
        <w:tc>
          <w:tcPr>
            <w:tcW w:w="2685" w:type="dxa"/>
          </w:tcPr>
          <w:p w:rsidR="00AC1B98" w:rsidRPr="007D3E77" w:rsidRDefault="00AC1B9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8">
              <w:rPr>
                <w:rStyle w:val="FontStyle11"/>
                <w:sz w:val="24"/>
                <w:szCs w:val="24"/>
              </w:rPr>
              <w:t>по показателю воздухопроницаемости</w:t>
            </w:r>
            <w:r w:rsidR="007D3E77">
              <w:rPr>
                <w:rStyle w:val="FontStyle11"/>
                <w:sz w:val="24"/>
                <w:szCs w:val="24"/>
              </w:rPr>
              <w:t xml:space="preserve"> </w:t>
            </w:r>
            <w:r w:rsidR="007D3E77" w:rsidRPr="00525EF9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AC1B98" w:rsidRPr="00AC1B98" w:rsidTr="00356AB5">
        <w:trPr>
          <w:trHeight w:val="402"/>
        </w:trPr>
        <w:tc>
          <w:tcPr>
            <w:tcW w:w="938" w:type="dxa"/>
          </w:tcPr>
          <w:p w:rsidR="00AC1B98" w:rsidRPr="00AC1B98" w:rsidRDefault="00AC1B9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40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40" w:type="dxa"/>
          </w:tcPr>
          <w:p w:rsidR="00AC1B98" w:rsidRPr="00AC1B98" w:rsidRDefault="00AC1B98" w:rsidP="00770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B98">
              <w:rPr>
                <w:rFonts w:ascii="Times New Roman" w:hAnsi="Times New Roman" w:cs="Times New Roman"/>
                <w:bCs/>
                <w:sz w:val="24"/>
                <w:szCs w:val="24"/>
              </w:rPr>
              <w:t>смесь сухая пищевая «Супер Софт»/</w:t>
            </w:r>
            <w:r w:rsidRPr="00AC1B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Super</w:t>
            </w:r>
            <w:r w:rsidRPr="00AC1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C1B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Soft</w:t>
            </w:r>
            <w:r w:rsidRPr="00AC1B98">
              <w:rPr>
                <w:rFonts w:ascii="Times New Roman" w:hAnsi="Times New Roman" w:cs="Times New Roman"/>
                <w:sz w:val="24"/>
                <w:szCs w:val="24"/>
              </w:rPr>
              <w:t xml:space="preserve"> в бумажных мешках, прошитых по горловине </w:t>
            </w:r>
            <w:r w:rsidRPr="00AC1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машинным швом, масса нетто 25 кг, партия 0000161661</w:t>
            </w:r>
            <w:r w:rsidR="000D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443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0D54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="000D5443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0D54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0D5443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0D54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1517" w:type="dxa"/>
          </w:tcPr>
          <w:p w:rsidR="00AC1B98" w:rsidRPr="00AC1B98" w:rsidRDefault="00AC1B9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 кг</w:t>
            </w:r>
          </w:p>
        </w:tc>
        <w:tc>
          <w:tcPr>
            <w:tcW w:w="2859" w:type="dxa"/>
            <w:gridSpan w:val="2"/>
          </w:tcPr>
          <w:p w:rsidR="00AC1B98" w:rsidRPr="000D5443" w:rsidRDefault="000D544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0D5443">
              <w:rPr>
                <w:rFonts w:ascii="Times New Roman" w:hAnsi="Times New Roman" w:cs="Times New Roman"/>
                <w:sz w:val="24"/>
                <w:szCs w:val="24"/>
              </w:rPr>
              <w:t xml:space="preserve"> №1602 от 22.03.2016 г., инвойсу № 16/А06469 от 22.03.2016 г.</w:t>
            </w:r>
          </w:p>
        </w:tc>
        <w:tc>
          <w:tcPr>
            <w:tcW w:w="2383" w:type="dxa"/>
          </w:tcPr>
          <w:p w:rsidR="00AC1B98" w:rsidRPr="00AC1B98" w:rsidRDefault="00AC1B98" w:rsidP="00770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1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«Zeelandia Sp.z.o.o.», </w:t>
            </w:r>
            <w:r w:rsidRPr="00AC1B98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2660" w:type="dxa"/>
          </w:tcPr>
          <w:p w:rsidR="00AC1B98" w:rsidRPr="00AC1B98" w:rsidRDefault="00AC1B98" w:rsidP="00770EBF">
            <w:pPr>
              <w:pStyle w:val="20"/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AC1B98">
              <w:rPr>
                <w:rFonts w:ascii="Times New Roman" w:hAnsi="Times New Roman" w:cs="Times New Roman"/>
              </w:rPr>
              <w:t>ОДО «Хофманн-гастроном», г. Минск, ул. Дзержинского, 129, пом. 147</w:t>
            </w:r>
          </w:p>
        </w:tc>
        <w:tc>
          <w:tcPr>
            <w:tcW w:w="2685" w:type="dxa"/>
          </w:tcPr>
          <w:p w:rsidR="00AC1B98" w:rsidRPr="000D5443" w:rsidRDefault="00AC1B9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8">
              <w:rPr>
                <w:rFonts w:ascii="Times New Roman" w:hAnsi="Times New Roman" w:cs="Times New Roman"/>
                <w:sz w:val="24"/>
                <w:szCs w:val="24"/>
              </w:rPr>
              <w:t>по содержанию охратоксина</w:t>
            </w:r>
            <w:proofErr w:type="gramStart"/>
            <w:r w:rsidRPr="00AC1B9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0D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443" w:rsidRPr="00525EF9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AC1B98" w:rsidRPr="00AC1B98" w:rsidTr="00356AB5">
        <w:trPr>
          <w:trHeight w:val="402"/>
        </w:trPr>
        <w:tc>
          <w:tcPr>
            <w:tcW w:w="938" w:type="dxa"/>
          </w:tcPr>
          <w:p w:rsidR="00AC1B98" w:rsidRPr="00AC1B98" w:rsidRDefault="00AC1B9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  <w:proofErr w:type="gramStart"/>
            <w:r w:rsidR="00FB16F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AC1B98" w:rsidRPr="000D5443" w:rsidRDefault="00AC1B98" w:rsidP="00770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 бытовая детская торговой марки </w:t>
            </w:r>
            <w:r w:rsidRPr="00AC1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BAMBOLA</w:t>
            </w:r>
            <w:r w:rsidRPr="00AC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PIANO</w:t>
            </w:r>
            <w:r w:rsidRPr="00AC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шезлонг ЗООПАРК, зеленый, артикул </w:t>
            </w:r>
            <w:r w:rsidRPr="00AC1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</w:t>
            </w:r>
            <w:r w:rsidRPr="00AC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</w:t>
            </w:r>
            <w:r w:rsidRPr="00AC1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Piano</w:t>
            </w:r>
            <w:r w:rsidR="000D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5443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0D54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="000D5443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0D54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0D5443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0D54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</w:t>
            </w:r>
          </w:p>
        </w:tc>
        <w:tc>
          <w:tcPr>
            <w:tcW w:w="1517" w:type="dxa"/>
          </w:tcPr>
          <w:p w:rsidR="00AC1B98" w:rsidRPr="00AC1B98" w:rsidRDefault="00AC1B9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8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2859" w:type="dxa"/>
            <w:gridSpan w:val="2"/>
          </w:tcPr>
          <w:p w:rsidR="00AC1B98" w:rsidRPr="000D5443" w:rsidRDefault="000D544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43">
              <w:rPr>
                <w:rFonts w:ascii="Times New Roman" w:hAnsi="Times New Roman"/>
                <w:sz w:val="24"/>
                <w:szCs w:val="24"/>
              </w:rPr>
              <w:t>ТН № 1618 от 01.12.2015 г.</w:t>
            </w:r>
          </w:p>
        </w:tc>
        <w:tc>
          <w:tcPr>
            <w:tcW w:w="2383" w:type="dxa"/>
          </w:tcPr>
          <w:p w:rsidR="00AC1B98" w:rsidRPr="00AC1B98" w:rsidRDefault="00AC1B98" w:rsidP="00770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1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«Kunshan Haihe Hardware Manufacturing Co., Ltd», </w:t>
            </w:r>
            <w:r w:rsidRPr="00AC1B9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AC1B98" w:rsidRPr="00AC1B98" w:rsidRDefault="00AC1B98" w:rsidP="00770EBF">
            <w:pPr>
              <w:pStyle w:val="2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1B98">
              <w:rPr>
                <w:rFonts w:ascii="Times New Roman" w:hAnsi="Times New Roman" w:cs="Times New Roman"/>
              </w:rPr>
              <w:t>ООО «МаМалыш», г. Минск, ул. П.Глебки, д.11, литер Б 4/К, пом.30</w:t>
            </w:r>
          </w:p>
        </w:tc>
        <w:tc>
          <w:tcPr>
            <w:tcW w:w="2685" w:type="dxa"/>
          </w:tcPr>
          <w:p w:rsidR="00AC1B98" w:rsidRPr="00AC1B98" w:rsidRDefault="00AC1B9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8">
              <w:rPr>
                <w:rFonts w:ascii="Times New Roman" w:hAnsi="Times New Roman" w:cs="Times New Roman"/>
                <w:sz w:val="24"/>
                <w:szCs w:val="24"/>
              </w:rPr>
              <w:t>по превышению допустимого уровня общей вибрации</w:t>
            </w:r>
            <w:r w:rsidR="000D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443" w:rsidRPr="00525EF9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AC1B98" w:rsidRPr="00AC1B98" w:rsidTr="00356AB5">
        <w:trPr>
          <w:trHeight w:val="402"/>
        </w:trPr>
        <w:tc>
          <w:tcPr>
            <w:tcW w:w="938" w:type="dxa"/>
          </w:tcPr>
          <w:p w:rsidR="00AC1B98" w:rsidRPr="00AC1B98" w:rsidRDefault="00AC1B9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proofErr w:type="gramStart"/>
            <w:r w:rsidR="00FB16F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AC1B98" w:rsidRPr="00AC1B98" w:rsidRDefault="00AC1B98" w:rsidP="00770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бытовая детская (для детей до 1 года) торговой марки «</w:t>
            </w:r>
            <w:r w:rsidRPr="00AC1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</w:t>
            </w:r>
            <w:r w:rsidRPr="00AC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1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</w:t>
            </w:r>
            <w:r w:rsidRPr="00AC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C1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</w:t>
            </w:r>
            <w:r w:rsidRPr="00AC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»: шезлонг, артикул </w:t>
            </w:r>
            <w:r w:rsidRPr="00AC1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BRD</w:t>
            </w:r>
            <w:r w:rsidRPr="00AC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1203-2</w:t>
            </w:r>
            <w:r w:rsidR="0054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5185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5451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="00545185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5451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545185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5451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525E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AC1B98" w:rsidRPr="00AC1B98" w:rsidRDefault="00AC1B9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8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859" w:type="dxa"/>
            <w:gridSpan w:val="2"/>
          </w:tcPr>
          <w:p w:rsidR="00AC1B98" w:rsidRPr="00525EF9" w:rsidRDefault="00525EF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F9">
              <w:rPr>
                <w:rFonts w:ascii="Times New Roman" w:hAnsi="Times New Roman"/>
                <w:sz w:val="24"/>
                <w:szCs w:val="24"/>
              </w:rPr>
              <w:t>ТН № 1466 от 23.10.2015 г.</w:t>
            </w:r>
          </w:p>
        </w:tc>
        <w:tc>
          <w:tcPr>
            <w:tcW w:w="2383" w:type="dxa"/>
          </w:tcPr>
          <w:p w:rsidR="00AC1B98" w:rsidRPr="00AC1B98" w:rsidRDefault="00AC1B98" w:rsidP="00770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1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«La-Di-Da Baby Toy Co., Ltd», </w:t>
            </w:r>
            <w:r w:rsidRPr="00AC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2660" w:type="dxa"/>
          </w:tcPr>
          <w:p w:rsidR="00AC1B98" w:rsidRPr="00AC1B98" w:rsidRDefault="00AC1B98" w:rsidP="00770EBF">
            <w:pPr>
              <w:pStyle w:val="2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1B98">
              <w:rPr>
                <w:rFonts w:ascii="Times New Roman" w:hAnsi="Times New Roman" w:cs="Times New Roman"/>
              </w:rPr>
              <w:t>ООО «МаМалыш», г. Минск, ул. П.Глебки, д.11, литер Б 4/К, пом.30</w:t>
            </w:r>
          </w:p>
        </w:tc>
        <w:tc>
          <w:tcPr>
            <w:tcW w:w="2685" w:type="dxa"/>
          </w:tcPr>
          <w:p w:rsidR="00AC1B98" w:rsidRPr="00AC1B98" w:rsidRDefault="00AC1B9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8">
              <w:rPr>
                <w:rFonts w:ascii="Times New Roman" w:hAnsi="Times New Roman" w:cs="Times New Roman"/>
                <w:sz w:val="24"/>
                <w:szCs w:val="24"/>
              </w:rPr>
              <w:t>по превышению допустимого уровня общей вибрации</w:t>
            </w:r>
            <w:r w:rsidR="0052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EF9" w:rsidRPr="00525EF9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AC1B98" w:rsidRPr="00AC1B98" w:rsidTr="00356AB5">
        <w:trPr>
          <w:trHeight w:val="402"/>
        </w:trPr>
        <w:tc>
          <w:tcPr>
            <w:tcW w:w="938" w:type="dxa"/>
          </w:tcPr>
          <w:p w:rsidR="00AC1B98" w:rsidRPr="00AC1B98" w:rsidRDefault="00AC1B9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940" w:type="dxa"/>
          </w:tcPr>
          <w:p w:rsidR="00AC1B98" w:rsidRPr="00AC1B98" w:rsidRDefault="00AC1B98" w:rsidP="0077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98">
              <w:rPr>
                <w:rFonts w:ascii="Times New Roman" w:hAnsi="Times New Roman" w:cs="Times New Roman"/>
                <w:sz w:val="24"/>
                <w:szCs w:val="24"/>
              </w:rPr>
              <w:t>шпагат 320/2 для аппарата для наложения петель на мясные изделия, бабины по 2 кг, (состав: 95% полипропилен, 5 % полиэтилен), арт. 209.001</w:t>
            </w:r>
            <w:r w:rsidR="00545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185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5451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="00545185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5451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545185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5451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</w:t>
            </w:r>
          </w:p>
        </w:tc>
        <w:tc>
          <w:tcPr>
            <w:tcW w:w="1517" w:type="dxa"/>
          </w:tcPr>
          <w:p w:rsidR="00AC1B98" w:rsidRPr="00AC1B98" w:rsidRDefault="00AC1B9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8">
              <w:rPr>
                <w:rFonts w:ascii="Times New Roman" w:hAnsi="Times New Roman" w:cs="Times New Roman"/>
                <w:sz w:val="24"/>
                <w:szCs w:val="24"/>
              </w:rPr>
              <w:t>516 кг</w:t>
            </w:r>
          </w:p>
        </w:tc>
        <w:tc>
          <w:tcPr>
            <w:tcW w:w="2859" w:type="dxa"/>
            <w:gridSpan w:val="2"/>
          </w:tcPr>
          <w:p w:rsidR="00AC1B98" w:rsidRPr="00525EF9" w:rsidRDefault="00525EF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F9">
              <w:rPr>
                <w:rFonts w:ascii="Times New Roman" w:hAnsi="Times New Roman"/>
                <w:sz w:val="24"/>
                <w:szCs w:val="24"/>
              </w:rPr>
              <w:t>инвойс № 5808439 от 09.03.2016г., контракт № ВДГ-43 от 27.08.2016г., декларация № А16457/240316/0002771 от 24.03.2016 г., упаковочный лист № 11810080/114625 от 09.03.2016 г.</w:t>
            </w:r>
          </w:p>
        </w:tc>
        <w:tc>
          <w:tcPr>
            <w:tcW w:w="2383" w:type="dxa"/>
          </w:tcPr>
          <w:p w:rsidR="00AC1B98" w:rsidRPr="00525EF9" w:rsidRDefault="00AC1B98" w:rsidP="0077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1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«WBV Westdeutscher Bindegarn-vertrieb Eselgrimm GmbH &amp; Co. KG</w:t>
            </w:r>
            <w:r w:rsidRPr="0052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AC1B98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2660" w:type="dxa"/>
          </w:tcPr>
          <w:p w:rsidR="00AC1B98" w:rsidRPr="00AC1B98" w:rsidRDefault="00AC1B98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C1B98">
              <w:rPr>
                <w:rFonts w:ascii="Times New Roman" w:hAnsi="Times New Roman" w:cs="Times New Roman"/>
              </w:rPr>
              <w:t>ООО «СПДС», г. Гродно, ул. Горького, 91</w:t>
            </w:r>
          </w:p>
        </w:tc>
        <w:tc>
          <w:tcPr>
            <w:tcW w:w="2685" w:type="dxa"/>
          </w:tcPr>
          <w:p w:rsidR="00AC1B98" w:rsidRPr="00AC1B98" w:rsidRDefault="00AC1B9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8">
              <w:rPr>
                <w:rFonts w:ascii="Times New Roman" w:hAnsi="Times New Roman" w:cs="Times New Roman"/>
                <w:sz w:val="24"/>
                <w:szCs w:val="24"/>
              </w:rPr>
              <w:t>по органолептическому показателю</w:t>
            </w:r>
            <w:r w:rsidR="00545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185" w:rsidRPr="00545185">
              <w:rPr>
                <w:rFonts w:ascii="Times New Roman" w:hAnsi="Times New Roman" w:cs="Times New Roman"/>
                <w:b/>
                <w:sz w:val="24"/>
                <w:szCs w:val="24"/>
              </w:rPr>
              <w:t>(ГУ ГрОЦГЭиОЗ)</w:t>
            </w:r>
          </w:p>
        </w:tc>
      </w:tr>
      <w:tr w:rsidR="002549D7" w:rsidRPr="00AC1B98" w:rsidTr="00356AB5">
        <w:trPr>
          <w:trHeight w:val="402"/>
        </w:trPr>
        <w:tc>
          <w:tcPr>
            <w:tcW w:w="938" w:type="dxa"/>
          </w:tcPr>
          <w:p w:rsidR="002549D7" w:rsidRPr="00AC1B98" w:rsidRDefault="002549D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6F2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2940" w:type="dxa"/>
          </w:tcPr>
          <w:p w:rsidR="002549D7" w:rsidRPr="002549D7" w:rsidRDefault="002549D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9D7">
              <w:rPr>
                <w:rFonts w:ascii="Times New Roman" w:hAnsi="Times New Roman" w:cs="Times New Roman"/>
                <w:sz w:val="24"/>
                <w:szCs w:val="24"/>
              </w:rPr>
              <w:t>решетки-гриль</w:t>
            </w:r>
            <w:proofErr w:type="gramEnd"/>
            <w:r w:rsidRPr="002549D7">
              <w:rPr>
                <w:rFonts w:ascii="Times New Roman" w:hAnsi="Times New Roman" w:cs="Times New Roman"/>
                <w:sz w:val="24"/>
                <w:szCs w:val="24"/>
              </w:rPr>
              <w:t xml:space="preserve"> «Венская» для купат и сосисок, состав: </w:t>
            </w:r>
            <w:r w:rsidRPr="0025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хром-никилиевая углеродистая сталь </w:t>
            </w:r>
            <w:r w:rsidRPr="00254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25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 </w:t>
            </w:r>
            <w:r w:rsidRPr="0025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арт. 401-736</w:t>
            </w:r>
            <w:r w:rsidR="001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170D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1B17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</w:t>
            </w:r>
            <w:r w:rsidR="001B170D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1B17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1B170D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1B17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</w:t>
            </w:r>
          </w:p>
        </w:tc>
        <w:tc>
          <w:tcPr>
            <w:tcW w:w="1517" w:type="dxa"/>
          </w:tcPr>
          <w:p w:rsidR="002549D7" w:rsidRPr="002549D7" w:rsidRDefault="002549D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шт.</w:t>
            </w:r>
          </w:p>
        </w:tc>
        <w:tc>
          <w:tcPr>
            <w:tcW w:w="2859" w:type="dxa"/>
            <w:gridSpan w:val="2"/>
          </w:tcPr>
          <w:p w:rsidR="002549D7" w:rsidRPr="001B170D" w:rsidRDefault="001B170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0D">
              <w:rPr>
                <w:rFonts w:ascii="Times New Roman" w:hAnsi="Times New Roman"/>
                <w:sz w:val="24"/>
                <w:szCs w:val="24"/>
                <w:lang w:val="en-US"/>
              </w:rPr>
              <w:t>CMR</w:t>
            </w:r>
            <w:r w:rsidRPr="001B170D">
              <w:rPr>
                <w:rFonts w:ascii="Times New Roman" w:hAnsi="Times New Roman"/>
                <w:sz w:val="24"/>
                <w:szCs w:val="24"/>
              </w:rPr>
              <w:t xml:space="preserve"> № 3844360 от 02.03.2016 </w:t>
            </w:r>
            <w:proofErr w:type="gramStart"/>
            <w:r w:rsidRPr="001B170D">
              <w:rPr>
                <w:rFonts w:ascii="Times New Roman" w:hAnsi="Times New Roman"/>
                <w:sz w:val="24"/>
                <w:szCs w:val="24"/>
              </w:rPr>
              <w:t>г.,</w:t>
            </w:r>
            <w:proofErr w:type="gramEnd"/>
            <w:r w:rsidRPr="001B170D">
              <w:rPr>
                <w:rFonts w:ascii="Times New Roman" w:hAnsi="Times New Roman"/>
                <w:sz w:val="24"/>
                <w:szCs w:val="24"/>
              </w:rPr>
              <w:t xml:space="preserve"> ТТН от 02.03.2016г.</w:t>
            </w:r>
          </w:p>
        </w:tc>
        <w:tc>
          <w:tcPr>
            <w:tcW w:w="2383" w:type="dxa"/>
          </w:tcPr>
          <w:p w:rsidR="002549D7" w:rsidRPr="002549D7" w:rsidRDefault="002549D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D7">
              <w:rPr>
                <w:rFonts w:ascii="Times New Roman" w:hAnsi="Times New Roman" w:cs="Times New Roman"/>
                <w:sz w:val="24"/>
                <w:szCs w:val="24"/>
              </w:rPr>
              <w:t xml:space="preserve">«Дюндзан Янгдунг </w:t>
            </w:r>
            <w:proofErr w:type="gramStart"/>
            <w:r w:rsidRPr="002549D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2549D7">
              <w:rPr>
                <w:rFonts w:ascii="Times New Roman" w:hAnsi="Times New Roman" w:cs="Times New Roman"/>
                <w:sz w:val="24"/>
                <w:szCs w:val="24"/>
              </w:rPr>
              <w:t>., Лтд.», Китай</w:t>
            </w:r>
          </w:p>
        </w:tc>
        <w:tc>
          <w:tcPr>
            <w:tcW w:w="2660" w:type="dxa"/>
          </w:tcPr>
          <w:p w:rsidR="002549D7" w:rsidRPr="002549D7" w:rsidRDefault="002549D7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49D7">
              <w:rPr>
                <w:rFonts w:ascii="Times New Roman" w:hAnsi="Times New Roman" w:cs="Times New Roman"/>
              </w:rPr>
              <w:t>ООО «Санберри», г. Минск, ул. Машиностроителей, д. 29, пом. 42, офис 231</w:t>
            </w:r>
          </w:p>
        </w:tc>
        <w:tc>
          <w:tcPr>
            <w:tcW w:w="2685" w:type="dxa"/>
          </w:tcPr>
          <w:p w:rsidR="002549D7" w:rsidRPr="002549D7" w:rsidRDefault="002549D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D7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никеля, железа</w:t>
            </w:r>
            <w:r w:rsidR="001B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70D" w:rsidRPr="001B170D">
              <w:rPr>
                <w:rFonts w:ascii="Times New Roman" w:hAnsi="Times New Roman" w:cs="Times New Roman"/>
                <w:b/>
                <w:sz w:val="24"/>
                <w:szCs w:val="24"/>
              </w:rPr>
              <w:t>(ГУ РЦГЭиОЗ)</w:t>
            </w:r>
          </w:p>
        </w:tc>
      </w:tr>
      <w:tr w:rsidR="002549D7" w:rsidRPr="00AC1B98" w:rsidTr="00356AB5">
        <w:trPr>
          <w:trHeight w:val="402"/>
        </w:trPr>
        <w:tc>
          <w:tcPr>
            <w:tcW w:w="938" w:type="dxa"/>
          </w:tcPr>
          <w:p w:rsidR="002549D7" w:rsidRPr="00AC1B98" w:rsidRDefault="002549D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6F2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2940" w:type="dxa"/>
          </w:tcPr>
          <w:p w:rsidR="002549D7" w:rsidRPr="002549D7" w:rsidRDefault="002549D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D7">
              <w:rPr>
                <w:rFonts w:ascii="Times New Roman" w:hAnsi="Times New Roman" w:cs="Times New Roman"/>
                <w:sz w:val="24"/>
                <w:szCs w:val="24"/>
              </w:rPr>
              <w:t xml:space="preserve">казан чугунный </w:t>
            </w:r>
            <w:r w:rsidRPr="0025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Forester</w:t>
            </w:r>
            <w:r w:rsidRPr="002549D7">
              <w:rPr>
                <w:rFonts w:ascii="Times New Roman" w:hAnsi="Times New Roman" w:cs="Times New Roman"/>
                <w:sz w:val="24"/>
                <w:szCs w:val="24"/>
              </w:rPr>
              <w:t xml:space="preserve"> с крышкой-сковородой, 10 л, ш.к. 4650055990298, № </w:t>
            </w:r>
            <w:r w:rsidRPr="0025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YN</w:t>
            </w:r>
            <w:r w:rsidRPr="002549D7">
              <w:rPr>
                <w:rFonts w:ascii="Times New Roman" w:hAnsi="Times New Roman" w:cs="Times New Roman"/>
                <w:sz w:val="24"/>
                <w:szCs w:val="24"/>
              </w:rPr>
              <w:t>298001/14</w:t>
            </w:r>
            <w:r w:rsidR="0005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DDB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050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</w:t>
            </w:r>
            <w:r w:rsidR="00050DDB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050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050DDB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050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74</w:t>
            </w:r>
          </w:p>
        </w:tc>
        <w:tc>
          <w:tcPr>
            <w:tcW w:w="1517" w:type="dxa"/>
          </w:tcPr>
          <w:p w:rsidR="002549D7" w:rsidRPr="002549D7" w:rsidRDefault="002549D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D7">
              <w:rPr>
                <w:rFonts w:ascii="Times New Roman" w:hAnsi="Times New Roman" w:cs="Times New Roman"/>
                <w:sz w:val="24"/>
                <w:szCs w:val="24"/>
              </w:rPr>
              <w:t>1000 шт.</w:t>
            </w:r>
          </w:p>
        </w:tc>
        <w:tc>
          <w:tcPr>
            <w:tcW w:w="2859" w:type="dxa"/>
            <w:gridSpan w:val="2"/>
          </w:tcPr>
          <w:p w:rsidR="002549D7" w:rsidRPr="00050DDB" w:rsidRDefault="00050DD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DDB">
              <w:rPr>
                <w:rFonts w:ascii="Times New Roman" w:hAnsi="Times New Roman"/>
                <w:sz w:val="24"/>
                <w:szCs w:val="24"/>
              </w:rPr>
              <w:t>инвойс № 8 от 16.03.2016 г., ТН №8 от 18.03.2016г.</w:t>
            </w:r>
          </w:p>
        </w:tc>
        <w:tc>
          <w:tcPr>
            <w:tcW w:w="2383" w:type="dxa"/>
          </w:tcPr>
          <w:p w:rsidR="002549D7" w:rsidRPr="002549D7" w:rsidRDefault="002549D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D7">
              <w:rPr>
                <w:rFonts w:ascii="Times New Roman" w:hAnsi="Times New Roman" w:cs="Times New Roman"/>
                <w:sz w:val="24"/>
                <w:szCs w:val="24"/>
              </w:rPr>
              <w:t>ЧНППФ «Ситон», Украина</w:t>
            </w:r>
          </w:p>
        </w:tc>
        <w:tc>
          <w:tcPr>
            <w:tcW w:w="2660" w:type="dxa"/>
          </w:tcPr>
          <w:p w:rsidR="002549D7" w:rsidRPr="002549D7" w:rsidRDefault="002549D7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49D7">
              <w:rPr>
                <w:rFonts w:ascii="Times New Roman" w:hAnsi="Times New Roman" w:cs="Times New Roman"/>
              </w:rPr>
              <w:t>ИООО «Алиди-Вест», г. Минск, ул. Домбровская, 9, оф. 7.3.1</w:t>
            </w:r>
          </w:p>
        </w:tc>
        <w:tc>
          <w:tcPr>
            <w:tcW w:w="2685" w:type="dxa"/>
          </w:tcPr>
          <w:p w:rsidR="002549D7" w:rsidRPr="002549D7" w:rsidRDefault="002549D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D7">
              <w:rPr>
                <w:rFonts w:ascii="Times New Roman" w:hAnsi="Times New Roman" w:cs="Times New Roman"/>
                <w:sz w:val="24"/>
                <w:szCs w:val="24"/>
              </w:rPr>
              <w:t>по показателю миграции железа</w:t>
            </w:r>
            <w:r w:rsidR="0005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DDB" w:rsidRPr="001B170D">
              <w:rPr>
                <w:rFonts w:ascii="Times New Roman" w:hAnsi="Times New Roman" w:cs="Times New Roman"/>
                <w:b/>
                <w:sz w:val="24"/>
                <w:szCs w:val="24"/>
              </w:rPr>
              <w:t>(РУП НПЦГ)</w:t>
            </w:r>
          </w:p>
        </w:tc>
      </w:tr>
      <w:tr w:rsidR="002549D7" w:rsidRPr="002549D7" w:rsidTr="00356AB5">
        <w:trPr>
          <w:trHeight w:val="402"/>
        </w:trPr>
        <w:tc>
          <w:tcPr>
            <w:tcW w:w="938" w:type="dxa"/>
          </w:tcPr>
          <w:p w:rsidR="002549D7" w:rsidRPr="00AC1B98" w:rsidRDefault="002549D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proofErr w:type="gramStart"/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2549D7" w:rsidRPr="002549D7" w:rsidRDefault="002549D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D7">
              <w:rPr>
                <w:rFonts w:ascii="Times New Roman" w:hAnsi="Times New Roman" w:cs="Times New Roman"/>
                <w:sz w:val="24"/>
                <w:szCs w:val="24"/>
              </w:rPr>
              <w:t>наборы</w:t>
            </w:r>
            <w:r w:rsidRPr="002549D7">
              <w:rPr>
                <w:rStyle w:val="FontStyle11"/>
                <w:sz w:val="24"/>
                <w:szCs w:val="24"/>
              </w:rPr>
              <w:t xml:space="preserve"> шариков </w:t>
            </w:r>
            <w:r w:rsidRPr="002549D7">
              <w:rPr>
                <w:rFonts w:ascii="Times New Roman" w:hAnsi="Times New Roman" w:cs="Times New Roman"/>
                <w:sz w:val="24"/>
                <w:szCs w:val="24"/>
              </w:rPr>
              <w:t>воздушных (10 штук), ш.к. 5201582202744</w:t>
            </w:r>
            <w:r w:rsidR="001B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70D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1B17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</w:t>
            </w:r>
            <w:r w:rsidR="001B170D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1B17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1B170D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1B17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</w:t>
            </w:r>
          </w:p>
        </w:tc>
        <w:tc>
          <w:tcPr>
            <w:tcW w:w="1517" w:type="dxa"/>
          </w:tcPr>
          <w:p w:rsidR="002549D7" w:rsidRPr="002549D7" w:rsidRDefault="002549D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D7">
              <w:rPr>
                <w:rFonts w:ascii="Times New Roman" w:hAnsi="Times New Roman" w:cs="Times New Roman"/>
                <w:sz w:val="24"/>
                <w:szCs w:val="24"/>
              </w:rPr>
              <w:t>6000 шт.</w:t>
            </w:r>
          </w:p>
        </w:tc>
        <w:tc>
          <w:tcPr>
            <w:tcW w:w="2859" w:type="dxa"/>
            <w:gridSpan w:val="2"/>
          </w:tcPr>
          <w:p w:rsidR="002549D7" w:rsidRPr="001B170D" w:rsidRDefault="001B170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1B170D">
              <w:rPr>
                <w:rFonts w:ascii="Times New Roman" w:hAnsi="Times New Roman" w:cs="Times New Roman"/>
                <w:sz w:val="24"/>
                <w:szCs w:val="24"/>
              </w:rPr>
              <w:t xml:space="preserve"> № б/н от 12.03.2016г., инвойс № 501 от 13.03.2016г</w:t>
            </w:r>
          </w:p>
        </w:tc>
        <w:tc>
          <w:tcPr>
            <w:tcW w:w="2383" w:type="dxa"/>
          </w:tcPr>
          <w:p w:rsidR="002549D7" w:rsidRPr="002549D7" w:rsidRDefault="002549D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«SWAN S.A. Latex Industry», </w:t>
            </w:r>
            <w:r w:rsidRPr="002549D7">
              <w:rPr>
                <w:rFonts w:ascii="Times New Roman" w:hAnsi="Times New Roman" w:cs="Times New Roman"/>
                <w:sz w:val="24"/>
                <w:szCs w:val="24"/>
              </w:rPr>
              <w:t>Греция</w:t>
            </w:r>
          </w:p>
        </w:tc>
        <w:tc>
          <w:tcPr>
            <w:tcW w:w="2660" w:type="dxa"/>
          </w:tcPr>
          <w:p w:rsidR="002549D7" w:rsidRPr="002549D7" w:rsidRDefault="002549D7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49D7">
              <w:rPr>
                <w:rFonts w:ascii="Times New Roman" w:hAnsi="Times New Roman" w:cs="Times New Roman"/>
                <w:color w:val="000000"/>
              </w:rPr>
              <w:t xml:space="preserve">ООО «Табак-Инвест», </w:t>
            </w:r>
            <w:r w:rsidRPr="002549D7">
              <w:rPr>
                <w:rFonts w:ascii="Times New Roman" w:hAnsi="Times New Roman" w:cs="Times New Roman"/>
              </w:rPr>
              <w:t>220073, г. Минск, ул. Гусовского, 22</w:t>
            </w:r>
          </w:p>
        </w:tc>
        <w:tc>
          <w:tcPr>
            <w:tcW w:w="2685" w:type="dxa"/>
          </w:tcPr>
          <w:p w:rsidR="002549D7" w:rsidRPr="001B170D" w:rsidRDefault="002549D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D7">
              <w:rPr>
                <w:rFonts w:ascii="Times New Roman" w:hAnsi="Times New Roman" w:cs="Times New Roman"/>
                <w:sz w:val="24"/>
                <w:szCs w:val="24"/>
              </w:rPr>
              <w:t>по показателю токсичности</w:t>
            </w:r>
            <w:r w:rsidR="001B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70D" w:rsidRPr="001B170D">
              <w:rPr>
                <w:rFonts w:ascii="Times New Roman" w:hAnsi="Times New Roman" w:cs="Times New Roman"/>
                <w:b/>
                <w:sz w:val="24"/>
                <w:szCs w:val="24"/>
              </w:rPr>
              <w:t>(РУП НПЦГ)</w:t>
            </w:r>
          </w:p>
        </w:tc>
      </w:tr>
      <w:tr w:rsidR="002549D7" w:rsidRPr="002549D7" w:rsidTr="00356AB5">
        <w:trPr>
          <w:trHeight w:val="402"/>
        </w:trPr>
        <w:tc>
          <w:tcPr>
            <w:tcW w:w="938" w:type="dxa"/>
          </w:tcPr>
          <w:p w:rsidR="002549D7" w:rsidRPr="00AC1B98" w:rsidRDefault="002549D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40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40" w:type="dxa"/>
          </w:tcPr>
          <w:p w:rsidR="002549D7" w:rsidRPr="002549D7" w:rsidRDefault="002549D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D7">
              <w:rPr>
                <w:rFonts w:ascii="Times New Roman" w:hAnsi="Times New Roman" w:cs="Times New Roman"/>
                <w:sz w:val="24"/>
                <w:szCs w:val="24"/>
              </w:rPr>
              <w:t>приправы «Прованские травы» (состав: майоран, розмарин, базилик, чеснок), дата производства 14.03.2016 г., срок годности 14.03.2018 г.</w:t>
            </w:r>
            <w:r w:rsidR="001B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70D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1B17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</w:t>
            </w:r>
            <w:r w:rsidR="001B170D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1B17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1B170D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1B17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71</w:t>
            </w:r>
          </w:p>
        </w:tc>
        <w:tc>
          <w:tcPr>
            <w:tcW w:w="1517" w:type="dxa"/>
          </w:tcPr>
          <w:p w:rsidR="002549D7" w:rsidRPr="002549D7" w:rsidRDefault="002549D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D7">
              <w:rPr>
                <w:rFonts w:ascii="Times New Roman" w:hAnsi="Times New Roman" w:cs="Times New Roman"/>
                <w:sz w:val="24"/>
                <w:szCs w:val="24"/>
              </w:rPr>
              <w:t>5,3 кг</w:t>
            </w:r>
          </w:p>
        </w:tc>
        <w:tc>
          <w:tcPr>
            <w:tcW w:w="2859" w:type="dxa"/>
            <w:gridSpan w:val="2"/>
          </w:tcPr>
          <w:p w:rsidR="002549D7" w:rsidRPr="001B170D" w:rsidRDefault="001B170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0D">
              <w:rPr>
                <w:rFonts w:ascii="Times New Roman" w:hAnsi="Times New Roman" w:cs="Times New Roman"/>
                <w:sz w:val="24"/>
                <w:szCs w:val="24"/>
              </w:rPr>
              <w:t>контракт № 01-09/2015, приложение к контракту №9</w:t>
            </w:r>
          </w:p>
        </w:tc>
        <w:tc>
          <w:tcPr>
            <w:tcW w:w="2383" w:type="dxa"/>
          </w:tcPr>
          <w:p w:rsidR="002549D7" w:rsidRPr="002549D7" w:rsidRDefault="002549D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«RFSIA vera s.r.o.», </w:t>
            </w:r>
            <w:r w:rsidRPr="002549D7">
              <w:rPr>
                <w:rFonts w:ascii="Times New Roman" w:hAnsi="Times New Roman" w:cs="Times New Roman"/>
                <w:sz w:val="24"/>
                <w:szCs w:val="24"/>
              </w:rPr>
              <w:t>Чехия</w:t>
            </w:r>
          </w:p>
        </w:tc>
        <w:tc>
          <w:tcPr>
            <w:tcW w:w="2660" w:type="dxa"/>
          </w:tcPr>
          <w:p w:rsidR="002549D7" w:rsidRPr="002549D7" w:rsidRDefault="002549D7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49D7">
              <w:rPr>
                <w:rFonts w:ascii="Times New Roman" w:hAnsi="Times New Roman" w:cs="Times New Roman"/>
              </w:rPr>
              <w:t>ООО «ГалаРВСпром», г. Минск, ул. Сухаревская, 38, корп. 2, пом. 1н, к. 2</w:t>
            </w:r>
          </w:p>
        </w:tc>
        <w:tc>
          <w:tcPr>
            <w:tcW w:w="2685" w:type="dxa"/>
          </w:tcPr>
          <w:p w:rsidR="002549D7" w:rsidRPr="002549D7" w:rsidRDefault="002549D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D7">
              <w:rPr>
                <w:rFonts w:ascii="Times New Roman" w:hAnsi="Times New Roman" w:cs="Times New Roman"/>
                <w:sz w:val="24"/>
                <w:szCs w:val="24"/>
              </w:rPr>
              <w:t>по микробиологическому показателю (плесень)</w:t>
            </w:r>
            <w:r w:rsidR="001B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70D" w:rsidRPr="001B170D">
              <w:rPr>
                <w:rFonts w:ascii="Times New Roman" w:hAnsi="Times New Roman" w:cs="Times New Roman"/>
                <w:b/>
                <w:sz w:val="24"/>
                <w:szCs w:val="24"/>
              </w:rPr>
              <w:t>(ГУ РЦГЭиОЗ)</w:t>
            </w:r>
          </w:p>
        </w:tc>
      </w:tr>
      <w:tr w:rsidR="00E536D2" w:rsidRPr="002549D7" w:rsidTr="00356AB5">
        <w:trPr>
          <w:trHeight w:val="402"/>
        </w:trPr>
        <w:tc>
          <w:tcPr>
            <w:tcW w:w="938" w:type="dxa"/>
          </w:tcPr>
          <w:p w:rsidR="00E536D2" w:rsidRPr="000D1DCA" w:rsidRDefault="00E536D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6F2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2940" w:type="dxa"/>
          </w:tcPr>
          <w:p w:rsidR="00E536D2" w:rsidRPr="000D1DCA" w:rsidRDefault="00E536D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сифон для сливок «Гурме»: объем 1,0 л, арт. 170340, ш.к. 9002377017033</w:t>
            </w:r>
            <w:r w:rsidR="00AC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4BF0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AC4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</w:t>
            </w:r>
            <w:r w:rsidR="00AC4BF0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AC4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AC4BF0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AC4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</w:t>
            </w:r>
          </w:p>
        </w:tc>
        <w:tc>
          <w:tcPr>
            <w:tcW w:w="1517" w:type="dxa"/>
          </w:tcPr>
          <w:p w:rsidR="00E536D2" w:rsidRPr="000D1DCA" w:rsidRDefault="00E536D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2859" w:type="dxa"/>
            <w:gridSpan w:val="2"/>
          </w:tcPr>
          <w:p w:rsidR="00E536D2" w:rsidRPr="000D1DCA" w:rsidRDefault="00AC4BF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0">
              <w:rPr>
                <w:rFonts w:ascii="Times New Roman" w:hAnsi="Times New Roman"/>
                <w:sz w:val="24"/>
                <w:szCs w:val="24"/>
                <w:lang w:val="en-US"/>
              </w:rPr>
              <w:t>CMR</w:t>
            </w:r>
            <w:r w:rsidRPr="00AC4BF0">
              <w:rPr>
                <w:rFonts w:ascii="Times New Roman" w:hAnsi="Times New Roman"/>
                <w:sz w:val="24"/>
                <w:szCs w:val="24"/>
              </w:rPr>
              <w:t xml:space="preserve"> № 430401 от </w:t>
            </w:r>
            <w:proofErr w:type="gramStart"/>
            <w:r w:rsidRPr="00AC4BF0">
              <w:rPr>
                <w:rFonts w:ascii="Times New Roman" w:hAnsi="Times New Roman"/>
                <w:sz w:val="24"/>
                <w:szCs w:val="24"/>
              </w:rPr>
              <w:t>31.03.2016г.,</w:t>
            </w:r>
            <w:proofErr w:type="gramEnd"/>
            <w:r w:rsidRPr="00AC4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BF0">
              <w:rPr>
                <w:rFonts w:ascii="Times New Roman" w:hAnsi="Times New Roman"/>
                <w:sz w:val="24"/>
                <w:szCs w:val="24"/>
                <w:lang w:val="en-US"/>
              </w:rPr>
              <w:t>CMR</w:t>
            </w:r>
            <w:r w:rsidRPr="00AC4BF0">
              <w:rPr>
                <w:rFonts w:ascii="Times New Roman" w:hAnsi="Times New Roman"/>
                <w:sz w:val="24"/>
                <w:szCs w:val="24"/>
              </w:rPr>
              <w:t xml:space="preserve"> № б/н от 18.03.2016г., счет-фактура № 16739 от 31.03.2016г., счет-фактура № 13699 от 18.03.2016г.</w:t>
            </w:r>
          </w:p>
        </w:tc>
        <w:tc>
          <w:tcPr>
            <w:tcW w:w="2383" w:type="dxa"/>
          </w:tcPr>
          <w:p w:rsidR="00E536D2" w:rsidRPr="000D1DCA" w:rsidRDefault="00E536D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1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</w:t>
            </w: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GmbH</w:t>
            </w: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», Австрия</w:t>
            </w:r>
          </w:p>
        </w:tc>
        <w:tc>
          <w:tcPr>
            <w:tcW w:w="2660" w:type="dxa"/>
          </w:tcPr>
          <w:p w:rsidR="00E536D2" w:rsidRPr="000D1DCA" w:rsidRDefault="00E536D2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D1DCA">
              <w:rPr>
                <w:rFonts w:ascii="Times New Roman" w:hAnsi="Times New Roman" w:cs="Times New Roman"/>
              </w:rPr>
              <w:t>ООО «КомплексБарБел», г. Минск, пер. Козлова, 5</w:t>
            </w:r>
            <w:proofErr w:type="gramStart"/>
            <w:r w:rsidRPr="000D1DCA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D1DCA">
              <w:rPr>
                <w:rFonts w:ascii="Times New Roman" w:hAnsi="Times New Roman" w:cs="Times New Roman"/>
              </w:rPr>
              <w:t>, пом. 5,6</w:t>
            </w:r>
          </w:p>
        </w:tc>
        <w:tc>
          <w:tcPr>
            <w:tcW w:w="2685" w:type="dxa"/>
          </w:tcPr>
          <w:p w:rsidR="00E536D2" w:rsidRPr="000D1DCA" w:rsidRDefault="00E536D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железа, органолептическим показателям</w:t>
            </w:r>
            <w:r w:rsidR="00AC4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BF0" w:rsidRPr="00986D5D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E536D2" w:rsidRPr="002549D7" w:rsidTr="00356AB5">
        <w:trPr>
          <w:trHeight w:val="402"/>
        </w:trPr>
        <w:tc>
          <w:tcPr>
            <w:tcW w:w="938" w:type="dxa"/>
          </w:tcPr>
          <w:p w:rsidR="00E536D2" w:rsidRPr="000D1DCA" w:rsidRDefault="00E536D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6F2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2940" w:type="dxa"/>
          </w:tcPr>
          <w:p w:rsidR="00E536D2" w:rsidRPr="000D1DCA" w:rsidRDefault="00E536D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сифон для сливок «Гурме»: объем 0,25 л, арт. 140340, ш.к. </w:t>
            </w:r>
            <w:r w:rsidRPr="000D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9002377014032</w:t>
            </w:r>
            <w:r w:rsidR="00AC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4BF0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AC4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</w:t>
            </w:r>
            <w:r w:rsidR="00AC4BF0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AC4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AC4BF0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AC4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</w:t>
            </w:r>
          </w:p>
        </w:tc>
        <w:tc>
          <w:tcPr>
            <w:tcW w:w="1517" w:type="dxa"/>
          </w:tcPr>
          <w:p w:rsidR="00E536D2" w:rsidRPr="000D1DCA" w:rsidRDefault="00E536D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2859" w:type="dxa"/>
            <w:gridSpan w:val="2"/>
          </w:tcPr>
          <w:p w:rsidR="00E536D2" w:rsidRPr="00AC4BF0" w:rsidRDefault="00AC4BF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0">
              <w:rPr>
                <w:rFonts w:ascii="Times New Roman" w:hAnsi="Times New Roman"/>
                <w:sz w:val="24"/>
                <w:szCs w:val="24"/>
                <w:lang w:val="en-US"/>
              </w:rPr>
              <w:t>CMR</w:t>
            </w:r>
            <w:r w:rsidRPr="00AC4BF0">
              <w:rPr>
                <w:rFonts w:ascii="Times New Roman" w:hAnsi="Times New Roman"/>
                <w:sz w:val="24"/>
                <w:szCs w:val="24"/>
              </w:rPr>
              <w:t xml:space="preserve"> № 430401 от </w:t>
            </w:r>
            <w:proofErr w:type="gramStart"/>
            <w:r w:rsidRPr="00AC4BF0">
              <w:rPr>
                <w:rFonts w:ascii="Times New Roman" w:hAnsi="Times New Roman"/>
                <w:sz w:val="24"/>
                <w:szCs w:val="24"/>
              </w:rPr>
              <w:t>31.03.2016г.,</w:t>
            </w:r>
            <w:proofErr w:type="gramEnd"/>
            <w:r w:rsidRPr="00AC4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BF0">
              <w:rPr>
                <w:rFonts w:ascii="Times New Roman" w:hAnsi="Times New Roman"/>
                <w:sz w:val="24"/>
                <w:szCs w:val="24"/>
                <w:lang w:val="en-US"/>
              </w:rPr>
              <w:t>CMR</w:t>
            </w:r>
            <w:r w:rsidRPr="00AC4BF0">
              <w:rPr>
                <w:rFonts w:ascii="Times New Roman" w:hAnsi="Times New Roman"/>
                <w:sz w:val="24"/>
                <w:szCs w:val="24"/>
              </w:rPr>
              <w:t xml:space="preserve"> № б/н от 18.03.2016г., счет-</w:t>
            </w:r>
            <w:r w:rsidRPr="00AC4BF0">
              <w:rPr>
                <w:rFonts w:ascii="Times New Roman" w:hAnsi="Times New Roman"/>
                <w:sz w:val="24"/>
                <w:szCs w:val="24"/>
              </w:rPr>
              <w:lastRenderedPageBreak/>
              <w:t>фактура № 16739 от 31.03.2016г., счет-фактура № 13699 от 18.03.2016г.</w:t>
            </w:r>
          </w:p>
        </w:tc>
        <w:tc>
          <w:tcPr>
            <w:tcW w:w="2383" w:type="dxa"/>
          </w:tcPr>
          <w:p w:rsidR="00E536D2" w:rsidRPr="000D1DCA" w:rsidRDefault="00E536D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0D1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</w:t>
            </w: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GmbH</w:t>
            </w: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», Австрия</w:t>
            </w:r>
          </w:p>
        </w:tc>
        <w:tc>
          <w:tcPr>
            <w:tcW w:w="2660" w:type="dxa"/>
          </w:tcPr>
          <w:p w:rsidR="00E536D2" w:rsidRPr="000D1DCA" w:rsidRDefault="00E536D2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D1DCA">
              <w:rPr>
                <w:rFonts w:ascii="Times New Roman" w:hAnsi="Times New Roman" w:cs="Times New Roman"/>
              </w:rPr>
              <w:t>ООО «КомплексБарБел», г. Минск, пер. Козлова, 5</w:t>
            </w:r>
            <w:proofErr w:type="gramStart"/>
            <w:r w:rsidRPr="000D1DCA">
              <w:rPr>
                <w:rFonts w:ascii="Times New Roman" w:hAnsi="Times New Roman" w:cs="Times New Roman"/>
              </w:rPr>
              <w:t xml:space="preserve"> </w:t>
            </w:r>
            <w:r w:rsidRPr="000D1DCA">
              <w:rPr>
                <w:rFonts w:ascii="Times New Roman" w:hAnsi="Times New Roman" w:cs="Times New Roman"/>
              </w:rPr>
              <w:lastRenderedPageBreak/>
              <w:t>А</w:t>
            </w:r>
            <w:proofErr w:type="gramEnd"/>
            <w:r w:rsidRPr="000D1DCA">
              <w:rPr>
                <w:rFonts w:ascii="Times New Roman" w:hAnsi="Times New Roman" w:cs="Times New Roman"/>
              </w:rPr>
              <w:t>, пом. 5,6</w:t>
            </w:r>
          </w:p>
        </w:tc>
        <w:tc>
          <w:tcPr>
            <w:tcW w:w="2685" w:type="dxa"/>
          </w:tcPr>
          <w:p w:rsidR="00E536D2" w:rsidRPr="000D1DCA" w:rsidRDefault="00E536D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показателям миграции железа, органолептическим </w:t>
            </w:r>
            <w:r w:rsidRPr="000D1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показателям</w:t>
            </w:r>
            <w:r w:rsidR="00AC4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BF0" w:rsidRPr="00986D5D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E536D2" w:rsidRPr="00E536D2" w:rsidTr="00356AB5">
        <w:trPr>
          <w:trHeight w:val="402"/>
        </w:trPr>
        <w:tc>
          <w:tcPr>
            <w:tcW w:w="938" w:type="dxa"/>
          </w:tcPr>
          <w:p w:rsidR="00E536D2" w:rsidRPr="000D1DCA" w:rsidRDefault="00E536D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6F2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2940" w:type="dxa"/>
          </w:tcPr>
          <w:p w:rsidR="00E536D2" w:rsidRPr="000D1DCA" w:rsidRDefault="00E536D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 xml:space="preserve">посуда: </w:t>
            </w:r>
            <w:r w:rsidRPr="000D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сито, арт. ВТ-81, состав: сталь </w:t>
            </w:r>
            <w:r w:rsidRPr="000D1D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AISI</w:t>
            </w:r>
            <w:r w:rsidRPr="000D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420</w:t>
            </w:r>
            <w:r w:rsidR="009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6D5D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986D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</w:t>
            </w:r>
            <w:r w:rsidR="00986D5D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986D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986D5D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986D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</w:p>
        </w:tc>
        <w:tc>
          <w:tcPr>
            <w:tcW w:w="1517" w:type="dxa"/>
          </w:tcPr>
          <w:p w:rsidR="00E536D2" w:rsidRPr="000D1DCA" w:rsidRDefault="00E536D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2000 шт.</w:t>
            </w:r>
          </w:p>
        </w:tc>
        <w:tc>
          <w:tcPr>
            <w:tcW w:w="2859" w:type="dxa"/>
            <w:gridSpan w:val="2"/>
          </w:tcPr>
          <w:p w:rsidR="00E536D2" w:rsidRPr="00986D5D" w:rsidRDefault="00986D5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D5D">
              <w:rPr>
                <w:rFonts w:ascii="Times New Roman" w:hAnsi="Times New Roman"/>
                <w:sz w:val="24"/>
                <w:szCs w:val="24"/>
              </w:rPr>
              <w:t xml:space="preserve">инвойс №2015-531 от 01.11.2015г, </w:t>
            </w:r>
            <w:r w:rsidRPr="00986D5D">
              <w:rPr>
                <w:rFonts w:ascii="Times New Roman" w:hAnsi="Times New Roman"/>
                <w:sz w:val="24"/>
                <w:szCs w:val="24"/>
                <w:lang w:val="en-US"/>
              </w:rPr>
              <w:t>CMR</w:t>
            </w:r>
            <w:r w:rsidRPr="00986D5D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  <w:r w:rsidRPr="00986D5D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986D5D">
              <w:rPr>
                <w:rFonts w:ascii="Times New Roman" w:hAnsi="Times New Roman"/>
                <w:sz w:val="24"/>
                <w:szCs w:val="24"/>
              </w:rPr>
              <w:t xml:space="preserve"> 0002433 от 22.12.2015г.</w:t>
            </w:r>
          </w:p>
        </w:tc>
        <w:tc>
          <w:tcPr>
            <w:tcW w:w="2383" w:type="dxa"/>
          </w:tcPr>
          <w:p w:rsidR="00E536D2" w:rsidRPr="000D1DCA" w:rsidRDefault="00E536D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DCA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«Shen Zhen Cheng Xun Da Import &amp; Export Co., LTD.», </w:t>
            </w:r>
            <w:r w:rsidRPr="000D1DCA">
              <w:rPr>
                <w:rFonts w:ascii="Times New Roman" w:eastAsia="Arial Unicode MS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E536D2" w:rsidRPr="000D1DCA" w:rsidRDefault="00E536D2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D1DCA">
              <w:rPr>
                <w:rFonts w:ascii="Times New Roman" w:hAnsi="Times New Roman" w:cs="Times New Roman"/>
              </w:rPr>
              <w:t>Индивидуальный Предприниматель Романова Дина Геннадьевна, г</w:t>
            </w:r>
            <w:proofErr w:type="gramStart"/>
            <w:r w:rsidRPr="000D1DCA">
              <w:rPr>
                <w:rFonts w:ascii="Times New Roman" w:hAnsi="Times New Roman" w:cs="Times New Roman"/>
              </w:rPr>
              <w:t>.М</w:t>
            </w:r>
            <w:proofErr w:type="gramEnd"/>
            <w:r w:rsidRPr="000D1DCA">
              <w:rPr>
                <w:rFonts w:ascii="Times New Roman" w:hAnsi="Times New Roman" w:cs="Times New Roman"/>
              </w:rPr>
              <w:t>инск, ул. Одинцова, 105, кв. 188</w:t>
            </w:r>
          </w:p>
        </w:tc>
        <w:tc>
          <w:tcPr>
            <w:tcW w:w="2685" w:type="dxa"/>
          </w:tcPr>
          <w:p w:rsidR="00E536D2" w:rsidRPr="000D1DCA" w:rsidRDefault="00E536D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железа, хрома, марганца</w:t>
            </w:r>
            <w:r w:rsidR="00986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D5D" w:rsidRPr="00986D5D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E536D2" w:rsidRPr="00E536D2" w:rsidTr="00356AB5">
        <w:trPr>
          <w:trHeight w:val="402"/>
        </w:trPr>
        <w:tc>
          <w:tcPr>
            <w:tcW w:w="938" w:type="dxa"/>
          </w:tcPr>
          <w:p w:rsidR="00E536D2" w:rsidRPr="000D1DCA" w:rsidRDefault="00E536D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proofErr w:type="gramStart"/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E536D2" w:rsidRPr="000D1DCA" w:rsidRDefault="00E536D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электромобиль SHINE RING, артикул SR9999</w:t>
            </w:r>
            <w:r w:rsidR="00AC4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BF0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AC4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</w:t>
            </w:r>
            <w:r w:rsidR="00AC4BF0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AC4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AC4BF0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AC4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</w:t>
            </w:r>
          </w:p>
        </w:tc>
        <w:tc>
          <w:tcPr>
            <w:tcW w:w="1517" w:type="dxa"/>
          </w:tcPr>
          <w:p w:rsidR="00E536D2" w:rsidRPr="000D1DCA" w:rsidRDefault="00E536D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2859" w:type="dxa"/>
            <w:gridSpan w:val="2"/>
          </w:tcPr>
          <w:p w:rsidR="00E536D2" w:rsidRPr="00AC4BF0" w:rsidRDefault="00AC4BF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0">
              <w:rPr>
                <w:rFonts w:ascii="Times New Roman" w:hAnsi="Times New Roman" w:cs="Times New Roman"/>
                <w:sz w:val="24"/>
                <w:szCs w:val="24"/>
              </w:rPr>
              <w:t xml:space="preserve">ТН № 37 от 16.02.2016г., </w:t>
            </w:r>
            <w:r w:rsidRPr="00AC4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AC4BF0">
              <w:rPr>
                <w:rFonts w:ascii="Times New Roman" w:hAnsi="Times New Roman" w:cs="Times New Roman"/>
                <w:sz w:val="24"/>
                <w:szCs w:val="24"/>
              </w:rPr>
              <w:t xml:space="preserve"> №б/н от 16.02.2016г.</w:t>
            </w:r>
          </w:p>
        </w:tc>
        <w:tc>
          <w:tcPr>
            <w:tcW w:w="2383" w:type="dxa"/>
          </w:tcPr>
          <w:p w:rsidR="00E536D2" w:rsidRPr="000D1DCA" w:rsidRDefault="00E536D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«XIAN LING INDUSTRIAL CO, LIMITED», </w:t>
            </w: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E536D2" w:rsidRPr="000D1DCA" w:rsidRDefault="00E536D2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D1DCA">
              <w:rPr>
                <w:rFonts w:ascii="Times New Roman" w:hAnsi="Times New Roman" w:cs="Times New Roman"/>
              </w:rPr>
              <w:t>ООО «МаМалыш», г. Минск, ул. П. Глебки, д.11, литер Б 4/К, пом.30</w:t>
            </w:r>
          </w:p>
        </w:tc>
        <w:tc>
          <w:tcPr>
            <w:tcW w:w="2685" w:type="dxa"/>
          </w:tcPr>
          <w:p w:rsidR="00E536D2" w:rsidRPr="000D1DCA" w:rsidRDefault="00E536D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по интенсивности запаха и водной вытяжки</w:t>
            </w:r>
            <w:r w:rsidR="00AC4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BF0" w:rsidRPr="00752ADF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E536D2" w:rsidRPr="00E536D2" w:rsidTr="00356AB5">
        <w:trPr>
          <w:trHeight w:val="402"/>
        </w:trPr>
        <w:tc>
          <w:tcPr>
            <w:tcW w:w="938" w:type="dxa"/>
          </w:tcPr>
          <w:p w:rsidR="00E536D2" w:rsidRPr="000D1DCA" w:rsidRDefault="00E536D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proofErr w:type="gramStart"/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E536D2" w:rsidRPr="000D1DCA" w:rsidRDefault="00E536D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 xml:space="preserve">круг на шею для купания малышей </w:t>
            </w:r>
            <w:r w:rsidRPr="000D1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Flipper</w:t>
            </w: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 xml:space="preserve"> (ПВХ), арт. </w:t>
            </w:r>
            <w:r w:rsidRPr="000D1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</w:t>
            </w: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="00D86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93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D869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</w:t>
            </w:r>
            <w:r w:rsidR="00D8693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D869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D8693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D869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83</w:t>
            </w:r>
          </w:p>
        </w:tc>
        <w:tc>
          <w:tcPr>
            <w:tcW w:w="1517" w:type="dxa"/>
          </w:tcPr>
          <w:p w:rsidR="00E536D2" w:rsidRPr="000D1DCA" w:rsidRDefault="00E536D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2859" w:type="dxa"/>
            <w:gridSpan w:val="2"/>
          </w:tcPr>
          <w:p w:rsidR="00E536D2" w:rsidRPr="00D8693A" w:rsidRDefault="00D8693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D8693A">
              <w:rPr>
                <w:rFonts w:ascii="Times New Roman" w:hAnsi="Times New Roman" w:cs="Times New Roman"/>
                <w:sz w:val="24"/>
                <w:szCs w:val="24"/>
              </w:rPr>
              <w:t xml:space="preserve"> №б/н от 24.02.2016 г., счет-фактура №457 от 24.02.2016 г.</w:t>
            </w:r>
          </w:p>
        </w:tc>
        <w:tc>
          <w:tcPr>
            <w:tcW w:w="2383" w:type="dxa"/>
          </w:tcPr>
          <w:p w:rsidR="00E536D2" w:rsidRPr="000D1DCA" w:rsidRDefault="00E536D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«BINYUAN PLASTIC (HK) CO., LIMITED», </w:t>
            </w: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E536D2" w:rsidRPr="000D1DCA" w:rsidRDefault="00E536D2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D1DCA">
              <w:rPr>
                <w:rFonts w:ascii="Times New Roman" w:hAnsi="Times New Roman" w:cs="Times New Roman"/>
              </w:rPr>
              <w:t xml:space="preserve">ООО «ОрионШон Плюс», г. Минск, ул. </w:t>
            </w:r>
            <w:proofErr w:type="gramStart"/>
            <w:r w:rsidRPr="000D1DCA">
              <w:rPr>
                <w:rFonts w:ascii="Times New Roman" w:hAnsi="Times New Roman" w:cs="Times New Roman"/>
              </w:rPr>
              <w:t>Радиальная</w:t>
            </w:r>
            <w:proofErr w:type="gramEnd"/>
            <w:r w:rsidRPr="000D1DCA">
              <w:rPr>
                <w:rFonts w:ascii="Times New Roman" w:hAnsi="Times New Roman" w:cs="Times New Roman"/>
              </w:rPr>
              <w:t>, д.11А, пом. 7, оф. 1</w:t>
            </w:r>
          </w:p>
        </w:tc>
        <w:tc>
          <w:tcPr>
            <w:tcW w:w="2685" w:type="dxa"/>
          </w:tcPr>
          <w:p w:rsidR="00E536D2" w:rsidRPr="000D1DCA" w:rsidRDefault="00E536D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по показателю миграции химического вещества (фенол)</w:t>
            </w:r>
            <w:r w:rsidR="00D86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93A" w:rsidRPr="00307004">
              <w:rPr>
                <w:rFonts w:ascii="Times New Roman" w:hAnsi="Times New Roman" w:cs="Times New Roman"/>
                <w:b/>
                <w:sz w:val="24"/>
                <w:szCs w:val="24"/>
              </w:rPr>
              <w:t>(ГУ РЦГЭиОЗ)</w:t>
            </w:r>
          </w:p>
        </w:tc>
      </w:tr>
      <w:tr w:rsidR="00E536D2" w:rsidRPr="00E536D2" w:rsidTr="00356AB5">
        <w:trPr>
          <w:trHeight w:val="402"/>
        </w:trPr>
        <w:tc>
          <w:tcPr>
            <w:tcW w:w="938" w:type="dxa"/>
          </w:tcPr>
          <w:p w:rsidR="00E536D2" w:rsidRPr="000D1DCA" w:rsidRDefault="00E536D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6F2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2940" w:type="dxa"/>
          </w:tcPr>
          <w:p w:rsidR="00E536D2" w:rsidRPr="000D1DCA" w:rsidRDefault="00E536D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 xml:space="preserve">решетка для мангала, ТУ </w:t>
            </w:r>
            <w:r w:rsidRPr="000D1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 xml:space="preserve"> 100140607.002-2016, состав: нержавеющая сталь</w:t>
            </w:r>
            <w:r w:rsidR="00E22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8B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E228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</w:t>
            </w:r>
            <w:r w:rsidR="00E228B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E228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E228B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E228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</w:t>
            </w:r>
          </w:p>
        </w:tc>
        <w:tc>
          <w:tcPr>
            <w:tcW w:w="1517" w:type="dxa"/>
          </w:tcPr>
          <w:p w:rsidR="00E536D2" w:rsidRPr="000D1DCA" w:rsidRDefault="00E536D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2859" w:type="dxa"/>
            <w:gridSpan w:val="2"/>
          </w:tcPr>
          <w:p w:rsidR="00E536D2" w:rsidRPr="000D1DCA" w:rsidRDefault="00E536D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536D2" w:rsidRPr="000D1DCA" w:rsidRDefault="00E536D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ООО «Белатра», г. Минск, ул. Мележа, 5/1, пом. №402</w:t>
            </w:r>
          </w:p>
        </w:tc>
        <w:tc>
          <w:tcPr>
            <w:tcW w:w="2660" w:type="dxa"/>
          </w:tcPr>
          <w:p w:rsidR="00E536D2" w:rsidRPr="000D1DCA" w:rsidRDefault="00E536D2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D1DCA">
              <w:rPr>
                <w:rFonts w:ascii="Times New Roman" w:hAnsi="Times New Roman" w:cs="Times New Roman"/>
              </w:rPr>
              <w:t>ООО «Белатра», г. Минск, ул. Мележа, 5/1, пом. №402</w:t>
            </w:r>
          </w:p>
        </w:tc>
        <w:tc>
          <w:tcPr>
            <w:tcW w:w="2685" w:type="dxa"/>
          </w:tcPr>
          <w:p w:rsidR="00E536D2" w:rsidRPr="000D1DCA" w:rsidRDefault="00E536D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по показателю миграции железа</w:t>
            </w:r>
            <w:r w:rsidR="00E22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8B8" w:rsidRPr="00307004">
              <w:rPr>
                <w:rFonts w:ascii="Times New Roman" w:hAnsi="Times New Roman" w:cs="Times New Roman"/>
                <w:b/>
                <w:sz w:val="24"/>
                <w:szCs w:val="24"/>
              </w:rPr>
              <w:t>(ГУ РЦГЭиОЗ)</w:t>
            </w:r>
          </w:p>
        </w:tc>
      </w:tr>
      <w:tr w:rsidR="00E536D2" w:rsidRPr="00D93D0E" w:rsidTr="00356AB5">
        <w:trPr>
          <w:trHeight w:val="402"/>
        </w:trPr>
        <w:tc>
          <w:tcPr>
            <w:tcW w:w="938" w:type="dxa"/>
          </w:tcPr>
          <w:p w:rsidR="00E536D2" w:rsidRPr="000D1DCA" w:rsidRDefault="00E536D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6F2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2940" w:type="dxa"/>
          </w:tcPr>
          <w:p w:rsidR="00E536D2" w:rsidRPr="000D1DCA" w:rsidRDefault="00E536D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решетка для барбекю, арт. СО1-А03, состав: гальванизированная сталь</w:t>
            </w:r>
            <w:r w:rsidR="00BD3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DFD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BD3D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</w:t>
            </w:r>
            <w:r w:rsidR="00BD3DFD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BD3D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BD3DFD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BD3D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78</w:t>
            </w:r>
          </w:p>
        </w:tc>
        <w:tc>
          <w:tcPr>
            <w:tcW w:w="1517" w:type="dxa"/>
          </w:tcPr>
          <w:p w:rsidR="00E536D2" w:rsidRPr="000D1DCA" w:rsidRDefault="00E536D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2"/>
          </w:tcPr>
          <w:p w:rsidR="00E536D2" w:rsidRPr="00BD3DFD" w:rsidRDefault="00BD3DF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DFD">
              <w:rPr>
                <w:rFonts w:ascii="Times New Roman" w:hAnsi="Times New Roman"/>
                <w:sz w:val="24"/>
                <w:szCs w:val="24"/>
              </w:rPr>
              <w:t>контракт № 20160314 от 14.03.2016 г., спецификация №1, авианакладная № 6838256132, инвойс №1 от 17.03.2016 г.</w:t>
            </w:r>
          </w:p>
        </w:tc>
        <w:tc>
          <w:tcPr>
            <w:tcW w:w="2383" w:type="dxa"/>
          </w:tcPr>
          <w:p w:rsidR="00E536D2" w:rsidRPr="000D1DCA" w:rsidRDefault="00D93D0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«XINGTAI HARDWARE &amp; WOODEN MANUFACTURE CO., LTD», </w:t>
            </w: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E536D2" w:rsidRPr="000D1DCA" w:rsidRDefault="00D93D0E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D1DCA">
              <w:rPr>
                <w:rFonts w:ascii="Times New Roman" w:hAnsi="Times New Roman" w:cs="Times New Roman"/>
              </w:rPr>
              <w:t>ЧП «Астиат», г. Минск, ул. Калиновского, д. 38, кв. 165</w:t>
            </w:r>
          </w:p>
        </w:tc>
        <w:tc>
          <w:tcPr>
            <w:tcW w:w="2685" w:type="dxa"/>
          </w:tcPr>
          <w:p w:rsidR="00E536D2" w:rsidRPr="00BD3DFD" w:rsidRDefault="00D93D0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по показателю миграции цинка</w:t>
            </w:r>
            <w:r w:rsidR="00BD3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DFD" w:rsidRPr="00307004">
              <w:rPr>
                <w:rFonts w:ascii="Times New Roman" w:hAnsi="Times New Roman" w:cs="Times New Roman"/>
                <w:b/>
                <w:sz w:val="24"/>
                <w:szCs w:val="24"/>
              </w:rPr>
              <w:t>(ГУ РЦГЭиОЗ)</w:t>
            </w:r>
          </w:p>
        </w:tc>
      </w:tr>
      <w:tr w:rsidR="00D93D0E" w:rsidRPr="00D93D0E" w:rsidTr="00356AB5">
        <w:trPr>
          <w:trHeight w:val="402"/>
        </w:trPr>
        <w:tc>
          <w:tcPr>
            <w:tcW w:w="938" w:type="dxa"/>
          </w:tcPr>
          <w:p w:rsidR="00D93D0E" w:rsidRPr="000D1DCA" w:rsidRDefault="00D93D0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40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40" w:type="dxa"/>
          </w:tcPr>
          <w:p w:rsidR="00D93D0E" w:rsidRPr="000D1DCA" w:rsidRDefault="00D93D0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 xml:space="preserve">пряности: перец </w:t>
            </w:r>
            <w:r w:rsidRPr="000D1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кайенский молотый, фасованный, ш.к. 4813532000013, дата производства 04.2016 г., срок годности 11.2017 г.</w:t>
            </w:r>
            <w:r w:rsidR="00307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004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3070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</w:t>
            </w:r>
            <w:r w:rsidR="00307004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3070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307004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3070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1517" w:type="dxa"/>
          </w:tcPr>
          <w:p w:rsidR="00D93D0E" w:rsidRPr="000D1DCA" w:rsidRDefault="00D93D0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420 г</w:t>
            </w:r>
          </w:p>
        </w:tc>
        <w:tc>
          <w:tcPr>
            <w:tcW w:w="2859" w:type="dxa"/>
            <w:gridSpan w:val="2"/>
          </w:tcPr>
          <w:p w:rsidR="00D93D0E" w:rsidRPr="000D1DCA" w:rsidRDefault="00D93D0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D93D0E" w:rsidRPr="000D1DCA" w:rsidRDefault="00D93D0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 xml:space="preserve">ЧУП «Спайсиз», </w:t>
            </w:r>
            <w:r w:rsidRPr="000D1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Минская область, Минский район, Щомыслицкий </w:t>
            </w:r>
            <w:proofErr w:type="gramStart"/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1DCA">
              <w:rPr>
                <w:rFonts w:ascii="Times New Roman" w:hAnsi="Times New Roman" w:cs="Times New Roman"/>
                <w:sz w:val="24"/>
                <w:szCs w:val="24"/>
              </w:rPr>
              <w:t xml:space="preserve">/с, д. Прилукская </w:t>
            </w:r>
            <w:proofErr w:type="gramStart"/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Слобода</w:t>
            </w:r>
            <w:proofErr w:type="gramEnd"/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, ул. Зеленая, д. 2, литер 2 (2), пом. 13</w:t>
            </w:r>
          </w:p>
        </w:tc>
        <w:tc>
          <w:tcPr>
            <w:tcW w:w="2660" w:type="dxa"/>
          </w:tcPr>
          <w:p w:rsidR="00D93D0E" w:rsidRPr="000D1DCA" w:rsidRDefault="00D93D0E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D1DCA">
              <w:rPr>
                <w:rFonts w:ascii="Times New Roman" w:hAnsi="Times New Roman" w:cs="Times New Roman"/>
              </w:rPr>
              <w:lastRenderedPageBreak/>
              <w:t xml:space="preserve">ЧУП «Спайсиз», </w:t>
            </w:r>
            <w:r w:rsidRPr="000D1DCA">
              <w:rPr>
                <w:rFonts w:ascii="Times New Roman" w:hAnsi="Times New Roman" w:cs="Times New Roman"/>
              </w:rPr>
              <w:lastRenderedPageBreak/>
              <w:t xml:space="preserve">Минская область, Минский район, Щомыслицкий </w:t>
            </w:r>
            <w:proofErr w:type="gramStart"/>
            <w:r w:rsidRPr="000D1DCA">
              <w:rPr>
                <w:rFonts w:ascii="Times New Roman" w:hAnsi="Times New Roman" w:cs="Times New Roman"/>
              </w:rPr>
              <w:t>с</w:t>
            </w:r>
            <w:proofErr w:type="gramEnd"/>
            <w:r w:rsidRPr="000D1DCA">
              <w:rPr>
                <w:rFonts w:ascii="Times New Roman" w:hAnsi="Times New Roman" w:cs="Times New Roman"/>
              </w:rPr>
              <w:t xml:space="preserve">/с, д. Прилукская </w:t>
            </w:r>
            <w:proofErr w:type="gramStart"/>
            <w:r w:rsidRPr="000D1DCA">
              <w:rPr>
                <w:rFonts w:ascii="Times New Roman" w:hAnsi="Times New Roman" w:cs="Times New Roman"/>
              </w:rPr>
              <w:t>Слобода</w:t>
            </w:r>
            <w:proofErr w:type="gramEnd"/>
            <w:r w:rsidRPr="000D1DCA">
              <w:rPr>
                <w:rFonts w:ascii="Times New Roman" w:hAnsi="Times New Roman" w:cs="Times New Roman"/>
              </w:rPr>
              <w:t>, ул. Зеленая, д. 2, литер 2 (2), пом. 13</w:t>
            </w:r>
          </w:p>
        </w:tc>
        <w:tc>
          <w:tcPr>
            <w:tcW w:w="2685" w:type="dxa"/>
          </w:tcPr>
          <w:p w:rsidR="00D93D0E" w:rsidRPr="000D1DCA" w:rsidRDefault="00D93D0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0D1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микробиологическим показателям (</w:t>
            </w:r>
            <w:r w:rsidR="00E75C13">
              <w:rPr>
                <w:rFonts w:ascii="Times New Roman" w:hAnsi="Times New Roman" w:cs="Times New Roman"/>
                <w:sz w:val="24"/>
                <w:szCs w:val="24"/>
              </w:rPr>
              <w:t>плесень</w:t>
            </w: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7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004" w:rsidRPr="00307004">
              <w:rPr>
                <w:rFonts w:ascii="Times New Roman" w:hAnsi="Times New Roman" w:cs="Times New Roman"/>
                <w:b/>
                <w:sz w:val="24"/>
                <w:szCs w:val="24"/>
              </w:rPr>
              <w:t>(ГУ РЦГЭиОЗ)</w:t>
            </w:r>
          </w:p>
        </w:tc>
      </w:tr>
      <w:tr w:rsidR="00D93D0E" w:rsidRPr="00D93D0E" w:rsidTr="00356AB5">
        <w:trPr>
          <w:trHeight w:val="402"/>
        </w:trPr>
        <w:tc>
          <w:tcPr>
            <w:tcW w:w="938" w:type="dxa"/>
          </w:tcPr>
          <w:p w:rsidR="00D93D0E" w:rsidRPr="000D1DCA" w:rsidRDefault="00D93D0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</w:t>
            </w:r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40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40" w:type="dxa"/>
          </w:tcPr>
          <w:p w:rsidR="00D93D0E" w:rsidRPr="000D1DCA" w:rsidRDefault="00D93D0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пряности: кумин молотый, фасованный, ш.к. 48135320000662, дата производства 04.2016 г., срок годности 07.2017 г.</w:t>
            </w:r>
            <w:r w:rsidR="00307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004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3070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</w:t>
            </w:r>
            <w:r w:rsidR="00307004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3070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307004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3070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1517" w:type="dxa"/>
          </w:tcPr>
          <w:p w:rsidR="00D93D0E" w:rsidRPr="000D1DCA" w:rsidRDefault="00D93D0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500 г</w:t>
            </w:r>
          </w:p>
        </w:tc>
        <w:tc>
          <w:tcPr>
            <w:tcW w:w="2859" w:type="dxa"/>
            <w:gridSpan w:val="2"/>
          </w:tcPr>
          <w:p w:rsidR="00D93D0E" w:rsidRPr="000D1DCA" w:rsidRDefault="00D93D0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D93D0E" w:rsidRPr="000D1DCA" w:rsidRDefault="00D93D0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 xml:space="preserve">ЧУП «Спайсиз», Минская область, Минский район, Щомыслицкий </w:t>
            </w:r>
            <w:proofErr w:type="gramStart"/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1DCA">
              <w:rPr>
                <w:rFonts w:ascii="Times New Roman" w:hAnsi="Times New Roman" w:cs="Times New Roman"/>
                <w:sz w:val="24"/>
                <w:szCs w:val="24"/>
              </w:rPr>
              <w:t xml:space="preserve">/с, д. Прилукская </w:t>
            </w:r>
            <w:proofErr w:type="gramStart"/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Слобода</w:t>
            </w:r>
            <w:proofErr w:type="gramEnd"/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, ул. Зеленая, д. 2, литер 2 (2), пом. 13</w:t>
            </w:r>
          </w:p>
        </w:tc>
        <w:tc>
          <w:tcPr>
            <w:tcW w:w="2660" w:type="dxa"/>
          </w:tcPr>
          <w:p w:rsidR="00D93D0E" w:rsidRPr="000D1DCA" w:rsidRDefault="00D93D0E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D1DCA">
              <w:rPr>
                <w:rFonts w:ascii="Times New Roman" w:hAnsi="Times New Roman" w:cs="Times New Roman"/>
              </w:rPr>
              <w:t xml:space="preserve">ЧУП «Спайсиз», Минская область, Минский район, Щомыслицкий </w:t>
            </w:r>
            <w:proofErr w:type="gramStart"/>
            <w:r w:rsidRPr="000D1DCA">
              <w:rPr>
                <w:rFonts w:ascii="Times New Roman" w:hAnsi="Times New Roman" w:cs="Times New Roman"/>
              </w:rPr>
              <w:t>с</w:t>
            </w:r>
            <w:proofErr w:type="gramEnd"/>
            <w:r w:rsidRPr="000D1DCA">
              <w:rPr>
                <w:rFonts w:ascii="Times New Roman" w:hAnsi="Times New Roman" w:cs="Times New Roman"/>
              </w:rPr>
              <w:t xml:space="preserve">/с, д. Прилукская </w:t>
            </w:r>
            <w:proofErr w:type="gramStart"/>
            <w:r w:rsidRPr="000D1DCA">
              <w:rPr>
                <w:rFonts w:ascii="Times New Roman" w:hAnsi="Times New Roman" w:cs="Times New Roman"/>
              </w:rPr>
              <w:t>Слобода</w:t>
            </w:r>
            <w:proofErr w:type="gramEnd"/>
            <w:r w:rsidRPr="000D1DCA">
              <w:rPr>
                <w:rFonts w:ascii="Times New Roman" w:hAnsi="Times New Roman" w:cs="Times New Roman"/>
              </w:rPr>
              <w:t>, ул. Зеленая, д. 2, литер 2 (2), пом. 13</w:t>
            </w:r>
          </w:p>
        </w:tc>
        <w:tc>
          <w:tcPr>
            <w:tcW w:w="2685" w:type="dxa"/>
          </w:tcPr>
          <w:p w:rsidR="00D93D0E" w:rsidRPr="000D1DCA" w:rsidRDefault="00D93D0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по микробиологическим показателям (</w:t>
            </w:r>
            <w:r w:rsidR="00E75C13">
              <w:rPr>
                <w:rFonts w:ascii="Times New Roman" w:hAnsi="Times New Roman" w:cs="Times New Roman"/>
                <w:sz w:val="24"/>
                <w:szCs w:val="24"/>
              </w:rPr>
              <w:t>плесень</w:t>
            </w: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7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004" w:rsidRPr="00307004">
              <w:rPr>
                <w:rFonts w:ascii="Times New Roman" w:hAnsi="Times New Roman" w:cs="Times New Roman"/>
                <w:b/>
                <w:sz w:val="24"/>
                <w:szCs w:val="24"/>
              </w:rPr>
              <w:t>(ГУ РЦГЭиОЗ)</w:t>
            </w:r>
          </w:p>
        </w:tc>
      </w:tr>
      <w:tr w:rsidR="00D93D0E" w:rsidRPr="00D93D0E" w:rsidTr="00356AB5">
        <w:trPr>
          <w:trHeight w:val="402"/>
        </w:trPr>
        <w:tc>
          <w:tcPr>
            <w:tcW w:w="938" w:type="dxa"/>
          </w:tcPr>
          <w:p w:rsidR="00D93D0E" w:rsidRPr="000D1DCA" w:rsidRDefault="00D93D0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40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40" w:type="dxa"/>
          </w:tcPr>
          <w:p w:rsidR="00D93D0E" w:rsidRPr="000D1DCA" w:rsidRDefault="00D93D0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 xml:space="preserve">смесь специй </w:t>
            </w:r>
            <w:r w:rsidRPr="000D1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Maltai</w:t>
            </w: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mesai</w:t>
            </w: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 xml:space="preserve"> для фарша, арт. </w:t>
            </w:r>
            <w:r w:rsidRPr="000D1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 xml:space="preserve">2015002, номер партии </w:t>
            </w:r>
            <w:r w:rsidRPr="000D1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</w:t>
            </w: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22021640, дата производства 22.02.2016 г., срок годности 21.02.2017 г.</w:t>
            </w:r>
            <w:r w:rsidR="00F96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F29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F96F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</w:t>
            </w:r>
            <w:r w:rsidR="00F96F29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F96F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F96F29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F96F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</w:t>
            </w:r>
          </w:p>
        </w:tc>
        <w:tc>
          <w:tcPr>
            <w:tcW w:w="1517" w:type="dxa"/>
          </w:tcPr>
          <w:p w:rsidR="00D93D0E" w:rsidRPr="000D1DCA" w:rsidRDefault="00D93D0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2 кг</w:t>
            </w:r>
          </w:p>
        </w:tc>
        <w:tc>
          <w:tcPr>
            <w:tcW w:w="2859" w:type="dxa"/>
            <w:gridSpan w:val="2"/>
          </w:tcPr>
          <w:p w:rsidR="00D93D0E" w:rsidRPr="00217F39" w:rsidRDefault="00217F3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217F39">
              <w:rPr>
                <w:rFonts w:ascii="Times New Roman" w:hAnsi="Times New Roman" w:cs="Times New Roman"/>
                <w:sz w:val="24"/>
                <w:szCs w:val="24"/>
              </w:rPr>
              <w:t xml:space="preserve"> №б/н от 01.03.2016 г., инвойс </w:t>
            </w:r>
            <w:r w:rsidRPr="00217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</w:t>
            </w:r>
            <w:r w:rsidRPr="00217F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7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r w:rsidRPr="00217F39">
              <w:rPr>
                <w:rFonts w:ascii="Times New Roman" w:hAnsi="Times New Roman" w:cs="Times New Roman"/>
                <w:sz w:val="24"/>
                <w:szCs w:val="24"/>
              </w:rPr>
              <w:t>.1518 от 26.02.2016 г.</w:t>
            </w:r>
          </w:p>
        </w:tc>
        <w:tc>
          <w:tcPr>
            <w:tcW w:w="2383" w:type="dxa"/>
          </w:tcPr>
          <w:p w:rsidR="00D93D0E" w:rsidRPr="000D1DCA" w:rsidRDefault="00D93D0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UAB</w:t>
            </w: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D1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ANEXO</w:t>
            </w: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», Литва</w:t>
            </w:r>
          </w:p>
        </w:tc>
        <w:tc>
          <w:tcPr>
            <w:tcW w:w="2660" w:type="dxa"/>
          </w:tcPr>
          <w:p w:rsidR="00D93D0E" w:rsidRPr="000D1DCA" w:rsidRDefault="00D93D0E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1DCA">
              <w:rPr>
                <w:rFonts w:ascii="Times New Roman" w:hAnsi="Times New Roman" w:cs="Times New Roman"/>
              </w:rPr>
              <w:t>ООО «ПроФудБел», Минская область, Минский район, д. Королев стан, ул. Школьная, д. 36б, офис 407</w:t>
            </w:r>
            <w:proofErr w:type="gramEnd"/>
          </w:p>
        </w:tc>
        <w:tc>
          <w:tcPr>
            <w:tcW w:w="2685" w:type="dxa"/>
          </w:tcPr>
          <w:p w:rsidR="00D93D0E" w:rsidRPr="000D1DCA" w:rsidRDefault="00D93D0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по микробиологическим показателям (плесень)</w:t>
            </w:r>
            <w:r w:rsidR="00F96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F29" w:rsidRPr="00307004">
              <w:rPr>
                <w:rFonts w:ascii="Times New Roman" w:hAnsi="Times New Roman" w:cs="Times New Roman"/>
                <w:b/>
                <w:sz w:val="24"/>
                <w:szCs w:val="24"/>
              </w:rPr>
              <w:t>(ГУ РЦГЭиОЗ)</w:t>
            </w:r>
          </w:p>
        </w:tc>
      </w:tr>
      <w:tr w:rsidR="00D93D0E" w:rsidRPr="00D93D0E" w:rsidTr="00356AB5">
        <w:trPr>
          <w:trHeight w:val="402"/>
        </w:trPr>
        <w:tc>
          <w:tcPr>
            <w:tcW w:w="938" w:type="dxa"/>
          </w:tcPr>
          <w:p w:rsidR="00D93D0E" w:rsidRPr="000D1DCA" w:rsidRDefault="00D93D0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40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40" w:type="dxa"/>
          </w:tcPr>
          <w:p w:rsidR="00D93D0E" w:rsidRPr="000D1DCA" w:rsidRDefault="00D93D0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 xml:space="preserve">смесь специй </w:t>
            </w:r>
            <w:r w:rsidRPr="000D1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Deluxe</w:t>
            </w: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 xml:space="preserve">/Делюкс, арт. </w:t>
            </w:r>
            <w:r w:rsidRPr="000D1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 xml:space="preserve">2015042, номер партии </w:t>
            </w:r>
            <w:r w:rsidRPr="000D1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</w:t>
            </w: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22021607, дата производства 22.02.2016г., срок годности 21.02.2017 г.</w:t>
            </w:r>
            <w:r w:rsidR="00F96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F29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F96F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</w:t>
            </w:r>
            <w:r w:rsidR="00F96F29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F96F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F96F29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F96F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</w:t>
            </w:r>
          </w:p>
        </w:tc>
        <w:tc>
          <w:tcPr>
            <w:tcW w:w="1517" w:type="dxa"/>
          </w:tcPr>
          <w:p w:rsidR="00D93D0E" w:rsidRPr="000D1DCA" w:rsidRDefault="00D93D0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2 кг.</w:t>
            </w:r>
          </w:p>
        </w:tc>
        <w:tc>
          <w:tcPr>
            <w:tcW w:w="2859" w:type="dxa"/>
            <w:gridSpan w:val="2"/>
          </w:tcPr>
          <w:p w:rsidR="00D93D0E" w:rsidRPr="000D1DCA" w:rsidRDefault="00217F3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217F39">
              <w:rPr>
                <w:rFonts w:ascii="Times New Roman" w:hAnsi="Times New Roman" w:cs="Times New Roman"/>
                <w:sz w:val="24"/>
                <w:szCs w:val="24"/>
              </w:rPr>
              <w:t xml:space="preserve"> №б/н от 01.03.2016 г., инвойс </w:t>
            </w:r>
            <w:r w:rsidRPr="00217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</w:t>
            </w:r>
            <w:r w:rsidRPr="00217F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7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r w:rsidRPr="00217F39">
              <w:rPr>
                <w:rFonts w:ascii="Times New Roman" w:hAnsi="Times New Roman" w:cs="Times New Roman"/>
                <w:sz w:val="24"/>
                <w:szCs w:val="24"/>
              </w:rPr>
              <w:t>.1518 от 26.02.2016 г.</w:t>
            </w:r>
          </w:p>
        </w:tc>
        <w:tc>
          <w:tcPr>
            <w:tcW w:w="2383" w:type="dxa"/>
          </w:tcPr>
          <w:p w:rsidR="00D93D0E" w:rsidRPr="000D1DCA" w:rsidRDefault="00D93D0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UAB</w:t>
            </w: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D1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ANEXO</w:t>
            </w: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», Литва</w:t>
            </w:r>
          </w:p>
        </w:tc>
        <w:tc>
          <w:tcPr>
            <w:tcW w:w="2660" w:type="dxa"/>
          </w:tcPr>
          <w:p w:rsidR="00D93D0E" w:rsidRPr="000D1DCA" w:rsidRDefault="00D93D0E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1DCA">
              <w:rPr>
                <w:rFonts w:ascii="Times New Roman" w:hAnsi="Times New Roman" w:cs="Times New Roman"/>
              </w:rPr>
              <w:t>ООО «ПроФудБел», Минская область, Минский район, д. Королев стан, ул. Школьная, д. 36б, офис 407</w:t>
            </w:r>
            <w:proofErr w:type="gramEnd"/>
          </w:p>
        </w:tc>
        <w:tc>
          <w:tcPr>
            <w:tcW w:w="2685" w:type="dxa"/>
          </w:tcPr>
          <w:p w:rsidR="00D93D0E" w:rsidRPr="000D1DCA" w:rsidRDefault="00D93D0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по микробиологическим показателям (плесень)</w:t>
            </w:r>
            <w:r w:rsidR="00F96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F29" w:rsidRPr="00307004">
              <w:rPr>
                <w:rFonts w:ascii="Times New Roman" w:hAnsi="Times New Roman" w:cs="Times New Roman"/>
                <w:b/>
                <w:sz w:val="24"/>
                <w:szCs w:val="24"/>
              </w:rPr>
              <w:t>(ГУ РЦГЭиОЗ)</w:t>
            </w:r>
          </w:p>
        </w:tc>
      </w:tr>
      <w:tr w:rsidR="00D93D0E" w:rsidRPr="00D93D0E" w:rsidTr="00356AB5">
        <w:trPr>
          <w:trHeight w:val="402"/>
        </w:trPr>
        <w:tc>
          <w:tcPr>
            <w:tcW w:w="938" w:type="dxa"/>
          </w:tcPr>
          <w:p w:rsidR="00D93D0E" w:rsidRPr="000D1DCA" w:rsidRDefault="00D93D0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40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40" w:type="dxa"/>
          </w:tcPr>
          <w:p w:rsidR="00D93D0E" w:rsidRPr="000D1DCA" w:rsidRDefault="000D1DC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пищевая добавка </w:t>
            </w:r>
            <w:r w:rsidRPr="000D1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Bierwurst</w:t>
            </w: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combi</w:t>
            </w: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 xml:space="preserve">/Бивурс комби, арт. </w:t>
            </w:r>
            <w:r w:rsidRPr="000D1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 xml:space="preserve">2016016, номер партии </w:t>
            </w:r>
            <w:r w:rsidRPr="000D1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</w:t>
            </w: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22021624, дата производства 22.02.2016 г., срок годности 21.02.2017 г.</w:t>
            </w:r>
            <w:r w:rsidR="00BC3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F77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BC3F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</w:t>
            </w:r>
            <w:r w:rsidR="00BC3F77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BC3F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BC3F77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BC3F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</w:t>
            </w:r>
          </w:p>
        </w:tc>
        <w:tc>
          <w:tcPr>
            <w:tcW w:w="1517" w:type="dxa"/>
          </w:tcPr>
          <w:p w:rsidR="00D93D0E" w:rsidRPr="000D1DCA" w:rsidRDefault="000D1DC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3 кг.</w:t>
            </w:r>
          </w:p>
        </w:tc>
        <w:tc>
          <w:tcPr>
            <w:tcW w:w="2859" w:type="dxa"/>
            <w:gridSpan w:val="2"/>
          </w:tcPr>
          <w:p w:rsidR="00D93D0E" w:rsidRPr="00BC3F77" w:rsidRDefault="00BC3F7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BC3F77">
              <w:rPr>
                <w:rFonts w:ascii="Times New Roman" w:hAnsi="Times New Roman" w:cs="Times New Roman"/>
                <w:sz w:val="24"/>
                <w:szCs w:val="24"/>
              </w:rPr>
              <w:t xml:space="preserve"> №б/н от 01.03.2016 г., инвойсу </w:t>
            </w:r>
            <w:r w:rsidRPr="00BC3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</w:t>
            </w:r>
            <w:r w:rsidRPr="00BC3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3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r w:rsidRPr="00BC3F77">
              <w:rPr>
                <w:rFonts w:ascii="Times New Roman" w:hAnsi="Times New Roman" w:cs="Times New Roman"/>
                <w:sz w:val="24"/>
                <w:szCs w:val="24"/>
              </w:rPr>
              <w:t>.1518 от 26.02.2016 г.</w:t>
            </w:r>
          </w:p>
        </w:tc>
        <w:tc>
          <w:tcPr>
            <w:tcW w:w="2383" w:type="dxa"/>
          </w:tcPr>
          <w:p w:rsidR="00D93D0E" w:rsidRPr="000D1DCA" w:rsidRDefault="000D1DC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UAB</w:t>
            </w: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D1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ANEXO</w:t>
            </w: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», Литва</w:t>
            </w:r>
          </w:p>
        </w:tc>
        <w:tc>
          <w:tcPr>
            <w:tcW w:w="2660" w:type="dxa"/>
          </w:tcPr>
          <w:p w:rsidR="00D93D0E" w:rsidRPr="000D1DCA" w:rsidRDefault="000D1DCA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1DCA">
              <w:rPr>
                <w:rFonts w:ascii="Times New Roman" w:hAnsi="Times New Roman" w:cs="Times New Roman"/>
              </w:rPr>
              <w:t>ООО «ПроФудБел», Минская область, Минский район, д. Королев стан, ул. Школьная, д. 36б, офис 407</w:t>
            </w:r>
            <w:proofErr w:type="gramEnd"/>
          </w:p>
        </w:tc>
        <w:tc>
          <w:tcPr>
            <w:tcW w:w="2685" w:type="dxa"/>
          </w:tcPr>
          <w:p w:rsidR="00D93D0E" w:rsidRPr="000D1DCA" w:rsidRDefault="000D1DC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по микробиологическим показателям (КМАФАнМ)</w:t>
            </w:r>
            <w:r w:rsidR="00BC3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F77" w:rsidRPr="00BC3F77">
              <w:rPr>
                <w:rFonts w:ascii="Times New Roman" w:hAnsi="Times New Roman" w:cs="Times New Roman"/>
                <w:b/>
                <w:sz w:val="24"/>
                <w:szCs w:val="24"/>
              </w:rPr>
              <w:t>(ГУ РЦГЭиОЗ)</w:t>
            </w:r>
          </w:p>
        </w:tc>
      </w:tr>
      <w:tr w:rsidR="000D1DCA" w:rsidRPr="00D93D0E" w:rsidTr="00356AB5">
        <w:trPr>
          <w:trHeight w:val="402"/>
        </w:trPr>
        <w:tc>
          <w:tcPr>
            <w:tcW w:w="938" w:type="dxa"/>
          </w:tcPr>
          <w:p w:rsidR="000D1DCA" w:rsidRPr="000D1DCA" w:rsidRDefault="000D1DC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40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40" w:type="dxa"/>
          </w:tcPr>
          <w:p w:rsidR="000D1DCA" w:rsidRPr="000D1DCA" w:rsidRDefault="000D1DC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пищевая добавка </w:t>
            </w:r>
            <w:r w:rsidRPr="000D1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Sosiski</w:t>
            </w: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</w:t>
            </w: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Kombi</w:t>
            </w: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/Сосиски Экстра Комби Н, арт. 22097, номер партии 100222097, дата производства 18.01.2016 г., срок годности 18.04.2017 г.</w:t>
            </w:r>
            <w:r w:rsidR="00BC3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F77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BC3F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</w:t>
            </w:r>
            <w:r w:rsidR="00BC3F77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BC3F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BC3F77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BC3F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</w:t>
            </w:r>
          </w:p>
        </w:tc>
        <w:tc>
          <w:tcPr>
            <w:tcW w:w="1517" w:type="dxa"/>
          </w:tcPr>
          <w:p w:rsidR="000D1DCA" w:rsidRPr="000D1DCA" w:rsidRDefault="000D1DC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3 кг.</w:t>
            </w:r>
          </w:p>
        </w:tc>
        <w:tc>
          <w:tcPr>
            <w:tcW w:w="2859" w:type="dxa"/>
            <w:gridSpan w:val="2"/>
          </w:tcPr>
          <w:p w:rsidR="000D1DCA" w:rsidRPr="000D1DCA" w:rsidRDefault="00BC3F7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BC3F77">
              <w:rPr>
                <w:rFonts w:ascii="Times New Roman" w:hAnsi="Times New Roman" w:cs="Times New Roman"/>
                <w:sz w:val="24"/>
                <w:szCs w:val="24"/>
              </w:rPr>
              <w:t xml:space="preserve"> №б/н от 01.03.2016 г., инвойсу </w:t>
            </w:r>
            <w:r w:rsidRPr="00BC3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</w:t>
            </w:r>
            <w:r w:rsidRPr="00BC3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3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r w:rsidRPr="00BC3F77">
              <w:rPr>
                <w:rFonts w:ascii="Times New Roman" w:hAnsi="Times New Roman" w:cs="Times New Roman"/>
                <w:sz w:val="24"/>
                <w:szCs w:val="24"/>
              </w:rPr>
              <w:t>.1518 от 26.02.2016 г.</w:t>
            </w:r>
          </w:p>
        </w:tc>
        <w:tc>
          <w:tcPr>
            <w:tcW w:w="2383" w:type="dxa"/>
          </w:tcPr>
          <w:p w:rsidR="000D1DCA" w:rsidRPr="000D1DCA" w:rsidRDefault="000D1DC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ЗАО «М Профуд», Венгрия</w:t>
            </w:r>
          </w:p>
        </w:tc>
        <w:tc>
          <w:tcPr>
            <w:tcW w:w="2660" w:type="dxa"/>
          </w:tcPr>
          <w:p w:rsidR="000D1DCA" w:rsidRPr="000D1DCA" w:rsidRDefault="000D1DCA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1DCA">
              <w:rPr>
                <w:rFonts w:ascii="Times New Roman" w:hAnsi="Times New Roman" w:cs="Times New Roman"/>
              </w:rPr>
              <w:t>ООО «ПроФудБел», Минская область, Минский район, д. Королев стан, ул. Школьная, д. 36б, офис 407</w:t>
            </w:r>
            <w:proofErr w:type="gramEnd"/>
          </w:p>
        </w:tc>
        <w:tc>
          <w:tcPr>
            <w:tcW w:w="2685" w:type="dxa"/>
          </w:tcPr>
          <w:p w:rsidR="000D1DCA" w:rsidRPr="000D1DCA" w:rsidRDefault="000D1DC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CA">
              <w:rPr>
                <w:rFonts w:ascii="Times New Roman" w:hAnsi="Times New Roman" w:cs="Times New Roman"/>
                <w:sz w:val="24"/>
                <w:szCs w:val="24"/>
              </w:rPr>
              <w:t>по микробиологическим показателям (КМАФАнМ)</w:t>
            </w:r>
            <w:r w:rsidR="00BC3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F77" w:rsidRPr="00BC3F77">
              <w:rPr>
                <w:rFonts w:ascii="Times New Roman" w:hAnsi="Times New Roman" w:cs="Times New Roman"/>
                <w:b/>
                <w:sz w:val="24"/>
                <w:szCs w:val="24"/>
              </w:rPr>
              <w:t>(ГУ РЦГЭиОЗ)</w:t>
            </w:r>
          </w:p>
        </w:tc>
      </w:tr>
      <w:tr w:rsidR="00793D6D" w:rsidRPr="00537867" w:rsidTr="00356AB5">
        <w:trPr>
          <w:trHeight w:val="402"/>
        </w:trPr>
        <w:tc>
          <w:tcPr>
            <w:tcW w:w="938" w:type="dxa"/>
          </w:tcPr>
          <w:p w:rsidR="00793D6D" w:rsidRPr="007E6F2C" w:rsidRDefault="00793D6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F2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proofErr w:type="gramStart"/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793D6D" w:rsidRPr="007E6F2C" w:rsidRDefault="0053786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F2C">
              <w:rPr>
                <w:rFonts w:ascii="Times New Roman" w:hAnsi="Times New Roman" w:cs="Times New Roman"/>
                <w:sz w:val="24"/>
                <w:szCs w:val="24"/>
              </w:rPr>
              <w:t xml:space="preserve">игрушки (для детей от 0-36 месяцев): Мое первое пианино </w:t>
            </w:r>
            <w:r w:rsidRPr="007E6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JIA</w:t>
            </w:r>
            <w:r w:rsidRPr="007E6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Pr="007E6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TOYS</w:t>
            </w:r>
            <w:r w:rsidRPr="007E6F2C">
              <w:rPr>
                <w:rFonts w:ascii="Times New Roman" w:hAnsi="Times New Roman" w:cs="Times New Roman"/>
                <w:sz w:val="24"/>
                <w:szCs w:val="24"/>
              </w:rPr>
              <w:t>, ш.к.9780201375954, арт. 595А</w:t>
            </w:r>
            <w:r w:rsidR="00752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ADF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752A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</w:t>
            </w:r>
            <w:r w:rsidR="00752ADF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752A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752ADF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752A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</w:t>
            </w:r>
          </w:p>
        </w:tc>
        <w:tc>
          <w:tcPr>
            <w:tcW w:w="1517" w:type="dxa"/>
          </w:tcPr>
          <w:p w:rsidR="00793D6D" w:rsidRPr="007E6F2C" w:rsidRDefault="0053786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F2C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2859" w:type="dxa"/>
            <w:gridSpan w:val="2"/>
          </w:tcPr>
          <w:p w:rsidR="00793D6D" w:rsidRPr="00752ADF" w:rsidRDefault="00752AD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752ADF">
              <w:rPr>
                <w:rFonts w:ascii="Times New Roman" w:hAnsi="Times New Roman" w:cs="Times New Roman"/>
                <w:sz w:val="24"/>
                <w:szCs w:val="24"/>
              </w:rPr>
              <w:t xml:space="preserve"> б/н от 16.02.2016г., ТН №36 от 16.02.2016 г.</w:t>
            </w:r>
          </w:p>
        </w:tc>
        <w:tc>
          <w:tcPr>
            <w:tcW w:w="2383" w:type="dxa"/>
          </w:tcPr>
          <w:p w:rsidR="00793D6D" w:rsidRPr="007E6F2C" w:rsidRDefault="0053786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«Shantou Jiale toys Industrial Co.Ltd», </w:t>
            </w:r>
            <w:r w:rsidRPr="007E6F2C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793D6D" w:rsidRPr="007E6F2C" w:rsidRDefault="00537867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6F2C">
              <w:rPr>
                <w:rFonts w:ascii="Times New Roman" w:hAnsi="Times New Roman" w:cs="Times New Roman"/>
              </w:rPr>
              <w:t>ООО «МаМалыш», г. Минск, ул. П. Глебки, д.11, литер Б 4/К, пом.30</w:t>
            </w:r>
          </w:p>
        </w:tc>
        <w:tc>
          <w:tcPr>
            <w:tcW w:w="2685" w:type="dxa"/>
          </w:tcPr>
          <w:p w:rsidR="00793D6D" w:rsidRPr="007E6F2C" w:rsidRDefault="0053786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F2C">
              <w:rPr>
                <w:rFonts w:ascii="Times New Roman" w:hAnsi="Times New Roman" w:cs="Times New Roman"/>
                <w:sz w:val="24"/>
                <w:szCs w:val="24"/>
              </w:rPr>
              <w:t>по превышению допустимого уровня звука</w:t>
            </w:r>
            <w:r w:rsidR="00752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ADF" w:rsidRPr="00752ADF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537867" w:rsidRPr="00537867" w:rsidTr="00356AB5">
        <w:trPr>
          <w:trHeight w:val="402"/>
        </w:trPr>
        <w:tc>
          <w:tcPr>
            <w:tcW w:w="938" w:type="dxa"/>
          </w:tcPr>
          <w:p w:rsidR="00537867" w:rsidRPr="007E6F2C" w:rsidRDefault="0053786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F2C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proofErr w:type="gramStart"/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537867" w:rsidRPr="007E6F2C" w:rsidRDefault="0053786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F2C">
              <w:rPr>
                <w:rFonts w:ascii="Times New Roman" w:hAnsi="Times New Roman" w:cs="Times New Roman"/>
                <w:bCs/>
                <w:sz w:val="24"/>
                <w:szCs w:val="24"/>
              </w:rPr>
              <w:t>Ходунки Shine Ring, максимальный вес ребенка 15 кг, арт. SR281</w:t>
            </w:r>
            <w:r w:rsidR="00752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52ADF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752A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</w:t>
            </w:r>
            <w:r w:rsidR="00752ADF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752A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752ADF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752A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</w:t>
            </w:r>
          </w:p>
        </w:tc>
        <w:tc>
          <w:tcPr>
            <w:tcW w:w="1517" w:type="dxa"/>
          </w:tcPr>
          <w:p w:rsidR="00537867" w:rsidRPr="007E6F2C" w:rsidRDefault="0053786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F2C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859" w:type="dxa"/>
            <w:gridSpan w:val="2"/>
          </w:tcPr>
          <w:p w:rsidR="00537867" w:rsidRPr="00752ADF" w:rsidRDefault="00752AD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CMR</w:t>
            </w:r>
            <w:r w:rsidRPr="00752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б/н от 23.03.2016г., договор № ТЕ/ТС00413 от 18.12.2015 г, ТН № 75 от 18.03.2016 г.</w:t>
            </w:r>
          </w:p>
        </w:tc>
        <w:tc>
          <w:tcPr>
            <w:tcW w:w="2383" w:type="dxa"/>
          </w:tcPr>
          <w:p w:rsidR="00537867" w:rsidRPr="007E6F2C" w:rsidRDefault="0053786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E6F2C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SHINE RING INDUSTRIAL CO. LIMITED», </w:t>
            </w:r>
            <w:r w:rsidRPr="007E6F2C">
              <w:rPr>
                <w:rFonts w:ascii="Times New Roman" w:eastAsia="Arial Unicode MS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537867" w:rsidRPr="007E6F2C" w:rsidRDefault="00537867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6F2C">
              <w:rPr>
                <w:rFonts w:ascii="Times New Roman" w:hAnsi="Times New Roman" w:cs="Times New Roman"/>
              </w:rPr>
              <w:t>ООО «МаМалыш», г. Минск, ул. П. Глебки, д.11, литер Б 4/К, пом.30</w:t>
            </w:r>
          </w:p>
        </w:tc>
        <w:tc>
          <w:tcPr>
            <w:tcW w:w="2685" w:type="dxa"/>
          </w:tcPr>
          <w:p w:rsidR="00537867" w:rsidRPr="007E6F2C" w:rsidRDefault="0053786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F2C">
              <w:rPr>
                <w:rFonts w:ascii="Times New Roman" w:hAnsi="Times New Roman" w:cs="Times New Roman"/>
                <w:sz w:val="24"/>
                <w:szCs w:val="24"/>
              </w:rPr>
              <w:t>по превышению допустимого уровня шума</w:t>
            </w:r>
            <w:r w:rsidR="00752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ADF" w:rsidRPr="00752ADF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537867" w:rsidRPr="00537867" w:rsidTr="00356AB5">
        <w:trPr>
          <w:trHeight w:val="402"/>
        </w:trPr>
        <w:tc>
          <w:tcPr>
            <w:tcW w:w="938" w:type="dxa"/>
          </w:tcPr>
          <w:p w:rsidR="00537867" w:rsidRPr="007E6F2C" w:rsidRDefault="0053786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F2C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</w:t>
            </w:r>
          </w:p>
        </w:tc>
        <w:tc>
          <w:tcPr>
            <w:tcW w:w="2940" w:type="dxa"/>
          </w:tcPr>
          <w:p w:rsidR="00537867" w:rsidRPr="007E6F2C" w:rsidRDefault="0053786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решетки для барбекю из </w:t>
            </w:r>
            <w:r w:rsidRPr="007E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нержавеющей стали, ручка-дерево, артикул </w:t>
            </w:r>
            <w:r w:rsidRPr="007E6F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FD</w:t>
            </w:r>
            <w:r w:rsidRPr="007E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-576, упаковка: полиэтилен</w:t>
            </w:r>
            <w:r w:rsidR="0075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ADF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752A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</w:t>
            </w:r>
            <w:r w:rsidR="00752ADF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752A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752ADF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752A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</w:t>
            </w:r>
          </w:p>
        </w:tc>
        <w:tc>
          <w:tcPr>
            <w:tcW w:w="1517" w:type="dxa"/>
          </w:tcPr>
          <w:p w:rsidR="00537867" w:rsidRPr="007E6F2C" w:rsidRDefault="0053786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 шт.</w:t>
            </w:r>
          </w:p>
        </w:tc>
        <w:tc>
          <w:tcPr>
            <w:tcW w:w="2859" w:type="dxa"/>
            <w:gridSpan w:val="2"/>
          </w:tcPr>
          <w:p w:rsidR="00537867" w:rsidRPr="00752ADF" w:rsidRDefault="00752AD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контракт № 0042-1 от </w:t>
            </w:r>
            <w:r w:rsidRPr="00752A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14.01.2016 г., железнодорожная накладная № 0663074 от 03.03.2016г., инвойс № 20160114 от 14.01.2016г.</w:t>
            </w:r>
          </w:p>
        </w:tc>
        <w:tc>
          <w:tcPr>
            <w:tcW w:w="2383" w:type="dxa"/>
          </w:tcPr>
          <w:p w:rsidR="00537867" w:rsidRPr="00D34A26" w:rsidRDefault="0053786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«</w:t>
            </w:r>
            <w:r w:rsidRPr="007E6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HUA</w:t>
            </w:r>
            <w:r w:rsidRPr="00D34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6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GANG</w:t>
            </w:r>
            <w:r w:rsidRPr="00D34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6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TONG</w:t>
            </w:r>
            <w:r w:rsidRPr="00D34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6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TRADING</w:t>
            </w:r>
            <w:r w:rsidRPr="00D34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6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D34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7E6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D34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7E6F2C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537867" w:rsidRPr="007E6F2C" w:rsidRDefault="00537867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E6F2C">
              <w:rPr>
                <w:rFonts w:ascii="Times New Roman" w:hAnsi="Times New Roman" w:cs="Times New Roman"/>
              </w:rPr>
              <w:lastRenderedPageBreak/>
              <w:t xml:space="preserve">Индивидуальный </w:t>
            </w:r>
            <w:r w:rsidRPr="007E6F2C">
              <w:rPr>
                <w:rFonts w:ascii="Times New Roman" w:hAnsi="Times New Roman" w:cs="Times New Roman"/>
              </w:rPr>
              <w:lastRenderedPageBreak/>
              <w:t>предприниматель Мохаммад Антонина Борисовна, г. Минск, ул. Скрыганова, 4б, кв. 25</w:t>
            </w:r>
          </w:p>
        </w:tc>
        <w:tc>
          <w:tcPr>
            <w:tcW w:w="2685" w:type="dxa"/>
          </w:tcPr>
          <w:p w:rsidR="00537867" w:rsidRPr="007E6F2C" w:rsidRDefault="0053786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показателям </w:t>
            </w:r>
            <w:r w:rsidRPr="007E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миграции железа</w:t>
            </w:r>
            <w:r w:rsidR="00752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ADF" w:rsidRPr="00752ADF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537867" w:rsidRPr="007E6F2C" w:rsidTr="00356AB5">
        <w:trPr>
          <w:trHeight w:val="402"/>
        </w:trPr>
        <w:tc>
          <w:tcPr>
            <w:tcW w:w="938" w:type="dxa"/>
          </w:tcPr>
          <w:p w:rsidR="00537867" w:rsidRPr="007E6F2C" w:rsidRDefault="0053786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</w:t>
            </w:r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6F2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2940" w:type="dxa"/>
          </w:tcPr>
          <w:p w:rsidR="00537867" w:rsidRPr="007E6F2C" w:rsidRDefault="00537867" w:rsidP="0077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посуда из стеклокерамики: тарелка КОРАЛЛ, 29 см, ночной цветок, арт. </w:t>
            </w:r>
            <w:r w:rsidRPr="007E6F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FFP</w:t>
            </w:r>
            <w:r w:rsidRPr="007E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115/6-130309-1, ш.к. 4603001097794</w:t>
            </w:r>
            <w:r w:rsidR="00D8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693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D869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</w:t>
            </w:r>
            <w:r w:rsidR="00D8693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D869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D8693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D869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84</w:t>
            </w:r>
          </w:p>
        </w:tc>
        <w:tc>
          <w:tcPr>
            <w:tcW w:w="1517" w:type="dxa"/>
          </w:tcPr>
          <w:p w:rsidR="00537867" w:rsidRPr="007E6F2C" w:rsidRDefault="00A847B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шт.</w:t>
            </w:r>
          </w:p>
        </w:tc>
        <w:tc>
          <w:tcPr>
            <w:tcW w:w="2859" w:type="dxa"/>
            <w:gridSpan w:val="2"/>
          </w:tcPr>
          <w:p w:rsidR="00537867" w:rsidRPr="00D8693A" w:rsidRDefault="00D8693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3A">
              <w:rPr>
                <w:rFonts w:ascii="Times New Roman" w:hAnsi="Times New Roman"/>
                <w:sz w:val="24"/>
                <w:szCs w:val="24"/>
              </w:rPr>
              <w:t>ТТН № 20730/04/0382 от 24.06.2015 г.</w:t>
            </w:r>
          </w:p>
        </w:tc>
        <w:tc>
          <w:tcPr>
            <w:tcW w:w="2383" w:type="dxa"/>
          </w:tcPr>
          <w:p w:rsidR="00537867" w:rsidRPr="007E6F2C" w:rsidRDefault="0053786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«WENZHOU HUISHUNDA INDUSTRIAL TRADE CO., LTD», </w:t>
            </w:r>
            <w:r w:rsidRPr="007E6F2C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537867" w:rsidRPr="007E6F2C" w:rsidRDefault="00537867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7E6F2C">
              <w:rPr>
                <w:rFonts w:ascii="Times New Roman" w:hAnsi="Times New Roman" w:cs="Times New Roman"/>
              </w:rPr>
              <w:t>ООО «ОМА», г. Минск, пер. Промышленный, д. 12А/1, ком. 36</w:t>
            </w:r>
            <w:proofErr w:type="gramEnd"/>
          </w:p>
        </w:tc>
        <w:tc>
          <w:tcPr>
            <w:tcW w:w="2685" w:type="dxa"/>
          </w:tcPr>
          <w:p w:rsidR="00537867" w:rsidRPr="007E6F2C" w:rsidRDefault="007E6F2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F2C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бора и бария</w:t>
            </w:r>
            <w:r w:rsidR="00D86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93A" w:rsidRPr="00D8693A">
              <w:rPr>
                <w:rFonts w:ascii="Times New Roman" w:hAnsi="Times New Roman" w:cs="Times New Roman"/>
                <w:b/>
                <w:sz w:val="24"/>
                <w:szCs w:val="24"/>
              </w:rPr>
              <w:t>(РУП НПЦГ)</w:t>
            </w:r>
          </w:p>
        </w:tc>
      </w:tr>
      <w:tr w:rsidR="00537867" w:rsidRPr="007E6F2C" w:rsidTr="00356AB5">
        <w:trPr>
          <w:trHeight w:val="402"/>
        </w:trPr>
        <w:tc>
          <w:tcPr>
            <w:tcW w:w="938" w:type="dxa"/>
          </w:tcPr>
          <w:p w:rsidR="00537867" w:rsidRPr="007E6F2C" w:rsidRDefault="0053786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F2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6F2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2940" w:type="dxa"/>
          </w:tcPr>
          <w:p w:rsidR="00537867" w:rsidRPr="007E6F2C" w:rsidRDefault="00537867" w:rsidP="0077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посуда из стеклокерамики: блюдо КОРАЛЛ, 35 см, виола, арт. </w:t>
            </w:r>
            <w:r w:rsidRPr="007E6F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CFP</w:t>
            </w:r>
            <w:r w:rsidRPr="007E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140/2-316, ш.к. 4603001090221</w:t>
            </w:r>
            <w:r w:rsidR="00D8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693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D869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</w:t>
            </w:r>
            <w:r w:rsidR="00D8693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D869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D8693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D869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84</w:t>
            </w:r>
          </w:p>
        </w:tc>
        <w:tc>
          <w:tcPr>
            <w:tcW w:w="1517" w:type="dxa"/>
          </w:tcPr>
          <w:p w:rsidR="00537867" w:rsidRPr="007E6F2C" w:rsidRDefault="00A847B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</w:tc>
        <w:tc>
          <w:tcPr>
            <w:tcW w:w="2859" w:type="dxa"/>
            <w:gridSpan w:val="2"/>
          </w:tcPr>
          <w:p w:rsidR="00537867" w:rsidRPr="007E6F2C" w:rsidRDefault="00D8693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3A">
              <w:rPr>
                <w:rFonts w:ascii="Times New Roman" w:hAnsi="Times New Roman"/>
                <w:sz w:val="24"/>
                <w:szCs w:val="24"/>
              </w:rPr>
              <w:t>ТТН № 20730/04/0382 от 24.06.2015 г.</w:t>
            </w:r>
          </w:p>
        </w:tc>
        <w:tc>
          <w:tcPr>
            <w:tcW w:w="2383" w:type="dxa"/>
          </w:tcPr>
          <w:p w:rsidR="00537867" w:rsidRPr="007E6F2C" w:rsidRDefault="0053786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«WENZHOU HUISHUNDA INDUSTRIAL TRADE CO., LTD», </w:t>
            </w:r>
            <w:r w:rsidRPr="007E6F2C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537867" w:rsidRPr="007E6F2C" w:rsidRDefault="00537867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7E6F2C">
              <w:rPr>
                <w:rFonts w:ascii="Times New Roman" w:hAnsi="Times New Roman" w:cs="Times New Roman"/>
              </w:rPr>
              <w:t>ООО «ОМА», г. Минск, пер. Промышленный, д. 12А/1, ком. 36</w:t>
            </w:r>
            <w:proofErr w:type="gramEnd"/>
          </w:p>
        </w:tc>
        <w:tc>
          <w:tcPr>
            <w:tcW w:w="2685" w:type="dxa"/>
          </w:tcPr>
          <w:p w:rsidR="00537867" w:rsidRPr="007E6F2C" w:rsidRDefault="007E6F2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F2C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бора и бария</w:t>
            </w:r>
            <w:r w:rsidR="00D86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93A" w:rsidRPr="00D8693A">
              <w:rPr>
                <w:rFonts w:ascii="Times New Roman" w:hAnsi="Times New Roman" w:cs="Times New Roman"/>
                <w:b/>
                <w:sz w:val="24"/>
                <w:szCs w:val="24"/>
              </w:rPr>
              <w:t>(РУП НПЦГ)</w:t>
            </w:r>
          </w:p>
        </w:tc>
      </w:tr>
      <w:tr w:rsidR="00A847B5" w:rsidRPr="00A847B5" w:rsidTr="00356AB5">
        <w:trPr>
          <w:trHeight w:val="402"/>
        </w:trPr>
        <w:tc>
          <w:tcPr>
            <w:tcW w:w="938" w:type="dxa"/>
          </w:tcPr>
          <w:p w:rsidR="00A847B5" w:rsidRPr="007E6F2C" w:rsidRDefault="00A847B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40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40" w:type="dxa"/>
          </w:tcPr>
          <w:p w:rsidR="00A847B5" w:rsidRPr="00A847B5" w:rsidRDefault="00A847B5" w:rsidP="0077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Сырный</w:t>
            </w:r>
            <w:r w:rsidRPr="00A8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</w:t>
            </w:r>
            <w:r w:rsidRPr="00A8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</w:t>
            </w:r>
            <w:r w:rsidRPr="00A8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queso</w:t>
            </w:r>
            <w:r w:rsidRPr="00A8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</w:t>
            </w:r>
            <w:r w:rsidRPr="00A8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</w:t>
            </w:r>
            <w:r w:rsidRPr="00A8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sur</w:t>
            </w:r>
            <w:r w:rsidRPr="00A8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facil</w:t>
            </w:r>
            <w:r w:rsidRPr="00A8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40%, дата изготовления 24.02.16, срок годности до 28.08.16</w:t>
            </w:r>
          </w:p>
        </w:tc>
        <w:tc>
          <w:tcPr>
            <w:tcW w:w="1517" w:type="dxa"/>
          </w:tcPr>
          <w:p w:rsidR="00A847B5" w:rsidRPr="00A847B5" w:rsidRDefault="00A847B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20005 кг</w:t>
            </w:r>
          </w:p>
        </w:tc>
        <w:tc>
          <w:tcPr>
            <w:tcW w:w="2859" w:type="dxa"/>
            <w:gridSpan w:val="2"/>
          </w:tcPr>
          <w:p w:rsidR="00A847B5" w:rsidRPr="00A847B5" w:rsidRDefault="00A847B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A847B5" w:rsidRPr="00A847B5" w:rsidRDefault="00A847B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LACTEAR 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Аргентина</w:t>
            </w:r>
          </w:p>
        </w:tc>
        <w:tc>
          <w:tcPr>
            <w:tcW w:w="2660" w:type="dxa"/>
          </w:tcPr>
          <w:p w:rsidR="00A847B5" w:rsidRPr="00A847B5" w:rsidRDefault="00A847B5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«ТранзитСервисПлюс, г. минск, ул. Жуковского 2, офис</w:t>
            </w:r>
            <w:r w:rsidR="00CF481A">
              <w:rPr>
                <w:rFonts w:ascii="Times New Roman" w:hAnsi="Times New Roman" w:cs="Times New Roman"/>
              </w:rPr>
              <w:t xml:space="preserve"> 2Н</w:t>
            </w:r>
          </w:p>
        </w:tc>
        <w:tc>
          <w:tcPr>
            <w:tcW w:w="2685" w:type="dxa"/>
          </w:tcPr>
          <w:p w:rsidR="00A847B5" w:rsidRPr="00A847B5" w:rsidRDefault="00B170B1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481A">
              <w:rPr>
                <w:rFonts w:ascii="Times New Roman" w:hAnsi="Times New Roman" w:cs="Times New Roman"/>
                <w:sz w:val="24"/>
                <w:szCs w:val="24"/>
              </w:rPr>
              <w:t xml:space="preserve">е соответствует </w:t>
            </w:r>
            <w:proofErr w:type="gramStart"/>
            <w:r w:rsidR="00CF481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="00CF481A">
              <w:rPr>
                <w:rFonts w:ascii="Times New Roman" w:hAnsi="Times New Roman" w:cs="Times New Roman"/>
                <w:sz w:val="24"/>
                <w:szCs w:val="24"/>
              </w:rPr>
              <w:t xml:space="preserve"> ТС 021/2011</w:t>
            </w:r>
            <w:r w:rsidR="007426F0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наименования продукции, сведений о составе, изображения единого знака членов ТС)</w:t>
            </w:r>
          </w:p>
        </w:tc>
      </w:tr>
      <w:tr w:rsidR="007426F0" w:rsidRPr="00A847B5" w:rsidTr="00356AB5">
        <w:trPr>
          <w:trHeight w:val="402"/>
        </w:trPr>
        <w:tc>
          <w:tcPr>
            <w:tcW w:w="938" w:type="dxa"/>
          </w:tcPr>
          <w:p w:rsidR="007426F0" w:rsidRDefault="007426F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40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40" w:type="dxa"/>
          </w:tcPr>
          <w:p w:rsidR="007426F0" w:rsidRDefault="007426F0" w:rsidP="0077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Молочный продукт с растительным маслом готовый к употреблению «Южный»</w:t>
            </w:r>
            <w:r w:rsidR="00B1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дата изготовления 27.02.2016 </w:t>
            </w:r>
            <w:r w:rsidR="00B1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г., годен до 27.08.2016 г.</w:t>
            </w:r>
          </w:p>
        </w:tc>
        <w:tc>
          <w:tcPr>
            <w:tcW w:w="1517" w:type="dxa"/>
          </w:tcPr>
          <w:p w:rsidR="007426F0" w:rsidRDefault="00B170B1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нетто 7300 кг, вес брутто 7692,4 кг</w:t>
            </w:r>
          </w:p>
        </w:tc>
        <w:tc>
          <w:tcPr>
            <w:tcW w:w="2859" w:type="dxa"/>
            <w:gridSpan w:val="2"/>
          </w:tcPr>
          <w:p w:rsidR="007426F0" w:rsidRPr="00A847B5" w:rsidRDefault="007426F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7426F0" w:rsidRPr="00B170B1" w:rsidRDefault="00B170B1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Spoldzielnia</w:t>
            </w:r>
            <w:r w:rsidRPr="00B1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Mleczarska</w:t>
            </w:r>
            <w:r w:rsidRPr="00B1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MLEKOVITA</w:t>
            </w:r>
            <w:r w:rsidRPr="00B1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Oddizial</w:t>
            </w:r>
            <w:r w:rsidRPr="00B1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Produkcyjny</w:t>
            </w:r>
            <w:r w:rsidRPr="00B1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KURPIE</w:t>
            </w:r>
            <w:r w:rsidRPr="00B1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1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Baranowie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Польша</w:t>
            </w:r>
          </w:p>
        </w:tc>
        <w:tc>
          <w:tcPr>
            <w:tcW w:w="2660" w:type="dxa"/>
          </w:tcPr>
          <w:p w:rsidR="007426F0" w:rsidRDefault="00B170B1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ИП Гулис С.И., г. Слоним, ул. Мелиораторов, 4</w:t>
            </w:r>
          </w:p>
        </w:tc>
        <w:tc>
          <w:tcPr>
            <w:tcW w:w="2685" w:type="dxa"/>
          </w:tcPr>
          <w:p w:rsidR="007426F0" w:rsidRDefault="00B170B1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C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</w:t>
            </w:r>
            <w:proofErr w:type="gramStart"/>
            <w:r w:rsidRPr="007F0A5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F0A5C">
              <w:rPr>
                <w:rFonts w:ascii="Times New Roman" w:hAnsi="Times New Roman" w:cs="Times New Roman"/>
                <w:sz w:val="24"/>
                <w:szCs w:val="24"/>
              </w:rPr>
              <w:t xml:space="preserve"> ТС 022/2011 «Пищевая продукция в части ее маркировки»</w:t>
            </w:r>
          </w:p>
        </w:tc>
      </w:tr>
      <w:tr w:rsidR="003E4318" w:rsidRPr="003E4318" w:rsidTr="00356AB5">
        <w:trPr>
          <w:trHeight w:val="402"/>
        </w:trPr>
        <w:tc>
          <w:tcPr>
            <w:tcW w:w="938" w:type="dxa"/>
          </w:tcPr>
          <w:p w:rsidR="003E4318" w:rsidRPr="003E4318" w:rsidRDefault="003E431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</w:t>
            </w:r>
            <w:proofErr w:type="gramStart"/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3E4318" w:rsidRPr="003E4318" w:rsidRDefault="003E4318" w:rsidP="0077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18">
              <w:rPr>
                <w:rFonts w:ascii="Times New Roman" w:hAnsi="Times New Roman" w:cs="Times New Roman"/>
                <w:bCs/>
                <w:sz w:val="24"/>
                <w:szCs w:val="24"/>
              </w:rPr>
              <w:t>велосипед детский трехколесный для детей от 3-х лет</w:t>
            </w:r>
            <w:r w:rsidRPr="003E4318"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  <w:r w:rsidR="00AB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1E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AB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AB01E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AB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AB01E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AB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</w:t>
            </w:r>
          </w:p>
        </w:tc>
        <w:tc>
          <w:tcPr>
            <w:tcW w:w="1517" w:type="dxa"/>
          </w:tcPr>
          <w:p w:rsidR="003E4318" w:rsidRPr="003E4318" w:rsidRDefault="003E431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18">
              <w:rPr>
                <w:rFonts w:ascii="Times New Roman" w:hAnsi="Times New Roman" w:cs="Times New Roman"/>
                <w:sz w:val="24"/>
                <w:szCs w:val="24"/>
              </w:rPr>
              <w:t>190 шт.</w:t>
            </w:r>
          </w:p>
        </w:tc>
        <w:tc>
          <w:tcPr>
            <w:tcW w:w="2859" w:type="dxa"/>
            <w:gridSpan w:val="2"/>
          </w:tcPr>
          <w:p w:rsidR="003E4318" w:rsidRPr="00AB01E2" w:rsidRDefault="00AB01E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CMR</w:t>
            </w:r>
            <w:r w:rsidRPr="00AB0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б/н от 10.03.2016г., инвойсу № </w:t>
            </w:r>
            <w:r w:rsidRPr="00AB01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YM</w:t>
            </w:r>
            <w:r w:rsidRPr="00AB0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B01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  <w:r w:rsidRPr="00AB0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20150915 от 18.01.2016 г.</w:t>
            </w:r>
          </w:p>
        </w:tc>
        <w:tc>
          <w:tcPr>
            <w:tcW w:w="2383" w:type="dxa"/>
          </w:tcPr>
          <w:p w:rsidR="003E4318" w:rsidRPr="003E4318" w:rsidRDefault="003E431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3E4318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XINGTAI YIMEI BIKE CO., LTD», </w:t>
            </w:r>
            <w:r w:rsidRPr="003E4318">
              <w:rPr>
                <w:rFonts w:ascii="Times New Roman" w:eastAsia="Arial Unicode MS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3E4318" w:rsidRPr="003E4318" w:rsidRDefault="003E4318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E4318">
              <w:rPr>
                <w:rFonts w:ascii="Times New Roman" w:hAnsi="Times New Roman" w:cs="Times New Roman"/>
              </w:rPr>
              <w:t>ИП Шатуха Г.И., г. Минск, ул. Казинца, д.51-4-78</w:t>
            </w:r>
          </w:p>
        </w:tc>
        <w:tc>
          <w:tcPr>
            <w:tcW w:w="2685" w:type="dxa"/>
          </w:tcPr>
          <w:p w:rsidR="003E4318" w:rsidRPr="00AB01E2" w:rsidRDefault="003E431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18">
              <w:rPr>
                <w:rFonts w:ascii="Times New Roman" w:hAnsi="Times New Roman" w:cs="Times New Roman"/>
                <w:sz w:val="24"/>
                <w:szCs w:val="24"/>
              </w:rPr>
              <w:t>по показателю миграции дибутилфталата</w:t>
            </w:r>
            <w:r w:rsidR="00AB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1E2" w:rsidRPr="00AB01E2">
              <w:rPr>
                <w:rFonts w:ascii="Times New Roman" w:hAnsi="Times New Roman" w:cs="Times New Roman"/>
                <w:b/>
                <w:sz w:val="24"/>
                <w:szCs w:val="24"/>
              </w:rPr>
              <w:t>(ГУ РЦГЭиОЗ)</w:t>
            </w:r>
          </w:p>
        </w:tc>
      </w:tr>
      <w:tr w:rsidR="00FB7795" w:rsidRPr="003E4318" w:rsidTr="00356AB5">
        <w:trPr>
          <w:trHeight w:val="402"/>
        </w:trPr>
        <w:tc>
          <w:tcPr>
            <w:tcW w:w="938" w:type="dxa"/>
          </w:tcPr>
          <w:p w:rsidR="00FB7795" w:rsidRPr="00FB7795" w:rsidRDefault="00FB779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95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40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40" w:type="dxa"/>
          </w:tcPr>
          <w:p w:rsidR="00FB7795" w:rsidRPr="00FB7795" w:rsidRDefault="00FB779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795">
              <w:rPr>
                <w:rFonts w:ascii="Times New Roman" w:hAnsi="Times New Roman" w:cs="Times New Roman"/>
                <w:sz w:val="24"/>
                <w:szCs w:val="24"/>
              </w:rPr>
              <w:t>Сырный продукт «El queso de prodcto sur facil» 40 % массовой доли жира в пересчете на сухое вещество, дата изготовления 24.02.2016, срок годности до 24.08.2016, партия № 055</w:t>
            </w:r>
          </w:p>
        </w:tc>
        <w:tc>
          <w:tcPr>
            <w:tcW w:w="1517" w:type="dxa"/>
          </w:tcPr>
          <w:p w:rsidR="00FB7795" w:rsidRPr="00FB7795" w:rsidRDefault="00FB779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20005 кг</w:t>
            </w:r>
          </w:p>
        </w:tc>
        <w:tc>
          <w:tcPr>
            <w:tcW w:w="2859" w:type="dxa"/>
            <w:gridSpan w:val="2"/>
          </w:tcPr>
          <w:p w:rsidR="00FB7795" w:rsidRPr="00FB7795" w:rsidRDefault="00FB779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FB7795" w:rsidRPr="00FB7795" w:rsidRDefault="00FB779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LACTEAR</w:t>
            </w:r>
            <w:r w:rsidRPr="00FB7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r w:rsidRPr="00FB7795">
              <w:rPr>
                <w:rFonts w:ascii="Times New Roman" w:hAnsi="Times New Roman" w:cs="Times New Roman"/>
                <w:sz w:val="24"/>
                <w:szCs w:val="24"/>
              </w:rPr>
              <w:t>, Аргентина</w:t>
            </w:r>
          </w:p>
        </w:tc>
        <w:tc>
          <w:tcPr>
            <w:tcW w:w="2660" w:type="dxa"/>
          </w:tcPr>
          <w:p w:rsidR="00FB7795" w:rsidRPr="00FB7795" w:rsidRDefault="00FB7795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B7795">
              <w:rPr>
                <w:rFonts w:ascii="Times New Roman" w:hAnsi="Times New Roman" w:cs="Times New Roman"/>
              </w:rPr>
              <w:t>ООО «ТранзитСервисПлюс», 220007 г. Минск, ул. Жуковского 2, офис 2Н</w:t>
            </w:r>
          </w:p>
        </w:tc>
        <w:tc>
          <w:tcPr>
            <w:tcW w:w="2685" w:type="dxa"/>
          </w:tcPr>
          <w:p w:rsidR="00FB7795" w:rsidRPr="00FB7795" w:rsidRDefault="00FB779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соответствует требованиям </w:t>
            </w:r>
            <w:proofErr w:type="gramStart"/>
            <w:r w:rsidRPr="00FB7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gramEnd"/>
            <w:r w:rsidRPr="00FB7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ТС «О </w:t>
            </w:r>
            <w:r w:rsidRPr="00FB7795">
              <w:rPr>
                <w:rFonts w:ascii="Times New Roman" w:hAnsi="Times New Roman" w:cs="Times New Roman"/>
                <w:sz w:val="24"/>
                <w:szCs w:val="24"/>
              </w:rPr>
              <w:t>безопасности пищевой продукции» (ТР ТС 021/2011) в части наименования продукции, сведений о ее составе, изображения единого знака обращения продукции на рынке государств - членов Таможенного союза, а также указания массы нетто.</w:t>
            </w:r>
          </w:p>
        </w:tc>
      </w:tr>
      <w:tr w:rsidR="00912474" w:rsidRPr="003E4318" w:rsidTr="00356AB5">
        <w:trPr>
          <w:trHeight w:val="402"/>
        </w:trPr>
        <w:tc>
          <w:tcPr>
            <w:tcW w:w="938" w:type="dxa"/>
          </w:tcPr>
          <w:p w:rsidR="00912474" w:rsidRPr="00FB7795" w:rsidRDefault="0091247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40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40" w:type="dxa"/>
          </w:tcPr>
          <w:p w:rsidR="00912474" w:rsidRPr="00912474" w:rsidRDefault="0091247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74">
              <w:rPr>
                <w:rFonts w:ascii="Times New Roman" w:hAnsi="Times New Roman" w:cs="Times New Roman"/>
                <w:sz w:val="24"/>
                <w:szCs w:val="24"/>
              </w:rPr>
              <w:t>клюква сушеная с сахаром</w:t>
            </w:r>
            <w:r w:rsidR="00AA0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29B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AA02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  <w:r w:rsidR="00AA029B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AA02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AA029B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AA02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88</w:t>
            </w:r>
          </w:p>
        </w:tc>
        <w:tc>
          <w:tcPr>
            <w:tcW w:w="1517" w:type="dxa"/>
          </w:tcPr>
          <w:p w:rsidR="00912474" w:rsidRPr="00912474" w:rsidRDefault="0091247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12474">
              <w:rPr>
                <w:rFonts w:ascii="Times New Roman" w:hAnsi="Times New Roman" w:cs="Times New Roman"/>
                <w:sz w:val="24"/>
                <w:szCs w:val="24"/>
              </w:rPr>
              <w:t>204,12 кг</w:t>
            </w:r>
          </w:p>
        </w:tc>
        <w:tc>
          <w:tcPr>
            <w:tcW w:w="2859" w:type="dxa"/>
            <w:gridSpan w:val="2"/>
          </w:tcPr>
          <w:p w:rsidR="00912474" w:rsidRPr="00AA029B" w:rsidRDefault="00AA029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CMR № 0048 </w:t>
            </w:r>
            <w:r w:rsidRPr="00AA029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A0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19.03.2016 </w:t>
            </w:r>
            <w:r w:rsidRPr="00AA02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A0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INVOICE № 16MAR2-1 </w:t>
            </w:r>
            <w:r w:rsidRPr="00AA029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A0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18.03.2016 </w:t>
            </w:r>
            <w:r w:rsidRPr="00AA02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A0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83" w:type="dxa"/>
          </w:tcPr>
          <w:p w:rsidR="00912474" w:rsidRPr="00912474" w:rsidRDefault="0091247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«OCEAN SPRAY CRANBERRIES, INC.», </w:t>
            </w:r>
            <w:r w:rsidRPr="00912474">
              <w:rPr>
                <w:rFonts w:ascii="Times New Roman" w:hAnsi="Times New Roman" w:cs="Times New Roman"/>
                <w:sz w:val="24"/>
                <w:szCs w:val="24"/>
              </w:rPr>
              <w:t>Чили</w:t>
            </w:r>
          </w:p>
        </w:tc>
        <w:tc>
          <w:tcPr>
            <w:tcW w:w="2660" w:type="dxa"/>
          </w:tcPr>
          <w:p w:rsidR="00912474" w:rsidRPr="00912474" w:rsidRDefault="00912474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2474">
              <w:rPr>
                <w:rFonts w:ascii="Times New Roman" w:hAnsi="Times New Roman" w:cs="Times New Roman"/>
              </w:rPr>
              <w:t>ООО «Маркет Мастер», Минская область, Смолевичский район, г. Смолевичи, улица Промышленная, дом 3, комната 3</w:t>
            </w:r>
          </w:p>
        </w:tc>
        <w:tc>
          <w:tcPr>
            <w:tcW w:w="2685" w:type="dxa"/>
          </w:tcPr>
          <w:p w:rsidR="00912474" w:rsidRPr="00912474" w:rsidRDefault="0091247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474">
              <w:rPr>
                <w:rFonts w:ascii="Times New Roman" w:hAnsi="Times New Roman" w:cs="Times New Roman"/>
                <w:sz w:val="24"/>
                <w:szCs w:val="24"/>
              </w:rPr>
              <w:t>по микробиологическому показателю</w:t>
            </w:r>
            <w:r w:rsidR="00B25866">
              <w:rPr>
                <w:rFonts w:ascii="Times New Roman" w:hAnsi="Times New Roman" w:cs="Times New Roman"/>
                <w:sz w:val="24"/>
                <w:szCs w:val="24"/>
              </w:rPr>
              <w:t xml:space="preserve"> (КМАФАнМ, плесень)</w:t>
            </w:r>
            <w:r w:rsidR="00AA0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29B" w:rsidRPr="00AA029B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912474" w:rsidRPr="003E4318" w:rsidTr="00356AB5">
        <w:trPr>
          <w:trHeight w:val="402"/>
        </w:trPr>
        <w:tc>
          <w:tcPr>
            <w:tcW w:w="938" w:type="dxa"/>
          </w:tcPr>
          <w:p w:rsidR="00912474" w:rsidRPr="00870928" w:rsidRDefault="0091247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proofErr w:type="gramStart"/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912474" w:rsidRPr="00870928" w:rsidRDefault="0091247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 xml:space="preserve">изделие швейное – одежда детская с вложением химических и искусственных волокон: блузка для девочки с </w:t>
            </w:r>
            <w:r w:rsidRPr="00870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длинным рукавом торговой марки «7 одежек», артикул 863-15051, состав: хлопок – 70%, полиэстер – 25%, эластан – 5%</w:t>
            </w:r>
            <w:r w:rsidR="0084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55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841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  <w:r w:rsidR="0084155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841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84155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841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</w:t>
            </w:r>
          </w:p>
        </w:tc>
        <w:tc>
          <w:tcPr>
            <w:tcW w:w="1517" w:type="dxa"/>
          </w:tcPr>
          <w:p w:rsidR="00912474" w:rsidRPr="00870928" w:rsidRDefault="0091247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0928">
              <w:rPr>
                <w:rStyle w:val="FontStyle11"/>
                <w:sz w:val="24"/>
                <w:szCs w:val="24"/>
              </w:rPr>
              <w:lastRenderedPageBreak/>
              <w:t>5 штук</w:t>
            </w:r>
          </w:p>
        </w:tc>
        <w:tc>
          <w:tcPr>
            <w:tcW w:w="2859" w:type="dxa"/>
            <w:gridSpan w:val="2"/>
          </w:tcPr>
          <w:p w:rsidR="00912474" w:rsidRPr="0084155A" w:rsidRDefault="0084155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5A">
              <w:rPr>
                <w:rStyle w:val="FontStyle11"/>
                <w:sz w:val="24"/>
                <w:szCs w:val="24"/>
              </w:rPr>
              <w:t xml:space="preserve">ТН </w:t>
            </w:r>
            <w:r w:rsidRPr="0084155A">
              <w:rPr>
                <w:rFonts w:ascii="Times New Roman" w:hAnsi="Times New Roman" w:cs="Times New Roman"/>
                <w:sz w:val="24"/>
                <w:szCs w:val="24"/>
              </w:rPr>
              <w:t>№13 от 04.04.2016 г., счет-фактура №21 от 04.04.2016 г., договор поставки №2 от 21.03.2016</w:t>
            </w:r>
          </w:p>
        </w:tc>
        <w:tc>
          <w:tcPr>
            <w:tcW w:w="2383" w:type="dxa"/>
          </w:tcPr>
          <w:p w:rsidR="00912474" w:rsidRPr="00870928" w:rsidRDefault="0091247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GUANGZHOU</w:t>
            </w: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MARIMAY</w:t>
            </w: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GARMENT</w:t>
            </w: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7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 xml:space="preserve">», Китайская Народная </w:t>
            </w:r>
            <w:r w:rsidRPr="00870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</w:t>
            </w:r>
          </w:p>
        </w:tc>
        <w:tc>
          <w:tcPr>
            <w:tcW w:w="2660" w:type="dxa"/>
          </w:tcPr>
          <w:p w:rsidR="00912474" w:rsidRPr="00870928" w:rsidRDefault="00912474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0928">
              <w:rPr>
                <w:rFonts w:ascii="Times New Roman" w:hAnsi="Times New Roman" w:cs="Times New Roman"/>
              </w:rPr>
              <w:lastRenderedPageBreak/>
              <w:t>ООО «ЮРМИС ТРЕЙД», г. Минск, ул. Матусевича, д. 5, офис 181</w:t>
            </w:r>
          </w:p>
        </w:tc>
        <w:tc>
          <w:tcPr>
            <w:tcW w:w="2685" w:type="dxa"/>
          </w:tcPr>
          <w:p w:rsidR="00912474" w:rsidRPr="00870928" w:rsidRDefault="0091247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>по показателям воздухопроницаемости и гигроскопичности</w:t>
            </w:r>
            <w:r w:rsidR="0084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55A" w:rsidRPr="0084155A">
              <w:rPr>
                <w:rFonts w:ascii="Times New Roman" w:hAnsi="Times New Roman" w:cs="Times New Roman"/>
                <w:b/>
                <w:sz w:val="24"/>
                <w:szCs w:val="24"/>
              </w:rPr>
              <w:t>(ГУ ГОЦГЭиОЗ)</w:t>
            </w:r>
          </w:p>
        </w:tc>
      </w:tr>
      <w:tr w:rsidR="00912474" w:rsidRPr="003E4318" w:rsidTr="00356AB5">
        <w:trPr>
          <w:trHeight w:val="402"/>
        </w:trPr>
        <w:tc>
          <w:tcPr>
            <w:tcW w:w="938" w:type="dxa"/>
          </w:tcPr>
          <w:p w:rsidR="00912474" w:rsidRPr="00870928" w:rsidRDefault="0091247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</w:t>
            </w:r>
            <w:proofErr w:type="gramStart"/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912474" w:rsidRPr="00870928" w:rsidRDefault="0091247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0928">
              <w:rPr>
                <w:rFonts w:ascii="Times New Roman" w:hAnsi="Times New Roman" w:cs="Times New Roman"/>
                <w:sz w:val="24"/>
                <w:szCs w:val="24"/>
              </w:rPr>
              <w:t>изделие швейное – одежда детская с вложением химических и искусственных волокон: блузка для девочки с длинным и коротким рукавами торговой марки «</w:t>
            </w:r>
            <w:r w:rsidRPr="0087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CHUDO</w:t>
            </w: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DETI</w:t>
            </w: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>», арт. ТС-132176, состав: хлопок – 85%, полиэстер – 10%, эластан – 5%</w:t>
            </w:r>
            <w:r w:rsidR="0084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55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841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  <w:r w:rsidR="0084155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841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84155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841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</w:t>
            </w:r>
            <w:proofErr w:type="gramEnd"/>
          </w:p>
        </w:tc>
        <w:tc>
          <w:tcPr>
            <w:tcW w:w="1517" w:type="dxa"/>
          </w:tcPr>
          <w:p w:rsidR="00912474" w:rsidRPr="00870928" w:rsidRDefault="0091247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0928">
              <w:rPr>
                <w:rStyle w:val="FontStyle11"/>
                <w:sz w:val="24"/>
                <w:szCs w:val="24"/>
              </w:rPr>
              <w:t>5 штук</w:t>
            </w:r>
          </w:p>
        </w:tc>
        <w:tc>
          <w:tcPr>
            <w:tcW w:w="2859" w:type="dxa"/>
            <w:gridSpan w:val="2"/>
          </w:tcPr>
          <w:p w:rsidR="00912474" w:rsidRPr="00870928" w:rsidRDefault="0084155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5A">
              <w:rPr>
                <w:rStyle w:val="FontStyle11"/>
                <w:sz w:val="24"/>
                <w:szCs w:val="24"/>
              </w:rPr>
              <w:t xml:space="preserve">ТН </w:t>
            </w:r>
            <w:r w:rsidRPr="0084155A">
              <w:rPr>
                <w:rFonts w:ascii="Times New Roman" w:hAnsi="Times New Roman" w:cs="Times New Roman"/>
                <w:sz w:val="24"/>
                <w:szCs w:val="24"/>
              </w:rPr>
              <w:t>№13 от 04.04.2016 г., счет-фактура №21 от 04.04.2016 г., договор поставки №2 от 21.03.2016</w:t>
            </w:r>
          </w:p>
        </w:tc>
        <w:tc>
          <w:tcPr>
            <w:tcW w:w="2383" w:type="dxa"/>
          </w:tcPr>
          <w:p w:rsidR="00912474" w:rsidRPr="00870928" w:rsidRDefault="0091247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GUANGZHOU</w:t>
            </w: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MARIMAY</w:t>
            </w: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GARMENT</w:t>
            </w: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7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>», Китайская Народная Республика</w:t>
            </w:r>
          </w:p>
        </w:tc>
        <w:tc>
          <w:tcPr>
            <w:tcW w:w="2660" w:type="dxa"/>
          </w:tcPr>
          <w:p w:rsidR="00912474" w:rsidRPr="00870928" w:rsidRDefault="00912474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0928">
              <w:rPr>
                <w:rFonts w:ascii="Times New Roman" w:hAnsi="Times New Roman" w:cs="Times New Roman"/>
              </w:rPr>
              <w:t>ООО «ЮРМИС ТРЕЙД», г. Минск, ул. Матусевича, д. 5, офис 181</w:t>
            </w:r>
          </w:p>
        </w:tc>
        <w:tc>
          <w:tcPr>
            <w:tcW w:w="2685" w:type="dxa"/>
          </w:tcPr>
          <w:p w:rsidR="00912474" w:rsidRPr="00870928" w:rsidRDefault="0091247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>по показателям воздухопроницаемости и гигроскопичности</w:t>
            </w:r>
            <w:r w:rsidR="0084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55A" w:rsidRPr="0084155A">
              <w:rPr>
                <w:rFonts w:ascii="Times New Roman" w:hAnsi="Times New Roman" w:cs="Times New Roman"/>
                <w:b/>
                <w:sz w:val="24"/>
                <w:szCs w:val="24"/>
              </w:rPr>
              <w:t>(ГУ ГОЦГЭиОЗ)</w:t>
            </w:r>
          </w:p>
        </w:tc>
      </w:tr>
      <w:tr w:rsidR="00912474" w:rsidRPr="003E4318" w:rsidTr="00356AB5">
        <w:trPr>
          <w:trHeight w:val="402"/>
        </w:trPr>
        <w:tc>
          <w:tcPr>
            <w:tcW w:w="938" w:type="dxa"/>
          </w:tcPr>
          <w:p w:rsidR="00912474" w:rsidRPr="00870928" w:rsidRDefault="0087092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proofErr w:type="gramStart"/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912474" w:rsidRPr="00870928" w:rsidRDefault="0091247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>изделие швейное – одежда детская с вложением химических и искусственных волокон: юбка школьная для девочки торговой марки «</w:t>
            </w:r>
            <w:r w:rsidRPr="0087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CHUDO</w:t>
            </w: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DETI</w:t>
            </w: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>», арт.15036</w:t>
            </w:r>
            <w:r w:rsidRPr="0087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>, состав: хлопок – 70%, полиэстер – 25%, эластан – 5%</w:t>
            </w:r>
            <w:r w:rsidR="0084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55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841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  <w:r w:rsidR="0084155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841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84155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841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</w:t>
            </w:r>
          </w:p>
        </w:tc>
        <w:tc>
          <w:tcPr>
            <w:tcW w:w="1517" w:type="dxa"/>
          </w:tcPr>
          <w:p w:rsidR="00912474" w:rsidRPr="00870928" w:rsidRDefault="0091247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0928">
              <w:rPr>
                <w:rStyle w:val="FontStyle11"/>
                <w:sz w:val="24"/>
                <w:szCs w:val="24"/>
              </w:rPr>
              <w:t>5 штук</w:t>
            </w:r>
          </w:p>
        </w:tc>
        <w:tc>
          <w:tcPr>
            <w:tcW w:w="2859" w:type="dxa"/>
            <w:gridSpan w:val="2"/>
          </w:tcPr>
          <w:p w:rsidR="00912474" w:rsidRPr="00870928" w:rsidRDefault="0084155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5A">
              <w:rPr>
                <w:rStyle w:val="FontStyle11"/>
                <w:sz w:val="24"/>
                <w:szCs w:val="24"/>
              </w:rPr>
              <w:t xml:space="preserve">ТН </w:t>
            </w:r>
            <w:r w:rsidRPr="0084155A">
              <w:rPr>
                <w:rFonts w:ascii="Times New Roman" w:hAnsi="Times New Roman" w:cs="Times New Roman"/>
                <w:sz w:val="24"/>
                <w:szCs w:val="24"/>
              </w:rPr>
              <w:t>№13 от 04.04.2016 г., счет-фактура №21 от 04.04.2016 г., договор поставки №2 от 21.03.2016</w:t>
            </w:r>
          </w:p>
        </w:tc>
        <w:tc>
          <w:tcPr>
            <w:tcW w:w="2383" w:type="dxa"/>
          </w:tcPr>
          <w:p w:rsidR="00912474" w:rsidRPr="00870928" w:rsidRDefault="0091247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GUANGZHOU</w:t>
            </w: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MARIMAY</w:t>
            </w: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GARMENT</w:t>
            </w: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7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>», Китайская Народная Республика</w:t>
            </w:r>
          </w:p>
        </w:tc>
        <w:tc>
          <w:tcPr>
            <w:tcW w:w="2660" w:type="dxa"/>
          </w:tcPr>
          <w:p w:rsidR="00912474" w:rsidRPr="00870928" w:rsidRDefault="00912474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0928">
              <w:rPr>
                <w:rFonts w:ascii="Times New Roman" w:hAnsi="Times New Roman" w:cs="Times New Roman"/>
              </w:rPr>
              <w:t>ООО «ЮРМИС ТРЕЙД», г. Минск, ул. Матусевича, д. 5, офис 181</w:t>
            </w:r>
          </w:p>
        </w:tc>
        <w:tc>
          <w:tcPr>
            <w:tcW w:w="2685" w:type="dxa"/>
          </w:tcPr>
          <w:p w:rsidR="00912474" w:rsidRPr="00870928" w:rsidRDefault="0091247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>по показателям воздухопроницаемости и гигроскопичности</w:t>
            </w:r>
            <w:r w:rsidR="0084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55A" w:rsidRPr="0084155A">
              <w:rPr>
                <w:rFonts w:ascii="Times New Roman" w:hAnsi="Times New Roman" w:cs="Times New Roman"/>
                <w:b/>
                <w:sz w:val="24"/>
                <w:szCs w:val="24"/>
              </w:rPr>
              <w:t>(ГУ ГОЦГЭиОЗ)</w:t>
            </w:r>
          </w:p>
        </w:tc>
      </w:tr>
      <w:tr w:rsidR="00912474" w:rsidRPr="003E4318" w:rsidTr="00356AB5">
        <w:trPr>
          <w:trHeight w:val="402"/>
        </w:trPr>
        <w:tc>
          <w:tcPr>
            <w:tcW w:w="938" w:type="dxa"/>
          </w:tcPr>
          <w:p w:rsidR="00912474" w:rsidRPr="00870928" w:rsidRDefault="0087092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</w:t>
            </w:r>
            <w:proofErr w:type="gramStart"/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912474" w:rsidRPr="00870928" w:rsidRDefault="0091247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>изделие швейное – одежда детская с вложением химических и искусственных волокон: блузка для девочки с длинным рукавом торговой марки «7 одежек», артикул 863-15051, состав: хлопок – 70%, полиэстер – 25%, эластан – 5%</w:t>
            </w:r>
            <w:r w:rsidR="0084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55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841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  <w:r w:rsidR="0084155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841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84155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841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89 </w:t>
            </w:r>
          </w:p>
        </w:tc>
        <w:tc>
          <w:tcPr>
            <w:tcW w:w="1517" w:type="dxa"/>
          </w:tcPr>
          <w:p w:rsidR="00912474" w:rsidRPr="00870928" w:rsidRDefault="0091247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0928">
              <w:rPr>
                <w:rStyle w:val="FontStyle11"/>
                <w:sz w:val="24"/>
                <w:szCs w:val="24"/>
              </w:rPr>
              <w:t>5 штук</w:t>
            </w:r>
          </w:p>
        </w:tc>
        <w:tc>
          <w:tcPr>
            <w:tcW w:w="2859" w:type="dxa"/>
            <w:gridSpan w:val="2"/>
          </w:tcPr>
          <w:p w:rsidR="00912474" w:rsidRPr="00870928" w:rsidRDefault="0084155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5A">
              <w:rPr>
                <w:rStyle w:val="FontStyle11"/>
                <w:sz w:val="24"/>
                <w:szCs w:val="24"/>
              </w:rPr>
              <w:t xml:space="preserve">ТН </w:t>
            </w:r>
            <w:r w:rsidRPr="0084155A">
              <w:rPr>
                <w:rFonts w:ascii="Times New Roman" w:hAnsi="Times New Roman" w:cs="Times New Roman"/>
                <w:sz w:val="24"/>
                <w:szCs w:val="24"/>
              </w:rPr>
              <w:t>№13 от 04.04.2016 г., счет-фактура №21 от 04.04.2016 г., договор поставки №2 от 21.03.2016</w:t>
            </w:r>
          </w:p>
        </w:tc>
        <w:tc>
          <w:tcPr>
            <w:tcW w:w="2383" w:type="dxa"/>
          </w:tcPr>
          <w:p w:rsidR="00912474" w:rsidRPr="00870928" w:rsidRDefault="0091247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GUANGZHOU</w:t>
            </w: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MARIMAY</w:t>
            </w: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GARMENT</w:t>
            </w: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7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>», Китайская Народная Республика</w:t>
            </w:r>
          </w:p>
        </w:tc>
        <w:tc>
          <w:tcPr>
            <w:tcW w:w="2660" w:type="dxa"/>
          </w:tcPr>
          <w:p w:rsidR="00912474" w:rsidRPr="00870928" w:rsidRDefault="00912474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0928">
              <w:rPr>
                <w:rFonts w:ascii="Times New Roman" w:hAnsi="Times New Roman" w:cs="Times New Roman"/>
              </w:rPr>
              <w:t>ООО «ЮРМИС ТРЕЙД», г. Минск, ул. Матусевича, д. 5, офис 181</w:t>
            </w:r>
          </w:p>
        </w:tc>
        <w:tc>
          <w:tcPr>
            <w:tcW w:w="2685" w:type="dxa"/>
          </w:tcPr>
          <w:p w:rsidR="00912474" w:rsidRPr="00870928" w:rsidRDefault="0091247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>по показателям воздухопроницаемости и гигроскопичности</w:t>
            </w:r>
            <w:r w:rsidR="0084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55A" w:rsidRPr="0084155A">
              <w:rPr>
                <w:rFonts w:ascii="Times New Roman" w:hAnsi="Times New Roman" w:cs="Times New Roman"/>
                <w:b/>
                <w:sz w:val="24"/>
                <w:szCs w:val="24"/>
              </w:rPr>
              <w:t>(ГУ ГОЦГЭиОЗ)</w:t>
            </w:r>
          </w:p>
        </w:tc>
      </w:tr>
      <w:tr w:rsidR="00912474" w:rsidRPr="003E4318" w:rsidTr="00356AB5">
        <w:trPr>
          <w:trHeight w:val="402"/>
        </w:trPr>
        <w:tc>
          <w:tcPr>
            <w:tcW w:w="938" w:type="dxa"/>
          </w:tcPr>
          <w:p w:rsidR="00912474" w:rsidRPr="00870928" w:rsidRDefault="0087092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proofErr w:type="gramStart"/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912474" w:rsidRPr="00870928" w:rsidRDefault="0091247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0928">
              <w:rPr>
                <w:rFonts w:ascii="Times New Roman" w:hAnsi="Times New Roman" w:cs="Times New Roman"/>
                <w:sz w:val="24"/>
                <w:szCs w:val="24"/>
              </w:rPr>
              <w:t>изделие швейное – одежда детская с вложением химических и искусственных волокон: блузка для девочки с длинным и коротким рукавами торговой марки «</w:t>
            </w:r>
            <w:r w:rsidRPr="0087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CHUDO</w:t>
            </w: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DETI</w:t>
            </w: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>», арт. ТС-132176, состав: хлопок – 85%, полиэстер – 10%, эластан – 5%</w:t>
            </w:r>
            <w:r w:rsidR="0084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55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841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  <w:r w:rsidR="0084155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841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84155A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841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</w:t>
            </w:r>
            <w:proofErr w:type="gramEnd"/>
          </w:p>
        </w:tc>
        <w:tc>
          <w:tcPr>
            <w:tcW w:w="1517" w:type="dxa"/>
          </w:tcPr>
          <w:p w:rsidR="00912474" w:rsidRPr="00870928" w:rsidRDefault="0091247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0928">
              <w:rPr>
                <w:rStyle w:val="FontStyle11"/>
                <w:sz w:val="24"/>
                <w:szCs w:val="24"/>
              </w:rPr>
              <w:t>5 штук</w:t>
            </w:r>
          </w:p>
        </w:tc>
        <w:tc>
          <w:tcPr>
            <w:tcW w:w="2859" w:type="dxa"/>
            <w:gridSpan w:val="2"/>
          </w:tcPr>
          <w:p w:rsidR="00912474" w:rsidRPr="00870928" w:rsidRDefault="0084155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5A">
              <w:rPr>
                <w:rStyle w:val="FontStyle11"/>
                <w:sz w:val="24"/>
                <w:szCs w:val="24"/>
              </w:rPr>
              <w:t xml:space="preserve">ТН </w:t>
            </w:r>
            <w:r w:rsidRPr="0084155A">
              <w:rPr>
                <w:rFonts w:ascii="Times New Roman" w:hAnsi="Times New Roman" w:cs="Times New Roman"/>
                <w:sz w:val="24"/>
                <w:szCs w:val="24"/>
              </w:rPr>
              <w:t>№13 от 04.04.2016 г., счет-фактура №21 от 04.04.2016 г., договор поставки №2 от 21.03.2016</w:t>
            </w:r>
          </w:p>
        </w:tc>
        <w:tc>
          <w:tcPr>
            <w:tcW w:w="2383" w:type="dxa"/>
          </w:tcPr>
          <w:p w:rsidR="00912474" w:rsidRPr="00870928" w:rsidRDefault="0091247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GUANGZHOU</w:t>
            </w: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MARIMAY</w:t>
            </w: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GARMENT</w:t>
            </w: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7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>», Китайская Народная Республика</w:t>
            </w:r>
          </w:p>
        </w:tc>
        <w:tc>
          <w:tcPr>
            <w:tcW w:w="2660" w:type="dxa"/>
          </w:tcPr>
          <w:p w:rsidR="00912474" w:rsidRPr="00870928" w:rsidRDefault="00912474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0928">
              <w:rPr>
                <w:rFonts w:ascii="Times New Roman" w:hAnsi="Times New Roman" w:cs="Times New Roman"/>
              </w:rPr>
              <w:t>ООО «ЮРМИС ТРЕЙД», г. Минск, ул. Матусевича, д. 5, офис 181</w:t>
            </w:r>
          </w:p>
        </w:tc>
        <w:tc>
          <w:tcPr>
            <w:tcW w:w="2685" w:type="dxa"/>
          </w:tcPr>
          <w:p w:rsidR="00912474" w:rsidRPr="00870928" w:rsidRDefault="0091247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>по показателям воздухопроницаемости и гигроскопичности</w:t>
            </w:r>
            <w:r w:rsidR="0084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55A" w:rsidRPr="0084155A">
              <w:rPr>
                <w:rFonts w:ascii="Times New Roman" w:hAnsi="Times New Roman" w:cs="Times New Roman"/>
                <w:b/>
                <w:sz w:val="24"/>
                <w:szCs w:val="24"/>
              </w:rPr>
              <w:t>(ГУ ГОЦГЭиОЗ)</w:t>
            </w:r>
          </w:p>
        </w:tc>
      </w:tr>
      <w:tr w:rsidR="00912474" w:rsidRPr="003E4318" w:rsidTr="00356AB5">
        <w:trPr>
          <w:trHeight w:val="402"/>
        </w:trPr>
        <w:tc>
          <w:tcPr>
            <w:tcW w:w="938" w:type="dxa"/>
          </w:tcPr>
          <w:p w:rsidR="00912474" w:rsidRPr="00870928" w:rsidRDefault="0087092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proofErr w:type="gramStart"/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912474" w:rsidRPr="00870928" w:rsidRDefault="0087092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>изделие швейное – одежда детская с вложением химических и искусственных волокон: юбка школьная для девочки торговой марки «</w:t>
            </w:r>
            <w:r w:rsidRPr="0087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CHUDO</w:t>
            </w: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DETI</w:t>
            </w: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70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арт.15036</w:t>
            </w:r>
            <w:r w:rsidRPr="0087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>, состав: хлопок – 70%, полиэстер – 25%, эластан – 5%</w:t>
            </w:r>
            <w:r w:rsidR="00191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0DC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1910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  <w:r w:rsidR="001910DC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1910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1910DC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1910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</w:t>
            </w:r>
          </w:p>
        </w:tc>
        <w:tc>
          <w:tcPr>
            <w:tcW w:w="1517" w:type="dxa"/>
          </w:tcPr>
          <w:p w:rsidR="00912474" w:rsidRPr="00870928" w:rsidRDefault="00870928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870928">
              <w:rPr>
                <w:rStyle w:val="FontStyle11"/>
                <w:sz w:val="24"/>
                <w:szCs w:val="24"/>
              </w:rPr>
              <w:lastRenderedPageBreak/>
              <w:t>5 штук</w:t>
            </w:r>
          </w:p>
        </w:tc>
        <w:tc>
          <w:tcPr>
            <w:tcW w:w="2859" w:type="dxa"/>
            <w:gridSpan w:val="2"/>
          </w:tcPr>
          <w:p w:rsidR="00912474" w:rsidRPr="001140EE" w:rsidRDefault="001140E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E">
              <w:rPr>
                <w:rStyle w:val="FontStyle11"/>
                <w:sz w:val="24"/>
                <w:szCs w:val="24"/>
              </w:rPr>
              <w:t xml:space="preserve">ТН </w:t>
            </w:r>
            <w:r w:rsidRPr="001140EE">
              <w:rPr>
                <w:rFonts w:ascii="Times New Roman" w:hAnsi="Times New Roman" w:cs="Times New Roman"/>
                <w:sz w:val="24"/>
                <w:szCs w:val="24"/>
              </w:rPr>
              <w:t>№13 от 04.04.2016 г., счет-фактура №21 от 04.04.2016 г., договор поставки №2 от 21.03.2016</w:t>
            </w:r>
          </w:p>
        </w:tc>
        <w:tc>
          <w:tcPr>
            <w:tcW w:w="2383" w:type="dxa"/>
          </w:tcPr>
          <w:p w:rsidR="00912474" w:rsidRPr="00870928" w:rsidRDefault="0091247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GUANGZHOU</w:t>
            </w: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MARIMAY</w:t>
            </w: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GARMENT</w:t>
            </w: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7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>», Китайская Народная Республика</w:t>
            </w:r>
          </w:p>
        </w:tc>
        <w:tc>
          <w:tcPr>
            <w:tcW w:w="2660" w:type="dxa"/>
          </w:tcPr>
          <w:p w:rsidR="00912474" w:rsidRPr="00870928" w:rsidRDefault="00912474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0928">
              <w:rPr>
                <w:rFonts w:ascii="Times New Roman" w:hAnsi="Times New Roman" w:cs="Times New Roman"/>
              </w:rPr>
              <w:t>ООО «ЮРМИС ТРЕЙД», г. Минск, ул. Матусевича, д. 5, офис 181</w:t>
            </w:r>
          </w:p>
        </w:tc>
        <w:tc>
          <w:tcPr>
            <w:tcW w:w="2685" w:type="dxa"/>
          </w:tcPr>
          <w:p w:rsidR="00912474" w:rsidRPr="00870928" w:rsidRDefault="0087092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928">
              <w:rPr>
                <w:rFonts w:ascii="Times New Roman" w:hAnsi="Times New Roman" w:cs="Times New Roman"/>
                <w:sz w:val="24"/>
                <w:szCs w:val="24"/>
              </w:rPr>
              <w:t>по показателю гигроскопичности</w:t>
            </w:r>
            <w:r w:rsidR="00114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0EE" w:rsidRPr="001140EE">
              <w:rPr>
                <w:rFonts w:ascii="Times New Roman" w:hAnsi="Times New Roman" w:cs="Times New Roman"/>
                <w:b/>
                <w:sz w:val="24"/>
                <w:szCs w:val="24"/>
              </w:rPr>
              <w:t>(ГУ ГОЦГЭиОЗ)</w:t>
            </w:r>
          </w:p>
        </w:tc>
      </w:tr>
      <w:tr w:rsidR="005155A3" w:rsidRPr="005155A3" w:rsidTr="00356AB5">
        <w:trPr>
          <w:trHeight w:val="402"/>
        </w:trPr>
        <w:tc>
          <w:tcPr>
            <w:tcW w:w="938" w:type="dxa"/>
          </w:tcPr>
          <w:p w:rsidR="005155A3" w:rsidRPr="00B02170" w:rsidRDefault="005155A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</w:t>
            </w:r>
            <w:proofErr w:type="gramStart"/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5155A3" w:rsidRPr="00BD09E2" w:rsidRDefault="005155A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70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игрушка мягконабивна</w:t>
            </w:r>
            <w:proofErr w:type="gramStart"/>
            <w:r w:rsidRPr="00B02170">
              <w:rPr>
                <w:rFonts w:ascii="Times New Roman" w:hAnsi="Times New Roman" w:cs="Times New Roman"/>
                <w:bCs/>
                <w:sz w:val="24"/>
                <w:szCs w:val="24"/>
              </w:rPr>
              <w:t>я«</w:t>
            </w:r>
            <w:proofErr w:type="gramEnd"/>
            <w:r w:rsidRPr="00B0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Мишка», арт. </w:t>
            </w:r>
            <w:r w:rsidRPr="00B021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WX</w:t>
            </w:r>
            <w:r w:rsidRPr="00B02170">
              <w:rPr>
                <w:rFonts w:ascii="Times New Roman" w:hAnsi="Times New Roman" w:cs="Times New Roman"/>
                <w:bCs/>
                <w:sz w:val="24"/>
                <w:szCs w:val="24"/>
              </w:rPr>
              <w:t>799-</w:t>
            </w:r>
            <w:r w:rsidRPr="00B021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="00BD0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D09E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BD09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r w:rsidR="00BD09E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BD09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BD09E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BD09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94</w:t>
            </w:r>
          </w:p>
        </w:tc>
        <w:tc>
          <w:tcPr>
            <w:tcW w:w="1517" w:type="dxa"/>
          </w:tcPr>
          <w:p w:rsidR="005155A3" w:rsidRPr="00B02170" w:rsidRDefault="005155A3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B02170">
              <w:rPr>
                <w:rStyle w:val="FontStyle11"/>
                <w:sz w:val="24"/>
                <w:szCs w:val="24"/>
              </w:rPr>
              <w:t>105 штук</w:t>
            </w:r>
          </w:p>
        </w:tc>
        <w:tc>
          <w:tcPr>
            <w:tcW w:w="2859" w:type="dxa"/>
            <w:gridSpan w:val="2"/>
          </w:tcPr>
          <w:p w:rsidR="005155A3" w:rsidRPr="00BD09E2" w:rsidRDefault="00BD09E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 №341 от 09.03.2016 г.</w:t>
            </w:r>
          </w:p>
        </w:tc>
        <w:tc>
          <w:tcPr>
            <w:tcW w:w="2383" w:type="dxa"/>
          </w:tcPr>
          <w:p w:rsidR="005155A3" w:rsidRPr="00B02170" w:rsidRDefault="005155A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B0217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Shantou Yisheng trading Co., LTD», </w:t>
            </w:r>
            <w:r w:rsidRPr="00B02170">
              <w:rPr>
                <w:rFonts w:ascii="Times New Roman" w:eastAsia="Arial Unicode MS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5155A3" w:rsidRPr="00B02170" w:rsidRDefault="005155A3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02170">
              <w:rPr>
                <w:rFonts w:ascii="Times New Roman" w:hAnsi="Times New Roman" w:cs="Times New Roman"/>
              </w:rPr>
              <w:t xml:space="preserve">ИП Факирзада Факир Мохаммад Абдул Азис, Минская область, Дзержинский район, г. Фаниполь, ул. Брестская, </w:t>
            </w:r>
            <w:proofErr w:type="gramStart"/>
            <w:r w:rsidRPr="00B02170">
              <w:rPr>
                <w:rFonts w:ascii="Times New Roman" w:hAnsi="Times New Roman" w:cs="Times New Roman"/>
              </w:rPr>
              <w:t>г</w:t>
            </w:r>
            <w:proofErr w:type="gramEnd"/>
            <w:r w:rsidRPr="00B02170">
              <w:rPr>
                <w:rFonts w:ascii="Times New Roman" w:hAnsi="Times New Roman" w:cs="Times New Roman"/>
              </w:rPr>
              <w:t>, кв. 73</w:t>
            </w:r>
          </w:p>
        </w:tc>
        <w:tc>
          <w:tcPr>
            <w:tcW w:w="2685" w:type="dxa"/>
          </w:tcPr>
          <w:p w:rsidR="005155A3" w:rsidRPr="00B02170" w:rsidRDefault="005155A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>по показателю напряженности электростатического поля</w:t>
            </w:r>
            <w:r w:rsidR="00BD0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9E2" w:rsidRPr="001140EE">
              <w:rPr>
                <w:rStyle w:val="FontStyle11"/>
                <w:b/>
                <w:sz w:val="24"/>
                <w:szCs w:val="24"/>
              </w:rPr>
              <w:t>(РУП НПЦГ)</w:t>
            </w:r>
          </w:p>
        </w:tc>
      </w:tr>
      <w:tr w:rsidR="005155A3" w:rsidRPr="005155A3" w:rsidTr="00356AB5">
        <w:trPr>
          <w:trHeight w:val="402"/>
        </w:trPr>
        <w:tc>
          <w:tcPr>
            <w:tcW w:w="938" w:type="dxa"/>
          </w:tcPr>
          <w:p w:rsidR="005155A3" w:rsidRPr="00B02170" w:rsidRDefault="005155A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proofErr w:type="gramStart"/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5155A3" w:rsidRPr="00B02170" w:rsidRDefault="005155A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>одежда детская: брюки, арт. 090242340000</w:t>
            </w:r>
            <w:r w:rsidR="00114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0EE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1140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r w:rsidR="001140EE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1140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1140EE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1140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93</w:t>
            </w:r>
          </w:p>
        </w:tc>
        <w:tc>
          <w:tcPr>
            <w:tcW w:w="1517" w:type="dxa"/>
          </w:tcPr>
          <w:p w:rsidR="005155A3" w:rsidRPr="00B02170" w:rsidRDefault="005155A3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B02170">
              <w:rPr>
                <w:rStyle w:val="FontStyle11"/>
                <w:sz w:val="24"/>
                <w:szCs w:val="24"/>
              </w:rPr>
              <w:t>12 штук</w:t>
            </w:r>
          </w:p>
        </w:tc>
        <w:tc>
          <w:tcPr>
            <w:tcW w:w="2859" w:type="dxa"/>
            <w:gridSpan w:val="2"/>
          </w:tcPr>
          <w:p w:rsidR="005155A3" w:rsidRPr="001140EE" w:rsidRDefault="001140E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E">
              <w:rPr>
                <w:rFonts w:ascii="Times New Roman" w:hAnsi="Times New Roman" w:cs="Times New Roman"/>
                <w:sz w:val="24"/>
                <w:szCs w:val="24"/>
              </w:rPr>
              <w:t>ТН №№1354, 1358 от 18.03.2016г.</w:t>
            </w:r>
          </w:p>
        </w:tc>
        <w:tc>
          <w:tcPr>
            <w:tcW w:w="2383" w:type="dxa"/>
          </w:tcPr>
          <w:p w:rsidR="005155A3" w:rsidRPr="00B02170" w:rsidRDefault="005155A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2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Artsana</w:t>
            </w: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2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2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>.», Италия (завод-изготовитель «</w:t>
            </w:r>
            <w:r w:rsidRPr="00B02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</w:t>
            </w: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INDITALIA</w:t>
            </w: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2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>.», Индонезия)</w:t>
            </w:r>
          </w:p>
        </w:tc>
        <w:tc>
          <w:tcPr>
            <w:tcW w:w="2660" w:type="dxa"/>
          </w:tcPr>
          <w:p w:rsidR="005155A3" w:rsidRPr="00B02170" w:rsidRDefault="005155A3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2170">
              <w:rPr>
                <w:rFonts w:ascii="Times New Roman" w:hAnsi="Times New Roman" w:cs="Times New Roman"/>
                <w:color w:val="000000"/>
              </w:rPr>
              <w:t>ООО «САЛОМЭ», г. Минск, ул. Мележа, 5/1, оф. 504</w:t>
            </w:r>
          </w:p>
        </w:tc>
        <w:tc>
          <w:tcPr>
            <w:tcW w:w="2685" w:type="dxa"/>
          </w:tcPr>
          <w:p w:rsidR="005155A3" w:rsidRPr="00B02170" w:rsidRDefault="005155A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70">
              <w:rPr>
                <w:rStyle w:val="FontStyle11"/>
                <w:sz w:val="24"/>
                <w:szCs w:val="24"/>
              </w:rPr>
              <w:t>по показателю воздухопроницаемости</w:t>
            </w:r>
            <w:r w:rsidR="001140EE">
              <w:rPr>
                <w:rStyle w:val="FontStyle11"/>
                <w:sz w:val="24"/>
                <w:szCs w:val="24"/>
              </w:rPr>
              <w:t xml:space="preserve"> </w:t>
            </w:r>
            <w:r w:rsidR="001140EE" w:rsidRPr="001140EE">
              <w:rPr>
                <w:rStyle w:val="FontStyle11"/>
                <w:b/>
                <w:sz w:val="24"/>
                <w:szCs w:val="24"/>
              </w:rPr>
              <w:t>(РУП НПЦГ)</w:t>
            </w:r>
          </w:p>
        </w:tc>
      </w:tr>
      <w:tr w:rsidR="005155A3" w:rsidRPr="005155A3" w:rsidTr="00356AB5">
        <w:trPr>
          <w:trHeight w:val="402"/>
        </w:trPr>
        <w:tc>
          <w:tcPr>
            <w:tcW w:w="938" w:type="dxa"/>
          </w:tcPr>
          <w:p w:rsidR="005155A3" w:rsidRPr="00B02170" w:rsidRDefault="005155A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proofErr w:type="gramStart"/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5155A3" w:rsidRPr="00B02170" w:rsidRDefault="005155A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 xml:space="preserve">одежда детская: шарф </w:t>
            </w:r>
            <w:r w:rsidRPr="00B02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TOTI</w:t>
            </w: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>, арт. 090428910000</w:t>
            </w:r>
            <w:r w:rsidR="00D80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056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D800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</w:t>
            </w:r>
            <w:r w:rsidR="00D80056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D800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D80056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 1</w:t>
            </w:r>
            <w:r w:rsidR="00D800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5155A3" w:rsidRPr="00B02170" w:rsidRDefault="005155A3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B02170">
              <w:rPr>
                <w:rStyle w:val="FontStyle11"/>
                <w:sz w:val="24"/>
                <w:szCs w:val="24"/>
              </w:rPr>
              <w:t>8 штук</w:t>
            </w:r>
          </w:p>
        </w:tc>
        <w:tc>
          <w:tcPr>
            <w:tcW w:w="2859" w:type="dxa"/>
            <w:gridSpan w:val="2"/>
          </w:tcPr>
          <w:p w:rsidR="005155A3" w:rsidRPr="00D80056" w:rsidRDefault="00D8005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056">
              <w:rPr>
                <w:rFonts w:ascii="Times New Roman" w:hAnsi="Times New Roman" w:cs="Times New Roman"/>
                <w:sz w:val="24"/>
                <w:szCs w:val="24"/>
              </w:rPr>
              <w:t>ТН №932 от 26.02.2016г.</w:t>
            </w:r>
          </w:p>
        </w:tc>
        <w:tc>
          <w:tcPr>
            <w:tcW w:w="2383" w:type="dxa"/>
          </w:tcPr>
          <w:p w:rsidR="005155A3" w:rsidRPr="00B02170" w:rsidRDefault="005155A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1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2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Artsana</w:t>
            </w: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2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2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>.», Италия (завод-изготовитель «</w:t>
            </w:r>
            <w:r w:rsidRPr="00B02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2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ZONE</w:t>
            </w: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2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</w:t>
            </w: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</w:t>
            </w: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SHOES</w:t>
            </w: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B02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</w:t>
            </w: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>», Китай)</w:t>
            </w:r>
          </w:p>
        </w:tc>
        <w:tc>
          <w:tcPr>
            <w:tcW w:w="2660" w:type="dxa"/>
          </w:tcPr>
          <w:p w:rsidR="005155A3" w:rsidRPr="00B02170" w:rsidRDefault="005155A3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2170">
              <w:rPr>
                <w:rFonts w:ascii="Times New Roman" w:hAnsi="Times New Roman" w:cs="Times New Roman"/>
                <w:color w:val="000000"/>
              </w:rPr>
              <w:t>ООО «САЛОМЭ», г. Минск, ул. Мележа, 5/1, оф. 504</w:t>
            </w:r>
          </w:p>
        </w:tc>
        <w:tc>
          <w:tcPr>
            <w:tcW w:w="2685" w:type="dxa"/>
          </w:tcPr>
          <w:p w:rsidR="005155A3" w:rsidRPr="00B02170" w:rsidRDefault="005155A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70">
              <w:rPr>
                <w:rStyle w:val="FontStyle11"/>
                <w:sz w:val="24"/>
                <w:szCs w:val="24"/>
              </w:rPr>
              <w:t>по показателю устойчивости окраски к стирке</w:t>
            </w:r>
            <w:r w:rsidR="00D80056">
              <w:rPr>
                <w:rStyle w:val="FontStyle11"/>
                <w:sz w:val="24"/>
                <w:szCs w:val="24"/>
              </w:rPr>
              <w:t xml:space="preserve"> </w:t>
            </w:r>
            <w:r w:rsidR="00D80056" w:rsidRPr="00D80056">
              <w:rPr>
                <w:rStyle w:val="FontStyle11"/>
                <w:b/>
                <w:sz w:val="24"/>
                <w:szCs w:val="24"/>
              </w:rPr>
              <w:t>(РУП НПЦГ)</w:t>
            </w:r>
          </w:p>
        </w:tc>
      </w:tr>
      <w:tr w:rsidR="005155A3" w:rsidRPr="005155A3" w:rsidTr="00356AB5">
        <w:trPr>
          <w:trHeight w:val="402"/>
        </w:trPr>
        <w:tc>
          <w:tcPr>
            <w:tcW w:w="938" w:type="dxa"/>
          </w:tcPr>
          <w:p w:rsidR="005155A3" w:rsidRPr="00B02170" w:rsidRDefault="005155A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proofErr w:type="gramStart"/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5155A3" w:rsidRPr="00B02170" w:rsidRDefault="005155A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 xml:space="preserve">игрушка с маркировкой </w:t>
            </w:r>
            <w:r w:rsidRPr="00B02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JIA</w:t>
            </w: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TOYS</w:t>
            </w: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>: коровка с логикой, арт. 582, ш.к. 6944058316864 (для детей от 6-ти месяцев)</w:t>
            </w:r>
            <w:r w:rsidR="00855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39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8553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r w:rsidR="0085539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8553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85539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8553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</w:t>
            </w:r>
          </w:p>
        </w:tc>
        <w:tc>
          <w:tcPr>
            <w:tcW w:w="1517" w:type="dxa"/>
          </w:tcPr>
          <w:p w:rsidR="005155A3" w:rsidRPr="00B02170" w:rsidRDefault="005155A3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B02170">
              <w:rPr>
                <w:rStyle w:val="FontStyle11"/>
                <w:sz w:val="24"/>
                <w:szCs w:val="24"/>
              </w:rPr>
              <w:t>3 шт.</w:t>
            </w:r>
          </w:p>
        </w:tc>
        <w:tc>
          <w:tcPr>
            <w:tcW w:w="2859" w:type="dxa"/>
            <w:gridSpan w:val="2"/>
          </w:tcPr>
          <w:p w:rsidR="005155A3" w:rsidRPr="00855398" w:rsidRDefault="0085539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855398">
              <w:rPr>
                <w:rFonts w:ascii="Times New Roman" w:hAnsi="Times New Roman" w:cs="Times New Roman"/>
                <w:sz w:val="24"/>
                <w:szCs w:val="24"/>
              </w:rPr>
              <w:t xml:space="preserve"> б/н от </w:t>
            </w:r>
            <w:proofErr w:type="gramStart"/>
            <w:r w:rsidRPr="00855398">
              <w:rPr>
                <w:rFonts w:ascii="Times New Roman" w:hAnsi="Times New Roman" w:cs="Times New Roman"/>
                <w:sz w:val="24"/>
                <w:szCs w:val="24"/>
              </w:rPr>
              <w:t>16.02.2016г.,</w:t>
            </w:r>
            <w:proofErr w:type="gramEnd"/>
            <w:r w:rsidRPr="00855398">
              <w:rPr>
                <w:rFonts w:ascii="Times New Roman" w:hAnsi="Times New Roman" w:cs="Times New Roman"/>
                <w:sz w:val="24"/>
                <w:szCs w:val="24"/>
              </w:rPr>
              <w:t xml:space="preserve"> ТН №36 от 16.02.2016г.</w:t>
            </w:r>
          </w:p>
        </w:tc>
        <w:tc>
          <w:tcPr>
            <w:tcW w:w="2383" w:type="dxa"/>
          </w:tcPr>
          <w:p w:rsidR="005155A3" w:rsidRPr="00B02170" w:rsidRDefault="005155A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«Shantou Jiale toys Industrial Co.Ltd», </w:t>
            </w: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5155A3" w:rsidRPr="00B02170" w:rsidRDefault="005155A3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2170">
              <w:rPr>
                <w:rFonts w:ascii="Times New Roman" w:hAnsi="Times New Roman" w:cs="Times New Roman"/>
              </w:rPr>
              <w:t>ООО «МаМалыш», г. Минск, ул. П. Глебки, д.11, литер Б 4/К, пом.30</w:t>
            </w:r>
          </w:p>
        </w:tc>
        <w:tc>
          <w:tcPr>
            <w:tcW w:w="2685" w:type="dxa"/>
          </w:tcPr>
          <w:p w:rsidR="005155A3" w:rsidRPr="00B02170" w:rsidRDefault="005155A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>по превышению допустимого уровня шума</w:t>
            </w:r>
            <w:r w:rsidR="002F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9E2" w:rsidRPr="000A6D5A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5155A3" w:rsidRPr="005155A3" w:rsidTr="00356AB5">
        <w:trPr>
          <w:trHeight w:val="402"/>
        </w:trPr>
        <w:tc>
          <w:tcPr>
            <w:tcW w:w="938" w:type="dxa"/>
          </w:tcPr>
          <w:p w:rsidR="005155A3" w:rsidRPr="00B02170" w:rsidRDefault="005155A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proofErr w:type="gramStart"/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5155A3" w:rsidRPr="00B02170" w:rsidRDefault="005155A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 xml:space="preserve">игрушка с маркировкой </w:t>
            </w:r>
            <w:r w:rsidRPr="00B02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JIA</w:t>
            </w: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TOYS</w:t>
            </w: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 xml:space="preserve">: «кто в домике живет?», арт.393, ш.к. 6944058313931 (для </w:t>
            </w:r>
            <w:r w:rsidRPr="00B02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от 6-ти месяцев)</w:t>
            </w:r>
            <w:r w:rsidR="00855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39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8553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r w:rsidR="0085539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8553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85539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8553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</w:t>
            </w:r>
          </w:p>
        </w:tc>
        <w:tc>
          <w:tcPr>
            <w:tcW w:w="1517" w:type="dxa"/>
          </w:tcPr>
          <w:p w:rsidR="005155A3" w:rsidRPr="00B02170" w:rsidRDefault="005155A3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B02170">
              <w:rPr>
                <w:rStyle w:val="FontStyle11"/>
                <w:sz w:val="24"/>
                <w:szCs w:val="24"/>
              </w:rPr>
              <w:lastRenderedPageBreak/>
              <w:t>3 шт.</w:t>
            </w:r>
          </w:p>
        </w:tc>
        <w:tc>
          <w:tcPr>
            <w:tcW w:w="2859" w:type="dxa"/>
            <w:gridSpan w:val="2"/>
          </w:tcPr>
          <w:p w:rsidR="005155A3" w:rsidRPr="00855398" w:rsidRDefault="0085539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855398">
              <w:rPr>
                <w:rFonts w:ascii="Times New Roman" w:hAnsi="Times New Roman" w:cs="Times New Roman"/>
                <w:sz w:val="24"/>
                <w:szCs w:val="24"/>
              </w:rPr>
              <w:t xml:space="preserve"> б/н от </w:t>
            </w:r>
            <w:proofErr w:type="gramStart"/>
            <w:r w:rsidRPr="00855398">
              <w:rPr>
                <w:rFonts w:ascii="Times New Roman" w:hAnsi="Times New Roman" w:cs="Times New Roman"/>
                <w:sz w:val="24"/>
                <w:szCs w:val="24"/>
              </w:rPr>
              <w:t>16.02.2016г.,</w:t>
            </w:r>
            <w:proofErr w:type="gramEnd"/>
            <w:r w:rsidRPr="00855398">
              <w:rPr>
                <w:rFonts w:ascii="Times New Roman" w:hAnsi="Times New Roman" w:cs="Times New Roman"/>
                <w:sz w:val="24"/>
                <w:szCs w:val="24"/>
              </w:rPr>
              <w:t xml:space="preserve"> ТН №36 от 16.02.2016г.</w:t>
            </w:r>
          </w:p>
        </w:tc>
        <w:tc>
          <w:tcPr>
            <w:tcW w:w="2383" w:type="dxa"/>
          </w:tcPr>
          <w:p w:rsidR="005155A3" w:rsidRPr="00B02170" w:rsidRDefault="005155A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«Shantou Jiale toys Industrial Co.Ltd», </w:t>
            </w: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5155A3" w:rsidRPr="00B02170" w:rsidRDefault="005155A3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2170">
              <w:rPr>
                <w:rFonts w:ascii="Times New Roman" w:hAnsi="Times New Roman" w:cs="Times New Roman"/>
              </w:rPr>
              <w:t xml:space="preserve">ООО «МаМалыш», г. Минск, ул. П. Глебки, д.11, литер Б 4/К, </w:t>
            </w:r>
            <w:r w:rsidRPr="00B02170">
              <w:rPr>
                <w:rFonts w:ascii="Times New Roman" w:hAnsi="Times New Roman" w:cs="Times New Roman"/>
              </w:rPr>
              <w:lastRenderedPageBreak/>
              <w:t>пом.30</w:t>
            </w:r>
          </w:p>
        </w:tc>
        <w:tc>
          <w:tcPr>
            <w:tcW w:w="2685" w:type="dxa"/>
          </w:tcPr>
          <w:p w:rsidR="005155A3" w:rsidRPr="00B02170" w:rsidRDefault="005155A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превышению допустимого уровня шума</w:t>
            </w:r>
            <w:r w:rsidR="002F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9E2" w:rsidRPr="000A6D5A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5155A3" w:rsidRPr="005155A3" w:rsidTr="00356AB5">
        <w:trPr>
          <w:trHeight w:val="402"/>
        </w:trPr>
        <w:tc>
          <w:tcPr>
            <w:tcW w:w="938" w:type="dxa"/>
          </w:tcPr>
          <w:p w:rsidR="005155A3" w:rsidRPr="00B02170" w:rsidRDefault="005155A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</w:t>
            </w:r>
            <w:proofErr w:type="gramStart"/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5155A3" w:rsidRPr="00B02170" w:rsidRDefault="005155A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 xml:space="preserve">игрушка с маркировкой </w:t>
            </w:r>
            <w:r w:rsidRPr="00B02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JIA</w:t>
            </w: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TOYS</w:t>
            </w: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>:  тренажер с пианино, арт.595, ш.к. 6944058315959 (для детей от 0-36 месяцев)</w:t>
            </w:r>
            <w:r w:rsidR="00855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39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8553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r w:rsidR="0085539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8553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85539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8553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</w:t>
            </w:r>
          </w:p>
        </w:tc>
        <w:tc>
          <w:tcPr>
            <w:tcW w:w="1517" w:type="dxa"/>
          </w:tcPr>
          <w:p w:rsidR="005155A3" w:rsidRPr="00B02170" w:rsidRDefault="005155A3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B02170">
              <w:rPr>
                <w:rStyle w:val="FontStyle11"/>
                <w:sz w:val="24"/>
                <w:szCs w:val="24"/>
              </w:rPr>
              <w:t>6 шт.</w:t>
            </w:r>
          </w:p>
        </w:tc>
        <w:tc>
          <w:tcPr>
            <w:tcW w:w="2859" w:type="dxa"/>
            <w:gridSpan w:val="2"/>
          </w:tcPr>
          <w:p w:rsidR="005155A3" w:rsidRPr="00855398" w:rsidRDefault="0085539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855398">
              <w:rPr>
                <w:rFonts w:ascii="Times New Roman" w:hAnsi="Times New Roman" w:cs="Times New Roman"/>
                <w:sz w:val="24"/>
                <w:szCs w:val="24"/>
              </w:rPr>
              <w:t xml:space="preserve"> б/н от </w:t>
            </w:r>
            <w:proofErr w:type="gramStart"/>
            <w:r w:rsidRPr="00855398">
              <w:rPr>
                <w:rFonts w:ascii="Times New Roman" w:hAnsi="Times New Roman" w:cs="Times New Roman"/>
                <w:sz w:val="24"/>
                <w:szCs w:val="24"/>
              </w:rPr>
              <w:t>16.02.2016г.,</w:t>
            </w:r>
            <w:proofErr w:type="gramEnd"/>
            <w:r w:rsidRPr="00855398">
              <w:rPr>
                <w:rFonts w:ascii="Times New Roman" w:hAnsi="Times New Roman" w:cs="Times New Roman"/>
                <w:sz w:val="24"/>
                <w:szCs w:val="24"/>
              </w:rPr>
              <w:t xml:space="preserve"> ТН №36 от 16.02.2016г.</w:t>
            </w:r>
          </w:p>
        </w:tc>
        <w:tc>
          <w:tcPr>
            <w:tcW w:w="2383" w:type="dxa"/>
          </w:tcPr>
          <w:p w:rsidR="005155A3" w:rsidRPr="00B02170" w:rsidRDefault="005155A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«Shantou Jiale toys Industrial Co.Ltd», </w:t>
            </w: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5155A3" w:rsidRPr="00B02170" w:rsidRDefault="005155A3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2170">
              <w:rPr>
                <w:rFonts w:ascii="Times New Roman" w:hAnsi="Times New Roman" w:cs="Times New Roman"/>
              </w:rPr>
              <w:t>ООО «МаМалыш», г. Минск, ул. П. Глебки, д.11, литер Б 4/К, пом.30</w:t>
            </w:r>
          </w:p>
        </w:tc>
        <w:tc>
          <w:tcPr>
            <w:tcW w:w="2685" w:type="dxa"/>
          </w:tcPr>
          <w:p w:rsidR="005155A3" w:rsidRPr="00B02170" w:rsidRDefault="005155A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>по превышению допустимого уровня шума</w:t>
            </w:r>
            <w:r w:rsidR="000A6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D5A" w:rsidRPr="000A6D5A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5155A3" w:rsidRPr="005155A3" w:rsidTr="00356AB5">
        <w:trPr>
          <w:trHeight w:val="402"/>
        </w:trPr>
        <w:tc>
          <w:tcPr>
            <w:tcW w:w="938" w:type="dxa"/>
          </w:tcPr>
          <w:p w:rsidR="005155A3" w:rsidRPr="00B02170" w:rsidRDefault="005155A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40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40" w:type="dxa"/>
          </w:tcPr>
          <w:p w:rsidR="005155A3" w:rsidRPr="00B02170" w:rsidRDefault="005155A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>виноград сушеный (изюм), цвет: коричневый, масса нетто 12,5 кг, дата производства 26.04.2016 г., срок годности 26.04.2017 г., номер партии 2016/2</w:t>
            </w:r>
            <w:r w:rsid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EFD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F74E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r w:rsidR="00F74EFD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F74E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F74EFD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F74E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</w:t>
            </w:r>
          </w:p>
        </w:tc>
        <w:tc>
          <w:tcPr>
            <w:tcW w:w="1517" w:type="dxa"/>
          </w:tcPr>
          <w:p w:rsidR="005155A3" w:rsidRPr="00B02170" w:rsidRDefault="005155A3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B02170">
              <w:rPr>
                <w:rStyle w:val="FontStyle11"/>
                <w:sz w:val="24"/>
                <w:szCs w:val="24"/>
              </w:rPr>
              <w:t>5000 кг</w:t>
            </w:r>
          </w:p>
        </w:tc>
        <w:tc>
          <w:tcPr>
            <w:tcW w:w="2859" w:type="dxa"/>
            <w:gridSpan w:val="2"/>
          </w:tcPr>
          <w:p w:rsidR="005155A3" w:rsidRPr="00F74EFD" w:rsidRDefault="00F74EF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от 28.04.2016г. б/</w:t>
            </w:r>
            <w:proofErr w:type="gram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; счет фактура/инвойс от 27.04.2016г. № 46; упаковочный лист от 27.04.2016г. № 46; приложение № 2 от 25.04.2016г. к контракту № 1 от 01.03.2016г.</w:t>
            </w:r>
          </w:p>
        </w:tc>
        <w:tc>
          <w:tcPr>
            <w:tcW w:w="2383" w:type="dxa"/>
          </w:tcPr>
          <w:p w:rsidR="005155A3" w:rsidRPr="00B02170" w:rsidRDefault="005155A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>СП ООО «СИЕБ САХОВАТИ», Узбекистан</w:t>
            </w:r>
          </w:p>
        </w:tc>
        <w:tc>
          <w:tcPr>
            <w:tcW w:w="2660" w:type="dxa"/>
          </w:tcPr>
          <w:p w:rsidR="005155A3" w:rsidRPr="00B02170" w:rsidRDefault="005155A3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2170">
              <w:rPr>
                <w:rFonts w:ascii="Times New Roman" w:hAnsi="Times New Roman" w:cs="Times New Roman"/>
              </w:rPr>
              <w:t>ЧТУП «СП Белкондитер», г. Гродно, ул. Коммунальная, 32</w:t>
            </w:r>
            <w:proofErr w:type="gramStart"/>
            <w:r w:rsidRPr="00B02170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685" w:type="dxa"/>
          </w:tcPr>
          <w:p w:rsidR="005155A3" w:rsidRPr="00B02170" w:rsidRDefault="00B0217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>по микробиологическим показателям (плесень)</w:t>
            </w:r>
            <w:r w:rsidR="00D6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F12" w:rsidRPr="00D60F12">
              <w:rPr>
                <w:rFonts w:ascii="Times New Roman" w:hAnsi="Times New Roman" w:cs="Times New Roman"/>
                <w:b/>
                <w:sz w:val="24"/>
                <w:szCs w:val="24"/>
              </w:rPr>
              <w:t>(ГУ ГрОЦГЭиОЗ)</w:t>
            </w:r>
          </w:p>
        </w:tc>
      </w:tr>
      <w:tr w:rsidR="005155A3" w:rsidRPr="005155A3" w:rsidTr="00356AB5">
        <w:trPr>
          <w:trHeight w:val="402"/>
        </w:trPr>
        <w:tc>
          <w:tcPr>
            <w:tcW w:w="938" w:type="dxa"/>
          </w:tcPr>
          <w:p w:rsidR="005155A3" w:rsidRPr="00B02170" w:rsidRDefault="00B0217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40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40" w:type="dxa"/>
          </w:tcPr>
          <w:p w:rsidR="005155A3" w:rsidRPr="00B02170" w:rsidRDefault="005155A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>виноград сушеный (изюм), цвет: коричневый, масса нетто 12,5 кг, дата производства 26.04.2016 г., срок годности 26.04.2017 г., номер партии 2016/2</w:t>
            </w:r>
            <w:r w:rsid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EFD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F74E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r w:rsidR="00F74EFD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F74E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F74EFD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F74E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</w:t>
            </w:r>
          </w:p>
        </w:tc>
        <w:tc>
          <w:tcPr>
            <w:tcW w:w="1517" w:type="dxa"/>
          </w:tcPr>
          <w:p w:rsidR="005155A3" w:rsidRPr="00B02170" w:rsidRDefault="005155A3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B02170">
              <w:rPr>
                <w:rStyle w:val="FontStyle11"/>
                <w:sz w:val="24"/>
                <w:szCs w:val="24"/>
              </w:rPr>
              <w:t>15000 кг</w:t>
            </w:r>
          </w:p>
        </w:tc>
        <w:tc>
          <w:tcPr>
            <w:tcW w:w="2859" w:type="dxa"/>
            <w:gridSpan w:val="2"/>
          </w:tcPr>
          <w:p w:rsidR="005155A3" w:rsidRPr="00B02170" w:rsidRDefault="00F74EF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от 28.04.2016г. б/</w:t>
            </w:r>
            <w:proofErr w:type="gram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; счет фактура/инвойс от 27.04.2016г. № 46; упаковочный лист от 27.04.2016г. № 46; приложение № 2 от 25.04.2016г. к контракту № 1 от 01.03.2016г.</w:t>
            </w:r>
          </w:p>
        </w:tc>
        <w:tc>
          <w:tcPr>
            <w:tcW w:w="2383" w:type="dxa"/>
          </w:tcPr>
          <w:p w:rsidR="005155A3" w:rsidRPr="00B02170" w:rsidRDefault="005155A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 xml:space="preserve">ООО «ВАКЦИНА </w:t>
            </w:r>
            <w:proofErr w:type="gramStart"/>
            <w:r w:rsidRPr="00B02170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gramEnd"/>
            <w:r w:rsidRPr="00B02170">
              <w:rPr>
                <w:rFonts w:ascii="Times New Roman" w:hAnsi="Times New Roman" w:cs="Times New Roman"/>
                <w:sz w:val="24"/>
                <w:szCs w:val="24"/>
              </w:rPr>
              <w:t xml:space="preserve"> МЕДИКАЛ, Узбекистан</w:t>
            </w:r>
          </w:p>
        </w:tc>
        <w:tc>
          <w:tcPr>
            <w:tcW w:w="2660" w:type="dxa"/>
          </w:tcPr>
          <w:p w:rsidR="005155A3" w:rsidRPr="00B02170" w:rsidRDefault="005155A3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2170">
              <w:rPr>
                <w:rFonts w:ascii="Times New Roman" w:hAnsi="Times New Roman" w:cs="Times New Roman"/>
              </w:rPr>
              <w:t>ЧТУП «СП Белкондитер», г. Гродно, ул. Коммунальная, 32</w:t>
            </w:r>
            <w:proofErr w:type="gramStart"/>
            <w:r w:rsidRPr="00B02170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685" w:type="dxa"/>
          </w:tcPr>
          <w:p w:rsidR="005155A3" w:rsidRPr="00B02170" w:rsidRDefault="00B0217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>по микробиологическим показателям (плесень)</w:t>
            </w:r>
            <w:r w:rsidR="00D6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F12" w:rsidRPr="00D60F12">
              <w:rPr>
                <w:rFonts w:ascii="Times New Roman" w:hAnsi="Times New Roman" w:cs="Times New Roman"/>
                <w:b/>
                <w:sz w:val="24"/>
                <w:szCs w:val="24"/>
              </w:rPr>
              <w:t>(ГУ ГрОЦГЭиОЗ)</w:t>
            </w:r>
          </w:p>
        </w:tc>
      </w:tr>
      <w:tr w:rsidR="00B02170" w:rsidRPr="00E14E6C" w:rsidTr="00356AB5">
        <w:trPr>
          <w:trHeight w:val="402"/>
        </w:trPr>
        <w:tc>
          <w:tcPr>
            <w:tcW w:w="938" w:type="dxa"/>
          </w:tcPr>
          <w:p w:rsidR="00B02170" w:rsidRPr="00E14E6C" w:rsidRDefault="00B0217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E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proofErr w:type="gramStart"/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6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2940" w:type="dxa"/>
          </w:tcPr>
          <w:p w:rsidR="00B02170" w:rsidRPr="00E14E6C" w:rsidRDefault="00E14E6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гриль контактный </w:t>
            </w:r>
            <w:r w:rsidRPr="00E14E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AIRHOT</w:t>
            </w:r>
            <w:r w:rsidRPr="00E1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E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CG</w:t>
            </w:r>
            <w:r w:rsidRPr="00E1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(чугун), арт. 31522677</w:t>
            </w:r>
            <w:r w:rsidR="000F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5A5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0F5A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r w:rsidR="000F5A5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0F5A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0F5A5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0F5A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98</w:t>
            </w:r>
          </w:p>
        </w:tc>
        <w:tc>
          <w:tcPr>
            <w:tcW w:w="1517" w:type="dxa"/>
          </w:tcPr>
          <w:p w:rsidR="00B02170" w:rsidRPr="00E14E6C" w:rsidRDefault="00E14E6C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E14E6C">
              <w:rPr>
                <w:rStyle w:val="FontStyle11"/>
                <w:sz w:val="24"/>
                <w:szCs w:val="24"/>
              </w:rPr>
              <w:t>1 шт.</w:t>
            </w:r>
          </w:p>
        </w:tc>
        <w:tc>
          <w:tcPr>
            <w:tcW w:w="2859" w:type="dxa"/>
            <w:gridSpan w:val="2"/>
          </w:tcPr>
          <w:p w:rsidR="00B02170" w:rsidRPr="000F5A52" w:rsidRDefault="000F5A5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52">
              <w:rPr>
                <w:rFonts w:ascii="Times New Roman" w:hAnsi="Times New Roman"/>
                <w:color w:val="000000"/>
                <w:sz w:val="24"/>
                <w:szCs w:val="24"/>
              </w:rPr>
              <w:t>ТТН № 464117 от 25.03.2016г., счет-фактура № Ш3864-2403-464117-4 от 25.03.2016г., договор поставки № 158-</w:t>
            </w:r>
            <w:r w:rsidRPr="000F5A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4/1Д от 11.11.2015 г.</w:t>
            </w:r>
          </w:p>
        </w:tc>
        <w:tc>
          <w:tcPr>
            <w:tcW w:w="2383" w:type="dxa"/>
          </w:tcPr>
          <w:p w:rsidR="00B02170" w:rsidRPr="00E14E6C" w:rsidRDefault="00E14E6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«Guangzhou elaborate Western Kitchen Equipments CO., LTD», </w:t>
            </w:r>
            <w:r w:rsidRPr="00E14E6C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B02170" w:rsidRPr="00E14E6C" w:rsidRDefault="00E14E6C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14E6C">
              <w:rPr>
                <w:rFonts w:ascii="Times New Roman" w:hAnsi="Times New Roman" w:cs="Times New Roman"/>
              </w:rPr>
              <w:t xml:space="preserve">Индивидуальный предприниматель Карасев Евгений Владимирович, г. Минск, ул. Ландера, </w:t>
            </w:r>
            <w:r w:rsidRPr="00E14E6C">
              <w:rPr>
                <w:rFonts w:ascii="Times New Roman" w:hAnsi="Times New Roman" w:cs="Times New Roman"/>
              </w:rPr>
              <w:lastRenderedPageBreak/>
              <w:t>66, кв. 61</w:t>
            </w:r>
          </w:p>
        </w:tc>
        <w:tc>
          <w:tcPr>
            <w:tcW w:w="2685" w:type="dxa"/>
          </w:tcPr>
          <w:p w:rsidR="00B02170" w:rsidRPr="00E14E6C" w:rsidRDefault="00E14E6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показателям миграции железа, никеля</w:t>
            </w:r>
            <w:r w:rsidR="000F5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A52" w:rsidRPr="000F5A52">
              <w:rPr>
                <w:rFonts w:ascii="Times New Roman" w:hAnsi="Times New Roman" w:cs="Times New Roman"/>
                <w:b/>
                <w:sz w:val="24"/>
                <w:szCs w:val="24"/>
              </w:rPr>
              <w:t>(ГУ РЦГЭиОЗ)</w:t>
            </w:r>
          </w:p>
        </w:tc>
      </w:tr>
      <w:tr w:rsidR="00E14E6C" w:rsidRPr="00E14E6C" w:rsidTr="00356AB5">
        <w:trPr>
          <w:trHeight w:val="402"/>
        </w:trPr>
        <w:tc>
          <w:tcPr>
            <w:tcW w:w="938" w:type="dxa"/>
          </w:tcPr>
          <w:p w:rsidR="00E14E6C" w:rsidRPr="00E14E6C" w:rsidRDefault="00E14E6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proofErr w:type="gramStart"/>
            <w:r w:rsidR="00FB16F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2940" w:type="dxa"/>
          </w:tcPr>
          <w:p w:rsidR="00E14E6C" w:rsidRPr="00E14E6C" w:rsidRDefault="00E14E6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гриль роликовый</w:t>
            </w:r>
            <w:r w:rsidRPr="00E14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E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AIRHOT</w:t>
            </w:r>
            <w:r w:rsidRPr="00E1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E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RG</w:t>
            </w:r>
            <w:r w:rsidRPr="00E1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 арт. 31566833</w:t>
            </w:r>
            <w:r w:rsidR="000F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5A5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0F5A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r w:rsidR="000F5A5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0F5A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0F5A5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0F5A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97</w:t>
            </w:r>
          </w:p>
        </w:tc>
        <w:tc>
          <w:tcPr>
            <w:tcW w:w="1517" w:type="dxa"/>
          </w:tcPr>
          <w:p w:rsidR="00E14E6C" w:rsidRPr="00E14E6C" w:rsidRDefault="00E14E6C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E14E6C">
              <w:rPr>
                <w:rStyle w:val="FontStyle11"/>
                <w:sz w:val="24"/>
                <w:szCs w:val="24"/>
              </w:rPr>
              <w:t>1 шт.</w:t>
            </w:r>
          </w:p>
        </w:tc>
        <w:tc>
          <w:tcPr>
            <w:tcW w:w="2859" w:type="dxa"/>
            <w:gridSpan w:val="2"/>
          </w:tcPr>
          <w:p w:rsidR="00E14E6C" w:rsidRPr="000F5A52" w:rsidRDefault="000F5A5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52">
              <w:rPr>
                <w:rFonts w:ascii="Times New Roman" w:hAnsi="Times New Roman"/>
                <w:color w:val="000000"/>
                <w:sz w:val="24"/>
                <w:szCs w:val="24"/>
              </w:rPr>
              <w:t>ТТН № 464117 от 25.03.2016г., счет-фактура № Ш3864-2403-464117-4 от 25.03.2016г., договор поставки № 158-4/1Д от 11.11.2015 г.</w:t>
            </w:r>
          </w:p>
        </w:tc>
        <w:tc>
          <w:tcPr>
            <w:tcW w:w="2383" w:type="dxa"/>
          </w:tcPr>
          <w:p w:rsidR="00E14E6C" w:rsidRPr="00E14E6C" w:rsidRDefault="00E14E6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«Guangzhou elaborate Western Kitchen Equipments CO., LTD», </w:t>
            </w:r>
            <w:r w:rsidRPr="00E14E6C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E14E6C" w:rsidRPr="00E14E6C" w:rsidRDefault="00E14E6C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14E6C">
              <w:rPr>
                <w:rFonts w:ascii="Times New Roman" w:hAnsi="Times New Roman" w:cs="Times New Roman"/>
              </w:rPr>
              <w:t>Индивидуальный предприниматель Карасев Евгений Владимирович, г. Минск, ул. Ландера, 66, кв. 61</w:t>
            </w:r>
          </w:p>
        </w:tc>
        <w:tc>
          <w:tcPr>
            <w:tcW w:w="2685" w:type="dxa"/>
          </w:tcPr>
          <w:p w:rsidR="00E14E6C" w:rsidRPr="000F5A52" w:rsidRDefault="00E14E6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E6C">
              <w:rPr>
                <w:rFonts w:ascii="Times New Roman" w:hAnsi="Times New Roman" w:cs="Times New Roman"/>
                <w:sz w:val="24"/>
                <w:szCs w:val="24"/>
              </w:rPr>
              <w:t>по показателю миграции железа</w:t>
            </w:r>
            <w:r w:rsidR="000F5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A52" w:rsidRPr="000F5A52">
              <w:rPr>
                <w:rFonts w:ascii="Times New Roman" w:hAnsi="Times New Roman" w:cs="Times New Roman"/>
                <w:b/>
                <w:sz w:val="24"/>
                <w:szCs w:val="24"/>
              </w:rPr>
              <w:t>(ГУ РЦГЭиОЗ)</w:t>
            </w:r>
          </w:p>
        </w:tc>
      </w:tr>
      <w:tr w:rsidR="00E14E6C" w:rsidRPr="00E14E6C" w:rsidTr="00356AB5">
        <w:trPr>
          <w:trHeight w:val="402"/>
        </w:trPr>
        <w:tc>
          <w:tcPr>
            <w:tcW w:w="938" w:type="dxa"/>
          </w:tcPr>
          <w:p w:rsidR="00E14E6C" w:rsidRPr="00E14E6C" w:rsidRDefault="00E14E6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E6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proofErr w:type="gramStart"/>
            <w:r w:rsidR="00FB16F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2940" w:type="dxa"/>
          </w:tcPr>
          <w:p w:rsidR="00E14E6C" w:rsidRPr="00E14E6C" w:rsidRDefault="00E14E6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E6C">
              <w:rPr>
                <w:rFonts w:ascii="Times New Roman" w:hAnsi="Times New Roman" w:cs="Times New Roman"/>
                <w:sz w:val="24"/>
                <w:szCs w:val="24"/>
              </w:rPr>
              <w:t xml:space="preserve">шприц колбасный </w:t>
            </w:r>
            <w:r w:rsidRPr="00E14E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AIRHOT</w:t>
            </w:r>
            <w:r w:rsidRPr="00E14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r w:rsidRPr="00E14E6C">
              <w:rPr>
                <w:rFonts w:ascii="Times New Roman" w:hAnsi="Times New Roman" w:cs="Times New Roman"/>
                <w:sz w:val="24"/>
                <w:szCs w:val="24"/>
              </w:rPr>
              <w:t>-10, вертикальный, 10 л, арт. 31666827</w:t>
            </w:r>
            <w:r w:rsidR="000F5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A5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0F5A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r w:rsidR="000F5A5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0F5A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0F5A52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.2016 № </w:t>
            </w:r>
            <w:r w:rsidR="000F5A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96</w:t>
            </w:r>
          </w:p>
        </w:tc>
        <w:tc>
          <w:tcPr>
            <w:tcW w:w="1517" w:type="dxa"/>
          </w:tcPr>
          <w:p w:rsidR="00E14E6C" w:rsidRPr="00E14E6C" w:rsidRDefault="00E14E6C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E14E6C">
              <w:rPr>
                <w:rStyle w:val="FontStyle11"/>
                <w:sz w:val="24"/>
                <w:szCs w:val="24"/>
              </w:rPr>
              <w:t>1 шт.</w:t>
            </w:r>
          </w:p>
        </w:tc>
        <w:tc>
          <w:tcPr>
            <w:tcW w:w="2859" w:type="dxa"/>
            <w:gridSpan w:val="2"/>
          </w:tcPr>
          <w:p w:rsidR="00E14E6C" w:rsidRPr="000F5A52" w:rsidRDefault="000F5A5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52">
              <w:rPr>
                <w:rFonts w:ascii="Times New Roman" w:hAnsi="Times New Roman"/>
                <w:color w:val="000000"/>
                <w:sz w:val="24"/>
                <w:szCs w:val="24"/>
              </w:rPr>
              <w:t>ТТН № 464117 от 25.03.2016г., счет-фактура № Ш3864-2403-464117-4 от 25.03.2016г., договор поставки № 158-4/1Д от 11.11.2015 г.</w:t>
            </w:r>
          </w:p>
        </w:tc>
        <w:tc>
          <w:tcPr>
            <w:tcW w:w="2383" w:type="dxa"/>
          </w:tcPr>
          <w:p w:rsidR="00E14E6C" w:rsidRPr="00E14E6C" w:rsidRDefault="00E14E6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«Guangzhou elaborate Western Kitchen Equipments CO., LTD», </w:t>
            </w:r>
            <w:r w:rsidRPr="00E14E6C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E14E6C" w:rsidRPr="00E14E6C" w:rsidRDefault="00E14E6C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14E6C">
              <w:rPr>
                <w:rFonts w:ascii="Times New Roman" w:hAnsi="Times New Roman" w:cs="Times New Roman"/>
              </w:rPr>
              <w:t>Индивидуальный предприниматель Карасев Евгений Владимирович, г. Минск, ул. Ландера, 66, кв. 61</w:t>
            </w:r>
          </w:p>
        </w:tc>
        <w:tc>
          <w:tcPr>
            <w:tcW w:w="2685" w:type="dxa"/>
          </w:tcPr>
          <w:p w:rsidR="00E14E6C" w:rsidRPr="00E14E6C" w:rsidRDefault="00E14E6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E6C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железа, марганца</w:t>
            </w:r>
            <w:r w:rsidR="000F5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A52" w:rsidRPr="000F5A52">
              <w:rPr>
                <w:rFonts w:ascii="Times New Roman" w:hAnsi="Times New Roman" w:cs="Times New Roman"/>
                <w:b/>
                <w:sz w:val="24"/>
                <w:szCs w:val="24"/>
              </w:rPr>
              <w:t>(ГУ РЦГЭиОЗ)</w:t>
            </w:r>
          </w:p>
        </w:tc>
      </w:tr>
      <w:tr w:rsidR="002A199A" w:rsidRPr="00E14E6C" w:rsidTr="00356AB5">
        <w:trPr>
          <w:trHeight w:val="402"/>
        </w:trPr>
        <w:tc>
          <w:tcPr>
            <w:tcW w:w="938" w:type="dxa"/>
          </w:tcPr>
          <w:p w:rsidR="002A199A" w:rsidRPr="00C403B6" w:rsidRDefault="002A199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6F2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2940" w:type="dxa"/>
          </w:tcPr>
          <w:p w:rsidR="002A199A" w:rsidRPr="002D57ED" w:rsidRDefault="002A199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ED">
              <w:rPr>
                <w:rFonts w:ascii="Times New Roman" w:hAnsi="Times New Roman" w:cs="Times New Roman"/>
                <w:sz w:val="24"/>
                <w:szCs w:val="24"/>
              </w:rPr>
              <w:t>эмалированная чугунная кастрюля 4,5 л, ш.к. 4750711018851</w:t>
            </w:r>
            <w:r w:rsidR="00D80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056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D800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="00D80056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D800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D80056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 1</w:t>
            </w:r>
            <w:r w:rsidR="00D800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</w:t>
            </w:r>
          </w:p>
        </w:tc>
        <w:tc>
          <w:tcPr>
            <w:tcW w:w="1517" w:type="dxa"/>
          </w:tcPr>
          <w:p w:rsidR="002A199A" w:rsidRPr="002D57ED" w:rsidRDefault="002A199A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2D57ED">
              <w:rPr>
                <w:rStyle w:val="FontStyle11"/>
                <w:sz w:val="24"/>
                <w:szCs w:val="24"/>
              </w:rPr>
              <w:t>10 шт.</w:t>
            </w:r>
          </w:p>
        </w:tc>
        <w:tc>
          <w:tcPr>
            <w:tcW w:w="2859" w:type="dxa"/>
            <w:gridSpan w:val="2"/>
          </w:tcPr>
          <w:p w:rsidR="002A199A" w:rsidRPr="00D80056" w:rsidRDefault="00D8005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056">
              <w:rPr>
                <w:rFonts w:ascii="Times New Roman" w:eastAsia="Times New Roman" w:hAnsi="Times New Roman"/>
                <w:sz w:val="24"/>
                <w:szCs w:val="24"/>
              </w:rPr>
              <w:t>контракт №1-10/15 от 15.10.2015г., инвойс № EXP ARM1510, CMR №231015-1 от 23.10.2015 г.</w:t>
            </w:r>
          </w:p>
        </w:tc>
        <w:tc>
          <w:tcPr>
            <w:tcW w:w="2383" w:type="dxa"/>
          </w:tcPr>
          <w:p w:rsidR="002A199A" w:rsidRPr="002D57ED" w:rsidRDefault="002A199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ED">
              <w:rPr>
                <w:rFonts w:ascii="Times New Roman" w:hAnsi="Times New Roman" w:cs="Times New Roman"/>
                <w:sz w:val="24"/>
                <w:szCs w:val="24"/>
              </w:rPr>
              <w:t>«АРМАС», Латвия</w:t>
            </w:r>
          </w:p>
        </w:tc>
        <w:tc>
          <w:tcPr>
            <w:tcW w:w="2660" w:type="dxa"/>
          </w:tcPr>
          <w:p w:rsidR="002A199A" w:rsidRPr="002D57ED" w:rsidRDefault="002A199A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57ED">
              <w:rPr>
                <w:rFonts w:ascii="Times New Roman" w:hAnsi="Times New Roman" w:cs="Times New Roman"/>
              </w:rPr>
              <w:t>ООО «АРМАС БАЛТИК», г. Минск, ул. Берута, 3Б, ком. 7</w:t>
            </w:r>
          </w:p>
        </w:tc>
        <w:tc>
          <w:tcPr>
            <w:tcW w:w="2685" w:type="dxa"/>
          </w:tcPr>
          <w:p w:rsidR="002A199A" w:rsidRPr="002D57ED" w:rsidRDefault="002A199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ED">
              <w:rPr>
                <w:rFonts w:ascii="Times New Roman" w:hAnsi="Times New Roman" w:cs="Times New Roman"/>
                <w:sz w:val="24"/>
                <w:szCs w:val="24"/>
              </w:rPr>
              <w:t>по показателю миграции бора</w:t>
            </w:r>
            <w:r w:rsidR="00D80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056" w:rsidRPr="00D80056">
              <w:rPr>
                <w:rStyle w:val="FontStyle11"/>
                <w:b/>
                <w:sz w:val="24"/>
                <w:szCs w:val="24"/>
              </w:rPr>
              <w:t>(РУП НПЦГ)</w:t>
            </w:r>
          </w:p>
        </w:tc>
      </w:tr>
      <w:tr w:rsidR="002A199A" w:rsidRPr="00E14E6C" w:rsidTr="00356AB5">
        <w:trPr>
          <w:trHeight w:val="402"/>
        </w:trPr>
        <w:tc>
          <w:tcPr>
            <w:tcW w:w="938" w:type="dxa"/>
          </w:tcPr>
          <w:p w:rsidR="002A199A" w:rsidRPr="00C403B6" w:rsidRDefault="002A199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</w:t>
            </w:r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6F2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2940" w:type="dxa"/>
          </w:tcPr>
          <w:p w:rsidR="002A199A" w:rsidRPr="002D57ED" w:rsidRDefault="002A199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велобутылка с маркировкой «LONGUS», арт. 25032</w:t>
            </w:r>
            <w:r w:rsidR="0081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76CE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8176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8176CE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8176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8176CE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 1</w:t>
            </w:r>
            <w:r w:rsidR="008176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</w:t>
            </w:r>
          </w:p>
        </w:tc>
        <w:tc>
          <w:tcPr>
            <w:tcW w:w="1517" w:type="dxa"/>
          </w:tcPr>
          <w:p w:rsidR="002A199A" w:rsidRPr="002D57ED" w:rsidRDefault="002A199A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2D57ED">
              <w:rPr>
                <w:rStyle w:val="FontStyle11"/>
                <w:sz w:val="24"/>
                <w:szCs w:val="24"/>
              </w:rPr>
              <w:t>200 шт.</w:t>
            </w:r>
          </w:p>
        </w:tc>
        <w:tc>
          <w:tcPr>
            <w:tcW w:w="2859" w:type="dxa"/>
            <w:gridSpan w:val="2"/>
          </w:tcPr>
          <w:p w:rsidR="002A199A" w:rsidRPr="008176CE" w:rsidRDefault="008176C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CE">
              <w:rPr>
                <w:rFonts w:ascii="Times New Roman" w:hAnsi="Times New Roman"/>
                <w:sz w:val="24"/>
                <w:szCs w:val="24"/>
                <w:lang w:val="en-US"/>
              </w:rPr>
              <w:t>Invoice</w:t>
            </w:r>
            <w:r w:rsidRPr="008176C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817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176CE">
              <w:rPr>
                <w:rFonts w:ascii="Times New Roman" w:hAnsi="Times New Roman"/>
                <w:sz w:val="24"/>
                <w:szCs w:val="24"/>
              </w:rPr>
              <w:t xml:space="preserve">2016040657 от 12.04.2016 г.; CMR </w:t>
            </w:r>
            <w:r w:rsidRPr="008176CE">
              <w:rPr>
                <w:rFonts w:ascii="Times New Roman" w:hAnsi="Times New Roman"/>
                <w:sz w:val="24"/>
                <w:szCs w:val="24"/>
                <w:lang w:val="en-US"/>
              </w:rPr>
              <w:t>SK</w:t>
            </w:r>
            <w:r w:rsidRPr="008176CE">
              <w:rPr>
                <w:rFonts w:ascii="Times New Roman" w:hAnsi="Times New Roman"/>
                <w:sz w:val="24"/>
                <w:szCs w:val="24"/>
              </w:rPr>
              <w:t xml:space="preserve"> 1301165 от 14.04.2016 г., контракт № 21 от 17.11.2014 г.</w:t>
            </w:r>
          </w:p>
        </w:tc>
        <w:tc>
          <w:tcPr>
            <w:tcW w:w="2383" w:type="dxa"/>
          </w:tcPr>
          <w:p w:rsidR="002A199A" w:rsidRPr="002D57ED" w:rsidRDefault="002A199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PAUL LANGE OSLANY s.r.o.», Словацкая Республика (завод «ANDRIOLO snc. st.», ИТАЛИЯ)</w:t>
            </w:r>
          </w:p>
        </w:tc>
        <w:tc>
          <w:tcPr>
            <w:tcW w:w="2660" w:type="dxa"/>
          </w:tcPr>
          <w:p w:rsidR="002A199A" w:rsidRPr="002D57ED" w:rsidRDefault="002A199A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D57ED">
              <w:rPr>
                <w:rFonts w:ascii="Times New Roman" w:hAnsi="Times New Roman" w:cs="Times New Roman"/>
              </w:rPr>
              <w:t>Частное предприятие «БайкСити», Минская область, г. Молодечно, ул. Великосельская, д. 267</w:t>
            </w:r>
            <w:proofErr w:type="gramEnd"/>
          </w:p>
        </w:tc>
        <w:tc>
          <w:tcPr>
            <w:tcW w:w="2685" w:type="dxa"/>
          </w:tcPr>
          <w:p w:rsidR="002A199A" w:rsidRPr="002D57ED" w:rsidRDefault="002A199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ED">
              <w:rPr>
                <w:rFonts w:ascii="Times New Roman" w:hAnsi="Times New Roman" w:cs="Times New Roman"/>
                <w:sz w:val="24"/>
                <w:szCs w:val="24"/>
              </w:rPr>
              <w:t>по органолептическому показателю</w:t>
            </w:r>
            <w:r w:rsidR="00817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6CE" w:rsidRPr="003C5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(ГУ </w:t>
            </w:r>
            <w:r w:rsidR="008176CE">
              <w:rPr>
                <w:rFonts w:ascii="Times New Roman" w:hAnsi="Times New Roman" w:cs="Times New Roman"/>
                <w:b/>
                <w:sz w:val="24"/>
                <w:szCs w:val="24"/>
              </w:rPr>
              <w:t>МГЦГиЭ</w:t>
            </w:r>
            <w:r w:rsidR="008176CE" w:rsidRPr="003C5D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A199A" w:rsidRPr="002A199A" w:rsidTr="00356AB5">
        <w:trPr>
          <w:trHeight w:val="402"/>
        </w:trPr>
        <w:tc>
          <w:tcPr>
            <w:tcW w:w="938" w:type="dxa"/>
          </w:tcPr>
          <w:p w:rsidR="002A199A" w:rsidRPr="00C403B6" w:rsidRDefault="002A199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  <w:r w:rsidR="00C4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6F2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2940" w:type="dxa"/>
          </w:tcPr>
          <w:p w:rsidR="002A199A" w:rsidRPr="00EA2500" w:rsidRDefault="002A199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велобутылка</w:t>
            </w:r>
            <w:r w:rsidRPr="00EA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A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маркировкой</w:t>
            </w:r>
            <w:r w:rsidRPr="00EA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D57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ELITE</w:t>
            </w:r>
            <w:r w:rsidRPr="00EA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2D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 w:rsidRPr="00EA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00914327, </w:t>
            </w:r>
            <w:r w:rsidRPr="002D57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CORSA</w:t>
            </w:r>
            <w:r w:rsidRPr="00EA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7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KATUSHA</w:t>
            </w:r>
            <w:r w:rsidRPr="00EA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550 </w:t>
            </w:r>
            <w:r w:rsidRPr="002D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r w:rsidR="0081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76CE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8176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8176CE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8176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8176CE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 1</w:t>
            </w:r>
            <w:r w:rsidR="008176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</w:t>
            </w:r>
          </w:p>
        </w:tc>
        <w:tc>
          <w:tcPr>
            <w:tcW w:w="1517" w:type="dxa"/>
          </w:tcPr>
          <w:p w:rsidR="002A199A" w:rsidRPr="00EA2500" w:rsidRDefault="008176CE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8 шт.</w:t>
            </w:r>
          </w:p>
        </w:tc>
        <w:tc>
          <w:tcPr>
            <w:tcW w:w="2859" w:type="dxa"/>
            <w:gridSpan w:val="2"/>
          </w:tcPr>
          <w:p w:rsidR="002A199A" w:rsidRPr="00EA2500" w:rsidRDefault="008176C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CE">
              <w:rPr>
                <w:rFonts w:ascii="Times New Roman" w:hAnsi="Times New Roman"/>
                <w:sz w:val="24"/>
                <w:szCs w:val="24"/>
                <w:lang w:val="en-US"/>
              </w:rPr>
              <w:t>Invoice</w:t>
            </w:r>
            <w:r w:rsidRPr="008176C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817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176CE">
              <w:rPr>
                <w:rFonts w:ascii="Times New Roman" w:hAnsi="Times New Roman"/>
                <w:sz w:val="24"/>
                <w:szCs w:val="24"/>
              </w:rPr>
              <w:t xml:space="preserve">2016040657 от 12.04.2016 г.; CMR </w:t>
            </w:r>
            <w:r w:rsidRPr="008176CE">
              <w:rPr>
                <w:rFonts w:ascii="Times New Roman" w:hAnsi="Times New Roman"/>
                <w:sz w:val="24"/>
                <w:szCs w:val="24"/>
                <w:lang w:val="en-US"/>
              </w:rPr>
              <w:t>SK</w:t>
            </w:r>
            <w:r w:rsidRPr="008176CE">
              <w:rPr>
                <w:rFonts w:ascii="Times New Roman" w:hAnsi="Times New Roman"/>
                <w:sz w:val="24"/>
                <w:szCs w:val="24"/>
              </w:rPr>
              <w:t xml:space="preserve"> 1301165 от 14.04.2016 г., контракт № 21 от 17.11.2014 г.</w:t>
            </w:r>
          </w:p>
        </w:tc>
        <w:tc>
          <w:tcPr>
            <w:tcW w:w="2383" w:type="dxa"/>
          </w:tcPr>
          <w:p w:rsidR="002A199A" w:rsidRPr="00EA2500" w:rsidRDefault="002A199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57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PAUL</w:t>
            </w:r>
            <w:r w:rsidRPr="00EA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7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LANGE</w:t>
            </w:r>
            <w:r w:rsidRPr="00EA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7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OSLANY</w:t>
            </w:r>
            <w:r w:rsidRPr="00EA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7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A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57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EA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57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EA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.», </w:t>
            </w:r>
            <w:r w:rsidRPr="002D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Словацкая</w:t>
            </w:r>
            <w:r w:rsidRPr="00EA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EA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D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</w:t>
            </w:r>
            <w:r w:rsidRPr="00EA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D57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BRENTA</w:t>
            </w:r>
            <w:r w:rsidRPr="00EA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7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A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57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EA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57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EA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D57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</w:t>
            </w:r>
            <w:r w:rsidRPr="00EA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.», </w:t>
            </w:r>
            <w:r w:rsidRPr="002D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ХОРВАТИЯ</w:t>
            </w:r>
            <w:r w:rsidRPr="00EA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0" w:type="dxa"/>
          </w:tcPr>
          <w:p w:rsidR="002A199A" w:rsidRPr="002D57ED" w:rsidRDefault="002A199A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D57ED">
              <w:rPr>
                <w:rFonts w:ascii="Times New Roman" w:hAnsi="Times New Roman" w:cs="Times New Roman"/>
              </w:rPr>
              <w:t>Частное предприятие «БайкСити», Минская область, г. Молодечно, ул. Великосельская, д. 267</w:t>
            </w:r>
            <w:proofErr w:type="gramEnd"/>
          </w:p>
        </w:tc>
        <w:tc>
          <w:tcPr>
            <w:tcW w:w="2685" w:type="dxa"/>
          </w:tcPr>
          <w:p w:rsidR="002A199A" w:rsidRPr="008176CE" w:rsidRDefault="002A199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ED">
              <w:rPr>
                <w:rFonts w:ascii="Times New Roman" w:hAnsi="Times New Roman" w:cs="Times New Roman"/>
                <w:sz w:val="24"/>
                <w:szCs w:val="24"/>
              </w:rPr>
              <w:t>по органолептическому показателю</w:t>
            </w:r>
            <w:r w:rsidR="00817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6CE" w:rsidRPr="003C5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(ГУ </w:t>
            </w:r>
            <w:r w:rsidR="008176CE">
              <w:rPr>
                <w:rFonts w:ascii="Times New Roman" w:hAnsi="Times New Roman" w:cs="Times New Roman"/>
                <w:b/>
                <w:sz w:val="24"/>
                <w:szCs w:val="24"/>
              </w:rPr>
              <w:t>МГЦГиЭ</w:t>
            </w:r>
            <w:r w:rsidR="008176CE" w:rsidRPr="003C5D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A199A" w:rsidRPr="002A199A" w:rsidTr="00356AB5">
        <w:trPr>
          <w:trHeight w:val="402"/>
        </w:trPr>
        <w:tc>
          <w:tcPr>
            <w:tcW w:w="938" w:type="dxa"/>
          </w:tcPr>
          <w:p w:rsidR="002A199A" w:rsidRPr="00FB16F2" w:rsidRDefault="002A199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</w:t>
            </w:r>
            <w:r w:rsidR="00FB16F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2940" w:type="dxa"/>
          </w:tcPr>
          <w:p w:rsidR="002A199A" w:rsidRPr="00116231" w:rsidRDefault="002A199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ED">
              <w:rPr>
                <w:rFonts w:ascii="Times New Roman" w:hAnsi="Times New Roman" w:cs="Times New Roman"/>
                <w:sz w:val="24"/>
                <w:szCs w:val="24"/>
              </w:rPr>
              <w:t xml:space="preserve">миксер планетарный </w:t>
            </w:r>
            <w:r w:rsidRPr="002D5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GASTROMIX</w:t>
            </w:r>
            <w:r w:rsidRPr="002D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D57E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D5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11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231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16231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постановление ГГСВ РБ от </w:t>
            </w:r>
            <w:r w:rsidR="001162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116231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1162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116231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 1</w:t>
            </w:r>
            <w:r w:rsidR="001162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</w:t>
            </w:r>
          </w:p>
        </w:tc>
        <w:tc>
          <w:tcPr>
            <w:tcW w:w="1517" w:type="dxa"/>
          </w:tcPr>
          <w:p w:rsidR="002A199A" w:rsidRPr="002D57ED" w:rsidRDefault="002A199A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2D57ED">
              <w:rPr>
                <w:rStyle w:val="FontStyle11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2859" w:type="dxa"/>
            <w:gridSpan w:val="2"/>
          </w:tcPr>
          <w:p w:rsidR="002A199A" w:rsidRPr="005601B8" w:rsidRDefault="005601B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B8">
              <w:rPr>
                <w:rFonts w:ascii="Times New Roman" w:hAnsi="Times New Roman"/>
                <w:color w:val="000000"/>
                <w:sz w:val="24"/>
                <w:szCs w:val="24"/>
              </w:rPr>
              <w:t>ТТН № Ш2284-1803 от 25.03.2016г., счет-</w:t>
            </w:r>
            <w:r w:rsidRPr="005601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фактура № Ш2284-1803-464116-4 от 25.03.2016г., договор поставки № 158-4/1Д от 11.11.2015 г.</w:t>
            </w:r>
          </w:p>
        </w:tc>
        <w:tc>
          <w:tcPr>
            <w:tcW w:w="2383" w:type="dxa"/>
          </w:tcPr>
          <w:p w:rsidR="002A199A" w:rsidRPr="002D57ED" w:rsidRDefault="002A199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«Gastromix, Hangzhou Mixer </w:t>
            </w:r>
            <w:r w:rsidRPr="002D5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Food Machinery CO., LTD», </w:t>
            </w:r>
            <w:r w:rsidRPr="002D57ED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2A199A" w:rsidRPr="002D57ED" w:rsidRDefault="002A199A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D57ED">
              <w:rPr>
                <w:rFonts w:ascii="Times New Roman" w:hAnsi="Times New Roman" w:cs="Times New Roman"/>
              </w:rPr>
              <w:lastRenderedPageBreak/>
              <w:t xml:space="preserve">Индивидуальный предприниматель </w:t>
            </w:r>
            <w:r w:rsidRPr="002D57ED">
              <w:rPr>
                <w:rFonts w:ascii="Times New Roman" w:hAnsi="Times New Roman" w:cs="Times New Roman"/>
              </w:rPr>
              <w:lastRenderedPageBreak/>
              <w:t>Карасев Евгений Владимирович, г. Минск, ул. Ландера, 66, кв. 61</w:t>
            </w:r>
          </w:p>
        </w:tc>
        <w:tc>
          <w:tcPr>
            <w:tcW w:w="2685" w:type="dxa"/>
          </w:tcPr>
          <w:p w:rsidR="002A199A" w:rsidRPr="002D57ED" w:rsidRDefault="002A199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показателям миграции хрома, </w:t>
            </w:r>
            <w:r w:rsidRPr="002D5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железа, марганца</w:t>
            </w:r>
            <w:r w:rsidR="0011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231" w:rsidRPr="003C5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(ГУ </w:t>
            </w:r>
            <w:r w:rsidR="00116231">
              <w:rPr>
                <w:rFonts w:ascii="Times New Roman" w:hAnsi="Times New Roman" w:cs="Times New Roman"/>
                <w:b/>
                <w:sz w:val="24"/>
                <w:szCs w:val="24"/>
              </w:rPr>
              <w:t>РЦГЭиОЗ</w:t>
            </w:r>
            <w:r w:rsidR="00116231" w:rsidRPr="003C5D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A199A" w:rsidRPr="002A199A" w:rsidTr="00356AB5">
        <w:trPr>
          <w:trHeight w:val="402"/>
        </w:trPr>
        <w:tc>
          <w:tcPr>
            <w:tcW w:w="938" w:type="dxa"/>
          </w:tcPr>
          <w:p w:rsidR="002A199A" w:rsidRPr="002D57ED" w:rsidRDefault="002A199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</w:t>
            </w:r>
            <w:proofErr w:type="gramStart"/>
            <w:r w:rsidR="00FB16F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2940" w:type="dxa"/>
          </w:tcPr>
          <w:p w:rsidR="002A199A" w:rsidRPr="002D57ED" w:rsidRDefault="002A199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ED">
              <w:rPr>
                <w:rFonts w:ascii="Times New Roman" w:hAnsi="Times New Roman" w:cs="Times New Roman"/>
                <w:sz w:val="24"/>
                <w:szCs w:val="24"/>
              </w:rPr>
              <w:t xml:space="preserve">мясорубка </w:t>
            </w:r>
            <w:r w:rsidRPr="002D5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GASTROMIX</w:t>
            </w:r>
            <w:r w:rsidRPr="002D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2D57E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56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1B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5601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5601B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5601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5601B8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 1</w:t>
            </w:r>
            <w:r w:rsidR="005601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</w:t>
            </w:r>
          </w:p>
        </w:tc>
        <w:tc>
          <w:tcPr>
            <w:tcW w:w="1517" w:type="dxa"/>
          </w:tcPr>
          <w:p w:rsidR="002A199A" w:rsidRPr="002D57ED" w:rsidRDefault="002A199A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2D57ED">
              <w:rPr>
                <w:rStyle w:val="FontStyle11"/>
                <w:sz w:val="24"/>
                <w:szCs w:val="24"/>
              </w:rPr>
              <w:t>1 шт.</w:t>
            </w:r>
          </w:p>
        </w:tc>
        <w:tc>
          <w:tcPr>
            <w:tcW w:w="2859" w:type="dxa"/>
            <w:gridSpan w:val="2"/>
          </w:tcPr>
          <w:p w:rsidR="002A199A" w:rsidRPr="005601B8" w:rsidRDefault="005601B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B8">
              <w:rPr>
                <w:rFonts w:ascii="Times New Roman" w:hAnsi="Times New Roman"/>
                <w:color w:val="000000"/>
                <w:sz w:val="24"/>
                <w:szCs w:val="24"/>
              </w:rPr>
              <w:t>ТТН № Ш3864-2403 от 25.03.2016г., счет-фактура № Ш3864-2403-464117-4 от 25.03.2016г., договор поставки № 158-4/1Д от 11.11.2015 г.</w:t>
            </w:r>
          </w:p>
        </w:tc>
        <w:tc>
          <w:tcPr>
            <w:tcW w:w="2383" w:type="dxa"/>
          </w:tcPr>
          <w:p w:rsidR="002A199A" w:rsidRPr="002D57ED" w:rsidRDefault="002A199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«Gastromix, Hangzhou Mixer Food Machinery CO., LTD», </w:t>
            </w:r>
            <w:r w:rsidRPr="002D57ED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2A199A" w:rsidRPr="002D57ED" w:rsidRDefault="002A199A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D57ED">
              <w:rPr>
                <w:rFonts w:ascii="Times New Roman" w:hAnsi="Times New Roman" w:cs="Times New Roman"/>
              </w:rPr>
              <w:t>Индивидуальный предприниматель Карасев Евгений Владимирович, г. Минск, ул. Ландера, 66, кв. 61</w:t>
            </w:r>
          </w:p>
        </w:tc>
        <w:tc>
          <w:tcPr>
            <w:tcW w:w="2685" w:type="dxa"/>
          </w:tcPr>
          <w:p w:rsidR="002A199A" w:rsidRPr="002D57ED" w:rsidRDefault="002A199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ED">
              <w:rPr>
                <w:rFonts w:ascii="Times New Roman" w:hAnsi="Times New Roman" w:cs="Times New Roman"/>
                <w:sz w:val="24"/>
                <w:szCs w:val="24"/>
              </w:rPr>
              <w:t>по органолептическому показателю, по показателям миграции хрома, железа, марганца, никеля</w:t>
            </w:r>
            <w:r w:rsidR="0056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1B8" w:rsidRPr="003C5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(ГУ </w:t>
            </w:r>
            <w:r w:rsidR="005601B8">
              <w:rPr>
                <w:rFonts w:ascii="Times New Roman" w:hAnsi="Times New Roman" w:cs="Times New Roman"/>
                <w:b/>
                <w:sz w:val="24"/>
                <w:szCs w:val="24"/>
              </w:rPr>
              <w:t>РЦГЭиОЗ</w:t>
            </w:r>
            <w:r w:rsidR="005601B8" w:rsidRPr="003C5D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A199A" w:rsidRPr="002A199A" w:rsidTr="00356AB5">
        <w:trPr>
          <w:trHeight w:val="402"/>
        </w:trPr>
        <w:tc>
          <w:tcPr>
            <w:tcW w:w="938" w:type="dxa"/>
          </w:tcPr>
          <w:p w:rsidR="002A199A" w:rsidRPr="002D57ED" w:rsidRDefault="002A199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E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proofErr w:type="gramStart"/>
            <w:r w:rsidR="00FB16F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2940" w:type="dxa"/>
          </w:tcPr>
          <w:p w:rsidR="002A199A" w:rsidRPr="002D57ED" w:rsidRDefault="002A199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ED">
              <w:rPr>
                <w:rFonts w:ascii="Times New Roman" w:hAnsi="Times New Roman" w:cs="Times New Roman"/>
                <w:sz w:val="24"/>
                <w:szCs w:val="24"/>
              </w:rPr>
              <w:t>фаршемешалка - мясной миксер Sirman IP 80XP BA</w:t>
            </w:r>
            <w:r w:rsidR="00817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6CE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8176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="008176CE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8176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8176CE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 1</w:t>
            </w:r>
            <w:r w:rsidR="008176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</w:t>
            </w:r>
          </w:p>
        </w:tc>
        <w:tc>
          <w:tcPr>
            <w:tcW w:w="1517" w:type="dxa"/>
          </w:tcPr>
          <w:p w:rsidR="002A199A" w:rsidRPr="002D57ED" w:rsidRDefault="002A199A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2D57ED">
              <w:rPr>
                <w:rStyle w:val="FontStyle11"/>
                <w:sz w:val="24"/>
                <w:szCs w:val="24"/>
              </w:rPr>
              <w:t>1 шт.</w:t>
            </w:r>
          </w:p>
        </w:tc>
        <w:tc>
          <w:tcPr>
            <w:tcW w:w="2859" w:type="dxa"/>
            <w:gridSpan w:val="2"/>
          </w:tcPr>
          <w:p w:rsidR="002A199A" w:rsidRPr="008176CE" w:rsidRDefault="008176C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CE">
              <w:rPr>
                <w:rFonts w:ascii="Times New Roman" w:hAnsi="Times New Roman"/>
                <w:sz w:val="24"/>
                <w:szCs w:val="24"/>
              </w:rPr>
              <w:t>контракт № 1 от 20.04.2016г., CMR № 06 от 17.05.2016г., инвойсу № Е1601785 от 11.05.2016г</w:t>
            </w:r>
            <w:r w:rsidRPr="008176C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3" w:type="dxa"/>
          </w:tcPr>
          <w:p w:rsidR="002A199A" w:rsidRPr="002D57ED" w:rsidRDefault="002A199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«SIRMAN S.P.A.», </w:t>
            </w:r>
            <w:r w:rsidRPr="002D57ED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2660" w:type="dxa"/>
          </w:tcPr>
          <w:p w:rsidR="002A199A" w:rsidRPr="002D57ED" w:rsidRDefault="002A199A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D57ED">
              <w:rPr>
                <w:rFonts w:ascii="Times New Roman" w:hAnsi="Times New Roman" w:cs="Times New Roman"/>
              </w:rPr>
              <w:t>Частное торговое унитарное предприятие «Иванса», г. Минск, ул. Шаранговича, 19, оф. 545</w:t>
            </w:r>
          </w:p>
        </w:tc>
        <w:tc>
          <w:tcPr>
            <w:tcW w:w="2685" w:type="dxa"/>
          </w:tcPr>
          <w:p w:rsidR="002A199A" w:rsidRPr="008176CE" w:rsidRDefault="002A199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ED">
              <w:rPr>
                <w:rFonts w:ascii="Times New Roman" w:hAnsi="Times New Roman" w:cs="Times New Roman"/>
                <w:sz w:val="24"/>
                <w:szCs w:val="24"/>
              </w:rPr>
              <w:t>по показателю миграции железа</w:t>
            </w:r>
            <w:r w:rsidR="00817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6CE" w:rsidRPr="003C5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(ГУ </w:t>
            </w:r>
            <w:r w:rsidR="008176CE">
              <w:rPr>
                <w:rFonts w:ascii="Times New Roman" w:hAnsi="Times New Roman" w:cs="Times New Roman"/>
                <w:b/>
                <w:sz w:val="24"/>
                <w:szCs w:val="24"/>
              </w:rPr>
              <w:t>МГЦГиЭ</w:t>
            </w:r>
            <w:r w:rsidR="008176CE" w:rsidRPr="003C5D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A199A" w:rsidRPr="002A199A" w:rsidTr="00356AB5">
        <w:trPr>
          <w:trHeight w:val="402"/>
        </w:trPr>
        <w:tc>
          <w:tcPr>
            <w:tcW w:w="938" w:type="dxa"/>
          </w:tcPr>
          <w:p w:rsidR="002A199A" w:rsidRPr="002D57ED" w:rsidRDefault="002A199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ED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proofErr w:type="gramStart"/>
            <w:r w:rsidR="00FB16F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2940" w:type="dxa"/>
          </w:tcPr>
          <w:p w:rsidR="002A199A" w:rsidRPr="002D57ED" w:rsidRDefault="002A199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ED">
              <w:rPr>
                <w:rFonts w:ascii="Times New Roman" w:hAnsi="Times New Roman" w:cs="Times New Roman"/>
                <w:sz w:val="24"/>
                <w:szCs w:val="24"/>
              </w:rPr>
              <w:t xml:space="preserve">слайсер </w:t>
            </w:r>
            <w:r w:rsidRPr="002D5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LUSSO</w:t>
            </w:r>
            <w:r w:rsidRPr="002D57ED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2D5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</w:t>
            </w:r>
            <w:r w:rsidRPr="002D57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D5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</w:t>
            </w:r>
            <w:r w:rsidRPr="002D57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17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6CE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8176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="008176CE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8176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8176CE" w:rsidRPr="00182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 1</w:t>
            </w:r>
            <w:r w:rsidR="008176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</w:t>
            </w:r>
          </w:p>
        </w:tc>
        <w:tc>
          <w:tcPr>
            <w:tcW w:w="1517" w:type="dxa"/>
          </w:tcPr>
          <w:p w:rsidR="002A199A" w:rsidRPr="002D57ED" w:rsidRDefault="002A199A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2D57ED">
              <w:rPr>
                <w:rStyle w:val="FontStyle11"/>
                <w:sz w:val="24"/>
                <w:szCs w:val="24"/>
              </w:rPr>
              <w:t>10 шт.</w:t>
            </w:r>
          </w:p>
        </w:tc>
        <w:tc>
          <w:tcPr>
            <w:tcW w:w="2859" w:type="dxa"/>
            <w:gridSpan w:val="2"/>
          </w:tcPr>
          <w:p w:rsidR="002A199A" w:rsidRPr="008176CE" w:rsidRDefault="008176C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CE">
              <w:rPr>
                <w:rFonts w:ascii="Times New Roman" w:hAnsi="Times New Roman"/>
                <w:sz w:val="24"/>
                <w:szCs w:val="24"/>
              </w:rPr>
              <w:t>контракт № 14 от 25.02.2015г., счет-фактура от 17.12.2015г</w:t>
            </w:r>
            <w:r w:rsidRPr="008176C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3" w:type="dxa"/>
          </w:tcPr>
          <w:p w:rsidR="002A199A" w:rsidRPr="002D57ED" w:rsidRDefault="002A199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5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D5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5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D5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5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D57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5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5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5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D5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5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D57ED">
              <w:rPr>
                <w:rFonts w:ascii="Times New Roman" w:hAnsi="Times New Roman" w:cs="Times New Roman"/>
                <w:sz w:val="24"/>
                <w:szCs w:val="24"/>
              </w:rPr>
              <w:t>.», Италия</w:t>
            </w:r>
          </w:p>
        </w:tc>
        <w:tc>
          <w:tcPr>
            <w:tcW w:w="2660" w:type="dxa"/>
          </w:tcPr>
          <w:p w:rsidR="002A199A" w:rsidRPr="002D57ED" w:rsidRDefault="002D57ED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57ED">
              <w:rPr>
                <w:rFonts w:ascii="Times New Roman" w:hAnsi="Times New Roman" w:cs="Times New Roman"/>
              </w:rPr>
              <w:t>ОДО «Сервиспищеторг», г. Минск, ул. Логойский тракт, дом 22А, корпус 2, офис 200</w:t>
            </w:r>
          </w:p>
        </w:tc>
        <w:tc>
          <w:tcPr>
            <w:tcW w:w="2685" w:type="dxa"/>
          </w:tcPr>
          <w:p w:rsidR="002A199A" w:rsidRPr="002D57ED" w:rsidRDefault="002D57E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ED">
              <w:rPr>
                <w:rFonts w:ascii="Times New Roman" w:hAnsi="Times New Roman" w:cs="Times New Roman"/>
                <w:sz w:val="24"/>
                <w:szCs w:val="24"/>
              </w:rPr>
              <w:t>по показателю миграции железа</w:t>
            </w:r>
            <w:r w:rsidR="00567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F82" w:rsidRPr="003C5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(ГУ </w:t>
            </w:r>
            <w:r w:rsidR="00567F82">
              <w:rPr>
                <w:rFonts w:ascii="Times New Roman" w:hAnsi="Times New Roman" w:cs="Times New Roman"/>
                <w:b/>
                <w:sz w:val="24"/>
                <w:szCs w:val="24"/>
              </w:rPr>
              <w:t>РЦГЭиОЗ</w:t>
            </w:r>
            <w:r w:rsidR="00567F82" w:rsidRPr="003C5D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A2500" w:rsidRPr="002A199A" w:rsidTr="00356AB5">
        <w:trPr>
          <w:trHeight w:val="402"/>
        </w:trPr>
        <w:tc>
          <w:tcPr>
            <w:tcW w:w="938" w:type="dxa"/>
          </w:tcPr>
          <w:p w:rsidR="00EA2500" w:rsidRPr="00EA2500" w:rsidRDefault="00EA250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00">
              <w:rPr>
                <w:rFonts w:ascii="Times New Roman" w:hAnsi="Times New Roman" w:cs="Times New Roman"/>
                <w:sz w:val="24"/>
                <w:szCs w:val="24"/>
              </w:rPr>
              <w:t>210П</w:t>
            </w:r>
          </w:p>
        </w:tc>
        <w:tc>
          <w:tcPr>
            <w:tcW w:w="2940" w:type="dxa"/>
          </w:tcPr>
          <w:p w:rsidR="00EA2500" w:rsidRPr="00EA2500" w:rsidRDefault="00EA250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0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</w:t>
            </w:r>
            <w:r w:rsidRPr="00EA2500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аполнитель Французский (состав: вода, горчичное семя, сахар, соль, лук, карри, регулятор кислотности Е260, ароматизатор, загуститель Е1442, регулятор кислотности Е330, консервант Е202), дата изготовления: 13.04.2015г., срок </w:t>
            </w:r>
            <w:r w:rsidRPr="00EA2500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lastRenderedPageBreak/>
              <w:t>годности 12.10.2016</w:t>
            </w:r>
            <w:r w:rsidRPr="00EA2500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</w:t>
            </w:r>
          </w:p>
        </w:tc>
        <w:tc>
          <w:tcPr>
            <w:tcW w:w="1517" w:type="dxa"/>
          </w:tcPr>
          <w:p w:rsidR="00EA2500" w:rsidRPr="00EA2500" w:rsidRDefault="00EA2500" w:rsidP="00770EBF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859" w:type="dxa"/>
            <w:gridSpan w:val="2"/>
          </w:tcPr>
          <w:p w:rsidR="00EA2500" w:rsidRPr="00EA2500" w:rsidRDefault="00EA250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A2500" w:rsidRPr="00EA2500" w:rsidRDefault="00EA250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00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АО «ФРУЙО», Чешская Республика</w:t>
            </w:r>
          </w:p>
        </w:tc>
        <w:tc>
          <w:tcPr>
            <w:tcW w:w="2660" w:type="dxa"/>
          </w:tcPr>
          <w:p w:rsidR="00EA2500" w:rsidRPr="00EA2500" w:rsidRDefault="00EA2500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2500">
              <w:rPr>
                <w:rFonts w:ascii="Times New Roman" w:eastAsia="Calibri" w:hAnsi="Times New Roman" w:cs="Times New Roman"/>
                <w:kern w:val="28"/>
              </w:rPr>
              <w:t>ОДО «Каспико»</w:t>
            </w:r>
            <w:r w:rsidRPr="00EA2500">
              <w:rPr>
                <w:rFonts w:ascii="Times New Roman" w:hAnsi="Times New Roman" w:cs="Times New Roman"/>
                <w:kern w:val="28"/>
              </w:rPr>
              <w:t>, РБ</w:t>
            </w:r>
          </w:p>
        </w:tc>
        <w:tc>
          <w:tcPr>
            <w:tcW w:w="2685" w:type="dxa"/>
          </w:tcPr>
          <w:p w:rsidR="00EA2500" w:rsidRPr="00EA2500" w:rsidRDefault="00EA250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A2500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сорбинов</w:t>
            </w:r>
            <w:r w:rsidRPr="00EA250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ая</w:t>
            </w:r>
            <w:r w:rsidRPr="00EA2500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кислот</w:t>
            </w:r>
            <w:r w:rsidRPr="00EA250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</w:t>
            </w:r>
            <w:r w:rsidRPr="00EA2500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1300мг/кг при норме не более 1000мг/кг</w:t>
            </w:r>
          </w:p>
          <w:p w:rsidR="00EA2500" w:rsidRPr="00EA2500" w:rsidRDefault="00EA250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00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бензойная кислота в количестве 626мг/кг</w:t>
            </w:r>
          </w:p>
        </w:tc>
      </w:tr>
      <w:tr w:rsidR="00404CEC" w:rsidRPr="002A199A" w:rsidTr="00356AB5">
        <w:trPr>
          <w:trHeight w:val="402"/>
        </w:trPr>
        <w:tc>
          <w:tcPr>
            <w:tcW w:w="15982" w:type="dxa"/>
            <w:gridSpan w:val="8"/>
          </w:tcPr>
          <w:p w:rsidR="00404CEC" w:rsidRPr="00770EBF" w:rsidRDefault="00404CEC" w:rsidP="00770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kern w:val="28"/>
                <w:sz w:val="24"/>
                <w:szCs w:val="24"/>
              </w:rPr>
            </w:pPr>
            <w:r w:rsidRPr="00770EBF">
              <w:rPr>
                <w:rFonts w:ascii="Times New Roman" w:eastAsia="Calibri" w:hAnsi="Times New Roman" w:cs="Times New Roman"/>
                <w:b/>
                <w:color w:val="FF0000"/>
                <w:kern w:val="28"/>
                <w:sz w:val="24"/>
                <w:szCs w:val="24"/>
                <w:lang w:val="en-US"/>
              </w:rPr>
              <w:lastRenderedPageBreak/>
              <w:t xml:space="preserve">III </w:t>
            </w:r>
            <w:r w:rsidRPr="00770EBF">
              <w:rPr>
                <w:rFonts w:ascii="Times New Roman" w:eastAsia="Calibri" w:hAnsi="Times New Roman" w:cs="Times New Roman"/>
                <w:b/>
                <w:color w:val="FF0000"/>
                <w:kern w:val="28"/>
                <w:sz w:val="24"/>
                <w:szCs w:val="24"/>
              </w:rPr>
              <w:t>квартал 2016 г</w:t>
            </w:r>
          </w:p>
        </w:tc>
      </w:tr>
      <w:tr w:rsidR="00D31D6F" w:rsidRPr="00C97B6A" w:rsidTr="00356AB5">
        <w:trPr>
          <w:trHeight w:val="402"/>
        </w:trPr>
        <w:tc>
          <w:tcPr>
            <w:tcW w:w="938" w:type="dxa"/>
          </w:tcPr>
          <w:p w:rsidR="00D31D6F" w:rsidRPr="00C97B6A" w:rsidRDefault="00D31D6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BF">
              <w:rPr>
                <w:rFonts w:ascii="Times New Roman" w:hAnsi="Times New Roman" w:cs="Times New Roman"/>
                <w:sz w:val="24"/>
                <w:szCs w:val="24"/>
              </w:rPr>
              <w:t>211Д</w:t>
            </w:r>
          </w:p>
        </w:tc>
        <w:tc>
          <w:tcPr>
            <w:tcW w:w="2940" w:type="dxa"/>
          </w:tcPr>
          <w:p w:rsidR="00D31D6F" w:rsidRPr="00C97B6A" w:rsidRDefault="00D31D6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одежда </w:t>
            </w:r>
            <w:r w:rsidRPr="00C97B6A">
              <w:rPr>
                <w:rStyle w:val="FontStyle11"/>
                <w:b/>
                <w:sz w:val="24"/>
                <w:szCs w:val="24"/>
              </w:rPr>
              <w:t>детская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: шорты для мальчика джинсовые для детей ясельного возраста с маркировкой Denim Co, артикул V1/SHOjea/122, состав 100% хлопок, ш.к.2140001029599</w:t>
            </w:r>
            <w:r w:rsidR="00FD4EFF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07.07.2016 № 114</w:t>
            </w:r>
          </w:p>
        </w:tc>
        <w:tc>
          <w:tcPr>
            <w:tcW w:w="1517" w:type="dxa"/>
          </w:tcPr>
          <w:p w:rsidR="00D31D6F" w:rsidRPr="00C97B6A" w:rsidRDefault="00D31D6F" w:rsidP="00770EBF">
            <w:pPr>
              <w:spacing w:after="0" w:line="240" w:lineRule="auto"/>
              <w:jc w:val="both"/>
              <w:rPr>
                <w:rStyle w:val="FontStyle11"/>
                <w:b/>
                <w:sz w:val="24"/>
                <w:szCs w:val="24"/>
              </w:rPr>
            </w:pPr>
            <w:r w:rsidRPr="00C97B6A">
              <w:rPr>
                <w:rStyle w:val="FontStyle11"/>
                <w:b/>
                <w:sz w:val="24"/>
                <w:szCs w:val="24"/>
              </w:rPr>
              <w:t>387 шт.</w:t>
            </w:r>
          </w:p>
        </w:tc>
        <w:tc>
          <w:tcPr>
            <w:tcW w:w="2859" w:type="dxa"/>
            <w:gridSpan w:val="2"/>
          </w:tcPr>
          <w:p w:rsidR="00D31D6F" w:rsidRPr="00C97B6A" w:rsidRDefault="00C8668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7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7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 б/н от 09.05.2016 г.</w:t>
            </w: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 xml:space="preserve">, счет-фактура </w:t>
            </w:r>
            <w:r w:rsidRPr="00C97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2/V1 от 21.04.2016 г.</w:t>
            </w:r>
          </w:p>
        </w:tc>
        <w:tc>
          <w:tcPr>
            <w:tcW w:w="2383" w:type="dxa"/>
          </w:tcPr>
          <w:p w:rsidR="00D31D6F" w:rsidRPr="00C97B6A" w:rsidRDefault="00D31D6F" w:rsidP="00770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r w:rsidRPr="00C97B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«RMM Fashion Wear Ltd.», 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Бангладеш</w:t>
            </w:r>
          </w:p>
        </w:tc>
        <w:tc>
          <w:tcPr>
            <w:tcW w:w="2660" w:type="dxa"/>
          </w:tcPr>
          <w:p w:rsidR="00D31D6F" w:rsidRPr="00C97B6A" w:rsidRDefault="00D31D6F" w:rsidP="00770EBF">
            <w:pPr>
              <w:pStyle w:val="2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kern w:val="28"/>
                <w:lang w:val="en-US"/>
              </w:rPr>
            </w:pPr>
            <w:r w:rsidRPr="00C97B6A">
              <w:rPr>
                <w:rFonts w:ascii="Times New Roman" w:hAnsi="Times New Roman" w:cs="Times New Roman"/>
                <w:b/>
                <w:color w:val="000000"/>
              </w:rPr>
              <w:t>Иностранное унитарное предприятие «БелВиллесден», г. Минск, пер. Асаналиева, 3-20</w:t>
            </w:r>
          </w:p>
        </w:tc>
        <w:tc>
          <w:tcPr>
            <w:tcW w:w="2685" w:type="dxa"/>
          </w:tcPr>
          <w:p w:rsidR="00D31D6F" w:rsidRPr="00C97B6A" w:rsidRDefault="00D31D6F" w:rsidP="00770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>по показателю воздухопроницаемости</w:t>
            </w:r>
            <w:r w:rsidR="001825EB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C5D13"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(ГУ Минский горЦГЭ)</w:t>
            </w:r>
          </w:p>
        </w:tc>
      </w:tr>
      <w:tr w:rsidR="00D31D6F" w:rsidRPr="00C97B6A" w:rsidTr="00356AB5">
        <w:trPr>
          <w:trHeight w:val="402"/>
        </w:trPr>
        <w:tc>
          <w:tcPr>
            <w:tcW w:w="938" w:type="dxa"/>
          </w:tcPr>
          <w:p w:rsidR="00D31D6F" w:rsidRPr="00C97B6A" w:rsidRDefault="00D31D6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>212Д</w:t>
            </w:r>
          </w:p>
        </w:tc>
        <w:tc>
          <w:tcPr>
            <w:tcW w:w="2940" w:type="dxa"/>
          </w:tcPr>
          <w:p w:rsidR="00D31D6F" w:rsidRPr="00C97B6A" w:rsidRDefault="00D31D6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одежда </w:t>
            </w:r>
            <w:r w:rsidRPr="00C97B6A">
              <w:rPr>
                <w:rStyle w:val="FontStyle11"/>
                <w:b/>
                <w:sz w:val="24"/>
                <w:szCs w:val="24"/>
              </w:rPr>
              <w:t>детская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: брюки для мальчика джинсовые для детей дошкольного возраста с маркировкой OLD NAVY, артикул V1/TROjea/95, состав 100% хлопок, ш.к.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2140001027250</w:t>
            </w:r>
            <w:r w:rsidR="00FD4EFF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07.07.2016 № 114</w:t>
            </w:r>
          </w:p>
        </w:tc>
        <w:tc>
          <w:tcPr>
            <w:tcW w:w="1517" w:type="dxa"/>
          </w:tcPr>
          <w:p w:rsidR="00D31D6F" w:rsidRPr="00C97B6A" w:rsidRDefault="00D31D6F" w:rsidP="00770EBF">
            <w:pPr>
              <w:spacing w:after="0" w:line="240" w:lineRule="auto"/>
              <w:jc w:val="both"/>
              <w:rPr>
                <w:rStyle w:val="FontStyle11"/>
                <w:b/>
                <w:sz w:val="24"/>
                <w:szCs w:val="24"/>
              </w:rPr>
            </w:pPr>
            <w:r w:rsidRPr="00C97B6A">
              <w:rPr>
                <w:rStyle w:val="FontStyle11"/>
                <w:b/>
                <w:sz w:val="24"/>
                <w:szCs w:val="24"/>
              </w:rPr>
              <w:t>316 шт.</w:t>
            </w:r>
          </w:p>
        </w:tc>
        <w:tc>
          <w:tcPr>
            <w:tcW w:w="2859" w:type="dxa"/>
            <w:gridSpan w:val="2"/>
          </w:tcPr>
          <w:p w:rsidR="00D31D6F" w:rsidRPr="00C97B6A" w:rsidRDefault="00C8668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7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7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 б/н от 09.05.2016 г.</w:t>
            </w: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 xml:space="preserve">, счет-фактура </w:t>
            </w:r>
            <w:r w:rsidRPr="00C97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2/V1 от 21.04.2016 г.</w:t>
            </w:r>
          </w:p>
        </w:tc>
        <w:tc>
          <w:tcPr>
            <w:tcW w:w="2383" w:type="dxa"/>
          </w:tcPr>
          <w:p w:rsidR="00D31D6F" w:rsidRPr="00C97B6A" w:rsidRDefault="00D31D6F" w:rsidP="00770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r w:rsidRPr="00C97B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«RMM Fashion Wear Ltd.», 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Бангладеш</w:t>
            </w:r>
          </w:p>
        </w:tc>
        <w:tc>
          <w:tcPr>
            <w:tcW w:w="2660" w:type="dxa"/>
          </w:tcPr>
          <w:p w:rsidR="00D31D6F" w:rsidRPr="00C97B6A" w:rsidRDefault="00D31D6F" w:rsidP="00770EBF">
            <w:pPr>
              <w:pStyle w:val="2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kern w:val="28"/>
                <w:lang w:val="en-US"/>
              </w:rPr>
            </w:pPr>
            <w:r w:rsidRPr="00C97B6A">
              <w:rPr>
                <w:rFonts w:ascii="Times New Roman" w:hAnsi="Times New Roman" w:cs="Times New Roman"/>
                <w:b/>
                <w:color w:val="000000"/>
              </w:rPr>
              <w:t>Иностранное унитарное предприятие «БелВиллесден», г. Минск, пер. Асаналиева, 3-20</w:t>
            </w:r>
          </w:p>
        </w:tc>
        <w:tc>
          <w:tcPr>
            <w:tcW w:w="2685" w:type="dxa"/>
          </w:tcPr>
          <w:p w:rsidR="00D31D6F" w:rsidRPr="00C97B6A" w:rsidRDefault="00D31D6F" w:rsidP="00770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>по показателю воздухопроницаемост</w:t>
            </w:r>
            <w:proofErr w:type="gramStart"/>
            <w:r w:rsidRPr="00C97B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6AE9" w:rsidRPr="00C97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C5D13"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(ГУ Минский горЦГЭ)</w:t>
            </w:r>
            <w:r w:rsidR="00CA6AE9" w:rsidRPr="00C9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EFF" w:rsidRPr="00C97B6A" w:rsidTr="00356AB5">
        <w:trPr>
          <w:trHeight w:val="402"/>
        </w:trPr>
        <w:tc>
          <w:tcPr>
            <w:tcW w:w="938" w:type="dxa"/>
          </w:tcPr>
          <w:p w:rsidR="00FD4EFF" w:rsidRPr="00C97B6A" w:rsidRDefault="00FD4EF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>213 мл</w:t>
            </w:r>
          </w:p>
        </w:tc>
        <w:tc>
          <w:tcPr>
            <w:tcW w:w="2940" w:type="dxa"/>
          </w:tcPr>
          <w:p w:rsidR="00FD4EFF" w:rsidRPr="00C97B6A" w:rsidRDefault="00FD4EF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Перчатки одноразовые (состав 100% латекс) для контакта с пищевой продукцией 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Dermagrip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HighRisk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лот 504849004, дата изготовления: 04.2015г. срок годности 03.2020г. </w:t>
            </w:r>
            <w:r w:rsidR="005C14F8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12.07.2016 № </w:t>
            </w:r>
            <w:r w:rsidR="005C14F8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517" w:type="dxa"/>
          </w:tcPr>
          <w:p w:rsidR="00FD4EFF" w:rsidRPr="00C97B6A" w:rsidRDefault="00FD4EFF" w:rsidP="00770EBF">
            <w:pPr>
              <w:spacing w:after="0" w:line="240" w:lineRule="auto"/>
              <w:jc w:val="both"/>
              <w:rPr>
                <w:rStyle w:val="FontStyle11"/>
                <w:b/>
                <w:sz w:val="24"/>
                <w:szCs w:val="24"/>
              </w:rPr>
            </w:pPr>
            <w:r w:rsidRPr="00C97B6A">
              <w:rPr>
                <w:rStyle w:val="FontStyle11"/>
                <w:b/>
                <w:sz w:val="24"/>
                <w:szCs w:val="24"/>
              </w:rPr>
              <w:lastRenderedPageBreak/>
              <w:t>2000 шт.</w:t>
            </w:r>
          </w:p>
        </w:tc>
        <w:tc>
          <w:tcPr>
            <w:tcW w:w="2859" w:type="dxa"/>
            <w:gridSpan w:val="2"/>
          </w:tcPr>
          <w:p w:rsidR="00FD4EFF" w:rsidRPr="00C97B6A" w:rsidRDefault="00C8668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 № МСК002466 от 18.05.2016г., счет-фактура № 2311 от 18.05.2016г.</w:t>
            </w:r>
          </w:p>
        </w:tc>
        <w:tc>
          <w:tcPr>
            <w:tcW w:w="2383" w:type="dxa"/>
          </w:tcPr>
          <w:p w:rsidR="00FD4EFF" w:rsidRPr="00C97B6A" w:rsidRDefault="00FD4EF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B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WRP Asia Pacific Sdn Bnd, 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Малайзия</w:t>
            </w:r>
          </w:p>
        </w:tc>
        <w:tc>
          <w:tcPr>
            <w:tcW w:w="2660" w:type="dxa"/>
          </w:tcPr>
          <w:p w:rsidR="00FD4EFF" w:rsidRPr="00C97B6A" w:rsidRDefault="00FD4EFF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7B6A">
              <w:rPr>
                <w:rFonts w:ascii="Times New Roman" w:hAnsi="Times New Roman" w:cs="Times New Roman"/>
                <w:b/>
                <w:color w:val="000000"/>
              </w:rPr>
              <w:t>ОДО «Фригат», Минский р-н, а/г Колодищи, ул</w:t>
            </w:r>
            <w:proofErr w:type="gramStart"/>
            <w:r w:rsidRPr="00C97B6A">
              <w:rPr>
                <w:rFonts w:ascii="Times New Roman" w:hAnsi="Times New Roman" w:cs="Times New Roman"/>
                <w:b/>
                <w:color w:val="000000"/>
              </w:rPr>
              <w:t>.Х</w:t>
            </w:r>
            <w:proofErr w:type="gramEnd"/>
            <w:r w:rsidRPr="00C97B6A">
              <w:rPr>
                <w:rFonts w:ascii="Times New Roman" w:hAnsi="Times New Roman" w:cs="Times New Roman"/>
                <w:b/>
                <w:color w:val="000000"/>
              </w:rPr>
              <w:t>уторская, 1, каб. 8</w:t>
            </w:r>
          </w:p>
        </w:tc>
        <w:tc>
          <w:tcPr>
            <w:tcW w:w="2685" w:type="dxa"/>
          </w:tcPr>
          <w:p w:rsidR="00FD4EFF" w:rsidRPr="00C97B6A" w:rsidRDefault="00FD4EF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показателю миграции цинка </w:t>
            </w:r>
            <w:r w:rsidR="003C5D13"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(ГУ РЦГЭиОЗ)</w:t>
            </w:r>
          </w:p>
        </w:tc>
      </w:tr>
      <w:tr w:rsidR="00FD4EFF" w:rsidRPr="00C97B6A" w:rsidTr="00356AB5">
        <w:trPr>
          <w:trHeight w:val="402"/>
        </w:trPr>
        <w:tc>
          <w:tcPr>
            <w:tcW w:w="938" w:type="dxa"/>
          </w:tcPr>
          <w:p w:rsidR="00FD4EFF" w:rsidRPr="00C97B6A" w:rsidRDefault="00F51D9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214</w:t>
            </w:r>
            <w:r w:rsidR="00D402BF"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940" w:type="dxa"/>
          </w:tcPr>
          <w:p w:rsidR="00FD4EFF" w:rsidRPr="00C97B6A" w:rsidRDefault="00F51D9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Труба из нержавеющей стали марки 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AISI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304 для использования в пищевой промышленности 18х1,5 DIN 11850 EN10357 AISI 304</w:t>
            </w:r>
          </w:p>
        </w:tc>
        <w:tc>
          <w:tcPr>
            <w:tcW w:w="1517" w:type="dxa"/>
          </w:tcPr>
          <w:p w:rsidR="00FD4EFF" w:rsidRPr="00C97B6A" w:rsidRDefault="00F51D9C" w:rsidP="00770EBF">
            <w:pPr>
              <w:spacing w:after="0" w:line="240" w:lineRule="auto"/>
              <w:jc w:val="both"/>
              <w:rPr>
                <w:rStyle w:val="FontStyle11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1002 м.п</w:t>
            </w:r>
            <w:r w:rsidR="00D402BF"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59" w:type="dxa"/>
            <w:gridSpan w:val="2"/>
          </w:tcPr>
          <w:p w:rsidR="00FD4EFF" w:rsidRPr="00C97B6A" w:rsidRDefault="00C8668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 xml:space="preserve">инвойс № 0000633 от 06.05.2016г., </w:t>
            </w:r>
            <w:r w:rsidRPr="00C9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 xml:space="preserve"> №б/н от 10.05.2016г., контракт №150911-</w:t>
            </w:r>
            <w:r w:rsidRPr="00C9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BSR</w:t>
            </w: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 xml:space="preserve"> от 15.09.2011.</w:t>
            </w:r>
          </w:p>
        </w:tc>
        <w:tc>
          <w:tcPr>
            <w:tcW w:w="2383" w:type="dxa"/>
          </w:tcPr>
          <w:p w:rsidR="00FD4EFF" w:rsidRPr="00C97B6A" w:rsidRDefault="00F51D9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SUMMIT SMARTCON LIMITED, Китай</w:t>
            </w:r>
          </w:p>
        </w:tc>
        <w:tc>
          <w:tcPr>
            <w:tcW w:w="2660" w:type="dxa"/>
          </w:tcPr>
          <w:p w:rsidR="00FD4EFF" w:rsidRPr="00C97B6A" w:rsidRDefault="00F51D9C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7B6A">
              <w:rPr>
                <w:rFonts w:ascii="Times New Roman" w:hAnsi="Times New Roman" w:cs="Times New Roman"/>
                <w:b/>
              </w:rPr>
              <w:t>ЧУП «Белспецресурс», г. Минск, ул. Радашковская</w:t>
            </w:r>
            <w:proofErr w:type="gramStart"/>
            <w:r w:rsidRPr="00C97B6A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C97B6A">
              <w:rPr>
                <w:rFonts w:ascii="Times New Roman" w:hAnsi="Times New Roman" w:cs="Times New Roman"/>
                <w:b/>
              </w:rPr>
              <w:t xml:space="preserve"> д. 12, каб. 2</w:t>
            </w:r>
          </w:p>
        </w:tc>
        <w:tc>
          <w:tcPr>
            <w:tcW w:w="2685" w:type="dxa"/>
          </w:tcPr>
          <w:p w:rsidR="00FD4EFF" w:rsidRPr="00C97B6A" w:rsidRDefault="00F51D9C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>Миграция никеля, железа, хрома, марганца в модельные среды</w:t>
            </w:r>
            <w:r w:rsidR="003C5D13"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(ГУ Минский горЦГЭ)</w:t>
            </w:r>
          </w:p>
        </w:tc>
      </w:tr>
      <w:tr w:rsidR="00D402BF" w:rsidRPr="00C97B6A" w:rsidTr="00356AB5">
        <w:trPr>
          <w:trHeight w:val="402"/>
        </w:trPr>
        <w:tc>
          <w:tcPr>
            <w:tcW w:w="938" w:type="dxa"/>
          </w:tcPr>
          <w:p w:rsidR="00D402BF" w:rsidRPr="00C97B6A" w:rsidRDefault="00D402B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215Мл</w:t>
            </w:r>
          </w:p>
        </w:tc>
        <w:tc>
          <w:tcPr>
            <w:tcW w:w="2940" w:type="dxa"/>
          </w:tcPr>
          <w:p w:rsidR="00D402BF" w:rsidRPr="00C97B6A" w:rsidRDefault="00D402BF" w:rsidP="007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К2430 сковорода </w:t>
            </w:r>
            <w:r w:rsidRPr="00C9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RONIC</w:t>
            </w:r>
            <w:r w:rsidRPr="00C9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24/3</w:t>
            </w:r>
          </w:p>
          <w:p w:rsidR="00D402BF" w:rsidRPr="00282724" w:rsidRDefault="00D402BF" w:rsidP="007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Состав: алюминиевый сплав с антипригарным покрытием со стеклянной крышкой </w:t>
            </w:r>
            <w:r w:rsidR="00282724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1</w:t>
            </w:r>
            <w:r w:rsidR="002827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282724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.07.2016 № 1</w:t>
            </w:r>
            <w:r w:rsidR="002827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D402BF" w:rsidRPr="00C97B6A" w:rsidRDefault="00D402BF" w:rsidP="00770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gramStart"/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gramEnd"/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gridSpan w:val="2"/>
          </w:tcPr>
          <w:p w:rsidR="00D402BF" w:rsidRPr="00C97B6A" w:rsidRDefault="00C8668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 xml:space="preserve">контракт № 011015 от 01.11.2015г., счет 1/04/2016 от 07.04.2016г., </w:t>
            </w:r>
            <w:r w:rsidRPr="00C9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 xml:space="preserve"> № 056-7 от 14.04.2016г.,</w:t>
            </w:r>
          </w:p>
        </w:tc>
        <w:tc>
          <w:tcPr>
            <w:tcW w:w="2383" w:type="dxa"/>
          </w:tcPr>
          <w:p w:rsidR="00D402BF" w:rsidRPr="00C97B6A" w:rsidRDefault="00D402B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Alumetall АМТ - Gieβtechnik GmbH, Glorstraβe 20-22, 58579 Schaiksmuhle, Германия Завод-производитель: Innotec Sp. Z </w:t>
            </w:r>
            <w:r w:rsidRPr="00C97B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</w:t>
            </w:r>
            <w:r w:rsidRPr="00C97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.O., ul. Kole</w:t>
            </w:r>
            <w:r w:rsidRPr="00C97B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C97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owa 48, 73-210 Recz, Польша</w:t>
            </w:r>
          </w:p>
        </w:tc>
        <w:tc>
          <w:tcPr>
            <w:tcW w:w="2660" w:type="dxa"/>
          </w:tcPr>
          <w:p w:rsidR="00D402BF" w:rsidRPr="00C97B6A" w:rsidRDefault="00D402BF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7B6A">
              <w:rPr>
                <w:rFonts w:ascii="Times New Roman" w:hAnsi="Times New Roman" w:cs="Times New Roman"/>
                <w:b/>
              </w:rPr>
              <w:t>Частное торговое унитарное предприятие «РЕМА трейдинг», г. Минск, ул. Фабрициуса, 9А, оф. 105</w:t>
            </w:r>
          </w:p>
        </w:tc>
        <w:tc>
          <w:tcPr>
            <w:tcW w:w="2685" w:type="dxa"/>
          </w:tcPr>
          <w:p w:rsidR="00D402BF" w:rsidRPr="00C97B6A" w:rsidRDefault="00D402B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>Миграция железа в модельные среды</w:t>
            </w:r>
            <w:r w:rsidR="003C5D13"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(ГУ Минский горЦГЭ)</w:t>
            </w:r>
          </w:p>
        </w:tc>
      </w:tr>
      <w:tr w:rsidR="00D402BF" w:rsidRPr="00C97B6A" w:rsidTr="00356AB5">
        <w:trPr>
          <w:trHeight w:val="402"/>
        </w:trPr>
        <w:tc>
          <w:tcPr>
            <w:tcW w:w="938" w:type="dxa"/>
          </w:tcPr>
          <w:p w:rsidR="00D402BF" w:rsidRPr="00C97B6A" w:rsidRDefault="00D402B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216К</w:t>
            </w:r>
          </w:p>
        </w:tc>
        <w:tc>
          <w:tcPr>
            <w:tcW w:w="2940" w:type="dxa"/>
          </w:tcPr>
          <w:p w:rsidR="00D402BF" w:rsidRPr="00C97B6A" w:rsidRDefault="00D402BF" w:rsidP="007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Лосьон для увеличения объема волос с кератином </w:t>
            </w:r>
            <w:r w:rsidRPr="00C9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EXTRA</w:t>
            </w:r>
            <w:r w:rsidRPr="00C9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9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STRONG</w:t>
            </w:r>
            <w:r w:rsidRPr="00C9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9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Volume</w:t>
            </w:r>
            <w:r w:rsidRPr="00C9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9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Fluid</w:t>
            </w:r>
            <w:r w:rsidRPr="00C9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 флаконе из полимерного материала, объем 100 мл</w:t>
            </w:r>
            <w:proofErr w:type="gramStart"/>
            <w:r w:rsidRPr="00C9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9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арт. 15055, дата изготовления 09.2015г, срок годности до 09.2019г.</w:t>
            </w:r>
            <w:r w:rsidR="00E44B44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13.07.2016 № 116</w:t>
            </w:r>
          </w:p>
        </w:tc>
        <w:tc>
          <w:tcPr>
            <w:tcW w:w="1517" w:type="dxa"/>
          </w:tcPr>
          <w:p w:rsidR="00D402BF" w:rsidRPr="00C97B6A" w:rsidRDefault="00F85B83" w:rsidP="00770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40 шт.</w:t>
            </w:r>
          </w:p>
        </w:tc>
        <w:tc>
          <w:tcPr>
            <w:tcW w:w="2859" w:type="dxa"/>
            <w:gridSpan w:val="2"/>
          </w:tcPr>
          <w:p w:rsidR="00D402BF" w:rsidRPr="00C97B6A" w:rsidRDefault="003818A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>CMR № 205597 от 27.04.2016, договор от 22.01.2015 № 01</w:t>
            </w:r>
          </w:p>
        </w:tc>
        <w:tc>
          <w:tcPr>
            <w:tcW w:w="2383" w:type="dxa"/>
          </w:tcPr>
          <w:p w:rsidR="00D402BF" w:rsidRPr="00C97B6A" w:rsidRDefault="00F85B8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97B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JOJO-Haircosmetics GmbH, Zuden neuen Wiesen 7D-35644 Hohenahr, </w:t>
            </w:r>
            <w:r w:rsidRPr="00C97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  <w:tc>
          <w:tcPr>
            <w:tcW w:w="2660" w:type="dxa"/>
          </w:tcPr>
          <w:p w:rsidR="00D402BF" w:rsidRPr="00C97B6A" w:rsidRDefault="00F85B83" w:rsidP="00770EBF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7B6A">
              <w:rPr>
                <w:rFonts w:ascii="Times New Roman" w:hAnsi="Times New Roman" w:cs="Times New Roman"/>
                <w:b/>
              </w:rPr>
              <w:t>ООО «Виалти» г</w:t>
            </w:r>
            <w:proofErr w:type="gramStart"/>
            <w:r w:rsidRPr="00C97B6A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C97B6A">
              <w:rPr>
                <w:rFonts w:ascii="Times New Roman" w:hAnsi="Times New Roman" w:cs="Times New Roman"/>
                <w:b/>
              </w:rPr>
              <w:t>родно, ул.Господарчая, 8</w:t>
            </w:r>
          </w:p>
        </w:tc>
        <w:tc>
          <w:tcPr>
            <w:tcW w:w="2685" w:type="dxa"/>
          </w:tcPr>
          <w:p w:rsidR="00D402BF" w:rsidRPr="00C97B6A" w:rsidRDefault="00F85B8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>По микробиологическим показателям</w:t>
            </w:r>
            <w:r w:rsidR="003C5D13"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(ГУ </w:t>
            </w:r>
            <w:proofErr w:type="gramStart"/>
            <w:r w:rsidR="003C5D13"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Гродненский</w:t>
            </w:r>
            <w:proofErr w:type="gramEnd"/>
            <w:r w:rsidR="003C5D13"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ОЦГЭиОЗ)</w:t>
            </w:r>
          </w:p>
          <w:p w:rsidR="00A70D73" w:rsidRPr="00C97B6A" w:rsidRDefault="00A70D7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D73" w:rsidRPr="00C97B6A" w:rsidTr="00356AB5">
        <w:trPr>
          <w:trHeight w:val="402"/>
        </w:trPr>
        <w:tc>
          <w:tcPr>
            <w:tcW w:w="938" w:type="dxa"/>
          </w:tcPr>
          <w:p w:rsidR="00A70D73" w:rsidRPr="00C97B6A" w:rsidRDefault="00A70D7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217Мл</w:t>
            </w:r>
          </w:p>
        </w:tc>
        <w:tc>
          <w:tcPr>
            <w:tcW w:w="2940" w:type="dxa"/>
          </w:tcPr>
          <w:p w:rsidR="00A70D73" w:rsidRPr="00C97B6A" w:rsidRDefault="00A70D73" w:rsidP="007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Набор кастрюль «Богатый урожай» (10 предметов)</w:t>
            </w:r>
          </w:p>
          <w:p w:rsidR="00A70D73" w:rsidRPr="00C97B6A" w:rsidRDefault="00A70D73" w:rsidP="007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Состав: нержавеющая сталь, крышки из бесцветного стекла</w:t>
            </w:r>
            <w:r w:rsidR="005D225B" w:rsidRPr="00C9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D225B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18.07.2016 № 118</w:t>
            </w:r>
          </w:p>
          <w:p w:rsidR="00A70D73" w:rsidRPr="00C97B6A" w:rsidRDefault="00A70D73" w:rsidP="007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A70D73" w:rsidRPr="00C97B6A" w:rsidRDefault="00A70D73" w:rsidP="00770E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30шт.</w:t>
            </w:r>
          </w:p>
        </w:tc>
        <w:tc>
          <w:tcPr>
            <w:tcW w:w="2859" w:type="dxa"/>
            <w:gridSpan w:val="2"/>
          </w:tcPr>
          <w:p w:rsidR="00A70D73" w:rsidRPr="00C97B6A" w:rsidRDefault="00C8668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>договор поставки № 01/04 от 01.04.2016г. ТН № 14 от 17.06.2016г</w:t>
            </w:r>
            <w:proofErr w:type="gramStart"/>
            <w:r w:rsidRPr="00C97B6A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C97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счет-фактура № 14 от 17.06.2016г., спецификация № 14 от 17.06.2016г., </w:t>
            </w:r>
            <w:r w:rsidRPr="00C9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 xml:space="preserve"> № б/н от 17.06.2016г.</w:t>
            </w:r>
          </w:p>
        </w:tc>
        <w:tc>
          <w:tcPr>
            <w:tcW w:w="2383" w:type="dxa"/>
          </w:tcPr>
          <w:p w:rsidR="00A70D73" w:rsidRPr="00C97B6A" w:rsidRDefault="00A70D7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Холли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Индастриал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Продактс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., 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Лимитед</w:t>
            </w:r>
            <w:proofErr w:type="gramStart"/>
            <w:r w:rsidRPr="00C97B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,</w:t>
            </w:r>
            <w:proofErr w:type="gramEnd"/>
            <w:r w:rsidRPr="00C97B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Китай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(HOLLY INDUSTRIAL PRODUCTS CO., LIMITED)</w:t>
            </w:r>
          </w:p>
        </w:tc>
        <w:tc>
          <w:tcPr>
            <w:tcW w:w="2660" w:type="dxa"/>
          </w:tcPr>
          <w:p w:rsidR="00A70D73" w:rsidRPr="00C97B6A" w:rsidRDefault="00A70D73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7B6A">
              <w:rPr>
                <w:rFonts w:ascii="Times New Roman" w:hAnsi="Times New Roman" w:cs="Times New Roman"/>
                <w:b/>
              </w:rPr>
              <w:lastRenderedPageBreak/>
              <w:t>ООО «Дома ТВ», г. Минск, ул. Мележа, д. 5, корп. 2, пом. 1111Б</w:t>
            </w:r>
          </w:p>
        </w:tc>
        <w:tc>
          <w:tcPr>
            <w:tcW w:w="2685" w:type="dxa"/>
          </w:tcPr>
          <w:p w:rsidR="00A70D73" w:rsidRPr="00C97B6A" w:rsidRDefault="00A70D7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>Миграция в модельные среды хрома, железа, марганца</w:t>
            </w:r>
            <w:r w:rsidR="00C86687"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(ГУ </w:t>
            </w:r>
            <w:r w:rsidR="00C86687"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Минский горЦГЭ)</w:t>
            </w:r>
          </w:p>
        </w:tc>
      </w:tr>
      <w:tr w:rsidR="007451BF" w:rsidRPr="00C97B6A" w:rsidTr="00356AB5">
        <w:trPr>
          <w:trHeight w:val="402"/>
        </w:trPr>
        <w:tc>
          <w:tcPr>
            <w:tcW w:w="938" w:type="dxa"/>
          </w:tcPr>
          <w:p w:rsidR="007451BF" w:rsidRPr="00C97B6A" w:rsidRDefault="007451B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218Мл</w:t>
            </w:r>
          </w:p>
        </w:tc>
        <w:tc>
          <w:tcPr>
            <w:tcW w:w="2940" w:type="dxa"/>
          </w:tcPr>
          <w:p w:rsidR="007451BF" w:rsidRPr="00C97B6A" w:rsidRDefault="007451BF" w:rsidP="007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Сковорода чугунная с деревянной ручкой диаметр 240*20см</w:t>
            </w:r>
            <w:r w:rsidR="005D225B" w:rsidRPr="00C9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D225B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18.07.2016 № 119</w:t>
            </w:r>
          </w:p>
        </w:tc>
        <w:tc>
          <w:tcPr>
            <w:tcW w:w="1517" w:type="dxa"/>
          </w:tcPr>
          <w:p w:rsidR="007451BF" w:rsidRPr="00C97B6A" w:rsidRDefault="00A263CE" w:rsidP="00770E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20 шт.</w:t>
            </w:r>
          </w:p>
        </w:tc>
        <w:tc>
          <w:tcPr>
            <w:tcW w:w="2859" w:type="dxa"/>
            <w:gridSpan w:val="2"/>
          </w:tcPr>
          <w:p w:rsidR="007451BF" w:rsidRPr="00C97B6A" w:rsidRDefault="00C8668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>Счет-фактура № ПБ-000002 от 05.04.2016</w:t>
            </w:r>
          </w:p>
        </w:tc>
        <w:tc>
          <w:tcPr>
            <w:tcW w:w="2383" w:type="dxa"/>
          </w:tcPr>
          <w:p w:rsidR="007451BF" w:rsidRPr="00C97B6A" w:rsidRDefault="00A263C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ООО Эколит, Украина</w:t>
            </w:r>
          </w:p>
        </w:tc>
        <w:tc>
          <w:tcPr>
            <w:tcW w:w="2660" w:type="dxa"/>
          </w:tcPr>
          <w:p w:rsidR="007451BF" w:rsidRPr="00C97B6A" w:rsidRDefault="00A263CE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C97B6A">
              <w:rPr>
                <w:rFonts w:ascii="Times New Roman" w:hAnsi="Times New Roman" w:cs="Times New Roman"/>
                <w:b/>
              </w:rPr>
              <w:t>ООО «КАРИО», Минская обл., Минский р-н, Острошицко-городокский с/с, д. Селище</w:t>
            </w:r>
            <w:r w:rsidR="0046031A" w:rsidRPr="00C97B6A">
              <w:rPr>
                <w:rFonts w:ascii="Times New Roman" w:hAnsi="Times New Roman" w:cs="Times New Roman"/>
                <w:b/>
              </w:rPr>
              <w:t>, база ООО «КАРИО» каб.№1</w:t>
            </w:r>
            <w:proofErr w:type="gramEnd"/>
          </w:p>
        </w:tc>
        <w:tc>
          <w:tcPr>
            <w:tcW w:w="2685" w:type="dxa"/>
          </w:tcPr>
          <w:p w:rsidR="007451BF" w:rsidRPr="00C97B6A" w:rsidRDefault="0046031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>Миграция железа в модельную среду</w:t>
            </w:r>
            <w:r w:rsidR="00C86687"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(УП НПЦГ)</w:t>
            </w:r>
          </w:p>
        </w:tc>
      </w:tr>
      <w:tr w:rsidR="007451BF" w:rsidRPr="00C97B6A" w:rsidTr="00356AB5">
        <w:trPr>
          <w:trHeight w:val="402"/>
        </w:trPr>
        <w:tc>
          <w:tcPr>
            <w:tcW w:w="938" w:type="dxa"/>
          </w:tcPr>
          <w:p w:rsidR="007451BF" w:rsidRPr="00C97B6A" w:rsidRDefault="0046031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219П</w:t>
            </w:r>
          </w:p>
        </w:tc>
        <w:tc>
          <w:tcPr>
            <w:tcW w:w="2940" w:type="dxa"/>
          </w:tcPr>
          <w:p w:rsidR="007451BF" w:rsidRPr="00C97B6A" w:rsidRDefault="0046031A" w:rsidP="0077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Комплексная пищевая добавка для 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производства мясных продуктов:  «Комби Телячья», артикул 55620, дата изготовления 29.01.2016г.</w:t>
            </w:r>
            <w:r w:rsidR="002F7D1F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15.07.2016 № 117</w:t>
            </w:r>
            <w:r w:rsidR="00CA0C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A0C10" w:rsidRPr="00CA0C10">
              <w:rPr>
                <w:rFonts w:ascii="Times New Roman" w:hAnsi="Times New Roman" w:cs="Times New Roman"/>
                <w:b/>
                <w:sz w:val="24"/>
                <w:szCs w:val="24"/>
              </w:rPr>
              <w:t>(действие пункта 2.4 прекращено)</w:t>
            </w:r>
          </w:p>
        </w:tc>
        <w:tc>
          <w:tcPr>
            <w:tcW w:w="1517" w:type="dxa"/>
          </w:tcPr>
          <w:p w:rsidR="007451BF" w:rsidRPr="00C97B6A" w:rsidRDefault="0046031A" w:rsidP="00770E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6,0 кг</w:t>
            </w:r>
          </w:p>
        </w:tc>
        <w:tc>
          <w:tcPr>
            <w:tcW w:w="2859" w:type="dxa"/>
            <w:gridSpan w:val="2"/>
          </w:tcPr>
          <w:p w:rsidR="007451BF" w:rsidRPr="00C97B6A" w:rsidRDefault="0048184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 xml:space="preserve"> №18 от 04.02.2016, инвойс Р0202 от 03.02.2016, </w:t>
            </w:r>
            <w:r w:rsidRPr="00C9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 xml:space="preserve"> №22 от 20.05.2016, инвойс Р1805 от 19.05.2016</w:t>
            </w:r>
          </w:p>
        </w:tc>
        <w:tc>
          <w:tcPr>
            <w:tcW w:w="2383" w:type="dxa"/>
          </w:tcPr>
          <w:p w:rsidR="007451BF" w:rsidRPr="00C97B6A" w:rsidRDefault="0065459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MOGUNTIA 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Schweiz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, Швейцария</w:t>
            </w:r>
          </w:p>
        </w:tc>
        <w:tc>
          <w:tcPr>
            <w:tcW w:w="2660" w:type="dxa"/>
          </w:tcPr>
          <w:p w:rsidR="007451BF" w:rsidRPr="00C97B6A" w:rsidRDefault="00654593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7B6A">
              <w:rPr>
                <w:rFonts w:ascii="Times New Roman" w:hAnsi="Times New Roman" w:cs="Times New Roman"/>
                <w:b/>
              </w:rPr>
              <w:t>ИП «Могунция - специи и технология» ООО</w:t>
            </w:r>
          </w:p>
        </w:tc>
        <w:tc>
          <w:tcPr>
            <w:tcW w:w="2685" w:type="dxa"/>
          </w:tcPr>
          <w:p w:rsidR="007451BF" w:rsidRPr="00C97B6A" w:rsidRDefault="006D1FB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>По микробиологическим показателям</w:t>
            </w:r>
            <w:r w:rsidR="00C86687"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(ГУ </w:t>
            </w:r>
            <w:proofErr w:type="gramStart"/>
            <w:r w:rsidR="00C86687"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Брестский</w:t>
            </w:r>
            <w:proofErr w:type="gramEnd"/>
            <w:r w:rsidR="00C86687"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ОЦГЭиОЗ)</w:t>
            </w:r>
          </w:p>
        </w:tc>
      </w:tr>
      <w:tr w:rsidR="0046031A" w:rsidRPr="00C97B6A" w:rsidTr="00356AB5">
        <w:trPr>
          <w:trHeight w:val="402"/>
        </w:trPr>
        <w:tc>
          <w:tcPr>
            <w:tcW w:w="938" w:type="dxa"/>
          </w:tcPr>
          <w:p w:rsidR="0046031A" w:rsidRPr="00C97B6A" w:rsidRDefault="0046031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220П</w:t>
            </w:r>
          </w:p>
        </w:tc>
        <w:tc>
          <w:tcPr>
            <w:tcW w:w="2940" w:type="dxa"/>
          </w:tcPr>
          <w:p w:rsidR="0046031A" w:rsidRPr="00C97B6A" w:rsidRDefault="0046031A" w:rsidP="0077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Комплексная пищевая добавка для 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производства мясных продуктов «Докторская Комби» артикул 55623, дата изготовления 11.05.2016г. </w:t>
            </w:r>
            <w:r w:rsidR="002F7D1F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</w:t>
            </w:r>
            <w:r w:rsidR="002F7D1F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от 15.07.2016 № 117</w:t>
            </w:r>
            <w:r w:rsidR="00CA0C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A0C10" w:rsidRPr="00CA0C10">
              <w:rPr>
                <w:rFonts w:ascii="Times New Roman" w:hAnsi="Times New Roman" w:cs="Times New Roman"/>
                <w:b/>
                <w:sz w:val="24"/>
                <w:szCs w:val="24"/>
              </w:rPr>
              <w:t>(действие пункта 2.4 прекращено)</w:t>
            </w:r>
          </w:p>
        </w:tc>
        <w:tc>
          <w:tcPr>
            <w:tcW w:w="1517" w:type="dxa"/>
          </w:tcPr>
          <w:p w:rsidR="0046031A" w:rsidRPr="00C97B6A" w:rsidRDefault="0046031A" w:rsidP="00770E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4,0 кг</w:t>
            </w:r>
          </w:p>
        </w:tc>
        <w:tc>
          <w:tcPr>
            <w:tcW w:w="2859" w:type="dxa"/>
            <w:gridSpan w:val="2"/>
          </w:tcPr>
          <w:p w:rsidR="0046031A" w:rsidRPr="00C97B6A" w:rsidRDefault="0048184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 xml:space="preserve"> №18 от 04.02.2016, инвойс Р0202 от 03.02.2016, </w:t>
            </w:r>
            <w:r w:rsidRPr="00C9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 xml:space="preserve"> №22 от 20.05.2016, инвойс Р1805 от 19.05.2016</w:t>
            </w:r>
          </w:p>
        </w:tc>
        <w:tc>
          <w:tcPr>
            <w:tcW w:w="2383" w:type="dxa"/>
          </w:tcPr>
          <w:p w:rsidR="0046031A" w:rsidRPr="00C97B6A" w:rsidRDefault="0065459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MOGUNTIA 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Schweiz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, Швейцария</w:t>
            </w:r>
          </w:p>
        </w:tc>
        <w:tc>
          <w:tcPr>
            <w:tcW w:w="2660" w:type="dxa"/>
          </w:tcPr>
          <w:p w:rsidR="0046031A" w:rsidRPr="00C97B6A" w:rsidRDefault="00654593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7B6A">
              <w:rPr>
                <w:rFonts w:ascii="Times New Roman" w:hAnsi="Times New Roman" w:cs="Times New Roman"/>
                <w:b/>
              </w:rPr>
              <w:t>ИП «Могунция - специи и технология» ООО</w:t>
            </w:r>
          </w:p>
        </w:tc>
        <w:tc>
          <w:tcPr>
            <w:tcW w:w="2685" w:type="dxa"/>
          </w:tcPr>
          <w:p w:rsidR="0046031A" w:rsidRPr="00C97B6A" w:rsidRDefault="00C8668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>По микробиологическим показателям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(ГУ </w:t>
            </w:r>
            <w:proofErr w:type="gramStart"/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Брестский</w:t>
            </w:r>
            <w:proofErr w:type="gramEnd"/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ОЦГЭиОЗ)</w:t>
            </w:r>
          </w:p>
        </w:tc>
      </w:tr>
      <w:tr w:rsidR="0046031A" w:rsidRPr="00C97B6A" w:rsidTr="00356AB5">
        <w:trPr>
          <w:trHeight w:val="402"/>
        </w:trPr>
        <w:tc>
          <w:tcPr>
            <w:tcW w:w="938" w:type="dxa"/>
          </w:tcPr>
          <w:p w:rsidR="0046031A" w:rsidRPr="00C97B6A" w:rsidRDefault="002F155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221П</w:t>
            </w:r>
          </w:p>
        </w:tc>
        <w:tc>
          <w:tcPr>
            <w:tcW w:w="2940" w:type="dxa"/>
          </w:tcPr>
          <w:p w:rsidR="0046031A" w:rsidRPr="00C97B6A" w:rsidRDefault="002F1558" w:rsidP="0077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Комплексная пищевая добавка для 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производства мясных продуктов</w:t>
            </w:r>
            <w:r w:rsidR="00A1566C"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«Смесь специй имбирная» артикул 56245, дата изготовления 11.05.2016г.</w:t>
            </w:r>
            <w:r w:rsidR="002F7D1F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15.07.2016 № 117</w:t>
            </w:r>
            <w:r w:rsidR="00CA0C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A0C10" w:rsidRPr="00CA0C10">
              <w:rPr>
                <w:rFonts w:ascii="Times New Roman" w:hAnsi="Times New Roman" w:cs="Times New Roman"/>
                <w:b/>
                <w:sz w:val="24"/>
                <w:szCs w:val="24"/>
              </w:rPr>
              <w:t>(действие пункта 2.4 прекращено)</w:t>
            </w:r>
            <w:bookmarkStart w:id="0" w:name="_GoBack"/>
            <w:bookmarkEnd w:id="0"/>
          </w:p>
        </w:tc>
        <w:tc>
          <w:tcPr>
            <w:tcW w:w="1517" w:type="dxa"/>
          </w:tcPr>
          <w:p w:rsidR="0046031A" w:rsidRPr="00C97B6A" w:rsidRDefault="002F155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4,0 кг</w:t>
            </w:r>
          </w:p>
        </w:tc>
        <w:tc>
          <w:tcPr>
            <w:tcW w:w="2859" w:type="dxa"/>
            <w:gridSpan w:val="2"/>
          </w:tcPr>
          <w:p w:rsidR="0046031A" w:rsidRPr="00C97B6A" w:rsidRDefault="0048184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 xml:space="preserve"> №18 от 04.02.2016, инвойс Р0202 от 03.02.2016, </w:t>
            </w:r>
            <w:r w:rsidRPr="00C9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 xml:space="preserve"> №22 от 20.05.2016, инвойс Р1805 от 19.05.2016</w:t>
            </w:r>
          </w:p>
        </w:tc>
        <w:tc>
          <w:tcPr>
            <w:tcW w:w="2383" w:type="dxa"/>
          </w:tcPr>
          <w:p w:rsidR="0046031A" w:rsidRPr="00C97B6A" w:rsidRDefault="0065459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MOGUNTIA 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Schweiz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, Швейцария</w:t>
            </w:r>
          </w:p>
        </w:tc>
        <w:tc>
          <w:tcPr>
            <w:tcW w:w="2660" w:type="dxa"/>
          </w:tcPr>
          <w:p w:rsidR="0046031A" w:rsidRPr="00C97B6A" w:rsidRDefault="00654593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7B6A">
              <w:rPr>
                <w:rFonts w:ascii="Times New Roman" w:hAnsi="Times New Roman" w:cs="Times New Roman"/>
                <w:b/>
              </w:rPr>
              <w:t>ИП «Могунция - специи и технология» ООО</w:t>
            </w:r>
            <w:r w:rsidR="004272C3">
              <w:rPr>
                <w:rFonts w:ascii="Times New Roman" w:hAnsi="Times New Roman" w:cs="Times New Roman"/>
                <w:b/>
              </w:rPr>
              <w:t>, РБ</w:t>
            </w:r>
          </w:p>
        </w:tc>
        <w:tc>
          <w:tcPr>
            <w:tcW w:w="2685" w:type="dxa"/>
          </w:tcPr>
          <w:p w:rsidR="0046031A" w:rsidRPr="00C97B6A" w:rsidRDefault="00C8668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>По микробиологическим показателям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(ГУ </w:t>
            </w:r>
            <w:proofErr w:type="gramStart"/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Брестский</w:t>
            </w:r>
            <w:proofErr w:type="gramEnd"/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ОЦГЭиОЗ)</w:t>
            </w:r>
          </w:p>
        </w:tc>
      </w:tr>
      <w:tr w:rsidR="00794A3A" w:rsidRPr="00C97B6A" w:rsidTr="00356AB5">
        <w:trPr>
          <w:trHeight w:val="402"/>
        </w:trPr>
        <w:tc>
          <w:tcPr>
            <w:tcW w:w="938" w:type="dxa"/>
          </w:tcPr>
          <w:p w:rsidR="00794A3A" w:rsidRPr="00C97B6A" w:rsidRDefault="003607C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222П</w:t>
            </w:r>
          </w:p>
        </w:tc>
        <w:tc>
          <w:tcPr>
            <w:tcW w:w="2940" w:type="dxa"/>
          </w:tcPr>
          <w:p w:rsidR="00794A3A" w:rsidRPr="00C97B6A" w:rsidRDefault="003607C6" w:rsidP="0077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B6A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 xml:space="preserve">Солено-сушеная ставрида (филе), дата изготовления: 20.04.2015г., срок годности 20.04.2018, вид упаковки – гофрокороб с вложенным полиэтиленовым пакетом, масса нетто 15,0 кг </w:t>
            </w:r>
            <w:r w:rsidR="00282724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2827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  <w:r w:rsidR="00282724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.07.2016 № 1</w:t>
            </w:r>
            <w:r w:rsidR="002827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1517" w:type="dxa"/>
          </w:tcPr>
          <w:p w:rsidR="00794A3A" w:rsidRPr="00C97B6A" w:rsidRDefault="003607C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партия – 1365,0 кг,</w:t>
            </w:r>
          </w:p>
        </w:tc>
        <w:tc>
          <w:tcPr>
            <w:tcW w:w="2859" w:type="dxa"/>
            <w:gridSpan w:val="2"/>
          </w:tcPr>
          <w:p w:rsidR="00794A3A" w:rsidRPr="00C97B6A" w:rsidRDefault="003607C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>инвойс от 11.05.2016г. № 01/</w:t>
            </w:r>
            <w:r w:rsidRPr="00C9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</w:t>
            </w: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9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 xml:space="preserve">/16; </w:t>
            </w:r>
            <w:r w:rsidRPr="00C9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9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</w:t>
            </w: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>-000113 от 21.06.2016г</w:t>
            </w:r>
            <w:r w:rsidRPr="00C97B6A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., контракт от 26.01.2015г. № </w:t>
            </w:r>
            <w:r w:rsidRPr="00C97B6A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BLR</w:t>
            </w:r>
            <w:r w:rsidRPr="00C97B6A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03-15.</w:t>
            </w:r>
          </w:p>
        </w:tc>
        <w:tc>
          <w:tcPr>
            <w:tcW w:w="2383" w:type="dxa"/>
          </w:tcPr>
          <w:p w:rsidR="00794A3A" w:rsidRPr="00C97B6A" w:rsidRDefault="003607C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B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ANH LONG SEAFOOD PROCESSING, PTE, 198F Hamlet 8, AN PHUOC, LONG THANH DIST, DONG NAI PROVINCE, 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Вьетнам</w:t>
            </w:r>
            <w:r w:rsidRPr="00C97B6A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>,</w:t>
            </w:r>
          </w:p>
        </w:tc>
        <w:tc>
          <w:tcPr>
            <w:tcW w:w="2660" w:type="dxa"/>
          </w:tcPr>
          <w:p w:rsidR="00794A3A" w:rsidRPr="00C97B6A" w:rsidRDefault="003607C6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7B6A">
              <w:rPr>
                <w:rFonts w:ascii="Times New Roman" w:hAnsi="Times New Roman" w:cs="Times New Roman"/>
                <w:b/>
                <w:kern w:val="28"/>
              </w:rPr>
              <w:t>ООО «Треваллитрейд» (223025, Минская область, Минский район, Новое поле, здание с инв.№600/с-128096)</w:t>
            </w:r>
          </w:p>
        </w:tc>
        <w:tc>
          <w:tcPr>
            <w:tcW w:w="2685" w:type="dxa"/>
          </w:tcPr>
          <w:p w:rsidR="00794A3A" w:rsidRPr="00C97B6A" w:rsidRDefault="003607C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по показателю содержания бензойной кислоты </w:t>
            </w:r>
            <w:r w:rsidRPr="00C97B6A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(ГУ Минский ОЦГЭиОЗ)</w:t>
            </w:r>
          </w:p>
        </w:tc>
      </w:tr>
      <w:tr w:rsidR="00DC4795" w:rsidRPr="00C97B6A" w:rsidTr="00356AB5">
        <w:trPr>
          <w:trHeight w:val="402"/>
        </w:trPr>
        <w:tc>
          <w:tcPr>
            <w:tcW w:w="938" w:type="dxa"/>
          </w:tcPr>
          <w:p w:rsidR="00DC4795" w:rsidRPr="00C97B6A" w:rsidRDefault="00DC479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  <w:r w:rsidR="00B20C57"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2940" w:type="dxa"/>
          </w:tcPr>
          <w:p w:rsidR="00DC4795" w:rsidRPr="00C97B6A" w:rsidRDefault="00DC4795" w:rsidP="007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Гриль контактный </w:t>
            </w:r>
            <w:r w:rsidRPr="00C9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AIRHOT</w:t>
            </w:r>
            <w:r w:rsidRPr="00C9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9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CG</w:t>
            </w:r>
          </w:p>
          <w:p w:rsidR="00DC4795" w:rsidRPr="00C97B6A" w:rsidRDefault="00DC4795" w:rsidP="007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Состав: эмалированный чугун</w:t>
            </w:r>
            <w:r w:rsidR="0028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82724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2827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  <w:r w:rsidR="00282724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.07.2016 № 1</w:t>
            </w:r>
            <w:r w:rsidR="002827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  <w:p w:rsidR="00DC4795" w:rsidRPr="00C97B6A" w:rsidRDefault="00DC4795" w:rsidP="00770EBF">
            <w:pP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1517" w:type="dxa"/>
          </w:tcPr>
          <w:p w:rsidR="00DC4795" w:rsidRPr="00C97B6A" w:rsidRDefault="00241BB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lastRenderedPageBreak/>
              <w:t>3 шт.</w:t>
            </w:r>
          </w:p>
        </w:tc>
        <w:tc>
          <w:tcPr>
            <w:tcW w:w="2859" w:type="dxa"/>
            <w:gridSpan w:val="2"/>
          </w:tcPr>
          <w:p w:rsidR="00DC4795" w:rsidRPr="00C97B6A" w:rsidRDefault="00241BB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391-7/1Д от 05.11.2015г., счет-фактура № Ш2634-2103-463925-4 от 24.03.2016г., </w:t>
            </w:r>
            <w:r w:rsidRPr="00C9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 xml:space="preserve"> № б/н от 24.03.2016г.</w:t>
            </w:r>
          </w:p>
        </w:tc>
        <w:tc>
          <w:tcPr>
            <w:tcW w:w="2383" w:type="dxa"/>
          </w:tcPr>
          <w:p w:rsidR="00DC4795" w:rsidRPr="00C97B6A" w:rsidRDefault="00241BB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B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«GuangZhou Elaboratex Western Kitchen Equipments Co., Ltd» Longzhong Street No.2, Shihu Village, 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Taihe Town, Baiyun District, Guangzhou, China,  Китай.</w:t>
            </w:r>
          </w:p>
        </w:tc>
        <w:tc>
          <w:tcPr>
            <w:tcW w:w="2660" w:type="dxa"/>
          </w:tcPr>
          <w:p w:rsidR="00DC4795" w:rsidRPr="00C97B6A" w:rsidRDefault="00241BBA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8"/>
                <w:lang w:val="en-US"/>
              </w:rPr>
            </w:pPr>
            <w:r w:rsidRPr="00C97B6A">
              <w:rPr>
                <w:rFonts w:ascii="Times New Roman" w:hAnsi="Times New Roman" w:cs="Times New Roman"/>
                <w:b/>
              </w:rPr>
              <w:lastRenderedPageBreak/>
              <w:t>Частное предприятие «ДжиПиАртСервис», г. Минск, ул. Бурдейного, 37-7</w:t>
            </w:r>
          </w:p>
        </w:tc>
        <w:tc>
          <w:tcPr>
            <w:tcW w:w="2685" w:type="dxa"/>
          </w:tcPr>
          <w:p w:rsidR="00DC4795" w:rsidRPr="00C97B6A" w:rsidRDefault="00241BB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 xml:space="preserve">Миграция в модельные среды цинка, никеля, хрома, железа, меди 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(ГУ Минский горЦГЭ)</w:t>
            </w:r>
          </w:p>
        </w:tc>
      </w:tr>
      <w:tr w:rsidR="00C97B6A" w:rsidRPr="00C97B6A" w:rsidTr="00356AB5">
        <w:trPr>
          <w:trHeight w:val="402"/>
        </w:trPr>
        <w:tc>
          <w:tcPr>
            <w:tcW w:w="938" w:type="dxa"/>
          </w:tcPr>
          <w:p w:rsidR="00C97B6A" w:rsidRPr="00C97B6A" w:rsidRDefault="00C97B6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224Д</w:t>
            </w:r>
          </w:p>
        </w:tc>
        <w:tc>
          <w:tcPr>
            <w:tcW w:w="2940" w:type="dxa"/>
          </w:tcPr>
          <w:p w:rsidR="00C97B6A" w:rsidRPr="00C97B6A" w:rsidRDefault="00C97B6A" w:rsidP="007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Игрушка детская Убегающий котенок, арт. 146903</w:t>
            </w:r>
            <w:r w:rsidR="0028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82724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2827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  <w:r w:rsidR="00282724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.07.2016 № 1</w:t>
            </w:r>
            <w:r w:rsidR="002827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517" w:type="dxa"/>
          </w:tcPr>
          <w:p w:rsidR="00C97B6A" w:rsidRPr="00C97B6A" w:rsidRDefault="00C97B6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1 шт.</w:t>
            </w:r>
          </w:p>
        </w:tc>
        <w:tc>
          <w:tcPr>
            <w:tcW w:w="2859" w:type="dxa"/>
            <w:gridSpan w:val="2"/>
          </w:tcPr>
          <w:p w:rsidR="00C97B6A" w:rsidRPr="00C97B6A" w:rsidRDefault="00C97B6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>ТН №АСТ 24763 от 28.03.2016 г., ТН №398 от 01.02.2016 г., ТН №39 от 01.02.2016 г., ТН №40 от 01.02.2016г.</w:t>
            </w:r>
          </w:p>
        </w:tc>
        <w:tc>
          <w:tcPr>
            <w:tcW w:w="2383" w:type="dxa"/>
          </w:tcPr>
          <w:p w:rsidR="00C97B6A" w:rsidRPr="00C97B6A" w:rsidRDefault="00C97B6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B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«The Learning Journey International, L.L.C.», China, 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C97B6A" w:rsidRPr="00C97B6A" w:rsidRDefault="00C97B6A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7B6A">
              <w:rPr>
                <w:rFonts w:ascii="Times New Roman" w:hAnsi="Times New Roman" w:cs="Times New Roman"/>
                <w:b/>
              </w:rPr>
              <w:t>ЧТУП «Детские премиальные товары «Мамазин», 220018, г. Минск, ул. Медвежино, 3В</w:t>
            </w:r>
          </w:p>
        </w:tc>
        <w:tc>
          <w:tcPr>
            <w:tcW w:w="2685" w:type="dxa"/>
          </w:tcPr>
          <w:p w:rsidR="00C97B6A" w:rsidRPr="00C97B6A" w:rsidRDefault="00C97B6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показателю «уровни локальной вибрации» 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(УП НПЦГ)</w:t>
            </w:r>
          </w:p>
        </w:tc>
      </w:tr>
      <w:tr w:rsidR="00C97B6A" w:rsidRPr="00C97B6A" w:rsidTr="00356AB5">
        <w:trPr>
          <w:trHeight w:val="402"/>
        </w:trPr>
        <w:tc>
          <w:tcPr>
            <w:tcW w:w="938" w:type="dxa"/>
          </w:tcPr>
          <w:p w:rsidR="00C97B6A" w:rsidRPr="00C97B6A" w:rsidRDefault="00C97B6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225 Мл</w:t>
            </w:r>
          </w:p>
        </w:tc>
        <w:tc>
          <w:tcPr>
            <w:tcW w:w="2940" w:type="dxa"/>
          </w:tcPr>
          <w:p w:rsidR="00C97B6A" w:rsidRPr="00C97B6A" w:rsidRDefault="00C97B6A" w:rsidP="007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Соусник «Эрли» 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Taller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, артикул Т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1145, объем 90 мл, материал: нержавеющая сталь 18/10, ш</w:t>
            </w:r>
            <w:proofErr w:type="gramStart"/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5060135641139</w:t>
            </w:r>
            <w:r w:rsidR="00DA3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3F85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DA3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</w:t>
            </w:r>
            <w:r w:rsidR="00DA3F85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DA3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DA3F85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 1</w:t>
            </w:r>
            <w:r w:rsidR="00DA3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1517" w:type="dxa"/>
          </w:tcPr>
          <w:p w:rsidR="00C97B6A" w:rsidRPr="00C97B6A" w:rsidRDefault="00C97B6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12 шт.</w:t>
            </w:r>
          </w:p>
        </w:tc>
        <w:tc>
          <w:tcPr>
            <w:tcW w:w="2859" w:type="dxa"/>
            <w:gridSpan w:val="2"/>
          </w:tcPr>
          <w:p w:rsidR="00C97B6A" w:rsidRPr="00C97B6A" w:rsidRDefault="00C97B6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>CMR № 9 от 21.06.2016, счет-фактура № 00000013 от 21.06.2016, договор поставки № 11/06/01-16 от 06.01.2016.</w:t>
            </w:r>
          </w:p>
        </w:tc>
        <w:tc>
          <w:tcPr>
            <w:tcW w:w="2383" w:type="dxa"/>
          </w:tcPr>
          <w:p w:rsidR="00C97B6A" w:rsidRPr="00C97B6A" w:rsidRDefault="00C97B6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Taller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Ltd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», Площадь Рассела 59-60, Лондон, 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WC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1В, 4НР, Соединенное Королевство Великобритании и Северное Ирландии, филиал завода-изготовителя: «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Zhenmei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Houseware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., 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Ltd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», 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Duilding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2, 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Dingfeng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Technology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Parks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Gongming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China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 Китай</w:t>
            </w:r>
          </w:p>
        </w:tc>
        <w:tc>
          <w:tcPr>
            <w:tcW w:w="2660" w:type="dxa"/>
          </w:tcPr>
          <w:p w:rsidR="00C97B6A" w:rsidRPr="00C97B6A" w:rsidRDefault="00C97B6A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7B6A">
              <w:rPr>
                <w:rFonts w:ascii="Times New Roman" w:hAnsi="Times New Roman" w:cs="Times New Roman"/>
                <w:b/>
              </w:rPr>
              <w:t>Иностранное унитарное предприятие «БелВиллесден», г. Минск, пер. Асаналиева, 3-20</w:t>
            </w:r>
          </w:p>
        </w:tc>
        <w:tc>
          <w:tcPr>
            <w:tcW w:w="2685" w:type="dxa"/>
          </w:tcPr>
          <w:p w:rsidR="00C97B6A" w:rsidRPr="00C97B6A" w:rsidRDefault="00C97B6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 xml:space="preserve">Миграция в модельные среды никеля, железа 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C97B6A" w:rsidRPr="00C97B6A" w:rsidTr="00356AB5">
        <w:trPr>
          <w:trHeight w:val="402"/>
        </w:trPr>
        <w:tc>
          <w:tcPr>
            <w:tcW w:w="938" w:type="dxa"/>
          </w:tcPr>
          <w:p w:rsidR="00C97B6A" w:rsidRPr="00C97B6A" w:rsidRDefault="00C97B6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226 Мл</w:t>
            </w:r>
          </w:p>
        </w:tc>
        <w:tc>
          <w:tcPr>
            <w:tcW w:w="2940" w:type="dxa"/>
          </w:tcPr>
          <w:p w:rsidR="00C97B6A" w:rsidRPr="00C97B6A" w:rsidRDefault="00C97B6A" w:rsidP="007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Чайник для заваривания «Уолтон» 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Taller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, артикул Т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1360, объем 0,6 л, материал: жаропрочное боросиликатное бесцветное стекло, 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силикон, сталь нержавеющая ш</w:t>
            </w:r>
            <w:proofErr w:type="gramStart"/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 5060135643881</w:t>
            </w:r>
            <w:r w:rsidR="00DA3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3F85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DA3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</w:t>
            </w:r>
            <w:r w:rsidR="00DA3F85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DA3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DA3F85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 1</w:t>
            </w:r>
            <w:r w:rsidR="00DA3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1517" w:type="dxa"/>
          </w:tcPr>
          <w:p w:rsidR="00C97B6A" w:rsidRPr="00C97B6A" w:rsidRDefault="00C97B6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lastRenderedPageBreak/>
              <w:t>12 шт.</w:t>
            </w:r>
          </w:p>
        </w:tc>
        <w:tc>
          <w:tcPr>
            <w:tcW w:w="2859" w:type="dxa"/>
            <w:gridSpan w:val="2"/>
          </w:tcPr>
          <w:p w:rsidR="00C97B6A" w:rsidRPr="00C97B6A" w:rsidRDefault="00C97B6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>CMR № 9 от 21.06.2016, счет-фактура № 00000013 от 21.06.2016, договор поставки № 11/06/01-16 от 06.01.2016.</w:t>
            </w:r>
          </w:p>
        </w:tc>
        <w:tc>
          <w:tcPr>
            <w:tcW w:w="2383" w:type="dxa"/>
          </w:tcPr>
          <w:p w:rsidR="00C97B6A" w:rsidRPr="00C97B6A" w:rsidRDefault="00C97B6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Taller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Ltd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», Площадь Рассела 59-60, Лондон, 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WC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1В, 4НР, Соединенное Королевство Великобритании и 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Северное Ирландии, филиал завода-изготовителя: «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Zhenmei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Houseware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., 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Ltd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», 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Duilding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2, 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Dingfeng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Technology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Parks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Gongming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China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 Китай</w:t>
            </w:r>
          </w:p>
        </w:tc>
        <w:tc>
          <w:tcPr>
            <w:tcW w:w="2660" w:type="dxa"/>
          </w:tcPr>
          <w:p w:rsidR="00C97B6A" w:rsidRPr="00C97B6A" w:rsidRDefault="00C97B6A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7B6A">
              <w:rPr>
                <w:rFonts w:ascii="Times New Roman" w:hAnsi="Times New Roman" w:cs="Times New Roman"/>
                <w:b/>
              </w:rPr>
              <w:lastRenderedPageBreak/>
              <w:t>Иностранное унитарное предприятие «БелВиллесден», г. Минск, пер. Асаналиева, 3-20</w:t>
            </w:r>
          </w:p>
        </w:tc>
        <w:tc>
          <w:tcPr>
            <w:tcW w:w="2685" w:type="dxa"/>
          </w:tcPr>
          <w:p w:rsidR="00C97B6A" w:rsidRPr="00C97B6A" w:rsidRDefault="00C97B6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 xml:space="preserve">Миграция в модельные среды никеля, железа 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C97B6A" w:rsidRPr="00C97B6A" w:rsidTr="00356AB5">
        <w:trPr>
          <w:trHeight w:val="402"/>
        </w:trPr>
        <w:tc>
          <w:tcPr>
            <w:tcW w:w="938" w:type="dxa"/>
          </w:tcPr>
          <w:p w:rsidR="00C97B6A" w:rsidRPr="00C97B6A" w:rsidRDefault="00C97B6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227 Мл</w:t>
            </w:r>
          </w:p>
        </w:tc>
        <w:tc>
          <w:tcPr>
            <w:tcW w:w="2940" w:type="dxa"/>
          </w:tcPr>
          <w:p w:rsidR="00C97B6A" w:rsidRPr="00C97B6A" w:rsidRDefault="00C97B6A" w:rsidP="007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Кастрюля с крышкой «Элиас» 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Taller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, артикул Т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1081, объем 1,5 л, материал: нержавеющая сталь, стекло бесцветное ш</w:t>
            </w:r>
            <w:proofErr w:type="gramStart"/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 5060135642273</w:t>
            </w:r>
            <w:r w:rsidR="00DA3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3F85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DA3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</w:t>
            </w:r>
            <w:r w:rsidR="00DA3F85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DA3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DA3F85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 1</w:t>
            </w:r>
            <w:r w:rsidR="00DA3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1517" w:type="dxa"/>
          </w:tcPr>
          <w:p w:rsidR="00C97B6A" w:rsidRPr="00C97B6A" w:rsidRDefault="00C97B6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6 шт.</w:t>
            </w:r>
          </w:p>
        </w:tc>
        <w:tc>
          <w:tcPr>
            <w:tcW w:w="2859" w:type="dxa"/>
            <w:gridSpan w:val="2"/>
          </w:tcPr>
          <w:p w:rsidR="00C97B6A" w:rsidRPr="00C97B6A" w:rsidRDefault="00C97B6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>CMR № 9 от 21.06.2016, счет-фактура № 00000013 от 21.06.2016, договор поставки № 11/06/01-16 от 06.01.2016.</w:t>
            </w:r>
          </w:p>
        </w:tc>
        <w:tc>
          <w:tcPr>
            <w:tcW w:w="2383" w:type="dxa"/>
          </w:tcPr>
          <w:p w:rsidR="00C97B6A" w:rsidRPr="00C97B6A" w:rsidRDefault="00C97B6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Taller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Ltd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», Площадь Рассела 59-60, Лондон, 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WC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1В, 4НР, Соединенное Королевство Великобритании и Северное Ирландии, филиал завода-изготовителя: «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Zhenmei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Houseware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., 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Ltd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», 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Duilding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2, 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Dingfeng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Technology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Parks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Gongming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China</w:t>
            </w:r>
            <w:r w:rsidRPr="00C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 Китай</w:t>
            </w:r>
          </w:p>
        </w:tc>
        <w:tc>
          <w:tcPr>
            <w:tcW w:w="2660" w:type="dxa"/>
          </w:tcPr>
          <w:p w:rsidR="00C97B6A" w:rsidRPr="00C97B6A" w:rsidRDefault="00C97B6A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7B6A">
              <w:rPr>
                <w:rFonts w:ascii="Times New Roman" w:hAnsi="Times New Roman" w:cs="Times New Roman"/>
                <w:b/>
              </w:rPr>
              <w:t>Иностранное унитарное предприятие «БелВиллесден», г. Минск, пер. Асаналиева, 3-20</w:t>
            </w:r>
          </w:p>
        </w:tc>
        <w:tc>
          <w:tcPr>
            <w:tcW w:w="2685" w:type="dxa"/>
          </w:tcPr>
          <w:p w:rsidR="00C97B6A" w:rsidRPr="00C97B6A" w:rsidRDefault="00C97B6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 xml:space="preserve">Миграция в модельные среды никеля, железа 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F65E30" w:rsidRPr="00C97B6A" w:rsidTr="00356AB5">
        <w:trPr>
          <w:trHeight w:val="402"/>
        </w:trPr>
        <w:tc>
          <w:tcPr>
            <w:tcW w:w="938" w:type="dxa"/>
          </w:tcPr>
          <w:p w:rsidR="00F65E30" w:rsidRPr="00C97B6A" w:rsidRDefault="00F65E3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 Мл</w:t>
            </w:r>
          </w:p>
        </w:tc>
        <w:tc>
          <w:tcPr>
            <w:tcW w:w="2940" w:type="dxa"/>
          </w:tcPr>
          <w:p w:rsidR="00F65E30" w:rsidRPr="00F65E30" w:rsidRDefault="00F65E30" w:rsidP="00770E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Кофеварочная машина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Franke</w:t>
            </w:r>
            <w:r w:rsidRPr="00F65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F65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FM</w:t>
            </w:r>
            <w:r w:rsidRPr="00F65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F65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F65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F65E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3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3F85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DA3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</w:t>
            </w:r>
            <w:r w:rsidR="00DA3F85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DA3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DA3F85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 1</w:t>
            </w:r>
            <w:r w:rsidR="00DA3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1517" w:type="dxa"/>
          </w:tcPr>
          <w:p w:rsidR="00F65E30" w:rsidRPr="00C97B6A" w:rsidRDefault="00F65E3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1 единица</w:t>
            </w:r>
          </w:p>
        </w:tc>
        <w:tc>
          <w:tcPr>
            <w:tcW w:w="2859" w:type="dxa"/>
            <w:gridSpan w:val="2"/>
          </w:tcPr>
          <w:p w:rsidR="00F65E30" w:rsidRPr="00C97B6A" w:rsidRDefault="00F65E3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4-02-2016 от 04.02.2016, накладной на перемещение товара № 622 от 04.02.2016г</w:t>
            </w:r>
          </w:p>
        </w:tc>
        <w:tc>
          <w:tcPr>
            <w:tcW w:w="2383" w:type="dxa"/>
          </w:tcPr>
          <w:p w:rsidR="00F65E30" w:rsidRPr="0096725C" w:rsidRDefault="00F65E3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Franke</w:t>
            </w:r>
            <w:r w:rsidRPr="00F65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Kaffeemaschinen</w:t>
            </w:r>
            <w:r w:rsidRPr="00F65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</w:t>
            </w:r>
            <w:r w:rsidR="0096725C">
              <w:rPr>
                <w:rFonts w:ascii="Times New Roman" w:hAnsi="Times New Roman" w:cs="Times New Roman"/>
                <w:b/>
                <w:sz w:val="24"/>
                <w:szCs w:val="24"/>
              </w:rPr>
              <w:t>, Швейцария</w:t>
            </w:r>
          </w:p>
        </w:tc>
        <w:tc>
          <w:tcPr>
            <w:tcW w:w="2660" w:type="dxa"/>
          </w:tcPr>
          <w:p w:rsidR="00F65E30" w:rsidRPr="00C97B6A" w:rsidRDefault="00A75993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«Компания РАСАЛЕС»,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инск, ул.Карвата, д.2-2</w:t>
            </w:r>
          </w:p>
        </w:tc>
        <w:tc>
          <w:tcPr>
            <w:tcW w:w="2685" w:type="dxa"/>
          </w:tcPr>
          <w:p w:rsidR="00F65E30" w:rsidRPr="00C97B6A" w:rsidRDefault="00A7599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 xml:space="preserve">Миграция в модельные среды железа 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РЦГЭиОЗ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65E30" w:rsidRPr="00C97B6A" w:rsidTr="00356AB5">
        <w:trPr>
          <w:trHeight w:val="402"/>
        </w:trPr>
        <w:tc>
          <w:tcPr>
            <w:tcW w:w="938" w:type="dxa"/>
          </w:tcPr>
          <w:p w:rsidR="00F65E30" w:rsidRPr="00C97B6A" w:rsidRDefault="0050051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229 Мл</w:t>
            </w:r>
          </w:p>
        </w:tc>
        <w:tc>
          <w:tcPr>
            <w:tcW w:w="2940" w:type="dxa"/>
          </w:tcPr>
          <w:p w:rsidR="00F65E30" w:rsidRPr="00500518" w:rsidRDefault="00500518" w:rsidP="00770E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Фольга алюминиевая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NOVAX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размер: длина – 10м, ширина – 28 см, ТУ У 74.8-21509860-001-2002, артикул 9170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ш.к. 4823058309170 (состав: алюминий пищевых марок)</w:t>
            </w:r>
            <w:r w:rsidR="00DA3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3F85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DA3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</w:t>
            </w:r>
            <w:r w:rsidR="00DA3F85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DA3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DA3F85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 1</w:t>
            </w:r>
            <w:r w:rsidR="00DA3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1517" w:type="dxa"/>
          </w:tcPr>
          <w:p w:rsidR="00F65E30" w:rsidRPr="00C97B6A" w:rsidRDefault="0050051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3150 шт.</w:t>
            </w:r>
          </w:p>
        </w:tc>
        <w:tc>
          <w:tcPr>
            <w:tcW w:w="2859" w:type="dxa"/>
            <w:gridSpan w:val="2"/>
          </w:tcPr>
          <w:p w:rsidR="00F65E30" w:rsidRPr="00500518" w:rsidRDefault="0050051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Invoice</w:t>
            </w:r>
            <w:r w:rsidRPr="0050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7720 от 01.06.2016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proofErr w:type="gramEnd"/>
            <w:r w:rsidRPr="0050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№099781 от 07.06.2016г. </w:t>
            </w:r>
          </w:p>
        </w:tc>
        <w:tc>
          <w:tcPr>
            <w:tcW w:w="2383" w:type="dxa"/>
          </w:tcPr>
          <w:p w:rsidR="00F65E30" w:rsidRPr="00C97B6A" w:rsidRDefault="0050051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«Эргопак», Украина</w:t>
            </w:r>
          </w:p>
        </w:tc>
        <w:tc>
          <w:tcPr>
            <w:tcW w:w="2660" w:type="dxa"/>
          </w:tcPr>
          <w:p w:rsidR="00F65E30" w:rsidRPr="00C97B6A" w:rsidRDefault="00500518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СООО «Белинтерпродукт»,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инск, ул.Кижеватова, д.72, корп.1, комната 3</w:t>
            </w:r>
          </w:p>
        </w:tc>
        <w:tc>
          <w:tcPr>
            <w:tcW w:w="2685" w:type="dxa"/>
          </w:tcPr>
          <w:p w:rsidR="00F65E30" w:rsidRPr="00C97B6A" w:rsidRDefault="00DE418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 xml:space="preserve">Миграция в модельные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алюминия</w:t>
            </w: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РЦГЭиОЗ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E418B" w:rsidRPr="00DE418B" w:rsidTr="00356AB5">
        <w:trPr>
          <w:trHeight w:val="402"/>
        </w:trPr>
        <w:tc>
          <w:tcPr>
            <w:tcW w:w="938" w:type="dxa"/>
          </w:tcPr>
          <w:p w:rsidR="00DE418B" w:rsidRDefault="00DE418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DE418B" w:rsidRPr="00DE418B" w:rsidRDefault="00DE418B" w:rsidP="00770E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Игрушка «Круг для купания» т.м.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Baby</w:t>
            </w:r>
            <w:r w:rsidRPr="00DE4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Swimmer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артикул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BS</w:t>
            </w:r>
            <w:r w:rsidRPr="00DE418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DE4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DE41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(состав: поливинилхлорид)</w:t>
            </w:r>
            <w:r w:rsidR="00C55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5A77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C55A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</w:t>
            </w:r>
            <w:r w:rsidR="00C55A77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C55A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C55A77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 1</w:t>
            </w:r>
            <w:r w:rsidR="00C55A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1517" w:type="dxa"/>
          </w:tcPr>
          <w:p w:rsidR="00DE418B" w:rsidRDefault="00DE418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40шт.</w:t>
            </w:r>
          </w:p>
        </w:tc>
        <w:tc>
          <w:tcPr>
            <w:tcW w:w="2859" w:type="dxa"/>
            <w:gridSpan w:val="2"/>
          </w:tcPr>
          <w:p w:rsidR="00DE418B" w:rsidRPr="00DE418B" w:rsidRDefault="00DE418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 № УТТМ0000116 от 15.04.2016г.</w:t>
            </w:r>
          </w:p>
        </w:tc>
        <w:tc>
          <w:tcPr>
            <w:tcW w:w="2383" w:type="dxa"/>
          </w:tcPr>
          <w:p w:rsidR="00DE418B" w:rsidRPr="00DE418B" w:rsidRDefault="00DE418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Shanghai</w:t>
            </w:r>
            <w:r w:rsidRPr="00BA4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Legend</w:t>
            </w:r>
            <w:r w:rsidRPr="00BA4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Plastic</w:t>
            </w:r>
            <w:r w:rsidRPr="00BA4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</w:t>
            </w:r>
            <w:r w:rsidRPr="00BA4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Ltd</w:t>
            </w:r>
            <w:r w:rsidRPr="00BA4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No</w:t>
            </w:r>
            <w:r w:rsidRPr="00BA4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.1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Fengwang</w:t>
            </w:r>
            <w:r w:rsidRPr="00BA4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Road</w:t>
            </w:r>
            <w:r w:rsidRPr="00BA4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Fengcheng</w:t>
            </w:r>
            <w:r w:rsidRPr="00BA4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Town</w:t>
            </w:r>
            <w:r w:rsidRPr="00BA4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Fengxian</w:t>
            </w:r>
            <w:r w:rsidRPr="00C55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District</w:t>
            </w:r>
            <w:r w:rsidRPr="00C55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Shanghai, 201411, China</w:t>
            </w:r>
          </w:p>
        </w:tc>
        <w:tc>
          <w:tcPr>
            <w:tcW w:w="2660" w:type="dxa"/>
          </w:tcPr>
          <w:p w:rsidR="00DE418B" w:rsidRPr="00DE418B" w:rsidRDefault="00DE418B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«МаМалыш» (г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инск, ул. П.Глебки, д.11, литер Б 4/К помещение 30)</w:t>
            </w:r>
          </w:p>
        </w:tc>
        <w:tc>
          <w:tcPr>
            <w:tcW w:w="2685" w:type="dxa"/>
          </w:tcPr>
          <w:p w:rsidR="00DE418B" w:rsidRPr="00DE418B" w:rsidRDefault="00DE418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 xml:space="preserve">Миграция в модельные среды </w:t>
            </w:r>
            <w:r w:rsidR="004C7713">
              <w:rPr>
                <w:rFonts w:ascii="Times New Roman" w:hAnsi="Times New Roman" w:cs="Times New Roman"/>
                <w:sz w:val="24"/>
                <w:szCs w:val="24"/>
              </w:rPr>
              <w:t xml:space="preserve">фенола </w:t>
            </w:r>
            <w:r w:rsidR="004C7713"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(УП НПЦГ)</w:t>
            </w:r>
          </w:p>
        </w:tc>
      </w:tr>
      <w:tr w:rsidR="004C7713" w:rsidRPr="00DE418B" w:rsidTr="00356AB5">
        <w:trPr>
          <w:trHeight w:val="402"/>
        </w:trPr>
        <w:tc>
          <w:tcPr>
            <w:tcW w:w="938" w:type="dxa"/>
          </w:tcPr>
          <w:p w:rsidR="004C7713" w:rsidRPr="004C7713" w:rsidRDefault="004C771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231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940" w:type="dxa"/>
          </w:tcPr>
          <w:p w:rsidR="004C7713" w:rsidRPr="00DE418B" w:rsidRDefault="004C7713" w:rsidP="00770E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Игрушка «Круг для купания» т.м.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Baby</w:t>
            </w:r>
            <w:r w:rsidRPr="00DE4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Swimmer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артикул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BS</w:t>
            </w:r>
            <w:r w:rsidRPr="00DE418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DE41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(состав: поливинилхлорид)</w:t>
            </w:r>
            <w:r w:rsidR="00C55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5A77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C55A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</w:t>
            </w:r>
            <w:r w:rsidR="00C55A77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C55A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C55A77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 1</w:t>
            </w:r>
            <w:r w:rsidR="00C55A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1517" w:type="dxa"/>
          </w:tcPr>
          <w:p w:rsidR="004C7713" w:rsidRDefault="004C771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>39</w:t>
            </w: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шт.</w:t>
            </w:r>
          </w:p>
        </w:tc>
        <w:tc>
          <w:tcPr>
            <w:tcW w:w="2859" w:type="dxa"/>
            <w:gridSpan w:val="2"/>
          </w:tcPr>
          <w:p w:rsidR="004C7713" w:rsidRPr="00DE418B" w:rsidRDefault="004C771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 № УТТМ0000116 от 15.04.2016г.</w:t>
            </w:r>
          </w:p>
        </w:tc>
        <w:tc>
          <w:tcPr>
            <w:tcW w:w="2383" w:type="dxa"/>
          </w:tcPr>
          <w:p w:rsidR="004C7713" w:rsidRPr="00DE418B" w:rsidRDefault="004C771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Shanghai Legend Plastic Co., Ltd, No.1 Fengwang Road, Fengcheng Town. Fengxian District, Shanghai, 201411, China</w:t>
            </w:r>
          </w:p>
        </w:tc>
        <w:tc>
          <w:tcPr>
            <w:tcW w:w="2660" w:type="dxa"/>
          </w:tcPr>
          <w:p w:rsidR="004C7713" w:rsidRPr="00DE418B" w:rsidRDefault="004C7713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«МаМалыш» (г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инск, ул. П.Глебки, д.11, литер Б 4/К помещение 30)</w:t>
            </w:r>
          </w:p>
        </w:tc>
        <w:tc>
          <w:tcPr>
            <w:tcW w:w="2685" w:type="dxa"/>
          </w:tcPr>
          <w:p w:rsidR="004C7713" w:rsidRPr="00DE418B" w:rsidRDefault="004C771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 xml:space="preserve">Миграция в модельные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фенола 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(УП НПЦГ)</w:t>
            </w:r>
          </w:p>
        </w:tc>
      </w:tr>
      <w:tr w:rsidR="004C7713" w:rsidRPr="00DE418B" w:rsidTr="00356AB5">
        <w:trPr>
          <w:trHeight w:val="402"/>
        </w:trPr>
        <w:tc>
          <w:tcPr>
            <w:tcW w:w="938" w:type="dxa"/>
          </w:tcPr>
          <w:p w:rsidR="004C7713" w:rsidRPr="004C7713" w:rsidRDefault="004C771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232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940" w:type="dxa"/>
          </w:tcPr>
          <w:p w:rsidR="004C7713" w:rsidRPr="00DE418B" w:rsidRDefault="004C7713" w:rsidP="00770E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Игрушка «Круг для купания» т.м.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Baby</w:t>
            </w:r>
            <w:r w:rsidRPr="00DE4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Swimmer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артикул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BS</w:t>
            </w:r>
            <w:r w:rsidRPr="00DE418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DE41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(состав: поливинилхлорид)</w:t>
            </w:r>
            <w:r w:rsidR="00C55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5A77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C55A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</w:t>
            </w:r>
            <w:r w:rsidR="00C55A77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C55A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C55A77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 1</w:t>
            </w:r>
            <w:r w:rsidR="00C55A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1517" w:type="dxa"/>
          </w:tcPr>
          <w:p w:rsidR="004C7713" w:rsidRDefault="004C771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шт.</w:t>
            </w:r>
          </w:p>
        </w:tc>
        <w:tc>
          <w:tcPr>
            <w:tcW w:w="2859" w:type="dxa"/>
            <w:gridSpan w:val="2"/>
          </w:tcPr>
          <w:p w:rsidR="004C7713" w:rsidRPr="00DE418B" w:rsidRDefault="004C771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 № УТТМ0000116 от 15.04.2016г.</w:t>
            </w:r>
          </w:p>
        </w:tc>
        <w:tc>
          <w:tcPr>
            <w:tcW w:w="2383" w:type="dxa"/>
          </w:tcPr>
          <w:p w:rsidR="004C7713" w:rsidRPr="00DE418B" w:rsidRDefault="004C771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Shanghai Legend Plastic Co., Ltd, No.1 Fengwang Road, Fengcheng Town. Fengxian District, Shanghai, 201411, China</w:t>
            </w:r>
          </w:p>
        </w:tc>
        <w:tc>
          <w:tcPr>
            <w:tcW w:w="2660" w:type="dxa"/>
          </w:tcPr>
          <w:p w:rsidR="004C7713" w:rsidRPr="00DE418B" w:rsidRDefault="004C7713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«МаМалыш» (г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инск, ул. П.Глебки, д.11, литер Б 4/К помещение 30)</w:t>
            </w:r>
          </w:p>
        </w:tc>
        <w:tc>
          <w:tcPr>
            <w:tcW w:w="2685" w:type="dxa"/>
          </w:tcPr>
          <w:p w:rsidR="004C7713" w:rsidRPr="00DE418B" w:rsidRDefault="004C771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 xml:space="preserve">Миграция в модельные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фенола 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(УП НПЦГ)</w:t>
            </w:r>
          </w:p>
        </w:tc>
      </w:tr>
      <w:tr w:rsidR="004C7713" w:rsidRPr="00DE418B" w:rsidTr="00356AB5">
        <w:trPr>
          <w:trHeight w:val="402"/>
        </w:trPr>
        <w:tc>
          <w:tcPr>
            <w:tcW w:w="938" w:type="dxa"/>
          </w:tcPr>
          <w:p w:rsidR="004C7713" w:rsidRPr="004C7713" w:rsidRDefault="004C771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233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940" w:type="dxa"/>
          </w:tcPr>
          <w:p w:rsidR="004C7713" w:rsidRPr="00DE418B" w:rsidRDefault="004C7713" w:rsidP="00770E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Игрушка «Круг для купания» т.м.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Baby</w:t>
            </w:r>
            <w:r w:rsidRPr="00DE4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Swimmer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артикул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BS</w:t>
            </w:r>
            <w:r w:rsidRPr="00DE418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Е-В</w:t>
            </w:r>
            <w:r w:rsidRPr="00DE41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(состав: поливинилхлорид) </w:t>
            </w:r>
            <w:r w:rsidR="00C55A77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C55A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</w:t>
            </w:r>
            <w:r w:rsidR="00C55A77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C55A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C55A77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 1</w:t>
            </w:r>
            <w:r w:rsidR="00C55A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1517" w:type="dxa"/>
          </w:tcPr>
          <w:p w:rsidR="004C7713" w:rsidRDefault="004C771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lastRenderedPageBreak/>
              <w:t>40шт.</w:t>
            </w:r>
          </w:p>
        </w:tc>
        <w:tc>
          <w:tcPr>
            <w:tcW w:w="2859" w:type="dxa"/>
            <w:gridSpan w:val="2"/>
          </w:tcPr>
          <w:p w:rsidR="004C7713" w:rsidRPr="00DE418B" w:rsidRDefault="004C771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 № УТТМ0000116 от 15.04.2016г.</w:t>
            </w:r>
          </w:p>
        </w:tc>
        <w:tc>
          <w:tcPr>
            <w:tcW w:w="2383" w:type="dxa"/>
          </w:tcPr>
          <w:p w:rsidR="004C7713" w:rsidRPr="00DE418B" w:rsidRDefault="004C771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Shanghai Legend Plastic Co., Ltd,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No.1 Fengwang Road, Fengcheng Town. Fengxian District, Shanghai, 201411, China</w:t>
            </w:r>
          </w:p>
        </w:tc>
        <w:tc>
          <w:tcPr>
            <w:tcW w:w="2660" w:type="dxa"/>
          </w:tcPr>
          <w:p w:rsidR="004C7713" w:rsidRPr="00DE418B" w:rsidRDefault="004C7713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ООО «МаМалыш» (г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инск, ул. </w:t>
            </w:r>
            <w:r>
              <w:rPr>
                <w:rFonts w:ascii="Times New Roman" w:hAnsi="Times New Roman" w:cs="Times New Roman"/>
                <w:b/>
              </w:rPr>
              <w:lastRenderedPageBreak/>
              <w:t>П.Глебки, д.11, литер Б 4/К помещение 30)</w:t>
            </w:r>
          </w:p>
        </w:tc>
        <w:tc>
          <w:tcPr>
            <w:tcW w:w="2685" w:type="dxa"/>
          </w:tcPr>
          <w:p w:rsidR="004C7713" w:rsidRPr="00DE418B" w:rsidRDefault="004C771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Миграция в модельные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фенола 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(УП 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НПЦГ)</w:t>
            </w:r>
          </w:p>
        </w:tc>
      </w:tr>
      <w:tr w:rsidR="00B61857" w:rsidRPr="00E7140A" w:rsidTr="00356AB5">
        <w:trPr>
          <w:trHeight w:val="402"/>
        </w:trPr>
        <w:tc>
          <w:tcPr>
            <w:tcW w:w="938" w:type="dxa"/>
          </w:tcPr>
          <w:p w:rsidR="00B61857" w:rsidRPr="00B61857" w:rsidRDefault="00B6185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234</w:t>
            </w:r>
            <w:r w:rsidR="00282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827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40" w:type="dxa"/>
          </w:tcPr>
          <w:p w:rsidR="00B61857" w:rsidRPr="00E7140A" w:rsidRDefault="00B61857" w:rsidP="00770E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Препарат вкусоаро</w:t>
            </w:r>
            <w:r w:rsidR="00E7140A">
              <w:rPr>
                <w:rFonts w:ascii="Times New Roman" w:hAnsi="Times New Roman" w:cs="Times New Roman"/>
                <w:b/>
                <w:sz w:val="24"/>
                <w:szCs w:val="24"/>
              </w:rPr>
              <w:t>матический «</w:t>
            </w:r>
            <w:r w:rsidR="00E714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DoraMix</w:t>
            </w:r>
            <w:r w:rsidR="00E7140A" w:rsidRPr="00E71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14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Parowki</w:t>
            </w:r>
            <w:r w:rsidR="00E7140A" w:rsidRPr="00E71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14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ekstra</w:t>
            </w:r>
            <w:r w:rsidR="00E71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для производства колбасных изделий из мяса и </w:t>
            </w:r>
            <w:r w:rsidR="00874A3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7140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874A3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7140A">
              <w:rPr>
                <w:rFonts w:ascii="Times New Roman" w:hAnsi="Times New Roman" w:cs="Times New Roman"/>
                <w:b/>
                <w:sz w:val="24"/>
                <w:szCs w:val="24"/>
              </w:rPr>
              <w:t>а птицы, дата изготовления 06.2016, срок годности 12 месяцев</w:t>
            </w:r>
            <w:r w:rsidR="00BA4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456B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BA45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</w:t>
            </w:r>
            <w:r w:rsidR="00BA456B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BA45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BA456B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 1</w:t>
            </w:r>
            <w:r w:rsidR="00BA45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517" w:type="dxa"/>
          </w:tcPr>
          <w:p w:rsidR="00B61857" w:rsidRDefault="00E7140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2 кг</w:t>
            </w:r>
          </w:p>
        </w:tc>
        <w:tc>
          <w:tcPr>
            <w:tcW w:w="2859" w:type="dxa"/>
            <w:gridSpan w:val="2"/>
          </w:tcPr>
          <w:p w:rsidR="00B61857" w:rsidRPr="00E7140A" w:rsidRDefault="00E7140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№010 от 29.06.2016 г., инвойс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ZBEX</w:t>
            </w:r>
            <w:r w:rsidRPr="00E7140A">
              <w:rPr>
                <w:rFonts w:ascii="Times New Roman" w:hAnsi="Times New Roman" w:cs="Times New Roman"/>
                <w:sz w:val="24"/>
                <w:szCs w:val="24"/>
              </w:rPr>
              <w:t xml:space="preserve">-00011-5-2016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7140A">
              <w:rPr>
                <w:rFonts w:ascii="Times New Roman" w:hAnsi="Times New Roman" w:cs="Times New Roman"/>
                <w:sz w:val="24"/>
                <w:szCs w:val="24"/>
              </w:rPr>
              <w:t xml:space="preserve"> 28/07/2016</w:t>
            </w:r>
          </w:p>
        </w:tc>
        <w:tc>
          <w:tcPr>
            <w:tcW w:w="2383" w:type="dxa"/>
          </w:tcPr>
          <w:p w:rsidR="00B61857" w:rsidRPr="00E7140A" w:rsidRDefault="00E7140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DORADCA</w:t>
            </w:r>
            <w:r w:rsidRPr="00E71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Komplex</w:t>
            </w:r>
            <w:r w:rsidRPr="00E71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Sp</w:t>
            </w:r>
            <w:r w:rsidRPr="00E71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z</w:t>
            </w:r>
            <w:r w:rsidRPr="00E71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</w:t>
            </w:r>
            <w:r w:rsidRPr="00E71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</w:t>
            </w:r>
            <w:r w:rsidRPr="00E71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Польша</w:t>
            </w:r>
          </w:p>
        </w:tc>
        <w:tc>
          <w:tcPr>
            <w:tcW w:w="2660" w:type="dxa"/>
          </w:tcPr>
          <w:p w:rsidR="00B61857" w:rsidRPr="00E7140A" w:rsidRDefault="00E7140A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ИП «ИНКО-ФУД» ООО, г. </w:t>
            </w:r>
            <w:r w:rsidR="00282724">
              <w:rPr>
                <w:rFonts w:ascii="Times New Roman" w:hAnsi="Times New Roman" w:cs="Times New Roman"/>
                <w:b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>рест, ул. Дубровская, 58</w:t>
            </w:r>
          </w:p>
        </w:tc>
        <w:tc>
          <w:tcPr>
            <w:tcW w:w="2685" w:type="dxa"/>
          </w:tcPr>
          <w:p w:rsidR="00B61857" w:rsidRPr="00E7140A" w:rsidRDefault="00E7140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микробиологическому показателю (плесень) </w:t>
            </w:r>
            <w:r w:rsidRPr="00E7140A">
              <w:rPr>
                <w:rFonts w:ascii="Times New Roman" w:hAnsi="Times New Roman" w:cs="Times New Roman"/>
                <w:b/>
                <w:sz w:val="24"/>
                <w:szCs w:val="24"/>
              </w:rPr>
              <w:t>(ГУ БОЦГЭиОЗ)</w:t>
            </w:r>
          </w:p>
        </w:tc>
      </w:tr>
      <w:tr w:rsidR="00CB2670" w:rsidRPr="00CB2670" w:rsidTr="00356AB5">
        <w:trPr>
          <w:trHeight w:val="402"/>
        </w:trPr>
        <w:tc>
          <w:tcPr>
            <w:tcW w:w="938" w:type="dxa"/>
          </w:tcPr>
          <w:p w:rsidR="00CB2670" w:rsidRDefault="00CB267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235П</w:t>
            </w:r>
          </w:p>
        </w:tc>
        <w:tc>
          <w:tcPr>
            <w:tcW w:w="2940" w:type="dxa"/>
          </w:tcPr>
          <w:p w:rsidR="00CB2670" w:rsidRPr="002954B6" w:rsidRDefault="002954B6" w:rsidP="00770E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B6">
              <w:rPr>
                <w:rFonts w:ascii="Times New Roman" w:hAnsi="Times New Roman" w:cs="Times New Roman"/>
                <w:b/>
                <w:sz w:val="24"/>
                <w:szCs w:val="24"/>
              </w:rPr>
              <w:t>Смесь сухофруктовой компотной (смесь сушеных плодов: абрикос, яблоко, слива, изюм, груша), дата изготовления 01.06.2016 г., срок годности 6 месяцев</w:t>
            </w:r>
            <w:r w:rsidR="006C4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4B73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6C4B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r w:rsidR="006C4B73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6C4B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6C4B73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 1</w:t>
            </w:r>
            <w:r w:rsidR="006C4B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</w:p>
        </w:tc>
        <w:tc>
          <w:tcPr>
            <w:tcW w:w="1517" w:type="dxa"/>
          </w:tcPr>
          <w:p w:rsidR="00CB2670" w:rsidRPr="00CB2670" w:rsidRDefault="00CB267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CB2670">
              <w:rPr>
                <w:rFonts w:ascii="Times New Roman" w:hAnsi="Times New Roman" w:cs="Times New Roman"/>
                <w:sz w:val="24"/>
                <w:szCs w:val="24"/>
              </w:rPr>
              <w:t>7860кг</w:t>
            </w:r>
          </w:p>
        </w:tc>
        <w:tc>
          <w:tcPr>
            <w:tcW w:w="2859" w:type="dxa"/>
            <w:gridSpan w:val="2"/>
          </w:tcPr>
          <w:p w:rsidR="00CB2670" w:rsidRPr="00CB2670" w:rsidRDefault="00CB267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CB2670">
              <w:rPr>
                <w:rFonts w:ascii="Times New Roman" w:hAnsi="Times New Roman" w:cs="Times New Roman"/>
                <w:sz w:val="24"/>
                <w:szCs w:val="24"/>
              </w:rPr>
              <w:t xml:space="preserve"> № б/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от 14.06.2016; счет-фактура/</w:t>
            </w:r>
            <w:r w:rsidRPr="00CB2670">
              <w:rPr>
                <w:rFonts w:ascii="Times New Roman" w:hAnsi="Times New Roman" w:cs="Times New Roman"/>
                <w:sz w:val="24"/>
                <w:szCs w:val="24"/>
              </w:rPr>
              <w:t>инвойс № 14/06-1 от 14.06.2016</w:t>
            </w:r>
          </w:p>
        </w:tc>
        <w:tc>
          <w:tcPr>
            <w:tcW w:w="2383" w:type="dxa"/>
          </w:tcPr>
          <w:p w:rsidR="00CB2670" w:rsidRPr="00CB2670" w:rsidRDefault="00CB267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B2670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r w:rsidRPr="00CB26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«GREEN ORIENTAL PRODUCTS», 112000, </w:t>
            </w:r>
            <w:r w:rsidRPr="00CB2670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</w:t>
            </w:r>
            <w:r w:rsidRPr="00CB26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B2670">
              <w:rPr>
                <w:rFonts w:ascii="Times New Roman" w:hAnsi="Times New Roman" w:cs="Times New Roman"/>
                <w:b/>
                <w:sz w:val="24"/>
                <w:szCs w:val="24"/>
              </w:rPr>
              <w:t>Узбекистан</w:t>
            </w:r>
          </w:p>
        </w:tc>
        <w:tc>
          <w:tcPr>
            <w:tcW w:w="2660" w:type="dxa"/>
          </w:tcPr>
          <w:p w:rsidR="00CB2670" w:rsidRPr="00CB2670" w:rsidRDefault="00CB2670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2670">
              <w:rPr>
                <w:rFonts w:ascii="Times New Roman" w:hAnsi="Times New Roman" w:cs="Times New Roman"/>
                <w:b/>
              </w:rPr>
              <w:t>ОАО «Белбакалея», г. Минск, улица Промышленная, 15</w:t>
            </w:r>
          </w:p>
        </w:tc>
        <w:tc>
          <w:tcPr>
            <w:tcW w:w="2685" w:type="dxa"/>
          </w:tcPr>
          <w:p w:rsidR="00CB2670" w:rsidRPr="00CB2670" w:rsidRDefault="00CB267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70">
              <w:rPr>
                <w:rFonts w:ascii="Times New Roman" w:hAnsi="Times New Roman" w:cs="Times New Roman"/>
                <w:sz w:val="24"/>
                <w:szCs w:val="24"/>
              </w:rPr>
              <w:t>органолептические показатели; обнаружены насекомые-вредители, их личинки и куколки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670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CB2670" w:rsidRPr="00CB2670" w:rsidTr="00356AB5">
        <w:trPr>
          <w:trHeight w:val="402"/>
        </w:trPr>
        <w:tc>
          <w:tcPr>
            <w:tcW w:w="938" w:type="dxa"/>
          </w:tcPr>
          <w:p w:rsidR="00CB2670" w:rsidRDefault="00CB267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  <w:r w:rsidR="002954B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940" w:type="dxa"/>
          </w:tcPr>
          <w:p w:rsidR="002954B6" w:rsidRPr="002954B6" w:rsidRDefault="002954B6" w:rsidP="007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Игровой набор "Фермерский Мир 8 предметов" со звуковым и световым эффектами </w:t>
            </w:r>
            <w:r w:rsidRPr="002954B6">
              <w:rPr>
                <w:rFonts w:ascii="Times New Roman" w:hAnsi="Times New Roman" w:cs="Times New Roman"/>
                <w:b/>
                <w:bCs/>
              </w:rPr>
              <w:t xml:space="preserve">торговой марки </w:t>
            </w:r>
            <w:r w:rsidRPr="002954B6">
              <w:rPr>
                <w:rFonts w:ascii="Times New Roman" w:hAnsi="Times New Roman" w:cs="Times New Roman"/>
                <w:b/>
                <w:bCs/>
                <w:lang w:val="en-US"/>
              </w:rPr>
              <w:t>DEVIK</w:t>
            </w:r>
            <w:r w:rsidRPr="002954B6">
              <w:rPr>
                <w:rFonts w:ascii="Times New Roman" w:hAnsi="Times New Roman" w:cs="Times New Roman"/>
                <w:b/>
                <w:bCs/>
                <w:vertAlign w:val="superscript"/>
              </w:rPr>
              <w:t>®</w:t>
            </w:r>
          </w:p>
          <w:p w:rsidR="00CB2670" w:rsidRPr="00CB2670" w:rsidRDefault="002954B6" w:rsidP="00770E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Артикул 3612244 .Штриховой код </w:t>
            </w:r>
            <w:r w:rsidRPr="002954B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5102681702244</w:t>
            </w:r>
          </w:p>
        </w:tc>
        <w:tc>
          <w:tcPr>
            <w:tcW w:w="1517" w:type="dxa"/>
          </w:tcPr>
          <w:p w:rsidR="00CB2670" w:rsidRPr="00CB2670" w:rsidRDefault="002954B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шт.</w:t>
            </w:r>
          </w:p>
        </w:tc>
        <w:tc>
          <w:tcPr>
            <w:tcW w:w="2859" w:type="dxa"/>
            <w:gridSpan w:val="2"/>
          </w:tcPr>
          <w:p w:rsidR="00CB2670" w:rsidRPr="00CB2670" w:rsidRDefault="002954B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AE">
              <w:rPr>
                <w:rFonts w:ascii="Times New Roman" w:hAnsi="Times New Roman" w:cs="Times New Roman"/>
              </w:rPr>
              <w:t xml:space="preserve">ТН 1407/1-М от 14.07.2016 г., </w:t>
            </w:r>
            <w:r w:rsidRPr="00A03DAE">
              <w:rPr>
                <w:rFonts w:ascii="Times New Roman" w:hAnsi="Times New Roman" w:cs="Times New Roman"/>
                <w:lang w:val="en-US"/>
              </w:rPr>
              <w:t>CMR</w:t>
            </w:r>
            <w:r w:rsidRPr="00A03DAE">
              <w:rPr>
                <w:rFonts w:ascii="Times New Roman" w:hAnsi="Times New Roman" w:cs="Times New Roman"/>
              </w:rPr>
              <w:t xml:space="preserve"> б/н от 14.07.2016 г.</w:t>
            </w:r>
          </w:p>
        </w:tc>
        <w:tc>
          <w:tcPr>
            <w:tcW w:w="2383" w:type="dxa"/>
          </w:tcPr>
          <w:p w:rsidR="00CB2670" w:rsidRPr="002954B6" w:rsidRDefault="002954B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954B6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JINTAI TOYS FACTORY", SHANG VILLAGE, LIANXIA TOWN. CHANGHAI DISTRICT, SHANTOU CITY, GUANGDONG </w:t>
            </w:r>
            <w:r w:rsidRPr="002954B6">
              <w:rPr>
                <w:rFonts w:ascii="Times New Roman" w:hAnsi="Times New Roman" w:cs="Times New Roman"/>
                <w:b/>
                <w:color w:val="000000"/>
                <w:lang w:val="en-US"/>
              </w:rPr>
              <w:lastRenderedPageBreak/>
              <w:t xml:space="preserve">PROVINCE, </w:t>
            </w:r>
            <w:r w:rsidRPr="002954B6">
              <w:rPr>
                <w:rFonts w:ascii="Times New Roman" w:hAnsi="Times New Roman" w:cs="Times New Roman"/>
                <w:b/>
                <w:color w:val="000000"/>
              </w:rPr>
              <w:t>Китай</w:t>
            </w:r>
          </w:p>
        </w:tc>
        <w:tc>
          <w:tcPr>
            <w:tcW w:w="2660" w:type="dxa"/>
          </w:tcPr>
          <w:p w:rsidR="00CB2670" w:rsidRPr="002954B6" w:rsidRDefault="002954B6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54B6">
              <w:rPr>
                <w:rFonts w:ascii="Times New Roman" w:hAnsi="Times New Roman" w:cs="Times New Roman"/>
                <w:b/>
              </w:rPr>
              <w:lastRenderedPageBreak/>
              <w:t>ООО «Девилон», г</w:t>
            </w:r>
            <w:proofErr w:type="gramStart"/>
            <w:r w:rsidRPr="002954B6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2954B6">
              <w:rPr>
                <w:rFonts w:ascii="Times New Roman" w:hAnsi="Times New Roman" w:cs="Times New Roman"/>
                <w:b/>
              </w:rPr>
              <w:t>инск, ул.Маяковского д.115-307а</w:t>
            </w:r>
          </w:p>
        </w:tc>
        <w:tc>
          <w:tcPr>
            <w:tcW w:w="2685" w:type="dxa"/>
          </w:tcPr>
          <w:p w:rsidR="00CB2670" w:rsidRPr="00CB2670" w:rsidRDefault="002954B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AE">
              <w:rPr>
                <w:rFonts w:ascii="Times New Roman" w:hAnsi="Times New Roman" w:cs="Times New Roman"/>
              </w:rPr>
              <w:t>шум</w:t>
            </w:r>
            <w:r w:rsidRPr="00CB2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2670" w:rsidRPr="00CB2670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F3423B" w:rsidRPr="00CB2670" w:rsidTr="00356AB5">
        <w:trPr>
          <w:trHeight w:val="402"/>
        </w:trPr>
        <w:tc>
          <w:tcPr>
            <w:tcW w:w="938" w:type="dxa"/>
          </w:tcPr>
          <w:p w:rsidR="00F3423B" w:rsidRPr="00F3423B" w:rsidRDefault="00F3423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2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237П</w:t>
            </w:r>
          </w:p>
        </w:tc>
        <w:tc>
          <w:tcPr>
            <w:tcW w:w="2940" w:type="dxa"/>
          </w:tcPr>
          <w:p w:rsidR="00F3423B" w:rsidRPr="00F3423B" w:rsidRDefault="00F3423B" w:rsidP="00770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23B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углеводно-жировой полутвердый «Русский классический» с массовой долей жира в сухом веществе 50,7%  ТУ У10.8-30873067-002:2013</w:t>
            </w:r>
            <w:r w:rsidR="00F54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47DB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F547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</w:t>
            </w:r>
            <w:r w:rsidR="00F547DB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F547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F547DB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 1</w:t>
            </w:r>
            <w:r w:rsidR="00F547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1517" w:type="dxa"/>
          </w:tcPr>
          <w:p w:rsidR="00F3423B" w:rsidRPr="00F3423B" w:rsidRDefault="00F3423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 кг</w:t>
            </w:r>
          </w:p>
        </w:tc>
        <w:tc>
          <w:tcPr>
            <w:tcW w:w="2859" w:type="dxa"/>
            <w:gridSpan w:val="2"/>
          </w:tcPr>
          <w:p w:rsidR="00F3423B" w:rsidRPr="00F3423B" w:rsidRDefault="00F3423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3B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CMR</w:t>
            </w:r>
            <w:r w:rsidRPr="00F3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18.06.2016,</w:t>
            </w:r>
            <w:r w:rsidRPr="00F342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счет-фактура № 160616</w:t>
            </w:r>
            <w:r w:rsidRPr="00F3423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F3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16.06.2016,</w:t>
            </w:r>
            <w:r w:rsidRPr="00F342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спецификация от 16.06.2016 № 18 к  контракту № 240915/2 от 24.09.2016</w:t>
            </w:r>
          </w:p>
        </w:tc>
        <w:tc>
          <w:tcPr>
            <w:tcW w:w="2383" w:type="dxa"/>
          </w:tcPr>
          <w:p w:rsidR="00F3423B" w:rsidRPr="00F3423B" w:rsidRDefault="00F3423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42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</w:t>
            </w:r>
            <w:r w:rsidRPr="00F3423B">
              <w:rPr>
                <w:rFonts w:ascii="Times New Roman" w:hAnsi="Times New Roman" w:cs="Times New Roman"/>
                <w:b/>
                <w:sz w:val="24"/>
                <w:szCs w:val="24"/>
              </w:rPr>
              <w:t>Андрушевский маслосырзавод», Украина, Житомирская область, г. Андрушевка, ул. Лысенко, 10, Поставщик:</w:t>
            </w:r>
            <w:proofErr w:type="gramEnd"/>
            <w:r w:rsidRPr="00F34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ООО «Доменик», Украина, г. Киев, ул. Леси Украинки, д. 26</w:t>
            </w:r>
          </w:p>
        </w:tc>
        <w:tc>
          <w:tcPr>
            <w:tcW w:w="2660" w:type="dxa"/>
          </w:tcPr>
          <w:p w:rsidR="00F3423B" w:rsidRPr="00F3423B" w:rsidRDefault="00F3423B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3423B">
              <w:rPr>
                <w:rFonts w:ascii="Times New Roman" w:hAnsi="Times New Roman" w:cs="Times New Roman"/>
                <w:b/>
              </w:rPr>
              <w:t>ООО «Импо Фрут», Республика Беларусь, г. Гомель, ул. Троллейбусная, д. 10, пом. 1-14</w:t>
            </w:r>
          </w:p>
        </w:tc>
        <w:tc>
          <w:tcPr>
            <w:tcW w:w="2685" w:type="dxa"/>
          </w:tcPr>
          <w:p w:rsidR="00F3423B" w:rsidRPr="00F3423B" w:rsidRDefault="00F3423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показателю: левомицетин (хлорамфеникол) </w:t>
            </w:r>
            <w:r w:rsidRPr="00F342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(ГУ ГОЦГЭиОЗ)</w:t>
            </w:r>
          </w:p>
        </w:tc>
      </w:tr>
      <w:tr w:rsidR="00FB2DFD" w:rsidRPr="00FB2DFD" w:rsidTr="00356AB5">
        <w:trPr>
          <w:trHeight w:val="402"/>
        </w:trPr>
        <w:tc>
          <w:tcPr>
            <w:tcW w:w="938" w:type="dxa"/>
          </w:tcPr>
          <w:p w:rsidR="00FB2DFD" w:rsidRPr="00FB2DFD" w:rsidRDefault="00FB2DF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FD">
              <w:rPr>
                <w:rFonts w:ascii="Times New Roman" w:hAnsi="Times New Roman" w:cs="Times New Roman"/>
                <w:b/>
                <w:sz w:val="24"/>
                <w:szCs w:val="24"/>
              </w:rPr>
              <w:t>238Мл</w:t>
            </w:r>
          </w:p>
        </w:tc>
        <w:tc>
          <w:tcPr>
            <w:tcW w:w="2940" w:type="dxa"/>
          </w:tcPr>
          <w:p w:rsidR="00FB2DFD" w:rsidRPr="00FB2DFD" w:rsidRDefault="00FB2DFD" w:rsidP="00770E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FD">
              <w:rPr>
                <w:rFonts w:ascii="Times New Roman" w:hAnsi="Times New Roman" w:cs="Times New Roman"/>
                <w:b/>
                <w:sz w:val="24"/>
                <w:szCs w:val="24"/>
              </w:rPr>
              <w:t>Турка «Джеки» Taller, артикул ТR 1333, объем 0,5 л, материал: нержавеющая сталь 18/10, ш</w:t>
            </w:r>
            <w:proofErr w:type="gramStart"/>
            <w:r w:rsidRPr="00FB2DFD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B2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5060135641863</w:t>
            </w:r>
            <w:r w:rsidR="00884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43DE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8843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</w:t>
            </w:r>
            <w:r w:rsidR="008843DE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8843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8843DE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 1</w:t>
            </w:r>
            <w:r w:rsidR="008843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  <w:tc>
          <w:tcPr>
            <w:tcW w:w="1517" w:type="dxa"/>
          </w:tcPr>
          <w:p w:rsidR="00FB2DFD" w:rsidRPr="00FB2DFD" w:rsidRDefault="00FB2DF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шт.</w:t>
            </w:r>
          </w:p>
        </w:tc>
        <w:tc>
          <w:tcPr>
            <w:tcW w:w="2859" w:type="dxa"/>
            <w:gridSpan w:val="2"/>
          </w:tcPr>
          <w:p w:rsidR="00FB2DFD" w:rsidRPr="00FB2DFD" w:rsidRDefault="00FB2DF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FB2DFD">
              <w:rPr>
                <w:rFonts w:ascii="Times New Roman" w:hAnsi="Times New Roman" w:cs="Times New Roman"/>
                <w:sz w:val="24"/>
                <w:szCs w:val="24"/>
              </w:rPr>
              <w:t>CMR № 9 от 21.06.2016, счет-фактура № 00000013 от 21.06.2016, договор поставки № 11/06/01-16 от 06.01.2016</w:t>
            </w:r>
          </w:p>
        </w:tc>
        <w:tc>
          <w:tcPr>
            <w:tcW w:w="2383" w:type="dxa"/>
          </w:tcPr>
          <w:p w:rsidR="00FB2DFD" w:rsidRPr="00FB2DFD" w:rsidRDefault="00FB2DF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«Taller Ltd»,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Площадь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Рассела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59-60,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Лондон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, WC1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, 4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НР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,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Соединенное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Королевство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Великобритании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Северное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Ирландии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,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филиал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завода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-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изготовителя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: «Zhenmei Houseware Co., Ltd», Duilding 2, Dingfeng Technology Parks, Gongming, P.R. China/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FB2DFD" w:rsidRPr="00FB2DFD" w:rsidRDefault="00FB2DFD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FB2DFD">
              <w:rPr>
                <w:rFonts w:ascii="Times New Roman" w:hAnsi="Times New Roman" w:cs="Times New Roman"/>
                <w:b/>
              </w:rPr>
              <w:t>Иностранное унитарное предприятие «БелВиллесден», г. Минск, пер. Асаналиева, 3-20</w:t>
            </w:r>
          </w:p>
        </w:tc>
        <w:tc>
          <w:tcPr>
            <w:tcW w:w="2685" w:type="dxa"/>
          </w:tcPr>
          <w:p w:rsidR="00FB2DFD" w:rsidRPr="00FB2DFD" w:rsidRDefault="00FB2DF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FB2DFD">
              <w:rPr>
                <w:rFonts w:ascii="Times New Roman" w:hAnsi="Times New Roman" w:cs="Times New Roman"/>
                <w:sz w:val="24"/>
                <w:szCs w:val="24"/>
              </w:rPr>
              <w:t>Миграция в модельные среды железа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670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FB2DFD" w:rsidRPr="00FB2DFD" w:rsidTr="00356AB5">
        <w:trPr>
          <w:trHeight w:val="402"/>
        </w:trPr>
        <w:tc>
          <w:tcPr>
            <w:tcW w:w="938" w:type="dxa"/>
          </w:tcPr>
          <w:p w:rsidR="00FB2DFD" w:rsidRPr="00FB2DFD" w:rsidRDefault="00FB2DF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239Мл</w:t>
            </w:r>
          </w:p>
        </w:tc>
        <w:tc>
          <w:tcPr>
            <w:tcW w:w="2940" w:type="dxa"/>
          </w:tcPr>
          <w:p w:rsidR="00FB2DFD" w:rsidRPr="00FB2DFD" w:rsidRDefault="00FB2DFD" w:rsidP="00770E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FD">
              <w:rPr>
                <w:rFonts w:ascii="Times New Roman" w:hAnsi="Times New Roman" w:cs="Times New Roman"/>
                <w:b/>
                <w:sz w:val="24"/>
                <w:szCs w:val="24"/>
              </w:rPr>
              <w:t>Френч-пресс «Аден» Taller, артикул ТR 2311, объем 0,35 л, материал: жаропрочное боросиликатное стекло, нержавеющая сталь, полипропилен, ш</w:t>
            </w:r>
            <w:proofErr w:type="gramStart"/>
            <w:r w:rsidRPr="00FB2DFD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B2DFD">
              <w:rPr>
                <w:rFonts w:ascii="Times New Roman" w:hAnsi="Times New Roman" w:cs="Times New Roman"/>
                <w:b/>
                <w:sz w:val="24"/>
                <w:szCs w:val="24"/>
              </w:rPr>
              <w:t>5060135642242</w:t>
            </w:r>
            <w:r w:rsidR="00884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43DE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8843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</w:t>
            </w:r>
            <w:r w:rsidR="008843DE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8843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8843DE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 1</w:t>
            </w:r>
            <w:r w:rsidR="008843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  <w:tc>
          <w:tcPr>
            <w:tcW w:w="1517" w:type="dxa"/>
          </w:tcPr>
          <w:p w:rsidR="00FB2DFD" w:rsidRPr="00FB2DFD" w:rsidRDefault="00FB2DF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шт.</w:t>
            </w:r>
          </w:p>
        </w:tc>
        <w:tc>
          <w:tcPr>
            <w:tcW w:w="2859" w:type="dxa"/>
            <w:gridSpan w:val="2"/>
          </w:tcPr>
          <w:p w:rsidR="00FB2DFD" w:rsidRPr="00FB2DFD" w:rsidRDefault="00FB2DF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FB2DFD">
              <w:rPr>
                <w:rFonts w:ascii="Times New Roman" w:hAnsi="Times New Roman" w:cs="Times New Roman"/>
                <w:sz w:val="24"/>
                <w:szCs w:val="24"/>
              </w:rPr>
              <w:t>CMR № 9 от 21.06.2016, счет-фактура № 00000013 от 21.06.2016, договор поставки № 11/06/01-16 от 06.01.2016</w:t>
            </w:r>
          </w:p>
        </w:tc>
        <w:tc>
          <w:tcPr>
            <w:tcW w:w="2383" w:type="dxa"/>
          </w:tcPr>
          <w:p w:rsidR="00FB2DFD" w:rsidRPr="00FB2DFD" w:rsidRDefault="00FB2DF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«Taller Ltd»,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Площадь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Рассела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59-60,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Лондон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, WC1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, 4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НР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,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Соединенное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Королевство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Великобритании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Северное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Ирландии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,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филиал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завода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-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изготовителя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: «Zhenmei Houseware Co., Ltd», Duilding 2, Dingfeng Technology Parks, Gongming, P.R. China/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FB2DFD" w:rsidRPr="00FB2DFD" w:rsidRDefault="00FB2DFD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FB2DFD">
              <w:rPr>
                <w:rFonts w:ascii="Times New Roman" w:hAnsi="Times New Roman" w:cs="Times New Roman"/>
                <w:b/>
              </w:rPr>
              <w:t>Иностранное унитарное предприятие «БелВиллесден», г. Минск, пер. Асаналиева, 3-20</w:t>
            </w:r>
          </w:p>
        </w:tc>
        <w:tc>
          <w:tcPr>
            <w:tcW w:w="2685" w:type="dxa"/>
          </w:tcPr>
          <w:p w:rsidR="00FB2DFD" w:rsidRPr="00FB2DFD" w:rsidRDefault="00FB2DF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FB2DFD">
              <w:rPr>
                <w:rFonts w:ascii="Times New Roman" w:hAnsi="Times New Roman" w:cs="Times New Roman"/>
                <w:sz w:val="24"/>
                <w:szCs w:val="24"/>
              </w:rPr>
              <w:t>Миграция в модельные среды железа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670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FB2DFD" w:rsidRPr="00FB2DFD" w:rsidTr="00356AB5">
        <w:trPr>
          <w:trHeight w:val="402"/>
        </w:trPr>
        <w:tc>
          <w:tcPr>
            <w:tcW w:w="938" w:type="dxa"/>
          </w:tcPr>
          <w:p w:rsidR="00FB2DFD" w:rsidRPr="00FB2DFD" w:rsidRDefault="00FB2DF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FD">
              <w:rPr>
                <w:rFonts w:ascii="Times New Roman" w:hAnsi="Times New Roman" w:cs="Times New Roman"/>
                <w:b/>
                <w:sz w:val="24"/>
                <w:szCs w:val="24"/>
              </w:rPr>
              <w:t>240Мл</w:t>
            </w:r>
          </w:p>
        </w:tc>
        <w:tc>
          <w:tcPr>
            <w:tcW w:w="2940" w:type="dxa"/>
          </w:tcPr>
          <w:p w:rsidR="00FB2DFD" w:rsidRPr="00FB2DFD" w:rsidRDefault="00FB2DFD" w:rsidP="00770E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FD">
              <w:rPr>
                <w:rFonts w:ascii="Times New Roman" w:hAnsi="Times New Roman" w:cs="Times New Roman"/>
                <w:b/>
                <w:sz w:val="24"/>
                <w:szCs w:val="24"/>
              </w:rPr>
              <w:t>Чайник для заваривания «Хансен» Taller, артикул ТR 1346, объем 0,7 л, материал: жаропрочное боросиликатное стекло, нержавеющая сталь, ш</w:t>
            </w:r>
            <w:proofErr w:type="gramStart"/>
            <w:r w:rsidRPr="00FB2DFD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B2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5060135642013</w:t>
            </w:r>
            <w:r w:rsidR="00884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43DE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8843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</w:t>
            </w:r>
            <w:r w:rsidR="008843DE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8843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8843DE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 1</w:t>
            </w:r>
            <w:r w:rsidR="008843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  <w:tc>
          <w:tcPr>
            <w:tcW w:w="1517" w:type="dxa"/>
          </w:tcPr>
          <w:p w:rsidR="00FB2DFD" w:rsidRPr="00FB2DFD" w:rsidRDefault="00FB2DF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шт.</w:t>
            </w:r>
          </w:p>
        </w:tc>
        <w:tc>
          <w:tcPr>
            <w:tcW w:w="2859" w:type="dxa"/>
            <w:gridSpan w:val="2"/>
          </w:tcPr>
          <w:p w:rsidR="00FB2DFD" w:rsidRPr="00FB2DFD" w:rsidRDefault="00FB2DF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FB2DFD">
              <w:rPr>
                <w:rFonts w:ascii="Times New Roman" w:hAnsi="Times New Roman" w:cs="Times New Roman"/>
                <w:sz w:val="24"/>
                <w:szCs w:val="24"/>
              </w:rPr>
              <w:t>CMR № 9 от 21.06.2016, счет-фактура № 00000013 от 21.06.2016, договор поставки № 11/06/01-16 от 06.01.2016</w:t>
            </w:r>
          </w:p>
        </w:tc>
        <w:tc>
          <w:tcPr>
            <w:tcW w:w="2383" w:type="dxa"/>
          </w:tcPr>
          <w:p w:rsidR="00FB2DFD" w:rsidRPr="00FB2DFD" w:rsidRDefault="00FB2DF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«Taller Ltd»,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Площадь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Рассела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59-60,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Лондон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, WC1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, 4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НР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,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Соединенное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Королевство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Великобритании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Северное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Ирландии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,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филиал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завода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-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изготовителя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: «Zhenmei Houseware Co., Ltd», Duilding 2, Dingfeng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lastRenderedPageBreak/>
              <w:t xml:space="preserve">Technology Parks, Gongming, P.R. China/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FB2DFD" w:rsidRPr="00FB2DFD" w:rsidRDefault="00FB2DFD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FB2DFD">
              <w:rPr>
                <w:rFonts w:ascii="Times New Roman" w:hAnsi="Times New Roman" w:cs="Times New Roman"/>
                <w:b/>
              </w:rPr>
              <w:lastRenderedPageBreak/>
              <w:t>Иностранное унитарное предприятие «БелВиллесден», г. Минск, пер. Асаналиева, 3-20</w:t>
            </w:r>
          </w:p>
        </w:tc>
        <w:tc>
          <w:tcPr>
            <w:tcW w:w="2685" w:type="dxa"/>
          </w:tcPr>
          <w:p w:rsidR="00FB2DFD" w:rsidRPr="00FB2DFD" w:rsidRDefault="00FB2DF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FB2DFD">
              <w:rPr>
                <w:rFonts w:ascii="Times New Roman" w:hAnsi="Times New Roman" w:cs="Times New Roman"/>
                <w:sz w:val="24"/>
                <w:szCs w:val="24"/>
              </w:rPr>
              <w:t>Миграция в модельные среды железа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670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FB2DFD" w:rsidRPr="00FB2DFD" w:rsidTr="00356AB5">
        <w:trPr>
          <w:trHeight w:val="402"/>
        </w:trPr>
        <w:tc>
          <w:tcPr>
            <w:tcW w:w="938" w:type="dxa"/>
          </w:tcPr>
          <w:p w:rsidR="00FB2DFD" w:rsidRPr="00FB2DFD" w:rsidRDefault="00FB2DF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241Мл</w:t>
            </w:r>
          </w:p>
        </w:tc>
        <w:tc>
          <w:tcPr>
            <w:tcW w:w="2940" w:type="dxa"/>
          </w:tcPr>
          <w:p w:rsidR="00FB2DFD" w:rsidRPr="00FB2DFD" w:rsidRDefault="00FB2DFD" w:rsidP="00770E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FD">
              <w:rPr>
                <w:rFonts w:ascii="Times New Roman" w:hAnsi="Times New Roman" w:cs="Times New Roman"/>
                <w:b/>
                <w:sz w:val="24"/>
                <w:szCs w:val="24"/>
              </w:rPr>
              <w:t>Кастрюля с крышкой «Шелброн» Taller, артикул ТR 1043, объем 1,5 л, материал: нержавеющая сталь, ш</w:t>
            </w:r>
            <w:proofErr w:type="gramStart"/>
            <w:r w:rsidRPr="00FB2DFD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B2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5060135641481</w:t>
            </w:r>
            <w:r w:rsidR="00884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43DE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8843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</w:t>
            </w:r>
            <w:r w:rsidR="008843DE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8843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8843DE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 1</w:t>
            </w:r>
            <w:r w:rsidR="008843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  <w:tc>
          <w:tcPr>
            <w:tcW w:w="1517" w:type="dxa"/>
          </w:tcPr>
          <w:p w:rsidR="00FB2DFD" w:rsidRPr="00FB2DFD" w:rsidRDefault="00FB2DF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шт.</w:t>
            </w:r>
          </w:p>
        </w:tc>
        <w:tc>
          <w:tcPr>
            <w:tcW w:w="2859" w:type="dxa"/>
            <w:gridSpan w:val="2"/>
          </w:tcPr>
          <w:p w:rsidR="00FB2DFD" w:rsidRPr="00FB2DFD" w:rsidRDefault="00FB2DF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FB2DFD">
              <w:rPr>
                <w:rFonts w:ascii="Times New Roman" w:hAnsi="Times New Roman" w:cs="Times New Roman"/>
                <w:sz w:val="24"/>
                <w:szCs w:val="24"/>
              </w:rPr>
              <w:t>CMR № 9 от 21.06.2016, счет-фактура № 00000013 от 21.06.2016, договор поставки № 11/06/01-16 от 06.01.2016</w:t>
            </w:r>
          </w:p>
        </w:tc>
        <w:tc>
          <w:tcPr>
            <w:tcW w:w="2383" w:type="dxa"/>
          </w:tcPr>
          <w:p w:rsidR="00FB2DFD" w:rsidRPr="00FB2DFD" w:rsidRDefault="00FB2DF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«Taller Ltd»,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Площадь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Рассела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59-60,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Лондон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, WC1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, 4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НР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,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Соединенное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Королевство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Великобритании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Северное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Ирландии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,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филиал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завода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-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изготовителя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: «Zhenmei Houseware Co., Ltd», Duilding 2, Dingfeng Technology Parks, Gongming, P.R. China/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FB2DFD" w:rsidRPr="00FB2DFD" w:rsidRDefault="00FB2DFD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FB2DFD">
              <w:rPr>
                <w:rFonts w:ascii="Times New Roman" w:hAnsi="Times New Roman" w:cs="Times New Roman"/>
                <w:b/>
              </w:rPr>
              <w:t>Иностранное унитарное предприятие «БелВиллесден», г. Минск, пер. Асаналиева, 3-20</w:t>
            </w:r>
          </w:p>
        </w:tc>
        <w:tc>
          <w:tcPr>
            <w:tcW w:w="2685" w:type="dxa"/>
          </w:tcPr>
          <w:p w:rsidR="00FB2DFD" w:rsidRPr="00FB2DFD" w:rsidRDefault="00FB2DF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FB2DFD">
              <w:rPr>
                <w:rFonts w:ascii="Times New Roman" w:hAnsi="Times New Roman" w:cs="Times New Roman"/>
                <w:sz w:val="24"/>
                <w:szCs w:val="24"/>
              </w:rPr>
              <w:t>Миграция в модельные среды железа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670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FB2DFD" w:rsidRPr="00FB2DFD" w:rsidTr="00356AB5">
        <w:trPr>
          <w:trHeight w:val="402"/>
        </w:trPr>
        <w:tc>
          <w:tcPr>
            <w:tcW w:w="938" w:type="dxa"/>
          </w:tcPr>
          <w:p w:rsidR="00FB2DFD" w:rsidRPr="00FB2DFD" w:rsidRDefault="00FB2DF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FD">
              <w:rPr>
                <w:rFonts w:ascii="Times New Roman" w:hAnsi="Times New Roman" w:cs="Times New Roman"/>
                <w:b/>
                <w:sz w:val="24"/>
                <w:szCs w:val="24"/>
              </w:rPr>
              <w:t>242Мл</w:t>
            </w:r>
          </w:p>
        </w:tc>
        <w:tc>
          <w:tcPr>
            <w:tcW w:w="2940" w:type="dxa"/>
          </w:tcPr>
          <w:p w:rsidR="00FB2DFD" w:rsidRPr="00FB2DFD" w:rsidRDefault="00FB2DFD" w:rsidP="00770E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FD">
              <w:rPr>
                <w:rFonts w:ascii="Times New Roman" w:hAnsi="Times New Roman" w:cs="Times New Roman"/>
                <w:b/>
                <w:sz w:val="24"/>
                <w:szCs w:val="24"/>
              </w:rPr>
              <w:t>Кастрюля с крышкой «Арлон» Taller, артикул ТR 1065, объем 1,5 л, м</w:t>
            </w:r>
            <w:r w:rsidR="008843DE">
              <w:rPr>
                <w:rFonts w:ascii="Times New Roman" w:hAnsi="Times New Roman" w:cs="Times New Roman"/>
                <w:b/>
                <w:sz w:val="24"/>
                <w:szCs w:val="24"/>
              </w:rPr>
              <w:t>атериал: нержавеющая сталь, ш</w:t>
            </w:r>
            <w:proofErr w:type="gramStart"/>
            <w:r w:rsidR="008843DE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="00884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2DFD">
              <w:rPr>
                <w:rFonts w:ascii="Times New Roman" w:hAnsi="Times New Roman" w:cs="Times New Roman"/>
                <w:b/>
                <w:sz w:val="24"/>
                <w:szCs w:val="24"/>
              </w:rPr>
              <w:t>5060135644574</w:t>
            </w:r>
            <w:r w:rsidR="00884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43DE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8843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</w:t>
            </w:r>
            <w:r w:rsidR="008843DE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8843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8843DE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 1</w:t>
            </w:r>
            <w:r w:rsidR="008843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  <w:tc>
          <w:tcPr>
            <w:tcW w:w="1517" w:type="dxa"/>
          </w:tcPr>
          <w:p w:rsidR="00FB2DFD" w:rsidRPr="00FB2DFD" w:rsidRDefault="00FB2DF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шт.</w:t>
            </w:r>
          </w:p>
        </w:tc>
        <w:tc>
          <w:tcPr>
            <w:tcW w:w="2859" w:type="dxa"/>
            <w:gridSpan w:val="2"/>
          </w:tcPr>
          <w:p w:rsidR="00FB2DFD" w:rsidRPr="00FB2DFD" w:rsidRDefault="00FB2DF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FB2DFD">
              <w:rPr>
                <w:rFonts w:ascii="Times New Roman" w:hAnsi="Times New Roman" w:cs="Times New Roman"/>
                <w:sz w:val="24"/>
                <w:szCs w:val="24"/>
              </w:rPr>
              <w:t>CMR № 9 от 21.06.2016, счет-фактура № 00000013 от 21.06.2016, договор поставки № 11/06/01-16 от 06.01.2016</w:t>
            </w:r>
          </w:p>
        </w:tc>
        <w:tc>
          <w:tcPr>
            <w:tcW w:w="2383" w:type="dxa"/>
          </w:tcPr>
          <w:p w:rsidR="00FB2DFD" w:rsidRPr="00FB2DFD" w:rsidRDefault="00FB2DF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«Taller Ltd»,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Площадь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Рассела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59-60,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Лондон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, WC1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, 4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НР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,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Соединенное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Королевство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Великобритании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Северное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Ирландии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,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филиал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завода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-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изготовителя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: «Zhenmei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lastRenderedPageBreak/>
              <w:t xml:space="preserve">Houseware Co., Ltd», Duilding 2, Dingfeng Technology Parks, Gongming, P.R. China/ </w:t>
            </w:r>
            <w:r w:rsidRPr="00FB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FB2DFD" w:rsidRPr="00FB2DFD" w:rsidRDefault="00FB2DFD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FB2DFD">
              <w:rPr>
                <w:rFonts w:ascii="Times New Roman" w:hAnsi="Times New Roman" w:cs="Times New Roman"/>
                <w:b/>
              </w:rPr>
              <w:lastRenderedPageBreak/>
              <w:t>Иностранное унитарное предприятие «БелВиллесден», г. Минск, пер. Асаналиева, 3-20</w:t>
            </w:r>
          </w:p>
        </w:tc>
        <w:tc>
          <w:tcPr>
            <w:tcW w:w="2685" w:type="dxa"/>
          </w:tcPr>
          <w:p w:rsidR="00FB2DFD" w:rsidRPr="00FB2DFD" w:rsidRDefault="00FB2DF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FB2DFD">
              <w:rPr>
                <w:rFonts w:ascii="Times New Roman" w:hAnsi="Times New Roman" w:cs="Times New Roman"/>
                <w:sz w:val="24"/>
                <w:szCs w:val="24"/>
              </w:rPr>
              <w:t>Миграция в модельные среды железа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670">
              <w:rPr>
                <w:rFonts w:ascii="Times New Roman" w:hAnsi="Times New Roman" w:cs="Times New Roman"/>
                <w:b/>
                <w:sz w:val="24"/>
                <w:szCs w:val="24"/>
              </w:rPr>
              <w:t>(ГУ МГЦГиЭ)</w:t>
            </w:r>
          </w:p>
        </w:tc>
      </w:tr>
      <w:tr w:rsidR="00874BC5" w:rsidRPr="00874BC5" w:rsidTr="00356AB5">
        <w:trPr>
          <w:trHeight w:val="402"/>
        </w:trPr>
        <w:tc>
          <w:tcPr>
            <w:tcW w:w="938" w:type="dxa"/>
          </w:tcPr>
          <w:p w:rsidR="00874BC5" w:rsidRPr="00FB2DFD" w:rsidRDefault="00874BC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243К</w:t>
            </w:r>
          </w:p>
        </w:tc>
        <w:tc>
          <w:tcPr>
            <w:tcW w:w="2940" w:type="dxa"/>
          </w:tcPr>
          <w:p w:rsidR="00874BC5" w:rsidRPr="00874BC5" w:rsidRDefault="00874BC5" w:rsidP="00770E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BC5">
              <w:rPr>
                <w:rFonts w:ascii="Times New Roman" w:hAnsi="Times New Roman" w:cs="Times New Roman"/>
                <w:b/>
                <w:sz w:val="24"/>
                <w:szCs w:val="24"/>
              </w:rPr>
              <w:t>«Проявляющая помада-бальзам для губ»/ «</w:t>
            </w:r>
            <w:r w:rsidRPr="00874B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Change</w:t>
            </w:r>
            <w:r w:rsidRPr="00874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4B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Color</w:t>
            </w:r>
            <w:r w:rsidRPr="00874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4B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Lip</w:t>
            </w:r>
            <w:r w:rsidRPr="00874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4B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Balm</w:t>
            </w:r>
            <w:r w:rsidRPr="00874BC5">
              <w:rPr>
                <w:rFonts w:ascii="Times New Roman" w:hAnsi="Times New Roman" w:cs="Times New Roman"/>
                <w:b/>
                <w:sz w:val="24"/>
                <w:szCs w:val="24"/>
              </w:rPr>
              <w:t>» торговой марки «Farres», пеналы из полимерного материала по 4,0 г., ш.к.3347724328179</w:t>
            </w:r>
            <w:r w:rsidR="001C3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3436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1C34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="001C3436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1C34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1C3436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 1</w:t>
            </w:r>
            <w:r w:rsidR="001C34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1517" w:type="dxa"/>
          </w:tcPr>
          <w:p w:rsidR="00874BC5" w:rsidRPr="00874BC5" w:rsidRDefault="00874BC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C5">
              <w:rPr>
                <w:rFonts w:ascii="Times New Roman" w:hAnsi="Times New Roman" w:cs="Times New Roman"/>
                <w:sz w:val="24"/>
                <w:szCs w:val="24"/>
              </w:rPr>
              <w:t>12 шт. (1 групповая упаковка) по 4,0 г.</w:t>
            </w:r>
          </w:p>
        </w:tc>
        <w:tc>
          <w:tcPr>
            <w:tcW w:w="2859" w:type="dxa"/>
            <w:gridSpan w:val="2"/>
          </w:tcPr>
          <w:p w:rsidR="00874BC5" w:rsidRPr="00874BC5" w:rsidRDefault="00874BC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C5">
              <w:rPr>
                <w:rFonts w:ascii="Times New Roman" w:hAnsi="Times New Roman" w:cs="Times New Roman"/>
                <w:sz w:val="24"/>
                <w:szCs w:val="24"/>
              </w:rPr>
              <w:t>ТН №21 от 11.05.2016, CMR б/н от 20.05.2016</w:t>
            </w:r>
          </w:p>
        </w:tc>
        <w:tc>
          <w:tcPr>
            <w:tcW w:w="2383" w:type="dxa"/>
          </w:tcPr>
          <w:p w:rsidR="00874BC5" w:rsidRPr="00874BC5" w:rsidRDefault="00874BC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874B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YIWU RUISHI COSMETICS CO., LTD., Choucheng Street, Yiwu City, Zhejiang Province, P.R.C., </w:t>
            </w:r>
            <w:r w:rsidRPr="00874BC5">
              <w:rPr>
                <w:rFonts w:ascii="Times New Roman" w:hAnsi="Times New Roman" w:cs="Times New Roman"/>
                <w:b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874BC5" w:rsidRPr="00874BC5" w:rsidRDefault="00874BC5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74BC5">
              <w:rPr>
                <w:rFonts w:ascii="Times New Roman" w:hAnsi="Times New Roman" w:cs="Times New Roman"/>
                <w:b/>
              </w:rPr>
              <w:t>ООО «Тверца», г. Витебск, ул. Гагарина, 26-А</w:t>
            </w:r>
          </w:p>
        </w:tc>
        <w:tc>
          <w:tcPr>
            <w:tcW w:w="2685" w:type="dxa"/>
          </w:tcPr>
          <w:p w:rsidR="00874BC5" w:rsidRPr="00874BC5" w:rsidRDefault="00874BC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C5">
              <w:rPr>
                <w:rFonts w:ascii="Times New Roman" w:hAnsi="Times New Roman" w:cs="Times New Roman"/>
                <w:sz w:val="24"/>
                <w:szCs w:val="24"/>
              </w:rPr>
              <w:t xml:space="preserve">Pseudomonas aeruginosa в 0,5г </w:t>
            </w:r>
            <w:r w:rsidRPr="00874BC5">
              <w:rPr>
                <w:rFonts w:ascii="Times New Roman" w:hAnsi="Times New Roman" w:cs="Times New Roman"/>
                <w:b/>
                <w:sz w:val="24"/>
                <w:szCs w:val="24"/>
              </w:rPr>
              <w:t>(ГУ Барановичский зональный ЦГЭ)</w:t>
            </w:r>
          </w:p>
        </w:tc>
      </w:tr>
      <w:tr w:rsidR="00057AC5" w:rsidRPr="0045379D" w:rsidTr="00356AB5">
        <w:trPr>
          <w:trHeight w:val="402"/>
        </w:trPr>
        <w:tc>
          <w:tcPr>
            <w:tcW w:w="938" w:type="dxa"/>
          </w:tcPr>
          <w:p w:rsidR="00057AC5" w:rsidRDefault="00057AC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244Мл</w:t>
            </w:r>
          </w:p>
        </w:tc>
        <w:tc>
          <w:tcPr>
            <w:tcW w:w="2940" w:type="dxa"/>
          </w:tcPr>
          <w:p w:rsidR="00057AC5" w:rsidRPr="001E19AB" w:rsidRDefault="00057AC5" w:rsidP="00770E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Сковорода гриль-газ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-5185</w:t>
            </w:r>
            <w:r w:rsidRPr="00057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состав: углеродистая сталь с однослойным эмалированным покрытием с мраморной крошкой)</w:t>
            </w:r>
            <w:r w:rsidR="0045379D">
              <w:rPr>
                <w:rFonts w:ascii="Times New Roman" w:hAnsi="Times New Roman" w:cs="Times New Roman"/>
                <w:b/>
                <w:sz w:val="24"/>
                <w:szCs w:val="24"/>
              </w:rPr>
              <w:t>, ш.к. 6909253575188</w:t>
            </w:r>
            <w:r w:rsidR="001C3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3436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1C34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="001C3436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1C34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1C3436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 1</w:t>
            </w:r>
            <w:r w:rsidR="001C34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1517" w:type="dxa"/>
          </w:tcPr>
          <w:p w:rsidR="00057AC5" w:rsidRPr="00874BC5" w:rsidRDefault="00057AC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859" w:type="dxa"/>
            <w:gridSpan w:val="2"/>
          </w:tcPr>
          <w:p w:rsidR="00057AC5" w:rsidRPr="00057AC5" w:rsidRDefault="00057AC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б/н от 15.07.2016г., ТН №20 от 15.07.2016 г., счет-фактура №20 от 15.07.2016 г., договор поставки №01/04-2016 от 01.04.2016 г.</w:t>
            </w:r>
          </w:p>
        </w:tc>
        <w:tc>
          <w:tcPr>
            <w:tcW w:w="2383" w:type="dxa"/>
          </w:tcPr>
          <w:p w:rsidR="00057AC5" w:rsidRPr="0045379D" w:rsidRDefault="0045379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37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Zhejiang Yongkang Jiangnan Enamelware Co., Ltd</w:t>
            </w:r>
            <w:r w:rsidRPr="004537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057AC5" w:rsidRPr="0045379D" w:rsidRDefault="0045379D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ООО «Дома ТВ», г. Минск, ул. Мележа, 5, корп. 2, пом. 1111Б)</w:t>
            </w:r>
            <w:proofErr w:type="gramEnd"/>
          </w:p>
        </w:tc>
        <w:tc>
          <w:tcPr>
            <w:tcW w:w="2685" w:type="dxa"/>
          </w:tcPr>
          <w:p w:rsidR="00057AC5" w:rsidRPr="0045379D" w:rsidRDefault="0045379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Миграция железа и никеля </w:t>
            </w:r>
            <w:r w:rsidRPr="00C97B6A">
              <w:rPr>
                <w:rFonts w:ascii="Times New Roman" w:hAnsi="Times New Roman" w:cs="Times New Roman"/>
                <w:b/>
                <w:sz w:val="24"/>
                <w:szCs w:val="24"/>
              </w:rPr>
              <w:t>(УП НПЦГ)</w:t>
            </w:r>
          </w:p>
        </w:tc>
      </w:tr>
      <w:tr w:rsidR="001E19AB" w:rsidRPr="001E19AB" w:rsidTr="00356AB5">
        <w:trPr>
          <w:trHeight w:val="402"/>
        </w:trPr>
        <w:tc>
          <w:tcPr>
            <w:tcW w:w="938" w:type="dxa"/>
          </w:tcPr>
          <w:p w:rsidR="001E19AB" w:rsidRDefault="001E19A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245К</w:t>
            </w:r>
          </w:p>
        </w:tc>
        <w:tc>
          <w:tcPr>
            <w:tcW w:w="2940" w:type="dxa"/>
          </w:tcPr>
          <w:p w:rsidR="001E19AB" w:rsidRPr="001E19AB" w:rsidRDefault="001E19AB" w:rsidP="00770E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Хна индийская бес</w:t>
            </w:r>
            <w:r w:rsidR="000B4FD3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Avantika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партия №1622, ш.к. 8904070070578, дата изготовления 06.2016 г., срок годности 36 месяцев</w:t>
            </w:r>
            <w:r w:rsidR="001C3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3436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</w:t>
            </w:r>
            <w:r w:rsidR="001C3436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ГГСВ РБ от </w:t>
            </w:r>
            <w:r w:rsidR="001C34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="001C3436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1C34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1C3436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 1</w:t>
            </w:r>
            <w:r w:rsidR="001C34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1517" w:type="dxa"/>
          </w:tcPr>
          <w:p w:rsidR="001E19AB" w:rsidRDefault="001E19A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275г</w:t>
            </w:r>
          </w:p>
        </w:tc>
        <w:tc>
          <w:tcPr>
            <w:tcW w:w="2859" w:type="dxa"/>
            <w:gridSpan w:val="2"/>
          </w:tcPr>
          <w:p w:rsidR="001E19AB" w:rsidRPr="001E19AB" w:rsidRDefault="001E19A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/001/11 от 01.02.2011г., нивойс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DEFL</w:t>
            </w:r>
            <w:r w:rsidRPr="001E19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</w:t>
            </w:r>
            <w:r w:rsidRPr="001E19AB">
              <w:rPr>
                <w:rFonts w:ascii="Times New Roman" w:hAnsi="Times New Roman" w:cs="Times New Roman"/>
                <w:sz w:val="24"/>
                <w:szCs w:val="24"/>
              </w:rPr>
              <w:t>/007/16-17</w:t>
            </w:r>
            <w:r w:rsidR="00CC1820">
              <w:rPr>
                <w:rFonts w:ascii="Times New Roman" w:hAnsi="Times New Roman" w:cs="Times New Roman"/>
                <w:sz w:val="24"/>
                <w:szCs w:val="24"/>
              </w:rPr>
              <w:t xml:space="preserve"> от 07.07.2016 г.</w:t>
            </w:r>
          </w:p>
        </w:tc>
        <w:tc>
          <w:tcPr>
            <w:tcW w:w="2383" w:type="dxa"/>
          </w:tcPr>
          <w:p w:rsidR="001E19AB" w:rsidRPr="001C3436" w:rsidRDefault="001E19A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DEFI</w:t>
            </w:r>
            <w:r w:rsidRPr="001C34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Healthcare</w:t>
            </w:r>
            <w:r w:rsidRPr="001C34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Pvt</w:t>
            </w:r>
            <w:r w:rsidRPr="001C34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Ltd</w:t>
            </w:r>
            <w:r w:rsidRPr="001C34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Индия</w:t>
            </w:r>
          </w:p>
        </w:tc>
        <w:tc>
          <w:tcPr>
            <w:tcW w:w="2660" w:type="dxa"/>
          </w:tcPr>
          <w:p w:rsidR="001E19AB" w:rsidRPr="001E19AB" w:rsidRDefault="001E19AB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ЧТУП «Нэйчерал Блис», г. Минск, ул. Немига, д. 40, пом.25, ком.3</w:t>
            </w:r>
          </w:p>
        </w:tc>
        <w:tc>
          <w:tcPr>
            <w:tcW w:w="2685" w:type="dxa"/>
          </w:tcPr>
          <w:p w:rsidR="001E19AB" w:rsidRPr="001E19AB" w:rsidRDefault="00CC182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микробиологическому показателю (общее количество мезофильных аэробных и факультативно-анаэробных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микроорганизмов)</w:t>
            </w:r>
            <w:r w:rsidR="00C6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750" w:rsidRPr="00C62750">
              <w:rPr>
                <w:rFonts w:ascii="Times New Roman" w:hAnsi="Times New Roman" w:cs="Times New Roman"/>
                <w:b/>
                <w:sz w:val="24"/>
                <w:szCs w:val="24"/>
              </w:rPr>
              <w:t>(ГУ РЦГЭиОЗ)</w:t>
            </w:r>
          </w:p>
        </w:tc>
      </w:tr>
      <w:tr w:rsidR="001E19AB" w:rsidRPr="00CC1820" w:rsidTr="00356AB5">
        <w:trPr>
          <w:trHeight w:val="402"/>
        </w:trPr>
        <w:tc>
          <w:tcPr>
            <w:tcW w:w="938" w:type="dxa"/>
          </w:tcPr>
          <w:p w:rsidR="001E19AB" w:rsidRDefault="001E19A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246К</w:t>
            </w:r>
          </w:p>
        </w:tc>
        <w:tc>
          <w:tcPr>
            <w:tcW w:w="2940" w:type="dxa"/>
          </w:tcPr>
          <w:p w:rsidR="001E19AB" w:rsidRDefault="001E19AB" w:rsidP="00770E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Басма индийская натуральная, партия № 1621, ш.к. 8904070070562,  дата изготовления 06.2016 г., срок годности 36 месяцев</w:t>
            </w:r>
            <w:r w:rsidR="001C3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3436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1C34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="001C3436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1C34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1C3436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 1</w:t>
            </w:r>
            <w:r w:rsidR="001C34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1517" w:type="dxa"/>
          </w:tcPr>
          <w:p w:rsidR="001E19AB" w:rsidRDefault="001E19A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275г</w:t>
            </w:r>
          </w:p>
        </w:tc>
        <w:tc>
          <w:tcPr>
            <w:tcW w:w="2859" w:type="dxa"/>
            <w:gridSpan w:val="2"/>
          </w:tcPr>
          <w:p w:rsidR="001E19AB" w:rsidRPr="001E19AB" w:rsidRDefault="001E19A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/001/11 от 01.02.2011г., нивойс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DEFL</w:t>
            </w:r>
            <w:r w:rsidRPr="001E19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</w:t>
            </w:r>
            <w:r w:rsidRPr="001E19AB">
              <w:rPr>
                <w:rFonts w:ascii="Times New Roman" w:hAnsi="Times New Roman" w:cs="Times New Roman"/>
                <w:sz w:val="24"/>
                <w:szCs w:val="24"/>
              </w:rPr>
              <w:t>/007/16-17</w:t>
            </w:r>
            <w:r w:rsidR="00CC1820">
              <w:rPr>
                <w:rFonts w:ascii="Times New Roman" w:hAnsi="Times New Roman" w:cs="Times New Roman"/>
                <w:sz w:val="24"/>
                <w:szCs w:val="24"/>
              </w:rPr>
              <w:t xml:space="preserve">  от 07.07.2016 г.</w:t>
            </w:r>
          </w:p>
        </w:tc>
        <w:tc>
          <w:tcPr>
            <w:tcW w:w="2383" w:type="dxa"/>
          </w:tcPr>
          <w:p w:rsidR="001E19AB" w:rsidRPr="001E19AB" w:rsidRDefault="001E19AB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DEFI</w:t>
            </w:r>
            <w:r w:rsidRPr="001E19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Healthcare</w:t>
            </w:r>
            <w:r w:rsidRPr="001E19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Pvt</w:t>
            </w:r>
            <w:r w:rsidRPr="001E19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Ltd</w:t>
            </w:r>
            <w:r w:rsidRPr="001E19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Индия</w:t>
            </w:r>
          </w:p>
        </w:tc>
        <w:tc>
          <w:tcPr>
            <w:tcW w:w="2660" w:type="dxa"/>
          </w:tcPr>
          <w:p w:rsidR="001E19AB" w:rsidRPr="001E19AB" w:rsidRDefault="001E19AB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ЧТУП «Нэйчерал Блис», г. Минск, ул. Немига, д. 40, пом.25, ком.3</w:t>
            </w:r>
          </w:p>
        </w:tc>
        <w:tc>
          <w:tcPr>
            <w:tcW w:w="2685" w:type="dxa"/>
          </w:tcPr>
          <w:p w:rsidR="001E19AB" w:rsidRPr="00CC1820" w:rsidRDefault="00CC182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микробиологическому показателю (общее количество мезофильных аэробных и факультативно-анаэробных микроорганизмов</w:t>
            </w:r>
            <w:r w:rsidRPr="00CC18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4FD3" w:rsidRPr="00E1543C">
              <w:t xml:space="preserve"> </w:t>
            </w:r>
            <w:r w:rsidR="000B4FD3" w:rsidRPr="000B4FD3">
              <w:rPr>
                <w:rFonts w:ascii="Times New Roman" w:hAnsi="Times New Roman" w:cs="Times New Roman"/>
                <w:sz w:val="24"/>
                <w:szCs w:val="24"/>
              </w:rPr>
              <w:t>Pseudomonas aeruginosa</w:t>
            </w:r>
            <w:r w:rsidRPr="000B4F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62750" w:rsidRPr="00C62750">
              <w:rPr>
                <w:rFonts w:ascii="Times New Roman" w:hAnsi="Times New Roman" w:cs="Times New Roman"/>
                <w:b/>
                <w:sz w:val="24"/>
                <w:szCs w:val="24"/>
              </w:rPr>
              <w:t>(ГУ РЦГЭиОЗ)</w:t>
            </w:r>
          </w:p>
        </w:tc>
      </w:tr>
      <w:tr w:rsidR="002954B6" w:rsidRPr="002954B6" w:rsidTr="00356AB5">
        <w:trPr>
          <w:trHeight w:val="402"/>
        </w:trPr>
        <w:tc>
          <w:tcPr>
            <w:tcW w:w="938" w:type="dxa"/>
          </w:tcPr>
          <w:p w:rsidR="002954B6" w:rsidRDefault="002954B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246Д</w:t>
            </w:r>
          </w:p>
        </w:tc>
        <w:tc>
          <w:tcPr>
            <w:tcW w:w="2940" w:type="dxa"/>
          </w:tcPr>
          <w:p w:rsidR="002954B6" w:rsidRPr="002954B6" w:rsidRDefault="002954B6" w:rsidP="00770E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B6">
              <w:rPr>
                <w:rFonts w:ascii="Times New Roman" w:hAnsi="Times New Roman" w:cs="Times New Roman"/>
                <w:b/>
                <w:sz w:val="24"/>
                <w:szCs w:val="24"/>
              </w:rPr>
              <w:t>Игрушка "Танцующая кукла</w:t>
            </w:r>
            <w:proofErr w:type="gramStart"/>
            <w:r w:rsidRPr="002954B6">
              <w:rPr>
                <w:rFonts w:ascii="Times New Roman" w:hAnsi="Times New Roman" w:cs="Times New Roman"/>
                <w:b/>
                <w:sz w:val="24"/>
                <w:szCs w:val="24"/>
              </w:rPr>
              <w:t>"А</w:t>
            </w:r>
            <w:proofErr w:type="gramEnd"/>
            <w:r w:rsidRPr="00295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Pr="00295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</w:t>
            </w:r>
            <w:r w:rsidRPr="002954B6">
              <w:rPr>
                <w:rFonts w:ascii="Times New Roman" w:hAnsi="Times New Roman" w:cs="Times New Roman"/>
                <w:b/>
                <w:sz w:val="24"/>
                <w:szCs w:val="24"/>
              </w:rPr>
              <w:t>891841</w:t>
            </w:r>
          </w:p>
          <w:p w:rsidR="002954B6" w:rsidRDefault="002954B6" w:rsidP="00770E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Арт. </w:t>
            </w:r>
            <w:proofErr w:type="gramStart"/>
            <w:r w:rsidRPr="002954B6">
              <w:rPr>
                <w:rFonts w:ascii="Times New Roman" w:hAnsi="Times New Roman" w:cs="Times New Roman"/>
                <w:b/>
                <w:sz w:val="24"/>
                <w:szCs w:val="24"/>
              </w:rPr>
              <w:t>заводской</w:t>
            </w:r>
            <w:proofErr w:type="gramEnd"/>
            <w:r w:rsidRPr="00295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5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JJ</w:t>
            </w:r>
            <w:r w:rsidRPr="002954B6">
              <w:rPr>
                <w:rFonts w:ascii="Times New Roman" w:hAnsi="Times New Roman" w:cs="Times New Roman"/>
                <w:b/>
                <w:sz w:val="24"/>
                <w:szCs w:val="24"/>
              </w:rPr>
              <w:t>9934</w:t>
            </w:r>
            <w:r w:rsidR="002A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7A3B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2A7A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="002A7A3B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2A7A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2A7A3B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</w:t>
            </w:r>
            <w:r w:rsidR="002A7A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141</w:t>
            </w:r>
          </w:p>
        </w:tc>
        <w:tc>
          <w:tcPr>
            <w:tcW w:w="1517" w:type="dxa"/>
          </w:tcPr>
          <w:p w:rsidR="002954B6" w:rsidRDefault="002954B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859" w:type="dxa"/>
            <w:gridSpan w:val="2"/>
          </w:tcPr>
          <w:p w:rsidR="002954B6" w:rsidRDefault="002954B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AE">
              <w:rPr>
                <w:rFonts w:ascii="Times New Roman" w:hAnsi="Times New Roman" w:cs="Times New Roman"/>
              </w:rPr>
              <w:t>авианакладная №235-05813135 от 15.06.2016, инвойс № 005258-1 от 18.05.2016.</w:t>
            </w:r>
          </w:p>
        </w:tc>
        <w:tc>
          <w:tcPr>
            <w:tcW w:w="2383" w:type="dxa"/>
          </w:tcPr>
          <w:p w:rsidR="002954B6" w:rsidRPr="002954B6" w:rsidRDefault="002954B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54B6">
              <w:rPr>
                <w:rFonts w:ascii="Times New Roman" w:hAnsi="Times New Roman" w:cs="Times New Roman"/>
                <w:b/>
                <w:lang w:val="en-US"/>
              </w:rPr>
              <w:t>«Sea &amp; Sun Toys Trade CO. LTD</w:t>
            </w:r>
            <w:r w:rsidRPr="002954B6">
              <w:rPr>
                <w:rFonts w:ascii="Times New Roman" w:hAnsi="Times New Roman" w:cs="Times New Roman"/>
                <w:b/>
              </w:rPr>
              <w:t>»</w:t>
            </w:r>
            <w:r w:rsidRPr="002954B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954B6">
              <w:rPr>
                <w:rFonts w:ascii="Times New Roman" w:hAnsi="Times New Roman" w:cs="Times New Roman"/>
                <w:b/>
              </w:rPr>
              <w:t>Китай</w:t>
            </w:r>
          </w:p>
        </w:tc>
        <w:tc>
          <w:tcPr>
            <w:tcW w:w="2660" w:type="dxa"/>
          </w:tcPr>
          <w:p w:rsidR="002954B6" w:rsidRPr="002954B6" w:rsidRDefault="002954B6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54B6">
              <w:rPr>
                <w:rFonts w:ascii="Times New Roman" w:hAnsi="Times New Roman" w:cs="Times New Roman"/>
                <w:b/>
              </w:rPr>
              <w:t>ООО «БигТойс», г.</w:t>
            </w:r>
            <w:r w:rsidR="00D72CBC">
              <w:rPr>
                <w:rFonts w:ascii="Times New Roman" w:hAnsi="Times New Roman" w:cs="Times New Roman"/>
                <w:b/>
              </w:rPr>
              <w:t xml:space="preserve"> </w:t>
            </w:r>
            <w:r w:rsidRPr="002954B6">
              <w:rPr>
                <w:rFonts w:ascii="Times New Roman" w:hAnsi="Times New Roman" w:cs="Times New Roman"/>
                <w:b/>
              </w:rPr>
              <w:t>Минск, ул.</w:t>
            </w:r>
            <w:r w:rsidR="00D72CBC">
              <w:rPr>
                <w:rFonts w:ascii="Times New Roman" w:hAnsi="Times New Roman" w:cs="Times New Roman"/>
                <w:b/>
              </w:rPr>
              <w:t xml:space="preserve"> </w:t>
            </w:r>
            <w:r w:rsidRPr="002954B6">
              <w:rPr>
                <w:rFonts w:ascii="Times New Roman" w:hAnsi="Times New Roman" w:cs="Times New Roman"/>
                <w:b/>
              </w:rPr>
              <w:t>Лещинского, 14а, пом.7</w:t>
            </w:r>
          </w:p>
        </w:tc>
        <w:tc>
          <w:tcPr>
            <w:tcW w:w="2685" w:type="dxa"/>
          </w:tcPr>
          <w:p w:rsidR="002954B6" w:rsidRPr="002954B6" w:rsidRDefault="008D490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07">
              <w:rPr>
                <w:rFonts w:ascii="Times New Roman" w:hAnsi="Times New Roman" w:cs="Times New Roman"/>
                <w:sz w:val="24"/>
                <w:szCs w:val="24"/>
              </w:rPr>
              <w:t>по превышению допустимого уровня шума</w:t>
            </w:r>
            <w:r w:rsidRPr="008D4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54B6" w:rsidRPr="00CB2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(ГУ МГЦГиЭ)</w:t>
            </w:r>
          </w:p>
        </w:tc>
      </w:tr>
      <w:tr w:rsidR="00F06B61" w:rsidRPr="002954B6" w:rsidTr="00356AB5">
        <w:trPr>
          <w:trHeight w:val="402"/>
        </w:trPr>
        <w:tc>
          <w:tcPr>
            <w:tcW w:w="938" w:type="dxa"/>
          </w:tcPr>
          <w:p w:rsidR="00F06B61" w:rsidRDefault="00F06B61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2940" w:type="dxa"/>
          </w:tcPr>
          <w:p w:rsidR="00F06B61" w:rsidRPr="00553E9A" w:rsidRDefault="00F06B61" w:rsidP="00770E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E9A">
              <w:rPr>
                <w:rFonts w:ascii="Times New Roman" w:hAnsi="Times New Roman" w:cs="Times New Roman"/>
                <w:b/>
                <w:sz w:val="24"/>
                <w:szCs w:val="24"/>
              </w:rPr>
              <w:t>Вакуумный пакет 200</w:t>
            </w:r>
            <w:r w:rsidRPr="00553E9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 w:rsidRPr="00553E9A">
              <w:rPr>
                <w:rFonts w:ascii="Times New Roman" w:hAnsi="Times New Roman" w:cs="Times New Roman"/>
                <w:b/>
                <w:sz w:val="24"/>
                <w:szCs w:val="24"/>
              </w:rPr>
              <w:t>250 (внутренний слой контактирует с пищей) (состав: полиамид, полиэтилен)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r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137</w:t>
            </w:r>
          </w:p>
        </w:tc>
        <w:tc>
          <w:tcPr>
            <w:tcW w:w="1517" w:type="dxa"/>
          </w:tcPr>
          <w:p w:rsidR="00F06B61" w:rsidRPr="00553E9A" w:rsidRDefault="00F06B61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E9A">
              <w:rPr>
                <w:rFonts w:ascii="Times New Roman" w:hAnsi="Times New Roman" w:cs="Times New Roman"/>
                <w:sz w:val="24"/>
                <w:szCs w:val="24"/>
              </w:rPr>
              <w:t>600 шт.</w:t>
            </w:r>
          </w:p>
        </w:tc>
        <w:tc>
          <w:tcPr>
            <w:tcW w:w="2859" w:type="dxa"/>
            <w:gridSpan w:val="2"/>
          </w:tcPr>
          <w:p w:rsidR="00F06B61" w:rsidRPr="00553E9A" w:rsidRDefault="00F06B61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E9A">
              <w:rPr>
                <w:rFonts w:ascii="Times New Roman" w:hAnsi="Times New Roman" w:cs="Times New Roman"/>
                <w:sz w:val="24"/>
                <w:szCs w:val="24"/>
              </w:rPr>
              <w:t>инвойс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E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53E9A">
              <w:rPr>
                <w:rFonts w:ascii="Times New Roman" w:hAnsi="Times New Roman" w:cs="Times New Roman"/>
                <w:sz w:val="24"/>
                <w:szCs w:val="24"/>
              </w:rPr>
              <w:t>/н от 21.05.2016г., ТН №</w:t>
            </w:r>
            <w:r w:rsidRPr="00553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</w:t>
            </w:r>
            <w:r w:rsidRPr="00553E9A">
              <w:rPr>
                <w:rFonts w:ascii="Times New Roman" w:hAnsi="Times New Roman" w:cs="Times New Roman"/>
                <w:sz w:val="24"/>
                <w:szCs w:val="24"/>
              </w:rPr>
              <w:t xml:space="preserve"> 715345347</w:t>
            </w:r>
            <w:r w:rsidRPr="00553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</w:t>
            </w:r>
            <w:r w:rsidRPr="00553E9A">
              <w:rPr>
                <w:rFonts w:ascii="Times New Roman" w:hAnsi="Times New Roman" w:cs="Times New Roman"/>
                <w:sz w:val="24"/>
                <w:szCs w:val="24"/>
              </w:rPr>
              <w:t>от 22.06.2016г.</w:t>
            </w:r>
          </w:p>
        </w:tc>
        <w:tc>
          <w:tcPr>
            <w:tcW w:w="2383" w:type="dxa"/>
          </w:tcPr>
          <w:p w:rsidR="00F06B61" w:rsidRPr="00553E9A" w:rsidRDefault="00F06B61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E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UAB</w:t>
            </w:r>
            <w:r w:rsidRPr="00553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3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553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Baltic</w:t>
            </w:r>
            <w:r w:rsidRPr="00553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53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Pack</w:t>
            </w:r>
            <w:r w:rsidRPr="00553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», Литва</w:t>
            </w:r>
          </w:p>
        </w:tc>
        <w:tc>
          <w:tcPr>
            <w:tcW w:w="2660" w:type="dxa"/>
          </w:tcPr>
          <w:p w:rsidR="00F06B61" w:rsidRPr="00553E9A" w:rsidRDefault="00F06B61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3E9A">
              <w:rPr>
                <w:rFonts w:ascii="Times New Roman" w:hAnsi="Times New Roman" w:cs="Times New Roman"/>
                <w:b/>
                <w:color w:val="000000"/>
              </w:rPr>
              <w:t>Индивидуальный предприниматель Захаревич Александр Николаевич (г. Минск, ул. Ф. Скорины, 39-69)</w:t>
            </w:r>
          </w:p>
        </w:tc>
        <w:tc>
          <w:tcPr>
            <w:tcW w:w="2685" w:type="dxa"/>
          </w:tcPr>
          <w:p w:rsidR="00F06B61" w:rsidRPr="00553E9A" w:rsidRDefault="00F06B61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E9A">
              <w:rPr>
                <w:rFonts w:ascii="Times New Roman" w:hAnsi="Times New Roman" w:cs="Times New Roman"/>
                <w:sz w:val="24"/>
                <w:szCs w:val="24"/>
              </w:rPr>
              <w:t>по показателю миграции химического вещества (Е-капролактам)</w:t>
            </w:r>
            <w:r w:rsidRPr="00553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(ГУ РЦГЭиОЗ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53E9A" w:rsidRPr="002954B6" w:rsidTr="00356AB5">
        <w:trPr>
          <w:trHeight w:val="402"/>
        </w:trPr>
        <w:tc>
          <w:tcPr>
            <w:tcW w:w="938" w:type="dxa"/>
          </w:tcPr>
          <w:p w:rsidR="00553E9A" w:rsidRDefault="00553E9A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  <w:proofErr w:type="gramStart"/>
            <w:r w:rsidR="00F25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490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</w:p>
        </w:tc>
        <w:tc>
          <w:tcPr>
            <w:tcW w:w="2940" w:type="dxa"/>
          </w:tcPr>
          <w:p w:rsidR="00553E9A" w:rsidRPr="008D4907" w:rsidRDefault="008D4907" w:rsidP="00770E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Набор игровой «Фермерский Мир 8 предметов» т.м. </w:t>
            </w:r>
            <w:r w:rsidRPr="008D49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DEVIK</w:t>
            </w:r>
            <w:r w:rsidRPr="008D4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звуковым и световым эффектами, арт. 3612244, ш.к. 5102681702244</w:t>
            </w:r>
            <w:r w:rsidR="002A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7A3B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</w:t>
            </w:r>
            <w:r w:rsidR="002A7A3B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от </w:t>
            </w:r>
            <w:r w:rsidR="002A7A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="002A7A3B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2A7A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2A7A3B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</w:t>
            </w:r>
            <w:r w:rsidR="002A7A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142</w:t>
            </w:r>
          </w:p>
        </w:tc>
        <w:tc>
          <w:tcPr>
            <w:tcW w:w="1517" w:type="dxa"/>
          </w:tcPr>
          <w:p w:rsidR="00553E9A" w:rsidRPr="008D4907" w:rsidRDefault="008D490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шт.</w:t>
            </w:r>
          </w:p>
        </w:tc>
        <w:tc>
          <w:tcPr>
            <w:tcW w:w="2859" w:type="dxa"/>
            <w:gridSpan w:val="2"/>
          </w:tcPr>
          <w:p w:rsidR="00553E9A" w:rsidRPr="008D4907" w:rsidRDefault="008D490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07">
              <w:rPr>
                <w:rFonts w:ascii="Times New Roman" w:hAnsi="Times New Roman" w:cs="Times New Roman"/>
                <w:sz w:val="24"/>
                <w:szCs w:val="24"/>
              </w:rPr>
              <w:t xml:space="preserve">ТН №1407/1-М от 14.07.2016 г., </w:t>
            </w:r>
            <w:r w:rsidRPr="008D4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8D4907">
              <w:rPr>
                <w:rFonts w:ascii="Times New Roman" w:hAnsi="Times New Roman" w:cs="Times New Roman"/>
                <w:sz w:val="24"/>
                <w:szCs w:val="24"/>
              </w:rPr>
              <w:t xml:space="preserve"> №б/н от 14.07.2016 г.</w:t>
            </w:r>
          </w:p>
        </w:tc>
        <w:tc>
          <w:tcPr>
            <w:tcW w:w="2383" w:type="dxa"/>
          </w:tcPr>
          <w:p w:rsidR="00553E9A" w:rsidRPr="008D4907" w:rsidRDefault="008D490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0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D49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JINTAI</w:t>
            </w:r>
            <w:r w:rsidRPr="008D4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49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TOYS</w:t>
            </w:r>
            <w:r w:rsidRPr="008D4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49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FACTORY</w:t>
            </w:r>
            <w:r w:rsidRPr="008D49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», Китай</w:t>
            </w:r>
          </w:p>
        </w:tc>
        <w:tc>
          <w:tcPr>
            <w:tcW w:w="2660" w:type="dxa"/>
          </w:tcPr>
          <w:p w:rsidR="00553E9A" w:rsidRPr="008D4907" w:rsidRDefault="008D4907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4907">
              <w:rPr>
                <w:rFonts w:ascii="Times New Roman" w:hAnsi="Times New Roman" w:cs="Times New Roman"/>
                <w:b/>
              </w:rPr>
              <w:t>ООО «Девилон» (г. Минск, ул. Маяковского, д. 115-307а)</w:t>
            </w:r>
          </w:p>
        </w:tc>
        <w:tc>
          <w:tcPr>
            <w:tcW w:w="2685" w:type="dxa"/>
          </w:tcPr>
          <w:p w:rsidR="00553E9A" w:rsidRPr="008D4907" w:rsidRDefault="008D490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07">
              <w:rPr>
                <w:rFonts w:ascii="Times New Roman" w:hAnsi="Times New Roman" w:cs="Times New Roman"/>
                <w:sz w:val="24"/>
                <w:szCs w:val="24"/>
              </w:rPr>
              <w:t>по превышению допустимого уровня шума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D4907">
              <w:rPr>
                <w:rFonts w:ascii="Times New Roman" w:hAnsi="Times New Roman" w:cs="Times New Roman"/>
                <w:b/>
                <w:sz w:val="24"/>
                <w:szCs w:val="24"/>
              </w:rPr>
              <w:t>ГУ МГЦГиЭ)</w:t>
            </w:r>
          </w:p>
        </w:tc>
      </w:tr>
      <w:tr w:rsidR="0041387E" w:rsidRPr="002B1C36" w:rsidTr="00356AB5">
        <w:trPr>
          <w:trHeight w:val="402"/>
        </w:trPr>
        <w:tc>
          <w:tcPr>
            <w:tcW w:w="938" w:type="dxa"/>
          </w:tcPr>
          <w:p w:rsidR="0041387E" w:rsidRPr="002B1C36" w:rsidRDefault="001D3C1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249 Мл</w:t>
            </w:r>
          </w:p>
        </w:tc>
        <w:tc>
          <w:tcPr>
            <w:tcW w:w="2940" w:type="dxa"/>
          </w:tcPr>
          <w:p w:rsidR="0041387E" w:rsidRPr="001D3C12" w:rsidRDefault="001D3C12" w:rsidP="00770E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12">
              <w:rPr>
                <w:rFonts w:ascii="Times New Roman" w:hAnsi="Times New Roman"/>
                <w:b/>
                <w:sz w:val="24"/>
                <w:szCs w:val="24"/>
              </w:rPr>
              <w:t xml:space="preserve">посуда и кухонные принадлежности из нержавеющей стали т.м. </w:t>
            </w:r>
            <w:r w:rsidRPr="001D3C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Vetta</w:t>
            </w:r>
            <w:r w:rsidRPr="001D3C1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41387E" w:rsidRPr="001D3C12">
              <w:rPr>
                <w:rFonts w:ascii="Times New Roman" w:hAnsi="Times New Roman" w:cs="Times New Roman"/>
                <w:b/>
                <w:sz w:val="24"/>
                <w:szCs w:val="24"/>
              </w:rPr>
              <w:t>вилка столовая Марсель, арт. 815113, ш.к. 8907041001695</w:t>
            </w:r>
            <w:r w:rsidR="002A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7A3B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2A7A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="002A7A3B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2A7A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2A7A3B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</w:t>
            </w:r>
            <w:r w:rsidR="002A7A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140</w:t>
            </w:r>
          </w:p>
        </w:tc>
        <w:tc>
          <w:tcPr>
            <w:tcW w:w="1517" w:type="dxa"/>
          </w:tcPr>
          <w:p w:rsidR="0041387E" w:rsidRPr="002B1C36" w:rsidRDefault="0041387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2859" w:type="dxa"/>
            <w:gridSpan w:val="2"/>
          </w:tcPr>
          <w:p w:rsidR="0041387E" w:rsidRPr="002B1C36" w:rsidRDefault="0041387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>CMR № 18 от 29.02.2016г., №61 от 05.10.2015 г. №18 от 04.07.2016 г., контракт №1/2014 от 24.12.2014 г., ТН ЕШЭк 018 от 29.02.2016 г., ЕШЭк 018 от 04.07.2016 г., ЕШЭк 61 от 05.10.2015 г.</w:t>
            </w:r>
          </w:p>
        </w:tc>
        <w:tc>
          <w:tcPr>
            <w:tcW w:w="2383" w:type="dxa"/>
          </w:tcPr>
          <w:p w:rsidR="0041387E" w:rsidRPr="001D3C12" w:rsidRDefault="0041387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3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«BHARAT EXPORTS D-14, SMA CO-OPERATIVE INDUSTRIAL ESTATE LTD», </w:t>
            </w:r>
            <w:r w:rsidRPr="001D3C12">
              <w:rPr>
                <w:rFonts w:ascii="Times New Roman" w:hAnsi="Times New Roman" w:cs="Times New Roman"/>
                <w:b/>
                <w:sz w:val="24"/>
                <w:szCs w:val="24"/>
              </w:rPr>
              <w:t>Индия</w:t>
            </w:r>
          </w:p>
        </w:tc>
        <w:tc>
          <w:tcPr>
            <w:tcW w:w="2660" w:type="dxa"/>
          </w:tcPr>
          <w:p w:rsidR="0041387E" w:rsidRPr="001D3C12" w:rsidRDefault="0041387E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D3C12">
              <w:rPr>
                <w:rFonts w:ascii="Times New Roman" w:hAnsi="Times New Roman" w:cs="Times New Roman"/>
                <w:b/>
              </w:rPr>
              <w:t>ООО «МПР-Ритейл» (г. Минск, ул. Владислава Голубка, д. 2-2, ТЦ «Бонус», пом.6)</w:t>
            </w:r>
            <w:proofErr w:type="gramEnd"/>
          </w:p>
        </w:tc>
        <w:tc>
          <w:tcPr>
            <w:tcW w:w="2685" w:type="dxa"/>
          </w:tcPr>
          <w:p w:rsidR="0041387E" w:rsidRPr="002B1C36" w:rsidRDefault="002B1C3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химических веществ железа, марганца (</w:t>
            </w:r>
            <w:r w:rsidRPr="002B1C36">
              <w:rPr>
                <w:rFonts w:ascii="Times New Roman" w:hAnsi="Times New Roman" w:cs="Times New Roman"/>
                <w:b/>
                <w:sz w:val="24"/>
                <w:szCs w:val="24"/>
              </w:rPr>
              <w:t>ГУ МГЦГиЭ)</w:t>
            </w:r>
          </w:p>
        </w:tc>
      </w:tr>
      <w:tr w:rsidR="0041387E" w:rsidRPr="002B1C36" w:rsidTr="00356AB5">
        <w:trPr>
          <w:trHeight w:val="402"/>
        </w:trPr>
        <w:tc>
          <w:tcPr>
            <w:tcW w:w="938" w:type="dxa"/>
          </w:tcPr>
          <w:p w:rsidR="0041387E" w:rsidRPr="002B1C36" w:rsidRDefault="001D3C1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 Мл</w:t>
            </w:r>
          </w:p>
        </w:tc>
        <w:tc>
          <w:tcPr>
            <w:tcW w:w="2940" w:type="dxa"/>
          </w:tcPr>
          <w:p w:rsidR="0041387E" w:rsidRPr="001D3C12" w:rsidRDefault="001D3C12" w:rsidP="00770E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12">
              <w:rPr>
                <w:rFonts w:ascii="Times New Roman" w:hAnsi="Times New Roman"/>
                <w:b/>
                <w:sz w:val="24"/>
                <w:szCs w:val="24"/>
              </w:rPr>
              <w:t xml:space="preserve">посуда и кухонные принадлежности из нержавеющей стали т.м. </w:t>
            </w:r>
            <w:r w:rsidRPr="001D3C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Vetta</w:t>
            </w:r>
            <w:r w:rsidRPr="001D3C1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41387E" w:rsidRPr="001D3C12">
              <w:rPr>
                <w:rFonts w:ascii="Times New Roman" w:hAnsi="Times New Roman" w:cs="Times New Roman"/>
                <w:b/>
                <w:sz w:val="24"/>
                <w:szCs w:val="24"/>
              </w:rPr>
              <w:t>крышка-сетка от брызг масла, арт. 882149, ш.к. 4603299168145</w:t>
            </w:r>
            <w:r w:rsidR="002A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7A3B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2A7A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="002A7A3B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2A7A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2A7A3B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</w:t>
            </w:r>
            <w:r w:rsidR="002A7A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140</w:t>
            </w:r>
          </w:p>
        </w:tc>
        <w:tc>
          <w:tcPr>
            <w:tcW w:w="1517" w:type="dxa"/>
          </w:tcPr>
          <w:p w:rsidR="0041387E" w:rsidRPr="002B1C36" w:rsidRDefault="0041387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</w:tc>
        <w:tc>
          <w:tcPr>
            <w:tcW w:w="2859" w:type="dxa"/>
            <w:gridSpan w:val="2"/>
          </w:tcPr>
          <w:p w:rsidR="0041387E" w:rsidRPr="002B1C36" w:rsidRDefault="0041387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>CMR № 18 от 29.02.2016г., №61 от 05.10.2015 г. №18 от 04.07.2016 г., контракт №1/2014 от 24.12.2014 г., ТН ЕШЭк 018 от 29.02.2016 г., ЕШЭк 018 от 04.07.2016 г., ЕШЭк 61 от 05.10.2015 г.</w:t>
            </w:r>
          </w:p>
        </w:tc>
        <w:tc>
          <w:tcPr>
            <w:tcW w:w="2383" w:type="dxa"/>
          </w:tcPr>
          <w:p w:rsidR="0041387E" w:rsidRPr="001D3C12" w:rsidRDefault="0041387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3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«FUYE ENTERPRISES CO., LTD», </w:t>
            </w:r>
            <w:r w:rsidRPr="001D3C12">
              <w:rPr>
                <w:rFonts w:ascii="Times New Roman" w:hAnsi="Times New Roman" w:cs="Times New Roman"/>
                <w:b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41387E" w:rsidRPr="001D3C12" w:rsidRDefault="0041387E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D3C12">
              <w:rPr>
                <w:rFonts w:ascii="Times New Roman" w:hAnsi="Times New Roman" w:cs="Times New Roman"/>
                <w:b/>
              </w:rPr>
              <w:t>ООО «МПР-Ритейл» (г. Минск, ул. Владислава Голубка, д. 2-2, ТЦ «Бонус», пом.6)</w:t>
            </w:r>
            <w:proofErr w:type="gramEnd"/>
          </w:p>
        </w:tc>
        <w:tc>
          <w:tcPr>
            <w:tcW w:w="2685" w:type="dxa"/>
          </w:tcPr>
          <w:p w:rsidR="0041387E" w:rsidRPr="002B1C36" w:rsidRDefault="002B1C3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химических веществ железа, марганца (</w:t>
            </w:r>
            <w:r w:rsidRPr="002B1C36">
              <w:rPr>
                <w:rFonts w:ascii="Times New Roman" w:hAnsi="Times New Roman" w:cs="Times New Roman"/>
                <w:b/>
                <w:sz w:val="24"/>
                <w:szCs w:val="24"/>
              </w:rPr>
              <w:t>ГУ МГЦГиЭ)</w:t>
            </w:r>
          </w:p>
        </w:tc>
      </w:tr>
      <w:tr w:rsidR="0041387E" w:rsidRPr="002B1C36" w:rsidTr="00356AB5">
        <w:trPr>
          <w:trHeight w:val="402"/>
        </w:trPr>
        <w:tc>
          <w:tcPr>
            <w:tcW w:w="938" w:type="dxa"/>
          </w:tcPr>
          <w:p w:rsidR="0041387E" w:rsidRPr="002B1C36" w:rsidRDefault="001D3C1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 Мл</w:t>
            </w:r>
          </w:p>
        </w:tc>
        <w:tc>
          <w:tcPr>
            <w:tcW w:w="2940" w:type="dxa"/>
          </w:tcPr>
          <w:p w:rsidR="0041387E" w:rsidRPr="001D3C12" w:rsidRDefault="001D3C12" w:rsidP="00770E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12">
              <w:rPr>
                <w:rFonts w:ascii="Times New Roman" w:hAnsi="Times New Roman"/>
                <w:b/>
                <w:sz w:val="24"/>
                <w:szCs w:val="24"/>
              </w:rPr>
              <w:t xml:space="preserve">посуда и кухонные принадлежности из нержавеющей стали т.м. </w:t>
            </w:r>
            <w:r w:rsidRPr="001D3C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Vetta</w:t>
            </w:r>
            <w:r w:rsidRPr="001D3C1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41387E" w:rsidRPr="001D3C12">
              <w:rPr>
                <w:rFonts w:ascii="Times New Roman" w:hAnsi="Times New Roman" w:cs="Times New Roman"/>
                <w:b/>
                <w:sz w:val="24"/>
                <w:szCs w:val="24"/>
              </w:rPr>
              <w:t>кофейник «Клэр» с прессом, объем 800 мл, ар. 850-113, ш.к. 4680259169510</w:t>
            </w:r>
            <w:r w:rsidR="002A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7A3B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2A7A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="002A7A3B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2A7A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2A7A3B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</w:t>
            </w:r>
            <w:r w:rsidR="002A7A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140</w:t>
            </w:r>
          </w:p>
        </w:tc>
        <w:tc>
          <w:tcPr>
            <w:tcW w:w="1517" w:type="dxa"/>
          </w:tcPr>
          <w:p w:rsidR="0041387E" w:rsidRPr="002B1C36" w:rsidRDefault="0041387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2859" w:type="dxa"/>
            <w:gridSpan w:val="2"/>
          </w:tcPr>
          <w:p w:rsidR="0041387E" w:rsidRPr="002B1C36" w:rsidRDefault="0041387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>CMR № 18 от 29.02.2016г., №61 от 05.10.2015 г. №18 от 04.07.2016 г., контракт №1/2014 от 24.12.2014 г., ТН ЕШЭк 018 от 29.02.2016 г., ЕШЭк 018 от 04.07.2016 г., ЕШЭк 61 от 05.10.2015 г.</w:t>
            </w:r>
          </w:p>
        </w:tc>
        <w:tc>
          <w:tcPr>
            <w:tcW w:w="2383" w:type="dxa"/>
          </w:tcPr>
          <w:p w:rsidR="0041387E" w:rsidRPr="001D3C12" w:rsidRDefault="0041387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3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«ZHEJIANG SEECIN HOUSEWARES CO., LTD», </w:t>
            </w:r>
            <w:r w:rsidRPr="001D3C12">
              <w:rPr>
                <w:rFonts w:ascii="Times New Roman" w:hAnsi="Times New Roman" w:cs="Times New Roman"/>
                <w:b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41387E" w:rsidRPr="001D3C12" w:rsidRDefault="0041387E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D3C12">
              <w:rPr>
                <w:rFonts w:ascii="Times New Roman" w:hAnsi="Times New Roman" w:cs="Times New Roman"/>
                <w:b/>
              </w:rPr>
              <w:t>ООО «МПР-Ритейл» (г. Минск, ул. Владислава Голубка, д. 2-2, ТЦ «Бонус», пом.6)</w:t>
            </w:r>
            <w:proofErr w:type="gramEnd"/>
          </w:p>
        </w:tc>
        <w:tc>
          <w:tcPr>
            <w:tcW w:w="2685" w:type="dxa"/>
          </w:tcPr>
          <w:p w:rsidR="0041387E" w:rsidRPr="002B1C36" w:rsidRDefault="002B1C3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химических веществ железа, марганца (</w:t>
            </w:r>
            <w:r w:rsidRPr="002B1C36">
              <w:rPr>
                <w:rFonts w:ascii="Times New Roman" w:hAnsi="Times New Roman" w:cs="Times New Roman"/>
                <w:b/>
                <w:sz w:val="24"/>
                <w:szCs w:val="24"/>
              </w:rPr>
              <w:t>ГУ МГЦГиЭ)</w:t>
            </w:r>
          </w:p>
        </w:tc>
      </w:tr>
      <w:tr w:rsidR="0041387E" w:rsidRPr="002B1C36" w:rsidTr="00356AB5">
        <w:trPr>
          <w:trHeight w:val="402"/>
        </w:trPr>
        <w:tc>
          <w:tcPr>
            <w:tcW w:w="938" w:type="dxa"/>
          </w:tcPr>
          <w:p w:rsidR="0041387E" w:rsidRPr="002B1C36" w:rsidRDefault="001D3C1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 Мл</w:t>
            </w:r>
          </w:p>
        </w:tc>
        <w:tc>
          <w:tcPr>
            <w:tcW w:w="2940" w:type="dxa"/>
          </w:tcPr>
          <w:p w:rsidR="0041387E" w:rsidRPr="001D3C12" w:rsidRDefault="001D3C12" w:rsidP="00770E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12">
              <w:rPr>
                <w:rFonts w:ascii="Times New Roman" w:hAnsi="Times New Roman"/>
                <w:b/>
                <w:sz w:val="24"/>
                <w:szCs w:val="24"/>
              </w:rPr>
              <w:t xml:space="preserve">посуда и кухонные принадлежности из нержавеющей стали т.м. </w:t>
            </w:r>
            <w:r w:rsidRPr="001D3C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Vetta</w:t>
            </w:r>
            <w:r w:rsidRPr="001D3C1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41387E" w:rsidRPr="001D3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салатник 21 см, арт. 812033, ш.к. </w:t>
            </w:r>
            <w:r w:rsidR="0041387E" w:rsidRPr="001D3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8435216825321</w:t>
            </w:r>
            <w:r w:rsidR="002A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7A3B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2A7A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="002A7A3B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2A7A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2A7A3B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</w:t>
            </w:r>
            <w:r w:rsidR="002A7A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140</w:t>
            </w:r>
          </w:p>
        </w:tc>
        <w:tc>
          <w:tcPr>
            <w:tcW w:w="1517" w:type="dxa"/>
          </w:tcPr>
          <w:p w:rsidR="0041387E" w:rsidRPr="002B1C36" w:rsidRDefault="0041387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шт.</w:t>
            </w:r>
          </w:p>
        </w:tc>
        <w:tc>
          <w:tcPr>
            <w:tcW w:w="2859" w:type="dxa"/>
            <w:gridSpan w:val="2"/>
          </w:tcPr>
          <w:p w:rsidR="0041387E" w:rsidRPr="002B1C36" w:rsidRDefault="0041387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 xml:space="preserve">CMR № 18 от 29.02.2016г., №61 от 05.10.2015 г. №18 от 04.07.2016 г., контракт №1/2014 от 24.12.2014 г., </w:t>
            </w:r>
            <w:r w:rsidRPr="002B1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ТН ЕШЭк 018 от 29.02.2016 г., ЕШЭк 018 от 04.07.2016 г., ЕШЭк 61 от 05.10.2015 г.</w:t>
            </w:r>
          </w:p>
        </w:tc>
        <w:tc>
          <w:tcPr>
            <w:tcW w:w="2383" w:type="dxa"/>
          </w:tcPr>
          <w:p w:rsidR="0041387E" w:rsidRPr="001D3C12" w:rsidRDefault="0041387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3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«PADIA EXPORTS PVT LTD», </w:t>
            </w:r>
            <w:r w:rsidRPr="001D3C12">
              <w:rPr>
                <w:rFonts w:ascii="Times New Roman" w:hAnsi="Times New Roman" w:cs="Times New Roman"/>
                <w:b/>
                <w:sz w:val="24"/>
                <w:szCs w:val="24"/>
              </w:rPr>
              <w:t>Индия</w:t>
            </w:r>
          </w:p>
        </w:tc>
        <w:tc>
          <w:tcPr>
            <w:tcW w:w="2660" w:type="dxa"/>
          </w:tcPr>
          <w:p w:rsidR="0041387E" w:rsidRPr="001D3C12" w:rsidRDefault="0041387E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D3C12">
              <w:rPr>
                <w:rFonts w:ascii="Times New Roman" w:hAnsi="Times New Roman" w:cs="Times New Roman"/>
                <w:b/>
              </w:rPr>
              <w:t>ООО «МПР-Ритейл» (г. Минск, ул. Владислава Голубка, д. 2-2, ТЦ «Бонус», пом.6)</w:t>
            </w:r>
            <w:proofErr w:type="gramEnd"/>
          </w:p>
        </w:tc>
        <w:tc>
          <w:tcPr>
            <w:tcW w:w="2685" w:type="dxa"/>
          </w:tcPr>
          <w:p w:rsidR="0041387E" w:rsidRPr="002B1C36" w:rsidRDefault="002B1C3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химических веществ железа, марганца (</w:t>
            </w:r>
            <w:r w:rsidRPr="002B1C36">
              <w:rPr>
                <w:rFonts w:ascii="Times New Roman" w:hAnsi="Times New Roman" w:cs="Times New Roman"/>
                <w:b/>
                <w:sz w:val="24"/>
                <w:szCs w:val="24"/>
              </w:rPr>
              <w:t>ГУ МГЦГиЭ)</w:t>
            </w:r>
          </w:p>
        </w:tc>
      </w:tr>
      <w:tr w:rsidR="0041387E" w:rsidRPr="002B1C36" w:rsidTr="00356AB5">
        <w:trPr>
          <w:trHeight w:val="402"/>
        </w:trPr>
        <w:tc>
          <w:tcPr>
            <w:tcW w:w="938" w:type="dxa"/>
          </w:tcPr>
          <w:p w:rsidR="0041387E" w:rsidRPr="002B1C36" w:rsidRDefault="001D3C1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253 Мл</w:t>
            </w:r>
          </w:p>
        </w:tc>
        <w:tc>
          <w:tcPr>
            <w:tcW w:w="2940" w:type="dxa"/>
          </w:tcPr>
          <w:p w:rsidR="0041387E" w:rsidRPr="001D3C12" w:rsidRDefault="001D3C12" w:rsidP="00770E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12">
              <w:rPr>
                <w:rFonts w:ascii="Times New Roman" w:hAnsi="Times New Roman"/>
                <w:b/>
                <w:sz w:val="24"/>
                <w:szCs w:val="24"/>
              </w:rPr>
              <w:t xml:space="preserve">посуда и кухонные принадлежности из нержавеющей стали т.м. </w:t>
            </w:r>
            <w:r w:rsidRPr="001D3C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Vetta</w:t>
            </w:r>
            <w:r w:rsidRPr="001D3C1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41387E" w:rsidRPr="001D3C12">
              <w:rPr>
                <w:rFonts w:ascii="Times New Roman" w:hAnsi="Times New Roman" w:cs="Times New Roman"/>
                <w:b/>
                <w:sz w:val="24"/>
                <w:szCs w:val="24"/>
              </w:rPr>
              <w:t>кружка, объем 300 мл, арт. 812024, ш.к. 8435216825239</w:t>
            </w:r>
            <w:r w:rsidR="002A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7A3B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2A7A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="002A7A3B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2A7A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2A7A3B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</w:t>
            </w:r>
            <w:r w:rsidR="002A7A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140</w:t>
            </w:r>
          </w:p>
        </w:tc>
        <w:tc>
          <w:tcPr>
            <w:tcW w:w="1517" w:type="dxa"/>
          </w:tcPr>
          <w:p w:rsidR="0041387E" w:rsidRPr="002B1C36" w:rsidRDefault="0041387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2859" w:type="dxa"/>
            <w:gridSpan w:val="2"/>
          </w:tcPr>
          <w:p w:rsidR="0041387E" w:rsidRPr="002B1C36" w:rsidRDefault="0041387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>CMR № 18 от 29.02.2016г., №61 от 05.10.2015 г. №18 от 04.07.2016 г., контракт №1/2014 от 24.12.2014 г., ТН ЕШЭк 018 от 29.02.2016 г., ЕШЭк 018 от 04.07.2016 г., ЕШЭк 61 от 05.10.2015 г.</w:t>
            </w:r>
          </w:p>
        </w:tc>
        <w:tc>
          <w:tcPr>
            <w:tcW w:w="2383" w:type="dxa"/>
          </w:tcPr>
          <w:p w:rsidR="0041387E" w:rsidRPr="001D3C12" w:rsidRDefault="0041387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3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«PADIA EXPORTS PVT LTD», </w:t>
            </w:r>
            <w:r w:rsidRPr="001D3C12">
              <w:rPr>
                <w:rFonts w:ascii="Times New Roman" w:hAnsi="Times New Roman" w:cs="Times New Roman"/>
                <w:b/>
                <w:sz w:val="24"/>
                <w:szCs w:val="24"/>
              </w:rPr>
              <w:t>Индия</w:t>
            </w:r>
          </w:p>
        </w:tc>
        <w:tc>
          <w:tcPr>
            <w:tcW w:w="2660" w:type="dxa"/>
          </w:tcPr>
          <w:p w:rsidR="0041387E" w:rsidRPr="001D3C12" w:rsidRDefault="0041387E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D3C12">
              <w:rPr>
                <w:rFonts w:ascii="Times New Roman" w:hAnsi="Times New Roman" w:cs="Times New Roman"/>
                <w:b/>
              </w:rPr>
              <w:t>ООО «МПР-Ритейл» (г. Минск, ул. Владислава Голубка, д. 2-2, ТЦ «Бонус», пом.6)</w:t>
            </w:r>
            <w:proofErr w:type="gramEnd"/>
          </w:p>
        </w:tc>
        <w:tc>
          <w:tcPr>
            <w:tcW w:w="2685" w:type="dxa"/>
          </w:tcPr>
          <w:p w:rsidR="0041387E" w:rsidRPr="002B1C36" w:rsidRDefault="002B1C3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химических веществ железа, марганца (</w:t>
            </w:r>
            <w:r w:rsidRPr="002B1C36">
              <w:rPr>
                <w:rFonts w:ascii="Times New Roman" w:hAnsi="Times New Roman" w:cs="Times New Roman"/>
                <w:b/>
                <w:sz w:val="24"/>
                <w:szCs w:val="24"/>
              </w:rPr>
              <w:t>ГУ МГЦГиЭ)</w:t>
            </w:r>
          </w:p>
        </w:tc>
      </w:tr>
      <w:tr w:rsidR="0041387E" w:rsidRPr="002B1C36" w:rsidTr="00356AB5">
        <w:trPr>
          <w:trHeight w:val="402"/>
        </w:trPr>
        <w:tc>
          <w:tcPr>
            <w:tcW w:w="938" w:type="dxa"/>
          </w:tcPr>
          <w:p w:rsidR="0041387E" w:rsidRPr="002B1C36" w:rsidRDefault="001D3C1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 Мл</w:t>
            </w:r>
          </w:p>
        </w:tc>
        <w:tc>
          <w:tcPr>
            <w:tcW w:w="2940" w:type="dxa"/>
          </w:tcPr>
          <w:p w:rsidR="0041387E" w:rsidRPr="001D3C12" w:rsidRDefault="001D3C12" w:rsidP="00770E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12">
              <w:rPr>
                <w:rFonts w:ascii="Times New Roman" w:hAnsi="Times New Roman"/>
                <w:b/>
                <w:sz w:val="24"/>
                <w:szCs w:val="24"/>
              </w:rPr>
              <w:t xml:space="preserve">посуда и кухонные принадлежности из нержавеющей стали т.м. </w:t>
            </w:r>
            <w:r w:rsidRPr="001D3C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Vetta</w:t>
            </w:r>
            <w:r w:rsidRPr="001D3C1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41387E" w:rsidRPr="001D3C12">
              <w:rPr>
                <w:rFonts w:ascii="Times New Roman" w:hAnsi="Times New Roman" w:cs="Times New Roman"/>
                <w:b/>
                <w:sz w:val="24"/>
                <w:szCs w:val="24"/>
              </w:rPr>
              <w:t>дуршлаг на ножке «Классика» 26 см, арт. 812019, ш.к. 8435216825185</w:t>
            </w:r>
            <w:r w:rsidR="002A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7A3B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2A7A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="002A7A3B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2A7A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2A7A3B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</w:t>
            </w:r>
            <w:r w:rsidR="002A7A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140</w:t>
            </w:r>
          </w:p>
        </w:tc>
        <w:tc>
          <w:tcPr>
            <w:tcW w:w="1517" w:type="dxa"/>
          </w:tcPr>
          <w:p w:rsidR="0041387E" w:rsidRPr="002B1C36" w:rsidRDefault="0041387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2859" w:type="dxa"/>
            <w:gridSpan w:val="2"/>
          </w:tcPr>
          <w:p w:rsidR="0041387E" w:rsidRPr="002B1C36" w:rsidRDefault="0041387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>CMR № 18 от 29.02.2016г., №61 от 05.10.2015 г. №18 от 04.07.2016 г., контракт №1/2014 от 24.12.2014 г., ТН ЕШЭк 018 от 29.02.2016 г., ЕШЭк 018 от 04.07.2016 г., ЕШЭк 61 от 05.10.2015 г.</w:t>
            </w:r>
          </w:p>
        </w:tc>
        <w:tc>
          <w:tcPr>
            <w:tcW w:w="2383" w:type="dxa"/>
          </w:tcPr>
          <w:p w:rsidR="0041387E" w:rsidRPr="001D3C12" w:rsidRDefault="0041387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3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«PADIA EXPORTS PVT LTD», </w:t>
            </w:r>
            <w:r w:rsidRPr="001D3C12">
              <w:rPr>
                <w:rFonts w:ascii="Times New Roman" w:hAnsi="Times New Roman" w:cs="Times New Roman"/>
                <w:b/>
                <w:sz w:val="24"/>
                <w:szCs w:val="24"/>
              </w:rPr>
              <w:t>Индия</w:t>
            </w:r>
          </w:p>
        </w:tc>
        <w:tc>
          <w:tcPr>
            <w:tcW w:w="2660" w:type="dxa"/>
          </w:tcPr>
          <w:p w:rsidR="0041387E" w:rsidRPr="001D3C12" w:rsidRDefault="0041387E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D3C12">
              <w:rPr>
                <w:rFonts w:ascii="Times New Roman" w:hAnsi="Times New Roman" w:cs="Times New Roman"/>
                <w:b/>
              </w:rPr>
              <w:t>ООО «МПР-Ритейл» (г. Минск, ул. Владислава Голубка, д. 2-2, ТЦ «Бонус», пом.6)</w:t>
            </w:r>
            <w:proofErr w:type="gramEnd"/>
          </w:p>
        </w:tc>
        <w:tc>
          <w:tcPr>
            <w:tcW w:w="2685" w:type="dxa"/>
          </w:tcPr>
          <w:p w:rsidR="0041387E" w:rsidRPr="002B1C36" w:rsidRDefault="002B1C3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химических веществ железа, марганца (</w:t>
            </w:r>
            <w:r w:rsidRPr="002B1C36">
              <w:rPr>
                <w:rFonts w:ascii="Times New Roman" w:hAnsi="Times New Roman" w:cs="Times New Roman"/>
                <w:b/>
                <w:sz w:val="24"/>
                <w:szCs w:val="24"/>
              </w:rPr>
              <w:t>ГУ МГЦГиЭ)</w:t>
            </w:r>
          </w:p>
        </w:tc>
      </w:tr>
      <w:tr w:rsidR="0041387E" w:rsidRPr="002B1C36" w:rsidTr="00356AB5">
        <w:trPr>
          <w:trHeight w:val="402"/>
        </w:trPr>
        <w:tc>
          <w:tcPr>
            <w:tcW w:w="938" w:type="dxa"/>
          </w:tcPr>
          <w:p w:rsidR="0041387E" w:rsidRPr="002B1C36" w:rsidRDefault="001D3C1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 Мл</w:t>
            </w:r>
          </w:p>
        </w:tc>
        <w:tc>
          <w:tcPr>
            <w:tcW w:w="2940" w:type="dxa"/>
          </w:tcPr>
          <w:p w:rsidR="0041387E" w:rsidRPr="001D3C12" w:rsidRDefault="001D3C12" w:rsidP="00770E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12">
              <w:rPr>
                <w:rFonts w:ascii="Times New Roman" w:hAnsi="Times New Roman"/>
                <w:b/>
                <w:sz w:val="24"/>
                <w:szCs w:val="24"/>
              </w:rPr>
              <w:t xml:space="preserve">посуда и кухонные принадлежности из нержавеющей стали т.м. </w:t>
            </w:r>
            <w:r w:rsidRPr="001D3C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Vetta</w:t>
            </w:r>
            <w:r w:rsidRPr="001D3C1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41387E" w:rsidRPr="001D3C12">
              <w:rPr>
                <w:rFonts w:ascii="Times New Roman" w:hAnsi="Times New Roman" w:cs="Times New Roman"/>
                <w:b/>
                <w:sz w:val="24"/>
                <w:szCs w:val="24"/>
              </w:rPr>
              <w:t>ситечко для чая, арт. 886042, ш.к. 4680259242381</w:t>
            </w:r>
            <w:r w:rsidR="002A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7A3B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2A7A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="002A7A3B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2A7A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2A7A3B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</w:t>
            </w:r>
            <w:r w:rsidR="002A7A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140</w:t>
            </w:r>
          </w:p>
        </w:tc>
        <w:tc>
          <w:tcPr>
            <w:tcW w:w="1517" w:type="dxa"/>
          </w:tcPr>
          <w:p w:rsidR="0041387E" w:rsidRPr="002B1C36" w:rsidRDefault="0041387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2859" w:type="dxa"/>
            <w:gridSpan w:val="2"/>
          </w:tcPr>
          <w:p w:rsidR="0041387E" w:rsidRPr="002B1C36" w:rsidRDefault="0041387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>CMR № 18 от 29.02.2016г., №61 от 05.10.2015 г. №18 от 04.07.2016 г., контракт №1/2014 от 24.12.2014 г., ТН ЕШЭк 018 от 29.02.2016 г., ЕШЭк 018 от 04.07.2016 г., ЕШЭк 61 от 05.10.2015 г.</w:t>
            </w:r>
          </w:p>
        </w:tc>
        <w:tc>
          <w:tcPr>
            <w:tcW w:w="2383" w:type="dxa"/>
          </w:tcPr>
          <w:p w:rsidR="0041387E" w:rsidRPr="001D3C12" w:rsidRDefault="0041387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3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«Yongkang Hardware City Import&amp;Export Co., Ltd», </w:t>
            </w:r>
            <w:r w:rsidRPr="001D3C12">
              <w:rPr>
                <w:rFonts w:ascii="Times New Roman" w:hAnsi="Times New Roman" w:cs="Times New Roman"/>
                <w:b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41387E" w:rsidRPr="001D3C12" w:rsidRDefault="0041387E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D3C12">
              <w:rPr>
                <w:rFonts w:ascii="Times New Roman" w:hAnsi="Times New Roman" w:cs="Times New Roman"/>
                <w:b/>
              </w:rPr>
              <w:t>ООО «МПР-Ритейл» (г. Минск, ул. Владислава Голубка, д. 2-2, ТЦ «Бонус», пом.6)</w:t>
            </w:r>
            <w:proofErr w:type="gramEnd"/>
          </w:p>
        </w:tc>
        <w:tc>
          <w:tcPr>
            <w:tcW w:w="2685" w:type="dxa"/>
          </w:tcPr>
          <w:p w:rsidR="0041387E" w:rsidRPr="002B1C36" w:rsidRDefault="002B1C3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химических веществ железа, марганца (</w:t>
            </w:r>
            <w:r w:rsidRPr="002B1C36">
              <w:rPr>
                <w:rFonts w:ascii="Times New Roman" w:hAnsi="Times New Roman" w:cs="Times New Roman"/>
                <w:b/>
                <w:sz w:val="24"/>
                <w:szCs w:val="24"/>
              </w:rPr>
              <w:t>ГУ МГЦГиЭ)</w:t>
            </w:r>
          </w:p>
        </w:tc>
      </w:tr>
      <w:tr w:rsidR="0041387E" w:rsidRPr="002B1C36" w:rsidTr="00356AB5">
        <w:trPr>
          <w:trHeight w:val="402"/>
        </w:trPr>
        <w:tc>
          <w:tcPr>
            <w:tcW w:w="938" w:type="dxa"/>
          </w:tcPr>
          <w:p w:rsidR="0041387E" w:rsidRPr="002B1C36" w:rsidRDefault="001D3C1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 Мл</w:t>
            </w:r>
          </w:p>
        </w:tc>
        <w:tc>
          <w:tcPr>
            <w:tcW w:w="2940" w:type="dxa"/>
          </w:tcPr>
          <w:p w:rsidR="0041387E" w:rsidRPr="001D3C12" w:rsidRDefault="001D3C12" w:rsidP="00770E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12">
              <w:rPr>
                <w:rFonts w:ascii="Times New Roman" w:hAnsi="Times New Roman"/>
                <w:b/>
                <w:sz w:val="24"/>
                <w:szCs w:val="24"/>
              </w:rPr>
              <w:t xml:space="preserve">посуда и кухонные принадлежности из </w:t>
            </w:r>
            <w:r w:rsidRPr="001D3C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нержавеющей стали т.м. </w:t>
            </w:r>
            <w:r w:rsidRPr="001D3C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Vetta</w:t>
            </w:r>
            <w:r w:rsidRPr="001D3C1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41387E" w:rsidRPr="001D3C12">
              <w:rPr>
                <w:rFonts w:ascii="Times New Roman" w:hAnsi="Times New Roman" w:cs="Times New Roman"/>
                <w:b/>
                <w:sz w:val="24"/>
                <w:szCs w:val="24"/>
              </w:rPr>
              <w:t>сито с ободом и ручкой 21 см, арт. 886044, ш.к. 4680259242404</w:t>
            </w:r>
            <w:r w:rsidR="002A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7A3B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2A7A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="002A7A3B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2A7A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2A7A3B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</w:t>
            </w:r>
            <w:r w:rsidR="002A7A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140</w:t>
            </w:r>
          </w:p>
        </w:tc>
        <w:tc>
          <w:tcPr>
            <w:tcW w:w="1517" w:type="dxa"/>
          </w:tcPr>
          <w:p w:rsidR="0041387E" w:rsidRPr="002B1C36" w:rsidRDefault="0041387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шт.</w:t>
            </w:r>
          </w:p>
        </w:tc>
        <w:tc>
          <w:tcPr>
            <w:tcW w:w="2859" w:type="dxa"/>
            <w:gridSpan w:val="2"/>
          </w:tcPr>
          <w:p w:rsidR="0041387E" w:rsidRPr="002B1C36" w:rsidRDefault="0041387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 xml:space="preserve">CMR № 18 от 29.02.2016г., №61 от </w:t>
            </w:r>
            <w:r w:rsidRPr="002B1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05.10.2015 г. №18 от 04.07.2016 г., контракт №1/2014 от 24.12.2014 г., ТН ЕШЭк 018 от 29.02.2016 г., ЕШЭк 018 от 04.07.2016 г., ЕШЭк 61 от 05.10.2015 г.</w:t>
            </w:r>
          </w:p>
        </w:tc>
        <w:tc>
          <w:tcPr>
            <w:tcW w:w="2383" w:type="dxa"/>
          </w:tcPr>
          <w:p w:rsidR="0041387E" w:rsidRPr="001D3C12" w:rsidRDefault="0041387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3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«Yongkang Hardware City </w:t>
            </w:r>
            <w:r w:rsidRPr="001D3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Import&amp;Export Co., Ltd», </w:t>
            </w:r>
            <w:r w:rsidRPr="001D3C12">
              <w:rPr>
                <w:rFonts w:ascii="Times New Roman" w:hAnsi="Times New Roman" w:cs="Times New Roman"/>
                <w:b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41387E" w:rsidRPr="001D3C12" w:rsidRDefault="0041387E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D3C12">
              <w:rPr>
                <w:rFonts w:ascii="Times New Roman" w:hAnsi="Times New Roman" w:cs="Times New Roman"/>
                <w:b/>
              </w:rPr>
              <w:lastRenderedPageBreak/>
              <w:t xml:space="preserve">ООО «МПР-Ритейл» (г. Минск, ул. </w:t>
            </w:r>
            <w:r w:rsidRPr="001D3C12">
              <w:rPr>
                <w:rFonts w:ascii="Times New Roman" w:hAnsi="Times New Roman" w:cs="Times New Roman"/>
                <w:b/>
              </w:rPr>
              <w:lastRenderedPageBreak/>
              <w:t>Владислава Голубка, д. 2-2, ТЦ «Бонус», пом.6)</w:t>
            </w:r>
            <w:proofErr w:type="gramEnd"/>
          </w:p>
        </w:tc>
        <w:tc>
          <w:tcPr>
            <w:tcW w:w="2685" w:type="dxa"/>
          </w:tcPr>
          <w:p w:rsidR="0041387E" w:rsidRPr="002B1C36" w:rsidRDefault="002B1C3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показателям миграции химических </w:t>
            </w:r>
            <w:r w:rsidRPr="002B1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 железа, марганца (</w:t>
            </w:r>
            <w:r w:rsidRPr="002B1C36">
              <w:rPr>
                <w:rFonts w:ascii="Times New Roman" w:hAnsi="Times New Roman" w:cs="Times New Roman"/>
                <w:b/>
                <w:sz w:val="24"/>
                <w:szCs w:val="24"/>
              </w:rPr>
              <w:t>ГУ МГЦГиЭ)</w:t>
            </w:r>
          </w:p>
        </w:tc>
      </w:tr>
      <w:tr w:rsidR="0041387E" w:rsidRPr="002B1C36" w:rsidTr="00356AB5">
        <w:trPr>
          <w:trHeight w:val="402"/>
        </w:trPr>
        <w:tc>
          <w:tcPr>
            <w:tcW w:w="938" w:type="dxa"/>
          </w:tcPr>
          <w:p w:rsidR="0041387E" w:rsidRPr="002B1C36" w:rsidRDefault="001D3C12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257 Мл</w:t>
            </w:r>
          </w:p>
        </w:tc>
        <w:tc>
          <w:tcPr>
            <w:tcW w:w="2940" w:type="dxa"/>
          </w:tcPr>
          <w:p w:rsidR="0041387E" w:rsidRPr="001D3C12" w:rsidRDefault="001D3C12" w:rsidP="00770E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12">
              <w:rPr>
                <w:rFonts w:ascii="Times New Roman" w:hAnsi="Times New Roman"/>
                <w:b/>
                <w:sz w:val="24"/>
                <w:szCs w:val="24"/>
              </w:rPr>
              <w:t xml:space="preserve">посуда и кухонные принадлежности из нержавеющей стали т.м. </w:t>
            </w:r>
            <w:r w:rsidRPr="001D3C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Vetta</w:t>
            </w:r>
            <w:r w:rsidRPr="001D3C1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41387E" w:rsidRPr="001D3C12">
              <w:rPr>
                <w:rFonts w:ascii="Times New Roman" w:hAnsi="Times New Roman" w:cs="Times New Roman"/>
                <w:b/>
                <w:sz w:val="24"/>
                <w:szCs w:val="24"/>
              </w:rPr>
              <w:t>кастрюля «</w:t>
            </w:r>
            <w:r w:rsidR="0041387E" w:rsidRPr="001D3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Vienna</w:t>
            </w:r>
            <w:r w:rsidR="0041387E" w:rsidRPr="001D3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со стеклянной крышкой, объем 1,9 </w:t>
            </w:r>
            <w:r w:rsidR="002A7A3B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1387E" w:rsidRPr="001D3C12">
              <w:rPr>
                <w:rFonts w:ascii="Times New Roman" w:hAnsi="Times New Roman" w:cs="Times New Roman"/>
                <w:b/>
                <w:sz w:val="24"/>
                <w:szCs w:val="24"/>
              </w:rPr>
              <w:t>литра, арт. 822043, ш.к. 4603299315679</w:t>
            </w:r>
            <w:r w:rsidR="00C20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0255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C202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="00C20255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C202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C20255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</w:t>
            </w:r>
            <w:r w:rsidR="00C202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140</w:t>
            </w:r>
          </w:p>
        </w:tc>
        <w:tc>
          <w:tcPr>
            <w:tcW w:w="1517" w:type="dxa"/>
          </w:tcPr>
          <w:p w:rsidR="0041387E" w:rsidRPr="002B1C36" w:rsidRDefault="0041387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2859" w:type="dxa"/>
            <w:gridSpan w:val="2"/>
          </w:tcPr>
          <w:p w:rsidR="0041387E" w:rsidRPr="002B1C36" w:rsidRDefault="0041387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>CMR № 18 от 29.02.2016г., №61 от 05.10.2015 г. №18 от 04.07.2016 г., контракт №1/2014 от 24.12.2014 г., ТН ЕШЭк 018 от 29.02.2016 г., ЕШЭк 018 от 04.07.2016 г., ЕШЭк 61 от 05.10.2015 г.</w:t>
            </w:r>
          </w:p>
        </w:tc>
        <w:tc>
          <w:tcPr>
            <w:tcW w:w="2383" w:type="dxa"/>
          </w:tcPr>
          <w:p w:rsidR="0041387E" w:rsidRPr="001D3C12" w:rsidRDefault="0041387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3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«Jiangmen Pioneer Metalware Manufacturing Factory Co., Ltd», </w:t>
            </w:r>
            <w:r w:rsidRPr="001D3C12">
              <w:rPr>
                <w:rFonts w:ascii="Times New Roman" w:hAnsi="Times New Roman" w:cs="Times New Roman"/>
                <w:b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41387E" w:rsidRPr="001D3C12" w:rsidRDefault="0041387E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D3C12">
              <w:rPr>
                <w:rFonts w:ascii="Times New Roman" w:hAnsi="Times New Roman" w:cs="Times New Roman"/>
                <w:b/>
              </w:rPr>
              <w:t>ООО «МПР-Ритейл» (г. Минск, ул. Владислава Голубка, д. 2-2, ТЦ «Бонус», пом.6)</w:t>
            </w:r>
            <w:proofErr w:type="gramEnd"/>
          </w:p>
        </w:tc>
        <w:tc>
          <w:tcPr>
            <w:tcW w:w="2685" w:type="dxa"/>
          </w:tcPr>
          <w:p w:rsidR="0041387E" w:rsidRPr="002B1C36" w:rsidRDefault="002B1C3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химических веществ железа, марганца (</w:t>
            </w:r>
            <w:r w:rsidRPr="002B1C36">
              <w:rPr>
                <w:rFonts w:ascii="Times New Roman" w:hAnsi="Times New Roman" w:cs="Times New Roman"/>
                <w:b/>
                <w:sz w:val="24"/>
                <w:szCs w:val="24"/>
              </w:rPr>
              <w:t>ГУ МГЦГиЭ)</w:t>
            </w:r>
          </w:p>
        </w:tc>
      </w:tr>
      <w:tr w:rsidR="00C94390" w:rsidRPr="00467426" w:rsidTr="00356AB5">
        <w:trPr>
          <w:trHeight w:val="3765"/>
        </w:trPr>
        <w:tc>
          <w:tcPr>
            <w:tcW w:w="938" w:type="dxa"/>
          </w:tcPr>
          <w:p w:rsidR="00C94390" w:rsidRDefault="00C9439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258 </w:t>
            </w:r>
            <w:r w:rsidR="00E928F3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40" w:type="dxa"/>
          </w:tcPr>
          <w:p w:rsidR="00C94390" w:rsidRDefault="00C94390" w:rsidP="00770E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Лезвие 248/320 к машине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FL</w:t>
            </w:r>
            <w:r w:rsidRPr="00C943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248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DK</w:t>
            </w:r>
            <w:r w:rsidRPr="00C9439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AMN</w:t>
            </w:r>
            <w:r w:rsidRPr="00C943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для измельчения мяса на мясоперерабатывающем предприятии (3</w:t>
            </w:r>
            <w:r w:rsidR="008F63C7">
              <w:rPr>
                <w:rFonts w:ascii="Times New Roman" w:hAnsi="Times New Roman"/>
                <w:b/>
                <w:sz w:val="24"/>
                <w:szCs w:val="24"/>
              </w:rPr>
              <w:t xml:space="preserve"> штуки в комплекте), артикульный номер 1-00022278</w:t>
            </w:r>
            <w:r w:rsidR="008F63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SM</w:t>
            </w:r>
            <w:r w:rsidR="008F63C7">
              <w:rPr>
                <w:rFonts w:ascii="Times New Roman" w:hAnsi="Times New Roman"/>
                <w:b/>
                <w:sz w:val="24"/>
                <w:szCs w:val="24"/>
              </w:rPr>
              <w:t xml:space="preserve">, нержавеющая сталь 1.4028 </w:t>
            </w:r>
            <w:r w:rsidR="00C20255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C202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</w:t>
            </w:r>
            <w:r w:rsidR="00C20255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C202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C20255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</w:t>
            </w:r>
            <w:r w:rsidR="00C202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143</w:t>
            </w:r>
          </w:p>
          <w:p w:rsidR="00770EBF" w:rsidRPr="008F63C7" w:rsidRDefault="00770EBF" w:rsidP="00770EB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C94390" w:rsidRPr="002B1C36" w:rsidRDefault="008F63C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комплектов </w:t>
            </w:r>
          </w:p>
        </w:tc>
        <w:tc>
          <w:tcPr>
            <w:tcW w:w="2859" w:type="dxa"/>
            <w:gridSpan w:val="2"/>
          </w:tcPr>
          <w:p w:rsidR="00C94390" w:rsidRPr="008F63C7" w:rsidRDefault="008F63C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инвойс №ЕТ16-57949 от 02.08.2016 г., упаковочный лист № ЕТ16-96319 от 02.08.2016 г.,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03.08.2016 г.</w:t>
            </w:r>
          </w:p>
        </w:tc>
        <w:tc>
          <w:tcPr>
            <w:tcW w:w="2383" w:type="dxa"/>
          </w:tcPr>
          <w:p w:rsidR="00C94390" w:rsidRPr="008F63C7" w:rsidRDefault="008F63C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63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Karl Schnell GmbH &amp; Co KG</w:t>
            </w:r>
            <w:r w:rsidRPr="008F63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Германия</w:t>
            </w:r>
          </w:p>
        </w:tc>
        <w:tc>
          <w:tcPr>
            <w:tcW w:w="2660" w:type="dxa"/>
          </w:tcPr>
          <w:p w:rsidR="00C94390" w:rsidRPr="00467426" w:rsidRDefault="00467426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Индивидуальный предприниматель Цыхун Светлана Сергеевна (г. Гродно, ул. Тавлая, 42-125)</w:t>
            </w:r>
          </w:p>
        </w:tc>
        <w:tc>
          <w:tcPr>
            <w:tcW w:w="2685" w:type="dxa"/>
          </w:tcPr>
          <w:p w:rsidR="00C94390" w:rsidRPr="00467426" w:rsidRDefault="00467426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органолептическ</w:t>
            </w:r>
            <w:r w:rsidR="00D146C4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 w:rsidR="00D146C4">
              <w:rPr>
                <w:rFonts w:ascii="Times New Roman" w:hAnsi="Times New Roman" w:cs="Times New Roman"/>
                <w:sz w:val="24"/>
                <w:szCs w:val="24"/>
              </w:rPr>
              <w:t>ю (потемнение)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426">
              <w:rPr>
                <w:rFonts w:ascii="Times New Roman" w:hAnsi="Times New Roman" w:cs="Times New Roman"/>
                <w:b/>
                <w:sz w:val="24"/>
                <w:szCs w:val="24"/>
              </w:rPr>
              <w:t>(ГУ ГрОЦГЭиОЗ)</w:t>
            </w:r>
          </w:p>
        </w:tc>
      </w:tr>
      <w:tr w:rsidR="00770EBF" w:rsidRPr="00467426" w:rsidTr="00356AB5">
        <w:trPr>
          <w:trHeight w:val="360"/>
        </w:trPr>
        <w:tc>
          <w:tcPr>
            <w:tcW w:w="15982" w:type="dxa"/>
            <w:gridSpan w:val="8"/>
          </w:tcPr>
          <w:p w:rsidR="00770EBF" w:rsidRPr="00770EBF" w:rsidRDefault="00770EBF" w:rsidP="00770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0EBF">
              <w:rPr>
                <w:rFonts w:ascii="Times New Roman" w:eastAsia="Calibri" w:hAnsi="Times New Roman" w:cs="Times New Roman"/>
                <w:b/>
                <w:color w:val="FF0000"/>
                <w:kern w:val="28"/>
                <w:sz w:val="24"/>
                <w:szCs w:val="24"/>
                <w:lang w:val="en-US"/>
              </w:rPr>
              <w:t xml:space="preserve">IV </w:t>
            </w:r>
            <w:r w:rsidRPr="00770EBF">
              <w:rPr>
                <w:rFonts w:ascii="Times New Roman" w:eastAsia="Calibri" w:hAnsi="Times New Roman" w:cs="Times New Roman"/>
                <w:b/>
                <w:color w:val="FF0000"/>
                <w:kern w:val="28"/>
                <w:sz w:val="24"/>
                <w:szCs w:val="24"/>
              </w:rPr>
              <w:t>квартал 2016 г</w:t>
            </w:r>
          </w:p>
        </w:tc>
      </w:tr>
      <w:tr w:rsidR="000C54D9" w:rsidRPr="00467426" w:rsidTr="00356AB5">
        <w:trPr>
          <w:trHeight w:val="402"/>
        </w:trPr>
        <w:tc>
          <w:tcPr>
            <w:tcW w:w="938" w:type="dxa"/>
          </w:tcPr>
          <w:p w:rsidR="000C54D9" w:rsidRDefault="000C54D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259</w:t>
            </w:r>
            <w:r w:rsidR="00280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0C54D9" w:rsidRDefault="000C54D9" w:rsidP="003B3AC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5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Валик для накатки теста, 12см, металлического (нержавеющая сталь), артикул </w:t>
            </w:r>
            <w:r w:rsidRPr="000C5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RFP</w:t>
            </w:r>
            <w:r w:rsidRPr="000C54D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0C5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INOX</w:t>
            </w:r>
            <w:r w:rsidRPr="000C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1DE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B3ACD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3B3A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</w:t>
            </w:r>
            <w:r w:rsidR="003B3ACD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3B3A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3B3ACD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</w:t>
            </w:r>
            <w:r w:rsidR="003B3A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148</w:t>
            </w:r>
          </w:p>
        </w:tc>
        <w:tc>
          <w:tcPr>
            <w:tcW w:w="1517" w:type="dxa"/>
          </w:tcPr>
          <w:p w:rsidR="000C54D9" w:rsidRDefault="00D27AA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793" w:type="dxa"/>
          </w:tcPr>
          <w:p w:rsidR="000C54D9" w:rsidRPr="007F3A59" w:rsidRDefault="007F3A5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A59">
              <w:rPr>
                <w:rStyle w:val="FontStyle11"/>
                <w:sz w:val="24"/>
                <w:szCs w:val="24"/>
              </w:rPr>
              <w:t>С</w:t>
            </w:r>
            <w:proofErr w:type="gramEnd"/>
            <w:r w:rsidRPr="007F3A59">
              <w:rPr>
                <w:rStyle w:val="FontStyle11"/>
                <w:sz w:val="24"/>
                <w:szCs w:val="24"/>
                <w:lang w:val="en-US"/>
              </w:rPr>
              <w:t>MR</w:t>
            </w:r>
            <w:r w:rsidRPr="007F3A59">
              <w:rPr>
                <w:rStyle w:val="FontStyle11"/>
                <w:sz w:val="24"/>
                <w:szCs w:val="24"/>
              </w:rPr>
              <w:t xml:space="preserve"> № 1 221967 от 13.04.2016, инвойс №2016-0405 от 13.04.2016</w:t>
            </w:r>
          </w:p>
        </w:tc>
        <w:tc>
          <w:tcPr>
            <w:tcW w:w="2449" w:type="dxa"/>
            <w:gridSpan w:val="2"/>
          </w:tcPr>
          <w:p w:rsidR="000C54D9" w:rsidRPr="00990F85" w:rsidRDefault="005E0D2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0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 w:rsidR="000C54D9" w:rsidRPr="000C5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Martellato</w:t>
            </w:r>
            <w:r w:rsidR="000C54D9" w:rsidRPr="00990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C54D9" w:rsidRPr="000C5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0C54D9" w:rsidRPr="00990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0C54D9" w:rsidRPr="000C5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="000C54D9" w:rsidRPr="00990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0C54D9" w:rsidRPr="000C5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proofErr w:type="gramStart"/>
            <w:r w:rsidR="000C54D9" w:rsidRPr="00990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90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  <w:proofErr w:type="gramEnd"/>
            <w:r w:rsidR="000C54D9" w:rsidRPr="00990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90F85" w:rsidRPr="00990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90F85" w:rsidRPr="000C54D9">
              <w:rPr>
                <w:rFonts w:ascii="Times New Roman" w:hAnsi="Times New Roman" w:cs="Times New Roman"/>
                <w:b/>
                <w:sz w:val="24"/>
                <w:szCs w:val="24"/>
              </w:rPr>
              <w:t>Италия</w:t>
            </w:r>
          </w:p>
        </w:tc>
        <w:tc>
          <w:tcPr>
            <w:tcW w:w="2660" w:type="dxa"/>
          </w:tcPr>
          <w:p w:rsidR="000C54D9" w:rsidRDefault="009E0AAD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E0AAD">
              <w:rPr>
                <w:rFonts w:ascii="Times New Roman" w:hAnsi="Times New Roman"/>
                <w:b/>
              </w:rPr>
              <w:t>ООО «Барса», г. Минск, пер. Промышленный, д. 11, ком. 305</w:t>
            </w:r>
          </w:p>
        </w:tc>
        <w:tc>
          <w:tcPr>
            <w:tcW w:w="2685" w:type="dxa"/>
          </w:tcPr>
          <w:p w:rsidR="000C54D9" w:rsidRDefault="000C54D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химических веществ железа, марганца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РУП</w:t>
            </w:r>
            <w:r w:rsidRPr="002B1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«НПЦГ»</w:t>
            </w:r>
            <w:r w:rsidRPr="002B1C3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C54D9" w:rsidRPr="00467426" w:rsidTr="00356AB5">
        <w:trPr>
          <w:trHeight w:val="402"/>
        </w:trPr>
        <w:tc>
          <w:tcPr>
            <w:tcW w:w="938" w:type="dxa"/>
          </w:tcPr>
          <w:p w:rsidR="000C54D9" w:rsidRDefault="000C54D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  <w:r w:rsidR="00280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0C54D9" w:rsidRPr="000C54D9" w:rsidRDefault="000C54D9" w:rsidP="003B3A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Шпатель кондитерский прямой 150 см, металлический (нержавеющая сталь), артикул </w:t>
            </w:r>
            <w:r w:rsidRPr="000C5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SPA</w:t>
            </w:r>
            <w:r w:rsidRPr="000C54D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E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61DE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B3ACD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3B3A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</w:t>
            </w:r>
            <w:r w:rsidR="003B3ACD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3B3A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3B3ACD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</w:t>
            </w:r>
            <w:r w:rsidR="003B3A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148</w:t>
            </w:r>
          </w:p>
        </w:tc>
        <w:tc>
          <w:tcPr>
            <w:tcW w:w="1517" w:type="dxa"/>
          </w:tcPr>
          <w:p w:rsidR="000C54D9" w:rsidRDefault="00D27AA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шт.</w:t>
            </w:r>
          </w:p>
        </w:tc>
        <w:tc>
          <w:tcPr>
            <w:tcW w:w="2793" w:type="dxa"/>
          </w:tcPr>
          <w:p w:rsidR="000C54D9" w:rsidRPr="007F3A59" w:rsidRDefault="007F3A5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A59">
              <w:rPr>
                <w:rStyle w:val="FontStyle11"/>
                <w:sz w:val="24"/>
                <w:szCs w:val="24"/>
              </w:rPr>
              <w:t>С</w:t>
            </w:r>
            <w:proofErr w:type="gramEnd"/>
            <w:r w:rsidRPr="007F3A59">
              <w:rPr>
                <w:rStyle w:val="FontStyle11"/>
                <w:sz w:val="24"/>
                <w:szCs w:val="24"/>
                <w:lang w:val="en-US"/>
              </w:rPr>
              <w:t>MR</w:t>
            </w:r>
            <w:r w:rsidRPr="007F3A59">
              <w:rPr>
                <w:rStyle w:val="FontStyle11"/>
                <w:sz w:val="24"/>
                <w:szCs w:val="24"/>
              </w:rPr>
              <w:t xml:space="preserve"> б/н от 23.05.2016, счет-фактура </w:t>
            </w:r>
            <w:r w:rsidRPr="007F3A59">
              <w:rPr>
                <w:rStyle w:val="FontStyle11"/>
                <w:sz w:val="24"/>
                <w:szCs w:val="24"/>
                <w:lang w:val="en-US"/>
              </w:rPr>
              <w:t>REL</w:t>
            </w:r>
            <w:r w:rsidRPr="007F3A59">
              <w:rPr>
                <w:rStyle w:val="FontStyle11"/>
                <w:sz w:val="24"/>
                <w:szCs w:val="24"/>
              </w:rPr>
              <w:t xml:space="preserve"> 16072 от 23.05.2016</w:t>
            </w:r>
          </w:p>
        </w:tc>
        <w:tc>
          <w:tcPr>
            <w:tcW w:w="2449" w:type="dxa"/>
            <w:gridSpan w:val="2"/>
          </w:tcPr>
          <w:p w:rsidR="000C54D9" w:rsidRPr="000C54D9" w:rsidRDefault="005E0D2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0D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 w:rsidR="000C54D9" w:rsidRPr="000C5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Martellato S.r.l</w:t>
            </w:r>
            <w:proofErr w:type="gramStart"/>
            <w:r w:rsidR="000C54D9" w:rsidRPr="000C5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5E0D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  <w:proofErr w:type="gramEnd"/>
            <w:r w:rsidR="000C54D9" w:rsidRPr="000C5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="000C54D9" w:rsidRPr="000C54D9">
              <w:rPr>
                <w:rFonts w:ascii="Times New Roman" w:hAnsi="Times New Roman" w:cs="Times New Roman"/>
                <w:b/>
                <w:sz w:val="24"/>
                <w:szCs w:val="24"/>
              </w:rPr>
              <w:t>Италия</w:t>
            </w:r>
            <w:r w:rsidR="000C54D9" w:rsidRPr="000C5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proofErr w:type="gramEnd"/>
          </w:p>
        </w:tc>
        <w:tc>
          <w:tcPr>
            <w:tcW w:w="2660" w:type="dxa"/>
          </w:tcPr>
          <w:p w:rsidR="000C54D9" w:rsidRPr="009E0AAD" w:rsidRDefault="009E0AAD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E0AAD">
              <w:rPr>
                <w:rFonts w:ascii="Times New Roman" w:hAnsi="Times New Roman"/>
                <w:b/>
              </w:rPr>
              <w:t>ООО «Барса», г. Минск, пер. Промышленный, д. 11, ком. 305</w:t>
            </w:r>
          </w:p>
        </w:tc>
        <w:tc>
          <w:tcPr>
            <w:tcW w:w="2685" w:type="dxa"/>
          </w:tcPr>
          <w:p w:rsidR="000C54D9" w:rsidRDefault="000C54D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>по показател</w:t>
            </w:r>
            <w:r w:rsidR="009E0AAD">
              <w:rPr>
                <w:rFonts w:ascii="Times New Roman" w:hAnsi="Times New Roman" w:cs="Times New Roman"/>
                <w:sz w:val="24"/>
                <w:szCs w:val="24"/>
              </w:rPr>
              <w:t xml:space="preserve">ям </w:t>
            </w: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 xml:space="preserve">миграции железа,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хрома</w:t>
            </w: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РУП</w:t>
            </w:r>
            <w:r w:rsidRPr="002B1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«НПЦГ»</w:t>
            </w:r>
            <w:r w:rsidRPr="002B1C3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C54D9" w:rsidRPr="00467426" w:rsidTr="00356AB5">
        <w:trPr>
          <w:trHeight w:val="402"/>
        </w:trPr>
        <w:tc>
          <w:tcPr>
            <w:tcW w:w="938" w:type="dxa"/>
          </w:tcPr>
          <w:p w:rsidR="000C54D9" w:rsidRDefault="000C54D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  <w:r w:rsidR="00280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0C54D9" w:rsidRPr="000C54D9" w:rsidRDefault="000C54D9" w:rsidP="003B3A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Ножи с тефлоновым покрытием для хлеборезательной машины </w:t>
            </w:r>
            <w:r w:rsidRPr="000C5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JAC</w:t>
            </w:r>
            <w:r w:rsidRPr="000C5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(всех типов), артикул 6110011</w:t>
            </w:r>
            <w:r w:rsidR="00BE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61DE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B3ACD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3B3A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</w:t>
            </w:r>
            <w:r w:rsidR="003B3ACD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3B3A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3B3ACD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</w:t>
            </w:r>
            <w:r w:rsidR="003B3A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148</w:t>
            </w:r>
          </w:p>
        </w:tc>
        <w:tc>
          <w:tcPr>
            <w:tcW w:w="1517" w:type="dxa"/>
          </w:tcPr>
          <w:p w:rsidR="000C54D9" w:rsidRPr="000C54D9" w:rsidRDefault="00D27AA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 шт.</w:t>
            </w:r>
          </w:p>
        </w:tc>
        <w:tc>
          <w:tcPr>
            <w:tcW w:w="2793" w:type="dxa"/>
          </w:tcPr>
          <w:p w:rsidR="000C54D9" w:rsidRPr="007F3A59" w:rsidRDefault="007F3A5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3A59">
              <w:rPr>
                <w:rStyle w:val="FontStyle11"/>
                <w:sz w:val="24"/>
                <w:szCs w:val="24"/>
              </w:rPr>
              <w:t>С</w:t>
            </w:r>
            <w:proofErr w:type="gramEnd"/>
            <w:r w:rsidRPr="007F3A59">
              <w:rPr>
                <w:rStyle w:val="FontStyle11"/>
                <w:sz w:val="24"/>
                <w:szCs w:val="24"/>
                <w:lang w:val="en-US"/>
              </w:rPr>
              <w:t>MR</w:t>
            </w:r>
            <w:r w:rsidRPr="007F3A59">
              <w:rPr>
                <w:rStyle w:val="FontStyle11"/>
                <w:sz w:val="24"/>
                <w:szCs w:val="24"/>
              </w:rPr>
              <w:t xml:space="preserve"> б/н от 21.07.2016, счет-фактура </w:t>
            </w:r>
            <w:r w:rsidRPr="007F3A59">
              <w:rPr>
                <w:rStyle w:val="FontStyle11"/>
                <w:sz w:val="24"/>
                <w:szCs w:val="24"/>
                <w:lang w:val="en-US"/>
              </w:rPr>
              <w:t>REL</w:t>
            </w:r>
            <w:r w:rsidRPr="007F3A59">
              <w:rPr>
                <w:rStyle w:val="FontStyle11"/>
                <w:sz w:val="24"/>
                <w:szCs w:val="24"/>
              </w:rPr>
              <w:t xml:space="preserve"> 16090 от 19.07.2016</w:t>
            </w:r>
          </w:p>
        </w:tc>
        <w:tc>
          <w:tcPr>
            <w:tcW w:w="2449" w:type="dxa"/>
            <w:gridSpan w:val="2"/>
          </w:tcPr>
          <w:p w:rsidR="000C54D9" w:rsidRPr="000C54D9" w:rsidRDefault="005E0D2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C54D9" w:rsidRPr="000C5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Staubes</w:t>
            </w:r>
            <w:r w:rsidR="000C54D9" w:rsidRPr="000C5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54D9" w:rsidRPr="000C5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Schneidtechnik</w:t>
            </w:r>
            <w:r w:rsidR="000C54D9" w:rsidRPr="000C5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54D9" w:rsidRPr="000C5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GmbH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C54D9" w:rsidRPr="000C5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Германия</w:t>
            </w:r>
          </w:p>
        </w:tc>
        <w:tc>
          <w:tcPr>
            <w:tcW w:w="2660" w:type="dxa"/>
          </w:tcPr>
          <w:p w:rsidR="000C54D9" w:rsidRDefault="009E0AAD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E0AAD">
              <w:rPr>
                <w:rFonts w:ascii="Times New Roman" w:hAnsi="Times New Roman"/>
                <w:b/>
              </w:rPr>
              <w:t>ООО «Барса», г. Минск, пер. Промышленный, д. 11, ком. 305</w:t>
            </w:r>
          </w:p>
        </w:tc>
        <w:tc>
          <w:tcPr>
            <w:tcW w:w="2685" w:type="dxa"/>
          </w:tcPr>
          <w:p w:rsidR="000C54D9" w:rsidRDefault="000C54D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>по показател</w:t>
            </w:r>
            <w:r w:rsidR="009E0AA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 xml:space="preserve"> миграции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железа</w:t>
            </w: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РУП</w:t>
            </w:r>
            <w:r w:rsidRPr="002B1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НПЦГ</w:t>
            </w:r>
            <w:r w:rsidRPr="002B1C3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C54D9" w:rsidRPr="00467426" w:rsidTr="00356AB5">
        <w:trPr>
          <w:trHeight w:val="402"/>
        </w:trPr>
        <w:tc>
          <w:tcPr>
            <w:tcW w:w="938" w:type="dxa"/>
          </w:tcPr>
          <w:p w:rsidR="000C54D9" w:rsidRDefault="000C54D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  <w:r w:rsidR="00280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0C54D9" w:rsidRPr="000C54D9" w:rsidRDefault="000C54D9" w:rsidP="003B3A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Ножи простые для хлеборезательной машины </w:t>
            </w:r>
            <w:r w:rsidRPr="000C5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GAC</w:t>
            </w:r>
            <w:r w:rsidRPr="000C5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(всех типов) (нержавеющая сталь), артикул 6110002 </w:t>
            </w:r>
            <w:r w:rsidR="00BE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61DE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B3ACD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3B3A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</w:t>
            </w:r>
            <w:r w:rsidR="003B3ACD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3B3A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3B3ACD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</w:t>
            </w:r>
            <w:r w:rsidR="003B3A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148</w:t>
            </w:r>
          </w:p>
        </w:tc>
        <w:tc>
          <w:tcPr>
            <w:tcW w:w="1517" w:type="dxa"/>
          </w:tcPr>
          <w:p w:rsidR="000C54D9" w:rsidRPr="000C54D9" w:rsidRDefault="00D27AA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 шт.</w:t>
            </w:r>
          </w:p>
        </w:tc>
        <w:tc>
          <w:tcPr>
            <w:tcW w:w="2793" w:type="dxa"/>
          </w:tcPr>
          <w:p w:rsidR="000C54D9" w:rsidRPr="007F3A59" w:rsidRDefault="007F3A5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3A59">
              <w:rPr>
                <w:rStyle w:val="FontStyle11"/>
                <w:sz w:val="24"/>
                <w:szCs w:val="24"/>
              </w:rPr>
              <w:t>С</w:t>
            </w:r>
            <w:proofErr w:type="gramEnd"/>
            <w:r w:rsidRPr="007F3A59">
              <w:rPr>
                <w:rStyle w:val="FontStyle11"/>
                <w:sz w:val="24"/>
                <w:szCs w:val="24"/>
                <w:lang w:val="en-US"/>
              </w:rPr>
              <w:t>MR</w:t>
            </w:r>
            <w:r w:rsidRPr="007F3A59">
              <w:rPr>
                <w:rStyle w:val="FontStyle11"/>
                <w:sz w:val="24"/>
                <w:szCs w:val="24"/>
              </w:rPr>
              <w:t xml:space="preserve"> б/н от 21.07.2016, счет-фактура </w:t>
            </w:r>
            <w:r w:rsidRPr="007F3A59">
              <w:rPr>
                <w:rStyle w:val="FontStyle11"/>
                <w:sz w:val="24"/>
                <w:szCs w:val="24"/>
                <w:lang w:val="en-US"/>
              </w:rPr>
              <w:t>REL</w:t>
            </w:r>
            <w:r w:rsidRPr="007F3A59">
              <w:rPr>
                <w:rStyle w:val="FontStyle11"/>
                <w:sz w:val="24"/>
                <w:szCs w:val="24"/>
              </w:rPr>
              <w:t xml:space="preserve"> 16090 от 19.07.2016</w:t>
            </w:r>
          </w:p>
        </w:tc>
        <w:tc>
          <w:tcPr>
            <w:tcW w:w="2449" w:type="dxa"/>
            <w:gridSpan w:val="2"/>
          </w:tcPr>
          <w:p w:rsidR="000C54D9" w:rsidRPr="000C54D9" w:rsidRDefault="005E0D2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C54D9" w:rsidRPr="000C5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Debra</w:t>
            </w:r>
            <w:r w:rsidR="000C54D9" w:rsidRPr="000C54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C54D9" w:rsidRPr="000C5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Blades</w:t>
            </w:r>
            <w:r w:rsidR="000C54D9" w:rsidRPr="000C5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54D9" w:rsidRPr="000C5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bvba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C54D9" w:rsidRPr="000C5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Бельгия</w:t>
            </w:r>
          </w:p>
        </w:tc>
        <w:tc>
          <w:tcPr>
            <w:tcW w:w="2660" w:type="dxa"/>
          </w:tcPr>
          <w:p w:rsidR="000C54D9" w:rsidRDefault="009E0AAD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E0AAD">
              <w:rPr>
                <w:rFonts w:ascii="Times New Roman" w:hAnsi="Times New Roman"/>
                <w:b/>
              </w:rPr>
              <w:t>ООО «Барса», г. Минск, пер. Промышленный, д. 11, ком. 305</w:t>
            </w:r>
          </w:p>
        </w:tc>
        <w:tc>
          <w:tcPr>
            <w:tcW w:w="2685" w:type="dxa"/>
          </w:tcPr>
          <w:p w:rsidR="000C54D9" w:rsidRDefault="000C54D9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>по показател</w:t>
            </w:r>
            <w:r w:rsidR="009E0AA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 xml:space="preserve"> миграции </w:t>
            </w:r>
            <w:r w:rsidR="00EE44A0">
              <w:rPr>
                <w:rFonts w:ascii="Times New Roman" w:hAnsi="Times New Roman" w:cs="Times New Roman"/>
                <w:sz w:val="24"/>
                <w:szCs w:val="24"/>
              </w:rPr>
              <w:t>железа</w:t>
            </w: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РУП</w:t>
            </w:r>
            <w:r w:rsidRPr="002B1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«НПЦГ»</w:t>
            </w:r>
            <w:r w:rsidRPr="002B1C3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27AA4" w:rsidRPr="00467426" w:rsidTr="00356AB5">
        <w:trPr>
          <w:trHeight w:val="402"/>
        </w:trPr>
        <w:tc>
          <w:tcPr>
            <w:tcW w:w="938" w:type="dxa"/>
          </w:tcPr>
          <w:p w:rsidR="00D27AA4" w:rsidRDefault="00D27AA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  <w:proofErr w:type="gramStart"/>
            <w:r w:rsidR="00280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463901" w:rsidRDefault="00EE44A0" w:rsidP="00770E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Игрушка детская </w:t>
            </w:r>
            <w:r w:rsidR="00463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маркировкой «</w:t>
            </w:r>
            <w:r w:rsidR="00463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SUPER</w:t>
            </w:r>
            <w:r w:rsidR="00463901" w:rsidRPr="00463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3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WINGS</w:t>
            </w:r>
            <w:r w:rsidR="00463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№16106 – Джет на радиоуправлении артикул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YW</w:t>
            </w:r>
            <w:r w:rsidRPr="00EE44A0">
              <w:rPr>
                <w:rFonts w:ascii="Times New Roman" w:hAnsi="Times New Roman" w:cs="Times New Roman"/>
                <w:b/>
                <w:sz w:val="24"/>
                <w:szCs w:val="24"/>
              </w:rPr>
              <w:t>710710</w:t>
            </w:r>
            <w:r w:rsidR="00F72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,для </w:t>
            </w:r>
            <w:r w:rsidR="00F728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детей от 3-х лет и старше (дата изготов. 06.2016, срок службы 3 года)</w:t>
            </w:r>
          </w:p>
          <w:p w:rsidR="00D27AA4" w:rsidRPr="00EE44A0" w:rsidRDefault="00BE61DE" w:rsidP="00A365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A36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A36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</w:t>
            </w:r>
            <w:r w:rsidR="00A36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149</w:t>
            </w:r>
          </w:p>
        </w:tc>
        <w:tc>
          <w:tcPr>
            <w:tcW w:w="1517" w:type="dxa"/>
          </w:tcPr>
          <w:p w:rsidR="00D27AA4" w:rsidRDefault="00463901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2шт.</w:t>
            </w:r>
          </w:p>
        </w:tc>
        <w:tc>
          <w:tcPr>
            <w:tcW w:w="2793" w:type="dxa"/>
          </w:tcPr>
          <w:p w:rsidR="00D27AA4" w:rsidRPr="00BE61DE" w:rsidRDefault="00BE61DE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DE">
              <w:rPr>
                <w:rFonts w:ascii="Times New Roman" w:hAnsi="Times New Roman" w:cs="Times New Roman"/>
                <w:sz w:val="24"/>
                <w:szCs w:val="24"/>
              </w:rPr>
              <w:t xml:space="preserve">ТН №З16/1-14312 от 11.06.2016, </w:t>
            </w:r>
            <w:proofErr w:type="gramStart"/>
            <w:r w:rsidRPr="00BE61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E6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r w:rsidRPr="00BE61DE">
              <w:rPr>
                <w:rFonts w:ascii="Times New Roman" w:hAnsi="Times New Roman" w:cs="Times New Roman"/>
                <w:sz w:val="24"/>
                <w:szCs w:val="24"/>
              </w:rPr>
              <w:t xml:space="preserve"> б/н от 11.06.2016г</w:t>
            </w:r>
          </w:p>
        </w:tc>
        <w:tc>
          <w:tcPr>
            <w:tcW w:w="2449" w:type="dxa"/>
            <w:gridSpan w:val="2"/>
          </w:tcPr>
          <w:p w:rsidR="00D27AA4" w:rsidRPr="005E0D24" w:rsidRDefault="005E0D24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0A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Alpha</w:t>
            </w:r>
            <w:r w:rsidRPr="009E0A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Animation</w:t>
            </w:r>
            <w:r w:rsidRPr="009E0A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9E0A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Culture</w:t>
            </w:r>
            <w:r w:rsidRPr="009E0A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Hong</w:t>
            </w:r>
            <w:r w:rsidRPr="009E0A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Kong</w:t>
            </w:r>
            <w:r w:rsidRPr="009E0A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Compani</w:t>
            </w:r>
            <w:r w:rsidRPr="009E0A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Limited</w:t>
            </w:r>
            <w:r w:rsidRPr="005E0D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Room 513-514</w:t>
            </w:r>
            <w:r w:rsidRPr="005E0D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Tower B, New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Mandarin Plasa, 14 Science Museum Road, Tsimshatsui, Kowloon, Hong Kong, China</w:t>
            </w:r>
            <w:r w:rsidRPr="005E0D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D27AA4" w:rsidRPr="009E0AAD" w:rsidRDefault="009E0AAD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E0AAD">
              <w:rPr>
                <w:rFonts w:ascii="Times New Roman" w:hAnsi="Times New Roman" w:cs="Times New Roman"/>
                <w:b/>
              </w:rPr>
              <w:lastRenderedPageBreak/>
              <w:t>ООО «Деливери» (г. Минск, ул. Куйбышева, д. 22, офис 517)</w:t>
            </w:r>
          </w:p>
        </w:tc>
        <w:tc>
          <w:tcPr>
            <w:tcW w:w="2685" w:type="dxa"/>
          </w:tcPr>
          <w:p w:rsidR="00D27AA4" w:rsidRPr="002B1C36" w:rsidRDefault="00EE44A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70">
              <w:rPr>
                <w:rFonts w:ascii="Times New Roman" w:hAnsi="Times New Roman" w:cs="Times New Roman"/>
                <w:sz w:val="24"/>
                <w:szCs w:val="24"/>
              </w:rPr>
              <w:t>по превышению допустимого уровня шума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AA4" w:rsidRPr="002B1C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06F7">
              <w:rPr>
                <w:rFonts w:ascii="Times New Roman" w:hAnsi="Times New Roman" w:cs="Times New Roman"/>
                <w:b/>
                <w:sz w:val="24"/>
                <w:szCs w:val="24"/>
              </w:rPr>
              <w:t>ГУ</w:t>
            </w:r>
            <w:r w:rsidR="00D27AA4" w:rsidRPr="002B1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7AA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E61DE" w:rsidRPr="002B1C36">
              <w:rPr>
                <w:rFonts w:ascii="Times New Roman" w:hAnsi="Times New Roman" w:cs="Times New Roman"/>
                <w:b/>
                <w:sz w:val="24"/>
                <w:szCs w:val="24"/>
              </w:rPr>
              <w:t>МГЦГиЭ</w:t>
            </w:r>
            <w:r w:rsidR="00D27A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27AA4" w:rsidRPr="002B1C3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E0AAD" w:rsidRPr="009E0AAD" w:rsidTr="00356AB5">
        <w:trPr>
          <w:trHeight w:val="402"/>
        </w:trPr>
        <w:tc>
          <w:tcPr>
            <w:tcW w:w="938" w:type="dxa"/>
          </w:tcPr>
          <w:p w:rsidR="009E0AAD" w:rsidRDefault="009E0AA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264</w:t>
            </w:r>
            <w:r w:rsidR="00280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9E0AAD" w:rsidRPr="009E0AAD" w:rsidRDefault="009E0AAD" w:rsidP="00A365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AD">
              <w:rPr>
                <w:rFonts w:ascii="Times New Roman" w:hAnsi="Times New Roman"/>
                <w:b/>
                <w:sz w:val="24"/>
                <w:szCs w:val="24"/>
              </w:rPr>
              <w:t>Кастрюля МВ-21431 (материал: нержавеющая сталь)</w:t>
            </w:r>
            <w:r w:rsidR="00A365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6565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A36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</w:t>
            </w:r>
            <w:r w:rsidR="00A36565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A36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A36565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</w:t>
            </w:r>
            <w:r w:rsidR="00A36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150</w:t>
            </w:r>
          </w:p>
        </w:tc>
        <w:tc>
          <w:tcPr>
            <w:tcW w:w="1517" w:type="dxa"/>
          </w:tcPr>
          <w:p w:rsidR="009E0AAD" w:rsidRDefault="009E0AA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шт.</w:t>
            </w:r>
          </w:p>
        </w:tc>
        <w:tc>
          <w:tcPr>
            <w:tcW w:w="2793" w:type="dxa"/>
          </w:tcPr>
          <w:p w:rsidR="009E0AAD" w:rsidRPr="009E0AAD" w:rsidRDefault="009E0AA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AD">
              <w:rPr>
                <w:rFonts w:ascii="Times New Roman" w:hAnsi="Times New Roman"/>
                <w:sz w:val="24"/>
                <w:szCs w:val="24"/>
              </w:rPr>
              <w:t xml:space="preserve">ТН №13 от 18.03.2016 г., счет-фактура №13 от 18.03.2016 г., договор №301-10/2015 от 01.10.2015 г., спецификация №6 от 14.03.2016 г., ТН №23 от 27.04.2016 г., договор № 08-04/2016 от 08.04.2016 г., спецификация №1 от 27.04.2016 г., </w:t>
            </w:r>
            <w:r w:rsidRPr="009E0AAD">
              <w:rPr>
                <w:rFonts w:ascii="Times New Roman" w:hAnsi="Times New Roman"/>
                <w:sz w:val="24"/>
                <w:szCs w:val="24"/>
                <w:lang w:val="en-US"/>
              </w:rPr>
              <w:t>CMR</w:t>
            </w:r>
            <w:r w:rsidRPr="009E0AAD">
              <w:rPr>
                <w:rFonts w:ascii="Times New Roman" w:hAnsi="Times New Roman"/>
                <w:sz w:val="24"/>
                <w:szCs w:val="24"/>
              </w:rPr>
              <w:t xml:space="preserve"> №б/н от 27.04.2016 г., счет </w:t>
            </w:r>
            <w:proofErr w:type="gramStart"/>
            <w:r w:rsidRPr="009E0AAD">
              <w:rPr>
                <w:rFonts w:ascii="Times New Roman" w:hAnsi="Times New Roman"/>
                <w:sz w:val="24"/>
                <w:szCs w:val="24"/>
              </w:rPr>
              <w:t>–ф</w:t>
            </w:r>
            <w:proofErr w:type="gramEnd"/>
            <w:r w:rsidRPr="009E0AAD">
              <w:rPr>
                <w:rFonts w:ascii="Times New Roman" w:hAnsi="Times New Roman"/>
                <w:sz w:val="24"/>
                <w:szCs w:val="24"/>
              </w:rPr>
              <w:t>актура №23 от 27.04.2016 г.</w:t>
            </w:r>
          </w:p>
        </w:tc>
        <w:tc>
          <w:tcPr>
            <w:tcW w:w="2449" w:type="dxa"/>
            <w:gridSpan w:val="2"/>
          </w:tcPr>
          <w:p w:rsidR="009E0AAD" w:rsidRPr="009E0AAD" w:rsidRDefault="009E0AA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0A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«STERLINGG Corporation», </w:t>
            </w:r>
            <w:r w:rsidRPr="009E0AAD">
              <w:rPr>
                <w:rFonts w:ascii="Times New Roman" w:hAnsi="Times New Roman"/>
                <w:b/>
                <w:sz w:val="24"/>
                <w:szCs w:val="24"/>
              </w:rPr>
              <w:t>Германия</w:t>
            </w:r>
            <w:r w:rsidRPr="009E0A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Pr="009E0AAD">
              <w:rPr>
                <w:rFonts w:ascii="Times New Roman" w:hAnsi="Times New Roman"/>
                <w:b/>
                <w:sz w:val="24"/>
                <w:szCs w:val="24"/>
              </w:rPr>
              <w:t>завод</w:t>
            </w:r>
            <w:r w:rsidRPr="009E0A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9E0AAD">
              <w:rPr>
                <w:rFonts w:ascii="Times New Roman" w:hAnsi="Times New Roman"/>
                <w:b/>
                <w:sz w:val="24"/>
                <w:szCs w:val="24"/>
              </w:rPr>
              <w:t>изготовитель</w:t>
            </w:r>
            <w:r w:rsidRPr="009E0A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«JIATING PRODUCTS LIMITED», </w:t>
            </w:r>
            <w:r w:rsidRPr="009E0AAD">
              <w:rPr>
                <w:rFonts w:ascii="Times New Roman" w:hAnsi="Times New Roman"/>
                <w:b/>
                <w:sz w:val="24"/>
                <w:szCs w:val="24"/>
              </w:rPr>
              <w:t>Китай</w:t>
            </w:r>
            <w:r w:rsidRPr="009E0A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660" w:type="dxa"/>
          </w:tcPr>
          <w:p w:rsidR="009E0AAD" w:rsidRPr="005C35D9" w:rsidRDefault="005C35D9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C35D9">
              <w:rPr>
                <w:rFonts w:ascii="Times New Roman" w:hAnsi="Times New Roman" w:cs="Times New Roman"/>
                <w:b/>
              </w:rPr>
              <w:t>ЧТУП «Королевский выбор» (г. Минск, ул. Руссиянова, 27/1, кв. 47)</w:t>
            </w:r>
          </w:p>
        </w:tc>
        <w:tc>
          <w:tcPr>
            <w:tcW w:w="2685" w:type="dxa"/>
          </w:tcPr>
          <w:p w:rsidR="009E0AAD" w:rsidRPr="009E0AAD" w:rsidRDefault="009E0AA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>по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 xml:space="preserve"> миграции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железа</w:t>
            </w: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РУП</w:t>
            </w:r>
            <w:r w:rsidRPr="002B1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«НПЦГ»</w:t>
            </w:r>
            <w:r w:rsidRPr="002B1C3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70EBF" w:rsidRPr="009E0AAD" w:rsidTr="00356AB5">
        <w:trPr>
          <w:trHeight w:val="402"/>
        </w:trPr>
        <w:tc>
          <w:tcPr>
            <w:tcW w:w="938" w:type="dxa"/>
          </w:tcPr>
          <w:p w:rsidR="00770EBF" w:rsidRPr="002809D7" w:rsidRDefault="00770EB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265</w:t>
            </w:r>
            <w:r w:rsidR="00280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</w:t>
            </w:r>
          </w:p>
        </w:tc>
        <w:tc>
          <w:tcPr>
            <w:tcW w:w="2940" w:type="dxa"/>
          </w:tcPr>
          <w:p w:rsidR="00770EBF" w:rsidRPr="00770EBF" w:rsidRDefault="00986392" w:rsidP="004F299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для выпечк</w:t>
            </w:r>
            <w:r w:rsidR="00770EBF">
              <w:rPr>
                <w:rFonts w:ascii="Times New Roman" w:hAnsi="Times New Roman"/>
                <w:b/>
                <w:sz w:val="24"/>
                <w:szCs w:val="24"/>
              </w:rPr>
              <w:t>и кексов 18.5х26.5 см, арт. 52795, ш.к. 8711252527956</w:t>
            </w:r>
            <w:r w:rsidR="004F29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2990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4F29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</w:t>
            </w:r>
            <w:r w:rsidR="004F2990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4F29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4F2990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</w:t>
            </w:r>
            <w:r w:rsidR="004F29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153</w:t>
            </w:r>
          </w:p>
        </w:tc>
        <w:tc>
          <w:tcPr>
            <w:tcW w:w="1517" w:type="dxa"/>
          </w:tcPr>
          <w:p w:rsidR="00770EBF" w:rsidRDefault="00770EB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шт.</w:t>
            </w:r>
          </w:p>
        </w:tc>
        <w:tc>
          <w:tcPr>
            <w:tcW w:w="2793" w:type="dxa"/>
          </w:tcPr>
          <w:p w:rsidR="00770EBF" w:rsidRPr="00770EBF" w:rsidRDefault="00770EBF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CMR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№760266 от 26.05.2016 г., инвойс №2016100112083 от 26.05.2016 г.</w:t>
            </w:r>
          </w:p>
        </w:tc>
        <w:tc>
          <w:tcPr>
            <w:tcW w:w="2449" w:type="dxa"/>
            <w:gridSpan w:val="2"/>
          </w:tcPr>
          <w:p w:rsidR="00770EBF" w:rsidRPr="00770EBF" w:rsidRDefault="00770EBF" w:rsidP="00770E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770E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70EBF">
              <w:rPr>
                <w:rFonts w:ascii="Times New Roman" w:hAnsi="Times New Roman"/>
                <w:b/>
                <w:sz w:val="24"/>
                <w:szCs w:val="24"/>
              </w:rPr>
              <w:t>.&amp;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770E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 Нидерланды (завод в Китае)</w:t>
            </w:r>
          </w:p>
        </w:tc>
        <w:tc>
          <w:tcPr>
            <w:tcW w:w="2660" w:type="dxa"/>
          </w:tcPr>
          <w:p w:rsidR="00770EBF" w:rsidRPr="005C35D9" w:rsidRDefault="00986392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ЗАО «ТВК»</w:t>
            </w:r>
            <w:r w:rsidR="00770EB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770EBF">
              <w:rPr>
                <w:rFonts w:ascii="Times New Roman" w:hAnsi="Times New Roman" w:cs="Times New Roman"/>
                <w:b/>
              </w:rPr>
              <w:t>г. Минск, ул. Ванеева, 48, ком.7)</w:t>
            </w:r>
          </w:p>
        </w:tc>
        <w:tc>
          <w:tcPr>
            <w:tcW w:w="2685" w:type="dxa"/>
          </w:tcPr>
          <w:p w:rsidR="00770EBF" w:rsidRPr="002B1C36" w:rsidRDefault="00C164E4" w:rsidP="00C16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>по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 xml:space="preserve"> миграции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железа, марганца, ацетальдегида</w:t>
            </w: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РУП</w:t>
            </w:r>
            <w:r w:rsidRPr="002B1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«НПЦГ»</w:t>
            </w:r>
            <w:r w:rsidRPr="002B1C3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920C3" w:rsidRPr="009E0AAD" w:rsidTr="00356AB5">
        <w:trPr>
          <w:trHeight w:val="402"/>
        </w:trPr>
        <w:tc>
          <w:tcPr>
            <w:tcW w:w="938" w:type="dxa"/>
          </w:tcPr>
          <w:p w:rsidR="002920C3" w:rsidRPr="002920C3" w:rsidRDefault="002920C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  <w:r w:rsidR="00280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809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40" w:type="dxa"/>
          </w:tcPr>
          <w:p w:rsidR="002920C3" w:rsidRDefault="002920C3" w:rsidP="004F299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Хлебцы хрустящие «Маца пшенично-ржаная», ш.к. 5900617013286, дата изготовления 07.06.2016 г., срок годности до 13.06.2017 г.</w:t>
            </w:r>
            <w:r w:rsidR="004F29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2990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F2990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постановление ГГСВ РБ от </w:t>
            </w:r>
            <w:r w:rsidR="004F29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</w:t>
            </w:r>
            <w:r w:rsidR="004F2990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4F29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4F2990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</w:t>
            </w:r>
            <w:r w:rsidR="004F29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152</w:t>
            </w:r>
          </w:p>
        </w:tc>
        <w:tc>
          <w:tcPr>
            <w:tcW w:w="1517" w:type="dxa"/>
          </w:tcPr>
          <w:p w:rsidR="002920C3" w:rsidRDefault="002920C3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коробок по 180г</w:t>
            </w:r>
          </w:p>
        </w:tc>
        <w:tc>
          <w:tcPr>
            <w:tcW w:w="2793" w:type="dxa"/>
          </w:tcPr>
          <w:p w:rsidR="002920C3" w:rsidRPr="002920C3" w:rsidRDefault="00255473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01/01/2016 от 10.01.2016 г.</w:t>
            </w:r>
          </w:p>
        </w:tc>
        <w:tc>
          <w:tcPr>
            <w:tcW w:w="2449" w:type="dxa"/>
            <w:gridSpan w:val="2"/>
          </w:tcPr>
          <w:p w:rsidR="002920C3" w:rsidRPr="002920C3" w:rsidRDefault="002920C3" w:rsidP="00770E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920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Sante</w:t>
            </w:r>
            <w:r w:rsidRPr="002920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2920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Kowalski</w:t>
            </w:r>
            <w:r w:rsidRPr="002920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</w:t>
            </w:r>
            <w:r w:rsidRPr="002920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Польша</w:t>
            </w:r>
          </w:p>
        </w:tc>
        <w:tc>
          <w:tcPr>
            <w:tcW w:w="2660" w:type="dxa"/>
          </w:tcPr>
          <w:p w:rsidR="002920C3" w:rsidRDefault="002920C3" w:rsidP="00770EB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 «Здоровый продукт» (Минский район, военный городок №137а, «Семков городок», здание бывшего штаба, к.1</w:t>
            </w:r>
            <w:r w:rsidR="004B21C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85" w:type="dxa"/>
          </w:tcPr>
          <w:p w:rsidR="002920C3" w:rsidRPr="002B1C36" w:rsidRDefault="00255473" w:rsidP="004B2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органолептическ</w:t>
            </w:r>
            <w:r w:rsidR="004B21C2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 w:rsidR="004B21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(запах) </w:t>
            </w:r>
            <w:r w:rsidRPr="00255473">
              <w:rPr>
                <w:rFonts w:ascii="Times New Roman" w:hAnsi="Times New Roman" w:cs="Times New Roman"/>
                <w:b/>
                <w:sz w:val="24"/>
                <w:szCs w:val="24"/>
              </w:rPr>
              <w:t>(ГУ РЦГЭиОЗ)</w:t>
            </w:r>
          </w:p>
        </w:tc>
      </w:tr>
      <w:tr w:rsidR="000622E7" w:rsidRPr="009E0AAD" w:rsidTr="00356AB5">
        <w:trPr>
          <w:trHeight w:val="402"/>
        </w:trPr>
        <w:tc>
          <w:tcPr>
            <w:tcW w:w="938" w:type="dxa"/>
          </w:tcPr>
          <w:p w:rsidR="000622E7" w:rsidRDefault="000622E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268</w:t>
            </w:r>
            <w:r w:rsidR="00280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809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40" w:type="dxa"/>
          </w:tcPr>
          <w:p w:rsidR="000622E7" w:rsidRPr="000622E7" w:rsidRDefault="000622E7" w:rsidP="00A019F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Продукт углеводно-жировой полутвердый «Русский классический» с массовой долей жира в сухом веществе 50,7%, ТУ У 10.8-30873067-002:2013</w:t>
            </w:r>
            <w:r w:rsidR="00A019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19F7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A019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A019F7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A019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A019F7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</w:t>
            </w:r>
            <w:r w:rsidR="00A019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164</w:t>
            </w:r>
          </w:p>
        </w:tc>
        <w:tc>
          <w:tcPr>
            <w:tcW w:w="1517" w:type="dxa"/>
          </w:tcPr>
          <w:p w:rsidR="000622E7" w:rsidRDefault="000622E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20000 кг</w:t>
            </w:r>
          </w:p>
        </w:tc>
        <w:tc>
          <w:tcPr>
            <w:tcW w:w="2793" w:type="dxa"/>
          </w:tcPr>
          <w:p w:rsidR="000622E7" w:rsidRDefault="002813FD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CMR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№310175 от 31.08.2016 г.</w:t>
            </w:r>
          </w:p>
        </w:tc>
        <w:tc>
          <w:tcPr>
            <w:tcW w:w="2449" w:type="dxa"/>
            <w:gridSpan w:val="2"/>
          </w:tcPr>
          <w:p w:rsidR="000622E7" w:rsidRPr="000622E7" w:rsidRDefault="000622E7" w:rsidP="00770E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342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</w:t>
            </w:r>
            <w:r w:rsidRPr="00F3423B">
              <w:rPr>
                <w:rFonts w:ascii="Times New Roman" w:hAnsi="Times New Roman" w:cs="Times New Roman"/>
                <w:b/>
                <w:sz w:val="24"/>
                <w:szCs w:val="24"/>
              </w:rPr>
              <w:t>Андрушевский маслосырзавод», Украина, Житомирская область, г. Андрушевка, ул. Лысенко, 10, Поставщик:</w:t>
            </w:r>
            <w:proofErr w:type="gramEnd"/>
            <w:r w:rsidRPr="00F34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ООО «Доменик», Украина, г. Киев, ул. Леси Украинки</w:t>
            </w:r>
          </w:p>
        </w:tc>
        <w:tc>
          <w:tcPr>
            <w:tcW w:w="2660" w:type="dxa"/>
          </w:tcPr>
          <w:p w:rsidR="000622E7" w:rsidRDefault="000622E7" w:rsidP="000622E7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Частное унитарное сельскохозяйственное предприятие «АгроХутор» (Гомельский район, н.п.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Роги, ул. Школьная, 1, капитальное строение</w:t>
            </w:r>
            <w:r w:rsidR="00190C09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  <w:tc>
          <w:tcPr>
            <w:tcW w:w="2685" w:type="dxa"/>
          </w:tcPr>
          <w:p w:rsidR="000622E7" w:rsidRDefault="00DD3F28" w:rsidP="00DD3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8B4">
              <w:rPr>
                <w:rFonts w:ascii="Times New Roman" w:hAnsi="Times New Roman" w:cs="Times New Roman"/>
                <w:sz w:val="24"/>
                <w:szCs w:val="24"/>
              </w:rPr>
              <w:t>по микробиологическому показателю</w:t>
            </w:r>
            <w:r w:rsidRPr="002658B4">
              <w:rPr>
                <w:rStyle w:val="FontStyle11"/>
                <w:sz w:val="24"/>
                <w:szCs w:val="24"/>
              </w:rPr>
              <w:t xml:space="preserve"> (БГКП (колиформы)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0C6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0C64DB">
              <w:rPr>
                <w:rFonts w:ascii="Times New Roman" w:hAnsi="Times New Roman" w:cs="Times New Roman"/>
                <w:b/>
                <w:sz w:val="24"/>
                <w:szCs w:val="24"/>
              </w:rPr>
              <w:t>ЦГЭиОЗ)</w:t>
            </w:r>
            <w:proofErr w:type="gramEnd"/>
          </w:p>
        </w:tc>
      </w:tr>
      <w:tr w:rsidR="002809D7" w:rsidRPr="002809D7" w:rsidTr="00356AB5">
        <w:trPr>
          <w:trHeight w:val="402"/>
        </w:trPr>
        <w:tc>
          <w:tcPr>
            <w:tcW w:w="938" w:type="dxa"/>
          </w:tcPr>
          <w:p w:rsidR="002809D7" w:rsidRDefault="002809D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2809D7" w:rsidRPr="002809D7" w:rsidRDefault="002809D7" w:rsidP="00EF6E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Игровой набор «Железнодорожный набор 66*36 см, поезд в комплекте», арт.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19906, ш.к. 5102681990030</w:t>
            </w:r>
            <w:r w:rsidR="00EF6E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6E51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EF6E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="00EF6E51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EF6E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EF6E51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</w:t>
            </w:r>
            <w:r w:rsidR="00EF6E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160</w:t>
            </w:r>
          </w:p>
        </w:tc>
        <w:tc>
          <w:tcPr>
            <w:tcW w:w="1517" w:type="dxa"/>
          </w:tcPr>
          <w:p w:rsidR="002809D7" w:rsidRDefault="002809D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 шт.</w:t>
            </w:r>
          </w:p>
        </w:tc>
        <w:tc>
          <w:tcPr>
            <w:tcW w:w="2793" w:type="dxa"/>
          </w:tcPr>
          <w:p w:rsidR="002809D7" w:rsidRPr="002809D7" w:rsidRDefault="002809D7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CMR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б/н от 31.08.2016 г., ТН № 3108/1-М от 31.08.2016 г.</w:t>
            </w:r>
          </w:p>
        </w:tc>
        <w:tc>
          <w:tcPr>
            <w:tcW w:w="2449" w:type="dxa"/>
            <w:gridSpan w:val="2"/>
          </w:tcPr>
          <w:p w:rsidR="002809D7" w:rsidRPr="002809D7" w:rsidRDefault="002809D7" w:rsidP="002809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8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Shantou City Chenghai Area Lixin Toys Factory</w:t>
            </w:r>
            <w:r w:rsidRPr="0028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2809D7" w:rsidRPr="002809D7" w:rsidRDefault="002809D7" w:rsidP="000622E7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«Девилон» (220028, г. Минск, ул. Маяковского, д. 115-307а)</w:t>
            </w:r>
          </w:p>
        </w:tc>
        <w:tc>
          <w:tcPr>
            <w:tcW w:w="2685" w:type="dxa"/>
          </w:tcPr>
          <w:p w:rsidR="002809D7" w:rsidRPr="002809D7" w:rsidRDefault="002809D7" w:rsidP="00DD3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07">
              <w:rPr>
                <w:rFonts w:ascii="Times New Roman" w:hAnsi="Times New Roman" w:cs="Times New Roman"/>
                <w:sz w:val="24"/>
                <w:szCs w:val="24"/>
              </w:rPr>
              <w:t>по превышению допустимого уровня шума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D4907">
              <w:rPr>
                <w:rFonts w:ascii="Times New Roman" w:hAnsi="Times New Roman" w:cs="Times New Roman"/>
                <w:b/>
                <w:sz w:val="24"/>
                <w:szCs w:val="24"/>
              </w:rPr>
              <w:t>ГУ МГЦГиЭ)</w:t>
            </w:r>
          </w:p>
        </w:tc>
      </w:tr>
      <w:tr w:rsidR="002809D7" w:rsidRPr="00841668" w:rsidTr="00356AB5">
        <w:trPr>
          <w:trHeight w:val="402"/>
        </w:trPr>
        <w:tc>
          <w:tcPr>
            <w:tcW w:w="938" w:type="dxa"/>
          </w:tcPr>
          <w:p w:rsidR="002809D7" w:rsidRDefault="002809D7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2809D7" w:rsidRPr="002809D7" w:rsidRDefault="002809D7" w:rsidP="00EF6E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Ходунки с игровой панелью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-125(1), ш.к. 4607129349827 (батарейки типа АА)</w:t>
            </w:r>
            <w:r w:rsidR="00EF6E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6E51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EF6E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="00EF6E51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EF6E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EF6E51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</w:t>
            </w:r>
            <w:r w:rsidR="00EF6E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161</w:t>
            </w:r>
          </w:p>
        </w:tc>
        <w:tc>
          <w:tcPr>
            <w:tcW w:w="1517" w:type="dxa"/>
          </w:tcPr>
          <w:p w:rsidR="002809D7" w:rsidRDefault="0084166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2793" w:type="dxa"/>
          </w:tcPr>
          <w:p w:rsidR="002809D7" w:rsidRPr="00841668" w:rsidRDefault="00841668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Счет-фактура № Р-004160/3 от 05.09.2016 г., </w:t>
            </w:r>
            <w:r w:rsidRPr="00841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№1413/09/02 от 05.09.2016 г., ТН № Р-000015097 от 05.09.2016 г.</w:t>
            </w:r>
          </w:p>
        </w:tc>
        <w:tc>
          <w:tcPr>
            <w:tcW w:w="2449" w:type="dxa"/>
            <w:gridSpan w:val="2"/>
          </w:tcPr>
          <w:p w:rsidR="002809D7" w:rsidRPr="00841668" w:rsidRDefault="00841668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416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PINGHUBEST CHILDREN`S CARRIER Co., Ltd</w:t>
            </w:r>
            <w:r w:rsidRPr="008416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2809D7" w:rsidRPr="00841668" w:rsidRDefault="00841668" w:rsidP="000622E7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«Внешстикторг» (220093, г. Минск, 6-й Путепроводный переулок, д. 11, к.8)</w:t>
            </w:r>
          </w:p>
        </w:tc>
        <w:tc>
          <w:tcPr>
            <w:tcW w:w="2685" w:type="dxa"/>
          </w:tcPr>
          <w:p w:rsidR="002809D7" w:rsidRPr="00841668" w:rsidRDefault="00841668" w:rsidP="00DD3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07">
              <w:rPr>
                <w:rFonts w:ascii="Times New Roman" w:hAnsi="Times New Roman" w:cs="Times New Roman"/>
                <w:sz w:val="24"/>
                <w:szCs w:val="24"/>
              </w:rPr>
              <w:t>по превышению допустимого уровня шума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D4907">
              <w:rPr>
                <w:rFonts w:ascii="Times New Roman" w:hAnsi="Times New Roman" w:cs="Times New Roman"/>
                <w:b/>
                <w:sz w:val="24"/>
                <w:szCs w:val="24"/>
              </w:rPr>
              <w:t>ГУ МГЦГиЭ)</w:t>
            </w:r>
          </w:p>
        </w:tc>
      </w:tr>
      <w:tr w:rsidR="002809D7" w:rsidRPr="00841668" w:rsidTr="00356AB5">
        <w:trPr>
          <w:trHeight w:val="402"/>
        </w:trPr>
        <w:tc>
          <w:tcPr>
            <w:tcW w:w="938" w:type="dxa"/>
          </w:tcPr>
          <w:p w:rsidR="002809D7" w:rsidRPr="00841668" w:rsidRDefault="006751F0" w:rsidP="00EA16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  <w:r w:rsidR="00EA16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40" w:type="dxa"/>
          </w:tcPr>
          <w:p w:rsidR="002809D7" w:rsidRPr="006751F0" w:rsidRDefault="006751F0" w:rsidP="002451C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Жир специального назначения 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AKOTO</w:t>
            </w:r>
            <w:r w:rsidR="002451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  <w:r w:rsidRPr="006751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NT</w:t>
            </w:r>
            <w:r w:rsidRPr="006751F0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 партия №0001695510</w:t>
            </w:r>
            <w:r w:rsidR="00C22225">
              <w:rPr>
                <w:rFonts w:ascii="Times New Roman" w:hAnsi="Times New Roman"/>
                <w:b/>
                <w:sz w:val="24"/>
                <w:szCs w:val="24"/>
              </w:rPr>
              <w:t xml:space="preserve">, дата изготовления 08.07.2016 </w:t>
            </w:r>
            <w:r w:rsidR="00C222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г., срок годности 12 месяцев, упаковка: бочка, масса нетто 185 кг</w:t>
            </w:r>
            <w:r w:rsidR="00A019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19F7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A019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="00A019F7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A019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A019F7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</w:t>
            </w:r>
            <w:r w:rsidR="00A019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163</w:t>
            </w:r>
          </w:p>
        </w:tc>
        <w:tc>
          <w:tcPr>
            <w:tcW w:w="1517" w:type="dxa"/>
          </w:tcPr>
          <w:p w:rsidR="002809D7" w:rsidRPr="006751F0" w:rsidRDefault="006751F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2220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2793" w:type="dxa"/>
          </w:tcPr>
          <w:p w:rsidR="002809D7" w:rsidRPr="006751F0" w:rsidRDefault="006751F0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ТН №315 от 17.06.2016 г., счет-фактура № 315 от 17.06.2016 г., </w:t>
            </w:r>
            <w:r w:rsidRPr="00675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№б/н от 20.06.2016 г.</w:t>
            </w:r>
          </w:p>
        </w:tc>
        <w:tc>
          <w:tcPr>
            <w:tcW w:w="2449" w:type="dxa"/>
            <w:gridSpan w:val="2"/>
          </w:tcPr>
          <w:p w:rsidR="002809D7" w:rsidRPr="00841668" w:rsidRDefault="006751F0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AAK Sweden AB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», Швеция</w:t>
            </w:r>
          </w:p>
        </w:tc>
        <w:tc>
          <w:tcPr>
            <w:tcW w:w="2660" w:type="dxa"/>
          </w:tcPr>
          <w:p w:rsidR="002809D7" w:rsidRPr="00841668" w:rsidRDefault="006751F0" w:rsidP="006751F0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ООО «Белга-Пром» (213760, Могилевская область, г. Осиповичи, ул. Коммунистическая, </w:t>
            </w:r>
            <w:r>
              <w:rPr>
                <w:rFonts w:ascii="Times New Roman" w:hAnsi="Times New Roman" w:cs="Times New Roman"/>
                <w:b/>
              </w:rPr>
              <w:lastRenderedPageBreak/>
              <w:t>72)</w:t>
            </w:r>
          </w:p>
        </w:tc>
        <w:tc>
          <w:tcPr>
            <w:tcW w:w="2685" w:type="dxa"/>
          </w:tcPr>
          <w:p w:rsidR="002809D7" w:rsidRPr="00841668" w:rsidRDefault="002451CC" w:rsidP="00245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="006751F0">
              <w:rPr>
                <w:rFonts w:ascii="Times New Roman" w:hAnsi="Times New Roman" w:cs="Times New Roman"/>
                <w:sz w:val="24"/>
                <w:szCs w:val="24"/>
              </w:rPr>
              <w:t>показателю (трансизомеры жирных кислот, % от суммы жирных кислот)</w:t>
            </w:r>
            <w:r w:rsidR="00C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225" w:rsidRPr="00C22225">
              <w:rPr>
                <w:rFonts w:ascii="Times New Roman" w:hAnsi="Times New Roman" w:cs="Times New Roman"/>
                <w:b/>
                <w:sz w:val="24"/>
                <w:szCs w:val="24"/>
              </w:rPr>
              <w:t>(РУП НПЦГ)</w:t>
            </w:r>
          </w:p>
        </w:tc>
      </w:tr>
      <w:tr w:rsidR="00C22225" w:rsidRPr="00841668" w:rsidTr="00356AB5">
        <w:trPr>
          <w:trHeight w:val="402"/>
        </w:trPr>
        <w:tc>
          <w:tcPr>
            <w:tcW w:w="938" w:type="dxa"/>
          </w:tcPr>
          <w:p w:rsidR="00C22225" w:rsidRDefault="00C22225" w:rsidP="00EA16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272 </w:t>
            </w:r>
            <w:r w:rsidR="00EA16C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2940" w:type="dxa"/>
          </w:tcPr>
          <w:p w:rsidR="00C22225" w:rsidRDefault="00C22225" w:rsidP="00A019F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Нож из нержавеющей стали для хлеборезательных машин, арт. 6110008</w:t>
            </w:r>
            <w:r w:rsidR="00A019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19F7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A019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="00A019F7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A019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A019F7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</w:t>
            </w:r>
            <w:r w:rsidR="00A019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162</w:t>
            </w:r>
          </w:p>
        </w:tc>
        <w:tc>
          <w:tcPr>
            <w:tcW w:w="1517" w:type="dxa"/>
          </w:tcPr>
          <w:p w:rsidR="00C22225" w:rsidRPr="00C22225" w:rsidRDefault="00C2222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шт.</w:t>
            </w:r>
          </w:p>
        </w:tc>
        <w:tc>
          <w:tcPr>
            <w:tcW w:w="2793" w:type="dxa"/>
          </w:tcPr>
          <w:p w:rsidR="00C22225" w:rsidRPr="00C22225" w:rsidRDefault="00C22225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CMR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001706 от 23.09.2016 г., счет-фактура 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REL</w:t>
            </w:r>
            <w:r>
              <w:rPr>
                <w:rFonts w:ascii="Times New Roman" w:hAnsi="Times New Roman"/>
                <w:sz w:val="24"/>
                <w:szCs w:val="24"/>
              </w:rPr>
              <w:t>16116 от 21.09.2016 г.</w:t>
            </w:r>
          </w:p>
        </w:tc>
        <w:tc>
          <w:tcPr>
            <w:tcW w:w="2449" w:type="dxa"/>
            <w:gridSpan w:val="2"/>
          </w:tcPr>
          <w:p w:rsidR="00C22225" w:rsidRDefault="00C22225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Debra-Blades bvba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», Бельгия</w:t>
            </w:r>
          </w:p>
        </w:tc>
        <w:tc>
          <w:tcPr>
            <w:tcW w:w="2660" w:type="dxa"/>
          </w:tcPr>
          <w:p w:rsidR="00C22225" w:rsidRDefault="00C22225" w:rsidP="006751F0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«Барса» (г. Минск, пер. Промышленный, 11, комн. 305)</w:t>
            </w:r>
          </w:p>
        </w:tc>
        <w:tc>
          <w:tcPr>
            <w:tcW w:w="2685" w:type="dxa"/>
          </w:tcPr>
          <w:p w:rsidR="00C22225" w:rsidRDefault="008D046D" w:rsidP="008D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>по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 xml:space="preserve"> миграции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железа</w:t>
            </w: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</w:t>
            </w:r>
            <w:r w:rsidRPr="002B1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МГЦГиЭ</w:t>
            </w:r>
            <w:r w:rsidRPr="002B1C3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D046D" w:rsidRPr="008D046D" w:rsidTr="00356AB5">
        <w:trPr>
          <w:trHeight w:val="402"/>
        </w:trPr>
        <w:tc>
          <w:tcPr>
            <w:tcW w:w="938" w:type="dxa"/>
          </w:tcPr>
          <w:p w:rsidR="008D046D" w:rsidRDefault="008D046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8D046D" w:rsidRPr="008D046D" w:rsidRDefault="008D046D" w:rsidP="0047435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Брюки для девочки, арт. 4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ARV</w:t>
            </w:r>
            <w:r w:rsidRPr="008D046D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8D046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A31F09">
              <w:rPr>
                <w:rFonts w:ascii="Times New Roman" w:hAnsi="Times New Roman"/>
                <w:b/>
                <w:sz w:val="24"/>
                <w:szCs w:val="24"/>
              </w:rPr>
              <w:t xml:space="preserve">, размер </w:t>
            </w:r>
            <w:r w:rsidR="00A31F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="00A31F09" w:rsidRPr="00A31F09">
              <w:rPr>
                <w:rFonts w:ascii="Times New Roman" w:hAnsi="Times New Roman"/>
                <w:b/>
                <w:sz w:val="24"/>
                <w:szCs w:val="24"/>
              </w:rPr>
              <w:t xml:space="preserve"> (6-7 </w:t>
            </w:r>
            <w:r w:rsidR="00A31F09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r w:rsidR="00A31F09" w:rsidRPr="00A31F0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(текстиль)</w:t>
            </w:r>
            <w:r w:rsidR="00A31F09">
              <w:rPr>
                <w:rFonts w:ascii="Times New Roman" w:hAnsi="Times New Roman"/>
                <w:b/>
                <w:sz w:val="24"/>
                <w:szCs w:val="24"/>
              </w:rPr>
              <w:t xml:space="preserve"> (состав: 62% хлопок, 36% полиэстер, 2% эластан)</w:t>
            </w:r>
            <w:r w:rsidR="004743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4354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4743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="00474354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4743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474354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</w:t>
            </w:r>
            <w:r w:rsidR="004743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159</w:t>
            </w:r>
          </w:p>
        </w:tc>
        <w:tc>
          <w:tcPr>
            <w:tcW w:w="1517" w:type="dxa"/>
          </w:tcPr>
          <w:p w:rsidR="008D046D" w:rsidRDefault="008D046D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шт.</w:t>
            </w:r>
          </w:p>
        </w:tc>
        <w:tc>
          <w:tcPr>
            <w:tcW w:w="2793" w:type="dxa"/>
          </w:tcPr>
          <w:p w:rsidR="008D046D" w:rsidRPr="00A31F09" w:rsidRDefault="00A31F09" w:rsidP="0077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CMR</w:t>
            </w:r>
            <w:r w:rsidRPr="00A31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№29 от 03.08.2016 г., инвойс №20160051045140 от 01.08.2016 г.</w:t>
            </w:r>
          </w:p>
        </w:tc>
        <w:tc>
          <w:tcPr>
            <w:tcW w:w="2449" w:type="dxa"/>
            <w:gridSpan w:val="2"/>
          </w:tcPr>
          <w:p w:rsidR="008D046D" w:rsidRPr="008D046D" w:rsidRDefault="008D046D" w:rsidP="00A31F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  <w:r w:rsidR="00A31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NETTON</w:t>
            </w:r>
            <w:r w:rsidRPr="008D0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GROUP</w:t>
            </w:r>
            <w:r w:rsidRPr="008D0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</w:t>
            </w:r>
            <w:r w:rsidRPr="008D0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</w:t>
            </w:r>
            <w:r w:rsidRPr="008D0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</w:t>
            </w:r>
            <w:r w:rsidRPr="008D0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  <w:r w:rsidRPr="008D0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(страна происхождения Бангладеш)</w:t>
            </w:r>
          </w:p>
        </w:tc>
        <w:tc>
          <w:tcPr>
            <w:tcW w:w="2660" w:type="dxa"/>
          </w:tcPr>
          <w:p w:rsidR="008D046D" w:rsidRPr="008D046D" w:rsidRDefault="008D046D" w:rsidP="008D046D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«Табак-Инвест» (220073, г. Минск, ул. Гусовского, д. 22)</w:t>
            </w:r>
          </w:p>
        </w:tc>
        <w:tc>
          <w:tcPr>
            <w:tcW w:w="2685" w:type="dxa"/>
          </w:tcPr>
          <w:p w:rsidR="008D046D" w:rsidRPr="008D046D" w:rsidRDefault="008D046D" w:rsidP="008D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физико-гигиеническим показателям: воздухопроницаемость, гигроскопичность </w:t>
            </w:r>
            <w:r w:rsidRPr="00A31F09">
              <w:rPr>
                <w:rFonts w:ascii="Times New Roman" w:hAnsi="Times New Roman" w:cs="Times New Roman"/>
                <w:b/>
                <w:sz w:val="24"/>
                <w:szCs w:val="24"/>
              </w:rPr>
              <w:t>(РУП НПЦ</w:t>
            </w:r>
            <w:r w:rsidR="00A31F09" w:rsidRPr="00A31F09"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</w:p>
        </w:tc>
      </w:tr>
      <w:tr w:rsidR="00A31F09" w:rsidRPr="008D046D" w:rsidTr="00356AB5">
        <w:trPr>
          <w:trHeight w:val="402"/>
        </w:trPr>
        <w:tc>
          <w:tcPr>
            <w:tcW w:w="938" w:type="dxa"/>
          </w:tcPr>
          <w:p w:rsidR="00A31F09" w:rsidRPr="008D046D" w:rsidRDefault="00A31F09" w:rsidP="00A31F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A31F09" w:rsidRPr="00A31F09" w:rsidRDefault="00A31F09" w:rsidP="00A31F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Брюки, арт. 4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A31F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PS</w:t>
            </w:r>
            <w:r w:rsidRPr="00A31F09">
              <w:rPr>
                <w:rFonts w:ascii="Times New Roman" w:hAnsi="Times New Roman"/>
                <w:b/>
                <w:sz w:val="24"/>
                <w:szCs w:val="24"/>
              </w:rPr>
              <w:t>5270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размер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A31F09">
              <w:rPr>
                <w:rFonts w:ascii="Times New Roman" w:hAnsi="Times New Roman"/>
                <w:b/>
                <w:sz w:val="24"/>
                <w:szCs w:val="24"/>
              </w:rPr>
              <w:t xml:space="preserve"> (6-7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r w:rsidRPr="00A31F0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(текстиль) (состав: 54% хлопок, 30% полиэстер, 14% вискоза, 2% эластан)</w:t>
            </w:r>
            <w:r w:rsidR="00EF6E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6E51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EF6E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="00EF6E51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EF6E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EF6E51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</w:t>
            </w:r>
            <w:r w:rsidR="00EF6E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159</w:t>
            </w:r>
          </w:p>
        </w:tc>
        <w:tc>
          <w:tcPr>
            <w:tcW w:w="1517" w:type="dxa"/>
          </w:tcPr>
          <w:p w:rsidR="00A31F09" w:rsidRPr="008D046D" w:rsidRDefault="00A31F09" w:rsidP="00A31F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 шт.</w:t>
            </w:r>
          </w:p>
        </w:tc>
        <w:tc>
          <w:tcPr>
            <w:tcW w:w="2793" w:type="dxa"/>
          </w:tcPr>
          <w:p w:rsidR="00A31F09" w:rsidRPr="008D046D" w:rsidRDefault="004F3257" w:rsidP="004F3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CMR</w:t>
            </w:r>
            <w:r w:rsidRPr="00A31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№29 от 03.08.2016 г., инвойс №20160051045150 от 01.08.2016 г.</w:t>
            </w:r>
          </w:p>
        </w:tc>
        <w:tc>
          <w:tcPr>
            <w:tcW w:w="2449" w:type="dxa"/>
            <w:gridSpan w:val="2"/>
          </w:tcPr>
          <w:p w:rsidR="00A31F09" w:rsidRPr="008D046D" w:rsidRDefault="00A31F09" w:rsidP="004F3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BENETTON</w:t>
            </w:r>
            <w:r w:rsidRPr="008D0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GROUP</w:t>
            </w:r>
            <w:r w:rsidRPr="008D0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</w:t>
            </w:r>
            <w:r w:rsidRPr="008D0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</w:t>
            </w:r>
            <w:r w:rsidRPr="008D0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</w:t>
            </w:r>
            <w:r w:rsidRPr="008D0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  <w:r w:rsidRPr="008D0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(страна происхождения </w:t>
            </w:r>
            <w:r w:rsidR="004F3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Румыния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660" w:type="dxa"/>
          </w:tcPr>
          <w:p w:rsidR="00A31F09" w:rsidRPr="008D046D" w:rsidRDefault="00A31F09" w:rsidP="00A31F09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«Табак-Инвест» (220073, г. Минск, ул. Гусовского, д. 22)</w:t>
            </w:r>
          </w:p>
        </w:tc>
        <w:tc>
          <w:tcPr>
            <w:tcW w:w="2685" w:type="dxa"/>
          </w:tcPr>
          <w:p w:rsidR="00A31F09" w:rsidRPr="008D046D" w:rsidRDefault="00A31F09" w:rsidP="00A31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физико-гигиеническим показателям: воздухопроницаемость, гигроскопичность </w:t>
            </w:r>
            <w:r w:rsidRPr="00A31F09">
              <w:rPr>
                <w:rFonts w:ascii="Times New Roman" w:hAnsi="Times New Roman" w:cs="Times New Roman"/>
                <w:b/>
                <w:sz w:val="24"/>
                <w:szCs w:val="24"/>
              </w:rPr>
              <w:t>(РУП НПЦГ)</w:t>
            </w:r>
          </w:p>
        </w:tc>
      </w:tr>
      <w:tr w:rsidR="00736203" w:rsidRPr="00736203" w:rsidTr="00356AB5">
        <w:trPr>
          <w:trHeight w:val="402"/>
        </w:trPr>
        <w:tc>
          <w:tcPr>
            <w:tcW w:w="938" w:type="dxa"/>
          </w:tcPr>
          <w:p w:rsidR="00736203" w:rsidRDefault="00736203" w:rsidP="00131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  <w:r w:rsidR="00131F9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2940" w:type="dxa"/>
          </w:tcPr>
          <w:p w:rsidR="00736203" w:rsidRPr="003D4D94" w:rsidRDefault="00736203" w:rsidP="00E65B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94">
              <w:rPr>
                <w:rFonts w:ascii="Times New Roman" w:hAnsi="Times New Roman" w:cs="Times New Roman"/>
                <w:b/>
                <w:sz w:val="24"/>
                <w:szCs w:val="24"/>
              </w:rPr>
              <w:t>Чайник со свистком</w:t>
            </w:r>
            <w:r w:rsidR="003D4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4D94" w:rsidRPr="003D4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маркировкой </w:t>
            </w:r>
            <w:r w:rsidR="003D4D94" w:rsidRPr="003D4D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LaraCook</w:t>
            </w:r>
            <w:r w:rsidR="003D4D94" w:rsidRPr="003D4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цвет: матовый, объем 3 л, арт. </w:t>
            </w:r>
            <w:r w:rsidR="003D4D94" w:rsidRPr="003D4D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LC</w:t>
            </w:r>
            <w:r w:rsidR="003D4D94" w:rsidRPr="003D4D94">
              <w:rPr>
                <w:rFonts w:ascii="Times New Roman" w:hAnsi="Times New Roman" w:cs="Times New Roman"/>
                <w:b/>
                <w:sz w:val="24"/>
                <w:szCs w:val="24"/>
              </w:rPr>
              <w:t>-0634, ш.к. 4620011352637</w:t>
            </w:r>
            <w:r w:rsidR="00E65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5BC8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</w:t>
            </w:r>
            <w:r w:rsidR="00E65BC8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от </w:t>
            </w:r>
            <w:r w:rsidR="00E65B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  <w:r w:rsidR="00E65BC8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E65B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E65BC8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</w:t>
            </w:r>
            <w:r w:rsidR="00E65B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166</w:t>
            </w:r>
          </w:p>
        </w:tc>
        <w:tc>
          <w:tcPr>
            <w:tcW w:w="1517" w:type="dxa"/>
          </w:tcPr>
          <w:p w:rsidR="00736203" w:rsidRDefault="00736203" w:rsidP="00A31F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 шт.</w:t>
            </w:r>
          </w:p>
        </w:tc>
        <w:tc>
          <w:tcPr>
            <w:tcW w:w="2793" w:type="dxa"/>
          </w:tcPr>
          <w:p w:rsidR="00736203" w:rsidRPr="00975666" w:rsidRDefault="00975666" w:rsidP="004F3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CMR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№б/н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14.10.2016г.,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 №ЕМ-8 от 24.02.2016г., спецификация №6 от 13.10.2016г. к договору поставки №ЕМ-8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24.02.2016г.</w:t>
            </w:r>
          </w:p>
        </w:tc>
        <w:tc>
          <w:tcPr>
            <w:tcW w:w="2449" w:type="dxa"/>
            <w:gridSpan w:val="2"/>
          </w:tcPr>
          <w:p w:rsidR="00736203" w:rsidRPr="003D4D94" w:rsidRDefault="00736203" w:rsidP="00736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D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GOODMARK</w:t>
            </w:r>
            <w:r w:rsidRPr="003D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PRODUCT</w:t>
            </w:r>
            <w:r w:rsidRPr="003D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INTERNATIONAL</w:t>
            </w:r>
            <w:r w:rsidRPr="003D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LIMITED</w:t>
            </w:r>
            <w:r w:rsidRPr="003D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736203" w:rsidRPr="00736203" w:rsidRDefault="00736203" w:rsidP="00736203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ОАО «Веста» (г. Витебск, ул. Комсомольская, 15)</w:t>
            </w:r>
          </w:p>
        </w:tc>
        <w:tc>
          <w:tcPr>
            <w:tcW w:w="2685" w:type="dxa"/>
          </w:tcPr>
          <w:p w:rsidR="00736203" w:rsidRPr="00736203" w:rsidRDefault="00131F97" w:rsidP="00131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>по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 xml:space="preserve"> миграции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марганца </w:t>
            </w:r>
            <w:r w:rsidRPr="00131F97">
              <w:rPr>
                <w:rFonts w:ascii="Times New Roman" w:hAnsi="Times New Roman" w:cs="Times New Roman"/>
                <w:b/>
                <w:sz w:val="24"/>
                <w:szCs w:val="24"/>
              </w:rPr>
              <w:t>(ГУ РЦГЭиОЗ)</w:t>
            </w:r>
          </w:p>
        </w:tc>
      </w:tr>
      <w:tr w:rsidR="00131F97" w:rsidRPr="00736203" w:rsidTr="00356AB5">
        <w:trPr>
          <w:trHeight w:val="402"/>
        </w:trPr>
        <w:tc>
          <w:tcPr>
            <w:tcW w:w="938" w:type="dxa"/>
          </w:tcPr>
          <w:p w:rsidR="00131F97" w:rsidRDefault="00131F97" w:rsidP="00131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276Д</w:t>
            </w:r>
          </w:p>
        </w:tc>
        <w:tc>
          <w:tcPr>
            <w:tcW w:w="2940" w:type="dxa"/>
          </w:tcPr>
          <w:p w:rsidR="00131F97" w:rsidRDefault="00131F97" w:rsidP="00131F9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игрушка «Формы и цвета», состав: дерево, кашированное картоном, арт. Р43</w:t>
            </w:r>
            <w:r w:rsidR="00E65B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65BC8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E65B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  <w:r w:rsidR="00E65BC8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E65B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E65BC8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</w:t>
            </w:r>
            <w:r w:rsidR="00E65B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165</w:t>
            </w:r>
          </w:p>
        </w:tc>
        <w:tc>
          <w:tcPr>
            <w:tcW w:w="1517" w:type="dxa"/>
          </w:tcPr>
          <w:p w:rsidR="00131F97" w:rsidRDefault="005336E5" w:rsidP="00A31F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шт.</w:t>
            </w:r>
          </w:p>
        </w:tc>
        <w:tc>
          <w:tcPr>
            <w:tcW w:w="2793" w:type="dxa"/>
          </w:tcPr>
          <w:p w:rsidR="00131F97" w:rsidRPr="00430B9E" w:rsidRDefault="00430B9E" w:rsidP="004F3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CMR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б/н от 30.09.2016 г., счет-фактура №3650, №3651, №3652 от 28.09.2016 г., договор поставки №МДИ0922-1 от 22.09.2016 г.</w:t>
            </w:r>
          </w:p>
        </w:tc>
        <w:tc>
          <w:tcPr>
            <w:tcW w:w="2449" w:type="dxa"/>
            <w:gridSpan w:val="2"/>
          </w:tcPr>
          <w:p w:rsidR="00131F97" w:rsidRPr="003D4D94" w:rsidRDefault="0025548E" w:rsidP="00736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D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Yiwu</w:t>
            </w:r>
            <w:r w:rsidRPr="003D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Jia</w:t>
            </w:r>
            <w:r w:rsidRPr="003D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Xie</w:t>
            </w:r>
            <w:r w:rsidRPr="003D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Arts</w:t>
            </w:r>
            <w:r w:rsidRPr="003D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And</w:t>
            </w:r>
            <w:r w:rsidRPr="003D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Crafts</w:t>
            </w:r>
            <w:r w:rsidRPr="003D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</w:t>
            </w:r>
            <w:r w:rsidRPr="003D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LTD</w:t>
            </w:r>
            <w:r w:rsidRPr="003D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131F97" w:rsidRDefault="0025548E" w:rsidP="00736203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«СпецВисТехно» (г. Минск, ул. Вильямса, 45, оф. 36)</w:t>
            </w:r>
          </w:p>
        </w:tc>
        <w:tc>
          <w:tcPr>
            <w:tcW w:w="2685" w:type="dxa"/>
          </w:tcPr>
          <w:p w:rsidR="00131F97" w:rsidRPr="002B1C36" w:rsidRDefault="0025548E" w:rsidP="00DB0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>по показател</w:t>
            </w:r>
            <w:r w:rsidR="00DB082B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 xml:space="preserve"> миграции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цинка, формальдегида, по токсикологическому показателю (водная вытяжка) </w:t>
            </w:r>
            <w:r w:rsidRPr="00131F97">
              <w:rPr>
                <w:rFonts w:ascii="Times New Roman" w:hAnsi="Times New Roman" w:cs="Times New Roman"/>
                <w:b/>
                <w:sz w:val="24"/>
                <w:szCs w:val="24"/>
              </w:rPr>
              <w:t>(ГУ РЦГЭиОЗ)</w:t>
            </w:r>
          </w:p>
        </w:tc>
      </w:tr>
      <w:tr w:rsidR="00131F97" w:rsidRPr="0025548E" w:rsidTr="00356AB5">
        <w:trPr>
          <w:trHeight w:val="402"/>
        </w:trPr>
        <w:tc>
          <w:tcPr>
            <w:tcW w:w="938" w:type="dxa"/>
          </w:tcPr>
          <w:p w:rsidR="00131F97" w:rsidRDefault="00131F97" w:rsidP="00AA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A4E1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940" w:type="dxa"/>
          </w:tcPr>
          <w:p w:rsidR="00131F97" w:rsidRDefault="00131F97" w:rsidP="00E65BC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Детская игрушка </w:t>
            </w:r>
            <w:r w:rsidR="005336E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мозаика «Носорог», состав: этиленвинилацетат, арт. </w:t>
            </w:r>
            <w:r w:rsidR="005336E5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  <w:r w:rsidR="00E65B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65BC8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E65B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  <w:r w:rsidR="00E65BC8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E65B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E65BC8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</w:t>
            </w:r>
            <w:r w:rsidR="00E65B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167</w:t>
            </w:r>
          </w:p>
        </w:tc>
        <w:tc>
          <w:tcPr>
            <w:tcW w:w="1517" w:type="dxa"/>
          </w:tcPr>
          <w:p w:rsidR="00131F97" w:rsidRDefault="005336E5" w:rsidP="00A31F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шт.</w:t>
            </w:r>
          </w:p>
        </w:tc>
        <w:tc>
          <w:tcPr>
            <w:tcW w:w="2793" w:type="dxa"/>
          </w:tcPr>
          <w:p w:rsidR="00131F97" w:rsidRPr="00131F97" w:rsidRDefault="00EE18FA" w:rsidP="004F3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CMR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б/н от 30.09.2016 г., счет-фактура №3650, №3651, №3652 от 28.09.2016 г., договор поставки №МДИ0922-1 от 22.09.2016 г.</w:t>
            </w:r>
          </w:p>
        </w:tc>
        <w:tc>
          <w:tcPr>
            <w:tcW w:w="2449" w:type="dxa"/>
            <w:gridSpan w:val="2"/>
          </w:tcPr>
          <w:p w:rsidR="00131F97" w:rsidRPr="0025548E" w:rsidRDefault="0025548E" w:rsidP="00736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5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Yiwu</w:t>
            </w:r>
            <w:r w:rsidRPr="0025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Jia</w:t>
            </w:r>
            <w:r w:rsidRPr="0025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Xie</w:t>
            </w:r>
            <w:r w:rsidRPr="0025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Arts</w:t>
            </w:r>
            <w:r w:rsidRPr="0025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And</w:t>
            </w:r>
            <w:r w:rsidRPr="0025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Crafts</w:t>
            </w:r>
            <w:r w:rsidRPr="0025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</w:t>
            </w:r>
            <w:r w:rsidRPr="0025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LTD</w:t>
            </w:r>
            <w:r w:rsidRPr="0025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131F97" w:rsidRPr="0025548E" w:rsidRDefault="0025548E" w:rsidP="00736203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ООО «СпецВисТехно» (г. Минск, ул. Вильямса, 45, оф. 36)</w:t>
            </w:r>
          </w:p>
        </w:tc>
        <w:tc>
          <w:tcPr>
            <w:tcW w:w="2685" w:type="dxa"/>
          </w:tcPr>
          <w:p w:rsidR="00131F97" w:rsidRPr="0025548E" w:rsidRDefault="0025548E" w:rsidP="00131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токсикологическому показателю (водная вытяжка) </w:t>
            </w:r>
            <w:r w:rsidRPr="00131F97">
              <w:rPr>
                <w:rFonts w:ascii="Times New Roman" w:hAnsi="Times New Roman" w:cs="Times New Roman"/>
                <w:b/>
                <w:sz w:val="24"/>
                <w:szCs w:val="24"/>
              </w:rPr>
              <w:t>(ГУ РЦГЭиОЗ)</w:t>
            </w:r>
          </w:p>
        </w:tc>
      </w:tr>
      <w:tr w:rsidR="001307B2" w:rsidRPr="000E7444" w:rsidTr="00356AB5">
        <w:trPr>
          <w:trHeight w:val="402"/>
        </w:trPr>
        <w:tc>
          <w:tcPr>
            <w:tcW w:w="938" w:type="dxa"/>
          </w:tcPr>
          <w:p w:rsidR="001307B2" w:rsidRDefault="001307B2" w:rsidP="00AA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 Мл</w:t>
            </w:r>
          </w:p>
        </w:tc>
        <w:tc>
          <w:tcPr>
            <w:tcW w:w="2940" w:type="dxa"/>
          </w:tcPr>
          <w:p w:rsidR="001307B2" w:rsidRPr="001307B2" w:rsidRDefault="001307B2" w:rsidP="0093347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Набор коробок для печенья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VERONICA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арт. 1003-166-1007, состав: металл (сталь), состоит</w:t>
            </w:r>
            <w:r w:rsidR="00356AB5">
              <w:rPr>
                <w:rFonts w:ascii="Times New Roman" w:hAnsi="Times New Roman"/>
                <w:b/>
                <w:sz w:val="24"/>
                <w:szCs w:val="24"/>
              </w:rPr>
              <w:t xml:space="preserve"> из 3 коробок разного размера</w:t>
            </w:r>
            <w:r w:rsidR="009334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347C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9334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="0093347C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9334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93347C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</w:t>
            </w:r>
            <w:r w:rsidR="009334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170</w:t>
            </w:r>
          </w:p>
        </w:tc>
        <w:tc>
          <w:tcPr>
            <w:tcW w:w="1517" w:type="dxa"/>
          </w:tcPr>
          <w:p w:rsidR="001307B2" w:rsidRDefault="00356AB5" w:rsidP="00A31F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шт.</w:t>
            </w:r>
          </w:p>
        </w:tc>
        <w:tc>
          <w:tcPr>
            <w:tcW w:w="2793" w:type="dxa"/>
          </w:tcPr>
          <w:p w:rsidR="001307B2" w:rsidRPr="00356AB5" w:rsidRDefault="00356AB5" w:rsidP="004F3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Инвойс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BCW</w:t>
            </w:r>
            <w:r w:rsidRPr="00356AB5">
              <w:rPr>
                <w:rFonts w:ascii="Times New Roman" w:hAnsi="Times New Roman"/>
                <w:sz w:val="24"/>
                <w:szCs w:val="24"/>
              </w:rPr>
              <w:t>076546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07.10.2016г.,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CMR</w:t>
            </w:r>
            <w:r w:rsidRPr="0035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BCW</w:t>
            </w:r>
            <w:r w:rsidRPr="00356AB5">
              <w:rPr>
                <w:rFonts w:ascii="Times New Roman" w:hAnsi="Times New Roman"/>
                <w:sz w:val="24"/>
                <w:szCs w:val="24"/>
              </w:rPr>
              <w:t xml:space="preserve">546-16 </w:t>
            </w:r>
            <w:r>
              <w:rPr>
                <w:rFonts w:ascii="Times New Roman" w:hAnsi="Times New Roman"/>
                <w:sz w:val="24"/>
                <w:szCs w:val="24"/>
              </w:rPr>
              <w:t>от 07.10.2016 г., договор № 1/2016 от 19.08.2016 г.</w:t>
            </w:r>
          </w:p>
        </w:tc>
        <w:tc>
          <w:tcPr>
            <w:tcW w:w="2449" w:type="dxa"/>
            <w:gridSpan w:val="2"/>
          </w:tcPr>
          <w:p w:rsidR="001307B2" w:rsidRPr="000E7444" w:rsidRDefault="00356AB5" w:rsidP="00736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E7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Koopman</w:t>
            </w:r>
            <w:r w:rsidRPr="000E7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International</w:t>
            </w:r>
            <w:r w:rsidRPr="000E7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  <w:r w:rsidRPr="000E7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0E7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.»,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Нидерланды</w:t>
            </w:r>
            <w:r w:rsidRPr="000E7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</w:t>
            </w:r>
            <w:r w:rsidRPr="000E7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производства</w:t>
            </w:r>
            <w:r w:rsidRPr="000E7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: </w:t>
            </w:r>
            <w:r w:rsidR="000E7444" w:rsidRPr="000E7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Luan</w:t>
            </w:r>
            <w:r w:rsidRPr="000E7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Jinyu</w:t>
            </w:r>
            <w:r w:rsidR="000E7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Metal Printing &amp; Can Co., Ltd</w:t>
            </w:r>
            <w:r w:rsidR="000E7444" w:rsidRPr="000E7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», </w:t>
            </w:r>
            <w:r w:rsidR="000E7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Китай</w:t>
            </w:r>
            <w:r w:rsidR="000E7444" w:rsidRPr="000E7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660" w:type="dxa"/>
          </w:tcPr>
          <w:p w:rsidR="001307B2" w:rsidRPr="000E7444" w:rsidRDefault="000E7444" w:rsidP="00736203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«Йуск» (г. Минск, ул. Героев 120-й дивизии, д. 3А, комн.1)</w:t>
            </w:r>
          </w:p>
        </w:tc>
        <w:tc>
          <w:tcPr>
            <w:tcW w:w="2685" w:type="dxa"/>
          </w:tcPr>
          <w:p w:rsidR="001307B2" w:rsidRPr="000E7444" w:rsidRDefault="000E7444" w:rsidP="000E7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>по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1C36">
              <w:rPr>
                <w:rFonts w:ascii="Times New Roman" w:hAnsi="Times New Roman" w:cs="Times New Roman"/>
                <w:sz w:val="24"/>
                <w:szCs w:val="24"/>
              </w:rPr>
              <w:t xml:space="preserve"> миграции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железа </w:t>
            </w:r>
            <w:r w:rsidRPr="0013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МГЦГиЭ</w:t>
            </w:r>
            <w:r w:rsidRPr="00131F9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331E7" w:rsidRPr="000E7444" w:rsidTr="00356AB5">
        <w:trPr>
          <w:trHeight w:val="402"/>
        </w:trPr>
        <w:tc>
          <w:tcPr>
            <w:tcW w:w="938" w:type="dxa"/>
          </w:tcPr>
          <w:p w:rsidR="008331E7" w:rsidRDefault="008331E7" w:rsidP="00AA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8331E7" w:rsidRPr="008331E7" w:rsidRDefault="008331E7" w:rsidP="00D2795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Брюки для девочки</w:t>
            </w:r>
            <w:r w:rsidR="00D844E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т.м. 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Chicco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 арт. 09024392000000, размеры: 98, 104, 110, 122, 128</w:t>
            </w:r>
            <w:r w:rsidR="00D279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27955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D279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  <w:r w:rsidR="00D27955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D279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D27955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</w:t>
            </w:r>
            <w:r w:rsidR="00D279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172</w:t>
            </w:r>
          </w:p>
        </w:tc>
        <w:tc>
          <w:tcPr>
            <w:tcW w:w="1517" w:type="dxa"/>
          </w:tcPr>
          <w:p w:rsidR="008331E7" w:rsidRDefault="008331E7" w:rsidP="00A31F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шт.</w:t>
            </w:r>
          </w:p>
        </w:tc>
        <w:tc>
          <w:tcPr>
            <w:tcW w:w="2793" w:type="dxa"/>
          </w:tcPr>
          <w:p w:rsidR="008331E7" w:rsidRDefault="008331E7" w:rsidP="004F3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ТН №4516 от 22.08.2016 г.</w:t>
            </w:r>
          </w:p>
        </w:tc>
        <w:tc>
          <w:tcPr>
            <w:tcW w:w="2449" w:type="dxa"/>
            <w:gridSpan w:val="2"/>
          </w:tcPr>
          <w:p w:rsidR="008331E7" w:rsidRPr="008331E7" w:rsidRDefault="008331E7" w:rsidP="005F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5F7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Artsana</w:t>
            </w:r>
            <w:r w:rsidR="005F7039" w:rsidRPr="005F7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F7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</w:t>
            </w:r>
            <w:r w:rsidR="005F7039" w:rsidRPr="005F7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F7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</w:t>
            </w:r>
            <w:r w:rsidR="005F7039" w:rsidRPr="005F7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F7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  <w:r w:rsidR="005F7039" w:rsidRPr="005F7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», Италия (завод-изготовитель «</w:t>
            </w:r>
            <w:r w:rsidR="005F7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PT</w:t>
            </w:r>
            <w:r w:rsidR="005F7039" w:rsidRPr="005F7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F7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INDITALIA</w:t>
            </w:r>
            <w:r w:rsidR="005F7039" w:rsidRPr="005F7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F7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r w:rsidR="005F7039" w:rsidRPr="005F7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F7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="005F7039" w:rsidRPr="005F7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», Индонезия</w:t>
            </w:r>
            <w:r w:rsidR="00933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660" w:type="dxa"/>
          </w:tcPr>
          <w:p w:rsidR="008331E7" w:rsidRDefault="008331E7" w:rsidP="00736203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ООО «Автогрузсервис» (г. Минск, </w:t>
            </w:r>
            <w:r w:rsidR="005F7039">
              <w:rPr>
                <w:rFonts w:ascii="Times New Roman" w:hAnsi="Times New Roman" w:cs="Times New Roman"/>
                <w:b/>
              </w:rPr>
              <w:t>ул. Мележа, 5/1, оф. 504)</w:t>
            </w:r>
          </w:p>
        </w:tc>
        <w:tc>
          <w:tcPr>
            <w:tcW w:w="2685" w:type="dxa"/>
          </w:tcPr>
          <w:p w:rsidR="008331E7" w:rsidRPr="002B1C36" w:rsidRDefault="005F7039" w:rsidP="005F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показателю воздухопроницаемость </w:t>
            </w:r>
            <w:r w:rsidRPr="00A31F09">
              <w:rPr>
                <w:rFonts w:ascii="Times New Roman" w:hAnsi="Times New Roman" w:cs="Times New Roman"/>
                <w:b/>
                <w:sz w:val="24"/>
                <w:szCs w:val="24"/>
              </w:rPr>
              <w:t>(РУП НПЦГ)</w:t>
            </w:r>
          </w:p>
        </w:tc>
      </w:tr>
      <w:tr w:rsidR="00D844EF" w:rsidRPr="000E7444" w:rsidTr="00356AB5">
        <w:trPr>
          <w:trHeight w:val="402"/>
        </w:trPr>
        <w:tc>
          <w:tcPr>
            <w:tcW w:w="938" w:type="dxa"/>
          </w:tcPr>
          <w:p w:rsidR="00D844EF" w:rsidRPr="005F7039" w:rsidRDefault="00D844EF" w:rsidP="00D844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D844EF" w:rsidRPr="008331E7" w:rsidRDefault="00D844EF" w:rsidP="00D2795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Боди из комплекта Боди+сарафан, т.м. 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Chicco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арт.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09073637000000, размеры: 68, 74, 80, 86, 92</w:t>
            </w:r>
            <w:r w:rsidR="00D279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27955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D279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  <w:r w:rsidR="00D27955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D279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D27955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</w:t>
            </w:r>
            <w:r w:rsidR="00D279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172</w:t>
            </w:r>
          </w:p>
        </w:tc>
        <w:tc>
          <w:tcPr>
            <w:tcW w:w="1517" w:type="dxa"/>
          </w:tcPr>
          <w:p w:rsidR="00D844EF" w:rsidRDefault="00D844EF" w:rsidP="00D844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шт.</w:t>
            </w:r>
          </w:p>
        </w:tc>
        <w:tc>
          <w:tcPr>
            <w:tcW w:w="2793" w:type="dxa"/>
          </w:tcPr>
          <w:p w:rsidR="00D844EF" w:rsidRDefault="00D844EF" w:rsidP="00D84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ТН №4522 от 22.08.2016 г.</w:t>
            </w:r>
          </w:p>
        </w:tc>
        <w:tc>
          <w:tcPr>
            <w:tcW w:w="2449" w:type="dxa"/>
            <w:gridSpan w:val="2"/>
          </w:tcPr>
          <w:p w:rsidR="00D844EF" w:rsidRPr="008331E7" w:rsidRDefault="00D844EF" w:rsidP="00D844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Artsana</w:t>
            </w:r>
            <w:r w:rsidRPr="005F7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</w:t>
            </w:r>
            <w:r w:rsidRPr="005F7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</w:t>
            </w:r>
            <w:r w:rsidRPr="005F7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  <w:r w:rsidRPr="005F7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», Италия (завод-изготовитель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PT</w:t>
            </w:r>
            <w:r w:rsidRPr="005F7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INDITALIA</w:t>
            </w:r>
            <w:r w:rsidRPr="005F7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r w:rsidRPr="005F7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5F7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», Индонезия</w:t>
            </w:r>
            <w:r w:rsidR="00933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660" w:type="dxa"/>
          </w:tcPr>
          <w:p w:rsidR="00D844EF" w:rsidRDefault="00D844EF" w:rsidP="00D844EF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ООО «Автогрузсервис» (г. Минск, ул. Мележа, </w:t>
            </w:r>
            <w:r>
              <w:rPr>
                <w:rFonts w:ascii="Times New Roman" w:hAnsi="Times New Roman" w:cs="Times New Roman"/>
                <w:b/>
              </w:rPr>
              <w:lastRenderedPageBreak/>
              <w:t>5/1, оф. 504)</w:t>
            </w:r>
          </w:p>
        </w:tc>
        <w:tc>
          <w:tcPr>
            <w:tcW w:w="2685" w:type="dxa"/>
          </w:tcPr>
          <w:p w:rsidR="00D844EF" w:rsidRPr="002B1C36" w:rsidRDefault="00D844EF" w:rsidP="00D84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показателю воздухопроницаемость </w:t>
            </w:r>
            <w:r w:rsidRPr="00A31F09">
              <w:rPr>
                <w:rFonts w:ascii="Times New Roman" w:hAnsi="Times New Roman" w:cs="Times New Roman"/>
                <w:b/>
                <w:sz w:val="24"/>
                <w:szCs w:val="24"/>
              </w:rPr>
              <w:t>(РУП НПЦГ)</w:t>
            </w:r>
          </w:p>
        </w:tc>
      </w:tr>
      <w:tr w:rsidR="00752431" w:rsidRPr="00752431" w:rsidTr="00356AB5">
        <w:trPr>
          <w:trHeight w:val="402"/>
        </w:trPr>
        <w:tc>
          <w:tcPr>
            <w:tcW w:w="938" w:type="dxa"/>
          </w:tcPr>
          <w:p w:rsidR="00752431" w:rsidRDefault="00752431" w:rsidP="00D844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40" w:type="dxa"/>
          </w:tcPr>
          <w:p w:rsidR="00752431" w:rsidRPr="00752431" w:rsidRDefault="00752431" w:rsidP="00D2795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Игрушка детская – кукла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Collection</w:t>
            </w:r>
            <w:r w:rsidRPr="007524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DOLL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арт.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6163, для детей старше 5-ти лет, состав: полиэстер, АБС-пластик, ПВХ</w:t>
            </w:r>
            <w:r w:rsidR="00D279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27955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D279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  <w:r w:rsidR="00D27955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D279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D27955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.2016 №</w:t>
            </w:r>
            <w:r w:rsidR="00D279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171</w:t>
            </w:r>
          </w:p>
        </w:tc>
        <w:tc>
          <w:tcPr>
            <w:tcW w:w="1517" w:type="dxa"/>
          </w:tcPr>
          <w:p w:rsidR="00752431" w:rsidRDefault="00752431" w:rsidP="00DE47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шт</w:t>
            </w:r>
            <w:r w:rsidR="000F05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93" w:type="dxa"/>
          </w:tcPr>
          <w:p w:rsidR="00752431" w:rsidRDefault="00752431" w:rsidP="00D84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ТТН № 3024 от 07.11.2016 г.</w:t>
            </w:r>
          </w:p>
        </w:tc>
        <w:tc>
          <w:tcPr>
            <w:tcW w:w="2449" w:type="dxa"/>
            <w:gridSpan w:val="2"/>
          </w:tcPr>
          <w:p w:rsidR="00752431" w:rsidRPr="00752431" w:rsidRDefault="00752431" w:rsidP="00D844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52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JIEYANG FENGFA Toys Co., Ltd</w:t>
            </w:r>
            <w:r w:rsidRPr="00752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660" w:type="dxa"/>
          </w:tcPr>
          <w:p w:rsidR="00752431" w:rsidRPr="00752431" w:rsidRDefault="00752431" w:rsidP="00752431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«СпецВисТехно» (г. Минск, ул. Вильямса, 45, офис 36)</w:t>
            </w:r>
          </w:p>
        </w:tc>
        <w:tc>
          <w:tcPr>
            <w:tcW w:w="2685" w:type="dxa"/>
          </w:tcPr>
          <w:p w:rsidR="00752431" w:rsidRPr="00752431" w:rsidRDefault="00752431" w:rsidP="00752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показателям миграции </w:t>
            </w:r>
            <w:r w:rsidR="000F05EA">
              <w:rPr>
                <w:rFonts w:ascii="Times New Roman" w:hAnsi="Times New Roman" w:cs="Times New Roman"/>
                <w:sz w:val="24"/>
                <w:szCs w:val="24"/>
              </w:rPr>
              <w:t xml:space="preserve">винилхлорида, дибутилфталата, формальдегида </w:t>
            </w:r>
            <w:r w:rsidR="000F05EA" w:rsidRPr="000F05EA">
              <w:rPr>
                <w:rFonts w:ascii="Times New Roman" w:hAnsi="Times New Roman" w:cs="Times New Roman"/>
                <w:b/>
                <w:sz w:val="24"/>
                <w:szCs w:val="24"/>
              </w:rPr>
              <w:t>(ГУ РЦГЭиОЗ)</w:t>
            </w:r>
          </w:p>
        </w:tc>
      </w:tr>
      <w:tr w:rsidR="0052026B" w:rsidRPr="00752431" w:rsidTr="006A279C">
        <w:trPr>
          <w:trHeight w:val="402"/>
        </w:trPr>
        <w:tc>
          <w:tcPr>
            <w:tcW w:w="15982" w:type="dxa"/>
            <w:gridSpan w:val="8"/>
          </w:tcPr>
          <w:p w:rsidR="0052026B" w:rsidRPr="0052026B" w:rsidRDefault="0052026B" w:rsidP="00520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02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2017 г.</w:t>
            </w:r>
          </w:p>
        </w:tc>
      </w:tr>
      <w:tr w:rsidR="0052026B" w:rsidRPr="00752431" w:rsidTr="00356AB5">
        <w:trPr>
          <w:trHeight w:val="402"/>
        </w:trPr>
        <w:tc>
          <w:tcPr>
            <w:tcW w:w="938" w:type="dxa"/>
          </w:tcPr>
          <w:p w:rsidR="0052026B" w:rsidRDefault="0052026B" w:rsidP="00D844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52026B" w:rsidRDefault="0052026B" w:rsidP="00D2795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52026B" w:rsidRDefault="0052026B" w:rsidP="00DE47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52026B" w:rsidRDefault="0052026B" w:rsidP="00D84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:rsidR="0052026B" w:rsidRPr="00752431" w:rsidRDefault="0052026B" w:rsidP="00D844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60" w:type="dxa"/>
          </w:tcPr>
          <w:p w:rsidR="0052026B" w:rsidRDefault="0052026B" w:rsidP="00752431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5" w:type="dxa"/>
          </w:tcPr>
          <w:p w:rsidR="0052026B" w:rsidRDefault="0052026B" w:rsidP="00752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26B" w:rsidRPr="00752431" w:rsidTr="00356AB5">
        <w:trPr>
          <w:trHeight w:val="402"/>
        </w:trPr>
        <w:tc>
          <w:tcPr>
            <w:tcW w:w="938" w:type="dxa"/>
          </w:tcPr>
          <w:p w:rsidR="0052026B" w:rsidRDefault="0052026B" w:rsidP="00D844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52026B" w:rsidRDefault="0052026B" w:rsidP="00D2795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52026B" w:rsidRDefault="0052026B" w:rsidP="00DE47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52026B" w:rsidRDefault="0052026B" w:rsidP="00D84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:rsidR="0052026B" w:rsidRPr="00752431" w:rsidRDefault="0052026B" w:rsidP="00D844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60" w:type="dxa"/>
          </w:tcPr>
          <w:p w:rsidR="0052026B" w:rsidRDefault="0052026B" w:rsidP="00752431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5" w:type="dxa"/>
          </w:tcPr>
          <w:p w:rsidR="0052026B" w:rsidRDefault="0052026B" w:rsidP="00752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B6A" w:rsidRPr="00752431" w:rsidRDefault="00C97B6A" w:rsidP="00C97B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DFD" w:rsidRPr="002B1C36" w:rsidRDefault="00FB2DFD" w:rsidP="00C97B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12474" w:rsidRPr="002B1C36" w:rsidRDefault="00912474" w:rsidP="002F15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912474" w:rsidRPr="002B1C36" w:rsidSect="00080F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0FBC"/>
    <w:rsid w:val="000020BA"/>
    <w:rsid w:val="0000444C"/>
    <w:rsid w:val="00025589"/>
    <w:rsid w:val="0003411B"/>
    <w:rsid w:val="00035BBE"/>
    <w:rsid w:val="00042CB9"/>
    <w:rsid w:val="00043D99"/>
    <w:rsid w:val="00050DDB"/>
    <w:rsid w:val="00056DF8"/>
    <w:rsid w:val="00057AC5"/>
    <w:rsid w:val="00060E98"/>
    <w:rsid w:val="000622E7"/>
    <w:rsid w:val="00066FE6"/>
    <w:rsid w:val="00074891"/>
    <w:rsid w:val="00077CDC"/>
    <w:rsid w:val="00080FBC"/>
    <w:rsid w:val="00085241"/>
    <w:rsid w:val="00085C6D"/>
    <w:rsid w:val="00086986"/>
    <w:rsid w:val="000925FC"/>
    <w:rsid w:val="000A0998"/>
    <w:rsid w:val="000A4085"/>
    <w:rsid w:val="000A6C24"/>
    <w:rsid w:val="000A6D5A"/>
    <w:rsid w:val="000B4FD3"/>
    <w:rsid w:val="000B6472"/>
    <w:rsid w:val="000B6B99"/>
    <w:rsid w:val="000C0E4B"/>
    <w:rsid w:val="000C316E"/>
    <w:rsid w:val="000C356F"/>
    <w:rsid w:val="000C54D9"/>
    <w:rsid w:val="000C64DB"/>
    <w:rsid w:val="000D1BFF"/>
    <w:rsid w:val="000D1DCA"/>
    <w:rsid w:val="000D2743"/>
    <w:rsid w:val="000D2FA8"/>
    <w:rsid w:val="000D5443"/>
    <w:rsid w:val="000E1211"/>
    <w:rsid w:val="000E6B3C"/>
    <w:rsid w:val="000E7444"/>
    <w:rsid w:val="000F05EA"/>
    <w:rsid w:val="000F238A"/>
    <w:rsid w:val="000F5A52"/>
    <w:rsid w:val="001127B6"/>
    <w:rsid w:val="001140EE"/>
    <w:rsid w:val="00116231"/>
    <w:rsid w:val="00126DB2"/>
    <w:rsid w:val="001307B2"/>
    <w:rsid w:val="00131F97"/>
    <w:rsid w:val="00132898"/>
    <w:rsid w:val="00132B92"/>
    <w:rsid w:val="0014106E"/>
    <w:rsid w:val="001433DD"/>
    <w:rsid w:val="00146A82"/>
    <w:rsid w:val="00165CC8"/>
    <w:rsid w:val="001824F8"/>
    <w:rsid w:val="001825EB"/>
    <w:rsid w:val="00190C09"/>
    <w:rsid w:val="001910DC"/>
    <w:rsid w:val="001914AE"/>
    <w:rsid w:val="001B170D"/>
    <w:rsid w:val="001C3436"/>
    <w:rsid w:val="001C6C4F"/>
    <w:rsid w:val="001D2419"/>
    <w:rsid w:val="001D3C12"/>
    <w:rsid w:val="001D4C13"/>
    <w:rsid w:val="001E156A"/>
    <w:rsid w:val="001E19AB"/>
    <w:rsid w:val="001F32BE"/>
    <w:rsid w:val="00204BE5"/>
    <w:rsid w:val="00215948"/>
    <w:rsid w:val="00217F39"/>
    <w:rsid w:val="00234A2A"/>
    <w:rsid w:val="00234AC0"/>
    <w:rsid w:val="0023662C"/>
    <w:rsid w:val="00241BBA"/>
    <w:rsid w:val="00243297"/>
    <w:rsid w:val="002433EF"/>
    <w:rsid w:val="002451CC"/>
    <w:rsid w:val="002549D7"/>
    <w:rsid w:val="00255473"/>
    <w:rsid w:val="0025548E"/>
    <w:rsid w:val="00256923"/>
    <w:rsid w:val="002658B4"/>
    <w:rsid w:val="002727AD"/>
    <w:rsid w:val="00273168"/>
    <w:rsid w:val="0027458F"/>
    <w:rsid w:val="002770F9"/>
    <w:rsid w:val="002809D7"/>
    <w:rsid w:val="002813FD"/>
    <w:rsid w:val="00282724"/>
    <w:rsid w:val="0029043E"/>
    <w:rsid w:val="002920C3"/>
    <w:rsid w:val="002942FF"/>
    <w:rsid w:val="002945DA"/>
    <w:rsid w:val="002954B6"/>
    <w:rsid w:val="002A199A"/>
    <w:rsid w:val="002A7A3B"/>
    <w:rsid w:val="002B1C36"/>
    <w:rsid w:val="002C0426"/>
    <w:rsid w:val="002C4744"/>
    <w:rsid w:val="002D3636"/>
    <w:rsid w:val="002D57ED"/>
    <w:rsid w:val="002D78AE"/>
    <w:rsid w:val="002E3847"/>
    <w:rsid w:val="002E3CBC"/>
    <w:rsid w:val="002E41D5"/>
    <w:rsid w:val="002F1558"/>
    <w:rsid w:val="002F19E2"/>
    <w:rsid w:val="002F7D1F"/>
    <w:rsid w:val="00307004"/>
    <w:rsid w:val="0031608A"/>
    <w:rsid w:val="00316A99"/>
    <w:rsid w:val="003213E7"/>
    <w:rsid w:val="0032439E"/>
    <w:rsid w:val="00325267"/>
    <w:rsid w:val="00334693"/>
    <w:rsid w:val="00335A3C"/>
    <w:rsid w:val="003466DC"/>
    <w:rsid w:val="00356AB5"/>
    <w:rsid w:val="003607C6"/>
    <w:rsid w:val="00363F53"/>
    <w:rsid w:val="00366053"/>
    <w:rsid w:val="003751E8"/>
    <w:rsid w:val="00380EEB"/>
    <w:rsid w:val="003818A3"/>
    <w:rsid w:val="003907FD"/>
    <w:rsid w:val="00395C0D"/>
    <w:rsid w:val="003A081D"/>
    <w:rsid w:val="003A1999"/>
    <w:rsid w:val="003A3847"/>
    <w:rsid w:val="003A3CE2"/>
    <w:rsid w:val="003A5644"/>
    <w:rsid w:val="003B3ACD"/>
    <w:rsid w:val="003C4E5E"/>
    <w:rsid w:val="003C5C32"/>
    <w:rsid w:val="003C5D13"/>
    <w:rsid w:val="003D0EF8"/>
    <w:rsid w:val="003D3AAD"/>
    <w:rsid w:val="003D4D94"/>
    <w:rsid w:val="003D597C"/>
    <w:rsid w:val="003E1AE1"/>
    <w:rsid w:val="003E4318"/>
    <w:rsid w:val="003F2528"/>
    <w:rsid w:val="00404CEC"/>
    <w:rsid w:val="004129A5"/>
    <w:rsid w:val="0041387E"/>
    <w:rsid w:val="00414419"/>
    <w:rsid w:val="00417FD4"/>
    <w:rsid w:val="004208E8"/>
    <w:rsid w:val="00420A35"/>
    <w:rsid w:val="0042125E"/>
    <w:rsid w:val="00425251"/>
    <w:rsid w:val="0042706E"/>
    <w:rsid w:val="004272C3"/>
    <w:rsid w:val="00430B9E"/>
    <w:rsid w:val="004530F4"/>
    <w:rsid w:val="0045379D"/>
    <w:rsid w:val="0045419A"/>
    <w:rsid w:val="0046031A"/>
    <w:rsid w:val="00463901"/>
    <w:rsid w:val="00467426"/>
    <w:rsid w:val="004703AC"/>
    <w:rsid w:val="00471430"/>
    <w:rsid w:val="00474354"/>
    <w:rsid w:val="0048184E"/>
    <w:rsid w:val="004879C7"/>
    <w:rsid w:val="0049363E"/>
    <w:rsid w:val="00494E42"/>
    <w:rsid w:val="004A3246"/>
    <w:rsid w:val="004A3AAC"/>
    <w:rsid w:val="004A4E58"/>
    <w:rsid w:val="004B21C2"/>
    <w:rsid w:val="004B640B"/>
    <w:rsid w:val="004C7262"/>
    <w:rsid w:val="004C7713"/>
    <w:rsid w:val="004C7ECA"/>
    <w:rsid w:val="004D0CA9"/>
    <w:rsid w:val="004D681F"/>
    <w:rsid w:val="004D7192"/>
    <w:rsid w:val="004E2A57"/>
    <w:rsid w:val="004E68AF"/>
    <w:rsid w:val="004F2990"/>
    <w:rsid w:val="004F3257"/>
    <w:rsid w:val="004F3DBA"/>
    <w:rsid w:val="004F60C8"/>
    <w:rsid w:val="00500518"/>
    <w:rsid w:val="00504AC1"/>
    <w:rsid w:val="005059B3"/>
    <w:rsid w:val="00511333"/>
    <w:rsid w:val="00511EB4"/>
    <w:rsid w:val="00515164"/>
    <w:rsid w:val="005155A3"/>
    <w:rsid w:val="005159DB"/>
    <w:rsid w:val="0052026B"/>
    <w:rsid w:val="00525EF9"/>
    <w:rsid w:val="00530E2F"/>
    <w:rsid w:val="005336E5"/>
    <w:rsid w:val="00537867"/>
    <w:rsid w:val="00545185"/>
    <w:rsid w:val="00553E9A"/>
    <w:rsid w:val="00557986"/>
    <w:rsid w:val="005601B8"/>
    <w:rsid w:val="0056137C"/>
    <w:rsid w:val="00564162"/>
    <w:rsid w:val="00567F82"/>
    <w:rsid w:val="005704F4"/>
    <w:rsid w:val="005847B0"/>
    <w:rsid w:val="00586425"/>
    <w:rsid w:val="005A146A"/>
    <w:rsid w:val="005A5265"/>
    <w:rsid w:val="005A5E16"/>
    <w:rsid w:val="005A6AEB"/>
    <w:rsid w:val="005B2417"/>
    <w:rsid w:val="005B30BA"/>
    <w:rsid w:val="005B5126"/>
    <w:rsid w:val="005C14F8"/>
    <w:rsid w:val="005C35D9"/>
    <w:rsid w:val="005C734A"/>
    <w:rsid w:val="005D225B"/>
    <w:rsid w:val="005D48A8"/>
    <w:rsid w:val="005D4E5B"/>
    <w:rsid w:val="005E0491"/>
    <w:rsid w:val="005E0D24"/>
    <w:rsid w:val="005E17B4"/>
    <w:rsid w:val="005E4408"/>
    <w:rsid w:val="005F034A"/>
    <w:rsid w:val="005F26B9"/>
    <w:rsid w:val="005F6A55"/>
    <w:rsid w:val="005F6F95"/>
    <w:rsid w:val="005F7039"/>
    <w:rsid w:val="00606DF7"/>
    <w:rsid w:val="006112B0"/>
    <w:rsid w:val="00630048"/>
    <w:rsid w:val="00630226"/>
    <w:rsid w:val="00634AA2"/>
    <w:rsid w:val="006406F7"/>
    <w:rsid w:val="00654593"/>
    <w:rsid w:val="0066138A"/>
    <w:rsid w:val="006643BD"/>
    <w:rsid w:val="00673886"/>
    <w:rsid w:val="006751F0"/>
    <w:rsid w:val="006828CE"/>
    <w:rsid w:val="006842F0"/>
    <w:rsid w:val="006A507C"/>
    <w:rsid w:val="006B3895"/>
    <w:rsid w:val="006B47DC"/>
    <w:rsid w:val="006C0543"/>
    <w:rsid w:val="006C2F1A"/>
    <w:rsid w:val="006C4B73"/>
    <w:rsid w:val="006C63D6"/>
    <w:rsid w:val="006C77A5"/>
    <w:rsid w:val="006D1FBA"/>
    <w:rsid w:val="006D6FB2"/>
    <w:rsid w:val="006E2A5A"/>
    <w:rsid w:val="006F041E"/>
    <w:rsid w:val="00703032"/>
    <w:rsid w:val="00706B72"/>
    <w:rsid w:val="00714A7C"/>
    <w:rsid w:val="0071673A"/>
    <w:rsid w:val="0072034B"/>
    <w:rsid w:val="0072627E"/>
    <w:rsid w:val="00730D15"/>
    <w:rsid w:val="00735C06"/>
    <w:rsid w:val="00736203"/>
    <w:rsid w:val="007426F0"/>
    <w:rsid w:val="007451BF"/>
    <w:rsid w:val="00752431"/>
    <w:rsid w:val="00752ADF"/>
    <w:rsid w:val="007608A6"/>
    <w:rsid w:val="00770EBF"/>
    <w:rsid w:val="00771CC5"/>
    <w:rsid w:val="007733D2"/>
    <w:rsid w:val="00793D6D"/>
    <w:rsid w:val="0079429C"/>
    <w:rsid w:val="00794A3A"/>
    <w:rsid w:val="00795DCD"/>
    <w:rsid w:val="007A55AD"/>
    <w:rsid w:val="007A7039"/>
    <w:rsid w:val="007A779E"/>
    <w:rsid w:val="007B6438"/>
    <w:rsid w:val="007B7101"/>
    <w:rsid w:val="007C344F"/>
    <w:rsid w:val="007D09C0"/>
    <w:rsid w:val="007D3E77"/>
    <w:rsid w:val="007D3EEB"/>
    <w:rsid w:val="007E01D0"/>
    <w:rsid w:val="007E530D"/>
    <w:rsid w:val="007E6F2C"/>
    <w:rsid w:val="007E71F8"/>
    <w:rsid w:val="007F0A5C"/>
    <w:rsid w:val="007F3A59"/>
    <w:rsid w:val="007F6367"/>
    <w:rsid w:val="007F6EB9"/>
    <w:rsid w:val="008038F9"/>
    <w:rsid w:val="008176CE"/>
    <w:rsid w:val="008217EB"/>
    <w:rsid w:val="0082548E"/>
    <w:rsid w:val="008331E7"/>
    <w:rsid w:val="0084155A"/>
    <w:rsid w:val="00841668"/>
    <w:rsid w:val="008444BE"/>
    <w:rsid w:val="00854C6C"/>
    <w:rsid w:val="00855398"/>
    <w:rsid w:val="00857C45"/>
    <w:rsid w:val="00857C65"/>
    <w:rsid w:val="00863CCF"/>
    <w:rsid w:val="008641A7"/>
    <w:rsid w:val="00870928"/>
    <w:rsid w:val="00874A3A"/>
    <w:rsid w:val="00874BC5"/>
    <w:rsid w:val="00883347"/>
    <w:rsid w:val="008843DE"/>
    <w:rsid w:val="008A05B7"/>
    <w:rsid w:val="008A1DAE"/>
    <w:rsid w:val="008A2476"/>
    <w:rsid w:val="008A2D48"/>
    <w:rsid w:val="008A62B7"/>
    <w:rsid w:val="008A7A10"/>
    <w:rsid w:val="008B13E5"/>
    <w:rsid w:val="008B3711"/>
    <w:rsid w:val="008B6755"/>
    <w:rsid w:val="008C193C"/>
    <w:rsid w:val="008C2EF6"/>
    <w:rsid w:val="008D046D"/>
    <w:rsid w:val="008D420F"/>
    <w:rsid w:val="008D4907"/>
    <w:rsid w:val="008D7C72"/>
    <w:rsid w:val="008E33B6"/>
    <w:rsid w:val="008E6198"/>
    <w:rsid w:val="008F0BEB"/>
    <w:rsid w:val="008F563C"/>
    <w:rsid w:val="008F63C7"/>
    <w:rsid w:val="009021EC"/>
    <w:rsid w:val="009069CB"/>
    <w:rsid w:val="00906CAD"/>
    <w:rsid w:val="00912474"/>
    <w:rsid w:val="0091412A"/>
    <w:rsid w:val="00916E33"/>
    <w:rsid w:val="00925CEB"/>
    <w:rsid w:val="0093347C"/>
    <w:rsid w:val="00942D3D"/>
    <w:rsid w:val="0094456D"/>
    <w:rsid w:val="0094790E"/>
    <w:rsid w:val="00964409"/>
    <w:rsid w:val="0096725C"/>
    <w:rsid w:val="00971E1E"/>
    <w:rsid w:val="00975666"/>
    <w:rsid w:val="00975AB1"/>
    <w:rsid w:val="00983E14"/>
    <w:rsid w:val="00986392"/>
    <w:rsid w:val="00986D5D"/>
    <w:rsid w:val="00990F85"/>
    <w:rsid w:val="009A11A0"/>
    <w:rsid w:val="009A48EB"/>
    <w:rsid w:val="009B5825"/>
    <w:rsid w:val="009C7B9A"/>
    <w:rsid w:val="009D0939"/>
    <w:rsid w:val="009D22C6"/>
    <w:rsid w:val="009E068E"/>
    <w:rsid w:val="009E0AAD"/>
    <w:rsid w:val="009E525A"/>
    <w:rsid w:val="009F04E9"/>
    <w:rsid w:val="009F4288"/>
    <w:rsid w:val="009F55B0"/>
    <w:rsid w:val="00A00946"/>
    <w:rsid w:val="00A01237"/>
    <w:rsid w:val="00A01626"/>
    <w:rsid w:val="00A019F7"/>
    <w:rsid w:val="00A02FEF"/>
    <w:rsid w:val="00A063B2"/>
    <w:rsid w:val="00A0788F"/>
    <w:rsid w:val="00A12750"/>
    <w:rsid w:val="00A1566C"/>
    <w:rsid w:val="00A263CE"/>
    <w:rsid w:val="00A30BF1"/>
    <w:rsid w:val="00A31F09"/>
    <w:rsid w:val="00A36565"/>
    <w:rsid w:val="00A4156F"/>
    <w:rsid w:val="00A44B08"/>
    <w:rsid w:val="00A45264"/>
    <w:rsid w:val="00A639F8"/>
    <w:rsid w:val="00A6711D"/>
    <w:rsid w:val="00A70D73"/>
    <w:rsid w:val="00A75993"/>
    <w:rsid w:val="00A76028"/>
    <w:rsid w:val="00A80C26"/>
    <w:rsid w:val="00A847B5"/>
    <w:rsid w:val="00A854E3"/>
    <w:rsid w:val="00A85C23"/>
    <w:rsid w:val="00A85E39"/>
    <w:rsid w:val="00A8684C"/>
    <w:rsid w:val="00A927E4"/>
    <w:rsid w:val="00AA029B"/>
    <w:rsid w:val="00AA1285"/>
    <w:rsid w:val="00AA1616"/>
    <w:rsid w:val="00AA337E"/>
    <w:rsid w:val="00AA4E1E"/>
    <w:rsid w:val="00AB01E2"/>
    <w:rsid w:val="00AB0D40"/>
    <w:rsid w:val="00AB1ADD"/>
    <w:rsid w:val="00AC1B98"/>
    <w:rsid w:val="00AC4BF0"/>
    <w:rsid w:val="00AC6167"/>
    <w:rsid w:val="00AD3A8F"/>
    <w:rsid w:val="00AE4577"/>
    <w:rsid w:val="00AE7084"/>
    <w:rsid w:val="00AF4A2A"/>
    <w:rsid w:val="00AF7D99"/>
    <w:rsid w:val="00B01A41"/>
    <w:rsid w:val="00B02170"/>
    <w:rsid w:val="00B135C8"/>
    <w:rsid w:val="00B170B1"/>
    <w:rsid w:val="00B20A56"/>
    <w:rsid w:val="00B20C57"/>
    <w:rsid w:val="00B2201F"/>
    <w:rsid w:val="00B25866"/>
    <w:rsid w:val="00B3537E"/>
    <w:rsid w:val="00B36233"/>
    <w:rsid w:val="00B469CE"/>
    <w:rsid w:val="00B5262B"/>
    <w:rsid w:val="00B5417B"/>
    <w:rsid w:val="00B55E3D"/>
    <w:rsid w:val="00B56113"/>
    <w:rsid w:val="00B61857"/>
    <w:rsid w:val="00B73D0D"/>
    <w:rsid w:val="00B74A7B"/>
    <w:rsid w:val="00B74CE4"/>
    <w:rsid w:val="00B84479"/>
    <w:rsid w:val="00B87897"/>
    <w:rsid w:val="00B91210"/>
    <w:rsid w:val="00B965F8"/>
    <w:rsid w:val="00BA0717"/>
    <w:rsid w:val="00BA456B"/>
    <w:rsid w:val="00BB37E1"/>
    <w:rsid w:val="00BC2DE7"/>
    <w:rsid w:val="00BC3F77"/>
    <w:rsid w:val="00BD09E2"/>
    <w:rsid w:val="00BD3DFD"/>
    <w:rsid w:val="00BD52BB"/>
    <w:rsid w:val="00BE61DE"/>
    <w:rsid w:val="00BF7F27"/>
    <w:rsid w:val="00C02B0C"/>
    <w:rsid w:val="00C03895"/>
    <w:rsid w:val="00C12521"/>
    <w:rsid w:val="00C12AD6"/>
    <w:rsid w:val="00C13C72"/>
    <w:rsid w:val="00C164E4"/>
    <w:rsid w:val="00C17F25"/>
    <w:rsid w:val="00C20255"/>
    <w:rsid w:val="00C22225"/>
    <w:rsid w:val="00C261AD"/>
    <w:rsid w:val="00C32E42"/>
    <w:rsid w:val="00C403B6"/>
    <w:rsid w:val="00C41400"/>
    <w:rsid w:val="00C473F0"/>
    <w:rsid w:val="00C505EB"/>
    <w:rsid w:val="00C5237B"/>
    <w:rsid w:val="00C526E1"/>
    <w:rsid w:val="00C55A77"/>
    <w:rsid w:val="00C62750"/>
    <w:rsid w:val="00C74C6A"/>
    <w:rsid w:val="00C77E6D"/>
    <w:rsid w:val="00C86687"/>
    <w:rsid w:val="00C93CCB"/>
    <w:rsid w:val="00C94390"/>
    <w:rsid w:val="00C95AE2"/>
    <w:rsid w:val="00C97B6A"/>
    <w:rsid w:val="00CA0C10"/>
    <w:rsid w:val="00CA6AE9"/>
    <w:rsid w:val="00CB1B55"/>
    <w:rsid w:val="00CB2670"/>
    <w:rsid w:val="00CB6A49"/>
    <w:rsid w:val="00CC16A9"/>
    <w:rsid w:val="00CC1820"/>
    <w:rsid w:val="00CC4821"/>
    <w:rsid w:val="00CC4B70"/>
    <w:rsid w:val="00CD65AF"/>
    <w:rsid w:val="00CF481A"/>
    <w:rsid w:val="00CF632B"/>
    <w:rsid w:val="00D146C4"/>
    <w:rsid w:val="00D2431D"/>
    <w:rsid w:val="00D25E9B"/>
    <w:rsid w:val="00D27955"/>
    <w:rsid w:val="00D27AA4"/>
    <w:rsid w:val="00D308DE"/>
    <w:rsid w:val="00D31D6F"/>
    <w:rsid w:val="00D321C3"/>
    <w:rsid w:val="00D34A26"/>
    <w:rsid w:val="00D402BF"/>
    <w:rsid w:val="00D41F4D"/>
    <w:rsid w:val="00D60F12"/>
    <w:rsid w:val="00D6369B"/>
    <w:rsid w:val="00D63BA2"/>
    <w:rsid w:val="00D7141D"/>
    <w:rsid w:val="00D72CBC"/>
    <w:rsid w:val="00D76FFC"/>
    <w:rsid w:val="00D80056"/>
    <w:rsid w:val="00D844EF"/>
    <w:rsid w:val="00D8693A"/>
    <w:rsid w:val="00D872BF"/>
    <w:rsid w:val="00D923CA"/>
    <w:rsid w:val="00D93D0E"/>
    <w:rsid w:val="00D94CCE"/>
    <w:rsid w:val="00D96A7B"/>
    <w:rsid w:val="00DA3B2B"/>
    <w:rsid w:val="00DA3F85"/>
    <w:rsid w:val="00DB082B"/>
    <w:rsid w:val="00DB1941"/>
    <w:rsid w:val="00DB3092"/>
    <w:rsid w:val="00DB53A7"/>
    <w:rsid w:val="00DC4795"/>
    <w:rsid w:val="00DC7C3A"/>
    <w:rsid w:val="00DC7E84"/>
    <w:rsid w:val="00DD3F28"/>
    <w:rsid w:val="00DD5158"/>
    <w:rsid w:val="00DE1B04"/>
    <w:rsid w:val="00DE418B"/>
    <w:rsid w:val="00DE475E"/>
    <w:rsid w:val="00DE68A1"/>
    <w:rsid w:val="00DF49AB"/>
    <w:rsid w:val="00E0301C"/>
    <w:rsid w:val="00E073E7"/>
    <w:rsid w:val="00E14E6C"/>
    <w:rsid w:val="00E17DC9"/>
    <w:rsid w:val="00E227CA"/>
    <w:rsid w:val="00E228B8"/>
    <w:rsid w:val="00E44B44"/>
    <w:rsid w:val="00E461D0"/>
    <w:rsid w:val="00E463FD"/>
    <w:rsid w:val="00E536D2"/>
    <w:rsid w:val="00E62E0D"/>
    <w:rsid w:val="00E65BC8"/>
    <w:rsid w:val="00E65E9B"/>
    <w:rsid w:val="00E7140A"/>
    <w:rsid w:val="00E75C13"/>
    <w:rsid w:val="00E928F3"/>
    <w:rsid w:val="00E95643"/>
    <w:rsid w:val="00E95BA7"/>
    <w:rsid w:val="00E964D2"/>
    <w:rsid w:val="00EA16CB"/>
    <w:rsid w:val="00EA2500"/>
    <w:rsid w:val="00EA2A38"/>
    <w:rsid w:val="00EA59FF"/>
    <w:rsid w:val="00EA6FEC"/>
    <w:rsid w:val="00EB4B2C"/>
    <w:rsid w:val="00EB788F"/>
    <w:rsid w:val="00EC614E"/>
    <w:rsid w:val="00ED38D9"/>
    <w:rsid w:val="00EE18FA"/>
    <w:rsid w:val="00EE3C2D"/>
    <w:rsid w:val="00EE44A0"/>
    <w:rsid w:val="00EF1D4C"/>
    <w:rsid w:val="00EF4C0D"/>
    <w:rsid w:val="00EF6E51"/>
    <w:rsid w:val="00F05C52"/>
    <w:rsid w:val="00F06B61"/>
    <w:rsid w:val="00F16C74"/>
    <w:rsid w:val="00F21A01"/>
    <w:rsid w:val="00F24736"/>
    <w:rsid w:val="00F24E72"/>
    <w:rsid w:val="00F25189"/>
    <w:rsid w:val="00F33628"/>
    <w:rsid w:val="00F3423B"/>
    <w:rsid w:val="00F34591"/>
    <w:rsid w:val="00F37316"/>
    <w:rsid w:val="00F37A0A"/>
    <w:rsid w:val="00F4361A"/>
    <w:rsid w:val="00F50828"/>
    <w:rsid w:val="00F51D9C"/>
    <w:rsid w:val="00F547DB"/>
    <w:rsid w:val="00F65E30"/>
    <w:rsid w:val="00F7287F"/>
    <w:rsid w:val="00F74EFD"/>
    <w:rsid w:val="00F804AD"/>
    <w:rsid w:val="00F85B83"/>
    <w:rsid w:val="00F87B9D"/>
    <w:rsid w:val="00F96F29"/>
    <w:rsid w:val="00FA46C0"/>
    <w:rsid w:val="00FA5895"/>
    <w:rsid w:val="00FB16F2"/>
    <w:rsid w:val="00FB2DFD"/>
    <w:rsid w:val="00FB7795"/>
    <w:rsid w:val="00FC412B"/>
    <w:rsid w:val="00FC7815"/>
    <w:rsid w:val="00FD0556"/>
    <w:rsid w:val="00FD4EFF"/>
    <w:rsid w:val="00FD5F80"/>
    <w:rsid w:val="00FD7850"/>
    <w:rsid w:val="00FE1D7A"/>
    <w:rsid w:val="00FF1CB7"/>
    <w:rsid w:val="00F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080FBC"/>
    <w:rPr>
      <w:rFonts w:ascii="Times New Roman" w:hAnsi="Times New Roman" w:cs="Times New Roman"/>
      <w:sz w:val="22"/>
      <w:szCs w:val="22"/>
    </w:rPr>
  </w:style>
  <w:style w:type="character" w:customStyle="1" w:styleId="st1">
    <w:name w:val="st1"/>
    <w:basedOn w:val="a0"/>
    <w:rsid w:val="00080FBC"/>
  </w:style>
  <w:style w:type="character" w:customStyle="1" w:styleId="2">
    <w:name w:val="Основной текст 2 Знак"/>
    <w:basedOn w:val="a0"/>
    <w:link w:val="20"/>
    <w:rsid w:val="0049363E"/>
    <w:rPr>
      <w:sz w:val="24"/>
      <w:szCs w:val="24"/>
    </w:rPr>
  </w:style>
  <w:style w:type="paragraph" w:styleId="20">
    <w:name w:val="Body Text 2"/>
    <w:basedOn w:val="a"/>
    <w:link w:val="2"/>
    <w:rsid w:val="0049363E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rsid w:val="0049363E"/>
  </w:style>
  <w:style w:type="character" w:styleId="a3">
    <w:name w:val="page number"/>
    <w:basedOn w:val="a0"/>
    <w:rsid w:val="00DB53A7"/>
  </w:style>
  <w:style w:type="character" w:customStyle="1" w:styleId="FontStyle15">
    <w:name w:val="Font Style15"/>
    <w:basedOn w:val="a0"/>
    <w:uiPriority w:val="99"/>
    <w:rsid w:val="00DB53A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DC7E8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by.org/org/1708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nby.org/org/170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DB9FE-033B-41CD-9254-9A7DC9EB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71</Pages>
  <Words>17573</Words>
  <Characters>100167</Characters>
  <Application>Microsoft Office Word</Application>
  <DocSecurity>0</DocSecurity>
  <Lines>834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ggr</dc:creator>
  <cp:keywords/>
  <dc:description/>
  <cp:lastModifiedBy>Карпилович Елена Олеговна</cp:lastModifiedBy>
  <cp:revision>51</cp:revision>
  <cp:lastPrinted>2016-06-27T11:57:00Z</cp:lastPrinted>
  <dcterms:created xsi:type="dcterms:W3CDTF">2016-09-22T09:58:00Z</dcterms:created>
  <dcterms:modified xsi:type="dcterms:W3CDTF">2017-04-11T14:14:00Z</dcterms:modified>
</cp:coreProperties>
</file>