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A4" w:rsidRPr="003471A4" w:rsidRDefault="003471A4" w:rsidP="003471A4">
      <w:pPr>
        <w:shd w:val="clear" w:color="auto" w:fill="FFFFFF"/>
        <w:spacing w:before="10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3471A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Весенний паводок</w:t>
      </w:r>
    </w:p>
    <w:p w:rsidR="003471A4" w:rsidRPr="003471A4" w:rsidRDefault="003471A4" w:rsidP="003471A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71A4">
        <w:rPr>
          <w:color w:val="000000"/>
          <w:sz w:val="28"/>
          <w:szCs w:val="28"/>
        </w:rPr>
        <w:t>Зима практически уступила место весне, погода стоит абсолютно нестабильная: утром может пойти снег, в обед - светило солнце, а по ночам лужи снова замерзают. Идет весна…</w:t>
      </w:r>
    </w:p>
    <w:p w:rsidR="003471A4" w:rsidRPr="003471A4" w:rsidRDefault="003471A4" w:rsidP="00347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Таяние снега, паводок - это не только признак весны, но и опасность попадания с талыми водами микроорганизмов. Все процессы, усиливающие фильтрацию воды через почву: таяние снега, льда на реке, обильные осадки, ведут к ухудшению качества воды. В период весеннего паводка возникает угроза распространения острых кишечных инфекций и паразитарных инвазий водным путем. Создаются благоприятные условия для сохранения и размножения возбудителей кишечных инфекций в окружающей среде, пищевых продуктах и воде.</w:t>
      </w:r>
    </w:p>
    <w:p w:rsidR="003471A4" w:rsidRPr="003471A4" w:rsidRDefault="003471A4" w:rsidP="00347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    Вирусный гепатит</w:t>
      </w:r>
      <w:proofErr w:type="gramStart"/>
      <w:r w:rsidRPr="00347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proofErr w:type="gramEnd"/>
      <w:r w:rsidRPr="00347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дизентерия, брюшной тиф, </w:t>
      </w:r>
      <w:proofErr w:type="spellStart"/>
      <w:r w:rsidRPr="00347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ротавирусная</w:t>
      </w:r>
      <w:proofErr w:type="spellEnd"/>
      <w:r w:rsidRPr="00347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инфекция, энтеровирусная инфекция, холера - вот небольшой перечень острых кишечных инфекций, которые могут с собой «принести» талые воды.</w:t>
      </w:r>
    </w:p>
    <w:p w:rsidR="003471A4" w:rsidRPr="003471A4" w:rsidRDefault="003471A4" w:rsidP="00347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   Основной симптом любой кишечной инфекции - </w:t>
      </w:r>
      <w:proofErr w:type="spellStart"/>
      <w:r w:rsidRPr="00347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диарейный</w:t>
      </w:r>
      <w:proofErr w:type="spellEnd"/>
      <w:r w:rsidRPr="00347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синдром (понос). Другие, наиболее частые клинические признаки болезни - это тошнота, рвота, боли в животе, повышение температуры тела, отсутствие аппетита, общая слабость. Некоторые заболевания протекают в легкой форме, поэтому больные не обращаются к врачу, а занимаются самолечением. Это может привести к нежелательным последствиям (</w:t>
      </w:r>
      <w:proofErr w:type="spellStart"/>
      <w:r w:rsidRPr="00347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бактери</w:t>
      </w:r>
      <w:proofErr w:type="gramStart"/>
      <w:r w:rsidRPr="00347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spellEnd"/>
      <w:r w:rsidRPr="00347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347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</w:t>
      </w:r>
      <w:proofErr w:type="spellStart"/>
      <w:r w:rsidRPr="00347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вирусоносительству</w:t>
      </w:r>
      <w:proofErr w:type="spellEnd"/>
      <w:r w:rsidRPr="00347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3471A4" w:rsidRPr="003471A4" w:rsidRDefault="003471A4" w:rsidP="003471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Кишечная инфекция опасна, но бороться с ней можно, и весьма успешно, если не пренебрегать элементарными правилами личной гигиены.</w:t>
      </w:r>
    </w:p>
    <w:p w:rsidR="003471A4" w:rsidRDefault="003471A4" w:rsidP="00347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471A4" w:rsidRDefault="003471A4" w:rsidP="00347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471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Как избежать заражения острыми кишечными заболеваниями в период    паводка?</w:t>
      </w:r>
    </w:p>
    <w:p w:rsidR="003471A4" w:rsidRPr="003471A4" w:rsidRDefault="003471A4" w:rsidP="00347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71A4" w:rsidRPr="003471A4" w:rsidRDefault="003471A4" w:rsidP="00347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этого необходимо соблюдать простые, но эффективные рекомендации:</w:t>
      </w:r>
    </w:p>
    <w:p w:rsidR="003471A4" w:rsidRPr="003471A4" w:rsidRDefault="003471A4" w:rsidP="003471A4">
      <w:pPr>
        <w:numPr>
          <w:ilvl w:val="0"/>
          <w:numId w:val="1"/>
        </w:num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освободить подвалы от имущества и продовольствия;</w:t>
      </w:r>
    </w:p>
    <w:p w:rsidR="003471A4" w:rsidRPr="003471A4" w:rsidRDefault="003471A4" w:rsidP="003471A4">
      <w:pPr>
        <w:numPr>
          <w:ilvl w:val="0"/>
          <w:numId w:val="1"/>
        </w:num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период подтоплений важно предохранять пищевые продукты от контакта с паводковыми водами, для приготовления пищи, а также для мытья посуды использовать воду только </w:t>
      </w:r>
      <w:proofErr w:type="gramStart"/>
      <w:r w:rsidRPr="00347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proofErr w:type="gramEnd"/>
      <w:r w:rsidRPr="00347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проверенных </w:t>
      </w:r>
      <w:proofErr w:type="spellStart"/>
      <w:r w:rsidRPr="00347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водоисточников</w:t>
      </w:r>
      <w:proofErr w:type="spellEnd"/>
      <w:r w:rsidRPr="00347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(ни в коем случае не использовать колодезную воду);</w:t>
      </w:r>
    </w:p>
    <w:p w:rsidR="003471A4" w:rsidRPr="003471A4" w:rsidRDefault="003471A4" w:rsidP="003471A4">
      <w:pPr>
        <w:numPr>
          <w:ilvl w:val="0"/>
          <w:numId w:val="1"/>
        </w:num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учитывая, что в паводковый период могут возникнуть проблемы с </w:t>
      </w:r>
      <w:proofErr w:type="spellStart"/>
      <w:r w:rsidRPr="00347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электро</w:t>
      </w:r>
      <w:proofErr w:type="spellEnd"/>
      <w:r w:rsidRPr="00347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 газоснабжением, следует заранее позаботиться о возможном хранении продуктов в отсутствие холодильника и обеспечении запасов консервированной продукции, не требующей термической обработки;</w:t>
      </w:r>
    </w:p>
    <w:p w:rsidR="003471A4" w:rsidRPr="003471A4" w:rsidRDefault="003471A4" w:rsidP="003471A4">
      <w:pPr>
        <w:numPr>
          <w:ilvl w:val="0"/>
          <w:numId w:val="1"/>
        </w:num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 пейте воду из родников в местах подтопления и не используйте для хозяйственно-бытовых нужд воду естественных водоемов, для питья используйте только кипяченую или </w:t>
      </w:r>
      <w:proofErr w:type="spellStart"/>
      <w:r w:rsidRPr="00347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бутилированную</w:t>
      </w:r>
      <w:proofErr w:type="spellEnd"/>
      <w:r w:rsidRPr="00347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воду;</w:t>
      </w:r>
    </w:p>
    <w:p w:rsidR="003471A4" w:rsidRPr="003471A4" w:rsidRDefault="003471A4" w:rsidP="003471A4">
      <w:pPr>
        <w:numPr>
          <w:ilvl w:val="0"/>
          <w:numId w:val="1"/>
        </w:num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строго соблюдайте правила личной гигиены (тщательно мойте руки с мылом после работы на приусадебном участке, посещения туалета, контакта с животными, перед приготовлением и приемом пищи);</w:t>
      </w:r>
    </w:p>
    <w:p w:rsidR="003471A4" w:rsidRPr="003471A4" w:rsidRDefault="003471A4" w:rsidP="003471A4">
      <w:pPr>
        <w:numPr>
          <w:ilvl w:val="0"/>
          <w:numId w:val="1"/>
        </w:num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продукты, подвергшиеся подтоплению, употребляйте в пищу только после достаточной термической обработки;</w:t>
      </w:r>
    </w:p>
    <w:p w:rsidR="003471A4" w:rsidRPr="003471A4" w:rsidRDefault="003471A4" w:rsidP="003471A4">
      <w:pPr>
        <w:numPr>
          <w:ilvl w:val="0"/>
          <w:numId w:val="1"/>
        </w:num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 работе на приусадебном участке используйте средства защиты рук, не принимайте пищу и не курите во время работы, чтобы инфекция с загрязненных рук не попала в организм;</w:t>
      </w:r>
    </w:p>
    <w:p w:rsidR="003471A4" w:rsidRPr="003471A4" w:rsidRDefault="003471A4" w:rsidP="003471A4">
      <w:pPr>
        <w:numPr>
          <w:ilvl w:val="0"/>
          <w:numId w:val="1"/>
        </w:num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 выполнении на приусадебном участке работ, связанных с пылеобразованием, прикрывайте рот и нос медицинской маской или марлевой повязкой;</w:t>
      </w:r>
    </w:p>
    <w:p w:rsidR="003471A4" w:rsidRPr="003471A4" w:rsidRDefault="003471A4" w:rsidP="003471A4">
      <w:pPr>
        <w:numPr>
          <w:ilvl w:val="0"/>
          <w:numId w:val="1"/>
        </w:num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тщательно мойте и обдавайте кипятком овощи и ягоды, выращенные на приусадебных участках, подвергшихся затоплению паводковыми водами, при употреблении овощей и фруктов в сыром виде необходимо тщательно промывать их водой и обдавать кипятком;</w:t>
      </w:r>
    </w:p>
    <w:p w:rsidR="003471A4" w:rsidRPr="003471A4" w:rsidRDefault="003471A4" w:rsidP="003471A4">
      <w:pPr>
        <w:numPr>
          <w:ilvl w:val="0"/>
          <w:numId w:val="1"/>
        </w:num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очистку территории и жилищ проводить в перчатках;</w:t>
      </w:r>
    </w:p>
    <w:p w:rsidR="003471A4" w:rsidRPr="003471A4" w:rsidRDefault="003471A4" w:rsidP="003471A4">
      <w:pPr>
        <w:numPr>
          <w:ilvl w:val="0"/>
          <w:numId w:val="1"/>
        </w:num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перед наступлением паводка произвести очистку выгребов надворных туалетов;</w:t>
      </w:r>
    </w:p>
    <w:p w:rsidR="003471A4" w:rsidRPr="003471A4" w:rsidRDefault="003471A4" w:rsidP="003471A4">
      <w:pPr>
        <w:numPr>
          <w:ilvl w:val="0"/>
          <w:numId w:val="1"/>
        </w:num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допускать наполнения выгреба надворных туалетов нечистотами выше, чем до 35 см от поверхности земли на период прохождения паводка;</w:t>
      </w:r>
    </w:p>
    <w:p w:rsidR="003471A4" w:rsidRPr="003471A4" w:rsidRDefault="003471A4" w:rsidP="003471A4">
      <w:pPr>
        <w:numPr>
          <w:ilvl w:val="0"/>
          <w:numId w:val="1"/>
        </w:num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допускать стирку, полоскание белья, мытье машин в непосредственной близости от водоразборных колонок, каптажей родников.</w:t>
      </w:r>
    </w:p>
    <w:p w:rsidR="003471A4" w:rsidRPr="003471A4" w:rsidRDefault="003471A4" w:rsidP="003471A4">
      <w:pPr>
        <w:numPr>
          <w:ilvl w:val="0"/>
          <w:numId w:val="1"/>
        </w:num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 возникновении симптомов острых кишечных инфекций (повышение температуры тела, появления рвоты, жидкого стула и др.) не занимайтесь самолечением - как можно быстрее обращайтесь за медицинской помощью.</w:t>
      </w:r>
    </w:p>
    <w:p w:rsidR="003471A4" w:rsidRPr="003471A4" w:rsidRDefault="003471A4" w:rsidP="00347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1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Помните, соблюдение элементарных гигиенических правил в повседневной жизни, при возникновении чрезвычайной ситуации, а также выполнение наших рекомендаций предохранит Вас от острых кишечных инфекций!</w:t>
      </w:r>
    </w:p>
    <w:p w:rsidR="003471A4" w:rsidRPr="003471A4" w:rsidRDefault="003471A4" w:rsidP="003471A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356FDD" w:rsidRPr="003471A4" w:rsidRDefault="00356FDD" w:rsidP="003471A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56FDD" w:rsidRPr="003471A4" w:rsidSect="00356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A7802"/>
    <w:multiLevelType w:val="multilevel"/>
    <w:tmpl w:val="8FB6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471A4"/>
    <w:rsid w:val="00013118"/>
    <w:rsid w:val="00013D37"/>
    <w:rsid w:val="00014123"/>
    <w:rsid w:val="000239E5"/>
    <w:rsid w:val="00024301"/>
    <w:rsid w:val="00024E48"/>
    <w:rsid w:val="00026E6E"/>
    <w:rsid w:val="00034749"/>
    <w:rsid w:val="00034F00"/>
    <w:rsid w:val="000365BD"/>
    <w:rsid w:val="00041013"/>
    <w:rsid w:val="0004165E"/>
    <w:rsid w:val="00042013"/>
    <w:rsid w:val="00043D14"/>
    <w:rsid w:val="00046BE9"/>
    <w:rsid w:val="00046C14"/>
    <w:rsid w:val="0005219C"/>
    <w:rsid w:val="000607A8"/>
    <w:rsid w:val="00060F82"/>
    <w:rsid w:val="00066392"/>
    <w:rsid w:val="000677B5"/>
    <w:rsid w:val="00072DCD"/>
    <w:rsid w:val="00073E36"/>
    <w:rsid w:val="00075BF8"/>
    <w:rsid w:val="00080D69"/>
    <w:rsid w:val="000830A9"/>
    <w:rsid w:val="00084F81"/>
    <w:rsid w:val="00091535"/>
    <w:rsid w:val="000968E6"/>
    <w:rsid w:val="000A1B06"/>
    <w:rsid w:val="000A1F36"/>
    <w:rsid w:val="000A2EB2"/>
    <w:rsid w:val="000A54EB"/>
    <w:rsid w:val="000B10F2"/>
    <w:rsid w:val="000B41C6"/>
    <w:rsid w:val="000B4D0D"/>
    <w:rsid w:val="000B5CFF"/>
    <w:rsid w:val="000C181F"/>
    <w:rsid w:val="000C342B"/>
    <w:rsid w:val="000D5E8B"/>
    <w:rsid w:val="000E4105"/>
    <w:rsid w:val="000E6AB8"/>
    <w:rsid w:val="000E78E4"/>
    <w:rsid w:val="000F2324"/>
    <w:rsid w:val="000F6685"/>
    <w:rsid w:val="000F7E68"/>
    <w:rsid w:val="000F7E91"/>
    <w:rsid w:val="001000C3"/>
    <w:rsid w:val="00102965"/>
    <w:rsid w:val="001074E2"/>
    <w:rsid w:val="0011192E"/>
    <w:rsid w:val="00111C88"/>
    <w:rsid w:val="00112950"/>
    <w:rsid w:val="0011457C"/>
    <w:rsid w:val="00114832"/>
    <w:rsid w:val="00121F97"/>
    <w:rsid w:val="00126BA9"/>
    <w:rsid w:val="00127460"/>
    <w:rsid w:val="001346C2"/>
    <w:rsid w:val="0014126D"/>
    <w:rsid w:val="00141E1C"/>
    <w:rsid w:val="0015362E"/>
    <w:rsid w:val="00160492"/>
    <w:rsid w:val="00160540"/>
    <w:rsid w:val="00160546"/>
    <w:rsid w:val="001637E1"/>
    <w:rsid w:val="0016561D"/>
    <w:rsid w:val="00176B03"/>
    <w:rsid w:val="00176F5F"/>
    <w:rsid w:val="00180937"/>
    <w:rsid w:val="00182D7B"/>
    <w:rsid w:val="00186D9E"/>
    <w:rsid w:val="00191648"/>
    <w:rsid w:val="001A324D"/>
    <w:rsid w:val="001A64B3"/>
    <w:rsid w:val="001A73F1"/>
    <w:rsid w:val="001B4864"/>
    <w:rsid w:val="001B6725"/>
    <w:rsid w:val="001C0EED"/>
    <w:rsid w:val="001C12BB"/>
    <w:rsid w:val="001C2850"/>
    <w:rsid w:val="001C3BDA"/>
    <w:rsid w:val="001C3F5E"/>
    <w:rsid w:val="001C458A"/>
    <w:rsid w:val="001D1E5B"/>
    <w:rsid w:val="001D2067"/>
    <w:rsid w:val="001D2138"/>
    <w:rsid w:val="001D2A36"/>
    <w:rsid w:val="001D48E5"/>
    <w:rsid w:val="001D5AF1"/>
    <w:rsid w:val="001E144D"/>
    <w:rsid w:val="001E3660"/>
    <w:rsid w:val="001E3BB3"/>
    <w:rsid w:val="001E3D73"/>
    <w:rsid w:val="001E4413"/>
    <w:rsid w:val="001E6CFC"/>
    <w:rsid w:val="001E761D"/>
    <w:rsid w:val="001F2EF9"/>
    <w:rsid w:val="001F4195"/>
    <w:rsid w:val="001F6786"/>
    <w:rsid w:val="0020558F"/>
    <w:rsid w:val="00213784"/>
    <w:rsid w:val="002142B0"/>
    <w:rsid w:val="00220D90"/>
    <w:rsid w:val="0022768B"/>
    <w:rsid w:val="00232945"/>
    <w:rsid w:val="0023459A"/>
    <w:rsid w:val="00234605"/>
    <w:rsid w:val="00234DB3"/>
    <w:rsid w:val="0023532B"/>
    <w:rsid w:val="00235667"/>
    <w:rsid w:val="0024126A"/>
    <w:rsid w:val="00241FF2"/>
    <w:rsid w:val="00245981"/>
    <w:rsid w:val="00245B0E"/>
    <w:rsid w:val="00246613"/>
    <w:rsid w:val="0026093A"/>
    <w:rsid w:val="00261707"/>
    <w:rsid w:val="00262FBE"/>
    <w:rsid w:val="00274C45"/>
    <w:rsid w:val="00284C7C"/>
    <w:rsid w:val="00285891"/>
    <w:rsid w:val="002872CE"/>
    <w:rsid w:val="002877CD"/>
    <w:rsid w:val="00295AD0"/>
    <w:rsid w:val="002B3B11"/>
    <w:rsid w:val="002C6D3A"/>
    <w:rsid w:val="002C75C1"/>
    <w:rsid w:val="002D243E"/>
    <w:rsid w:val="002D405B"/>
    <w:rsid w:val="002D5B30"/>
    <w:rsid w:val="002D6567"/>
    <w:rsid w:val="002D6EB0"/>
    <w:rsid w:val="002D7F15"/>
    <w:rsid w:val="002E48A9"/>
    <w:rsid w:val="002F5585"/>
    <w:rsid w:val="002F6F08"/>
    <w:rsid w:val="003111A7"/>
    <w:rsid w:val="00316056"/>
    <w:rsid w:val="00316107"/>
    <w:rsid w:val="003253D7"/>
    <w:rsid w:val="00327837"/>
    <w:rsid w:val="003300FC"/>
    <w:rsid w:val="003328FA"/>
    <w:rsid w:val="00333A3D"/>
    <w:rsid w:val="003340ED"/>
    <w:rsid w:val="003371F3"/>
    <w:rsid w:val="00340D58"/>
    <w:rsid w:val="003471A4"/>
    <w:rsid w:val="00347B4B"/>
    <w:rsid w:val="00351C97"/>
    <w:rsid w:val="00352BF0"/>
    <w:rsid w:val="00354DEC"/>
    <w:rsid w:val="00355F6F"/>
    <w:rsid w:val="00356FDD"/>
    <w:rsid w:val="00357392"/>
    <w:rsid w:val="003600E7"/>
    <w:rsid w:val="00360759"/>
    <w:rsid w:val="003621FE"/>
    <w:rsid w:val="003641B9"/>
    <w:rsid w:val="003757E0"/>
    <w:rsid w:val="00381502"/>
    <w:rsid w:val="00381DEE"/>
    <w:rsid w:val="00383ED3"/>
    <w:rsid w:val="00384965"/>
    <w:rsid w:val="003922C1"/>
    <w:rsid w:val="00396DAB"/>
    <w:rsid w:val="003A009C"/>
    <w:rsid w:val="003A2279"/>
    <w:rsid w:val="003A23D4"/>
    <w:rsid w:val="003A5D03"/>
    <w:rsid w:val="003A6105"/>
    <w:rsid w:val="003A67D8"/>
    <w:rsid w:val="003A6D4C"/>
    <w:rsid w:val="003A7FB7"/>
    <w:rsid w:val="003B3D3A"/>
    <w:rsid w:val="003B3DEC"/>
    <w:rsid w:val="003B3E32"/>
    <w:rsid w:val="003B4ECE"/>
    <w:rsid w:val="003B5490"/>
    <w:rsid w:val="003C1937"/>
    <w:rsid w:val="003D0A06"/>
    <w:rsid w:val="003E0BB2"/>
    <w:rsid w:val="003F2D10"/>
    <w:rsid w:val="003F762F"/>
    <w:rsid w:val="00400F2C"/>
    <w:rsid w:val="0040141B"/>
    <w:rsid w:val="004014FA"/>
    <w:rsid w:val="00406DB3"/>
    <w:rsid w:val="00411226"/>
    <w:rsid w:val="00412E85"/>
    <w:rsid w:val="00413133"/>
    <w:rsid w:val="00414818"/>
    <w:rsid w:val="00425373"/>
    <w:rsid w:val="0043078E"/>
    <w:rsid w:val="00432238"/>
    <w:rsid w:val="00432689"/>
    <w:rsid w:val="00433125"/>
    <w:rsid w:val="00435980"/>
    <w:rsid w:val="00440C0D"/>
    <w:rsid w:val="0044611D"/>
    <w:rsid w:val="004526B4"/>
    <w:rsid w:val="00457AFF"/>
    <w:rsid w:val="004608C8"/>
    <w:rsid w:val="004622F6"/>
    <w:rsid w:val="0046241F"/>
    <w:rsid w:val="00463445"/>
    <w:rsid w:val="00465121"/>
    <w:rsid w:val="004651C1"/>
    <w:rsid w:val="00465BFC"/>
    <w:rsid w:val="00476F94"/>
    <w:rsid w:val="00477033"/>
    <w:rsid w:val="00477264"/>
    <w:rsid w:val="0048690E"/>
    <w:rsid w:val="0049048E"/>
    <w:rsid w:val="00494888"/>
    <w:rsid w:val="004962A8"/>
    <w:rsid w:val="0049693D"/>
    <w:rsid w:val="004A094E"/>
    <w:rsid w:val="004A0AD1"/>
    <w:rsid w:val="004A17F5"/>
    <w:rsid w:val="004A18F8"/>
    <w:rsid w:val="004A5576"/>
    <w:rsid w:val="004A79BD"/>
    <w:rsid w:val="004B0FAA"/>
    <w:rsid w:val="004B2DBA"/>
    <w:rsid w:val="004B44B1"/>
    <w:rsid w:val="004B730F"/>
    <w:rsid w:val="004C3254"/>
    <w:rsid w:val="004C70FB"/>
    <w:rsid w:val="004D196C"/>
    <w:rsid w:val="004D2BDF"/>
    <w:rsid w:val="004D6057"/>
    <w:rsid w:val="004D622C"/>
    <w:rsid w:val="004D6AFF"/>
    <w:rsid w:val="004E03B8"/>
    <w:rsid w:val="004E49F7"/>
    <w:rsid w:val="004F3214"/>
    <w:rsid w:val="004F5232"/>
    <w:rsid w:val="004F73F5"/>
    <w:rsid w:val="005156E6"/>
    <w:rsid w:val="00516F0C"/>
    <w:rsid w:val="005211BD"/>
    <w:rsid w:val="00524195"/>
    <w:rsid w:val="005309BA"/>
    <w:rsid w:val="0053313D"/>
    <w:rsid w:val="00542BA1"/>
    <w:rsid w:val="00551DD1"/>
    <w:rsid w:val="0055339A"/>
    <w:rsid w:val="0056086F"/>
    <w:rsid w:val="00560CD2"/>
    <w:rsid w:val="005613C6"/>
    <w:rsid w:val="00566621"/>
    <w:rsid w:val="00567F60"/>
    <w:rsid w:val="005753EB"/>
    <w:rsid w:val="00580256"/>
    <w:rsid w:val="00581204"/>
    <w:rsid w:val="00584954"/>
    <w:rsid w:val="0058567B"/>
    <w:rsid w:val="00592AFB"/>
    <w:rsid w:val="00592C83"/>
    <w:rsid w:val="00593830"/>
    <w:rsid w:val="005951CD"/>
    <w:rsid w:val="00596355"/>
    <w:rsid w:val="00596491"/>
    <w:rsid w:val="00597DC6"/>
    <w:rsid w:val="005A1F4C"/>
    <w:rsid w:val="005A700F"/>
    <w:rsid w:val="005B2E01"/>
    <w:rsid w:val="005B3B9D"/>
    <w:rsid w:val="005B3E8D"/>
    <w:rsid w:val="005B54EA"/>
    <w:rsid w:val="005B58A8"/>
    <w:rsid w:val="005B645C"/>
    <w:rsid w:val="005C394E"/>
    <w:rsid w:val="005C5167"/>
    <w:rsid w:val="005D31CA"/>
    <w:rsid w:val="005E779C"/>
    <w:rsid w:val="005F19CB"/>
    <w:rsid w:val="005F273E"/>
    <w:rsid w:val="005F3CE4"/>
    <w:rsid w:val="005F4D97"/>
    <w:rsid w:val="005F6D69"/>
    <w:rsid w:val="005F72F1"/>
    <w:rsid w:val="005F77C7"/>
    <w:rsid w:val="00601E5D"/>
    <w:rsid w:val="006236AF"/>
    <w:rsid w:val="006249CA"/>
    <w:rsid w:val="006258B7"/>
    <w:rsid w:val="00625A4E"/>
    <w:rsid w:val="00631270"/>
    <w:rsid w:val="00633CD4"/>
    <w:rsid w:val="006365FE"/>
    <w:rsid w:val="006435E4"/>
    <w:rsid w:val="006446B8"/>
    <w:rsid w:val="00645C96"/>
    <w:rsid w:val="00656196"/>
    <w:rsid w:val="0066564A"/>
    <w:rsid w:val="00666501"/>
    <w:rsid w:val="00667B5B"/>
    <w:rsid w:val="006803BC"/>
    <w:rsid w:val="00685C10"/>
    <w:rsid w:val="00685F2B"/>
    <w:rsid w:val="00690370"/>
    <w:rsid w:val="0069226C"/>
    <w:rsid w:val="006935A3"/>
    <w:rsid w:val="00697966"/>
    <w:rsid w:val="006A5283"/>
    <w:rsid w:val="006A5CFD"/>
    <w:rsid w:val="006B4720"/>
    <w:rsid w:val="006B487A"/>
    <w:rsid w:val="006B5512"/>
    <w:rsid w:val="006B6AAD"/>
    <w:rsid w:val="006B704B"/>
    <w:rsid w:val="006B753C"/>
    <w:rsid w:val="006C0904"/>
    <w:rsid w:val="006C0A21"/>
    <w:rsid w:val="006C341B"/>
    <w:rsid w:val="006D5877"/>
    <w:rsid w:val="006D7B00"/>
    <w:rsid w:val="006E1E36"/>
    <w:rsid w:val="006E2340"/>
    <w:rsid w:val="006F1747"/>
    <w:rsid w:val="006F1FF6"/>
    <w:rsid w:val="006F5881"/>
    <w:rsid w:val="00701BE2"/>
    <w:rsid w:val="00703817"/>
    <w:rsid w:val="00706E97"/>
    <w:rsid w:val="00707545"/>
    <w:rsid w:val="00713C91"/>
    <w:rsid w:val="00716104"/>
    <w:rsid w:val="007168AA"/>
    <w:rsid w:val="00720D1C"/>
    <w:rsid w:val="00725637"/>
    <w:rsid w:val="00725A14"/>
    <w:rsid w:val="00726604"/>
    <w:rsid w:val="0072741B"/>
    <w:rsid w:val="0072779E"/>
    <w:rsid w:val="0073073B"/>
    <w:rsid w:val="007346AA"/>
    <w:rsid w:val="00735A74"/>
    <w:rsid w:val="00740547"/>
    <w:rsid w:val="00741F27"/>
    <w:rsid w:val="007460E4"/>
    <w:rsid w:val="00747628"/>
    <w:rsid w:val="00752484"/>
    <w:rsid w:val="00752BC5"/>
    <w:rsid w:val="007537A0"/>
    <w:rsid w:val="00756D6E"/>
    <w:rsid w:val="00757A6B"/>
    <w:rsid w:val="00760FCE"/>
    <w:rsid w:val="007611A3"/>
    <w:rsid w:val="00764086"/>
    <w:rsid w:val="00765713"/>
    <w:rsid w:val="007669BE"/>
    <w:rsid w:val="0076765E"/>
    <w:rsid w:val="0077102E"/>
    <w:rsid w:val="00777361"/>
    <w:rsid w:val="00784324"/>
    <w:rsid w:val="00785FB2"/>
    <w:rsid w:val="0078703D"/>
    <w:rsid w:val="00787D06"/>
    <w:rsid w:val="00795643"/>
    <w:rsid w:val="007969D2"/>
    <w:rsid w:val="007A023C"/>
    <w:rsid w:val="007A5CA3"/>
    <w:rsid w:val="007B0CB4"/>
    <w:rsid w:val="007B56FE"/>
    <w:rsid w:val="007C046E"/>
    <w:rsid w:val="007C2420"/>
    <w:rsid w:val="007C4661"/>
    <w:rsid w:val="007D3846"/>
    <w:rsid w:val="007D3897"/>
    <w:rsid w:val="007D4290"/>
    <w:rsid w:val="007D6CB2"/>
    <w:rsid w:val="007E48D9"/>
    <w:rsid w:val="007E6D6C"/>
    <w:rsid w:val="007F08AC"/>
    <w:rsid w:val="007F0B4C"/>
    <w:rsid w:val="007F1AD8"/>
    <w:rsid w:val="007F5F97"/>
    <w:rsid w:val="007F6764"/>
    <w:rsid w:val="007F705B"/>
    <w:rsid w:val="008035A2"/>
    <w:rsid w:val="00803D7B"/>
    <w:rsid w:val="0080563D"/>
    <w:rsid w:val="00806772"/>
    <w:rsid w:val="0080705B"/>
    <w:rsid w:val="008071E7"/>
    <w:rsid w:val="0080729D"/>
    <w:rsid w:val="00807F04"/>
    <w:rsid w:val="00812C04"/>
    <w:rsid w:val="00814CD2"/>
    <w:rsid w:val="00817039"/>
    <w:rsid w:val="00821EE0"/>
    <w:rsid w:val="00826F0E"/>
    <w:rsid w:val="0082767F"/>
    <w:rsid w:val="008277AB"/>
    <w:rsid w:val="00831223"/>
    <w:rsid w:val="00833E80"/>
    <w:rsid w:val="0084073A"/>
    <w:rsid w:val="008434D9"/>
    <w:rsid w:val="00847ECD"/>
    <w:rsid w:val="00850AD8"/>
    <w:rsid w:val="00852C82"/>
    <w:rsid w:val="008531A6"/>
    <w:rsid w:val="00854810"/>
    <w:rsid w:val="008621AA"/>
    <w:rsid w:val="00862218"/>
    <w:rsid w:val="0086395E"/>
    <w:rsid w:val="0086463A"/>
    <w:rsid w:val="00877AB4"/>
    <w:rsid w:val="00882F35"/>
    <w:rsid w:val="0088509B"/>
    <w:rsid w:val="00886188"/>
    <w:rsid w:val="00896370"/>
    <w:rsid w:val="00897AB1"/>
    <w:rsid w:val="008A42DD"/>
    <w:rsid w:val="008A4A42"/>
    <w:rsid w:val="008B1978"/>
    <w:rsid w:val="008B24B1"/>
    <w:rsid w:val="008B49BA"/>
    <w:rsid w:val="008C0CDA"/>
    <w:rsid w:val="008C5AF8"/>
    <w:rsid w:val="008D2DD5"/>
    <w:rsid w:val="008D6561"/>
    <w:rsid w:val="008D670A"/>
    <w:rsid w:val="008E01B4"/>
    <w:rsid w:val="008E063A"/>
    <w:rsid w:val="008E6D32"/>
    <w:rsid w:val="008F771B"/>
    <w:rsid w:val="008F7935"/>
    <w:rsid w:val="00900D92"/>
    <w:rsid w:val="00902279"/>
    <w:rsid w:val="00902A55"/>
    <w:rsid w:val="00902B64"/>
    <w:rsid w:val="00907358"/>
    <w:rsid w:val="00907749"/>
    <w:rsid w:val="00907D58"/>
    <w:rsid w:val="00912C70"/>
    <w:rsid w:val="009167B4"/>
    <w:rsid w:val="00924D68"/>
    <w:rsid w:val="009251CA"/>
    <w:rsid w:val="0093015C"/>
    <w:rsid w:val="00935559"/>
    <w:rsid w:val="009510C7"/>
    <w:rsid w:val="00952175"/>
    <w:rsid w:val="00960B9B"/>
    <w:rsid w:val="00962E2D"/>
    <w:rsid w:val="00972C9E"/>
    <w:rsid w:val="009833E3"/>
    <w:rsid w:val="00983739"/>
    <w:rsid w:val="00990AF0"/>
    <w:rsid w:val="00991907"/>
    <w:rsid w:val="00993062"/>
    <w:rsid w:val="009978F8"/>
    <w:rsid w:val="009A55EE"/>
    <w:rsid w:val="009A5728"/>
    <w:rsid w:val="009A6D82"/>
    <w:rsid w:val="009A785B"/>
    <w:rsid w:val="009B395C"/>
    <w:rsid w:val="009C0C2C"/>
    <w:rsid w:val="009C55B6"/>
    <w:rsid w:val="009C7E28"/>
    <w:rsid w:val="009D2BC9"/>
    <w:rsid w:val="009D5884"/>
    <w:rsid w:val="009D603A"/>
    <w:rsid w:val="009D67B3"/>
    <w:rsid w:val="009E10D5"/>
    <w:rsid w:val="009E3EDE"/>
    <w:rsid w:val="009E6AF9"/>
    <w:rsid w:val="009F77D1"/>
    <w:rsid w:val="00A01702"/>
    <w:rsid w:val="00A03199"/>
    <w:rsid w:val="00A065A5"/>
    <w:rsid w:val="00A12EAC"/>
    <w:rsid w:val="00A132BE"/>
    <w:rsid w:val="00A14081"/>
    <w:rsid w:val="00A15588"/>
    <w:rsid w:val="00A16054"/>
    <w:rsid w:val="00A243B5"/>
    <w:rsid w:val="00A2486F"/>
    <w:rsid w:val="00A2596E"/>
    <w:rsid w:val="00A3124F"/>
    <w:rsid w:val="00A3444B"/>
    <w:rsid w:val="00A45842"/>
    <w:rsid w:val="00A53274"/>
    <w:rsid w:val="00A544C3"/>
    <w:rsid w:val="00A5488E"/>
    <w:rsid w:val="00A5734B"/>
    <w:rsid w:val="00A57545"/>
    <w:rsid w:val="00A61FEA"/>
    <w:rsid w:val="00A6392D"/>
    <w:rsid w:val="00A71CA6"/>
    <w:rsid w:val="00A75202"/>
    <w:rsid w:val="00A756CC"/>
    <w:rsid w:val="00A75DED"/>
    <w:rsid w:val="00A81D36"/>
    <w:rsid w:val="00A820F6"/>
    <w:rsid w:val="00A82906"/>
    <w:rsid w:val="00A8328C"/>
    <w:rsid w:val="00A85453"/>
    <w:rsid w:val="00A859A0"/>
    <w:rsid w:val="00A87688"/>
    <w:rsid w:val="00A9472D"/>
    <w:rsid w:val="00A94E0F"/>
    <w:rsid w:val="00A96947"/>
    <w:rsid w:val="00A96BD2"/>
    <w:rsid w:val="00AA143A"/>
    <w:rsid w:val="00AA5A8E"/>
    <w:rsid w:val="00AA5E2A"/>
    <w:rsid w:val="00AA73CE"/>
    <w:rsid w:val="00AA7FF4"/>
    <w:rsid w:val="00AB1728"/>
    <w:rsid w:val="00AB2615"/>
    <w:rsid w:val="00AB56BD"/>
    <w:rsid w:val="00AC1FBE"/>
    <w:rsid w:val="00AC2929"/>
    <w:rsid w:val="00AC3187"/>
    <w:rsid w:val="00AD0FC1"/>
    <w:rsid w:val="00AD5A2D"/>
    <w:rsid w:val="00AE2EBE"/>
    <w:rsid w:val="00AE59A0"/>
    <w:rsid w:val="00AF0DF7"/>
    <w:rsid w:val="00AF2D0D"/>
    <w:rsid w:val="00AF2D7E"/>
    <w:rsid w:val="00AF350E"/>
    <w:rsid w:val="00AF4A4C"/>
    <w:rsid w:val="00B01183"/>
    <w:rsid w:val="00B02A7E"/>
    <w:rsid w:val="00B02B0C"/>
    <w:rsid w:val="00B07798"/>
    <w:rsid w:val="00B12113"/>
    <w:rsid w:val="00B15131"/>
    <w:rsid w:val="00B34A44"/>
    <w:rsid w:val="00B375A5"/>
    <w:rsid w:val="00B4282A"/>
    <w:rsid w:val="00B4501E"/>
    <w:rsid w:val="00B46315"/>
    <w:rsid w:val="00B5197C"/>
    <w:rsid w:val="00B55C94"/>
    <w:rsid w:val="00B61574"/>
    <w:rsid w:val="00B6384D"/>
    <w:rsid w:val="00B65160"/>
    <w:rsid w:val="00B67875"/>
    <w:rsid w:val="00B70883"/>
    <w:rsid w:val="00B7272D"/>
    <w:rsid w:val="00B76016"/>
    <w:rsid w:val="00B84555"/>
    <w:rsid w:val="00B87249"/>
    <w:rsid w:val="00B92473"/>
    <w:rsid w:val="00BA4055"/>
    <w:rsid w:val="00BA738A"/>
    <w:rsid w:val="00BB1E64"/>
    <w:rsid w:val="00BB5A39"/>
    <w:rsid w:val="00BB7348"/>
    <w:rsid w:val="00BC37DE"/>
    <w:rsid w:val="00BD0027"/>
    <w:rsid w:val="00BE0AFA"/>
    <w:rsid w:val="00BE1F6C"/>
    <w:rsid w:val="00BE6894"/>
    <w:rsid w:val="00BF5959"/>
    <w:rsid w:val="00BF5FDF"/>
    <w:rsid w:val="00C004EC"/>
    <w:rsid w:val="00C0380C"/>
    <w:rsid w:val="00C05A38"/>
    <w:rsid w:val="00C06EC0"/>
    <w:rsid w:val="00C07C0A"/>
    <w:rsid w:val="00C125EB"/>
    <w:rsid w:val="00C12DA6"/>
    <w:rsid w:val="00C15A45"/>
    <w:rsid w:val="00C1782A"/>
    <w:rsid w:val="00C2043A"/>
    <w:rsid w:val="00C235D2"/>
    <w:rsid w:val="00C262AA"/>
    <w:rsid w:val="00C262EE"/>
    <w:rsid w:val="00C273F6"/>
    <w:rsid w:val="00C279C3"/>
    <w:rsid w:val="00C3012D"/>
    <w:rsid w:val="00C313A1"/>
    <w:rsid w:val="00C34F47"/>
    <w:rsid w:val="00C34F9F"/>
    <w:rsid w:val="00C34FFB"/>
    <w:rsid w:val="00C35CD8"/>
    <w:rsid w:val="00C42F1C"/>
    <w:rsid w:val="00C45752"/>
    <w:rsid w:val="00C51B58"/>
    <w:rsid w:val="00C55511"/>
    <w:rsid w:val="00C56843"/>
    <w:rsid w:val="00C57460"/>
    <w:rsid w:val="00C57664"/>
    <w:rsid w:val="00C6107D"/>
    <w:rsid w:val="00C72433"/>
    <w:rsid w:val="00C804BD"/>
    <w:rsid w:val="00C83D0B"/>
    <w:rsid w:val="00C87CD5"/>
    <w:rsid w:val="00C917F0"/>
    <w:rsid w:val="00C9202F"/>
    <w:rsid w:val="00C921BA"/>
    <w:rsid w:val="00C92B0F"/>
    <w:rsid w:val="00C92EF2"/>
    <w:rsid w:val="00CA004D"/>
    <w:rsid w:val="00CA2E80"/>
    <w:rsid w:val="00CA5E1D"/>
    <w:rsid w:val="00CA67C3"/>
    <w:rsid w:val="00CB0231"/>
    <w:rsid w:val="00CB0283"/>
    <w:rsid w:val="00CB20A8"/>
    <w:rsid w:val="00CB59E6"/>
    <w:rsid w:val="00CB6025"/>
    <w:rsid w:val="00CB63FD"/>
    <w:rsid w:val="00CB735A"/>
    <w:rsid w:val="00CC5995"/>
    <w:rsid w:val="00CC5D82"/>
    <w:rsid w:val="00CC78B8"/>
    <w:rsid w:val="00CD145C"/>
    <w:rsid w:val="00CE0D6D"/>
    <w:rsid w:val="00CE0FF1"/>
    <w:rsid w:val="00CE492F"/>
    <w:rsid w:val="00CF2325"/>
    <w:rsid w:val="00CF27E4"/>
    <w:rsid w:val="00CF5DCE"/>
    <w:rsid w:val="00CF7574"/>
    <w:rsid w:val="00D01FB8"/>
    <w:rsid w:val="00D059DD"/>
    <w:rsid w:val="00D07785"/>
    <w:rsid w:val="00D14C23"/>
    <w:rsid w:val="00D16AC2"/>
    <w:rsid w:val="00D17090"/>
    <w:rsid w:val="00D20EEA"/>
    <w:rsid w:val="00D2317D"/>
    <w:rsid w:val="00D26EBB"/>
    <w:rsid w:val="00D279DE"/>
    <w:rsid w:val="00D30D98"/>
    <w:rsid w:val="00D36A5C"/>
    <w:rsid w:val="00D3750E"/>
    <w:rsid w:val="00D404D8"/>
    <w:rsid w:val="00D40ED1"/>
    <w:rsid w:val="00D449F9"/>
    <w:rsid w:val="00D55F96"/>
    <w:rsid w:val="00D6299A"/>
    <w:rsid w:val="00D71B20"/>
    <w:rsid w:val="00D80806"/>
    <w:rsid w:val="00D8395F"/>
    <w:rsid w:val="00D84322"/>
    <w:rsid w:val="00D84A36"/>
    <w:rsid w:val="00D92D4B"/>
    <w:rsid w:val="00D95651"/>
    <w:rsid w:val="00DA43E4"/>
    <w:rsid w:val="00DA7910"/>
    <w:rsid w:val="00DB0DEF"/>
    <w:rsid w:val="00DB251B"/>
    <w:rsid w:val="00DB7327"/>
    <w:rsid w:val="00DB7423"/>
    <w:rsid w:val="00DC7E1E"/>
    <w:rsid w:val="00DD0427"/>
    <w:rsid w:val="00DD22D4"/>
    <w:rsid w:val="00DD3E56"/>
    <w:rsid w:val="00DD548A"/>
    <w:rsid w:val="00DD7193"/>
    <w:rsid w:val="00DE002E"/>
    <w:rsid w:val="00DE039A"/>
    <w:rsid w:val="00DE2C6D"/>
    <w:rsid w:val="00DE587F"/>
    <w:rsid w:val="00DF1546"/>
    <w:rsid w:val="00DF1ECA"/>
    <w:rsid w:val="00DF3ABB"/>
    <w:rsid w:val="00DF3D6A"/>
    <w:rsid w:val="00DF78B2"/>
    <w:rsid w:val="00E0041E"/>
    <w:rsid w:val="00E039F1"/>
    <w:rsid w:val="00E053FB"/>
    <w:rsid w:val="00E05AC0"/>
    <w:rsid w:val="00E06875"/>
    <w:rsid w:val="00E240B6"/>
    <w:rsid w:val="00E2464F"/>
    <w:rsid w:val="00E26FC8"/>
    <w:rsid w:val="00E34A48"/>
    <w:rsid w:val="00E4115F"/>
    <w:rsid w:val="00E41EAE"/>
    <w:rsid w:val="00E4236C"/>
    <w:rsid w:val="00E429F1"/>
    <w:rsid w:val="00E46B4E"/>
    <w:rsid w:val="00E5528E"/>
    <w:rsid w:val="00E5793F"/>
    <w:rsid w:val="00E6009B"/>
    <w:rsid w:val="00E64910"/>
    <w:rsid w:val="00E65132"/>
    <w:rsid w:val="00E66D44"/>
    <w:rsid w:val="00E82D6F"/>
    <w:rsid w:val="00E83417"/>
    <w:rsid w:val="00E834B5"/>
    <w:rsid w:val="00E840BF"/>
    <w:rsid w:val="00E85668"/>
    <w:rsid w:val="00E86F99"/>
    <w:rsid w:val="00E97CA9"/>
    <w:rsid w:val="00EA13E4"/>
    <w:rsid w:val="00EA5831"/>
    <w:rsid w:val="00EB02A7"/>
    <w:rsid w:val="00EB1AEA"/>
    <w:rsid w:val="00EB4939"/>
    <w:rsid w:val="00EC2771"/>
    <w:rsid w:val="00EC42CC"/>
    <w:rsid w:val="00ED21A3"/>
    <w:rsid w:val="00ED3960"/>
    <w:rsid w:val="00ED7B42"/>
    <w:rsid w:val="00ED7ED1"/>
    <w:rsid w:val="00EE3BE8"/>
    <w:rsid w:val="00EF59FE"/>
    <w:rsid w:val="00EF6CB2"/>
    <w:rsid w:val="00EF7B9D"/>
    <w:rsid w:val="00F0111B"/>
    <w:rsid w:val="00F04CA1"/>
    <w:rsid w:val="00F10C49"/>
    <w:rsid w:val="00F132BE"/>
    <w:rsid w:val="00F249FA"/>
    <w:rsid w:val="00F26F75"/>
    <w:rsid w:val="00F270A2"/>
    <w:rsid w:val="00F321B5"/>
    <w:rsid w:val="00F34C66"/>
    <w:rsid w:val="00F41855"/>
    <w:rsid w:val="00F42379"/>
    <w:rsid w:val="00F4496C"/>
    <w:rsid w:val="00F44F8E"/>
    <w:rsid w:val="00F50979"/>
    <w:rsid w:val="00F5631B"/>
    <w:rsid w:val="00F56842"/>
    <w:rsid w:val="00F60818"/>
    <w:rsid w:val="00F6200A"/>
    <w:rsid w:val="00F62270"/>
    <w:rsid w:val="00F65112"/>
    <w:rsid w:val="00F66315"/>
    <w:rsid w:val="00F7235B"/>
    <w:rsid w:val="00F7328C"/>
    <w:rsid w:val="00F7416A"/>
    <w:rsid w:val="00F763B4"/>
    <w:rsid w:val="00F77920"/>
    <w:rsid w:val="00F80888"/>
    <w:rsid w:val="00F8150A"/>
    <w:rsid w:val="00F84EBC"/>
    <w:rsid w:val="00F91C4C"/>
    <w:rsid w:val="00F92219"/>
    <w:rsid w:val="00F9741A"/>
    <w:rsid w:val="00FB59DA"/>
    <w:rsid w:val="00FC085B"/>
    <w:rsid w:val="00FC27EB"/>
    <w:rsid w:val="00FC751A"/>
    <w:rsid w:val="00FD2355"/>
    <w:rsid w:val="00FD688B"/>
    <w:rsid w:val="00FD7A4F"/>
    <w:rsid w:val="00FE298A"/>
    <w:rsid w:val="00FE2B15"/>
    <w:rsid w:val="00FE4779"/>
    <w:rsid w:val="00FF0AB0"/>
    <w:rsid w:val="00FF20FF"/>
    <w:rsid w:val="00FF286B"/>
    <w:rsid w:val="00FF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FDD"/>
  </w:style>
  <w:style w:type="paragraph" w:styleId="1">
    <w:name w:val="heading 1"/>
    <w:basedOn w:val="a"/>
    <w:link w:val="10"/>
    <w:uiPriority w:val="9"/>
    <w:qFormat/>
    <w:rsid w:val="003471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1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471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3471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595</Words>
  <Characters>3397</Characters>
  <Application>Microsoft Office Word</Application>
  <DocSecurity>0</DocSecurity>
  <Lines>28</Lines>
  <Paragraphs>7</Paragraphs>
  <ScaleCrop>false</ScaleCrop>
  <Company>Microsoft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Epid1</dc:creator>
  <cp:lastModifiedBy>Epid1</cp:lastModifiedBy>
  <cp:revision>1</cp:revision>
  <dcterms:created xsi:type="dcterms:W3CDTF">2021-03-09T09:12:00Z</dcterms:created>
  <dcterms:modified xsi:type="dcterms:W3CDTF">2021-03-09T09:16:00Z</dcterms:modified>
</cp:coreProperties>
</file>